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0A0" w:firstRow="1" w:lastRow="0" w:firstColumn="1" w:lastColumn="0" w:noHBand="0" w:noVBand="0"/>
      </w:tblPr>
      <w:tblGrid>
        <w:gridCol w:w="5070"/>
        <w:gridCol w:w="5244"/>
      </w:tblGrid>
      <w:tr w:rsidR="00690810" w:rsidRPr="004E5090" w14:paraId="0FAE774F" w14:textId="77777777" w:rsidTr="007D2235">
        <w:tc>
          <w:tcPr>
            <w:tcW w:w="5070" w:type="dxa"/>
          </w:tcPr>
          <w:p w14:paraId="20A89E9D" w14:textId="77777777" w:rsidR="00690810" w:rsidRPr="004E5090" w:rsidRDefault="00690810" w:rsidP="00AE38DB">
            <w:pPr>
              <w:pStyle w:val="2"/>
            </w:pPr>
          </w:p>
        </w:tc>
        <w:tc>
          <w:tcPr>
            <w:tcW w:w="5244" w:type="dxa"/>
            <w:vAlign w:val="center"/>
          </w:tcPr>
          <w:p w14:paraId="7FD9BBEE" w14:textId="77777777" w:rsidR="00010569" w:rsidRDefault="00690810" w:rsidP="00010569">
            <w:pPr>
              <w:ind w:left="1309"/>
              <w:rPr>
                <w:sz w:val="28"/>
                <w:szCs w:val="28"/>
              </w:rPr>
            </w:pPr>
            <w:r w:rsidRPr="00FF3EB4">
              <w:rPr>
                <w:sz w:val="28"/>
                <w:szCs w:val="28"/>
              </w:rPr>
              <w:t xml:space="preserve">Приложение 1 </w:t>
            </w:r>
          </w:p>
          <w:p w14:paraId="5F0BA3ED" w14:textId="77777777" w:rsidR="00690810" w:rsidRPr="00FF3EB4" w:rsidRDefault="00690810" w:rsidP="00010569">
            <w:pPr>
              <w:ind w:left="1309"/>
              <w:rPr>
                <w:sz w:val="28"/>
                <w:szCs w:val="28"/>
              </w:rPr>
            </w:pPr>
            <w:r w:rsidRPr="00FF3EB4">
              <w:rPr>
                <w:sz w:val="28"/>
                <w:szCs w:val="28"/>
              </w:rPr>
              <w:t xml:space="preserve">к аттестату аккредитации </w:t>
            </w:r>
          </w:p>
          <w:p w14:paraId="5C9CAEB6" w14:textId="77777777" w:rsidR="00690810" w:rsidRPr="00FF3EB4" w:rsidRDefault="00690810" w:rsidP="00010569">
            <w:pPr>
              <w:ind w:left="1309"/>
              <w:rPr>
                <w:sz w:val="28"/>
                <w:szCs w:val="28"/>
              </w:rPr>
            </w:pPr>
            <w:r w:rsidRPr="00FF3EB4">
              <w:rPr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lang w:val="en-US"/>
              </w:rPr>
              <w:t>BY</w:t>
            </w:r>
            <w:r>
              <w:rPr>
                <w:rFonts w:eastAsia="Calibri"/>
                <w:sz w:val="28"/>
              </w:rPr>
              <w:t xml:space="preserve">/112 </w:t>
            </w:r>
            <w:r w:rsidR="005A38B6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  <w:r w:rsidR="00EA320A">
              <w:rPr>
                <w:sz w:val="28"/>
              </w:rPr>
              <w:t>0757</w:t>
            </w:r>
          </w:p>
          <w:p w14:paraId="01E76060" w14:textId="77777777" w:rsidR="00690810" w:rsidRPr="00FF3EB4" w:rsidRDefault="00690810" w:rsidP="00010569">
            <w:pPr>
              <w:ind w:left="1309"/>
              <w:rPr>
                <w:sz w:val="28"/>
                <w:szCs w:val="28"/>
              </w:rPr>
            </w:pPr>
            <w:r w:rsidRPr="00FF3EB4">
              <w:rPr>
                <w:sz w:val="28"/>
                <w:szCs w:val="28"/>
              </w:rPr>
              <w:t xml:space="preserve">от </w:t>
            </w:r>
            <w:r w:rsidR="00EA320A">
              <w:rPr>
                <w:sz w:val="28"/>
                <w:szCs w:val="28"/>
              </w:rPr>
              <w:t>31 октября</w:t>
            </w:r>
            <w:r w:rsidRPr="00FF3EB4">
              <w:rPr>
                <w:sz w:val="28"/>
                <w:szCs w:val="28"/>
              </w:rPr>
              <w:t xml:space="preserve"> </w:t>
            </w:r>
            <w:r w:rsidR="00EA320A">
              <w:rPr>
                <w:sz w:val="28"/>
                <w:szCs w:val="28"/>
              </w:rPr>
              <w:t>1997</w:t>
            </w:r>
            <w:r w:rsidRPr="00FF3EB4">
              <w:rPr>
                <w:sz w:val="28"/>
                <w:szCs w:val="28"/>
              </w:rPr>
              <w:t xml:space="preserve"> года</w:t>
            </w:r>
          </w:p>
          <w:p w14:paraId="2468F7B4" w14:textId="061DC424" w:rsidR="00690810" w:rsidRPr="00FF3EB4" w:rsidRDefault="00366706" w:rsidP="00010569">
            <w:pPr>
              <w:ind w:left="13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90810" w:rsidRPr="00FF3EB4">
              <w:rPr>
                <w:sz w:val="28"/>
                <w:szCs w:val="28"/>
              </w:rPr>
              <w:t>а бланке №</w:t>
            </w:r>
            <w:r w:rsidR="00DB5633">
              <w:rPr>
                <w:sz w:val="28"/>
                <w:szCs w:val="28"/>
              </w:rPr>
              <w:t xml:space="preserve"> </w:t>
            </w:r>
            <w:r w:rsidR="00C22F72" w:rsidRPr="00C22F72">
              <w:rPr>
                <w:sz w:val="28"/>
                <w:szCs w:val="28"/>
                <w:u w:val="single"/>
              </w:rPr>
              <w:t>0006071</w:t>
            </w:r>
          </w:p>
          <w:p w14:paraId="69F36A0A" w14:textId="2994372D" w:rsidR="00690810" w:rsidRPr="004E5090" w:rsidRDefault="00366706" w:rsidP="00010569">
            <w:pPr>
              <w:ind w:left="13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90810" w:rsidRPr="00A41D9A">
              <w:rPr>
                <w:sz w:val="28"/>
                <w:szCs w:val="28"/>
              </w:rPr>
              <w:t xml:space="preserve">а </w:t>
            </w:r>
            <w:r w:rsidR="004E3114">
              <w:rPr>
                <w:sz w:val="28"/>
                <w:szCs w:val="28"/>
              </w:rPr>
              <w:t>9</w:t>
            </w:r>
            <w:r w:rsidR="00690810">
              <w:rPr>
                <w:sz w:val="28"/>
                <w:szCs w:val="28"/>
              </w:rPr>
              <w:t xml:space="preserve"> </w:t>
            </w:r>
            <w:r w:rsidR="00690810" w:rsidRPr="00A41D9A">
              <w:rPr>
                <w:sz w:val="28"/>
                <w:szCs w:val="28"/>
              </w:rPr>
              <w:t>листах</w:t>
            </w:r>
            <w:r w:rsidR="00690810">
              <w:rPr>
                <w:sz w:val="28"/>
                <w:szCs w:val="28"/>
              </w:rPr>
              <w:t xml:space="preserve"> </w:t>
            </w:r>
          </w:p>
          <w:p w14:paraId="3A37F493" w14:textId="01FD00DF" w:rsidR="00690810" w:rsidRPr="00C02195" w:rsidRDefault="002B3E00" w:rsidP="00010569">
            <w:pPr>
              <w:pStyle w:val="11"/>
              <w:ind w:left="1309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690810" w:rsidRPr="00C02195">
              <w:rPr>
                <w:rFonts w:eastAsia="Times New Roman"/>
                <w:sz w:val="28"/>
                <w:szCs w:val="28"/>
                <w:lang w:val="ru-RU"/>
              </w:rPr>
              <w:t xml:space="preserve">едакция </w:t>
            </w:r>
            <w:r w:rsidR="005E7355" w:rsidRPr="00AE38DB">
              <w:rPr>
                <w:rFonts w:eastAsia="Times New Roman"/>
                <w:sz w:val="28"/>
                <w:szCs w:val="28"/>
                <w:lang w:val="ru-RU"/>
              </w:rPr>
              <w:t>0</w:t>
            </w:r>
            <w:r w:rsidR="00297B79">
              <w:rPr>
                <w:rFonts w:eastAsia="Times New Roman"/>
                <w:sz w:val="28"/>
                <w:szCs w:val="28"/>
                <w:lang w:val="ru-RU"/>
              </w:rPr>
              <w:t>3</w:t>
            </w:r>
          </w:p>
        </w:tc>
      </w:tr>
    </w:tbl>
    <w:p w14:paraId="3323C540" w14:textId="77777777" w:rsidR="002E3887" w:rsidRPr="002E3887" w:rsidRDefault="002E3887" w:rsidP="007D2235">
      <w:pPr>
        <w:ind w:left="-851"/>
        <w:jc w:val="center"/>
        <w:rPr>
          <w:b/>
          <w:sz w:val="16"/>
          <w:szCs w:val="28"/>
        </w:rPr>
      </w:pPr>
    </w:p>
    <w:p w14:paraId="51560019" w14:textId="46D963A9" w:rsidR="007D2235" w:rsidRPr="005E7355" w:rsidRDefault="0077670C" w:rsidP="00DB5633">
      <w:pPr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ОБЛАСТЬ</w:t>
      </w:r>
      <w:r w:rsidR="00B516B4" w:rsidRPr="00B516B4">
        <w:rPr>
          <w:b/>
          <w:sz w:val="28"/>
          <w:szCs w:val="28"/>
        </w:rPr>
        <w:t xml:space="preserve"> АККРЕДИТАЦИИ </w:t>
      </w:r>
      <w:r w:rsidR="007D2235" w:rsidRPr="00AE38DB">
        <w:rPr>
          <w:sz w:val="28"/>
          <w:szCs w:val="28"/>
          <w:lang w:eastAsia="en-US"/>
        </w:rPr>
        <w:t xml:space="preserve">от </w:t>
      </w:r>
      <w:r w:rsidR="00297B79">
        <w:rPr>
          <w:sz w:val="28"/>
          <w:szCs w:val="28"/>
          <w:lang w:eastAsia="en-US"/>
        </w:rPr>
        <w:t>30</w:t>
      </w:r>
      <w:r w:rsidR="005E7355" w:rsidRPr="00AE38DB">
        <w:rPr>
          <w:sz w:val="28"/>
          <w:szCs w:val="28"/>
          <w:lang w:eastAsia="en-US"/>
        </w:rPr>
        <w:t xml:space="preserve"> </w:t>
      </w:r>
      <w:r w:rsidR="000E484F">
        <w:rPr>
          <w:sz w:val="28"/>
          <w:szCs w:val="28"/>
          <w:lang w:eastAsia="en-US"/>
        </w:rPr>
        <w:t>ноября</w:t>
      </w:r>
      <w:r w:rsidR="00496E6B" w:rsidRPr="00AE38DB">
        <w:rPr>
          <w:sz w:val="28"/>
          <w:szCs w:val="28"/>
          <w:lang w:eastAsia="en-US"/>
        </w:rPr>
        <w:t xml:space="preserve"> 2022</w:t>
      </w:r>
      <w:r w:rsidR="000D28C3" w:rsidRPr="00AE38DB">
        <w:rPr>
          <w:sz w:val="28"/>
          <w:szCs w:val="28"/>
          <w:lang w:eastAsia="en-US"/>
        </w:rPr>
        <w:t xml:space="preserve"> года</w:t>
      </w:r>
    </w:p>
    <w:p w14:paraId="6B4E8DD4" w14:textId="31B51E7B" w:rsidR="007D2235" w:rsidRPr="007D2235" w:rsidRDefault="00134DCB" w:rsidP="00DB563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испытательной </w:t>
      </w:r>
      <w:r w:rsidR="007D2235" w:rsidRPr="007D2235">
        <w:rPr>
          <w:rFonts w:eastAsia="Calibri"/>
          <w:sz w:val="28"/>
          <w:szCs w:val="28"/>
        </w:rPr>
        <w:t>лаборатории</w:t>
      </w:r>
    </w:p>
    <w:p w14:paraId="3FA3FA8C" w14:textId="796BEF7B" w:rsidR="001C089D" w:rsidRDefault="00134DCB" w:rsidP="00DB5633">
      <w:pPr>
        <w:pStyle w:val="af5"/>
        <w:jc w:val="center"/>
        <w:rPr>
          <w:sz w:val="28"/>
          <w:szCs w:val="28"/>
          <w:lang w:val="ru-RU"/>
        </w:rPr>
      </w:pPr>
      <w:r w:rsidRPr="00134DCB">
        <w:rPr>
          <w:sz w:val="28"/>
          <w:szCs w:val="28"/>
          <w:lang w:val="ru-RU"/>
        </w:rPr>
        <w:t>Республиканского дочернего унитарного предприятия по обеспечению</w:t>
      </w:r>
      <w:r>
        <w:rPr>
          <w:sz w:val="28"/>
          <w:szCs w:val="28"/>
          <w:lang w:val="ru-RU"/>
        </w:rPr>
        <w:t xml:space="preserve"> </w:t>
      </w:r>
      <w:r w:rsidRPr="00134DCB">
        <w:rPr>
          <w:sz w:val="28"/>
          <w:szCs w:val="28"/>
          <w:lang w:val="ru-RU"/>
        </w:rPr>
        <w:t>нефтепродуктами «Белоруснефть-</w:t>
      </w:r>
      <w:r w:rsidR="00EA320A">
        <w:rPr>
          <w:sz w:val="28"/>
          <w:szCs w:val="28"/>
          <w:lang w:val="ru-RU"/>
        </w:rPr>
        <w:t>Гродно</w:t>
      </w:r>
      <w:r w:rsidRPr="00134DCB">
        <w:rPr>
          <w:sz w:val="28"/>
          <w:szCs w:val="28"/>
          <w:lang w:val="ru-RU"/>
        </w:rPr>
        <w:t>облнефтепродукт»</w:t>
      </w:r>
    </w:p>
    <w:p w14:paraId="3CCF366C" w14:textId="77777777" w:rsidR="000E484F" w:rsidRPr="002E3887" w:rsidRDefault="000E484F" w:rsidP="00DB5633">
      <w:pPr>
        <w:pStyle w:val="af5"/>
        <w:jc w:val="center"/>
        <w:rPr>
          <w:rStyle w:val="FontStyle37"/>
          <w:sz w:val="16"/>
          <w:szCs w:val="28"/>
          <w:lang w:val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986"/>
        <w:gridCol w:w="1276"/>
        <w:gridCol w:w="1842"/>
        <w:gridCol w:w="2268"/>
        <w:gridCol w:w="2410"/>
      </w:tblGrid>
      <w:tr w:rsidR="00366706" w14:paraId="56C2AD49" w14:textId="77777777" w:rsidTr="00AE38DB">
        <w:trPr>
          <w:cantSplit/>
          <w:trHeight w:val="759"/>
        </w:trPr>
        <w:tc>
          <w:tcPr>
            <w:tcW w:w="566" w:type="dxa"/>
            <w:vAlign w:val="center"/>
          </w:tcPr>
          <w:p w14:paraId="10CFA281" w14:textId="77777777" w:rsidR="00366706" w:rsidRDefault="00366706" w:rsidP="00366706">
            <w:pPr>
              <w:ind w:left="-109" w:right="-108" w:firstLine="5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</w:p>
          <w:p w14:paraId="0899F9F2" w14:textId="77777777" w:rsidR="00366706" w:rsidRDefault="00366706" w:rsidP="00366706">
            <w:pPr>
              <w:ind w:left="-109" w:right="-108" w:firstLine="52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1986" w:type="dxa"/>
            <w:vAlign w:val="center"/>
          </w:tcPr>
          <w:p w14:paraId="16166C8B" w14:textId="77777777" w:rsidR="00366706" w:rsidRDefault="00366706" w:rsidP="0036670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объекта </w:t>
            </w:r>
          </w:p>
        </w:tc>
        <w:tc>
          <w:tcPr>
            <w:tcW w:w="1276" w:type="dxa"/>
            <w:vAlign w:val="center"/>
          </w:tcPr>
          <w:p w14:paraId="754EC9BD" w14:textId="77777777" w:rsidR="00366706" w:rsidRDefault="003667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</w:t>
            </w:r>
          </w:p>
        </w:tc>
        <w:tc>
          <w:tcPr>
            <w:tcW w:w="1842" w:type="dxa"/>
            <w:vAlign w:val="center"/>
          </w:tcPr>
          <w:p w14:paraId="6A9E4F2B" w14:textId="77777777" w:rsidR="00366706" w:rsidRDefault="00366706" w:rsidP="0098311C">
            <w:pPr>
              <w:ind w:left="-108"/>
              <w:jc w:val="center"/>
              <w:rPr>
                <w:sz w:val="22"/>
              </w:rPr>
            </w:pPr>
            <w:r w:rsidRPr="00DD60CB">
              <w:rPr>
                <w:color w:val="000000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vAlign w:val="center"/>
          </w:tcPr>
          <w:p w14:paraId="56501A08" w14:textId="06D8D3BF" w:rsidR="00366706" w:rsidRPr="00562FCB" w:rsidRDefault="00366706">
            <w:pPr>
              <w:jc w:val="center"/>
              <w:rPr>
                <w:sz w:val="22"/>
                <w:szCs w:val="22"/>
              </w:rPr>
            </w:pPr>
            <w:r w:rsidRPr="00DD60CB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</w:t>
            </w:r>
            <w:r w:rsidR="00DB5633">
              <w:rPr>
                <w:color w:val="000000"/>
                <w:sz w:val="22"/>
                <w:szCs w:val="22"/>
              </w:rPr>
              <w:t xml:space="preserve"> </w:t>
            </w:r>
            <w:r w:rsidRPr="00DD60CB">
              <w:rPr>
                <w:color w:val="000000"/>
                <w:sz w:val="22"/>
                <w:szCs w:val="22"/>
              </w:rPr>
              <w:t>объекту</w:t>
            </w:r>
          </w:p>
        </w:tc>
        <w:tc>
          <w:tcPr>
            <w:tcW w:w="2410" w:type="dxa"/>
            <w:vAlign w:val="center"/>
          </w:tcPr>
          <w:p w14:paraId="5A0396F2" w14:textId="752284DC" w:rsidR="00366706" w:rsidRPr="00562FCB" w:rsidRDefault="00366706">
            <w:pPr>
              <w:jc w:val="center"/>
              <w:rPr>
                <w:sz w:val="22"/>
                <w:szCs w:val="22"/>
              </w:rPr>
            </w:pPr>
            <w:r w:rsidRPr="00DD60CB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</w:t>
            </w:r>
            <w:r w:rsidR="00DB5633">
              <w:rPr>
                <w:color w:val="000000"/>
                <w:sz w:val="22"/>
                <w:szCs w:val="22"/>
              </w:rPr>
              <w:t xml:space="preserve"> </w:t>
            </w:r>
            <w:r w:rsidRPr="00DD60CB">
              <w:rPr>
                <w:color w:val="000000"/>
                <w:sz w:val="22"/>
                <w:szCs w:val="22"/>
              </w:rPr>
              <w:t>измерений, в</w:t>
            </w:r>
            <w:r w:rsidR="00DB5633">
              <w:rPr>
                <w:color w:val="000000"/>
                <w:sz w:val="22"/>
                <w:szCs w:val="22"/>
              </w:rPr>
              <w:t xml:space="preserve"> </w:t>
            </w:r>
            <w:r w:rsidRPr="00DD60CB">
              <w:rPr>
                <w:color w:val="000000"/>
                <w:sz w:val="22"/>
                <w:szCs w:val="22"/>
              </w:rPr>
              <w:t>том числе правила отбора образцов</w:t>
            </w:r>
          </w:p>
        </w:tc>
      </w:tr>
    </w:tbl>
    <w:p w14:paraId="057EAE87" w14:textId="77777777" w:rsidR="00B6404C" w:rsidRPr="00B6404C" w:rsidRDefault="00B6404C">
      <w:pPr>
        <w:rPr>
          <w:sz w:val="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1276"/>
        <w:gridCol w:w="1842"/>
        <w:gridCol w:w="2268"/>
        <w:gridCol w:w="2410"/>
      </w:tblGrid>
      <w:tr w:rsidR="001C089D" w:rsidRPr="001D508D" w14:paraId="63F1E6D7" w14:textId="77777777" w:rsidTr="00147B4C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FA1ED2" w14:textId="77777777" w:rsidR="001C089D" w:rsidRPr="001D508D" w:rsidRDefault="001C089D">
            <w:pPr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17D5DD2" w14:textId="77777777" w:rsidR="001C089D" w:rsidRPr="001D508D" w:rsidRDefault="001C089D">
            <w:pPr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84FA9C" w14:textId="77777777" w:rsidR="001C089D" w:rsidRPr="001D508D" w:rsidRDefault="001C089D">
            <w:pPr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258F0ACA" w14:textId="77777777" w:rsidR="001C089D" w:rsidRPr="001D508D" w:rsidRDefault="001C089D">
            <w:pPr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B9DBDB2" w14:textId="77777777" w:rsidR="001C089D" w:rsidRPr="001D508D" w:rsidRDefault="001C089D">
            <w:pPr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6D835F74" w14:textId="77777777" w:rsidR="001C089D" w:rsidRPr="001D508D" w:rsidRDefault="001C089D">
            <w:pPr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6</w:t>
            </w:r>
          </w:p>
        </w:tc>
      </w:tr>
      <w:tr w:rsidR="002E3887" w:rsidRPr="001D508D" w14:paraId="573EBCA7" w14:textId="77777777" w:rsidTr="00147B4C">
        <w:trPr>
          <w:cantSplit/>
        </w:trPr>
        <w:tc>
          <w:tcPr>
            <w:tcW w:w="10348" w:type="dxa"/>
            <w:gridSpan w:val="6"/>
            <w:tcBorders>
              <w:bottom w:val="single" w:sz="4" w:space="0" w:color="auto"/>
            </w:tcBorders>
          </w:tcPr>
          <w:p w14:paraId="5231B021" w14:textId="7B91A9E3" w:rsidR="002E3887" w:rsidRPr="000E484F" w:rsidRDefault="00A8133A" w:rsidP="002E3887">
            <w:pPr>
              <w:jc w:val="center"/>
              <w:rPr>
                <w:b/>
                <w:bCs/>
                <w:sz w:val="22"/>
                <w:szCs w:val="22"/>
              </w:rPr>
            </w:pPr>
            <w:r w:rsidRPr="000E484F">
              <w:rPr>
                <w:b/>
                <w:bCs/>
                <w:sz w:val="22"/>
                <w:szCs w:val="22"/>
              </w:rPr>
              <w:t>ул. Дзержинского</w:t>
            </w:r>
            <w:r w:rsidR="00FB636F" w:rsidRPr="000E484F">
              <w:rPr>
                <w:b/>
                <w:bCs/>
                <w:sz w:val="22"/>
                <w:szCs w:val="22"/>
              </w:rPr>
              <w:t xml:space="preserve">, </w:t>
            </w:r>
            <w:r w:rsidRPr="000E484F">
              <w:rPr>
                <w:b/>
                <w:bCs/>
                <w:sz w:val="22"/>
                <w:szCs w:val="22"/>
              </w:rPr>
              <w:t xml:space="preserve">д. 96, </w:t>
            </w:r>
            <w:r w:rsidR="000E484F">
              <w:rPr>
                <w:b/>
                <w:bCs/>
                <w:sz w:val="22"/>
                <w:szCs w:val="22"/>
              </w:rPr>
              <w:t xml:space="preserve">230005, </w:t>
            </w:r>
            <w:r w:rsidRPr="000E484F">
              <w:rPr>
                <w:b/>
                <w:bCs/>
                <w:sz w:val="22"/>
                <w:szCs w:val="22"/>
              </w:rPr>
              <w:t>г.</w:t>
            </w:r>
            <w:r w:rsidR="00FB636F" w:rsidRPr="000E484F">
              <w:rPr>
                <w:b/>
                <w:bCs/>
                <w:sz w:val="22"/>
                <w:szCs w:val="22"/>
              </w:rPr>
              <w:t xml:space="preserve"> Гродно (р</w:t>
            </w:r>
            <w:r w:rsidR="002E3887" w:rsidRPr="000E484F">
              <w:rPr>
                <w:b/>
                <w:bCs/>
                <w:sz w:val="22"/>
                <w:szCs w:val="22"/>
              </w:rPr>
              <w:t>абочие места испытательной лаборатории в Гродно</w:t>
            </w:r>
            <w:r w:rsidR="00FB636F" w:rsidRPr="000E484F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F13AAF" w:rsidRPr="001D508D" w14:paraId="71D0538F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565D5B72" w14:textId="77777777" w:rsidR="006A6BD1" w:rsidRDefault="00E61301" w:rsidP="006A6BD1">
            <w:pPr>
              <w:ind w:left="318" w:hanging="426"/>
              <w:jc w:val="center"/>
            </w:pPr>
            <w:r w:rsidRPr="00C96ECC">
              <w:t>1.1</w:t>
            </w:r>
          </w:p>
          <w:p w14:paraId="1CD82444" w14:textId="5689F749" w:rsidR="00F13AAF" w:rsidRPr="00C96ECC" w:rsidRDefault="00E61301" w:rsidP="006A6BD1">
            <w:pPr>
              <w:ind w:left="318" w:hanging="426"/>
              <w:jc w:val="center"/>
            </w:pPr>
            <w:r w:rsidRPr="00C96ECC">
              <w:t>*</w:t>
            </w:r>
            <w:r w:rsidR="00C96ECC">
              <w:t>*</w:t>
            </w:r>
            <w:r w:rsidR="006A6BD1">
              <w:t>*</w:t>
            </w:r>
          </w:p>
          <w:p w14:paraId="2AF41720" w14:textId="77777777" w:rsidR="00E61301" w:rsidRPr="001D508D" w:rsidRDefault="00E61301" w:rsidP="00E61301">
            <w:pPr>
              <w:ind w:left="318" w:hanging="426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7127F8F8" w14:textId="77777777" w:rsidR="00F13AAF" w:rsidRPr="001D508D" w:rsidRDefault="00F13AAF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8733D6" w14:textId="77777777" w:rsidR="00F13AAF" w:rsidRPr="001D508D" w:rsidRDefault="00F13AAF" w:rsidP="00695558">
            <w:pPr>
              <w:ind w:left="-108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19.20/42.000</w:t>
            </w:r>
          </w:p>
        </w:tc>
        <w:tc>
          <w:tcPr>
            <w:tcW w:w="1842" w:type="dxa"/>
          </w:tcPr>
          <w:p w14:paraId="4EDC6864" w14:textId="77777777" w:rsidR="00F13AAF" w:rsidRPr="00C30721" w:rsidRDefault="00F13AAF" w:rsidP="00695558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>Отбор проб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9DA163" w14:textId="399EA1ED" w:rsidR="00F13AAF" w:rsidRPr="00C30721" w:rsidRDefault="00F13AAF" w:rsidP="00010569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 xml:space="preserve">ТНПА и другая </w:t>
            </w:r>
            <w:r w:rsidR="00DB5633" w:rsidRPr="00C30721">
              <w:rPr>
                <w:sz w:val="21"/>
                <w:szCs w:val="21"/>
              </w:rPr>
              <w:t>документация на</w:t>
            </w:r>
            <w:r w:rsidRPr="00C30721">
              <w:rPr>
                <w:sz w:val="21"/>
                <w:szCs w:val="21"/>
              </w:rPr>
              <w:t xml:space="preserve"> продукцию</w:t>
            </w:r>
          </w:p>
        </w:tc>
        <w:tc>
          <w:tcPr>
            <w:tcW w:w="2410" w:type="dxa"/>
          </w:tcPr>
          <w:p w14:paraId="524543BB" w14:textId="77777777" w:rsidR="00F13AAF" w:rsidRPr="00C30721" w:rsidRDefault="00F13AAF" w:rsidP="00695558">
            <w:r w:rsidRPr="00C30721">
              <w:t>ГОСТ 2517-2012</w:t>
            </w:r>
          </w:p>
          <w:p w14:paraId="46444502" w14:textId="77777777" w:rsidR="00F13AAF" w:rsidRPr="00C30721" w:rsidRDefault="00F13AAF" w:rsidP="00695558">
            <w:r w:rsidRPr="00C30721">
              <w:t>СТБ ИСО 3170-2004</w:t>
            </w:r>
          </w:p>
          <w:p w14:paraId="44184308" w14:textId="77777777" w:rsidR="00F13AAF" w:rsidRPr="00C30721" w:rsidRDefault="00F13AAF" w:rsidP="00695558">
            <w:r w:rsidRPr="00C30721">
              <w:t>ГОСТ 31873-2012</w:t>
            </w:r>
          </w:p>
        </w:tc>
      </w:tr>
      <w:tr w:rsidR="00F13AAF" w:rsidRPr="001D508D" w14:paraId="1F2303FF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10CDB315" w14:textId="77777777" w:rsidR="006A6BD1" w:rsidRDefault="00C96ECC" w:rsidP="006A6BD1">
            <w:pPr>
              <w:tabs>
                <w:tab w:val="left" w:pos="318"/>
              </w:tabs>
              <w:ind w:left="250" w:hanging="3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602283FE" w14:textId="05E08151" w:rsidR="00F13AAF" w:rsidRPr="001D508D" w:rsidRDefault="00C96ECC" w:rsidP="006A6BD1">
            <w:pPr>
              <w:tabs>
                <w:tab w:val="left" w:pos="318"/>
              </w:tabs>
              <w:ind w:left="250" w:hanging="3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272E889B" w14:textId="77777777" w:rsidR="00F13AAF" w:rsidRPr="001D508D" w:rsidRDefault="00F13AAF" w:rsidP="00EB464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3B7A46" w14:textId="77777777" w:rsidR="00F13AAF" w:rsidRPr="001D508D" w:rsidRDefault="00F13AAF" w:rsidP="00EB46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19.20/08.031</w:t>
            </w:r>
          </w:p>
        </w:tc>
        <w:tc>
          <w:tcPr>
            <w:tcW w:w="1842" w:type="dxa"/>
          </w:tcPr>
          <w:p w14:paraId="67CEB2B5" w14:textId="77777777" w:rsidR="00F13AAF" w:rsidRPr="00C30721" w:rsidRDefault="00F13AAF" w:rsidP="00EB4646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 xml:space="preserve">Плотность </w:t>
            </w:r>
          </w:p>
          <w:p w14:paraId="7FAABD71" w14:textId="77777777" w:rsidR="00F13AAF" w:rsidRPr="00C30721" w:rsidRDefault="00F13AAF" w:rsidP="00EB4646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54328346" w14:textId="77777777" w:rsidR="00F13AAF" w:rsidRPr="00C30721" w:rsidRDefault="00F13AAF" w:rsidP="00EB4646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>СТБ 1656-2016</w:t>
            </w:r>
          </w:p>
          <w:p w14:paraId="30E2EB93" w14:textId="77777777" w:rsidR="00F13AAF" w:rsidRPr="00C30721" w:rsidRDefault="00F13AAF" w:rsidP="00EB4646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>ГОСТ 31072-2002</w:t>
            </w:r>
          </w:p>
          <w:p w14:paraId="0C742366" w14:textId="77777777" w:rsidR="00F13AAF" w:rsidRPr="00C30721" w:rsidRDefault="00F13AAF" w:rsidP="00EB4646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>СТБ 1658-2015</w:t>
            </w:r>
          </w:p>
          <w:p w14:paraId="5E7EADFC" w14:textId="77777777" w:rsidR="00F13AAF" w:rsidRPr="00C30721" w:rsidRDefault="00F13AAF" w:rsidP="00EB4646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>ГОСТ 305-2013</w:t>
            </w:r>
          </w:p>
          <w:p w14:paraId="3CE583A6" w14:textId="77777777" w:rsidR="00F13AAF" w:rsidRPr="00C30721" w:rsidRDefault="00F13AAF" w:rsidP="00EB4646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>ГОСТ 32511-2013</w:t>
            </w:r>
          </w:p>
          <w:p w14:paraId="4BF84EBF" w14:textId="77777777" w:rsidR="00F13AAF" w:rsidRPr="00C30721" w:rsidRDefault="00F13AAF" w:rsidP="00EB4646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>СТБ 1657-2016</w:t>
            </w:r>
          </w:p>
          <w:p w14:paraId="0FF1CE41" w14:textId="77777777" w:rsidR="00F13AAF" w:rsidRPr="00C30721" w:rsidRDefault="00F13AAF" w:rsidP="00EB4646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>ГОСТ 10227-2013</w:t>
            </w:r>
          </w:p>
          <w:p w14:paraId="4A82576C" w14:textId="77777777" w:rsidR="00F13AAF" w:rsidRPr="00C30721" w:rsidRDefault="00F13AAF" w:rsidP="00EB4646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>ТУ 38.401-58-10-01</w:t>
            </w:r>
          </w:p>
          <w:p w14:paraId="0560B2D7" w14:textId="77777777" w:rsidR="00F13AAF" w:rsidRPr="006A6BD1" w:rsidRDefault="00F13AAF" w:rsidP="00EB4646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>ТУ</w:t>
            </w:r>
            <w:r w:rsidRPr="006A6BD1">
              <w:rPr>
                <w:sz w:val="21"/>
                <w:szCs w:val="21"/>
              </w:rPr>
              <w:t xml:space="preserve"> </w:t>
            </w:r>
            <w:r w:rsidRPr="00C30721">
              <w:rPr>
                <w:sz w:val="21"/>
                <w:szCs w:val="21"/>
                <w:lang w:val="en-US"/>
              </w:rPr>
              <w:t>BY</w:t>
            </w:r>
            <w:r w:rsidRPr="006A6BD1">
              <w:rPr>
                <w:sz w:val="21"/>
                <w:szCs w:val="21"/>
              </w:rPr>
              <w:t xml:space="preserve"> 400091131.005-2009</w:t>
            </w:r>
          </w:p>
          <w:p w14:paraId="69B98518" w14:textId="77777777" w:rsidR="00F13AAF" w:rsidRPr="006A6BD1" w:rsidRDefault="00F13AAF" w:rsidP="00EB4646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>ТУ</w:t>
            </w:r>
            <w:r w:rsidRPr="006A6BD1">
              <w:rPr>
                <w:sz w:val="21"/>
                <w:szCs w:val="21"/>
              </w:rPr>
              <w:t xml:space="preserve"> 38.101656-2005</w:t>
            </w:r>
          </w:p>
          <w:p w14:paraId="0D33E342" w14:textId="77777777" w:rsidR="00F13AAF" w:rsidRPr="006A6BD1" w:rsidRDefault="00F13AAF" w:rsidP="00EB4646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>ТУ</w:t>
            </w:r>
            <w:r w:rsidRPr="006A6BD1">
              <w:rPr>
                <w:sz w:val="21"/>
                <w:szCs w:val="21"/>
              </w:rPr>
              <w:t xml:space="preserve"> </w:t>
            </w:r>
            <w:r w:rsidRPr="000E484F">
              <w:rPr>
                <w:sz w:val="21"/>
                <w:szCs w:val="21"/>
                <w:lang w:val="en-US"/>
              </w:rPr>
              <w:t>BY</w:t>
            </w:r>
            <w:r w:rsidRPr="006A6BD1">
              <w:rPr>
                <w:sz w:val="21"/>
                <w:szCs w:val="21"/>
              </w:rPr>
              <w:t xml:space="preserve"> 400091131.004-2009</w:t>
            </w:r>
          </w:p>
          <w:p w14:paraId="1AA1FFEB" w14:textId="77777777" w:rsidR="00F13AAF" w:rsidRPr="00C30721" w:rsidRDefault="00F13AAF" w:rsidP="00EB4646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>ГОСТ 8581-78</w:t>
            </w:r>
          </w:p>
          <w:p w14:paraId="53E3A2E7" w14:textId="77777777" w:rsidR="00F13AAF" w:rsidRPr="00C30721" w:rsidRDefault="00F13AAF" w:rsidP="00EB4646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>ГОСТ 10541-78</w:t>
            </w:r>
          </w:p>
          <w:p w14:paraId="5EED4B29" w14:textId="77777777" w:rsidR="00F13AAF" w:rsidRPr="00C30721" w:rsidRDefault="00F13AAF" w:rsidP="00EB4646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>ГОСТ 20799-88</w:t>
            </w:r>
          </w:p>
          <w:p w14:paraId="50695C87" w14:textId="77777777" w:rsidR="00F13AAF" w:rsidRPr="00C30721" w:rsidRDefault="00F13AAF" w:rsidP="00EB4646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>ТУ 38.001347-00</w:t>
            </w:r>
          </w:p>
          <w:p w14:paraId="750F91D0" w14:textId="77777777" w:rsidR="00613107" w:rsidRPr="00C30721" w:rsidRDefault="00613107" w:rsidP="007558A8">
            <w:pPr>
              <w:rPr>
                <w:sz w:val="21"/>
                <w:szCs w:val="21"/>
              </w:rPr>
            </w:pPr>
          </w:p>
          <w:p w14:paraId="7159D28B" w14:textId="77777777" w:rsidR="00F13AAF" w:rsidRPr="00C30721" w:rsidRDefault="00F13AAF" w:rsidP="007558A8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>ТНПА и другая документация  на продукцию</w:t>
            </w:r>
          </w:p>
        </w:tc>
        <w:tc>
          <w:tcPr>
            <w:tcW w:w="2410" w:type="dxa"/>
          </w:tcPr>
          <w:p w14:paraId="1DEF139D" w14:textId="77777777" w:rsidR="00F13AAF" w:rsidRPr="00C30721" w:rsidRDefault="00F13AAF" w:rsidP="00EB4646">
            <w:r w:rsidRPr="00C30721">
              <w:t>ГОСТ 31072-2002</w:t>
            </w:r>
          </w:p>
          <w:p w14:paraId="77D01DE9" w14:textId="77777777" w:rsidR="00F13AAF" w:rsidRPr="00C30721" w:rsidRDefault="00F13AAF" w:rsidP="00EB4646">
            <w:r w:rsidRPr="00C30721">
              <w:t>ГОСТ 3900-85</w:t>
            </w:r>
          </w:p>
          <w:p w14:paraId="06187679" w14:textId="77777777" w:rsidR="00F13AAF" w:rsidRPr="00C30721" w:rsidRDefault="00F13AAF" w:rsidP="00EB4646">
            <w:r w:rsidRPr="00C30721">
              <w:t>СТБ 1799-2007</w:t>
            </w:r>
          </w:p>
          <w:p w14:paraId="7385B920" w14:textId="77777777" w:rsidR="00F13AAF" w:rsidRPr="00C30721" w:rsidRDefault="00F13AAF" w:rsidP="00EB4646">
            <w:r w:rsidRPr="00C30721">
              <w:t>СТБ ИСО 3675-2003</w:t>
            </w:r>
          </w:p>
          <w:p w14:paraId="6C1BF12A" w14:textId="77777777" w:rsidR="00F13AAF" w:rsidRPr="00C30721" w:rsidRDefault="00F13AAF" w:rsidP="00EB4646">
            <w:r w:rsidRPr="00C30721">
              <w:t xml:space="preserve">ГОСТ </w:t>
            </w:r>
            <w:r w:rsidRPr="00C30721">
              <w:rPr>
                <w:lang w:val="en-US"/>
              </w:rPr>
              <w:t>ISO</w:t>
            </w:r>
            <w:r w:rsidRPr="00C30721">
              <w:t xml:space="preserve"> 3675-2014</w:t>
            </w:r>
          </w:p>
          <w:p w14:paraId="06FFD1DF" w14:textId="77777777" w:rsidR="00F13AAF" w:rsidRPr="00C30721" w:rsidRDefault="00F13AAF" w:rsidP="00EB4646">
            <w:r w:rsidRPr="00C30721">
              <w:t>ГОСТ 31392-2009</w:t>
            </w:r>
          </w:p>
        </w:tc>
      </w:tr>
      <w:tr w:rsidR="006F3300" w:rsidRPr="001D508D" w14:paraId="26E8E994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647ACB72" w14:textId="77777777" w:rsidR="006A6BD1" w:rsidRDefault="00C96ECC" w:rsidP="006A6BD1">
            <w:pPr>
              <w:tabs>
                <w:tab w:val="left" w:pos="318"/>
              </w:tabs>
              <w:ind w:left="250" w:hanging="358"/>
              <w:jc w:val="center"/>
              <w:rPr>
                <w:sz w:val="22"/>
                <w:szCs w:val="22"/>
              </w:rPr>
            </w:pPr>
            <w:r w:rsidRPr="00C96ECC">
              <w:rPr>
                <w:sz w:val="22"/>
                <w:szCs w:val="22"/>
              </w:rPr>
              <w:t>2.2</w:t>
            </w:r>
          </w:p>
          <w:p w14:paraId="1D5D1904" w14:textId="3E5BD803" w:rsidR="006F3300" w:rsidRPr="00C96ECC" w:rsidRDefault="00C96ECC" w:rsidP="006A6BD1">
            <w:pPr>
              <w:tabs>
                <w:tab w:val="left" w:pos="318"/>
              </w:tabs>
              <w:ind w:left="250" w:hanging="358"/>
              <w:jc w:val="center"/>
              <w:rPr>
                <w:sz w:val="22"/>
                <w:szCs w:val="22"/>
              </w:rPr>
            </w:pPr>
            <w:r w:rsidRPr="00C96EC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7957DF4" w14:textId="77777777" w:rsidR="006F3300" w:rsidRPr="001D508D" w:rsidRDefault="006F3300" w:rsidP="00EB464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0DC8C3" w14:textId="77777777" w:rsidR="006F3300" w:rsidRPr="001D508D" w:rsidRDefault="006F3300" w:rsidP="00EB4646">
            <w:pPr>
              <w:ind w:left="-108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19.20/29.040</w:t>
            </w:r>
          </w:p>
        </w:tc>
        <w:tc>
          <w:tcPr>
            <w:tcW w:w="1842" w:type="dxa"/>
          </w:tcPr>
          <w:p w14:paraId="74DBD9D9" w14:textId="77777777" w:rsidR="006F3300" w:rsidRPr="00C30721" w:rsidRDefault="006F3300" w:rsidP="00EB4646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 xml:space="preserve">Плотность </w:t>
            </w:r>
          </w:p>
          <w:p w14:paraId="31414116" w14:textId="77777777" w:rsidR="006F3300" w:rsidRPr="00C30721" w:rsidRDefault="006F3300" w:rsidP="00EB4646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2F6AA828" w14:textId="77777777" w:rsidR="006F3300" w:rsidRPr="00C30721" w:rsidRDefault="006F3300" w:rsidP="00EB46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29C1E518" w14:textId="77777777" w:rsidR="006F3300" w:rsidRPr="00C30721" w:rsidRDefault="006F3300" w:rsidP="00EB4646">
            <w:r w:rsidRPr="00C30721">
              <w:t>СТБ 1468-2014</w:t>
            </w:r>
          </w:p>
          <w:p w14:paraId="0E7E860A" w14:textId="77777777" w:rsidR="006F3300" w:rsidRPr="00C30721" w:rsidRDefault="006F3300" w:rsidP="00EB4646">
            <w:r w:rsidRPr="00C30721">
              <w:t>СТБ ИСО 12185-2007</w:t>
            </w:r>
          </w:p>
        </w:tc>
      </w:tr>
      <w:tr w:rsidR="006F3300" w:rsidRPr="001D508D" w14:paraId="01D28DAC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6B1CDE3A" w14:textId="77777777" w:rsidR="006A6BD1" w:rsidRDefault="00C96ECC" w:rsidP="006A6BD1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5055923B" w14:textId="55DBC4E1" w:rsidR="006F3300" w:rsidRPr="001D508D" w:rsidRDefault="00C96ECC" w:rsidP="006A6BD1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DD7B580" w14:textId="77777777" w:rsidR="006F3300" w:rsidRPr="001D508D" w:rsidRDefault="006F3300" w:rsidP="00EB464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5AE80F" w14:textId="77777777" w:rsidR="006F3300" w:rsidRPr="001D508D" w:rsidRDefault="006F3300" w:rsidP="00EB46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19.20/08.05</w:t>
            </w:r>
            <w:r w:rsidR="005F2EFC">
              <w:rPr>
                <w:sz w:val="22"/>
                <w:szCs w:val="22"/>
              </w:rPr>
              <w:t>5</w:t>
            </w:r>
          </w:p>
          <w:p w14:paraId="55856B54" w14:textId="77777777" w:rsidR="006F3300" w:rsidRPr="001D508D" w:rsidRDefault="006F3300" w:rsidP="00EB464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A735439" w14:textId="77777777" w:rsidR="006F3300" w:rsidRPr="00C30721" w:rsidRDefault="006F3300" w:rsidP="00695558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 xml:space="preserve">Фракционный </w:t>
            </w:r>
          </w:p>
          <w:p w14:paraId="3572FF53" w14:textId="77777777" w:rsidR="006F3300" w:rsidRPr="00C30721" w:rsidRDefault="006F3300" w:rsidP="00695558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>состав</w:t>
            </w:r>
          </w:p>
          <w:p w14:paraId="17B9ED4B" w14:textId="77777777" w:rsidR="006F3300" w:rsidRPr="00C30721" w:rsidRDefault="006F3300" w:rsidP="0069555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52D11D6D" w14:textId="77777777" w:rsidR="006F3300" w:rsidRPr="00C30721" w:rsidRDefault="006F3300" w:rsidP="00EB46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3B62CDDE" w14:textId="77777777" w:rsidR="006F3300" w:rsidRPr="00C30721" w:rsidRDefault="006F3300" w:rsidP="00EB4646">
            <w:r w:rsidRPr="00C30721">
              <w:t>ГОСТ 2177-99 Метод А</w:t>
            </w:r>
          </w:p>
          <w:p w14:paraId="58808D5F" w14:textId="77777777" w:rsidR="006F3300" w:rsidRPr="00C30721" w:rsidRDefault="006F3300" w:rsidP="00EB4646">
            <w:r w:rsidRPr="00C30721">
              <w:t>ГОСТ ISO 3405-2013</w:t>
            </w:r>
          </w:p>
          <w:p w14:paraId="56BC598A" w14:textId="77777777" w:rsidR="006F3300" w:rsidRPr="00C30721" w:rsidRDefault="006F3300" w:rsidP="00EB4646">
            <w:r w:rsidRPr="00C30721">
              <w:t>СТБ 1934-2009</w:t>
            </w:r>
          </w:p>
          <w:p w14:paraId="12C3EFC8" w14:textId="77777777" w:rsidR="006F3300" w:rsidRPr="00C30721" w:rsidRDefault="006F3300" w:rsidP="00B6404C">
            <w:r w:rsidRPr="00C30721">
              <w:t>СТБ 1934-2015</w:t>
            </w:r>
          </w:p>
        </w:tc>
      </w:tr>
      <w:tr w:rsidR="006F3300" w:rsidRPr="001D508D" w14:paraId="6B491AA0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3334082E" w14:textId="77777777" w:rsidR="006A6BD1" w:rsidRDefault="00C96ECC" w:rsidP="006A6BD1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  <w:p w14:paraId="0591B3F0" w14:textId="4D8645E4" w:rsidR="006F3300" w:rsidRPr="001D508D" w:rsidRDefault="00C96ECC" w:rsidP="006A6BD1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1B0B75C" w14:textId="77777777" w:rsidR="006F3300" w:rsidRPr="001D508D" w:rsidRDefault="006F3300" w:rsidP="00EB464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772598" w14:textId="77777777" w:rsidR="006F3300" w:rsidRPr="001D508D" w:rsidRDefault="006F3300" w:rsidP="00EB4646">
            <w:pPr>
              <w:ind w:left="-108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19.20/08.149</w:t>
            </w:r>
          </w:p>
        </w:tc>
        <w:tc>
          <w:tcPr>
            <w:tcW w:w="1842" w:type="dxa"/>
          </w:tcPr>
          <w:p w14:paraId="7CEA1953" w14:textId="77777777" w:rsidR="006F3300" w:rsidRPr="00C30721" w:rsidRDefault="006F3300" w:rsidP="00B6404C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>Кислотность и</w:t>
            </w:r>
          </w:p>
          <w:p w14:paraId="3BDA6E94" w14:textId="77777777" w:rsidR="006F3300" w:rsidRPr="00C30721" w:rsidRDefault="006F3300" w:rsidP="00B6404C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>кислотное число</w:t>
            </w:r>
          </w:p>
        </w:tc>
        <w:tc>
          <w:tcPr>
            <w:tcW w:w="2268" w:type="dxa"/>
            <w:vMerge/>
          </w:tcPr>
          <w:p w14:paraId="45D0ED1F" w14:textId="77777777" w:rsidR="006F3300" w:rsidRPr="00C30721" w:rsidRDefault="006F3300" w:rsidP="00EB46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7B25916E" w14:textId="77777777" w:rsidR="006F3300" w:rsidRPr="00C30721" w:rsidRDefault="006F3300" w:rsidP="00EB4646">
            <w:r w:rsidRPr="00C30721">
              <w:t>ГОСТ 5985-79</w:t>
            </w:r>
          </w:p>
        </w:tc>
      </w:tr>
      <w:tr w:rsidR="006F3300" w:rsidRPr="001D508D" w14:paraId="2CD3EA3F" w14:textId="77777777" w:rsidTr="00147B4C">
        <w:trPr>
          <w:cantSplit/>
          <w:trHeight w:val="659"/>
        </w:trPr>
        <w:tc>
          <w:tcPr>
            <w:tcW w:w="567" w:type="dxa"/>
            <w:tcBorders>
              <w:bottom w:val="single" w:sz="4" w:space="0" w:color="auto"/>
            </w:tcBorders>
          </w:tcPr>
          <w:p w14:paraId="75CB5AD0" w14:textId="77777777" w:rsidR="006A6BD1" w:rsidRDefault="00C96ECC" w:rsidP="006A6BD1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  <w:p w14:paraId="6E8F5B17" w14:textId="6E2AAA12" w:rsidR="006F3300" w:rsidRPr="001D508D" w:rsidRDefault="00C96ECC" w:rsidP="006A6BD1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CA68203" w14:textId="77777777" w:rsidR="006F3300" w:rsidRPr="001D508D" w:rsidRDefault="006F3300" w:rsidP="00EB464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D65BEB" w14:textId="77777777" w:rsidR="006F3300" w:rsidRPr="001D508D" w:rsidRDefault="006F3300" w:rsidP="00B6404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19.20/08.052</w:t>
            </w:r>
          </w:p>
          <w:p w14:paraId="3C91345E" w14:textId="77777777" w:rsidR="006F3300" w:rsidRPr="001D508D" w:rsidRDefault="006F3300" w:rsidP="00EB4646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992C681" w14:textId="77777777" w:rsidR="006F3300" w:rsidRPr="00C30721" w:rsidRDefault="006F3300" w:rsidP="00B6404C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 xml:space="preserve">Концентрация </w:t>
            </w:r>
          </w:p>
          <w:p w14:paraId="7ED5F9DB" w14:textId="77777777" w:rsidR="006F3300" w:rsidRPr="00C30721" w:rsidRDefault="006F3300" w:rsidP="00B6404C">
            <w:pPr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>фактических смол</w:t>
            </w:r>
          </w:p>
        </w:tc>
        <w:tc>
          <w:tcPr>
            <w:tcW w:w="2268" w:type="dxa"/>
            <w:vMerge/>
          </w:tcPr>
          <w:p w14:paraId="71DF5332" w14:textId="77777777" w:rsidR="006F3300" w:rsidRPr="00C30721" w:rsidRDefault="006F3300" w:rsidP="00EB46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1F87A31F" w14:textId="77777777" w:rsidR="006F3300" w:rsidRPr="00C30721" w:rsidRDefault="006F3300" w:rsidP="00B6404C">
            <w:r w:rsidRPr="00C30721">
              <w:t>ГОСТ 1567-97</w:t>
            </w:r>
          </w:p>
          <w:p w14:paraId="31899CC7" w14:textId="77777777" w:rsidR="006F3300" w:rsidRPr="00C30721" w:rsidRDefault="006F3300" w:rsidP="00B6404C">
            <w:r w:rsidRPr="00C30721">
              <w:t>СТБ ИСО 6246-2005</w:t>
            </w:r>
          </w:p>
          <w:p w14:paraId="075040D5" w14:textId="77777777" w:rsidR="006F3300" w:rsidRPr="00C30721" w:rsidRDefault="006F3300" w:rsidP="00B6404C">
            <w:r w:rsidRPr="00C30721">
              <w:t>ГОСТ 32404-2013</w:t>
            </w:r>
          </w:p>
        </w:tc>
      </w:tr>
      <w:tr w:rsidR="006F3300" w:rsidRPr="001D508D" w14:paraId="3DD14C1E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4C5D3DD4" w14:textId="77777777" w:rsidR="006A6BD1" w:rsidRDefault="00C96ECC" w:rsidP="006A6BD1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  <w:p w14:paraId="58CE3592" w14:textId="1567DB85" w:rsidR="006F3300" w:rsidRPr="001D508D" w:rsidRDefault="00C96ECC" w:rsidP="006A6BD1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9EA1533" w14:textId="77777777" w:rsidR="006F3300" w:rsidRPr="001D508D" w:rsidRDefault="006F3300" w:rsidP="00EB464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3C4CB3" w14:textId="77777777" w:rsidR="006F3300" w:rsidRPr="001D508D" w:rsidRDefault="006F3300" w:rsidP="00EB4646">
            <w:pPr>
              <w:ind w:left="-108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19.20/29.049</w:t>
            </w:r>
          </w:p>
        </w:tc>
        <w:tc>
          <w:tcPr>
            <w:tcW w:w="1842" w:type="dxa"/>
          </w:tcPr>
          <w:p w14:paraId="38573C94" w14:textId="77777777" w:rsidR="006F3300" w:rsidRPr="00C30721" w:rsidRDefault="00347537" w:rsidP="00B6404C">
            <w:pPr>
              <w:ind w:right="-108"/>
              <w:rPr>
                <w:sz w:val="21"/>
                <w:szCs w:val="21"/>
              </w:rPr>
            </w:pPr>
            <w:r w:rsidRPr="00C30721">
              <w:rPr>
                <w:sz w:val="21"/>
                <w:szCs w:val="21"/>
              </w:rPr>
              <w:t>Вязкость кинематическая</w:t>
            </w:r>
          </w:p>
          <w:p w14:paraId="05BBD389" w14:textId="77777777" w:rsidR="006F3300" w:rsidRPr="00C30721" w:rsidRDefault="006F3300" w:rsidP="00EB4646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11AED31D" w14:textId="77777777" w:rsidR="006F3300" w:rsidRPr="00C30721" w:rsidRDefault="006F3300" w:rsidP="00EB46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7AE5B6AE" w14:textId="3E42D241" w:rsidR="006F3300" w:rsidRDefault="006F3300" w:rsidP="00B6404C">
            <w:r w:rsidRPr="00C30721">
              <w:t>СТБ ИСО 3104-2003</w:t>
            </w:r>
          </w:p>
          <w:p w14:paraId="413DDE78" w14:textId="77777777" w:rsidR="000E484F" w:rsidRDefault="000E484F" w:rsidP="00B6404C">
            <w:r>
              <w:t xml:space="preserve">ГОСТ 31391-2020 </w:t>
            </w:r>
          </w:p>
          <w:p w14:paraId="230E95F3" w14:textId="5EE2E37B" w:rsidR="00C30721" w:rsidRPr="00C30721" w:rsidRDefault="006F3300" w:rsidP="00B6404C">
            <w:r w:rsidRPr="00C30721">
              <w:t>ГОСТ 33-2016</w:t>
            </w:r>
            <w:r w:rsidR="00C30721" w:rsidRPr="00C30721">
              <w:t xml:space="preserve"> </w:t>
            </w:r>
          </w:p>
          <w:p w14:paraId="019B4C78" w14:textId="16C3DF8F" w:rsidR="006F3300" w:rsidRPr="00C30721" w:rsidRDefault="006F3300" w:rsidP="00B6404C"/>
        </w:tc>
      </w:tr>
      <w:tr w:rsidR="002E3887" w:rsidRPr="001D508D" w14:paraId="43FFE412" w14:textId="77777777" w:rsidTr="00147B4C">
        <w:trPr>
          <w:cantSplit/>
          <w:trHeight w:val="1188"/>
        </w:trPr>
        <w:tc>
          <w:tcPr>
            <w:tcW w:w="567" w:type="dxa"/>
            <w:tcBorders>
              <w:bottom w:val="single" w:sz="4" w:space="0" w:color="auto"/>
            </w:tcBorders>
          </w:tcPr>
          <w:p w14:paraId="6A56B43C" w14:textId="77777777" w:rsidR="006A6BD1" w:rsidRDefault="00C96ECC" w:rsidP="006A6BD1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  <w:p w14:paraId="21620167" w14:textId="3019D6EB" w:rsidR="002E3887" w:rsidRPr="001D508D" w:rsidRDefault="00C96ECC" w:rsidP="006A6BD1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7DC9DF1" w14:textId="77777777" w:rsidR="002E3887" w:rsidRPr="001D508D" w:rsidRDefault="002E3887" w:rsidP="00EB464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A3F200" w14:textId="77777777" w:rsidR="002E3887" w:rsidRPr="001D508D" w:rsidRDefault="002E3887" w:rsidP="00EB4646">
            <w:pPr>
              <w:ind w:left="-108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19.20/08.130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D87E6D5" w14:textId="77777777" w:rsidR="002E3887" w:rsidRPr="001D508D" w:rsidRDefault="002E3887" w:rsidP="00AB56C4">
            <w:pPr>
              <w:rPr>
                <w:sz w:val="22"/>
                <w:szCs w:val="22"/>
              </w:rPr>
            </w:pPr>
            <w:r w:rsidRPr="00496E6B">
              <w:rPr>
                <w:sz w:val="22"/>
                <w:szCs w:val="22"/>
              </w:rPr>
              <w:t>Массовая доля серы</w:t>
            </w:r>
          </w:p>
          <w:p w14:paraId="51AF4488" w14:textId="77777777" w:rsidR="002E3887" w:rsidRPr="001D508D" w:rsidRDefault="002E3887" w:rsidP="00EB464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BE4F65D" w14:textId="77777777" w:rsidR="002E3887" w:rsidRPr="001D508D" w:rsidRDefault="002E3887" w:rsidP="00EB464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9CC2946" w14:textId="77777777" w:rsidR="002E3887" w:rsidRPr="00C30721" w:rsidRDefault="002E3887" w:rsidP="00695558">
            <w:r w:rsidRPr="00C30721">
              <w:t>СТБ 1420-2003</w:t>
            </w:r>
          </w:p>
          <w:p w14:paraId="185833F4" w14:textId="77777777" w:rsidR="002E3887" w:rsidRPr="00C30721" w:rsidRDefault="002E3887" w:rsidP="00695558">
            <w:pPr>
              <w:pStyle w:val="11"/>
              <w:rPr>
                <w:sz w:val="20"/>
                <w:szCs w:val="20"/>
                <w:lang w:val="ru-RU"/>
              </w:rPr>
            </w:pPr>
            <w:r w:rsidRPr="00C30721">
              <w:rPr>
                <w:sz w:val="20"/>
                <w:szCs w:val="20"/>
                <w:lang w:val="ru-RU"/>
              </w:rPr>
              <w:t xml:space="preserve">ГОСТ </w:t>
            </w:r>
            <w:r w:rsidRPr="00C30721">
              <w:rPr>
                <w:sz w:val="20"/>
                <w:szCs w:val="20"/>
              </w:rPr>
              <w:t>ISO</w:t>
            </w:r>
            <w:r w:rsidRPr="00C30721">
              <w:rPr>
                <w:sz w:val="20"/>
                <w:szCs w:val="20"/>
                <w:lang w:val="ru-RU"/>
              </w:rPr>
              <w:t xml:space="preserve"> 8754-2013</w:t>
            </w:r>
          </w:p>
          <w:p w14:paraId="0ACDE319" w14:textId="77777777" w:rsidR="002E3887" w:rsidRPr="00C30721" w:rsidRDefault="002E3887" w:rsidP="00695558">
            <w:r w:rsidRPr="00C30721">
              <w:t>СТБ 2141-2010</w:t>
            </w:r>
          </w:p>
          <w:p w14:paraId="178DE630" w14:textId="77777777" w:rsidR="002E3887" w:rsidRPr="00C30721" w:rsidRDefault="002E3887" w:rsidP="00695558">
            <w:pPr>
              <w:pStyle w:val="11"/>
              <w:ind w:right="-107"/>
              <w:rPr>
                <w:sz w:val="20"/>
                <w:szCs w:val="20"/>
                <w:lang w:val="ru-RU"/>
              </w:rPr>
            </w:pPr>
            <w:r w:rsidRPr="00C30721">
              <w:rPr>
                <w:sz w:val="20"/>
                <w:szCs w:val="20"/>
                <w:lang w:val="ru-RU"/>
              </w:rPr>
              <w:t xml:space="preserve">ГОСТ </w:t>
            </w:r>
            <w:r w:rsidRPr="00C30721">
              <w:rPr>
                <w:sz w:val="20"/>
                <w:szCs w:val="20"/>
              </w:rPr>
              <w:t>ISO</w:t>
            </w:r>
            <w:r w:rsidRPr="00C30721">
              <w:rPr>
                <w:sz w:val="20"/>
                <w:szCs w:val="20"/>
                <w:lang w:val="ru-RU"/>
              </w:rPr>
              <w:t xml:space="preserve"> 20847-2014</w:t>
            </w:r>
          </w:p>
          <w:p w14:paraId="39C48A71" w14:textId="77777777" w:rsidR="002E3887" w:rsidRPr="001D508D" w:rsidRDefault="002E3887" w:rsidP="00564B90">
            <w:pPr>
              <w:rPr>
                <w:sz w:val="22"/>
                <w:szCs w:val="22"/>
              </w:rPr>
            </w:pPr>
            <w:r w:rsidRPr="00AE38DB">
              <w:t>ГОСТ 32139-201</w:t>
            </w:r>
            <w:r w:rsidR="00496E6B" w:rsidRPr="00AE38DB">
              <w:t>9</w:t>
            </w:r>
          </w:p>
        </w:tc>
      </w:tr>
      <w:tr w:rsidR="00520B00" w:rsidRPr="001D508D" w14:paraId="059314C6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7BE0A33E" w14:textId="77777777" w:rsidR="006A6BD1" w:rsidRDefault="00C96ECC" w:rsidP="00C96ECC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2.8</w:t>
            </w:r>
          </w:p>
          <w:p w14:paraId="4ADD6A45" w14:textId="3911D336" w:rsidR="00520B00" w:rsidRPr="001D508D" w:rsidRDefault="00C96ECC" w:rsidP="00C96ECC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2B42A9D7" w14:textId="77777777" w:rsidR="00520B00" w:rsidRPr="001D508D" w:rsidRDefault="00520B00" w:rsidP="00EB4646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7A6F9A" w14:textId="77777777" w:rsidR="00520B00" w:rsidRPr="001D508D" w:rsidRDefault="00520B00" w:rsidP="00EB4646">
            <w:pPr>
              <w:ind w:left="-108"/>
              <w:rPr>
                <w:sz w:val="22"/>
                <w:szCs w:val="22"/>
              </w:rPr>
            </w:pPr>
            <w:r w:rsidRPr="00725C6B">
              <w:rPr>
                <w:sz w:val="22"/>
                <w:szCs w:val="22"/>
              </w:rPr>
              <w:t>19.20/08.034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F184042" w14:textId="77777777" w:rsidR="00520B00" w:rsidRPr="001D508D" w:rsidRDefault="00520B00" w:rsidP="00BB531E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Содержание серы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1066119A" w14:textId="77777777" w:rsidR="00520B00" w:rsidRPr="006F3300" w:rsidRDefault="00520B00" w:rsidP="006F3300">
            <w:pPr>
              <w:rPr>
                <w:sz w:val="22"/>
                <w:szCs w:val="22"/>
              </w:rPr>
            </w:pPr>
            <w:r w:rsidRPr="006F3300">
              <w:rPr>
                <w:sz w:val="22"/>
                <w:szCs w:val="22"/>
              </w:rPr>
              <w:t>СТБ 1656-2016</w:t>
            </w:r>
          </w:p>
          <w:p w14:paraId="36BDEA88" w14:textId="77777777" w:rsidR="00520B00" w:rsidRPr="006F3300" w:rsidRDefault="00520B00" w:rsidP="006F3300">
            <w:pPr>
              <w:rPr>
                <w:sz w:val="22"/>
                <w:szCs w:val="22"/>
              </w:rPr>
            </w:pPr>
            <w:r w:rsidRPr="006F3300">
              <w:rPr>
                <w:sz w:val="22"/>
                <w:szCs w:val="22"/>
              </w:rPr>
              <w:t>ГОСТ 31072-2002</w:t>
            </w:r>
          </w:p>
          <w:p w14:paraId="2EDB35FB" w14:textId="77777777" w:rsidR="00520B00" w:rsidRPr="006F3300" w:rsidRDefault="00520B00" w:rsidP="006F3300">
            <w:pPr>
              <w:rPr>
                <w:sz w:val="22"/>
                <w:szCs w:val="22"/>
              </w:rPr>
            </w:pPr>
            <w:r w:rsidRPr="006F3300">
              <w:rPr>
                <w:sz w:val="22"/>
                <w:szCs w:val="22"/>
              </w:rPr>
              <w:t>СТБ 1658-2015</w:t>
            </w:r>
          </w:p>
          <w:p w14:paraId="2AB2981B" w14:textId="77777777" w:rsidR="00520B00" w:rsidRPr="006F3300" w:rsidRDefault="00520B00" w:rsidP="006F3300">
            <w:pPr>
              <w:rPr>
                <w:sz w:val="22"/>
                <w:szCs w:val="22"/>
              </w:rPr>
            </w:pPr>
            <w:r w:rsidRPr="006F3300">
              <w:rPr>
                <w:sz w:val="22"/>
                <w:szCs w:val="22"/>
              </w:rPr>
              <w:t>ГОСТ 305-2013</w:t>
            </w:r>
          </w:p>
          <w:p w14:paraId="208206F2" w14:textId="77777777" w:rsidR="00520B00" w:rsidRPr="006F3300" w:rsidRDefault="00520B00" w:rsidP="006F3300">
            <w:pPr>
              <w:rPr>
                <w:sz w:val="22"/>
                <w:szCs w:val="22"/>
              </w:rPr>
            </w:pPr>
            <w:r w:rsidRPr="006F3300">
              <w:rPr>
                <w:sz w:val="22"/>
                <w:szCs w:val="22"/>
              </w:rPr>
              <w:t>ГОСТ 32511-2013</w:t>
            </w:r>
          </w:p>
          <w:p w14:paraId="3751422A" w14:textId="77777777" w:rsidR="00520B00" w:rsidRPr="006F3300" w:rsidRDefault="00520B00" w:rsidP="006F3300">
            <w:pPr>
              <w:rPr>
                <w:sz w:val="22"/>
                <w:szCs w:val="22"/>
              </w:rPr>
            </w:pPr>
            <w:r w:rsidRPr="006F3300">
              <w:rPr>
                <w:sz w:val="22"/>
                <w:szCs w:val="22"/>
              </w:rPr>
              <w:t>СТБ 1657-2016</w:t>
            </w:r>
          </w:p>
          <w:p w14:paraId="43640D57" w14:textId="77777777" w:rsidR="00520B00" w:rsidRPr="006F3300" w:rsidRDefault="00520B00" w:rsidP="006F3300">
            <w:pPr>
              <w:rPr>
                <w:sz w:val="22"/>
                <w:szCs w:val="22"/>
              </w:rPr>
            </w:pPr>
            <w:r w:rsidRPr="006F3300">
              <w:rPr>
                <w:sz w:val="22"/>
                <w:szCs w:val="22"/>
              </w:rPr>
              <w:t>ГОСТ 10227-2013</w:t>
            </w:r>
          </w:p>
          <w:p w14:paraId="70609267" w14:textId="77777777" w:rsidR="00520B00" w:rsidRPr="006F3300" w:rsidRDefault="00520B00" w:rsidP="006F3300">
            <w:pPr>
              <w:rPr>
                <w:sz w:val="22"/>
                <w:szCs w:val="22"/>
              </w:rPr>
            </w:pPr>
            <w:r w:rsidRPr="006F3300">
              <w:rPr>
                <w:sz w:val="22"/>
                <w:szCs w:val="22"/>
              </w:rPr>
              <w:t>ТУ 38.401-58-10-01</w:t>
            </w:r>
          </w:p>
          <w:p w14:paraId="43DD646A" w14:textId="77777777" w:rsidR="00520B00" w:rsidRPr="006A6BD1" w:rsidRDefault="00520B00" w:rsidP="006F3300">
            <w:pPr>
              <w:rPr>
                <w:sz w:val="22"/>
                <w:szCs w:val="22"/>
              </w:rPr>
            </w:pPr>
            <w:r w:rsidRPr="006F3300">
              <w:rPr>
                <w:sz w:val="22"/>
                <w:szCs w:val="22"/>
              </w:rPr>
              <w:t>ТУ</w:t>
            </w:r>
            <w:r w:rsidRPr="006A6BD1">
              <w:rPr>
                <w:sz w:val="22"/>
                <w:szCs w:val="22"/>
              </w:rPr>
              <w:t xml:space="preserve"> </w:t>
            </w:r>
            <w:r w:rsidRPr="006A6BD1">
              <w:rPr>
                <w:sz w:val="22"/>
                <w:szCs w:val="22"/>
                <w:lang w:val="en-US"/>
              </w:rPr>
              <w:t>BY</w:t>
            </w:r>
            <w:r w:rsidRPr="006A6BD1">
              <w:rPr>
                <w:sz w:val="22"/>
                <w:szCs w:val="22"/>
              </w:rPr>
              <w:t xml:space="preserve"> 400091131.005-2009</w:t>
            </w:r>
          </w:p>
          <w:p w14:paraId="1F621F09" w14:textId="77777777" w:rsidR="00520B00" w:rsidRPr="006A6BD1" w:rsidRDefault="00520B00" w:rsidP="006F3300">
            <w:pPr>
              <w:rPr>
                <w:sz w:val="22"/>
                <w:szCs w:val="22"/>
              </w:rPr>
            </w:pPr>
            <w:r w:rsidRPr="006F3300">
              <w:rPr>
                <w:sz w:val="22"/>
                <w:szCs w:val="22"/>
              </w:rPr>
              <w:t>ТУ</w:t>
            </w:r>
            <w:r w:rsidRPr="006A6BD1">
              <w:rPr>
                <w:sz w:val="22"/>
                <w:szCs w:val="22"/>
              </w:rPr>
              <w:t xml:space="preserve"> </w:t>
            </w:r>
            <w:r w:rsidRPr="006A6BD1">
              <w:rPr>
                <w:sz w:val="22"/>
                <w:szCs w:val="22"/>
                <w:lang w:val="en-US"/>
              </w:rPr>
              <w:t>BY</w:t>
            </w:r>
            <w:r w:rsidRPr="006A6BD1">
              <w:rPr>
                <w:sz w:val="22"/>
                <w:szCs w:val="22"/>
              </w:rPr>
              <w:t xml:space="preserve"> 400091131.004-2009</w:t>
            </w:r>
          </w:p>
          <w:p w14:paraId="124D5EA9" w14:textId="77777777" w:rsidR="00520B00" w:rsidRPr="006A6BD1" w:rsidRDefault="00520B00" w:rsidP="006F3300">
            <w:pPr>
              <w:rPr>
                <w:sz w:val="22"/>
                <w:szCs w:val="22"/>
              </w:rPr>
            </w:pPr>
            <w:r w:rsidRPr="006F3300">
              <w:rPr>
                <w:sz w:val="22"/>
                <w:szCs w:val="22"/>
              </w:rPr>
              <w:t>ГОСТ</w:t>
            </w:r>
            <w:r w:rsidRPr="006A6BD1">
              <w:rPr>
                <w:sz w:val="22"/>
                <w:szCs w:val="22"/>
              </w:rPr>
              <w:t xml:space="preserve"> 8581-78</w:t>
            </w:r>
          </w:p>
          <w:p w14:paraId="3D352A53" w14:textId="77777777" w:rsidR="00520B00" w:rsidRPr="006F3300" w:rsidRDefault="00520B00" w:rsidP="006F3300">
            <w:pPr>
              <w:rPr>
                <w:sz w:val="22"/>
                <w:szCs w:val="22"/>
              </w:rPr>
            </w:pPr>
            <w:r w:rsidRPr="006F3300">
              <w:rPr>
                <w:sz w:val="22"/>
                <w:szCs w:val="22"/>
              </w:rPr>
              <w:t>ГОСТ 10541-78</w:t>
            </w:r>
          </w:p>
          <w:p w14:paraId="3BA57D15" w14:textId="77777777" w:rsidR="00520B00" w:rsidRPr="006F3300" w:rsidRDefault="00520B00" w:rsidP="006F3300">
            <w:pPr>
              <w:rPr>
                <w:sz w:val="22"/>
                <w:szCs w:val="22"/>
              </w:rPr>
            </w:pPr>
            <w:r w:rsidRPr="006F3300">
              <w:rPr>
                <w:sz w:val="22"/>
                <w:szCs w:val="22"/>
              </w:rPr>
              <w:t>ГОСТ 20799-88</w:t>
            </w:r>
          </w:p>
          <w:p w14:paraId="56BC5AAE" w14:textId="77777777" w:rsidR="00520B00" w:rsidRDefault="00520B00" w:rsidP="006F3300">
            <w:pPr>
              <w:rPr>
                <w:sz w:val="22"/>
                <w:szCs w:val="22"/>
              </w:rPr>
            </w:pPr>
            <w:r w:rsidRPr="006F3300">
              <w:rPr>
                <w:sz w:val="22"/>
                <w:szCs w:val="22"/>
              </w:rPr>
              <w:t>ТУ 38.001347-00</w:t>
            </w:r>
          </w:p>
          <w:p w14:paraId="12EFAD11" w14:textId="77777777" w:rsidR="00613107" w:rsidRDefault="00613107" w:rsidP="007558A8">
            <w:pPr>
              <w:rPr>
                <w:sz w:val="22"/>
                <w:szCs w:val="22"/>
              </w:rPr>
            </w:pPr>
          </w:p>
          <w:p w14:paraId="0FCF0F37" w14:textId="77777777" w:rsidR="00520B00" w:rsidRPr="001D508D" w:rsidRDefault="00520B00" w:rsidP="007558A8">
            <w:pPr>
              <w:rPr>
                <w:sz w:val="22"/>
                <w:szCs w:val="22"/>
              </w:rPr>
            </w:pPr>
            <w:r w:rsidRPr="006F3300">
              <w:rPr>
                <w:sz w:val="22"/>
                <w:szCs w:val="22"/>
              </w:rPr>
              <w:t>ТНПА и другая документация  на продукци</w:t>
            </w:r>
            <w:r w:rsidR="007558A8">
              <w:rPr>
                <w:sz w:val="22"/>
                <w:szCs w:val="22"/>
              </w:rPr>
              <w:t>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58760A3" w14:textId="77777777" w:rsidR="00520B00" w:rsidRPr="001D508D" w:rsidRDefault="00520B00" w:rsidP="00E835F4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ISO 20846-2016</w:t>
            </w:r>
          </w:p>
        </w:tc>
      </w:tr>
      <w:tr w:rsidR="00520B00" w:rsidRPr="001D508D" w14:paraId="3186B226" w14:textId="77777777" w:rsidTr="00147B4C">
        <w:trPr>
          <w:cantSplit/>
          <w:trHeight w:val="1051"/>
        </w:trPr>
        <w:tc>
          <w:tcPr>
            <w:tcW w:w="567" w:type="dxa"/>
            <w:tcBorders>
              <w:top w:val="single" w:sz="4" w:space="0" w:color="auto"/>
            </w:tcBorders>
          </w:tcPr>
          <w:p w14:paraId="79A13224" w14:textId="77777777" w:rsidR="006A6BD1" w:rsidRDefault="00C96ECC" w:rsidP="00C96ECC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  <w:p w14:paraId="7690B54F" w14:textId="73E37F8D" w:rsidR="00520B00" w:rsidRPr="001D508D" w:rsidRDefault="00C96ECC" w:rsidP="00C96ECC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28889F8C" w14:textId="77777777" w:rsidR="00520B00" w:rsidRPr="001D508D" w:rsidRDefault="00520B00" w:rsidP="00EB464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5D7D7A" w14:textId="77777777" w:rsidR="00520B00" w:rsidRPr="001D508D" w:rsidRDefault="00520B00" w:rsidP="00695558">
            <w:pPr>
              <w:ind w:left="-108" w:right="-108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19.20/08.052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9A36CF7" w14:textId="77777777" w:rsidR="00520B00" w:rsidRPr="001D508D" w:rsidRDefault="00520B00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 xml:space="preserve">Массовая доля </w:t>
            </w:r>
          </w:p>
          <w:p w14:paraId="1D9809B0" w14:textId="77777777" w:rsidR="00520B00" w:rsidRPr="001D508D" w:rsidRDefault="00520B00" w:rsidP="001D508D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(содержание) механических примесей</w:t>
            </w:r>
          </w:p>
        </w:tc>
        <w:tc>
          <w:tcPr>
            <w:tcW w:w="2268" w:type="dxa"/>
            <w:vMerge/>
          </w:tcPr>
          <w:p w14:paraId="6CB86320" w14:textId="77777777" w:rsidR="00520B00" w:rsidRPr="001D508D" w:rsidRDefault="00520B00" w:rsidP="006F330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8BFB9AF" w14:textId="77777777" w:rsidR="00520B00" w:rsidRDefault="00520B00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6370-83</w:t>
            </w:r>
          </w:p>
          <w:p w14:paraId="6E43608A" w14:textId="77777777" w:rsidR="00520B00" w:rsidRPr="001D508D" w:rsidRDefault="00520B00" w:rsidP="00695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6370-2018</w:t>
            </w:r>
          </w:p>
          <w:p w14:paraId="29DB729D" w14:textId="77777777" w:rsidR="00520B00" w:rsidRPr="001D508D" w:rsidRDefault="00520B00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СТБ ЕН 12662-2010</w:t>
            </w:r>
          </w:p>
          <w:p w14:paraId="62C8BAD6" w14:textId="77777777" w:rsidR="00520B00" w:rsidRDefault="00520B00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 xml:space="preserve">ГОСТ </w:t>
            </w:r>
            <w:r w:rsidRPr="001D508D">
              <w:rPr>
                <w:sz w:val="22"/>
                <w:szCs w:val="22"/>
                <w:lang w:val="en-US"/>
              </w:rPr>
              <w:t>EN</w:t>
            </w:r>
            <w:r w:rsidRPr="001D508D">
              <w:rPr>
                <w:sz w:val="22"/>
                <w:szCs w:val="22"/>
              </w:rPr>
              <w:t xml:space="preserve"> 12662-2016</w:t>
            </w:r>
          </w:p>
          <w:p w14:paraId="49B4A0B9" w14:textId="77777777" w:rsidR="00C40DF0" w:rsidRPr="001D508D" w:rsidRDefault="00C40DF0" w:rsidP="00695558">
            <w:pPr>
              <w:rPr>
                <w:sz w:val="22"/>
                <w:szCs w:val="22"/>
              </w:rPr>
            </w:pPr>
          </w:p>
        </w:tc>
      </w:tr>
      <w:tr w:rsidR="00520B00" w:rsidRPr="001D508D" w14:paraId="26346D0D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7830B214" w14:textId="77777777" w:rsidR="006A6BD1" w:rsidRDefault="00C96ECC" w:rsidP="00C96ECC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  <w:p w14:paraId="176D2696" w14:textId="380D7AE7" w:rsidR="00520B00" w:rsidRPr="001D508D" w:rsidRDefault="00C96ECC" w:rsidP="00C96ECC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16E069B" w14:textId="77777777" w:rsidR="00520B00" w:rsidRPr="001D508D" w:rsidRDefault="00520B00" w:rsidP="006955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005868" w14:textId="77777777" w:rsidR="00520B00" w:rsidRPr="001D508D" w:rsidRDefault="00520B00" w:rsidP="00695558">
            <w:pPr>
              <w:ind w:left="-108" w:right="-108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</w:t>
            </w:r>
            <w:r w:rsidRPr="006D2D35">
              <w:rPr>
                <w:sz w:val="22"/>
                <w:szCs w:val="22"/>
              </w:rPr>
              <w:t>08.055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94C3710" w14:textId="77777777" w:rsidR="00520B00" w:rsidRPr="001D508D" w:rsidRDefault="00484705" w:rsidP="00484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(массовая доля) </w:t>
            </w:r>
            <w:r w:rsidR="00520B00" w:rsidRPr="001D508D">
              <w:rPr>
                <w:sz w:val="22"/>
                <w:szCs w:val="22"/>
              </w:rPr>
              <w:t xml:space="preserve">воды </w:t>
            </w:r>
          </w:p>
        </w:tc>
        <w:tc>
          <w:tcPr>
            <w:tcW w:w="2268" w:type="dxa"/>
            <w:vMerge/>
          </w:tcPr>
          <w:p w14:paraId="7BE9643C" w14:textId="77777777" w:rsidR="00520B00" w:rsidRPr="001D508D" w:rsidRDefault="00520B00" w:rsidP="0069555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3B742B7" w14:textId="77777777" w:rsidR="00520B00" w:rsidRPr="001D508D" w:rsidRDefault="00520B00" w:rsidP="00564B90">
            <w:pPr>
              <w:ind w:right="-108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2477-2014</w:t>
            </w:r>
          </w:p>
          <w:p w14:paraId="68873621" w14:textId="77777777" w:rsidR="00520B00" w:rsidRPr="001D508D" w:rsidRDefault="00520B00" w:rsidP="00564B90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 xml:space="preserve">ГОСТ </w:t>
            </w:r>
            <w:r w:rsidRPr="001D508D">
              <w:rPr>
                <w:sz w:val="22"/>
                <w:szCs w:val="22"/>
                <w:lang w:val="en-US"/>
              </w:rPr>
              <w:t>ISO 3733-2013</w:t>
            </w:r>
          </w:p>
        </w:tc>
      </w:tr>
      <w:tr w:rsidR="00520B00" w:rsidRPr="001D508D" w14:paraId="2287537E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6BEA7AE4" w14:textId="77777777" w:rsidR="006A6BD1" w:rsidRDefault="00C96ECC" w:rsidP="00C96ECC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</w:p>
          <w:p w14:paraId="44485620" w14:textId="7F2C9203" w:rsidR="00520B00" w:rsidRPr="001D508D" w:rsidRDefault="00C96ECC" w:rsidP="00C96ECC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61CF1A1" w14:textId="77777777" w:rsidR="00520B00" w:rsidRPr="001D508D" w:rsidRDefault="00520B00" w:rsidP="00EB464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6E6576" w14:textId="77777777" w:rsidR="00520B00" w:rsidRPr="001D508D" w:rsidRDefault="00520B00" w:rsidP="00695558">
            <w:pPr>
              <w:ind w:left="-108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19.20/08.169</w:t>
            </w:r>
          </w:p>
        </w:tc>
        <w:tc>
          <w:tcPr>
            <w:tcW w:w="1842" w:type="dxa"/>
          </w:tcPr>
          <w:p w14:paraId="09372DA5" w14:textId="77777777" w:rsidR="00520B00" w:rsidRPr="001D508D" w:rsidRDefault="00520B00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2268" w:type="dxa"/>
            <w:vMerge/>
          </w:tcPr>
          <w:p w14:paraId="24DEDB40" w14:textId="77777777" w:rsidR="00520B00" w:rsidRPr="001D508D" w:rsidRDefault="00520B00" w:rsidP="0069555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48DE498" w14:textId="77777777" w:rsidR="00520B00" w:rsidRPr="001D508D" w:rsidRDefault="00520B00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СТБ ИСО 12937-2003</w:t>
            </w:r>
          </w:p>
        </w:tc>
      </w:tr>
      <w:tr w:rsidR="00520B00" w:rsidRPr="001D508D" w14:paraId="42835495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589BEF34" w14:textId="77777777" w:rsidR="006A6BD1" w:rsidRDefault="00C96ECC" w:rsidP="00C96ECC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</w:p>
          <w:p w14:paraId="3C9ACC0F" w14:textId="1D797C22" w:rsidR="00520B00" w:rsidRPr="001D508D" w:rsidRDefault="00C96ECC" w:rsidP="00C96ECC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99339A3" w14:textId="77777777" w:rsidR="00520B00" w:rsidRPr="001D508D" w:rsidRDefault="00520B00" w:rsidP="00EB464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16E20E" w14:textId="77777777" w:rsidR="00520B00" w:rsidRPr="001D508D" w:rsidRDefault="00520B00" w:rsidP="00695558">
            <w:pPr>
              <w:ind w:left="-108" w:right="-108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19.20/26.045</w:t>
            </w:r>
          </w:p>
        </w:tc>
        <w:tc>
          <w:tcPr>
            <w:tcW w:w="1842" w:type="dxa"/>
          </w:tcPr>
          <w:p w14:paraId="48EB03A2" w14:textId="77777777" w:rsidR="00520B00" w:rsidRPr="00725C6B" w:rsidRDefault="00520B00" w:rsidP="00695558">
            <w:pPr>
              <w:rPr>
                <w:sz w:val="22"/>
                <w:szCs w:val="22"/>
              </w:rPr>
            </w:pPr>
            <w:r w:rsidRPr="00725C6B">
              <w:rPr>
                <w:sz w:val="22"/>
                <w:szCs w:val="22"/>
              </w:rPr>
              <w:t>Коррозионное</w:t>
            </w:r>
          </w:p>
          <w:p w14:paraId="7AF741CD" w14:textId="77777777" w:rsidR="00520B00" w:rsidRPr="001D508D" w:rsidRDefault="00520B00" w:rsidP="00695558">
            <w:pPr>
              <w:rPr>
                <w:sz w:val="22"/>
                <w:szCs w:val="22"/>
              </w:rPr>
            </w:pPr>
            <w:r w:rsidRPr="00725C6B">
              <w:rPr>
                <w:sz w:val="22"/>
                <w:szCs w:val="22"/>
              </w:rPr>
              <w:t>воздействие на медную пластинку</w:t>
            </w:r>
          </w:p>
        </w:tc>
        <w:tc>
          <w:tcPr>
            <w:tcW w:w="2268" w:type="dxa"/>
            <w:vMerge/>
          </w:tcPr>
          <w:p w14:paraId="7AA46183" w14:textId="77777777" w:rsidR="00520B00" w:rsidRPr="001D508D" w:rsidRDefault="00520B00" w:rsidP="0069555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F3DCB2A" w14:textId="77777777" w:rsidR="00520B00" w:rsidRPr="001D508D" w:rsidRDefault="00520B00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 xml:space="preserve">ГОСТ 6321-92 </w:t>
            </w:r>
          </w:p>
          <w:p w14:paraId="50A7C560" w14:textId="77777777" w:rsidR="00520B00" w:rsidRPr="001D508D" w:rsidRDefault="00520B00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 xml:space="preserve">СТБ ИСО 2160-2003 </w:t>
            </w:r>
          </w:p>
          <w:p w14:paraId="4F4BD9C7" w14:textId="77777777" w:rsidR="00520B00" w:rsidRPr="001D508D" w:rsidRDefault="00520B00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 xml:space="preserve">ГОСТ </w:t>
            </w:r>
            <w:r w:rsidRPr="001D508D">
              <w:rPr>
                <w:sz w:val="22"/>
                <w:szCs w:val="22"/>
                <w:lang w:val="en-US"/>
              </w:rPr>
              <w:t>ISO</w:t>
            </w:r>
            <w:r w:rsidRPr="00C96ECC">
              <w:rPr>
                <w:sz w:val="22"/>
                <w:szCs w:val="22"/>
              </w:rPr>
              <w:t xml:space="preserve"> </w:t>
            </w:r>
            <w:r w:rsidRPr="001D508D">
              <w:rPr>
                <w:sz w:val="22"/>
                <w:szCs w:val="22"/>
              </w:rPr>
              <w:t>2160-2013</w:t>
            </w:r>
          </w:p>
          <w:p w14:paraId="2BEE8255" w14:textId="77777777" w:rsidR="00520B00" w:rsidRPr="001D508D" w:rsidRDefault="00520B00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СТБ 1816-2007</w:t>
            </w:r>
          </w:p>
          <w:p w14:paraId="780AC4F3" w14:textId="77777777" w:rsidR="00520B00" w:rsidRDefault="00520B00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32329-2013</w:t>
            </w:r>
          </w:p>
          <w:p w14:paraId="5032A8D2" w14:textId="77777777" w:rsidR="00C40DF0" w:rsidRPr="001D508D" w:rsidRDefault="00C40DF0" w:rsidP="00695558">
            <w:pPr>
              <w:rPr>
                <w:sz w:val="22"/>
                <w:szCs w:val="22"/>
              </w:rPr>
            </w:pPr>
          </w:p>
        </w:tc>
      </w:tr>
      <w:tr w:rsidR="00520B00" w:rsidRPr="001D508D" w14:paraId="6050DE49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07859438" w14:textId="77777777" w:rsidR="006A6BD1" w:rsidRDefault="00C96ECC" w:rsidP="00C96ECC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</w:p>
          <w:p w14:paraId="4350BF3B" w14:textId="71348956" w:rsidR="00520B00" w:rsidRPr="001D508D" w:rsidRDefault="00C96ECC" w:rsidP="00C96ECC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BC511E1" w14:textId="77777777" w:rsidR="00520B00" w:rsidRPr="001D508D" w:rsidRDefault="00520B00" w:rsidP="00EB464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4B973E" w14:textId="77777777" w:rsidR="00520B00" w:rsidRPr="001D508D" w:rsidRDefault="00520B00" w:rsidP="00695558">
            <w:pPr>
              <w:ind w:left="-108" w:right="-108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19.20/08.149</w:t>
            </w:r>
          </w:p>
        </w:tc>
        <w:tc>
          <w:tcPr>
            <w:tcW w:w="1842" w:type="dxa"/>
          </w:tcPr>
          <w:p w14:paraId="48F5E955" w14:textId="77777777" w:rsidR="00520B00" w:rsidRPr="001D508D" w:rsidRDefault="00520B00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Наличие</w:t>
            </w:r>
          </w:p>
          <w:p w14:paraId="1D054A7B" w14:textId="77777777" w:rsidR="00520B00" w:rsidRPr="001D508D" w:rsidRDefault="00520B00" w:rsidP="00695558">
            <w:pPr>
              <w:ind w:right="-108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водорастворимых кислот и щелочей</w:t>
            </w:r>
          </w:p>
        </w:tc>
        <w:tc>
          <w:tcPr>
            <w:tcW w:w="2268" w:type="dxa"/>
            <w:vMerge/>
          </w:tcPr>
          <w:p w14:paraId="6F071A09" w14:textId="77777777" w:rsidR="00520B00" w:rsidRPr="001D508D" w:rsidRDefault="00520B00" w:rsidP="0069555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E7EC4CD" w14:textId="77777777" w:rsidR="00520B00" w:rsidRPr="001D508D" w:rsidRDefault="00520B00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6307-75</w:t>
            </w:r>
          </w:p>
        </w:tc>
      </w:tr>
      <w:tr w:rsidR="00520B00" w:rsidRPr="001D508D" w14:paraId="328BC447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03EF29C7" w14:textId="77777777" w:rsidR="006A6BD1" w:rsidRDefault="00C96ECC" w:rsidP="00C96ECC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</w:p>
          <w:p w14:paraId="196C936D" w14:textId="2A93D215" w:rsidR="00520B00" w:rsidRPr="001D508D" w:rsidRDefault="00C96ECC" w:rsidP="00C96ECC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5608E91" w14:textId="77777777" w:rsidR="00520B00" w:rsidRPr="001D508D" w:rsidRDefault="00520B00" w:rsidP="00EB464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4A45F1" w14:textId="77777777" w:rsidR="00520B00" w:rsidRPr="001D508D" w:rsidRDefault="00520B00" w:rsidP="00695558">
            <w:pPr>
              <w:ind w:left="-108" w:right="-108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19.20/25.120</w:t>
            </w:r>
          </w:p>
        </w:tc>
        <w:tc>
          <w:tcPr>
            <w:tcW w:w="1842" w:type="dxa"/>
          </w:tcPr>
          <w:p w14:paraId="0069EC5F" w14:textId="77777777" w:rsidR="00520B00" w:rsidRPr="00C96ECC" w:rsidRDefault="00520B00" w:rsidP="00695558">
            <w:pPr>
              <w:rPr>
                <w:sz w:val="22"/>
                <w:szCs w:val="22"/>
              </w:rPr>
            </w:pPr>
            <w:r w:rsidRPr="00C96ECC">
              <w:rPr>
                <w:sz w:val="22"/>
                <w:szCs w:val="22"/>
              </w:rPr>
              <w:t xml:space="preserve">Температура </w:t>
            </w:r>
          </w:p>
          <w:p w14:paraId="7A9DA65D" w14:textId="77777777" w:rsidR="00520B00" w:rsidRPr="00C96ECC" w:rsidRDefault="00520B00" w:rsidP="00695558">
            <w:pPr>
              <w:rPr>
                <w:sz w:val="22"/>
                <w:szCs w:val="22"/>
              </w:rPr>
            </w:pPr>
            <w:r w:rsidRPr="00C96ECC">
              <w:rPr>
                <w:sz w:val="22"/>
                <w:szCs w:val="22"/>
              </w:rPr>
              <w:t>вспышки в</w:t>
            </w:r>
          </w:p>
          <w:p w14:paraId="0D044449" w14:textId="77777777" w:rsidR="00520B00" w:rsidRPr="00C96ECC" w:rsidRDefault="00520B00" w:rsidP="00695558">
            <w:pPr>
              <w:rPr>
                <w:sz w:val="22"/>
                <w:szCs w:val="22"/>
              </w:rPr>
            </w:pPr>
            <w:r w:rsidRPr="00C96ECC">
              <w:rPr>
                <w:sz w:val="22"/>
                <w:szCs w:val="22"/>
              </w:rPr>
              <w:t>закрытом тигле</w:t>
            </w:r>
          </w:p>
        </w:tc>
        <w:tc>
          <w:tcPr>
            <w:tcW w:w="2268" w:type="dxa"/>
            <w:vMerge/>
          </w:tcPr>
          <w:p w14:paraId="77BC682D" w14:textId="77777777" w:rsidR="00520B00" w:rsidRPr="001D508D" w:rsidRDefault="00520B00" w:rsidP="0069555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1F58761" w14:textId="77777777" w:rsidR="00520B00" w:rsidRPr="001D508D" w:rsidRDefault="00520B00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6356-75</w:t>
            </w:r>
          </w:p>
          <w:p w14:paraId="13573FA0" w14:textId="77777777" w:rsidR="00520B00" w:rsidRPr="001D508D" w:rsidRDefault="00520B00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 xml:space="preserve">СТБ ИСО 2719-2002 </w:t>
            </w:r>
          </w:p>
          <w:p w14:paraId="1530971F" w14:textId="77777777" w:rsidR="00520B00" w:rsidRDefault="00520B00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ISO 2719-2017</w:t>
            </w:r>
          </w:p>
          <w:p w14:paraId="04224A5F" w14:textId="77777777" w:rsidR="00C40DF0" w:rsidRPr="001D508D" w:rsidRDefault="00C40DF0" w:rsidP="00695558">
            <w:pPr>
              <w:rPr>
                <w:sz w:val="22"/>
                <w:szCs w:val="22"/>
              </w:rPr>
            </w:pPr>
          </w:p>
        </w:tc>
      </w:tr>
      <w:tr w:rsidR="00520B00" w:rsidRPr="001D508D" w14:paraId="1794CA16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0821DC59" w14:textId="77777777" w:rsidR="006A6BD1" w:rsidRDefault="00C96ECC" w:rsidP="00C96ECC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</w:p>
          <w:p w14:paraId="36F5A040" w14:textId="092268F9" w:rsidR="00520B00" w:rsidRPr="001D508D" w:rsidRDefault="00C96ECC" w:rsidP="00C96ECC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8118388" w14:textId="77777777" w:rsidR="00520B00" w:rsidRPr="001D508D" w:rsidRDefault="00520B00" w:rsidP="00EB464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EFA870" w14:textId="77777777" w:rsidR="00520B00" w:rsidRPr="001D508D" w:rsidRDefault="00520B00" w:rsidP="00695558">
            <w:pPr>
              <w:ind w:left="-108"/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19.20/25.120</w:t>
            </w:r>
          </w:p>
        </w:tc>
        <w:tc>
          <w:tcPr>
            <w:tcW w:w="1842" w:type="dxa"/>
          </w:tcPr>
          <w:p w14:paraId="5F1D94B9" w14:textId="77777777" w:rsidR="00520B00" w:rsidRPr="00C96ECC" w:rsidRDefault="00520B00" w:rsidP="00695558">
            <w:pPr>
              <w:rPr>
                <w:sz w:val="22"/>
                <w:szCs w:val="22"/>
              </w:rPr>
            </w:pPr>
            <w:r w:rsidRPr="00C96ECC">
              <w:rPr>
                <w:sz w:val="22"/>
                <w:szCs w:val="22"/>
              </w:rPr>
              <w:t xml:space="preserve">Температура </w:t>
            </w:r>
          </w:p>
          <w:p w14:paraId="0CDF545A" w14:textId="77777777" w:rsidR="00520B00" w:rsidRPr="00C96ECC" w:rsidRDefault="00520B00" w:rsidP="00695558">
            <w:pPr>
              <w:rPr>
                <w:sz w:val="22"/>
                <w:szCs w:val="22"/>
              </w:rPr>
            </w:pPr>
            <w:r w:rsidRPr="00C96ECC">
              <w:rPr>
                <w:sz w:val="22"/>
                <w:szCs w:val="22"/>
              </w:rPr>
              <w:t>вспышки в открытом тигле</w:t>
            </w:r>
          </w:p>
        </w:tc>
        <w:tc>
          <w:tcPr>
            <w:tcW w:w="2268" w:type="dxa"/>
            <w:vMerge/>
          </w:tcPr>
          <w:p w14:paraId="6EB3BDAF" w14:textId="77777777" w:rsidR="00520B00" w:rsidRPr="001D508D" w:rsidRDefault="00520B00" w:rsidP="0069555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080DD3C" w14:textId="77777777" w:rsidR="00520B00" w:rsidRPr="001D508D" w:rsidRDefault="00520B00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4333-2014</w:t>
            </w:r>
          </w:p>
          <w:p w14:paraId="6AB4079C" w14:textId="77777777" w:rsidR="00520B00" w:rsidRPr="001D508D" w:rsidRDefault="00520B00" w:rsidP="00695558">
            <w:pPr>
              <w:rPr>
                <w:sz w:val="22"/>
                <w:szCs w:val="22"/>
              </w:rPr>
            </w:pPr>
          </w:p>
        </w:tc>
      </w:tr>
      <w:tr w:rsidR="00520B00" w:rsidRPr="001D508D" w14:paraId="534FA8D2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547AB495" w14:textId="77777777" w:rsidR="006A6BD1" w:rsidRDefault="00C96ECC" w:rsidP="00C96ECC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</w:t>
            </w:r>
          </w:p>
          <w:p w14:paraId="421967D6" w14:textId="160EE52D" w:rsidR="00520B00" w:rsidRPr="001D508D" w:rsidRDefault="00C96ECC" w:rsidP="00C96ECC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3B15F45" w14:textId="77777777" w:rsidR="00520B00" w:rsidRPr="001D508D" w:rsidRDefault="00520B00" w:rsidP="00EB464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A0D4CD" w14:textId="77777777" w:rsidR="00520B00" w:rsidRPr="001D508D" w:rsidRDefault="00520B00" w:rsidP="00695558">
            <w:pPr>
              <w:ind w:left="-108" w:right="-108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19.20/29.145</w:t>
            </w:r>
          </w:p>
        </w:tc>
        <w:tc>
          <w:tcPr>
            <w:tcW w:w="1842" w:type="dxa"/>
          </w:tcPr>
          <w:p w14:paraId="0310842F" w14:textId="77777777" w:rsidR="00520B00" w:rsidRPr="00C96ECC" w:rsidRDefault="00520B00" w:rsidP="00695558">
            <w:pPr>
              <w:rPr>
                <w:sz w:val="22"/>
                <w:szCs w:val="22"/>
              </w:rPr>
            </w:pPr>
            <w:r w:rsidRPr="00C96ECC">
              <w:rPr>
                <w:sz w:val="22"/>
                <w:szCs w:val="22"/>
              </w:rPr>
              <w:t xml:space="preserve">Температура </w:t>
            </w:r>
          </w:p>
          <w:p w14:paraId="2BABAC08" w14:textId="77777777" w:rsidR="00520B00" w:rsidRPr="00C96ECC" w:rsidRDefault="00520B00" w:rsidP="001D508D">
            <w:pPr>
              <w:rPr>
                <w:sz w:val="22"/>
                <w:szCs w:val="22"/>
              </w:rPr>
            </w:pPr>
            <w:r w:rsidRPr="00C96ECC">
              <w:rPr>
                <w:sz w:val="22"/>
                <w:szCs w:val="22"/>
              </w:rPr>
              <w:t>помутнения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14:paraId="73F38825" w14:textId="77777777" w:rsidR="00520B00" w:rsidRPr="001D508D" w:rsidRDefault="00520B00" w:rsidP="0069555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0BAF118" w14:textId="77777777" w:rsidR="00520B00" w:rsidRPr="00AE38DB" w:rsidRDefault="007D3FE7" w:rsidP="00695558">
            <w:pPr>
              <w:rPr>
                <w:sz w:val="22"/>
                <w:szCs w:val="22"/>
              </w:rPr>
            </w:pPr>
            <w:r w:rsidRPr="00AE38DB">
              <w:rPr>
                <w:sz w:val="22"/>
                <w:szCs w:val="22"/>
              </w:rPr>
              <w:t>ГОСТ 5066-2018</w:t>
            </w:r>
          </w:p>
          <w:p w14:paraId="7EC01715" w14:textId="1FC78F35" w:rsidR="007D3FE7" w:rsidRDefault="007D3FE7" w:rsidP="00695558">
            <w:pPr>
              <w:rPr>
                <w:sz w:val="22"/>
                <w:szCs w:val="22"/>
              </w:rPr>
            </w:pPr>
            <w:r w:rsidRPr="00AE38DB">
              <w:rPr>
                <w:sz w:val="22"/>
                <w:szCs w:val="22"/>
              </w:rPr>
              <w:t>Метод Б</w:t>
            </w:r>
          </w:p>
          <w:p w14:paraId="24148B29" w14:textId="77777777" w:rsidR="00C40DF0" w:rsidRDefault="00520B00" w:rsidP="007D3FE7">
            <w:pPr>
              <w:rPr>
                <w:sz w:val="22"/>
                <w:szCs w:val="22"/>
              </w:rPr>
            </w:pPr>
            <w:r w:rsidRPr="00AE38DB">
              <w:rPr>
                <w:sz w:val="22"/>
                <w:szCs w:val="22"/>
              </w:rPr>
              <w:t>СТБ ЕН 23015-2002</w:t>
            </w:r>
          </w:p>
          <w:p w14:paraId="2A427A04" w14:textId="29685F16" w:rsidR="00297B79" w:rsidRPr="00AE38DB" w:rsidRDefault="00297B79" w:rsidP="007D3FE7">
            <w:pPr>
              <w:rPr>
                <w:sz w:val="22"/>
                <w:szCs w:val="22"/>
              </w:rPr>
            </w:pPr>
          </w:p>
        </w:tc>
      </w:tr>
      <w:tr w:rsidR="002E3887" w:rsidRPr="001D508D" w14:paraId="246BADA5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65F133A1" w14:textId="77777777" w:rsidR="006A6BD1" w:rsidRDefault="00C96ECC" w:rsidP="00C96ECC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</w:t>
            </w:r>
          </w:p>
          <w:p w14:paraId="320C5110" w14:textId="026E8BAE" w:rsidR="002E3887" w:rsidRPr="001D508D" w:rsidRDefault="00C96ECC" w:rsidP="00C96ECC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D8EA550" w14:textId="77777777" w:rsidR="002E3887" w:rsidRPr="001D508D" w:rsidRDefault="002E3887" w:rsidP="00EB464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68A105" w14:textId="77777777" w:rsidR="002E3887" w:rsidRPr="001D508D" w:rsidRDefault="002E3887" w:rsidP="0069555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96ECC">
              <w:rPr>
                <w:sz w:val="22"/>
                <w:szCs w:val="22"/>
              </w:rPr>
              <w:t>19.20/29.145</w:t>
            </w:r>
          </w:p>
        </w:tc>
        <w:tc>
          <w:tcPr>
            <w:tcW w:w="1842" w:type="dxa"/>
          </w:tcPr>
          <w:p w14:paraId="3CF5DDB6" w14:textId="77777777" w:rsidR="002E3887" w:rsidRPr="00C96ECC" w:rsidRDefault="002E3887" w:rsidP="00695558">
            <w:pPr>
              <w:ind w:right="-108"/>
              <w:rPr>
                <w:sz w:val="22"/>
                <w:szCs w:val="22"/>
              </w:rPr>
            </w:pPr>
            <w:r w:rsidRPr="00C96ECC">
              <w:rPr>
                <w:sz w:val="22"/>
                <w:szCs w:val="22"/>
              </w:rPr>
              <w:t xml:space="preserve">Температура </w:t>
            </w:r>
          </w:p>
          <w:p w14:paraId="3F475EFE" w14:textId="77777777" w:rsidR="002E3887" w:rsidRPr="00C96ECC" w:rsidRDefault="002E3887" w:rsidP="00695558">
            <w:pPr>
              <w:ind w:right="-108"/>
              <w:rPr>
                <w:sz w:val="22"/>
                <w:szCs w:val="22"/>
              </w:rPr>
            </w:pPr>
            <w:r w:rsidRPr="00C96ECC">
              <w:rPr>
                <w:sz w:val="22"/>
                <w:szCs w:val="22"/>
              </w:rPr>
              <w:t>застывания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1401E1" w14:textId="77777777" w:rsidR="002E3887" w:rsidRPr="001D508D" w:rsidRDefault="002E3887" w:rsidP="0069555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A98D2C8" w14:textId="77777777" w:rsidR="002E3887" w:rsidRPr="00AE38DB" w:rsidRDefault="002E3887" w:rsidP="00695558">
            <w:pPr>
              <w:rPr>
                <w:sz w:val="22"/>
                <w:szCs w:val="22"/>
              </w:rPr>
            </w:pPr>
            <w:r w:rsidRPr="00AE38DB">
              <w:rPr>
                <w:sz w:val="22"/>
                <w:szCs w:val="22"/>
              </w:rPr>
              <w:t>ГОСТ 20287-91</w:t>
            </w:r>
          </w:p>
          <w:p w14:paraId="23DB056B" w14:textId="77777777" w:rsidR="00C91D44" w:rsidRPr="00AE38DB" w:rsidRDefault="00C91D44" w:rsidP="00695558">
            <w:pPr>
              <w:rPr>
                <w:sz w:val="22"/>
                <w:szCs w:val="22"/>
              </w:rPr>
            </w:pPr>
            <w:r w:rsidRPr="00AE38DB">
              <w:rPr>
                <w:sz w:val="22"/>
                <w:szCs w:val="22"/>
              </w:rPr>
              <w:t>Метод Б</w:t>
            </w:r>
          </w:p>
        </w:tc>
      </w:tr>
      <w:tr w:rsidR="002E3887" w:rsidRPr="001D508D" w14:paraId="6503F69A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1EBD9B6B" w14:textId="77777777" w:rsidR="006A6BD1" w:rsidRDefault="00C96ECC" w:rsidP="00C96ECC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</w:t>
            </w:r>
          </w:p>
          <w:p w14:paraId="51F14943" w14:textId="715681C7" w:rsidR="002E3887" w:rsidRPr="001D508D" w:rsidRDefault="00C96ECC" w:rsidP="00C96ECC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09483A1" w14:textId="77777777" w:rsidR="002E3887" w:rsidRPr="001D508D" w:rsidRDefault="002E3887" w:rsidP="00EB464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8A8DBB" w14:textId="77777777" w:rsidR="002E3887" w:rsidRPr="001D508D" w:rsidRDefault="002E3887" w:rsidP="00695558">
            <w:pPr>
              <w:ind w:left="-108" w:right="-108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19.20/08.153</w:t>
            </w:r>
          </w:p>
        </w:tc>
        <w:tc>
          <w:tcPr>
            <w:tcW w:w="1842" w:type="dxa"/>
          </w:tcPr>
          <w:p w14:paraId="7A6C1B64" w14:textId="77777777" w:rsidR="002E3887" w:rsidRPr="001D508D" w:rsidRDefault="002E3887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Предельная</w:t>
            </w:r>
          </w:p>
          <w:p w14:paraId="2063D114" w14:textId="77777777" w:rsidR="002E3887" w:rsidRPr="001D508D" w:rsidRDefault="002E3887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 xml:space="preserve">температура </w:t>
            </w:r>
          </w:p>
          <w:p w14:paraId="3058A896" w14:textId="77777777" w:rsidR="002E3887" w:rsidRDefault="002E3887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фильтруемости</w:t>
            </w:r>
          </w:p>
          <w:p w14:paraId="54483E6F" w14:textId="77777777" w:rsidR="007C1687" w:rsidRPr="001D508D" w:rsidRDefault="007C1687" w:rsidP="006955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900E26" w14:textId="77777777" w:rsidR="002E3887" w:rsidRPr="001D508D" w:rsidRDefault="002E3887" w:rsidP="0069555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B7BC23D" w14:textId="77777777" w:rsidR="002E3887" w:rsidRPr="001D508D" w:rsidRDefault="002E3887" w:rsidP="00695558">
            <w:pPr>
              <w:pStyle w:val="11"/>
              <w:rPr>
                <w:lang w:val="ru-RU"/>
              </w:rPr>
            </w:pPr>
            <w:r w:rsidRPr="001D508D">
              <w:rPr>
                <w:lang w:val="ru-RU"/>
              </w:rPr>
              <w:t xml:space="preserve">ГОСТ </w:t>
            </w:r>
            <w:r w:rsidRPr="001D508D">
              <w:t>EN</w:t>
            </w:r>
            <w:r w:rsidRPr="001D508D">
              <w:rPr>
                <w:lang w:val="ru-RU"/>
              </w:rPr>
              <w:t xml:space="preserve"> 116-2017</w:t>
            </w:r>
          </w:p>
          <w:p w14:paraId="75D77081" w14:textId="77777777" w:rsidR="002E3887" w:rsidRPr="001D508D" w:rsidRDefault="002E3887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22254-92</w:t>
            </w:r>
          </w:p>
        </w:tc>
      </w:tr>
      <w:tr w:rsidR="002E3887" w:rsidRPr="006B1AE3" w14:paraId="03A3FB77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7C611FC2" w14:textId="77777777" w:rsidR="006A6BD1" w:rsidRDefault="00C96ECC" w:rsidP="00C96ECC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</w:t>
            </w:r>
          </w:p>
          <w:p w14:paraId="641867F5" w14:textId="6B000F8A" w:rsidR="002E3887" w:rsidRPr="001D508D" w:rsidRDefault="00C96ECC" w:rsidP="00C96ECC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758FF11" w14:textId="77777777" w:rsidR="002E3887" w:rsidRPr="001D508D" w:rsidRDefault="002E3887" w:rsidP="00EB464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3DF994" w14:textId="77777777" w:rsidR="002E3887" w:rsidRPr="001D508D" w:rsidRDefault="002E3887" w:rsidP="0069555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19.20/11.116</w:t>
            </w:r>
          </w:p>
        </w:tc>
        <w:tc>
          <w:tcPr>
            <w:tcW w:w="1842" w:type="dxa"/>
          </w:tcPr>
          <w:p w14:paraId="009C8AC5" w14:textId="77777777" w:rsidR="002E3887" w:rsidRPr="001D508D" w:rsidRDefault="002E3887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Внешний вид</w:t>
            </w:r>
            <w:r w:rsidR="00BB531E">
              <w:rPr>
                <w:sz w:val="22"/>
                <w:szCs w:val="22"/>
              </w:rPr>
              <w:t>, наличие механических примесей, воды, цвет, прозрачность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45F8B" w14:textId="77777777" w:rsidR="002E3887" w:rsidRPr="001D508D" w:rsidRDefault="002E3887" w:rsidP="0069555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151FEE9" w14:textId="77777777" w:rsidR="002E3887" w:rsidRPr="00AE38DB" w:rsidRDefault="002E3887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 xml:space="preserve">СТБ 1656-2016 </w:t>
            </w:r>
            <w:r w:rsidRPr="00AE38DB">
              <w:rPr>
                <w:sz w:val="22"/>
                <w:szCs w:val="22"/>
              </w:rPr>
              <w:t>п.</w:t>
            </w:r>
            <w:r w:rsidR="00AE38DB" w:rsidRPr="00AE38DB">
              <w:rPr>
                <w:sz w:val="22"/>
                <w:szCs w:val="22"/>
              </w:rPr>
              <w:t>7</w:t>
            </w:r>
            <w:r w:rsidR="001D6D69" w:rsidRPr="00AE38DB">
              <w:rPr>
                <w:sz w:val="22"/>
                <w:szCs w:val="22"/>
              </w:rPr>
              <w:t xml:space="preserve"> т.1</w:t>
            </w:r>
            <w:r w:rsidR="00AE38DB" w:rsidRPr="00AE38DB">
              <w:rPr>
                <w:sz w:val="22"/>
                <w:szCs w:val="22"/>
              </w:rPr>
              <w:t>, п.9</w:t>
            </w:r>
          </w:p>
          <w:p w14:paraId="01AD0475" w14:textId="77777777" w:rsidR="000A6FA3" w:rsidRDefault="002E3887" w:rsidP="00B71EA1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31077-2002 п.7.3</w:t>
            </w:r>
          </w:p>
          <w:p w14:paraId="6590A32A" w14:textId="77777777" w:rsidR="00B71EA1" w:rsidRPr="000A6FA3" w:rsidRDefault="000A6FA3" w:rsidP="00B71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0A6FA3">
              <w:rPr>
                <w:sz w:val="22"/>
                <w:szCs w:val="22"/>
              </w:rPr>
              <w:t xml:space="preserve"> 10227-2013 </w:t>
            </w:r>
            <w:r w:rsidRPr="0020252D">
              <w:rPr>
                <w:color w:val="000000"/>
                <w:sz w:val="22"/>
                <w:szCs w:val="22"/>
              </w:rPr>
              <w:t>п.7.3</w:t>
            </w:r>
          </w:p>
          <w:p w14:paraId="7AD6A933" w14:textId="77777777" w:rsidR="00B71EA1" w:rsidRPr="00C30721" w:rsidRDefault="00C33472" w:rsidP="00B71EA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ТУ</w:t>
            </w:r>
            <w:r w:rsidRPr="00C33472">
              <w:rPr>
                <w:sz w:val="22"/>
                <w:szCs w:val="22"/>
                <w:lang w:val="en-US"/>
              </w:rPr>
              <w:t xml:space="preserve"> </w:t>
            </w:r>
            <w:r w:rsidRPr="00B71EA1">
              <w:rPr>
                <w:sz w:val="22"/>
                <w:szCs w:val="22"/>
                <w:lang w:val="en-US"/>
              </w:rPr>
              <w:t>BY</w:t>
            </w:r>
            <w:r w:rsidRPr="00C33472">
              <w:rPr>
                <w:sz w:val="22"/>
                <w:szCs w:val="22"/>
                <w:lang w:val="en-US"/>
              </w:rPr>
              <w:t xml:space="preserve"> 400091131</w:t>
            </w:r>
            <w:r w:rsidRPr="00C96ECC">
              <w:rPr>
                <w:sz w:val="22"/>
                <w:szCs w:val="22"/>
                <w:lang w:val="en-US"/>
              </w:rPr>
              <w:t>.</w:t>
            </w:r>
            <w:r w:rsidRPr="00C33472">
              <w:rPr>
                <w:sz w:val="22"/>
                <w:szCs w:val="22"/>
                <w:lang w:val="en-US"/>
              </w:rPr>
              <w:t xml:space="preserve">004-2009 </w:t>
            </w:r>
            <w:r w:rsidRPr="0020252D">
              <w:rPr>
                <w:color w:val="000000"/>
                <w:sz w:val="22"/>
                <w:szCs w:val="22"/>
              </w:rPr>
              <w:t>п</w:t>
            </w:r>
            <w:r w:rsidRPr="0020252D">
              <w:rPr>
                <w:color w:val="000000"/>
                <w:sz w:val="22"/>
                <w:szCs w:val="22"/>
                <w:lang w:val="en-US"/>
              </w:rPr>
              <w:t>.4.4</w:t>
            </w:r>
          </w:p>
          <w:p w14:paraId="1825F7E6" w14:textId="77777777" w:rsidR="00C40DF0" w:rsidRPr="00C96ECC" w:rsidRDefault="00C40DF0" w:rsidP="007C1687">
            <w:pPr>
              <w:rPr>
                <w:sz w:val="22"/>
                <w:szCs w:val="22"/>
                <w:lang w:val="en-US"/>
              </w:rPr>
            </w:pPr>
          </w:p>
        </w:tc>
      </w:tr>
      <w:tr w:rsidR="002E3887" w:rsidRPr="001D508D" w14:paraId="2AC5E9A3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351D4783" w14:textId="77777777" w:rsidR="006A6BD1" w:rsidRDefault="00C96ECC" w:rsidP="007D3FE7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D3FE7">
              <w:rPr>
                <w:sz w:val="22"/>
                <w:szCs w:val="22"/>
              </w:rPr>
              <w:t>2.20</w:t>
            </w:r>
          </w:p>
          <w:p w14:paraId="44F2AD97" w14:textId="350C54C8" w:rsidR="002E3887" w:rsidRPr="007D3FE7" w:rsidRDefault="007D3FE7" w:rsidP="007D3FE7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CFA5DE3" w14:textId="77777777" w:rsidR="002E3887" w:rsidRPr="00C33472" w:rsidRDefault="002E3887" w:rsidP="00EB464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F093C0" w14:textId="77777777" w:rsidR="002E3887" w:rsidRPr="0002462E" w:rsidRDefault="002E3887" w:rsidP="00793041">
            <w:pPr>
              <w:ind w:left="-108"/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</w:t>
            </w:r>
            <w:r w:rsidRPr="0002462E">
              <w:rPr>
                <w:sz w:val="22"/>
                <w:szCs w:val="22"/>
              </w:rPr>
              <w:t>08</w:t>
            </w:r>
            <w:r w:rsidRPr="001D508D">
              <w:rPr>
                <w:sz w:val="22"/>
                <w:szCs w:val="22"/>
              </w:rPr>
              <w:t>.</w:t>
            </w:r>
            <w:r w:rsidRPr="0002462E">
              <w:rPr>
                <w:sz w:val="22"/>
                <w:szCs w:val="22"/>
              </w:rPr>
              <w:t>082</w:t>
            </w:r>
          </w:p>
        </w:tc>
        <w:tc>
          <w:tcPr>
            <w:tcW w:w="1842" w:type="dxa"/>
          </w:tcPr>
          <w:p w14:paraId="7760EEC2" w14:textId="432B7844" w:rsidR="002E3887" w:rsidRDefault="002E3887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Цвет в единицах ЦНТ</w:t>
            </w:r>
          </w:p>
          <w:p w14:paraId="75B19068" w14:textId="37FDDF77" w:rsidR="00297B79" w:rsidRDefault="00297B79" w:rsidP="00695558">
            <w:pPr>
              <w:rPr>
                <w:sz w:val="22"/>
                <w:szCs w:val="22"/>
              </w:rPr>
            </w:pPr>
          </w:p>
          <w:p w14:paraId="2172B179" w14:textId="77777777" w:rsidR="00297B79" w:rsidRDefault="00297B79" w:rsidP="00695558">
            <w:pPr>
              <w:rPr>
                <w:sz w:val="22"/>
                <w:szCs w:val="22"/>
              </w:rPr>
            </w:pPr>
          </w:p>
          <w:p w14:paraId="5CB489A7" w14:textId="77777777" w:rsidR="00F870FB" w:rsidRPr="001D508D" w:rsidRDefault="00F870FB" w:rsidP="006955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511AB34" w14:textId="77777777" w:rsidR="002E3887" w:rsidRPr="001D508D" w:rsidRDefault="002E3887" w:rsidP="001D508D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1E1B411" w14:textId="77777777" w:rsidR="002E3887" w:rsidRPr="001D508D" w:rsidRDefault="002E3887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20284-74</w:t>
            </w:r>
          </w:p>
        </w:tc>
      </w:tr>
      <w:tr w:rsidR="00F13AAF" w:rsidRPr="001D508D" w14:paraId="198BDAD4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0F777F76" w14:textId="77777777" w:rsidR="006A6BD1" w:rsidRDefault="00DF3AF9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</w:t>
            </w:r>
          </w:p>
          <w:p w14:paraId="05A0D68E" w14:textId="3F4D31AD" w:rsidR="00F13AAF" w:rsidRPr="001D508D" w:rsidRDefault="00DF3AF9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0653ABE1" w14:textId="77777777" w:rsidR="00F13AAF" w:rsidRPr="001D508D" w:rsidRDefault="00F13AAF" w:rsidP="005F2EFC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Бензин автомобильны</w:t>
            </w:r>
            <w:r>
              <w:rPr>
                <w:sz w:val="22"/>
                <w:szCs w:val="22"/>
              </w:rPr>
              <w:t>й</w:t>
            </w:r>
            <w:r w:rsidRPr="001D50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F5833F" w14:textId="77777777" w:rsidR="00F13AAF" w:rsidRPr="001D508D" w:rsidRDefault="00F13AAF" w:rsidP="00B4552E">
            <w:pPr>
              <w:ind w:left="-108"/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19.20/25.041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FB8DDAE" w14:textId="77777777" w:rsidR="00F13AAF" w:rsidRPr="00B71EA1" w:rsidRDefault="00F13AAF" w:rsidP="00695558">
            <w:pPr>
              <w:rPr>
                <w:sz w:val="21"/>
                <w:szCs w:val="21"/>
              </w:rPr>
            </w:pPr>
            <w:r w:rsidRPr="00B71EA1">
              <w:rPr>
                <w:sz w:val="21"/>
                <w:szCs w:val="21"/>
              </w:rPr>
              <w:t xml:space="preserve">Детонационная </w:t>
            </w:r>
          </w:p>
          <w:p w14:paraId="621D3539" w14:textId="77777777" w:rsidR="00F13AAF" w:rsidRPr="00B71EA1" w:rsidRDefault="00F13AAF" w:rsidP="00695558">
            <w:pPr>
              <w:rPr>
                <w:sz w:val="21"/>
                <w:szCs w:val="21"/>
              </w:rPr>
            </w:pPr>
            <w:r w:rsidRPr="00B71EA1">
              <w:rPr>
                <w:sz w:val="21"/>
                <w:szCs w:val="21"/>
              </w:rPr>
              <w:t>стойкость:</w:t>
            </w:r>
          </w:p>
          <w:p w14:paraId="158FC3D2" w14:textId="77777777" w:rsidR="00F13AAF" w:rsidRPr="00B71EA1" w:rsidRDefault="00F13AAF" w:rsidP="00695558">
            <w:pPr>
              <w:ind w:right="-108"/>
              <w:rPr>
                <w:sz w:val="21"/>
                <w:szCs w:val="21"/>
              </w:rPr>
            </w:pPr>
            <w:r w:rsidRPr="00B71EA1">
              <w:rPr>
                <w:sz w:val="21"/>
                <w:szCs w:val="21"/>
              </w:rPr>
              <w:t>октановое число по и</w:t>
            </w:r>
            <w:r w:rsidRPr="00B71EA1">
              <w:rPr>
                <w:spacing w:val="-2"/>
                <w:sz w:val="21"/>
                <w:szCs w:val="21"/>
              </w:rPr>
              <w:t>сследователь-скому</w:t>
            </w:r>
            <w:r w:rsidRPr="00B71EA1">
              <w:rPr>
                <w:sz w:val="21"/>
                <w:szCs w:val="21"/>
              </w:rPr>
              <w:t xml:space="preserve"> методу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47580949" w14:textId="77777777" w:rsidR="00F13AAF" w:rsidRPr="006F3300" w:rsidRDefault="00F13AAF" w:rsidP="006F3300">
            <w:pPr>
              <w:rPr>
                <w:sz w:val="22"/>
                <w:szCs w:val="22"/>
              </w:rPr>
            </w:pPr>
            <w:r w:rsidRPr="006F3300">
              <w:rPr>
                <w:sz w:val="22"/>
                <w:szCs w:val="22"/>
              </w:rPr>
              <w:t>СТБ 1656-2016</w:t>
            </w:r>
          </w:p>
          <w:p w14:paraId="1768FFA0" w14:textId="77777777" w:rsidR="00F13AAF" w:rsidRDefault="00F13AAF" w:rsidP="006F3300">
            <w:pPr>
              <w:rPr>
                <w:sz w:val="22"/>
                <w:szCs w:val="22"/>
              </w:rPr>
            </w:pPr>
            <w:r w:rsidRPr="006F3300">
              <w:rPr>
                <w:sz w:val="22"/>
                <w:szCs w:val="22"/>
              </w:rPr>
              <w:t>ГОСТ 31072-2002</w:t>
            </w:r>
          </w:p>
          <w:p w14:paraId="32236941" w14:textId="77777777" w:rsidR="00F13AAF" w:rsidRPr="001D508D" w:rsidRDefault="00F13AAF" w:rsidP="007558A8">
            <w:pPr>
              <w:rPr>
                <w:sz w:val="22"/>
                <w:szCs w:val="22"/>
              </w:rPr>
            </w:pPr>
            <w:r w:rsidRPr="006F3300">
              <w:rPr>
                <w:sz w:val="22"/>
                <w:szCs w:val="22"/>
              </w:rPr>
              <w:t xml:space="preserve">ТНПА и другая документация  на </w:t>
            </w:r>
            <w:r>
              <w:rPr>
                <w:sz w:val="22"/>
                <w:szCs w:val="22"/>
              </w:rPr>
              <w:t>продукцию</w:t>
            </w:r>
            <w:r w:rsidRPr="006F33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89AB12" w14:textId="77777777" w:rsidR="00F13AAF" w:rsidRPr="001D508D" w:rsidRDefault="00F13AAF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8226-</w:t>
            </w:r>
            <w:r>
              <w:rPr>
                <w:sz w:val="22"/>
                <w:szCs w:val="22"/>
              </w:rPr>
              <w:t>2015</w:t>
            </w:r>
          </w:p>
          <w:p w14:paraId="23749DD1" w14:textId="77777777" w:rsidR="00F13AAF" w:rsidRPr="001D508D" w:rsidRDefault="00F13AAF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32339-2013</w:t>
            </w:r>
          </w:p>
          <w:p w14:paraId="4BD73151" w14:textId="77777777" w:rsidR="00F13AAF" w:rsidRPr="001D508D" w:rsidRDefault="00F13AAF" w:rsidP="00695558">
            <w:pPr>
              <w:rPr>
                <w:sz w:val="22"/>
                <w:szCs w:val="22"/>
              </w:rPr>
            </w:pPr>
          </w:p>
        </w:tc>
      </w:tr>
      <w:tr w:rsidR="00F13AAF" w:rsidRPr="001D508D" w14:paraId="1A44437E" w14:textId="77777777" w:rsidTr="00147B4C">
        <w:trPr>
          <w:cantSplit/>
          <w:trHeight w:val="10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CCC396" w14:textId="77777777" w:rsidR="006A6BD1" w:rsidRDefault="00DF3AF9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2556A7CC" w14:textId="76617B86" w:rsidR="00F13AAF" w:rsidRPr="001D508D" w:rsidRDefault="00DF3AF9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86FFA1B" w14:textId="77777777" w:rsidR="00F13AAF" w:rsidRPr="001D508D" w:rsidRDefault="00F13AAF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DA8BBD" w14:textId="77777777" w:rsidR="00F13AAF" w:rsidRPr="001D508D" w:rsidRDefault="00F13AAF" w:rsidP="00B4552E">
            <w:pPr>
              <w:ind w:left="-108"/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19.20/25.041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D2FB8C3" w14:textId="77777777" w:rsidR="00F13AAF" w:rsidRPr="00B71EA1" w:rsidRDefault="00F13AAF" w:rsidP="00695558">
            <w:pPr>
              <w:rPr>
                <w:sz w:val="21"/>
                <w:szCs w:val="21"/>
              </w:rPr>
            </w:pPr>
            <w:r w:rsidRPr="00B71EA1">
              <w:rPr>
                <w:sz w:val="21"/>
                <w:szCs w:val="21"/>
              </w:rPr>
              <w:t xml:space="preserve">Детонационная </w:t>
            </w:r>
          </w:p>
          <w:p w14:paraId="6ACFE847" w14:textId="77777777" w:rsidR="00F13AAF" w:rsidRPr="00B71EA1" w:rsidRDefault="00F13AAF" w:rsidP="00695558">
            <w:pPr>
              <w:rPr>
                <w:sz w:val="21"/>
                <w:szCs w:val="21"/>
              </w:rPr>
            </w:pPr>
            <w:r w:rsidRPr="00B71EA1">
              <w:rPr>
                <w:sz w:val="21"/>
                <w:szCs w:val="21"/>
              </w:rPr>
              <w:t>стойкость:</w:t>
            </w:r>
          </w:p>
          <w:p w14:paraId="450EEB05" w14:textId="77777777" w:rsidR="00F13AAF" w:rsidRPr="00B71EA1" w:rsidRDefault="00F13AAF" w:rsidP="00B71EA1">
            <w:pPr>
              <w:rPr>
                <w:sz w:val="21"/>
                <w:szCs w:val="21"/>
              </w:rPr>
            </w:pPr>
            <w:r w:rsidRPr="00B71EA1">
              <w:rPr>
                <w:sz w:val="21"/>
                <w:szCs w:val="21"/>
              </w:rPr>
              <w:t xml:space="preserve">октановое число по моторному методу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5B0923" w14:textId="77777777" w:rsidR="00F13AAF" w:rsidRPr="001D508D" w:rsidRDefault="00F13AAF" w:rsidP="0069555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77A7A41" w14:textId="77777777" w:rsidR="00F13AAF" w:rsidRPr="001D508D" w:rsidRDefault="00F13AAF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511-2015</w:t>
            </w:r>
          </w:p>
          <w:p w14:paraId="00B0D0BB" w14:textId="77777777" w:rsidR="00F13AAF" w:rsidRPr="001D508D" w:rsidRDefault="00F13AAF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32340-2013</w:t>
            </w:r>
          </w:p>
        </w:tc>
      </w:tr>
      <w:tr w:rsidR="00F13AAF" w:rsidRPr="001D508D" w14:paraId="57F6A02D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2DBF6BA1" w14:textId="77777777" w:rsidR="006A6BD1" w:rsidRDefault="00DF3AF9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  <w:p w14:paraId="47DDFD09" w14:textId="0E78075E" w:rsidR="00F13AAF" w:rsidRPr="001D508D" w:rsidRDefault="00DF3AF9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A411375" w14:textId="77777777" w:rsidR="00F13AAF" w:rsidRPr="001D508D" w:rsidRDefault="00F13AAF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942EBF" w14:textId="77777777" w:rsidR="00F13AAF" w:rsidRPr="001D508D" w:rsidRDefault="00F13AAF" w:rsidP="00B4552E">
            <w:pPr>
              <w:ind w:left="-108"/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19.20/08.050</w:t>
            </w:r>
          </w:p>
        </w:tc>
        <w:tc>
          <w:tcPr>
            <w:tcW w:w="1842" w:type="dxa"/>
          </w:tcPr>
          <w:p w14:paraId="58D2148D" w14:textId="77777777" w:rsidR="00F13AAF" w:rsidRPr="001D508D" w:rsidRDefault="00F13AAF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 xml:space="preserve">Давление </w:t>
            </w:r>
          </w:p>
          <w:p w14:paraId="0E6B43C9" w14:textId="77777777" w:rsidR="00F13AAF" w:rsidRPr="001D508D" w:rsidRDefault="00F13AAF" w:rsidP="001D4D50">
            <w:pPr>
              <w:ind w:right="-160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насыщенных паров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44143256" w14:textId="77777777" w:rsidR="00F13AAF" w:rsidRPr="006F3300" w:rsidRDefault="00F13AAF" w:rsidP="006F3300">
            <w:pPr>
              <w:rPr>
                <w:sz w:val="22"/>
                <w:szCs w:val="22"/>
              </w:rPr>
            </w:pPr>
            <w:r w:rsidRPr="006F3300">
              <w:rPr>
                <w:sz w:val="22"/>
                <w:szCs w:val="22"/>
              </w:rPr>
              <w:t>СТБ 1656-2016</w:t>
            </w:r>
          </w:p>
          <w:p w14:paraId="55DBEF8C" w14:textId="77777777" w:rsidR="00F13AAF" w:rsidRPr="006F3300" w:rsidRDefault="00F13AAF" w:rsidP="006F3300">
            <w:pPr>
              <w:rPr>
                <w:sz w:val="22"/>
                <w:szCs w:val="22"/>
              </w:rPr>
            </w:pPr>
            <w:r w:rsidRPr="006F3300">
              <w:rPr>
                <w:sz w:val="22"/>
                <w:szCs w:val="22"/>
              </w:rPr>
              <w:t>ГОСТ 31072-2002</w:t>
            </w:r>
          </w:p>
          <w:p w14:paraId="7181B3AF" w14:textId="77777777" w:rsidR="00F13AAF" w:rsidRPr="001D508D" w:rsidRDefault="00F13AAF" w:rsidP="007558A8">
            <w:pPr>
              <w:rPr>
                <w:sz w:val="22"/>
                <w:szCs w:val="22"/>
              </w:rPr>
            </w:pPr>
            <w:r w:rsidRPr="006F3300">
              <w:rPr>
                <w:sz w:val="22"/>
                <w:szCs w:val="22"/>
              </w:rPr>
              <w:t>ТНПА и другая документация  на продукци</w:t>
            </w:r>
            <w:r>
              <w:rPr>
                <w:sz w:val="22"/>
                <w:szCs w:val="22"/>
              </w:rPr>
              <w:t>ю</w:t>
            </w:r>
          </w:p>
        </w:tc>
        <w:tc>
          <w:tcPr>
            <w:tcW w:w="2410" w:type="dxa"/>
          </w:tcPr>
          <w:p w14:paraId="17D73B03" w14:textId="77777777" w:rsidR="00F13AAF" w:rsidRPr="009F0E3D" w:rsidRDefault="00F13AAF" w:rsidP="00695558">
            <w:pPr>
              <w:rPr>
                <w:sz w:val="21"/>
                <w:szCs w:val="21"/>
              </w:rPr>
            </w:pPr>
            <w:r w:rsidRPr="009F0E3D">
              <w:rPr>
                <w:sz w:val="21"/>
                <w:szCs w:val="21"/>
              </w:rPr>
              <w:t>ГОСТ 1756-2000</w:t>
            </w:r>
          </w:p>
          <w:p w14:paraId="36FF8E13" w14:textId="77777777" w:rsidR="00F13AAF" w:rsidRPr="009F0E3D" w:rsidRDefault="00F13AAF" w:rsidP="00695558">
            <w:pPr>
              <w:rPr>
                <w:sz w:val="21"/>
                <w:szCs w:val="21"/>
              </w:rPr>
            </w:pPr>
            <w:r w:rsidRPr="009F0E3D">
              <w:rPr>
                <w:sz w:val="21"/>
                <w:szCs w:val="21"/>
              </w:rPr>
              <w:t>СТБ 1425-2003</w:t>
            </w:r>
          </w:p>
          <w:p w14:paraId="04FA3A49" w14:textId="77777777" w:rsidR="00F13AAF" w:rsidRPr="009F0E3D" w:rsidRDefault="00F13AAF" w:rsidP="00364656">
            <w:pPr>
              <w:pStyle w:val="af5"/>
              <w:rPr>
                <w:sz w:val="21"/>
                <w:szCs w:val="21"/>
                <w:lang w:val="ru-RU"/>
              </w:rPr>
            </w:pPr>
            <w:r w:rsidRPr="009F0E3D">
              <w:rPr>
                <w:sz w:val="21"/>
                <w:szCs w:val="21"/>
                <w:lang w:val="ru-RU"/>
              </w:rPr>
              <w:t>(Метод А и В)</w:t>
            </w:r>
          </w:p>
          <w:p w14:paraId="0E9AABA9" w14:textId="77777777" w:rsidR="00F13AAF" w:rsidRPr="009F0E3D" w:rsidRDefault="00F13AAF" w:rsidP="00695558">
            <w:pPr>
              <w:rPr>
                <w:sz w:val="21"/>
                <w:szCs w:val="21"/>
              </w:rPr>
            </w:pPr>
            <w:r w:rsidRPr="009F0E3D">
              <w:rPr>
                <w:sz w:val="21"/>
                <w:szCs w:val="21"/>
              </w:rPr>
              <w:t>СТБ EN 13016-1-2011</w:t>
            </w:r>
          </w:p>
          <w:p w14:paraId="5EB81B27" w14:textId="77777777" w:rsidR="00F13AAF" w:rsidRPr="001D508D" w:rsidRDefault="00F13AAF" w:rsidP="00695558">
            <w:pPr>
              <w:rPr>
                <w:sz w:val="22"/>
                <w:szCs w:val="22"/>
              </w:rPr>
            </w:pPr>
            <w:r w:rsidRPr="009F0E3D">
              <w:rPr>
                <w:sz w:val="21"/>
                <w:szCs w:val="21"/>
              </w:rPr>
              <w:t>ГОСТ EN 13016-1-2013</w:t>
            </w:r>
          </w:p>
        </w:tc>
      </w:tr>
      <w:tr w:rsidR="00F13AAF" w:rsidRPr="001D508D" w14:paraId="08779FCC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04591AF0" w14:textId="77777777" w:rsidR="006A6BD1" w:rsidRDefault="00DF3AF9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  <w:p w14:paraId="2B6BC59A" w14:textId="2390C819" w:rsidR="00F13AAF" w:rsidRPr="001D508D" w:rsidRDefault="00DF3AF9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608863F5" w14:textId="77777777" w:rsidR="00F13AAF" w:rsidRPr="001D508D" w:rsidRDefault="00F13AAF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6FA4FD" w14:textId="77777777" w:rsidR="00F13AAF" w:rsidRPr="001D508D" w:rsidRDefault="00F13AAF" w:rsidP="00C247CD">
            <w:pPr>
              <w:ind w:left="-108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19.20/08.158</w:t>
            </w:r>
          </w:p>
        </w:tc>
        <w:tc>
          <w:tcPr>
            <w:tcW w:w="1842" w:type="dxa"/>
          </w:tcPr>
          <w:p w14:paraId="351968D5" w14:textId="77777777" w:rsidR="00F13AAF" w:rsidRPr="001D508D" w:rsidRDefault="00F13AAF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 xml:space="preserve">Объемная доля </w:t>
            </w:r>
          </w:p>
          <w:p w14:paraId="2AD79503" w14:textId="77777777" w:rsidR="00F13AAF" w:rsidRPr="001D508D" w:rsidRDefault="00F13AAF" w:rsidP="00695558">
            <w:pPr>
              <w:rPr>
                <w:smallCaps/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бензола</w:t>
            </w:r>
          </w:p>
        </w:tc>
        <w:tc>
          <w:tcPr>
            <w:tcW w:w="2268" w:type="dxa"/>
            <w:vMerge/>
          </w:tcPr>
          <w:p w14:paraId="2B7C6191" w14:textId="77777777" w:rsidR="00F13AAF" w:rsidRPr="001D508D" w:rsidRDefault="00F13AAF" w:rsidP="006F330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DB7CA78" w14:textId="77777777" w:rsidR="00F13AAF" w:rsidRPr="001D508D" w:rsidRDefault="00DF3AF9" w:rsidP="00695558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ГОСТ 29040-2018</w:t>
            </w:r>
          </w:p>
          <w:p w14:paraId="6EDF52C7" w14:textId="77777777" w:rsidR="00F13AAF" w:rsidRPr="001D508D" w:rsidRDefault="00F13AAF" w:rsidP="00695558">
            <w:pPr>
              <w:rPr>
                <w:spacing w:val="-2"/>
                <w:sz w:val="22"/>
                <w:szCs w:val="22"/>
              </w:rPr>
            </w:pPr>
            <w:r w:rsidRPr="001D508D">
              <w:rPr>
                <w:spacing w:val="-2"/>
                <w:sz w:val="22"/>
                <w:szCs w:val="22"/>
              </w:rPr>
              <w:t>ГОСТ EN 12177-2013 СТБ ЕН 12177-2005</w:t>
            </w:r>
          </w:p>
        </w:tc>
      </w:tr>
      <w:tr w:rsidR="00520B00" w:rsidRPr="001D508D" w14:paraId="24205E83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4B770B9B" w14:textId="77777777" w:rsidR="006A6BD1" w:rsidRDefault="00DF3AF9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  <w:p w14:paraId="703A0031" w14:textId="696B10F9" w:rsidR="00520B00" w:rsidRPr="001D508D" w:rsidRDefault="00DF3AF9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C2642A5" w14:textId="77777777" w:rsidR="00520B00" w:rsidRPr="001D508D" w:rsidRDefault="00520B00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D7B50B" w14:textId="77777777" w:rsidR="00520B00" w:rsidRPr="001D508D" w:rsidRDefault="00520B00" w:rsidP="00C247CD">
            <w:pPr>
              <w:ind w:left="-108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19.20/08.158</w:t>
            </w:r>
          </w:p>
        </w:tc>
        <w:tc>
          <w:tcPr>
            <w:tcW w:w="1842" w:type="dxa"/>
          </w:tcPr>
          <w:p w14:paraId="08493FA4" w14:textId="77777777" w:rsidR="00520B00" w:rsidRPr="001D508D" w:rsidRDefault="00520B00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 xml:space="preserve">Массовая доля </w:t>
            </w:r>
          </w:p>
          <w:p w14:paraId="7D1B257B" w14:textId="77777777" w:rsidR="00520B00" w:rsidRPr="001D508D" w:rsidRDefault="00520B00" w:rsidP="00695558">
            <w:pPr>
              <w:rPr>
                <w:smallCaps/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кислорода</w:t>
            </w:r>
          </w:p>
        </w:tc>
        <w:tc>
          <w:tcPr>
            <w:tcW w:w="2268" w:type="dxa"/>
            <w:vMerge/>
          </w:tcPr>
          <w:p w14:paraId="1579D4A6" w14:textId="77777777" w:rsidR="00520B00" w:rsidRPr="001D508D" w:rsidRDefault="00520B00" w:rsidP="001D4D5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DDFAC9B" w14:textId="77777777" w:rsidR="00520B00" w:rsidRPr="001D508D" w:rsidRDefault="00520B00" w:rsidP="00695558">
            <w:pPr>
              <w:rPr>
                <w:smallCaps/>
                <w:sz w:val="22"/>
                <w:szCs w:val="22"/>
              </w:rPr>
            </w:pPr>
            <w:r w:rsidRPr="001D508D">
              <w:rPr>
                <w:smallCaps/>
                <w:sz w:val="22"/>
                <w:szCs w:val="22"/>
              </w:rPr>
              <w:t>ГОСТ EN 13132-2012</w:t>
            </w:r>
          </w:p>
          <w:p w14:paraId="08EDC161" w14:textId="77777777" w:rsidR="00520B00" w:rsidRPr="001D508D" w:rsidRDefault="00520B00" w:rsidP="00695558">
            <w:pPr>
              <w:rPr>
                <w:smallCaps/>
                <w:sz w:val="22"/>
                <w:szCs w:val="22"/>
              </w:rPr>
            </w:pPr>
            <w:r w:rsidRPr="001D508D">
              <w:rPr>
                <w:smallCaps/>
                <w:sz w:val="22"/>
                <w:szCs w:val="22"/>
              </w:rPr>
              <w:t>ГОСТ EN 1601-2017</w:t>
            </w:r>
          </w:p>
        </w:tc>
      </w:tr>
      <w:tr w:rsidR="00520B00" w:rsidRPr="001D508D" w14:paraId="613EE975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2946BB4A" w14:textId="77777777" w:rsidR="006A6BD1" w:rsidRDefault="00DF3AF9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  <w:p w14:paraId="08D68AE1" w14:textId="31050968" w:rsidR="00520B00" w:rsidRPr="001D508D" w:rsidRDefault="00DF3AF9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99A9190" w14:textId="77777777" w:rsidR="00520B00" w:rsidRPr="001D508D" w:rsidRDefault="00520B00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CF0127" w14:textId="77777777" w:rsidR="00520B00" w:rsidRPr="001D508D" w:rsidRDefault="00520B00" w:rsidP="00C247CD">
            <w:pPr>
              <w:ind w:left="-108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19.20/08.158</w:t>
            </w:r>
          </w:p>
        </w:tc>
        <w:tc>
          <w:tcPr>
            <w:tcW w:w="1842" w:type="dxa"/>
          </w:tcPr>
          <w:p w14:paraId="056C05B8" w14:textId="77777777" w:rsidR="00520B00" w:rsidRPr="001D508D" w:rsidRDefault="00520B00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 xml:space="preserve">Объемная доля </w:t>
            </w:r>
          </w:p>
          <w:p w14:paraId="1C242170" w14:textId="77777777" w:rsidR="00520B00" w:rsidRPr="001D508D" w:rsidRDefault="00520B00" w:rsidP="00695558">
            <w:pPr>
              <w:rPr>
                <w:smallCaps/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оксигенатов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1238501" w14:textId="77777777" w:rsidR="00520B00" w:rsidRPr="001D508D" w:rsidRDefault="00520B00" w:rsidP="00695558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B23D7F" w14:textId="77777777" w:rsidR="00520B00" w:rsidRPr="001D508D" w:rsidRDefault="00520B00" w:rsidP="00695558">
            <w:pPr>
              <w:rPr>
                <w:smallCaps/>
                <w:sz w:val="22"/>
                <w:szCs w:val="22"/>
              </w:rPr>
            </w:pPr>
            <w:r w:rsidRPr="001D508D">
              <w:rPr>
                <w:smallCaps/>
                <w:sz w:val="22"/>
                <w:szCs w:val="22"/>
              </w:rPr>
              <w:t>ГОСТ EN 13132-2012</w:t>
            </w:r>
          </w:p>
          <w:p w14:paraId="62EE0B93" w14:textId="77777777" w:rsidR="00520B00" w:rsidRPr="001D508D" w:rsidRDefault="00520B00" w:rsidP="00695558">
            <w:pPr>
              <w:rPr>
                <w:smallCaps/>
                <w:sz w:val="22"/>
                <w:szCs w:val="22"/>
              </w:rPr>
            </w:pPr>
            <w:r w:rsidRPr="001D508D">
              <w:rPr>
                <w:smallCaps/>
                <w:sz w:val="22"/>
                <w:szCs w:val="22"/>
              </w:rPr>
              <w:t>ГОСТ EN 1601-2017</w:t>
            </w:r>
          </w:p>
        </w:tc>
      </w:tr>
      <w:tr w:rsidR="006A6BD1" w:rsidRPr="001D508D" w14:paraId="44AD397E" w14:textId="77777777" w:rsidTr="00147B4C">
        <w:trPr>
          <w:cantSplit/>
          <w:trHeight w:val="1449"/>
        </w:trPr>
        <w:tc>
          <w:tcPr>
            <w:tcW w:w="567" w:type="dxa"/>
          </w:tcPr>
          <w:p w14:paraId="107B6881" w14:textId="77777777" w:rsidR="00147B4C" w:rsidRDefault="006A6BD1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458F0C4A" w14:textId="6D6D2D9A" w:rsidR="006A6BD1" w:rsidRPr="001D508D" w:rsidRDefault="006A6BD1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1BD7441C" w14:textId="77777777" w:rsidR="006A6BD1" w:rsidRPr="001D508D" w:rsidRDefault="006A6BD1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Топлив</w:t>
            </w:r>
            <w:r>
              <w:rPr>
                <w:sz w:val="22"/>
                <w:szCs w:val="22"/>
              </w:rPr>
              <w:t>о</w:t>
            </w:r>
            <w:r w:rsidRPr="001D508D">
              <w:rPr>
                <w:sz w:val="22"/>
                <w:szCs w:val="22"/>
              </w:rPr>
              <w:t xml:space="preserve"> дизельн</w:t>
            </w:r>
            <w:r>
              <w:rPr>
                <w:sz w:val="22"/>
                <w:szCs w:val="22"/>
              </w:rPr>
              <w:t>ое</w:t>
            </w:r>
          </w:p>
        </w:tc>
        <w:tc>
          <w:tcPr>
            <w:tcW w:w="1276" w:type="dxa"/>
          </w:tcPr>
          <w:p w14:paraId="2C5C95C1" w14:textId="77777777" w:rsidR="006A6BD1" w:rsidRPr="001D508D" w:rsidRDefault="006A6BD1" w:rsidP="0069555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19.20/08.052</w:t>
            </w:r>
          </w:p>
        </w:tc>
        <w:tc>
          <w:tcPr>
            <w:tcW w:w="1842" w:type="dxa"/>
          </w:tcPr>
          <w:p w14:paraId="76E9CDB3" w14:textId="77777777" w:rsidR="006A6BD1" w:rsidRPr="001D508D" w:rsidRDefault="006A6BD1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Цетановый индекс</w:t>
            </w:r>
          </w:p>
        </w:tc>
        <w:tc>
          <w:tcPr>
            <w:tcW w:w="2268" w:type="dxa"/>
          </w:tcPr>
          <w:p w14:paraId="02853BE6" w14:textId="77777777" w:rsidR="006A6BD1" w:rsidRPr="00B71EA1" w:rsidRDefault="006A6BD1" w:rsidP="006F3300">
            <w:pPr>
              <w:rPr>
                <w:sz w:val="21"/>
                <w:szCs w:val="21"/>
              </w:rPr>
            </w:pPr>
            <w:r w:rsidRPr="00B71EA1">
              <w:rPr>
                <w:sz w:val="21"/>
                <w:szCs w:val="21"/>
              </w:rPr>
              <w:t>СТБ 1658-2015</w:t>
            </w:r>
          </w:p>
          <w:p w14:paraId="4C57A15F" w14:textId="77777777" w:rsidR="006A6BD1" w:rsidRPr="00B71EA1" w:rsidRDefault="006A6BD1" w:rsidP="006F3300">
            <w:pPr>
              <w:rPr>
                <w:sz w:val="21"/>
                <w:szCs w:val="21"/>
              </w:rPr>
            </w:pPr>
            <w:r w:rsidRPr="00B71EA1">
              <w:rPr>
                <w:sz w:val="21"/>
                <w:szCs w:val="21"/>
              </w:rPr>
              <w:t>ГОСТ 305-2013</w:t>
            </w:r>
          </w:p>
          <w:p w14:paraId="58D6A9E8" w14:textId="77777777" w:rsidR="006A6BD1" w:rsidRPr="00B71EA1" w:rsidRDefault="006A6BD1" w:rsidP="006F3300">
            <w:pPr>
              <w:rPr>
                <w:sz w:val="21"/>
                <w:szCs w:val="21"/>
              </w:rPr>
            </w:pPr>
            <w:r w:rsidRPr="00B71EA1">
              <w:rPr>
                <w:sz w:val="21"/>
                <w:szCs w:val="21"/>
              </w:rPr>
              <w:t>ГОСТ 32511-2013</w:t>
            </w:r>
          </w:p>
          <w:p w14:paraId="3E410572" w14:textId="77777777" w:rsidR="006A6BD1" w:rsidRPr="00B71EA1" w:rsidRDefault="006A6BD1" w:rsidP="00B71EA1">
            <w:pPr>
              <w:rPr>
                <w:sz w:val="21"/>
                <w:szCs w:val="21"/>
              </w:rPr>
            </w:pPr>
            <w:r w:rsidRPr="00B71EA1">
              <w:rPr>
                <w:sz w:val="21"/>
                <w:szCs w:val="21"/>
              </w:rPr>
              <w:t>ТНПА и другая документация  на продукцию</w:t>
            </w:r>
          </w:p>
        </w:tc>
        <w:tc>
          <w:tcPr>
            <w:tcW w:w="2410" w:type="dxa"/>
          </w:tcPr>
          <w:p w14:paraId="5F7AA9EC" w14:textId="77777777" w:rsidR="006A6BD1" w:rsidRPr="001D508D" w:rsidRDefault="006A6BD1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СТБ ИСО 4264-2003</w:t>
            </w:r>
            <w:r>
              <w:rPr>
                <w:sz w:val="22"/>
                <w:szCs w:val="22"/>
              </w:rPr>
              <w:t xml:space="preserve"> </w:t>
            </w:r>
            <w:r w:rsidRPr="00AE38DB">
              <w:rPr>
                <w:sz w:val="22"/>
                <w:szCs w:val="22"/>
              </w:rPr>
              <w:t>п.5.1.1</w:t>
            </w:r>
          </w:p>
          <w:p w14:paraId="7FD5B5D2" w14:textId="77777777" w:rsidR="006A6BD1" w:rsidRPr="001D508D" w:rsidRDefault="006A6BD1" w:rsidP="00695558">
            <w:pPr>
              <w:rPr>
                <w:sz w:val="22"/>
                <w:szCs w:val="22"/>
              </w:rPr>
            </w:pPr>
          </w:p>
        </w:tc>
      </w:tr>
      <w:tr w:rsidR="002E3887" w:rsidRPr="001D508D" w14:paraId="58705C70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5EA1885C" w14:textId="77777777" w:rsidR="00147B4C" w:rsidRDefault="00BF020C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1AA07408" w14:textId="6964E491" w:rsidR="002E3887" w:rsidRPr="001D508D" w:rsidRDefault="00BF020C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890133A" w14:textId="77777777" w:rsidR="002E3887" w:rsidRPr="001D508D" w:rsidRDefault="002E3887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 xml:space="preserve">Керосин осветительный, экологически </w:t>
            </w:r>
            <w:r w:rsidR="00F13AAF" w:rsidRPr="001D508D">
              <w:rPr>
                <w:sz w:val="22"/>
                <w:szCs w:val="22"/>
              </w:rPr>
              <w:t>улучшенный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3E5403" w14:textId="77777777" w:rsidR="002E3887" w:rsidRPr="001D508D" w:rsidRDefault="002E3887" w:rsidP="00793041">
            <w:pPr>
              <w:ind w:left="-108"/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19.20/11.116</w:t>
            </w:r>
          </w:p>
        </w:tc>
        <w:tc>
          <w:tcPr>
            <w:tcW w:w="1842" w:type="dxa"/>
          </w:tcPr>
          <w:p w14:paraId="7429DCEA" w14:textId="77777777" w:rsidR="002E3887" w:rsidRPr="001D508D" w:rsidRDefault="002E3887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Наличие</w:t>
            </w:r>
          </w:p>
          <w:p w14:paraId="050CF772" w14:textId="77777777" w:rsidR="002E3887" w:rsidRPr="001D508D" w:rsidRDefault="002E3887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механических примесей и воды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7D7C65" w14:textId="77777777" w:rsidR="006F3300" w:rsidRPr="00DB5633" w:rsidRDefault="006F3300" w:rsidP="006F3300">
            <w:pPr>
              <w:rPr>
                <w:spacing w:val="-6"/>
                <w:sz w:val="21"/>
                <w:szCs w:val="21"/>
              </w:rPr>
            </w:pPr>
            <w:r w:rsidRPr="00B71EA1">
              <w:rPr>
                <w:spacing w:val="-6"/>
                <w:sz w:val="21"/>
                <w:szCs w:val="21"/>
              </w:rPr>
              <w:t>ТУ</w:t>
            </w:r>
            <w:r w:rsidRPr="00DB5633">
              <w:rPr>
                <w:spacing w:val="-6"/>
                <w:sz w:val="21"/>
                <w:szCs w:val="21"/>
              </w:rPr>
              <w:t xml:space="preserve"> 38.401-58-10-01</w:t>
            </w:r>
          </w:p>
          <w:p w14:paraId="321A206F" w14:textId="77777777" w:rsidR="006F3300" w:rsidRPr="00DB5633" w:rsidRDefault="006F3300" w:rsidP="006F3300">
            <w:pPr>
              <w:rPr>
                <w:spacing w:val="-6"/>
                <w:sz w:val="21"/>
                <w:szCs w:val="21"/>
              </w:rPr>
            </w:pPr>
            <w:r w:rsidRPr="00B71EA1">
              <w:rPr>
                <w:spacing w:val="-6"/>
                <w:sz w:val="21"/>
                <w:szCs w:val="21"/>
              </w:rPr>
              <w:t>ТУ</w:t>
            </w:r>
            <w:r w:rsidRPr="00DB5633">
              <w:rPr>
                <w:spacing w:val="-6"/>
                <w:sz w:val="21"/>
                <w:szCs w:val="21"/>
              </w:rPr>
              <w:t xml:space="preserve"> </w:t>
            </w:r>
            <w:r w:rsidRPr="00B71EA1">
              <w:rPr>
                <w:spacing w:val="-6"/>
                <w:sz w:val="21"/>
                <w:szCs w:val="21"/>
                <w:lang w:val="en-US"/>
              </w:rPr>
              <w:t>BY</w:t>
            </w:r>
            <w:r w:rsidRPr="00DB5633">
              <w:rPr>
                <w:spacing w:val="-6"/>
                <w:sz w:val="21"/>
                <w:szCs w:val="21"/>
              </w:rPr>
              <w:t xml:space="preserve"> 400091131.005-2009</w:t>
            </w:r>
          </w:p>
          <w:p w14:paraId="2F5B11D3" w14:textId="77777777" w:rsidR="007558A8" w:rsidRPr="00B71EA1" w:rsidRDefault="006F3300" w:rsidP="00B71EA1">
            <w:pPr>
              <w:rPr>
                <w:sz w:val="21"/>
                <w:szCs w:val="21"/>
              </w:rPr>
            </w:pPr>
            <w:r w:rsidRPr="00B71EA1">
              <w:rPr>
                <w:spacing w:val="-6"/>
                <w:sz w:val="21"/>
                <w:szCs w:val="21"/>
              </w:rPr>
              <w:t>ТНПА и другая документация  на продукци</w:t>
            </w:r>
            <w:r w:rsidR="007558A8" w:rsidRPr="00B71EA1">
              <w:rPr>
                <w:spacing w:val="-6"/>
                <w:sz w:val="21"/>
                <w:szCs w:val="21"/>
              </w:rPr>
              <w:t>ю</w:t>
            </w:r>
          </w:p>
        </w:tc>
        <w:tc>
          <w:tcPr>
            <w:tcW w:w="2410" w:type="dxa"/>
          </w:tcPr>
          <w:p w14:paraId="53C79AC7" w14:textId="77777777" w:rsidR="002E3887" w:rsidRPr="001D508D" w:rsidRDefault="002E3887" w:rsidP="00695558">
            <w:pPr>
              <w:ind w:right="-194"/>
              <w:rPr>
                <w:spacing w:val="-6"/>
                <w:sz w:val="22"/>
                <w:szCs w:val="22"/>
              </w:rPr>
            </w:pPr>
            <w:r w:rsidRPr="001D508D">
              <w:rPr>
                <w:spacing w:val="-6"/>
                <w:sz w:val="22"/>
                <w:szCs w:val="22"/>
              </w:rPr>
              <w:t>ТУ 38.401-58-10-01 п.6.4</w:t>
            </w:r>
          </w:p>
          <w:p w14:paraId="2B8996F1" w14:textId="77777777" w:rsidR="002E3887" w:rsidRPr="001D508D" w:rsidRDefault="002E3887" w:rsidP="00695558">
            <w:pPr>
              <w:ind w:right="-194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 xml:space="preserve">ТУ </w:t>
            </w:r>
            <w:r w:rsidRPr="001D508D">
              <w:rPr>
                <w:sz w:val="22"/>
                <w:szCs w:val="22"/>
                <w:lang w:val="en-US"/>
              </w:rPr>
              <w:t>BY</w:t>
            </w:r>
            <w:r w:rsidRPr="001D508D">
              <w:rPr>
                <w:sz w:val="22"/>
                <w:szCs w:val="22"/>
              </w:rPr>
              <w:t xml:space="preserve"> 400091131.005 -2009 п.4.3</w:t>
            </w:r>
          </w:p>
        </w:tc>
      </w:tr>
      <w:tr w:rsidR="002E3887" w:rsidRPr="001D508D" w14:paraId="2D6045E8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6E1ADC0B" w14:textId="77777777" w:rsidR="00147B4C" w:rsidRDefault="00BF020C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69971A10" w14:textId="75F90AA9" w:rsidR="002E3887" w:rsidRPr="001D508D" w:rsidRDefault="00BF020C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CFCECC" w14:textId="77777777" w:rsidR="002E3887" w:rsidRPr="001D508D" w:rsidRDefault="002E3887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Масла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3D5309" w14:textId="77777777" w:rsidR="002E3887" w:rsidRPr="001D508D" w:rsidRDefault="002E3887" w:rsidP="00793041">
            <w:pPr>
              <w:ind w:left="-108"/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19.20/29.049</w:t>
            </w:r>
          </w:p>
        </w:tc>
        <w:tc>
          <w:tcPr>
            <w:tcW w:w="1842" w:type="dxa"/>
          </w:tcPr>
          <w:p w14:paraId="32A73B77" w14:textId="77777777" w:rsidR="002E3887" w:rsidRPr="001D508D" w:rsidRDefault="002E3887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Индекс вязкости</w:t>
            </w:r>
          </w:p>
          <w:p w14:paraId="54A10ABD" w14:textId="77777777" w:rsidR="002E3887" w:rsidRPr="001D508D" w:rsidRDefault="002E3887" w:rsidP="006955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25CB94" w14:textId="77777777" w:rsidR="002D368D" w:rsidRPr="00B71EA1" w:rsidRDefault="002D368D" w:rsidP="002D368D">
            <w:pPr>
              <w:rPr>
                <w:sz w:val="21"/>
                <w:szCs w:val="21"/>
              </w:rPr>
            </w:pPr>
            <w:r w:rsidRPr="00B71EA1">
              <w:rPr>
                <w:sz w:val="21"/>
                <w:szCs w:val="21"/>
              </w:rPr>
              <w:t>ГОСТ 8581-78</w:t>
            </w:r>
          </w:p>
          <w:p w14:paraId="61FFBB37" w14:textId="77777777" w:rsidR="002D368D" w:rsidRPr="00B71EA1" w:rsidRDefault="002D368D" w:rsidP="002D368D">
            <w:pPr>
              <w:rPr>
                <w:sz w:val="21"/>
                <w:szCs w:val="21"/>
              </w:rPr>
            </w:pPr>
            <w:r w:rsidRPr="00B71EA1">
              <w:rPr>
                <w:sz w:val="21"/>
                <w:szCs w:val="21"/>
              </w:rPr>
              <w:t>ГОСТ 10541-78</w:t>
            </w:r>
          </w:p>
          <w:p w14:paraId="2ABE0DA4" w14:textId="77777777" w:rsidR="002D368D" w:rsidRPr="00B71EA1" w:rsidRDefault="002D368D" w:rsidP="002D368D">
            <w:pPr>
              <w:rPr>
                <w:sz w:val="21"/>
                <w:szCs w:val="21"/>
              </w:rPr>
            </w:pPr>
            <w:r w:rsidRPr="00B71EA1">
              <w:rPr>
                <w:sz w:val="21"/>
                <w:szCs w:val="21"/>
              </w:rPr>
              <w:t>ГОСТ 20799-88</w:t>
            </w:r>
          </w:p>
          <w:p w14:paraId="581E0C31" w14:textId="77777777" w:rsidR="002D368D" w:rsidRPr="00B71EA1" w:rsidRDefault="002D368D" w:rsidP="002D368D">
            <w:pPr>
              <w:rPr>
                <w:sz w:val="21"/>
                <w:szCs w:val="21"/>
              </w:rPr>
            </w:pPr>
            <w:r w:rsidRPr="00B71EA1">
              <w:rPr>
                <w:sz w:val="21"/>
                <w:szCs w:val="21"/>
              </w:rPr>
              <w:t>ТУ 38.001347-00</w:t>
            </w:r>
          </w:p>
          <w:p w14:paraId="13C695CF" w14:textId="77777777" w:rsidR="00554CDB" w:rsidRPr="00B71EA1" w:rsidRDefault="002D368D" w:rsidP="00B71EA1">
            <w:pPr>
              <w:rPr>
                <w:sz w:val="21"/>
                <w:szCs w:val="21"/>
              </w:rPr>
            </w:pPr>
            <w:r w:rsidRPr="00B71EA1">
              <w:rPr>
                <w:sz w:val="21"/>
                <w:szCs w:val="21"/>
              </w:rPr>
              <w:t>ТНПА и другая документа</w:t>
            </w:r>
            <w:r w:rsidR="007558A8" w:rsidRPr="00B71EA1">
              <w:rPr>
                <w:sz w:val="21"/>
                <w:szCs w:val="21"/>
              </w:rPr>
              <w:t>ция  на продукцию</w:t>
            </w:r>
          </w:p>
        </w:tc>
        <w:tc>
          <w:tcPr>
            <w:tcW w:w="2410" w:type="dxa"/>
          </w:tcPr>
          <w:p w14:paraId="446DF027" w14:textId="77777777" w:rsidR="002E3887" w:rsidRPr="001D508D" w:rsidRDefault="009F0E3D" w:rsidP="00695558">
            <w:pPr>
              <w:rPr>
                <w:sz w:val="22"/>
                <w:szCs w:val="22"/>
              </w:rPr>
            </w:pPr>
            <w:r w:rsidRPr="00AE38DB">
              <w:rPr>
                <w:sz w:val="22"/>
                <w:szCs w:val="22"/>
              </w:rPr>
              <w:t>ГОСТ 25371-2018</w:t>
            </w:r>
          </w:p>
          <w:p w14:paraId="48A2ECB9" w14:textId="77777777" w:rsidR="002E3887" w:rsidRPr="001D508D" w:rsidRDefault="002E3887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32500-2013</w:t>
            </w:r>
          </w:p>
        </w:tc>
      </w:tr>
      <w:tr w:rsidR="002D368D" w:rsidRPr="001D508D" w14:paraId="0D3517A4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06B30A1B" w14:textId="77777777" w:rsidR="00147B4C" w:rsidRDefault="009F0E3D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6166A0CF" w14:textId="17788C82" w:rsidR="002D368D" w:rsidRPr="001D508D" w:rsidRDefault="009F0E3D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bottom w:val="nil"/>
            </w:tcBorders>
          </w:tcPr>
          <w:p w14:paraId="393402A3" w14:textId="77777777" w:rsidR="002D368D" w:rsidRPr="001D508D" w:rsidRDefault="005F2EFC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Отработанные смазочные масла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55EE19" w14:textId="77777777" w:rsidR="002D368D" w:rsidRPr="001D508D" w:rsidRDefault="002D368D" w:rsidP="001D508D">
            <w:pPr>
              <w:ind w:left="-108"/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19.20/08.055</w:t>
            </w:r>
          </w:p>
        </w:tc>
        <w:tc>
          <w:tcPr>
            <w:tcW w:w="1842" w:type="dxa"/>
          </w:tcPr>
          <w:p w14:paraId="4A9C087A" w14:textId="77777777" w:rsidR="002D368D" w:rsidRPr="001D508D" w:rsidRDefault="002D368D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2268" w:type="dxa"/>
            <w:vMerge w:val="restart"/>
          </w:tcPr>
          <w:p w14:paraId="5EFE1087" w14:textId="77777777" w:rsidR="002D368D" w:rsidRPr="001D508D" w:rsidRDefault="002D368D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21046-2015</w:t>
            </w:r>
          </w:p>
          <w:p w14:paraId="53CCED93" w14:textId="77777777" w:rsidR="002D368D" w:rsidRPr="001D508D" w:rsidRDefault="002D368D" w:rsidP="00695558">
            <w:pPr>
              <w:rPr>
                <w:sz w:val="22"/>
                <w:szCs w:val="22"/>
              </w:rPr>
            </w:pPr>
            <w:r w:rsidRPr="002D368D">
              <w:rPr>
                <w:sz w:val="22"/>
                <w:szCs w:val="22"/>
              </w:rPr>
              <w:t>ТНПА и другая документаци</w:t>
            </w:r>
            <w:r w:rsidR="00C45248">
              <w:rPr>
                <w:sz w:val="22"/>
                <w:szCs w:val="22"/>
              </w:rPr>
              <w:t>я  на продукцию</w:t>
            </w:r>
            <w:r w:rsidRPr="002D36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7C2F4C5" w14:textId="77777777" w:rsidR="002D368D" w:rsidRPr="001D508D" w:rsidRDefault="002D368D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26378.1-2015</w:t>
            </w:r>
          </w:p>
        </w:tc>
      </w:tr>
      <w:tr w:rsidR="002D368D" w:rsidRPr="001D508D" w14:paraId="3B73B32B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55678913" w14:textId="77777777" w:rsidR="00147B4C" w:rsidRDefault="009F0E3D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  <w:p w14:paraId="48D89B9C" w14:textId="1D976E19" w:rsidR="002D368D" w:rsidRPr="001D508D" w:rsidRDefault="009F0E3D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8D68FE1" w14:textId="77777777" w:rsidR="002D368D" w:rsidRPr="001D508D" w:rsidRDefault="002D368D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5A8D46" w14:textId="77777777" w:rsidR="002D368D" w:rsidRPr="001D508D" w:rsidRDefault="002D368D" w:rsidP="001D508D">
            <w:pPr>
              <w:ind w:left="-108"/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19.20/08.052</w:t>
            </w:r>
          </w:p>
        </w:tc>
        <w:tc>
          <w:tcPr>
            <w:tcW w:w="1842" w:type="dxa"/>
          </w:tcPr>
          <w:p w14:paraId="1EEA6470" w14:textId="77777777" w:rsidR="002D368D" w:rsidRPr="001D508D" w:rsidRDefault="002D368D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Массовая доля механических примесей.</w:t>
            </w:r>
          </w:p>
          <w:p w14:paraId="211BE465" w14:textId="77777777" w:rsidR="002D368D" w:rsidRPr="001D508D" w:rsidRDefault="002D368D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 xml:space="preserve">Общее загрязнение 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14:paraId="4615CA03" w14:textId="77777777" w:rsidR="002D368D" w:rsidRPr="001D508D" w:rsidRDefault="002D368D" w:rsidP="0069555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CF3AE54" w14:textId="77777777" w:rsidR="002D368D" w:rsidRPr="001D508D" w:rsidRDefault="002D368D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26378.2-2015</w:t>
            </w:r>
          </w:p>
        </w:tc>
      </w:tr>
      <w:tr w:rsidR="002E3887" w:rsidRPr="001D508D" w14:paraId="404E23D1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7D47BCB2" w14:textId="77777777" w:rsidR="00147B4C" w:rsidRDefault="009F0E3D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  <w:p w14:paraId="60AD4C9D" w14:textId="00028F7F" w:rsidR="002E3887" w:rsidRPr="001D508D" w:rsidRDefault="009F0E3D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36114A0" w14:textId="77777777" w:rsidR="002E3887" w:rsidRPr="001D508D" w:rsidRDefault="002E3887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61260C" w14:textId="77777777" w:rsidR="002E3887" w:rsidRPr="001D508D" w:rsidRDefault="002E3887" w:rsidP="001D508D">
            <w:pPr>
              <w:ind w:left="-108"/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19.20/29.049</w:t>
            </w:r>
          </w:p>
        </w:tc>
        <w:tc>
          <w:tcPr>
            <w:tcW w:w="1842" w:type="dxa"/>
          </w:tcPr>
          <w:p w14:paraId="1FFD982B" w14:textId="77777777" w:rsidR="002E3887" w:rsidRPr="001D508D" w:rsidRDefault="002E3887" w:rsidP="001D508D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Вязкость условная при 20°С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C35C32" w14:textId="77777777" w:rsidR="002E3887" w:rsidRPr="001D508D" w:rsidRDefault="002E3887" w:rsidP="0069555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7B4DB4F" w14:textId="77777777" w:rsidR="002E3887" w:rsidRPr="001D508D" w:rsidRDefault="002E3887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26378.3-2015</w:t>
            </w:r>
          </w:p>
        </w:tc>
      </w:tr>
      <w:tr w:rsidR="002E3887" w:rsidRPr="001D508D" w14:paraId="41142D0C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2C3C13C3" w14:textId="77777777" w:rsidR="00147B4C" w:rsidRDefault="009F0E3D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  <w:p w14:paraId="10C0D2A9" w14:textId="31FF5A68" w:rsidR="002E3887" w:rsidRPr="001D508D" w:rsidRDefault="009F0E3D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05E46AE" w14:textId="77777777" w:rsidR="002E3887" w:rsidRPr="001D508D" w:rsidRDefault="002E3887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CA5E45" w14:textId="77777777" w:rsidR="002E3887" w:rsidRPr="001D508D" w:rsidRDefault="002E3887" w:rsidP="001D508D">
            <w:pPr>
              <w:ind w:left="-108"/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19.20/25.120</w:t>
            </w:r>
          </w:p>
        </w:tc>
        <w:tc>
          <w:tcPr>
            <w:tcW w:w="1842" w:type="dxa"/>
          </w:tcPr>
          <w:p w14:paraId="2D8F6DD6" w14:textId="77777777" w:rsidR="002E3887" w:rsidRPr="00F13AAF" w:rsidRDefault="002E3887" w:rsidP="00695558">
            <w:pPr>
              <w:rPr>
                <w:sz w:val="21"/>
                <w:szCs w:val="21"/>
              </w:rPr>
            </w:pPr>
            <w:r w:rsidRPr="00F13AAF">
              <w:rPr>
                <w:sz w:val="21"/>
                <w:szCs w:val="21"/>
              </w:rPr>
              <w:t xml:space="preserve">Температура </w:t>
            </w:r>
          </w:p>
          <w:p w14:paraId="72756C60" w14:textId="77777777" w:rsidR="002E3887" w:rsidRPr="00F13AAF" w:rsidRDefault="002E3887" w:rsidP="00695558">
            <w:pPr>
              <w:rPr>
                <w:sz w:val="21"/>
                <w:szCs w:val="21"/>
              </w:rPr>
            </w:pPr>
            <w:r w:rsidRPr="00F13AAF">
              <w:rPr>
                <w:sz w:val="21"/>
                <w:szCs w:val="21"/>
              </w:rPr>
              <w:t xml:space="preserve">вспышки в </w:t>
            </w:r>
          </w:p>
          <w:p w14:paraId="1DCBA393" w14:textId="77777777" w:rsidR="002E3887" w:rsidRPr="001D508D" w:rsidRDefault="002E3887" w:rsidP="00695558">
            <w:pPr>
              <w:rPr>
                <w:sz w:val="22"/>
                <w:szCs w:val="22"/>
              </w:rPr>
            </w:pPr>
            <w:r w:rsidRPr="00F13AAF">
              <w:rPr>
                <w:sz w:val="21"/>
                <w:szCs w:val="21"/>
              </w:rPr>
              <w:t>открытом тигле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4F0C41" w14:textId="77777777" w:rsidR="002E3887" w:rsidRPr="001D508D" w:rsidRDefault="002E3887" w:rsidP="0069555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B95E8E2" w14:textId="77777777" w:rsidR="002E3887" w:rsidRPr="001D508D" w:rsidRDefault="002E3887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26378.4-2015</w:t>
            </w:r>
          </w:p>
        </w:tc>
      </w:tr>
      <w:tr w:rsidR="00F13AAF" w:rsidRPr="001D508D" w14:paraId="2E02F587" w14:textId="77777777" w:rsidTr="00147B4C">
        <w:trPr>
          <w:cantSplit/>
          <w:trHeight w:val="762"/>
        </w:trPr>
        <w:tc>
          <w:tcPr>
            <w:tcW w:w="567" w:type="dxa"/>
            <w:tcBorders>
              <w:bottom w:val="single" w:sz="4" w:space="0" w:color="auto"/>
            </w:tcBorders>
          </w:tcPr>
          <w:p w14:paraId="759BCFF0" w14:textId="77777777" w:rsidR="00147B4C" w:rsidRDefault="009F0E3D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8.1</w:t>
            </w:r>
          </w:p>
          <w:p w14:paraId="3E110472" w14:textId="75852631" w:rsidR="00F13AAF" w:rsidRPr="001D508D" w:rsidRDefault="00147B4C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9F0E3D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</w:tcPr>
          <w:p w14:paraId="2DE45026" w14:textId="77777777" w:rsidR="00F13AAF" w:rsidRPr="001D508D" w:rsidRDefault="00F13AAF" w:rsidP="009B6EC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E38744" w14:textId="07C24DD1" w:rsidR="00F13AAF" w:rsidRPr="001D508D" w:rsidRDefault="00F13AAF" w:rsidP="0069555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100.05/42.0</w:t>
            </w:r>
            <w:r w:rsidR="00C04D70">
              <w:rPr>
                <w:sz w:val="22"/>
                <w:szCs w:val="22"/>
              </w:rPr>
              <w:t>0</w:t>
            </w:r>
            <w:r w:rsidRPr="001D508D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5C8FDC9" w14:textId="77777777" w:rsidR="00F13AAF" w:rsidRPr="001D508D" w:rsidRDefault="00F13AAF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BD102A" w14:textId="77777777" w:rsidR="00F13AAF" w:rsidRDefault="00F13AAF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 xml:space="preserve">СТБ ГОСТ Р </w:t>
            </w:r>
          </w:p>
          <w:p w14:paraId="0221F6C0" w14:textId="77777777" w:rsidR="00F13AAF" w:rsidRDefault="00F13AAF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51592-2001</w:t>
            </w:r>
          </w:p>
          <w:p w14:paraId="6C03CEE8" w14:textId="77777777" w:rsidR="00F13AAF" w:rsidRPr="001D508D" w:rsidRDefault="00F13AAF" w:rsidP="00DD7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9258C19" w14:textId="77777777" w:rsidR="00F13AAF" w:rsidRDefault="00F13AAF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 xml:space="preserve">СТБ ГОСТ Р </w:t>
            </w:r>
          </w:p>
          <w:p w14:paraId="607C888D" w14:textId="77777777" w:rsidR="00F13AAF" w:rsidRDefault="00F13AAF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51592-2001</w:t>
            </w:r>
          </w:p>
          <w:p w14:paraId="248F7186" w14:textId="77777777" w:rsidR="00F13AAF" w:rsidRPr="001D508D" w:rsidRDefault="00F13AAF" w:rsidP="00695558">
            <w:pPr>
              <w:rPr>
                <w:sz w:val="22"/>
                <w:szCs w:val="22"/>
              </w:rPr>
            </w:pPr>
            <w:r w:rsidRPr="002D368D">
              <w:rPr>
                <w:sz w:val="22"/>
                <w:szCs w:val="22"/>
              </w:rPr>
              <w:t>ГОСТ 31861-2012</w:t>
            </w:r>
          </w:p>
        </w:tc>
      </w:tr>
      <w:tr w:rsidR="00F13AAF" w:rsidRPr="001D508D" w14:paraId="2DE52F06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60E65F75" w14:textId="77777777" w:rsidR="00147B4C" w:rsidRDefault="009F0E3D" w:rsidP="009F0E3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4291F956" w14:textId="10171752" w:rsidR="00F13AAF" w:rsidRPr="001D508D" w:rsidRDefault="009F0E3D" w:rsidP="009F0E3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517220B" w14:textId="77777777" w:rsidR="00F13AAF" w:rsidRPr="001D508D" w:rsidRDefault="00F13AAF" w:rsidP="00EB464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81FCFB" w14:textId="77777777" w:rsidR="00F13AAF" w:rsidRPr="001D508D" w:rsidRDefault="00F13AAF" w:rsidP="0069555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100.05/08.155</w:t>
            </w:r>
          </w:p>
        </w:tc>
        <w:tc>
          <w:tcPr>
            <w:tcW w:w="1842" w:type="dxa"/>
          </w:tcPr>
          <w:p w14:paraId="7CD2DBC2" w14:textId="77777777" w:rsidR="00F13AAF" w:rsidRPr="001D508D" w:rsidRDefault="00F13AAF" w:rsidP="00695558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 xml:space="preserve">Концентрация нефтепродуктов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45929E" w14:textId="77777777" w:rsidR="00F13AAF" w:rsidRPr="001D508D" w:rsidRDefault="00F13AAF" w:rsidP="00C30721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Разрешение на специальное водопользование, выданное Министерством природных ресурсов и охраны окружающей среды Республики Беларусь</w:t>
            </w:r>
          </w:p>
        </w:tc>
        <w:tc>
          <w:tcPr>
            <w:tcW w:w="2410" w:type="dxa"/>
          </w:tcPr>
          <w:p w14:paraId="48169C07" w14:textId="77777777" w:rsidR="00DD7352" w:rsidRPr="00AE38DB" w:rsidRDefault="00DD7352" w:rsidP="00DD7352">
            <w:pPr>
              <w:rPr>
                <w:sz w:val="22"/>
                <w:szCs w:val="22"/>
              </w:rPr>
            </w:pPr>
            <w:r w:rsidRPr="00AE38DB">
              <w:rPr>
                <w:sz w:val="22"/>
                <w:szCs w:val="22"/>
              </w:rPr>
              <w:t>ФР.1.31.2012.13169</w:t>
            </w:r>
          </w:p>
          <w:p w14:paraId="266C9036" w14:textId="77777777" w:rsidR="00F13AAF" w:rsidRPr="001D508D" w:rsidRDefault="00DD7352" w:rsidP="00DD7352">
            <w:pPr>
              <w:rPr>
                <w:sz w:val="22"/>
                <w:szCs w:val="22"/>
              </w:rPr>
            </w:pPr>
            <w:r w:rsidRPr="00AE38DB">
              <w:rPr>
                <w:sz w:val="22"/>
                <w:szCs w:val="22"/>
              </w:rPr>
              <w:t>(ПНД Ф 14.1:2:4.128-98 (М 01-05-2012))</w:t>
            </w:r>
          </w:p>
        </w:tc>
      </w:tr>
      <w:tr w:rsidR="00554CDB" w:rsidRPr="00554CDB" w14:paraId="47C991A2" w14:textId="77777777" w:rsidTr="00147B4C">
        <w:trPr>
          <w:cantSplit/>
        </w:trPr>
        <w:tc>
          <w:tcPr>
            <w:tcW w:w="10348" w:type="dxa"/>
            <w:gridSpan w:val="6"/>
            <w:tcBorders>
              <w:bottom w:val="single" w:sz="4" w:space="0" w:color="auto"/>
            </w:tcBorders>
          </w:tcPr>
          <w:p w14:paraId="4C49D6FD" w14:textId="221E9915" w:rsidR="00554CDB" w:rsidRPr="00147B4C" w:rsidRDefault="00DD7352" w:rsidP="00177684">
            <w:pPr>
              <w:rPr>
                <w:b/>
                <w:bCs/>
                <w:sz w:val="22"/>
                <w:szCs w:val="22"/>
              </w:rPr>
            </w:pPr>
            <w:r w:rsidRPr="00147B4C">
              <w:rPr>
                <w:b/>
                <w:bCs/>
                <w:sz w:val="22"/>
                <w:szCs w:val="22"/>
              </w:rPr>
              <w:t>ул. Октябрьская, д.</w:t>
            </w:r>
            <w:r w:rsidR="00DB5633" w:rsidRPr="00147B4C">
              <w:rPr>
                <w:b/>
                <w:bCs/>
                <w:sz w:val="22"/>
                <w:szCs w:val="22"/>
              </w:rPr>
              <w:t xml:space="preserve">153, </w:t>
            </w:r>
            <w:r w:rsidR="00177684" w:rsidRPr="00297B79">
              <w:rPr>
                <w:b/>
                <w:bCs/>
                <w:color w:val="000000" w:themeColor="text1"/>
                <w:sz w:val="22"/>
                <w:szCs w:val="22"/>
              </w:rPr>
              <w:t>231900</w:t>
            </w:r>
            <w:r w:rsidR="00147B4C" w:rsidRPr="00297B79">
              <w:rPr>
                <w:b/>
                <w:bCs/>
                <w:sz w:val="22"/>
                <w:szCs w:val="22"/>
              </w:rPr>
              <w:t xml:space="preserve">, </w:t>
            </w:r>
            <w:r w:rsidR="00DB5633" w:rsidRPr="00297B79">
              <w:rPr>
                <w:b/>
                <w:bCs/>
                <w:sz w:val="22"/>
                <w:szCs w:val="22"/>
              </w:rPr>
              <w:t>г</w:t>
            </w:r>
            <w:r w:rsidR="00DB5633" w:rsidRPr="00147B4C">
              <w:rPr>
                <w:b/>
                <w:bCs/>
                <w:sz w:val="22"/>
                <w:szCs w:val="22"/>
              </w:rPr>
              <w:t>. Волковыск</w:t>
            </w:r>
            <w:r w:rsidRPr="00147B4C">
              <w:rPr>
                <w:b/>
                <w:bCs/>
                <w:sz w:val="22"/>
                <w:szCs w:val="22"/>
              </w:rPr>
              <w:t>, Гродненская обл. (р</w:t>
            </w:r>
            <w:r w:rsidR="00554CDB" w:rsidRPr="00147B4C">
              <w:rPr>
                <w:b/>
                <w:bCs/>
                <w:sz w:val="22"/>
                <w:szCs w:val="22"/>
              </w:rPr>
              <w:t>абочие места испытательной лаборатории в Волковыске</w:t>
            </w:r>
            <w:r w:rsidRPr="00147B4C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735D64" w:rsidRPr="00554CDB" w14:paraId="35D20437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2F2E2254" w14:textId="77777777" w:rsidR="00147B4C" w:rsidRDefault="00735D64" w:rsidP="00147B4C">
            <w:pPr>
              <w:ind w:left="-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1AE4D902" w14:textId="17E7B441" w:rsidR="00735D64" w:rsidRPr="00554CDB" w:rsidRDefault="00DD7352" w:rsidP="00147B4C">
            <w:pPr>
              <w:ind w:left="-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147B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5865DD71" w14:textId="77777777" w:rsidR="00735D64" w:rsidRPr="00554CDB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ED2F56" w14:textId="77777777" w:rsidR="00735D64" w:rsidRPr="00554CDB" w:rsidRDefault="00735D64" w:rsidP="00554CDB">
            <w:pPr>
              <w:ind w:left="-108"/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19.20/42.000</w:t>
            </w:r>
          </w:p>
        </w:tc>
        <w:tc>
          <w:tcPr>
            <w:tcW w:w="1842" w:type="dxa"/>
          </w:tcPr>
          <w:p w14:paraId="643DD6AC" w14:textId="77777777" w:rsidR="00735D64" w:rsidRPr="00554CDB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617BEC" w14:textId="77777777" w:rsidR="00735D64" w:rsidRPr="00554CDB" w:rsidRDefault="00735D64" w:rsidP="00F13AAF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 xml:space="preserve">ТНПА и другая документация  на </w:t>
            </w:r>
            <w:r>
              <w:rPr>
                <w:sz w:val="22"/>
                <w:szCs w:val="22"/>
              </w:rPr>
              <w:t>продукцию</w:t>
            </w:r>
          </w:p>
        </w:tc>
        <w:tc>
          <w:tcPr>
            <w:tcW w:w="2410" w:type="dxa"/>
          </w:tcPr>
          <w:p w14:paraId="3DDBD4BE" w14:textId="77777777" w:rsidR="00735D64" w:rsidRPr="00554CDB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2517-2012</w:t>
            </w:r>
          </w:p>
          <w:p w14:paraId="357D45DB" w14:textId="77777777" w:rsidR="00735D64" w:rsidRPr="00554CDB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СТБ ИСО 3170-2004</w:t>
            </w:r>
          </w:p>
          <w:p w14:paraId="21EDAB51" w14:textId="77777777" w:rsidR="00735D64" w:rsidRPr="00554CDB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31873-2012</w:t>
            </w:r>
          </w:p>
        </w:tc>
      </w:tr>
      <w:tr w:rsidR="00735D64" w:rsidRPr="00554CDB" w14:paraId="688D6E37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68F89793" w14:textId="77777777" w:rsidR="00147B4C" w:rsidRDefault="00735D64" w:rsidP="00147B4C">
            <w:pPr>
              <w:tabs>
                <w:tab w:val="left" w:pos="318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54F877E3" w14:textId="2EFADCE2" w:rsidR="00735D64" w:rsidRPr="00554CDB" w:rsidRDefault="00DD7352" w:rsidP="00147B4C">
            <w:pPr>
              <w:tabs>
                <w:tab w:val="left" w:pos="318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5B1C2B5C" w14:textId="77777777" w:rsidR="00735D64" w:rsidRPr="00554CDB" w:rsidRDefault="00735D64" w:rsidP="00554C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B857D7" w14:textId="77777777" w:rsidR="00735D64" w:rsidRPr="00554CDB" w:rsidRDefault="00735D64" w:rsidP="00554C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19.20/08.031</w:t>
            </w:r>
          </w:p>
        </w:tc>
        <w:tc>
          <w:tcPr>
            <w:tcW w:w="1842" w:type="dxa"/>
          </w:tcPr>
          <w:p w14:paraId="550EB0C4" w14:textId="77777777" w:rsidR="00735D64" w:rsidRPr="00554CDB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 xml:space="preserve">Плотность </w:t>
            </w:r>
          </w:p>
          <w:p w14:paraId="2FA02AFE" w14:textId="77777777" w:rsidR="00735D64" w:rsidRPr="00554CDB" w:rsidRDefault="00735D64" w:rsidP="00554C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2E9E194F" w14:textId="77777777" w:rsidR="00735D64" w:rsidRPr="00554CDB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СТБ 1656-2016</w:t>
            </w:r>
          </w:p>
          <w:p w14:paraId="023DA6AC" w14:textId="77777777" w:rsidR="00735D64" w:rsidRPr="00554CDB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31072-2002</w:t>
            </w:r>
          </w:p>
          <w:p w14:paraId="122FC617" w14:textId="77777777" w:rsidR="00735D64" w:rsidRPr="00554CDB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СТБ 1658-2015</w:t>
            </w:r>
          </w:p>
          <w:p w14:paraId="4DCF1D46" w14:textId="77777777" w:rsidR="00735D64" w:rsidRPr="00554CDB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305-2013</w:t>
            </w:r>
          </w:p>
          <w:p w14:paraId="1DA2EAC3" w14:textId="77777777" w:rsidR="00735D64" w:rsidRPr="00554CDB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32511-2013</w:t>
            </w:r>
          </w:p>
          <w:p w14:paraId="0E14F6A3" w14:textId="77777777" w:rsidR="00735D64" w:rsidRPr="00554CDB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СТБ 1657-2016</w:t>
            </w:r>
          </w:p>
          <w:p w14:paraId="55467CBE" w14:textId="77777777" w:rsidR="00735D64" w:rsidRPr="00554CDB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ТУ 38.401-58-10-01</w:t>
            </w:r>
          </w:p>
          <w:p w14:paraId="0C2C6157" w14:textId="77777777" w:rsidR="00735D64" w:rsidRPr="006A6BD1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ТУ</w:t>
            </w:r>
            <w:r w:rsidRPr="006A6BD1">
              <w:rPr>
                <w:sz w:val="22"/>
                <w:szCs w:val="22"/>
              </w:rPr>
              <w:t xml:space="preserve"> </w:t>
            </w:r>
            <w:r w:rsidRPr="00554CDB">
              <w:rPr>
                <w:sz w:val="22"/>
                <w:szCs w:val="22"/>
                <w:lang w:val="en-US"/>
              </w:rPr>
              <w:t>BY</w:t>
            </w:r>
            <w:r w:rsidRPr="006A6BD1">
              <w:rPr>
                <w:sz w:val="22"/>
                <w:szCs w:val="22"/>
              </w:rPr>
              <w:t xml:space="preserve"> 400091131.005-2009</w:t>
            </w:r>
          </w:p>
          <w:p w14:paraId="1D9EF1B1" w14:textId="77777777" w:rsidR="00735D64" w:rsidRPr="006A6BD1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ТУ</w:t>
            </w:r>
            <w:r w:rsidRPr="006A6BD1">
              <w:rPr>
                <w:sz w:val="22"/>
                <w:szCs w:val="22"/>
              </w:rPr>
              <w:t xml:space="preserve"> 38.101656-2005</w:t>
            </w:r>
          </w:p>
          <w:p w14:paraId="75AAD7C8" w14:textId="77777777" w:rsidR="00735D64" w:rsidRPr="006A6BD1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ТУ</w:t>
            </w:r>
            <w:r w:rsidRPr="006A6BD1">
              <w:rPr>
                <w:sz w:val="22"/>
                <w:szCs w:val="22"/>
              </w:rPr>
              <w:t xml:space="preserve"> </w:t>
            </w:r>
            <w:r w:rsidRPr="006A6BD1">
              <w:rPr>
                <w:sz w:val="22"/>
                <w:szCs w:val="22"/>
                <w:lang w:val="en-US"/>
              </w:rPr>
              <w:t>BY</w:t>
            </w:r>
            <w:r w:rsidRPr="006A6BD1">
              <w:rPr>
                <w:sz w:val="22"/>
                <w:szCs w:val="22"/>
              </w:rPr>
              <w:t xml:space="preserve"> 400091131.004-2009</w:t>
            </w:r>
          </w:p>
          <w:p w14:paraId="3625149C" w14:textId="77777777" w:rsidR="00735D64" w:rsidRPr="00554CDB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8581-78</w:t>
            </w:r>
          </w:p>
          <w:p w14:paraId="47946F60" w14:textId="77777777" w:rsidR="00735D64" w:rsidRPr="00554CDB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10541-78</w:t>
            </w:r>
          </w:p>
          <w:p w14:paraId="24819363" w14:textId="77777777" w:rsidR="00735D64" w:rsidRPr="00554CDB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20799-88</w:t>
            </w:r>
          </w:p>
          <w:p w14:paraId="1A000AD1" w14:textId="77777777" w:rsidR="00735D64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ТУ 38.001347-00</w:t>
            </w:r>
          </w:p>
          <w:p w14:paraId="0EABC334" w14:textId="77777777" w:rsidR="00613107" w:rsidRDefault="00613107" w:rsidP="00554CDB">
            <w:pPr>
              <w:rPr>
                <w:sz w:val="22"/>
                <w:szCs w:val="22"/>
              </w:rPr>
            </w:pPr>
          </w:p>
          <w:p w14:paraId="6E6C5C1B" w14:textId="77777777" w:rsidR="00735D64" w:rsidRPr="00554CDB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 xml:space="preserve">ТНПА и другая документация  на </w:t>
            </w:r>
            <w:r>
              <w:rPr>
                <w:sz w:val="22"/>
                <w:szCs w:val="22"/>
              </w:rPr>
              <w:t>продукцию</w:t>
            </w:r>
          </w:p>
          <w:p w14:paraId="4E167D2E" w14:textId="77777777" w:rsidR="00735D64" w:rsidRPr="00554CDB" w:rsidRDefault="00735D64" w:rsidP="00554CD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FCD33D6" w14:textId="77777777" w:rsidR="00735D64" w:rsidRPr="00554CDB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31072-2002</w:t>
            </w:r>
          </w:p>
          <w:p w14:paraId="0E4A88B0" w14:textId="77777777" w:rsidR="00735D64" w:rsidRPr="00554CDB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3900-85</w:t>
            </w:r>
          </w:p>
          <w:p w14:paraId="5C6A89A6" w14:textId="77777777" w:rsidR="00735D64" w:rsidRPr="00554CDB" w:rsidRDefault="00735D64" w:rsidP="006B1AE3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СТБ 1799-2007</w:t>
            </w:r>
          </w:p>
          <w:p w14:paraId="7E2F8A9B" w14:textId="77777777" w:rsidR="00735D64" w:rsidRPr="00554CDB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СТБ ИСО 3675-2003</w:t>
            </w:r>
          </w:p>
          <w:p w14:paraId="00E54C55" w14:textId="77777777" w:rsidR="00735D64" w:rsidRPr="00554CDB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 xml:space="preserve">ГОСТ </w:t>
            </w:r>
            <w:r w:rsidRPr="00554CDB">
              <w:rPr>
                <w:sz w:val="22"/>
                <w:szCs w:val="22"/>
                <w:lang w:val="en-US"/>
              </w:rPr>
              <w:t>ISO</w:t>
            </w:r>
            <w:r w:rsidRPr="00554CDB">
              <w:rPr>
                <w:sz w:val="22"/>
                <w:szCs w:val="22"/>
              </w:rPr>
              <w:t xml:space="preserve"> 3675-2014</w:t>
            </w:r>
          </w:p>
          <w:p w14:paraId="77ADFB45" w14:textId="77777777" w:rsidR="00735D64" w:rsidRPr="00554CDB" w:rsidRDefault="00735D64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31392-2009</w:t>
            </w:r>
          </w:p>
        </w:tc>
      </w:tr>
      <w:tr w:rsidR="00554CDB" w:rsidRPr="00554CDB" w14:paraId="41D93670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4482F223" w14:textId="77777777" w:rsidR="00147B4C" w:rsidRDefault="00554CDB" w:rsidP="00147B4C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14CA2BCB" w14:textId="23DBDB90" w:rsidR="00554CDB" w:rsidRPr="00554CDB" w:rsidRDefault="003352DC" w:rsidP="00147B4C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AFECF3B" w14:textId="77777777" w:rsidR="00554CDB" w:rsidRPr="00554CDB" w:rsidRDefault="00554CDB" w:rsidP="00554C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60E506" w14:textId="77777777" w:rsidR="00554CDB" w:rsidRPr="00554CDB" w:rsidRDefault="00554CDB" w:rsidP="00554C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19.20/08.05</w:t>
            </w:r>
            <w:r w:rsidR="001D6D69">
              <w:rPr>
                <w:sz w:val="22"/>
                <w:szCs w:val="22"/>
              </w:rPr>
              <w:t>5</w:t>
            </w:r>
          </w:p>
          <w:p w14:paraId="7C3EE1CE" w14:textId="77777777" w:rsidR="00554CDB" w:rsidRPr="00554CDB" w:rsidRDefault="00554CDB" w:rsidP="00554C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36998BF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 xml:space="preserve">Фракционный </w:t>
            </w:r>
          </w:p>
          <w:p w14:paraId="55158312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состав</w:t>
            </w:r>
          </w:p>
          <w:p w14:paraId="35521F68" w14:textId="77777777" w:rsidR="00554CDB" w:rsidRPr="00554CDB" w:rsidRDefault="00554CDB" w:rsidP="00554C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A8BB8C4" w14:textId="77777777" w:rsidR="00554CDB" w:rsidRPr="00554CDB" w:rsidRDefault="00554CDB" w:rsidP="00554CD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D3C04D4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 xml:space="preserve">ГОСТ 2177-99 </w:t>
            </w:r>
          </w:p>
          <w:p w14:paraId="129219C0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Метод А</w:t>
            </w:r>
          </w:p>
          <w:p w14:paraId="09F2A156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ISO 3405-2013</w:t>
            </w:r>
          </w:p>
          <w:p w14:paraId="3C2417C4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СТБ 1934-2009</w:t>
            </w:r>
          </w:p>
          <w:p w14:paraId="4FB08488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СТБ 1934-2015</w:t>
            </w:r>
          </w:p>
        </w:tc>
      </w:tr>
      <w:tr w:rsidR="00554CDB" w:rsidRPr="00554CDB" w14:paraId="4B881FEA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263D4D92" w14:textId="77777777" w:rsidR="00147B4C" w:rsidRDefault="00554CDB" w:rsidP="00147B4C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  <w:p w14:paraId="450A4925" w14:textId="6E9005D9" w:rsidR="00554CDB" w:rsidRPr="00554CDB" w:rsidRDefault="003352DC" w:rsidP="00147B4C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6A4DDD8" w14:textId="77777777" w:rsidR="00554CDB" w:rsidRPr="00554CDB" w:rsidRDefault="00554CDB" w:rsidP="00554C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DF734B" w14:textId="77777777" w:rsidR="00554CDB" w:rsidRPr="00554CDB" w:rsidRDefault="00554CDB" w:rsidP="00554CDB">
            <w:pPr>
              <w:ind w:left="-108"/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19.20/08.149</w:t>
            </w:r>
          </w:p>
        </w:tc>
        <w:tc>
          <w:tcPr>
            <w:tcW w:w="1842" w:type="dxa"/>
          </w:tcPr>
          <w:p w14:paraId="3056FD8E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Кислотность и</w:t>
            </w:r>
          </w:p>
          <w:p w14:paraId="144A0D6D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/>
          </w:tcPr>
          <w:p w14:paraId="77F1C418" w14:textId="77777777" w:rsidR="00554CDB" w:rsidRPr="00554CDB" w:rsidRDefault="00554CDB" w:rsidP="00554CD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0FCC116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5985-79</w:t>
            </w:r>
          </w:p>
        </w:tc>
      </w:tr>
      <w:tr w:rsidR="00554CDB" w:rsidRPr="00554CDB" w14:paraId="3C02DF2E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5529C109" w14:textId="77777777" w:rsidR="00147B4C" w:rsidRDefault="00554CDB" w:rsidP="00147B4C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  <w:p w14:paraId="403D3351" w14:textId="18D597B5" w:rsidR="00554CDB" w:rsidRPr="00554CDB" w:rsidRDefault="003352DC" w:rsidP="00147B4C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6E68611" w14:textId="77777777" w:rsidR="00554CDB" w:rsidRPr="00554CDB" w:rsidRDefault="00554CDB" w:rsidP="00554C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B1F345" w14:textId="77777777" w:rsidR="00554CDB" w:rsidRPr="00554CDB" w:rsidRDefault="00554CDB" w:rsidP="00554C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19.20/08.052</w:t>
            </w:r>
          </w:p>
          <w:p w14:paraId="49CE87A4" w14:textId="77777777" w:rsidR="00554CDB" w:rsidRPr="00554CDB" w:rsidRDefault="00554CDB" w:rsidP="00554CD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33675CC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 xml:space="preserve">Концентрация </w:t>
            </w:r>
          </w:p>
          <w:p w14:paraId="2B51D712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фактических смол</w:t>
            </w:r>
          </w:p>
        </w:tc>
        <w:tc>
          <w:tcPr>
            <w:tcW w:w="2268" w:type="dxa"/>
            <w:vMerge/>
          </w:tcPr>
          <w:p w14:paraId="7DB49DB5" w14:textId="77777777" w:rsidR="00554CDB" w:rsidRPr="00554CDB" w:rsidRDefault="00554CDB" w:rsidP="00554CD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5133699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1567-97</w:t>
            </w:r>
          </w:p>
          <w:p w14:paraId="1D223937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СТБ ИСО 6246-2005</w:t>
            </w:r>
          </w:p>
          <w:p w14:paraId="44F9BE35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32404-2013</w:t>
            </w:r>
          </w:p>
        </w:tc>
      </w:tr>
      <w:tr w:rsidR="00554CDB" w:rsidRPr="00554CDB" w14:paraId="59BD0B77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3D3EBAC1" w14:textId="77777777" w:rsidR="00147B4C" w:rsidRDefault="00554CDB" w:rsidP="00147B4C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  <w:p w14:paraId="5538BF14" w14:textId="3DDF5EA5" w:rsidR="00554CDB" w:rsidRPr="00554CDB" w:rsidRDefault="003352DC" w:rsidP="00147B4C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D073429" w14:textId="77777777" w:rsidR="00554CDB" w:rsidRPr="00554CDB" w:rsidRDefault="00554CDB" w:rsidP="00554C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68F731" w14:textId="77777777" w:rsidR="00554CDB" w:rsidRPr="00554CDB" w:rsidRDefault="00554CDB" w:rsidP="00554CDB">
            <w:pPr>
              <w:ind w:left="-108"/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19.20/29.049</w:t>
            </w:r>
          </w:p>
        </w:tc>
        <w:tc>
          <w:tcPr>
            <w:tcW w:w="1842" w:type="dxa"/>
          </w:tcPr>
          <w:p w14:paraId="0DDFD4AB" w14:textId="77777777" w:rsidR="00554CDB" w:rsidRPr="00554CDB" w:rsidRDefault="006309E0" w:rsidP="00554C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Вязкость кинематическая</w:t>
            </w:r>
          </w:p>
          <w:p w14:paraId="5EEE4AA2" w14:textId="77777777" w:rsidR="00554CDB" w:rsidRPr="00554CDB" w:rsidRDefault="00554CDB" w:rsidP="00554C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76B210A0" w14:textId="77777777" w:rsidR="00554CDB" w:rsidRPr="00554CDB" w:rsidRDefault="00554CDB" w:rsidP="00554CD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834B9EB" w14:textId="77777777" w:rsidR="00554CDB" w:rsidRPr="00731566" w:rsidRDefault="00554CDB" w:rsidP="00554CDB">
            <w:pPr>
              <w:rPr>
                <w:sz w:val="22"/>
                <w:szCs w:val="22"/>
              </w:rPr>
            </w:pPr>
            <w:r w:rsidRPr="00731566">
              <w:rPr>
                <w:sz w:val="22"/>
                <w:szCs w:val="22"/>
              </w:rPr>
              <w:t>СТБ ИСО 3104-2003</w:t>
            </w:r>
          </w:p>
          <w:p w14:paraId="463F13FE" w14:textId="7CEEDED2" w:rsidR="00731566" w:rsidRPr="00731566" w:rsidRDefault="00731566" w:rsidP="000E4216">
            <w:pPr>
              <w:rPr>
                <w:sz w:val="22"/>
                <w:szCs w:val="22"/>
              </w:rPr>
            </w:pPr>
            <w:r w:rsidRPr="00731566">
              <w:rPr>
                <w:sz w:val="22"/>
                <w:szCs w:val="22"/>
              </w:rPr>
              <w:t>ГОСТ 31391-2020</w:t>
            </w:r>
          </w:p>
          <w:p w14:paraId="2316D6C6" w14:textId="106322EA" w:rsidR="000E4216" w:rsidRPr="00731566" w:rsidRDefault="00554CDB" w:rsidP="000E4216">
            <w:pPr>
              <w:rPr>
                <w:sz w:val="22"/>
                <w:szCs w:val="22"/>
              </w:rPr>
            </w:pPr>
            <w:r w:rsidRPr="00731566">
              <w:rPr>
                <w:sz w:val="22"/>
                <w:szCs w:val="22"/>
              </w:rPr>
              <w:t>ГОСТ 33-2016</w:t>
            </w:r>
            <w:r w:rsidR="00C30721" w:rsidRPr="00731566">
              <w:rPr>
                <w:sz w:val="22"/>
                <w:szCs w:val="22"/>
              </w:rPr>
              <w:t xml:space="preserve"> </w:t>
            </w:r>
          </w:p>
          <w:p w14:paraId="3E3A32D6" w14:textId="1B3FA37F" w:rsidR="00C45248" w:rsidRPr="00554CDB" w:rsidRDefault="00C45248" w:rsidP="000E4216">
            <w:pPr>
              <w:rPr>
                <w:sz w:val="22"/>
                <w:szCs w:val="22"/>
              </w:rPr>
            </w:pPr>
          </w:p>
        </w:tc>
      </w:tr>
      <w:tr w:rsidR="00554CDB" w:rsidRPr="00554CDB" w14:paraId="31AD2542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5908737C" w14:textId="77777777" w:rsidR="00147B4C" w:rsidRDefault="00554CDB" w:rsidP="00147B4C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  <w:p w14:paraId="446DB843" w14:textId="2A8F5DA6" w:rsidR="00554CDB" w:rsidRPr="00554CDB" w:rsidRDefault="003352DC" w:rsidP="00147B4C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042A89F" w14:textId="77777777" w:rsidR="00554CDB" w:rsidRPr="00554CDB" w:rsidRDefault="00554CDB" w:rsidP="00554C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4BC423" w14:textId="77777777" w:rsidR="00554CDB" w:rsidRPr="00554CDB" w:rsidRDefault="00554CDB" w:rsidP="00554CDB">
            <w:pPr>
              <w:ind w:left="-108"/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19.20/08.130</w:t>
            </w:r>
          </w:p>
        </w:tc>
        <w:tc>
          <w:tcPr>
            <w:tcW w:w="1842" w:type="dxa"/>
          </w:tcPr>
          <w:p w14:paraId="6DB04D87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Массовая доля серы</w:t>
            </w:r>
          </w:p>
          <w:p w14:paraId="1F9B1394" w14:textId="77777777" w:rsidR="00554CDB" w:rsidRPr="00554CDB" w:rsidRDefault="00554CDB" w:rsidP="00554C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ADF06" w14:textId="77777777" w:rsidR="00554CDB" w:rsidRPr="00554CDB" w:rsidRDefault="00554CDB" w:rsidP="00554CD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25A9CE2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СТБ 1420-2003</w:t>
            </w:r>
          </w:p>
          <w:p w14:paraId="09414A52" w14:textId="77777777" w:rsidR="00554CDB" w:rsidRPr="00554CDB" w:rsidRDefault="00554CDB" w:rsidP="00554C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54CDB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554CDB">
              <w:rPr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554CDB">
              <w:rPr>
                <w:rFonts w:eastAsia="Calibri"/>
                <w:sz w:val="22"/>
                <w:szCs w:val="22"/>
                <w:lang w:eastAsia="en-US"/>
              </w:rPr>
              <w:t xml:space="preserve"> 8754-2013</w:t>
            </w:r>
          </w:p>
          <w:p w14:paraId="28CCD274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СТБ 2141-2010</w:t>
            </w:r>
          </w:p>
          <w:p w14:paraId="54B27B7D" w14:textId="77777777" w:rsidR="00554CDB" w:rsidRPr="00554CDB" w:rsidRDefault="00554CDB" w:rsidP="00554CD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54CDB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554CDB">
              <w:rPr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554CDB">
              <w:rPr>
                <w:rFonts w:eastAsia="Calibri"/>
                <w:sz w:val="22"/>
                <w:szCs w:val="22"/>
                <w:lang w:eastAsia="en-US"/>
              </w:rPr>
              <w:t xml:space="preserve"> 20847-2014</w:t>
            </w:r>
          </w:p>
          <w:p w14:paraId="5E3851F6" w14:textId="77777777" w:rsidR="00554CDB" w:rsidRPr="00554CDB" w:rsidRDefault="000D2D81" w:rsidP="00554CDB">
            <w:pPr>
              <w:rPr>
                <w:sz w:val="22"/>
                <w:szCs w:val="22"/>
              </w:rPr>
            </w:pPr>
            <w:r w:rsidRPr="00AE38DB">
              <w:rPr>
                <w:sz w:val="22"/>
                <w:szCs w:val="22"/>
              </w:rPr>
              <w:t>ГОСТ 32139-2019</w:t>
            </w:r>
          </w:p>
        </w:tc>
      </w:tr>
      <w:tr w:rsidR="00554CDB" w:rsidRPr="00554CDB" w14:paraId="1A7E40DC" w14:textId="77777777" w:rsidTr="00147B4C">
        <w:trPr>
          <w:cantSplit/>
          <w:trHeight w:val="1051"/>
        </w:trPr>
        <w:tc>
          <w:tcPr>
            <w:tcW w:w="567" w:type="dxa"/>
            <w:tcBorders>
              <w:top w:val="single" w:sz="4" w:space="0" w:color="auto"/>
            </w:tcBorders>
          </w:tcPr>
          <w:p w14:paraId="107462C7" w14:textId="77777777" w:rsidR="00147B4C" w:rsidRDefault="00554CDB" w:rsidP="00147B4C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  <w:p w14:paraId="5A7B151D" w14:textId="34432F25" w:rsidR="00554CDB" w:rsidRPr="00554CDB" w:rsidRDefault="003352DC" w:rsidP="00147B4C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EE5E5F5" w14:textId="77777777" w:rsidR="00554CDB" w:rsidRPr="00554CDB" w:rsidRDefault="00554CDB" w:rsidP="00554C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B3BB7A" w14:textId="77777777" w:rsidR="00554CDB" w:rsidRPr="00554CDB" w:rsidRDefault="00554CDB" w:rsidP="00554CDB">
            <w:pPr>
              <w:ind w:left="-108" w:right="-108"/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19.20/08.052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E2BF822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 xml:space="preserve">Массовая доля </w:t>
            </w:r>
          </w:p>
          <w:p w14:paraId="07DB0EC4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(содержание) механических примесей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22395" w14:textId="77777777" w:rsidR="00554CDB" w:rsidRPr="00554CDB" w:rsidRDefault="00554CDB" w:rsidP="00554CD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DABF5AE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6370-83</w:t>
            </w:r>
          </w:p>
          <w:p w14:paraId="18FCD314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6370-2018</w:t>
            </w:r>
          </w:p>
          <w:p w14:paraId="363A68F4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СТБ ЕН 12662-2010</w:t>
            </w:r>
          </w:p>
          <w:p w14:paraId="79D92570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 xml:space="preserve">ГОСТ </w:t>
            </w:r>
            <w:r w:rsidRPr="00554CDB">
              <w:rPr>
                <w:sz w:val="22"/>
                <w:szCs w:val="22"/>
                <w:lang w:val="en-US"/>
              </w:rPr>
              <w:t>EN</w:t>
            </w:r>
            <w:r w:rsidRPr="00554CDB">
              <w:rPr>
                <w:sz w:val="22"/>
                <w:szCs w:val="22"/>
              </w:rPr>
              <w:t xml:space="preserve"> 12662-2016</w:t>
            </w:r>
          </w:p>
        </w:tc>
      </w:tr>
      <w:tr w:rsidR="00554CDB" w:rsidRPr="00554CDB" w14:paraId="0F4A74B1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42DB6EC9" w14:textId="77777777" w:rsidR="00147B4C" w:rsidRDefault="00554CDB" w:rsidP="00147B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  <w:p w14:paraId="788B0578" w14:textId="5BFE38F1" w:rsidR="00554CDB" w:rsidRPr="00554CDB" w:rsidRDefault="003352DC" w:rsidP="00147B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85DCCBA" w14:textId="77777777" w:rsidR="00554CDB" w:rsidRPr="00554CDB" w:rsidRDefault="00554CDB" w:rsidP="00554C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83A010" w14:textId="77777777" w:rsidR="00554CDB" w:rsidRPr="00554CDB" w:rsidRDefault="00554CDB" w:rsidP="00554CDB">
            <w:pPr>
              <w:ind w:left="-108" w:right="-108"/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19.20/08.055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1A04AE7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 xml:space="preserve">Массовая доля </w:t>
            </w:r>
          </w:p>
          <w:p w14:paraId="7D661F29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 xml:space="preserve">воды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C65E48" w14:textId="77777777" w:rsidR="00554CDB" w:rsidRPr="00554CDB" w:rsidRDefault="00554CDB" w:rsidP="00554CD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1BD53C" w14:textId="77777777" w:rsidR="00554CDB" w:rsidRPr="00554CDB" w:rsidRDefault="00554CDB" w:rsidP="00554CDB">
            <w:pPr>
              <w:ind w:right="-108"/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2477-2014</w:t>
            </w:r>
          </w:p>
          <w:p w14:paraId="40D039E9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 xml:space="preserve">ГОСТ </w:t>
            </w:r>
            <w:r w:rsidRPr="00554CDB">
              <w:rPr>
                <w:sz w:val="22"/>
                <w:szCs w:val="22"/>
                <w:lang w:val="en-US"/>
              </w:rPr>
              <w:t>ISO 3733-2013</w:t>
            </w:r>
          </w:p>
        </w:tc>
      </w:tr>
      <w:tr w:rsidR="00554CDB" w:rsidRPr="00554CDB" w14:paraId="5AE77742" w14:textId="77777777" w:rsidTr="006B1AE3">
        <w:trPr>
          <w:cantSplit/>
          <w:trHeight w:val="513"/>
        </w:trPr>
        <w:tc>
          <w:tcPr>
            <w:tcW w:w="567" w:type="dxa"/>
            <w:tcBorders>
              <w:bottom w:val="single" w:sz="4" w:space="0" w:color="auto"/>
            </w:tcBorders>
          </w:tcPr>
          <w:p w14:paraId="6A7E0693" w14:textId="77777777" w:rsidR="00147B4C" w:rsidRDefault="00AE68B4" w:rsidP="00147B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</w:p>
          <w:p w14:paraId="366B63FF" w14:textId="7735EACF" w:rsidR="00554CDB" w:rsidRPr="00554CDB" w:rsidRDefault="003352DC" w:rsidP="00147B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0E8023B" w14:textId="77777777" w:rsidR="00554CDB" w:rsidRPr="00554CDB" w:rsidRDefault="00554CDB" w:rsidP="00554C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AA6E0B" w14:textId="77777777" w:rsidR="00554CDB" w:rsidRPr="00554CDB" w:rsidRDefault="00554CDB" w:rsidP="00554CDB">
            <w:pPr>
              <w:ind w:left="-108"/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19.20/08.169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84C8950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B3CC2DE" w14:textId="77777777" w:rsidR="00554CDB" w:rsidRPr="00554CDB" w:rsidRDefault="00554CDB" w:rsidP="00554CD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50C7B6A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СТБ ИСО 12937-2003</w:t>
            </w:r>
          </w:p>
        </w:tc>
      </w:tr>
      <w:tr w:rsidR="00520B00" w:rsidRPr="00554CDB" w14:paraId="0458D63D" w14:textId="77777777" w:rsidTr="006B1AE3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41C29D97" w14:textId="77777777" w:rsidR="00147B4C" w:rsidRDefault="00520B00" w:rsidP="00147B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2.12</w:t>
            </w:r>
          </w:p>
          <w:p w14:paraId="7CD71270" w14:textId="5D87E755" w:rsidR="00520B00" w:rsidRPr="00554CDB" w:rsidRDefault="003352DC" w:rsidP="00147B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1EB4F5E" w14:textId="77777777" w:rsidR="00520B00" w:rsidRPr="00554CDB" w:rsidRDefault="00520B00" w:rsidP="00554CDB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50AC95" w14:textId="77777777" w:rsidR="00520B00" w:rsidRPr="00554CDB" w:rsidRDefault="00520B00" w:rsidP="00554CDB">
            <w:pPr>
              <w:ind w:left="-108" w:right="-108"/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19.20/26.045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0F98508" w14:textId="77777777" w:rsidR="00520B00" w:rsidRPr="00554CDB" w:rsidRDefault="00520B00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Коррозионное</w:t>
            </w:r>
          </w:p>
          <w:p w14:paraId="7F714085" w14:textId="77777777" w:rsidR="00520B00" w:rsidRPr="00554CDB" w:rsidRDefault="00520B00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воздействие на медную пластинку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36C52C7F" w14:textId="77777777" w:rsidR="00520B00" w:rsidRPr="00AE68B4" w:rsidRDefault="00520B00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СТБ 1656-2016</w:t>
            </w:r>
          </w:p>
          <w:p w14:paraId="4548E505" w14:textId="77777777" w:rsidR="00520B00" w:rsidRPr="00AE68B4" w:rsidRDefault="00520B00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31072-2002</w:t>
            </w:r>
          </w:p>
          <w:p w14:paraId="1886C557" w14:textId="77777777" w:rsidR="00520B00" w:rsidRPr="00AE68B4" w:rsidRDefault="00520B00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СТБ 1658-2015</w:t>
            </w:r>
          </w:p>
          <w:p w14:paraId="054D49E4" w14:textId="77777777" w:rsidR="00520B00" w:rsidRPr="00AE68B4" w:rsidRDefault="00520B00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305-2013</w:t>
            </w:r>
          </w:p>
          <w:p w14:paraId="0118548C" w14:textId="77777777" w:rsidR="00520B00" w:rsidRPr="00AE68B4" w:rsidRDefault="00520B00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32511-2013</w:t>
            </w:r>
          </w:p>
          <w:p w14:paraId="1D70327D" w14:textId="77777777" w:rsidR="00520B00" w:rsidRPr="00DB5633" w:rsidRDefault="00520B00" w:rsidP="00AE68B4">
            <w:pPr>
              <w:rPr>
                <w:sz w:val="22"/>
                <w:szCs w:val="22"/>
                <w:lang w:val="en-US"/>
              </w:rPr>
            </w:pPr>
            <w:r w:rsidRPr="00AE68B4">
              <w:rPr>
                <w:sz w:val="22"/>
                <w:szCs w:val="22"/>
              </w:rPr>
              <w:t>СТБ</w:t>
            </w:r>
            <w:r w:rsidRPr="00DB5633">
              <w:rPr>
                <w:sz w:val="22"/>
                <w:szCs w:val="22"/>
                <w:lang w:val="en-US"/>
              </w:rPr>
              <w:t xml:space="preserve"> 1657-2016</w:t>
            </w:r>
          </w:p>
          <w:p w14:paraId="744D9EA7" w14:textId="77777777" w:rsidR="00520B00" w:rsidRPr="00DB5633" w:rsidRDefault="00520B00" w:rsidP="00AE68B4">
            <w:pPr>
              <w:rPr>
                <w:sz w:val="22"/>
                <w:szCs w:val="22"/>
                <w:lang w:val="en-US"/>
              </w:rPr>
            </w:pPr>
            <w:r w:rsidRPr="00AE68B4">
              <w:rPr>
                <w:sz w:val="22"/>
                <w:szCs w:val="22"/>
              </w:rPr>
              <w:t>ТУ</w:t>
            </w:r>
            <w:r w:rsidRPr="00DB5633">
              <w:rPr>
                <w:sz w:val="22"/>
                <w:szCs w:val="22"/>
                <w:lang w:val="en-US"/>
              </w:rPr>
              <w:t xml:space="preserve"> 38.401-58-10-01</w:t>
            </w:r>
          </w:p>
          <w:p w14:paraId="60CC6FAE" w14:textId="77777777" w:rsidR="00520B00" w:rsidRPr="00297B79" w:rsidRDefault="00520B00" w:rsidP="00AE68B4">
            <w:pPr>
              <w:rPr>
                <w:sz w:val="22"/>
                <w:szCs w:val="22"/>
                <w:lang w:val="en-US"/>
              </w:rPr>
            </w:pPr>
            <w:r w:rsidRPr="00AE68B4">
              <w:rPr>
                <w:sz w:val="22"/>
                <w:szCs w:val="22"/>
              </w:rPr>
              <w:t>ТУ</w:t>
            </w:r>
            <w:r w:rsidRPr="00297B79">
              <w:rPr>
                <w:sz w:val="22"/>
                <w:szCs w:val="22"/>
                <w:lang w:val="en-US"/>
              </w:rPr>
              <w:t xml:space="preserve"> </w:t>
            </w:r>
            <w:r w:rsidRPr="00DB5633">
              <w:rPr>
                <w:sz w:val="22"/>
                <w:szCs w:val="22"/>
                <w:lang w:val="en-US"/>
              </w:rPr>
              <w:t>BY</w:t>
            </w:r>
            <w:r w:rsidRPr="00297B79">
              <w:rPr>
                <w:sz w:val="22"/>
                <w:szCs w:val="22"/>
                <w:lang w:val="en-US"/>
              </w:rPr>
              <w:t xml:space="preserve"> 400091131.005-2009</w:t>
            </w:r>
          </w:p>
          <w:p w14:paraId="1DE543F3" w14:textId="77777777" w:rsidR="00520B00" w:rsidRPr="00297B79" w:rsidRDefault="00520B00" w:rsidP="00AE68B4">
            <w:pPr>
              <w:rPr>
                <w:sz w:val="22"/>
                <w:szCs w:val="22"/>
                <w:lang w:val="en-US"/>
              </w:rPr>
            </w:pPr>
            <w:r w:rsidRPr="00AE68B4">
              <w:rPr>
                <w:sz w:val="22"/>
                <w:szCs w:val="22"/>
              </w:rPr>
              <w:t>ТУ</w:t>
            </w:r>
            <w:r w:rsidRPr="00297B79">
              <w:rPr>
                <w:sz w:val="22"/>
                <w:szCs w:val="22"/>
                <w:lang w:val="en-US"/>
              </w:rPr>
              <w:t xml:space="preserve"> </w:t>
            </w:r>
            <w:r w:rsidRPr="00DB5633">
              <w:rPr>
                <w:sz w:val="22"/>
                <w:szCs w:val="22"/>
                <w:lang w:val="en-US"/>
              </w:rPr>
              <w:t>BY</w:t>
            </w:r>
            <w:r w:rsidRPr="00297B79">
              <w:rPr>
                <w:sz w:val="22"/>
                <w:szCs w:val="22"/>
                <w:lang w:val="en-US"/>
              </w:rPr>
              <w:t xml:space="preserve"> 400091131.004-2009</w:t>
            </w:r>
          </w:p>
          <w:p w14:paraId="7F6C7DAA" w14:textId="77777777" w:rsidR="00520B00" w:rsidRPr="002B3E00" w:rsidRDefault="00520B00" w:rsidP="00AE68B4">
            <w:pPr>
              <w:rPr>
                <w:sz w:val="22"/>
                <w:szCs w:val="22"/>
                <w:lang w:val="en-US"/>
              </w:rPr>
            </w:pPr>
            <w:r w:rsidRPr="00AE68B4">
              <w:rPr>
                <w:sz w:val="22"/>
                <w:szCs w:val="22"/>
              </w:rPr>
              <w:t>ГОСТ</w:t>
            </w:r>
            <w:r w:rsidRPr="002B3E00">
              <w:rPr>
                <w:sz w:val="22"/>
                <w:szCs w:val="22"/>
                <w:lang w:val="en-US"/>
              </w:rPr>
              <w:t xml:space="preserve"> 8581-78</w:t>
            </w:r>
          </w:p>
          <w:p w14:paraId="001DF266" w14:textId="77777777" w:rsidR="00520B00" w:rsidRPr="00AE68B4" w:rsidRDefault="00520B00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10541-78</w:t>
            </w:r>
          </w:p>
          <w:p w14:paraId="17E8EE7A" w14:textId="77777777" w:rsidR="00520B00" w:rsidRPr="00AE68B4" w:rsidRDefault="00520B00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20799-88</w:t>
            </w:r>
          </w:p>
          <w:p w14:paraId="5E11735F" w14:textId="77777777" w:rsidR="00520B00" w:rsidRDefault="00520B00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ТУ 38.001347-00</w:t>
            </w:r>
          </w:p>
          <w:p w14:paraId="5E83DC6E" w14:textId="77777777" w:rsidR="00F13AAF" w:rsidRDefault="00F13AAF" w:rsidP="00AE68B4">
            <w:pPr>
              <w:rPr>
                <w:sz w:val="22"/>
                <w:szCs w:val="22"/>
              </w:rPr>
            </w:pPr>
          </w:p>
          <w:p w14:paraId="03AC60F9" w14:textId="77777777" w:rsidR="00613107" w:rsidRPr="00613107" w:rsidRDefault="00613107" w:rsidP="00AE68B4">
            <w:pPr>
              <w:rPr>
                <w:sz w:val="22"/>
                <w:szCs w:val="22"/>
              </w:rPr>
            </w:pPr>
          </w:p>
          <w:p w14:paraId="0710F159" w14:textId="77777777" w:rsidR="00520B00" w:rsidRPr="00554CDB" w:rsidRDefault="00520B00" w:rsidP="00C45248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ТНПА и другая документация  на продукци</w:t>
            </w:r>
            <w:r w:rsidR="00C45248">
              <w:rPr>
                <w:sz w:val="22"/>
                <w:szCs w:val="22"/>
              </w:rPr>
              <w:t>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007A259" w14:textId="77777777" w:rsidR="00520B00" w:rsidRPr="00554CDB" w:rsidRDefault="00520B00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 xml:space="preserve">ГОСТ 6321-92 </w:t>
            </w:r>
          </w:p>
          <w:p w14:paraId="2FEC00F5" w14:textId="77777777" w:rsidR="00520B00" w:rsidRPr="00554CDB" w:rsidRDefault="00520B00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 xml:space="preserve">СТБ ИСО 2160-2003 </w:t>
            </w:r>
          </w:p>
          <w:p w14:paraId="0BED7B91" w14:textId="77777777" w:rsidR="00520B00" w:rsidRPr="00554CDB" w:rsidRDefault="00520B00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 xml:space="preserve">ГОСТ </w:t>
            </w:r>
            <w:r w:rsidRPr="00554CDB">
              <w:rPr>
                <w:sz w:val="22"/>
                <w:szCs w:val="22"/>
                <w:lang w:val="en-US"/>
              </w:rPr>
              <w:t>ISO</w:t>
            </w:r>
            <w:r w:rsidRPr="00C96ECC">
              <w:rPr>
                <w:sz w:val="22"/>
                <w:szCs w:val="22"/>
              </w:rPr>
              <w:t xml:space="preserve"> </w:t>
            </w:r>
            <w:r w:rsidRPr="00554CDB">
              <w:rPr>
                <w:sz w:val="22"/>
                <w:szCs w:val="22"/>
              </w:rPr>
              <w:t>2160-2013</w:t>
            </w:r>
          </w:p>
          <w:p w14:paraId="30AA24DF" w14:textId="77777777" w:rsidR="00520B00" w:rsidRPr="00554CDB" w:rsidRDefault="00520B00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СТБ 1816-2007</w:t>
            </w:r>
          </w:p>
          <w:p w14:paraId="0A554586" w14:textId="77777777" w:rsidR="00520B00" w:rsidRPr="00554CDB" w:rsidRDefault="00520B00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32329-2013</w:t>
            </w:r>
          </w:p>
        </w:tc>
      </w:tr>
      <w:tr w:rsidR="00520B00" w:rsidRPr="00554CDB" w14:paraId="41E61477" w14:textId="77777777" w:rsidTr="006B1AE3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2FEB1DAC" w14:textId="77777777" w:rsidR="00147B4C" w:rsidRDefault="00520B00" w:rsidP="00147B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</w:p>
          <w:p w14:paraId="5F1F8A3F" w14:textId="62249168" w:rsidR="00520B00" w:rsidRPr="00554CDB" w:rsidRDefault="003352DC" w:rsidP="00147B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807738B" w14:textId="77777777" w:rsidR="00520B00" w:rsidRPr="00554CDB" w:rsidRDefault="00520B00" w:rsidP="00554C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E8817A" w14:textId="77777777" w:rsidR="00520B00" w:rsidRPr="00554CDB" w:rsidRDefault="00520B00" w:rsidP="00554CDB">
            <w:pPr>
              <w:ind w:left="-108" w:right="-108"/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19.20/08.149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2BBE0F6" w14:textId="77777777" w:rsidR="00520B00" w:rsidRPr="00554CDB" w:rsidRDefault="00520B00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Наличие</w:t>
            </w:r>
          </w:p>
          <w:p w14:paraId="5CB22DAF" w14:textId="77777777" w:rsidR="00520B00" w:rsidRPr="00554CDB" w:rsidRDefault="00520B00" w:rsidP="00554CDB">
            <w:pPr>
              <w:ind w:right="-108"/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водорастворимых кислот и щелочей</w:t>
            </w:r>
          </w:p>
        </w:tc>
        <w:tc>
          <w:tcPr>
            <w:tcW w:w="2268" w:type="dxa"/>
            <w:vMerge/>
          </w:tcPr>
          <w:p w14:paraId="3A8F7721" w14:textId="77777777" w:rsidR="00520B00" w:rsidRPr="00554CDB" w:rsidRDefault="00520B00" w:rsidP="00AE68B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CD9FDB0" w14:textId="77777777" w:rsidR="00520B00" w:rsidRPr="00554CDB" w:rsidRDefault="00520B00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6307-75</w:t>
            </w:r>
          </w:p>
        </w:tc>
      </w:tr>
      <w:tr w:rsidR="00520B00" w:rsidRPr="00554CDB" w14:paraId="2F9B066C" w14:textId="77777777" w:rsidTr="006B1AE3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070A3330" w14:textId="77777777" w:rsidR="00147B4C" w:rsidRDefault="00520B00" w:rsidP="00147B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</w:p>
          <w:p w14:paraId="32ABF6AB" w14:textId="69DE0F9F" w:rsidR="00520B00" w:rsidRPr="00554CDB" w:rsidRDefault="003352DC" w:rsidP="00147B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22C502" w14:textId="77777777" w:rsidR="00520B00" w:rsidRPr="00554CDB" w:rsidRDefault="00520B00" w:rsidP="00554C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EC8AC1" w14:textId="77777777" w:rsidR="00520B00" w:rsidRPr="00554CDB" w:rsidRDefault="00520B00" w:rsidP="00554CDB">
            <w:pPr>
              <w:ind w:left="-108" w:right="-108"/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19.20/25.120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79414AE" w14:textId="77777777" w:rsidR="00520B00" w:rsidRPr="00554CDB" w:rsidRDefault="00520B00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 xml:space="preserve">Температура </w:t>
            </w:r>
          </w:p>
          <w:p w14:paraId="06EA601C" w14:textId="77777777" w:rsidR="00520B00" w:rsidRPr="00554CDB" w:rsidRDefault="00520B00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вспышки в</w:t>
            </w:r>
          </w:p>
          <w:p w14:paraId="6875C040" w14:textId="77777777" w:rsidR="00520B00" w:rsidRPr="00554CDB" w:rsidRDefault="00520B00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закрытом тигле</w:t>
            </w:r>
          </w:p>
        </w:tc>
        <w:tc>
          <w:tcPr>
            <w:tcW w:w="2268" w:type="dxa"/>
            <w:vMerge/>
          </w:tcPr>
          <w:p w14:paraId="085D4C4B" w14:textId="77777777" w:rsidR="00520B00" w:rsidRPr="00554CDB" w:rsidRDefault="00520B00" w:rsidP="00AE68B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E448214" w14:textId="77777777" w:rsidR="00520B00" w:rsidRPr="00554CDB" w:rsidRDefault="00520B00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6356-75</w:t>
            </w:r>
          </w:p>
          <w:p w14:paraId="253F393F" w14:textId="77777777" w:rsidR="00520B00" w:rsidRPr="00554CDB" w:rsidRDefault="00520B00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 xml:space="preserve">СТБ ИСО 2719-2002 </w:t>
            </w:r>
          </w:p>
          <w:p w14:paraId="0583E2A8" w14:textId="77777777" w:rsidR="00520B00" w:rsidRPr="00554CDB" w:rsidRDefault="00520B00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ISO 2719-2017</w:t>
            </w:r>
          </w:p>
        </w:tc>
      </w:tr>
      <w:tr w:rsidR="00520B00" w:rsidRPr="00554CDB" w14:paraId="1F631A43" w14:textId="77777777" w:rsidTr="00147B4C">
        <w:trPr>
          <w:cantSplit/>
          <w:trHeight w:val="13"/>
        </w:trPr>
        <w:tc>
          <w:tcPr>
            <w:tcW w:w="567" w:type="dxa"/>
            <w:vMerge w:val="restart"/>
          </w:tcPr>
          <w:p w14:paraId="7FF66CAB" w14:textId="77777777" w:rsidR="00147B4C" w:rsidRDefault="00520B00" w:rsidP="00147B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</w:p>
          <w:p w14:paraId="69522A55" w14:textId="2D5A658C" w:rsidR="00520B00" w:rsidRPr="00554CDB" w:rsidRDefault="003352DC" w:rsidP="00147B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102EFB90" w14:textId="77777777" w:rsidR="00520B00" w:rsidRPr="00554CDB" w:rsidRDefault="00520B00" w:rsidP="00554C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5758060" w14:textId="77777777" w:rsidR="00520B00" w:rsidRPr="00554CDB" w:rsidRDefault="00520B00" w:rsidP="00554CDB">
            <w:pPr>
              <w:ind w:left="-108"/>
              <w:jc w:val="center"/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19.20/25.120</w:t>
            </w:r>
          </w:p>
        </w:tc>
        <w:tc>
          <w:tcPr>
            <w:tcW w:w="1842" w:type="dxa"/>
            <w:vMerge w:val="restart"/>
          </w:tcPr>
          <w:p w14:paraId="37CAE480" w14:textId="77777777" w:rsidR="00520B00" w:rsidRPr="00554CDB" w:rsidRDefault="00520B00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 xml:space="preserve">Температура </w:t>
            </w:r>
          </w:p>
          <w:p w14:paraId="7DACE5A0" w14:textId="77777777" w:rsidR="00520B00" w:rsidRPr="00554CDB" w:rsidRDefault="00520B00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вспышки в открытом тигле</w:t>
            </w:r>
          </w:p>
        </w:tc>
        <w:tc>
          <w:tcPr>
            <w:tcW w:w="2268" w:type="dxa"/>
            <w:vMerge/>
          </w:tcPr>
          <w:p w14:paraId="6CF2373D" w14:textId="77777777" w:rsidR="00520B00" w:rsidRPr="00554CDB" w:rsidRDefault="00520B00" w:rsidP="00AE68B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233E12C7" w14:textId="77777777" w:rsidR="00520B00" w:rsidRPr="00554CDB" w:rsidRDefault="00520B00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4333-2014</w:t>
            </w:r>
          </w:p>
        </w:tc>
      </w:tr>
      <w:tr w:rsidR="00520B00" w:rsidRPr="00554CDB" w14:paraId="7B00D4CC" w14:textId="77777777" w:rsidTr="00147B4C">
        <w:trPr>
          <w:cantSplit/>
          <w:trHeight w:val="75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7F33822" w14:textId="77777777" w:rsidR="00520B00" w:rsidRDefault="00520B00" w:rsidP="00147B4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8BD483F" w14:textId="77777777" w:rsidR="00520B00" w:rsidRPr="00554CDB" w:rsidRDefault="00520B00" w:rsidP="00554C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0894ED5" w14:textId="77777777" w:rsidR="00520B00" w:rsidRPr="00554CDB" w:rsidRDefault="00520B00" w:rsidP="00554CD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EA23931" w14:textId="77777777" w:rsidR="00520B00" w:rsidRPr="00554CDB" w:rsidRDefault="00520B00" w:rsidP="00554C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078D14A" w14:textId="77777777" w:rsidR="00520B00" w:rsidRPr="00554CDB" w:rsidRDefault="00520B00" w:rsidP="00AE68B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3601B81C" w14:textId="77777777" w:rsidR="00520B00" w:rsidRPr="00554CDB" w:rsidRDefault="00520B00" w:rsidP="00554CDB">
            <w:pPr>
              <w:rPr>
                <w:sz w:val="22"/>
                <w:szCs w:val="22"/>
              </w:rPr>
            </w:pPr>
          </w:p>
        </w:tc>
      </w:tr>
      <w:tr w:rsidR="00520B00" w:rsidRPr="00554CDB" w14:paraId="646A1D56" w14:textId="77777777" w:rsidTr="00147B4C">
        <w:trPr>
          <w:cantSplit/>
          <w:trHeight w:val="1046"/>
        </w:trPr>
        <w:tc>
          <w:tcPr>
            <w:tcW w:w="567" w:type="dxa"/>
            <w:tcBorders>
              <w:bottom w:val="single" w:sz="4" w:space="0" w:color="auto"/>
            </w:tcBorders>
          </w:tcPr>
          <w:p w14:paraId="2EC785F0" w14:textId="77777777" w:rsidR="00147B4C" w:rsidRDefault="00520B00" w:rsidP="00147B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</w:t>
            </w:r>
          </w:p>
          <w:p w14:paraId="69F09E7A" w14:textId="2BB3E0E5" w:rsidR="00520B00" w:rsidRPr="00554CDB" w:rsidRDefault="003352DC" w:rsidP="00147B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EFC9EA3" w14:textId="77777777" w:rsidR="00520B00" w:rsidRPr="00554CDB" w:rsidRDefault="00520B00" w:rsidP="00554C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5EB7C5" w14:textId="77777777" w:rsidR="00520B00" w:rsidRPr="00554CDB" w:rsidRDefault="00520B00" w:rsidP="00554CDB">
            <w:pPr>
              <w:ind w:left="-108" w:right="-108"/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19.20/08.153</w:t>
            </w:r>
          </w:p>
        </w:tc>
        <w:tc>
          <w:tcPr>
            <w:tcW w:w="1842" w:type="dxa"/>
          </w:tcPr>
          <w:p w14:paraId="68BCD143" w14:textId="77777777" w:rsidR="00520B00" w:rsidRPr="00554CDB" w:rsidRDefault="00520B00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Предельная</w:t>
            </w:r>
          </w:p>
          <w:p w14:paraId="2EB4E93B" w14:textId="77777777" w:rsidR="00520B00" w:rsidRPr="00554CDB" w:rsidRDefault="00520B00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 xml:space="preserve">температура </w:t>
            </w:r>
          </w:p>
          <w:p w14:paraId="6D6459DE" w14:textId="77777777" w:rsidR="00520B00" w:rsidRPr="00554CDB" w:rsidRDefault="00520B00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фильтруемости</w:t>
            </w:r>
          </w:p>
        </w:tc>
        <w:tc>
          <w:tcPr>
            <w:tcW w:w="2268" w:type="dxa"/>
            <w:vMerge/>
          </w:tcPr>
          <w:p w14:paraId="3DD886E5" w14:textId="77777777" w:rsidR="00520B00" w:rsidRPr="00554CDB" w:rsidRDefault="00520B00" w:rsidP="00AE68B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6BBD2BD" w14:textId="77777777" w:rsidR="00520B00" w:rsidRPr="00554CDB" w:rsidRDefault="00520B00" w:rsidP="00554C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54CDB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554CDB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554CDB">
              <w:rPr>
                <w:rFonts w:eastAsia="Calibri"/>
                <w:sz w:val="22"/>
                <w:szCs w:val="22"/>
                <w:lang w:eastAsia="en-US"/>
              </w:rPr>
              <w:t xml:space="preserve"> 116-2017</w:t>
            </w:r>
          </w:p>
          <w:p w14:paraId="5E906471" w14:textId="77777777" w:rsidR="00520B00" w:rsidRPr="00554CDB" w:rsidRDefault="00520B00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22254-92</w:t>
            </w:r>
          </w:p>
        </w:tc>
      </w:tr>
      <w:tr w:rsidR="00C40DF0" w:rsidRPr="006B1AE3" w14:paraId="07E15715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7A697D96" w14:textId="77777777" w:rsidR="00147B4C" w:rsidRDefault="00C40DF0" w:rsidP="00147B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</w:t>
            </w:r>
          </w:p>
          <w:p w14:paraId="55F467B9" w14:textId="376A0C60" w:rsidR="00C40DF0" w:rsidRPr="00554CDB" w:rsidRDefault="003352DC" w:rsidP="00147B4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1C3C0B3C" w14:textId="77777777" w:rsidR="00C40DF0" w:rsidRPr="00554CDB" w:rsidRDefault="00C40DF0" w:rsidP="00554C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87CD45" w14:textId="77777777" w:rsidR="00C40DF0" w:rsidRPr="00554CDB" w:rsidRDefault="00C40DF0" w:rsidP="00554C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19.20/11.116</w:t>
            </w:r>
          </w:p>
        </w:tc>
        <w:tc>
          <w:tcPr>
            <w:tcW w:w="1842" w:type="dxa"/>
          </w:tcPr>
          <w:p w14:paraId="62DAAD0D" w14:textId="77777777" w:rsidR="00C40DF0" w:rsidRPr="00554CDB" w:rsidRDefault="00C40DF0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Внешний вид, наличие механических примесей, воды, цвет, прозрачность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14:paraId="7A2DB585" w14:textId="77777777" w:rsidR="00C40DF0" w:rsidRPr="00554CDB" w:rsidRDefault="00C40DF0" w:rsidP="00554CD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6999B70" w14:textId="77777777" w:rsidR="00C40DF0" w:rsidRPr="001D508D" w:rsidRDefault="00C40DF0" w:rsidP="0020252D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СТБ 1656-2016 п.</w:t>
            </w:r>
            <w:r w:rsidR="00AE38DB" w:rsidRPr="00AE38DB">
              <w:rPr>
                <w:sz w:val="22"/>
                <w:szCs w:val="22"/>
              </w:rPr>
              <w:t>7</w:t>
            </w:r>
            <w:r w:rsidR="00AE38DB">
              <w:rPr>
                <w:sz w:val="22"/>
                <w:szCs w:val="22"/>
              </w:rPr>
              <w:t>,</w:t>
            </w:r>
            <w:r w:rsidRPr="00AE38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т.1</w:t>
            </w:r>
            <w:r w:rsidR="00AE38DB">
              <w:rPr>
                <w:sz w:val="22"/>
                <w:szCs w:val="22"/>
              </w:rPr>
              <w:t>, п.9</w:t>
            </w:r>
          </w:p>
          <w:p w14:paraId="0DECF5BA" w14:textId="77777777" w:rsidR="00C40DF0" w:rsidRDefault="00C40DF0" w:rsidP="0020252D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31077-2002 п.7.3</w:t>
            </w:r>
          </w:p>
          <w:p w14:paraId="569B9279" w14:textId="77777777" w:rsidR="00C40DF0" w:rsidRPr="000A6FA3" w:rsidRDefault="00C40DF0" w:rsidP="00202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0A6FA3">
              <w:rPr>
                <w:sz w:val="22"/>
                <w:szCs w:val="22"/>
              </w:rPr>
              <w:t xml:space="preserve"> 10227-2013 </w:t>
            </w:r>
            <w:r w:rsidRPr="0020252D">
              <w:rPr>
                <w:color w:val="000000"/>
                <w:sz w:val="22"/>
                <w:szCs w:val="22"/>
              </w:rPr>
              <w:t>п.7.3</w:t>
            </w:r>
          </w:p>
          <w:p w14:paraId="6381EB93" w14:textId="77777777" w:rsidR="00C40DF0" w:rsidRPr="000E4216" w:rsidRDefault="00C40DF0" w:rsidP="0020252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ТУ</w:t>
            </w:r>
            <w:r w:rsidRPr="00C33472">
              <w:rPr>
                <w:sz w:val="22"/>
                <w:szCs w:val="22"/>
                <w:lang w:val="en-US"/>
              </w:rPr>
              <w:t xml:space="preserve"> </w:t>
            </w:r>
            <w:r w:rsidRPr="00B71EA1">
              <w:rPr>
                <w:sz w:val="22"/>
                <w:szCs w:val="22"/>
                <w:lang w:val="en-US"/>
              </w:rPr>
              <w:t>BY</w:t>
            </w:r>
            <w:r w:rsidRPr="00C33472">
              <w:rPr>
                <w:sz w:val="22"/>
                <w:szCs w:val="22"/>
                <w:lang w:val="en-US"/>
              </w:rPr>
              <w:t xml:space="preserve"> 400091131</w:t>
            </w:r>
            <w:r w:rsidRPr="00C96ECC">
              <w:rPr>
                <w:sz w:val="22"/>
                <w:szCs w:val="22"/>
                <w:lang w:val="en-US"/>
              </w:rPr>
              <w:t>.</w:t>
            </w:r>
            <w:r w:rsidRPr="00C33472">
              <w:rPr>
                <w:sz w:val="22"/>
                <w:szCs w:val="22"/>
                <w:lang w:val="en-US"/>
              </w:rPr>
              <w:t xml:space="preserve">004-2009 </w:t>
            </w:r>
            <w:r w:rsidRPr="0020252D">
              <w:rPr>
                <w:color w:val="000000"/>
                <w:sz w:val="22"/>
                <w:szCs w:val="22"/>
              </w:rPr>
              <w:t>п</w:t>
            </w:r>
            <w:r w:rsidRPr="0020252D">
              <w:rPr>
                <w:color w:val="000000"/>
                <w:sz w:val="22"/>
                <w:szCs w:val="22"/>
                <w:lang w:val="en-US"/>
              </w:rPr>
              <w:t>.4.4</w:t>
            </w:r>
          </w:p>
          <w:p w14:paraId="0A3755C0" w14:textId="77777777" w:rsidR="00C40DF0" w:rsidRPr="00C33472" w:rsidRDefault="00C40DF0" w:rsidP="0020252D">
            <w:pPr>
              <w:rPr>
                <w:sz w:val="22"/>
                <w:szCs w:val="22"/>
                <w:lang w:val="en-US"/>
              </w:rPr>
            </w:pPr>
          </w:p>
        </w:tc>
      </w:tr>
      <w:tr w:rsidR="00147B4C" w:rsidRPr="00554CDB" w14:paraId="4009F0FF" w14:textId="77777777" w:rsidTr="00147B4C">
        <w:trPr>
          <w:cantSplit/>
          <w:trHeight w:val="1771"/>
        </w:trPr>
        <w:tc>
          <w:tcPr>
            <w:tcW w:w="567" w:type="dxa"/>
          </w:tcPr>
          <w:p w14:paraId="41C2F95B" w14:textId="77777777" w:rsidR="00147B4C" w:rsidRDefault="00147B4C" w:rsidP="00147B4C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6AD67A2C" w14:textId="06B0A552" w:rsidR="00147B4C" w:rsidRPr="00554CDB" w:rsidRDefault="00147B4C" w:rsidP="00147B4C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4119D701" w14:textId="77777777" w:rsidR="00147B4C" w:rsidRPr="00554CDB" w:rsidRDefault="00147B4C" w:rsidP="001D6D69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Топлив</w:t>
            </w:r>
            <w:r>
              <w:rPr>
                <w:sz w:val="22"/>
                <w:szCs w:val="22"/>
              </w:rPr>
              <w:t>о</w:t>
            </w:r>
            <w:r w:rsidRPr="00554CDB">
              <w:rPr>
                <w:sz w:val="22"/>
                <w:szCs w:val="22"/>
              </w:rPr>
              <w:t xml:space="preserve"> дизельн</w:t>
            </w:r>
            <w:r>
              <w:rPr>
                <w:sz w:val="22"/>
                <w:szCs w:val="22"/>
              </w:rPr>
              <w:t>ое</w:t>
            </w:r>
          </w:p>
        </w:tc>
        <w:tc>
          <w:tcPr>
            <w:tcW w:w="1276" w:type="dxa"/>
          </w:tcPr>
          <w:p w14:paraId="175A264B" w14:textId="77777777" w:rsidR="00147B4C" w:rsidRPr="00554CDB" w:rsidRDefault="00147B4C" w:rsidP="00554C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19.20/08.052</w:t>
            </w:r>
          </w:p>
        </w:tc>
        <w:tc>
          <w:tcPr>
            <w:tcW w:w="1842" w:type="dxa"/>
          </w:tcPr>
          <w:p w14:paraId="787BD86B" w14:textId="77777777" w:rsidR="00147B4C" w:rsidRDefault="00147B4C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Цетановый индекс</w:t>
            </w:r>
          </w:p>
          <w:p w14:paraId="422A8485" w14:textId="77777777" w:rsidR="00147B4C" w:rsidRPr="00554CDB" w:rsidRDefault="00147B4C" w:rsidP="00554C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42AC1B2" w14:textId="77777777" w:rsidR="00147B4C" w:rsidRPr="00554CDB" w:rsidRDefault="00147B4C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СТБ 1658-2015</w:t>
            </w:r>
          </w:p>
          <w:p w14:paraId="2755D2A3" w14:textId="77777777" w:rsidR="00147B4C" w:rsidRPr="00554CDB" w:rsidRDefault="00147B4C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305-2013</w:t>
            </w:r>
          </w:p>
          <w:p w14:paraId="227E6C31" w14:textId="77777777" w:rsidR="00147B4C" w:rsidRPr="00554CDB" w:rsidRDefault="00147B4C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ГОСТ 32511-2013</w:t>
            </w:r>
          </w:p>
          <w:p w14:paraId="67095762" w14:textId="77777777" w:rsidR="00147B4C" w:rsidRDefault="00147B4C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 xml:space="preserve">ТНПА и другая документация  на </w:t>
            </w:r>
            <w:r>
              <w:rPr>
                <w:sz w:val="22"/>
                <w:szCs w:val="22"/>
              </w:rPr>
              <w:t>продукцию</w:t>
            </w:r>
          </w:p>
          <w:p w14:paraId="6C6A44A8" w14:textId="77777777" w:rsidR="00147B4C" w:rsidRPr="00554CDB" w:rsidRDefault="00147B4C" w:rsidP="00554CD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3D8DD1D" w14:textId="77777777" w:rsidR="00147B4C" w:rsidRPr="00554CDB" w:rsidRDefault="00147B4C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СТБ ИСО 4264-2003</w:t>
            </w:r>
          </w:p>
          <w:p w14:paraId="71A77394" w14:textId="77777777" w:rsidR="00147B4C" w:rsidRPr="00554CDB" w:rsidRDefault="00147B4C" w:rsidP="00554CDB">
            <w:pPr>
              <w:rPr>
                <w:sz w:val="22"/>
                <w:szCs w:val="22"/>
              </w:rPr>
            </w:pPr>
            <w:r w:rsidRPr="00AE38DB">
              <w:rPr>
                <w:sz w:val="22"/>
                <w:szCs w:val="22"/>
              </w:rPr>
              <w:t>п.5.1.1</w:t>
            </w:r>
          </w:p>
        </w:tc>
      </w:tr>
      <w:tr w:rsidR="00554CDB" w:rsidRPr="00554CDB" w14:paraId="2859A68A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5FF1AF15" w14:textId="77777777" w:rsidR="00147B4C" w:rsidRDefault="00AE68B4" w:rsidP="00147B4C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71C9E9A4" w14:textId="6DF4B5DC" w:rsidR="00554CDB" w:rsidRPr="00554CDB" w:rsidRDefault="002C78A3" w:rsidP="00147B4C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A1529DE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 xml:space="preserve">Керосин осветительный, экологически </w:t>
            </w:r>
            <w:r w:rsidR="0027040F" w:rsidRPr="00554CDB">
              <w:rPr>
                <w:sz w:val="22"/>
                <w:szCs w:val="22"/>
              </w:rPr>
              <w:t>улучшенный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F41C10" w14:textId="77777777" w:rsidR="00554CDB" w:rsidRPr="00554CDB" w:rsidRDefault="00554CDB" w:rsidP="00554CDB">
            <w:pPr>
              <w:ind w:left="-108"/>
              <w:jc w:val="center"/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19.20/11.116</w:t>
            </w:r>
          </w:p>
        </w:tc>
        <w:tc>
          <w:tcPr>
            <w:tcW w:w="1842" w:type="dxa"/>
          </w:tcPr>
          <w:p w14:paraId="57E579A9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Наличие</w:t>
            </w:r>
          </w:p>
          <w:p w14:paraId="19793F29" w14:textId="77777777" w:rsidR="00554CDB" w:rsidRPr="00554CDB" w:rsidRDefault="00554CDB" w:rsidP="00554CDB">
            <w:pPr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>механических примесей и воды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78B78C" w14:textId="77777777" w:rsidR="00554CDB" w:rsidRPr="00735D64" w:rsidRDefault="00554CDB" w:rsidP="00554CDB">
            <w:pPr>
              <w:rPr>
                <w:spacing w:val="-6"/>
                <w:sz w:val="22"/>
                <w:szCs w:val="22"/>
              </w:rPr>
            </w:pPr>
            <w:r w:rsidRPr="00554CDB">
              <w:rPr>
                <w:spacing w:val="-6"/>
                <w:sz w:val="22"/>
                <w:szCs w:val="22"/>
              </w:rPr>
              <w:t>ТУ</w:t>
            </w:r>
            <w:r w:rsidRPr="00735D64">
              <w:rPr>
                <w:spacing w:val="-6"/>
                <w:sz w:val="22"/>
                <w:szCs w:val="22"/>
              </w:rPr>
              <w:t xml:space="preserve"> 38.401-58-10-01</w:t>
            </w:r>
          </w:p>
          <w:p w14:paraId="412663C8" w14:textId="77777777" w:rsidR="00554CDB" w:rsidRPr="00735D64" w:rsidRDefault="00554CDB" w:rsidP="00554CDB">
            <w:pPr>
              <w:rPr>
                <w:spacing w:val="-6"/>
                <w:sz w:val="22"/>
                <w:szCs w:val="22"/>
              </w:rPr>
            </w:pPr>
            <w:r w:rsidRPr="00554CDB">
              <w:rPr>
                <w:spacing w:val="-6"/>
                <w:sz w:val="22"/>
                <w:szCs w:val="22"/>
              </w:rPr>
              <w:t>ТУ</w:t>
            </w:r>
            <w:r w:rsidRPr="00735D64">
              <w:rPr>
                <w:spacing w:val="-6"/>
                <w:sz w:val="22"/>
                <w:szCs w:val="22"/>
              </w:rPr>
              <w:t xml:space="preserve"> </w:t>
            </w:r>
            <w:r w:rsidRPr="00554CDB">
              <w:rPr>
                <w:spacing w:val="-6"/>
                <w:sz w:val="22"/>
                <w:szCs w:val="22"/>
                <w:lang w:val="en-US"/>
              </w:rPr>
              <w:t>BY</w:t>
            </w:r>
            <w:r w:rsidRPr="00735D64">
              <w:rPr>
                <w:spacing w:val="-6"/>
                <w:sz w:val="22"/>
                <w:szCs w:val="22"/>
              </w:rPr>
              <w:t xml:space="preserve"> 400091131.005-2009</w:t>
            </w:r>
          </w:p>
          <w:p w14:paraId="78CEB509" w14:textId="77777777" w:rsidR="00554CDB" w:rsidRDefault="00554CDB" w:rsidP="00554CDB">
            <w:pPr>
              <w:rPr>
                <w:spacing w:val="-6"/>
                <w:sz w:val="22"/>
                <w:szCs w:val="22"/>
              </w:rPr>
            </w:pPr>
            <w:r w:rsidRPr="00554CDB">
              <w:rPr>
                <w:spacing w:val="-6"/>
                <w:sz w:val="22"/>
                <w:szCs w:val="22"/>
              </w:rPr>
              <w:t xml:space="preserve">ТНПА и другая документация  на </w:t>
            </w:r>
            <w:r w:rsidR="00735D64">
              <w:rPr>
                <w:spacing w:val="-6"/>
                <w:sz w:val="22"/>
                <w:szCs w:val="22"/>
              </w:rPr>
              <w:t>продукцию</w:t>
            </w:r>
          </w:p>
          <w:p w14:paraId="2D04221E" w14:textId="77777777" w:rsidR="00520B00" w:rsidRPr="00554CDB" w:rsidRDefault="00520B00" w:rsidP="00554CD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29D9884" w14:textId="77777777" w:rsidR="00554CDB" w:rsidRPr="00554CDB" w:rsidRDefault="00554CDB" w:rsidP="00554CDB">
            <w:pPr>
              <w:ind w:right="-194"/>
              <w:rPr>
                <w:spacing w:val="-6"/>
                <w:sz w:val="22"/>
                <w:szCs w:val="22"/>
              </w:rPr>
            </w:pPr>
            <w:r w:rsidRPr="00554CDB">
              <w:rPr>
                <w:spacing w:val="-6"/>
                <w:sz w:val="22"/>
                <w:szCs w:val="22"/>
              </w:rPr>
              <w:t>ТУ 38.401-58-10-01 п.6.4</w:t>
            </w:r>
          </w:p>
          <w:p w14:paraId="42F0BB99" w14:textId="77777777" w:rsidR="00554CDB" w:rsidRPr="00554CDB" w:rsidRDefault="00554CDB" w:rsidP="00554CDB">
            <w:pPr>
              <w:ind w:right="-194"/>
              <w:rPr>
                <w:sz w:val="22"/>
                <w:szCs w:val="22"/>
              </w:rPr>
            </w:pPr>
            <w:r w:rsidRPr="00554CDB">
              <w:rPr>
                <w:sz w:val="22"/>
                <w:szCs w:val="22"/>
              </w:rPr>
              <w:t xml:space="preserve">ТУ </w:t>
            </w:r>
            <w:r w:rsidRPr="00554CDB">
              <w:rPr>
                <w:sz w:val="22"/>
                <w:szCs w:val="22"/>
                <w:lang w:val="en-US"/>
              </w:rPr>
              <w:t>BY</w:t>
            </w:r>
            <w:r w:rsidRPr="00554CDB">
              <w:rPr>
                <w:sz w:val="22"/>
                <w:szCs w:val="22"/>
              </w:rPr>
              <w:t xml:space="preserve"> 400091131.005 -2009 п.4.3</w:t>
            </w:r>
          </w:p>
        </w:tc>
      </w:tr>
      <w:tr w:rsidR="00554CDB" w:rsidRPr="00554CDB" w14:paraId="595C3750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371F7BC1" w14:textId="77777777" w:rsidR="00147B4C" w:rsidRDefault="00AE68B4" w:rsidP="00147B4C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1256BA54" w14:textId="3F18D7E7" w:rsidR="00554CDB" w:rsidRPr="00554CDB" w:rsidRDefault="002C78A3" w:rsidP="00147B4C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436D2DA" w14:textId="77777777" w:rsidR="00554CDB" w:rsidRPr="00735D64" w:rsidRDefault="00554CDB" w:rsidP="00554CDB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Масла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43C0B9" w14:textId="77777777" w:rsidR="00554CDB" w:rsidRPr="00735D64" w:rsidRDefault="00554CDB" w:rsidP="00554CDB">
            <w:pPr>
              <w:ind w:left="-108"/>
              <w:jc w:val="center"/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19.20/29.049</w:t>
            </w:r>
          </w:p>
        </w:tc>
        <w:tc>
          <w:tcPr>
            <w:tcW w:w="1842" w:type="dxa"/>
          </w:tcPr>
          <w:p w14:paraId="504556A4" w14:textId="77777777" w:rsidR="00554CDB" w:rsidRPr="00735D64" w:rsidRDefault="00554CDB" w:rsidP="00554CDB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Индекс вязкости</w:t>
            </w:r>
          </w:p>
          <w:p w14:paraId="0F19BED4" w14:textId="77777777" w:rsidR="00554CDB" w:rsidRPr="00735D64" w:rsidRDefault="00554CDB" w:rsidP="00554C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BA780C" w14:textId="77777777" w:rsidR="00554CDB" w:rsidRPr="00735D64" w:rsidRDefault="00554CDB" w:rsidP="00554CDB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8581-78</w:t>
            </w:r>
          </w:p>
          <w:p w14:paraId="319C4492" w14:textId="77777777" w:rsidR="00554CDB" w:rsidRPr="00735D64" w:rsidRDefault="00554CDB" w:rsidP="00554CDB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10541-78</w:t>
            </w:r>
          </w:p>
          <w:p w14:paraId="52FF5135" w14:textId="77777777" w:rsidR="00554CDB" w:rsidRPr="00735D64" w:rsidRDefault="00554CDB" w:rsidP="00554CDB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20799-88</w:t>
            </w:r>
          </w:p>
          <w:p w14:paraId="27DB32A0" w14:textId="77777777" w:rsidR="00554CDB" w:rsidRPr="00735D64" w:rsidRDefault="00554CDB" w:rsidP="00554CDB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ТУ 38.001347-00</w:t>
            </w:r>
          </w:p>
          <w:p w14:paraId="1F31EBD5" w14:textId="77777777" w:rsidR="00520B00" w:rsidRDefault="00554CDB" w:rsidP="00735D6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 xml:space="preserve">ТНПА и другая документация  на </w:t>
            </w:r>
            <w:r w:rsidR="007558A8" w:rsidRPr="00735D64">
              <w:rPr>
                <w:sz w:val="22"/>
                <w:szCs w:val="22"/>
              </w:rPr>
              <w:t>продукцию</w:t>
            </w:r>
          </w:p>
          <w:p w14:paraId="59311DB3" w14:textId="62D0553E" w:rsidR="003352DC" w:rsidRDefault="003352DC" w:rsidP="00735D64">
            <w:pPr>
              <w:rPr>
                <w:sz w:val="22"/>
                <w:szCs w:val="22"/>
              </w:rPr>
            </w:pPr>
          </w:p>
          <w:p w14:paraId="6D632641" w14:textId="0FBF79B0" w:rsidR="00297B79" w:rsidRDefault="00297B79" w:rsidP="00735D64">
            <w:pPr>
              <w:rPr>
                <w:sz w:val="22"/>
                <w:szCs w:val="22"/>
              </w:rPr>
            </w:pPr>
          </w:p>
          <w:p w14:paraId="3FAC01F8" w14:textId="44D4674D" w:rsidR="00297B79" w:rsidRDefault="00297B79" w:rsidP="00735D64">
            <w:pPr>
              <w:rPr>
                <w:sz w:val="22"/>
                <w:szCs w:val="22"/>
              </w:rPr>
            </w:pPr>
          </w:p>
          <w:p w14:paraId="238BD781" w14:textId="77777777" w:rsidR="00297B79" w:rsidRDefault="00297B79" w:rsidP="00735D64">
            <w:pPr>
              <w:rPr>
                <w:sz w:val="22"/>
                <w:szCs w:val="22"/>
              </w:rPr>
            </w:pPr>
          </w:p>
          <w:p w14:paraId="043712B3" w14:textId="77777777" w:rsidR="00850AFA" w:rsidRDefault="00850AFA" w:rsidP="00735D64">
            <w:pPr>
              <w:rPr>
                <w:sz w:val="22"/>
                <w:szCs w:val="22"/>
              </w:rPr>
            </w:pPr>
          </w:p>
          <w:p w14:paraId="4C4D3544" w14:textId="77777777" w:rsidR="003352DC" w:rsidRPr="00735D64" w:rsidRDefault="003352DC" w:rsidP="00735D6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901585B" w14:textId="77777777" w:rsidR="00554CDB" w:rsidRPr="00735D64" w:rsidRDefault="003352DC" w:rsidP="00554CDB">
            <w:pPr>
              <w:rPr>
                <w:sz w:val="22"/>
                <w:szCs w:val="22"/>
              </w:rPr>
            </w:pPr>
            <w:r w:rsidRPr="00AE38DB">
              <w:rPr>
                <w:sz w:val="22"/>
                <w:szCs w:val="22"/>
              </w:rPr>
              <w:t>ГОСТ 25371-2018</w:t>
            </w:r>
          </w:p>
          <w:p w14:paraId="53A76F0D" w14:textId="77777777" w:rsidR="00554CDB" w:rsidRPr="00735D64" w:rsidRDefault="00554CDB" w:rsidP="00554CDB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32500-2013</w:t>
            </w:r>
          </w:p>
        </w:tc>
      </w:tr>
      <w:tr w:rsidR="00AE68B4" w:rsidRPr="00AE68B4" w14:paraId="675A4ADC" w14:textId="77777777" w:rsidTr="00147B4C">
        <w:trPr>
          <w:cantSplit/>
        </w:trPr>
        <w:tc>
          <w:tcPr>
            <w:tcW w:w="10348" w:type="dxa"/>
            <w:gridSpan w:val="6"/>
            <w:tcBorders>
              <w:bottom w:val="single" w:sz="4" w:space="0" w:color="auto"/>
            </w:tcBorders>
          </w:tcPr>
          <w:p w14:paraId="04590D27" w14:textId="1D7E20AC" w:rsidR="00AE68B4" w:rsidRPr="00850AFA" w:rsidRDefault="002C78A3" w:rsidP="0017768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AFA">
              <w:rPr>
                <w:b/>
                <w:bCs/>
                <w:sz w:val="22"/>
                <w:szCs w:val="22"/>
              </w:rPr>
              <w:lastRenderedPageBreak/>
              <w:t xml:space="preserve">ул. Озерная, д.20, </w:t>
            </w:r>
            <w:r w:rsidR="00177684" w:rsidRPr="00297B79">
              <w:rPr>
                <w:b/>
                <w:bCs/>
                <w:sz w:val="22"/>
                <w:szCs w:val="22"/>
              </w:rPr>
              <w:t>231795</w:t>
            </w:r>
            <w:r w:rsidR="00850AFA" w:rsidRPr="00297B79">
              <w:rPr>
                <w:b/>
                <w:bCs/>
                <w:sz w:val="22"/>
                <w:szCs w:val="22"/>
              </w:rPr>
              <w:t>,</w:t>
            </w:r>
            <w:r w:rsidR="00850AFA">
              <w:rPr>
                <w:b/>
                <w:bCs/>
                <w:sz w:val="22"/>
                <w:szCs w:val="22"/>
              </w:rPr>
              <w:t xml:space="preserve"> </w:t>
            </w:r>
            <w:r w:rsidRPr="00850AFA">
              <w:rPr>
                <w:b/>
                <w:bCs/>
                <w:sz w:val="22"/>
                <w:szCs w:val="22"/>
              </w:rPr>
              <w:t>г. Слоним, Гродненская обл. (р</w:t>
            </w:r>
            <w:r w:rsidR="00AE68B4" w:rsidRPr="00850AFA">
              <w:rPr>
                <w:b/>
                <w:bCs/>
                <w:sz w:val="22"/>
                <w:szCs w:val="22"/>
              </w:rPr>
              <w:t>абочие места испытательной лаборатории в Слониме</w:t>
            </w:r>
            <w:r w:rsidRPr="00850AFA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352728" w:rsidRPr="00AE68B4" w14:paraId="0C6382CB" w14:textId="77777777" w:rsidTr="00147B4C">
        <w:trPr>
          <w:cantSplit/>
          <w:trHeight w:val="639"/>
        </w:trPr>
        <w:tc>
          <w:tcPr>
            <w:tcW w:w="567" w:type="dxa"/>
            <w:tcBorders>
              <w:bottom w:val="single" w:sz="4" w:space="0" w:color="auto"/>
            </w:tcBorders>
          </w:tcPr>
          <w:p w14:paraId="5976D039" w14:textId="77777777" w:rsidR="00850AFA" w:rsidRDefault="00352728" w:rsidP="00850AFA">
            <w:pPr>
              <w:ind w:left="-42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1.1</w:t>
            </w:r>
          </w:p>
          <w:p w14:paraId="0DF6D4E2" w14:textId="3E1EF5AC" w:rsidR="00352728" w:rsidRPr="00AE68B4" w:rsidRDefault="002C78A3" w:rsidP="00850AFA">
            <w:pPr>
              <w:ind w:left="-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850AFA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51519859" w14:textId="77777777" w:rsidR="00352728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Нефтепродукты</w:t>
            </w:r>
          </w:p>
          <w:p w14:paraId="424E7BA7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57EA9008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5CA45EFE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28DD192E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451BCA8F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5636A96A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0A0E1CB4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5A6FED05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12E4CB89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6E60FDC4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19F42E7C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47A7FC46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1285F03C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375DE95E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28CE7E23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14C9C708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1BE527DE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41373EB3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7F6D24B4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1925F8C4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60C535EB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08B2537D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3C399117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077FFF6B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54765A1A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5B6B740E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44502A68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5277B225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54FA1187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187F4AF3" w14:textId="77777777" w:rsidR="00352728" w:rsidRDefault="00352728" w:rsidP="00AE68B4">
            <w:pPr>
              <w:rPr>
                <w:sz w:val="22"/>
                <w:szCs w:val="22"/>
              </w:rPr>
            </w:pPr>
          </w:p>
          <w:p w14:paraId="666B1D1F" w14:textId="77777777" w:rsidR="00FD3EAD" w:rsidRDefault="00FD3EAD" w:rsidP="00AE68B4">
            <w:pPr>
              <w:rPr>
                <w:sz w:val="22"/>
                <w:szCs w:val="22"/>
              </w:rPr>
            </w:pPr>
          </w:p>
          <w:p w14:paraId="36492E17" w14:textId="77777777" w:rsidR="00FD3EAD" w:rsidRDefault="00FD3EAD" w:rsidP="00AE68B4">
            <w:pPr>
              <w:rPr>
                <w:sz w:val="22"/>
                <w:szCs w:val="22"/>
              </w:rPr>
            </w:pPr>
          </w:p>
          <w:p w14:paraId="3079FD8D" w14:textId="77777777" w:rsidR="00FD3EAD" w:rsidRDefault="00FD3EAD" w:rsidP="00AE68B4">
            <w:pPr>
              <w:rPr>
                <w:sz w:val="22"/>
                <w:szCs w:val="22"/>
              </w:rPr>
            </w:pPr>
          </w:p>
          <w:p w14:paraId="5300D1DA" w14:textId="77777777" w:rsidR="00FD3EAD" w:rsidRDefault="00FD3EAD" w:rsidP="00AE68B4">
            <w:pPr>
              <w:rPr>
                <w:sz w:val="22"/>
                <w:szCs w:val="22"/>
              </w:rPr>
            </w:pPr>
          </w:p>
          <w:p w14:paraId="617F8AE9" w14:textId="77777777" w:rsidR="00FD3EAD" w:rsidRDefault="00FD3EAD" w:rsidP="00AE68B4">
            <w:pPr>
              <w:rPr>
                <w:sz w:val="22"/>
                <w:szCs w:val="22"/>
              </w:rPr>
            </w:pPr>
          </w:p>
          <w:p w14:paraId="7500EA01" w14:textId="77777777" w:rsidR="00FD3EAD" w:rsidRDefault="00FD3EAD" w:rsidP="00AE68B4">
            <w:pPr>
              <w:rPr>
                <w:sz w:val="22"/>
                <w:szCs w:val="22"/>
              </w:rPr>
            </w:pPr>
          </w:p>
          <w:p w14:paraId="3F1E0EA4" w14:textId="77777777" w:rsidR="00FD3EAD" w:rsidRDefault="00FD3EAD" w:rsidP="00AE68B4">
            <w:pPr>
              <w:rPr>
                <w:sz w:val="22"/>
                <w:szCs w:val="22"/>
              </w:rPr>
            </w:pPr>
          </w:p>
          <w:p w14:paraId="7F24812A" w14:textId="3851C785" w:rsidR="002C78A3" w:rsidRDefault="002C78A3" w:rsidP="00AE68B4">
            <w:pPr>
              <w:rPr>
                <w:sz w:val="22"/>
                <w:szCs w:val="22"/>
              </w:rPr>
            </w:pPr>
          </w:p>
          <w:p w14:paraId="5B7140A4" w14:textId="77777777" w:rsidR="00B84580" w:rsidRDefault="00B84580" w:rsidP="00352728">
            <w:pPr>
              <w:rPr>
                <w:sz w:val="22"/>
                <w:szCs w:val="22"/>
              </w:rPr>
            </w:pPr>
          </w:p>
          <w:p w14:paraId="783DB8D3" w14:textId="77777777" w:rsidR="00B84580" w:rsidRDefault="00B84580" w:rsidP="00352728">
            <w:pPr>
              <w:rPr>
                <w:sz w:val="22"/>
                <w:szCs w:val="22"/>
              </w:rPr>
            </w:pPr>
          </w:p>
          <w:p w14:paraId="57BC8F49" w14:textId="77777777" w:rsidR="00B84580" w:rsidRDefault="00B84580" w:rsidP="00352728">
            <w:pPr>
              <w:rPr>
                <w:sz w:val="22"/>
                <w:szCs w:val="22"/>
              </w:rPr>
            </w:pPr>
          </w:p>
          <w:p w14:paraId="35DB09E8" w14:textId="77777777" w:rsidR="00B84580" w:rsidRDefault="00B84580" w:rsidP="00352728">
            <w:pPr>
              <w:rPr>
                <w:sz w:val="22"/>
                <w:szCs w:val="22"/>
              </w:rPr>
            </w:pPr>
          </w:p>
          <w:p w14:paraId="6306F53B" w14:textId="77777777" w:rsidR="00B84580" w:rsidRDefault="00B84580" w:rsidP="00352728">
            <w:pPr>
              <w:rPr>
                <w:sz w:val="22"/>
                <w:szCs w:val="22"/>
              </w:rPr>
            </w:pPr>
          </w:p>
          <w:p w14:paraId="1E433DAD" w14:textId="77777777" w:rsidR="00B84580" w:rsidRDefault="00B84580" w:rsidP="00352728">
            <w:pPr>
              <w:rPr>
                <w:sz w:val="22"/>
                <w:szCs w:val="22"/>
              </w:rPr>
            </w:pPr>
          </w:p>
          <w:p w14:paraId="359C03ED" w14:textId="5A1335EE" w:rsidR="00B84580" w:rsidRDefault="00B84580" w:rsidP="00352728">
            <w:pPr>
              <w:rPr>
                <w:sz w:val="22"/>
                <w:szCs w:val="22"/>
              </w:rPr>
            </w:pPr>
          </w:p>
          <w:p w14:paraId="2E08CF57" w14:textId="23071B51" w:rsidR="00297B79" w:rsidRDefault="00297B79" w:rsidP="00352728">
            <w:pPr>
              <w:rPr>
                <w:sz w:val="22"/>
                <w:szCs w:val="22"/>
              </w:rPr>
            </w:pPr>
          </w:p>
          <w:p w14:paraId="62AFBCAE" w14:textId="0AE63947" w:rsidR="00297B79" w:rsidRDefault="00297B79" w:rsidP="00352728">
            <w:pPr>
              <w:rPr>
                <w:sz w:val="22"/>
                <w:szCs w:val="22"/>
              </w:rPr>
            </w:pPr>
          </w:p>
          <w:p w14:paraId="3D301902" w14:textId="77777777" w:rsidR="00297B79" w:rsidRDefault="00297B79" w:rsidP="00352728">
            <w:pPr>
              <w:rPr>
                <w:sz w:val="22"/>
                <w:szCs w:val="22"/>
              </w:rPr>
            </w:pPr>
          </w:p>
          <w:p w14:paraId="367C356C" w14:textId="14EF2646" w:rsidR="00352728" w:rsidRDefault="00352728" w:rsidP="00352728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lastRenderedPageBreak/>
              <w:t>Нефтепродукты</w:t>
            </w:r>
          </w:p>
          <w:p w14:paraId="561A522A" w14:textId="77777777" w:rsidR="00352728" w:rsidRPr="00735D64" w:rsidRDefault="00352728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CEFE9B" w14:textId="77777777" w:rsidR="00352728" w:rsidRPr="00735D64" w:rsidRDefault="00352728" w:rsidP="00AE68B4">
            <w:pPr>
              <w:ind w:left="-108"/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lastRenderedPageBreak/>
              <w:t>19.20/42.000</w:t>
            </w:r>
          </w:p>
        </w:tc>
        <w:tc>
          <w:tcPr>
            <w:tcW w:w="1842" w:type="dxa"/>
          </w:tcPr>
          <w:p w14:paraId="020A68FD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6A5BDE" w14:textId="77777777" w:rsidR="00352728" w:rsidRDefault="00352728" w:rsidP="007558A8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ТНПА и другая документация  на продукцию</w:t>
            </w:r>
          </w:p>
          <w:p w14:paraId="5F534910" w14:textId="77777777" w:rsidR="00352728" w:rsidRPr="00735D64" w:rsidRDefault="00352728" w:rsidP="007558A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926CD7F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2517-2012</w:t>
            </w:r>
          </w:p>
          <w:p w14:paraId="00A63D15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СТБ ИСО 3170-2004</w:t>
            </w:r>
          </w:p>
          <w:p w14:paraId="04820E19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31873-2012</w:t>
            </w:r>
          </w:p>
        </w:tc>
      </w:tr>
      <w:tr w:rsidR="00352728" w:rsidRPr="00AE68B4" w14:paraId="3E3D5298" w14:textId="77777777" w:rsidTr="00147B4C">
        <w:trPr>
          <w:cantSplit/>
          <w:trHeight w:val="1164"/>
        </w:trPr>
        <w:tc>
          <w:tcPr>
            <w:tcW w:w="567" w:type="dxa"/>
            <w:tcBorders>
              <w:bottom w:val="single" w:sz="4" w:space="0" w:color="auto"/>
            </w:tcBorders>
          </w:tcPr>
          <w:p w14:paraId="1D421F28" w14:textId="77777777" w:rsidR="00850AFA" w:rsidRDefault="00352728" w:rsidP="00850AFA">
            <w:pPr>
              <w:tabs>
                <w:tab w:val="left" w:pos="318"/>
              </w:tabs>
              <w:ind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2.1</w:t>
            </w:r>
          </w:p>
          <w:p w14:paraId="609D5D13" w14:textId="44C38E97" w:rsidR="00352728" w:rsidRPr="00AE68B4" w:rsidRDefault="002C78A3" w:rsidP="00850AFA">
            <w:pPr>
              <w:tabs>
                <w:tab w:val="left" w:pos="318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0088CBC" w14:textId="77777777" w:rsidR="00352728" w:rsidRPr="00735D64" w:rsidRDefault="00352728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0BC464" w14:textId="77777777" w:rsidR="00352728" w:rsidRPr="00735D64" w:rsidRDefault="00352728" w:rsidP="00AE68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19.20/08.031</w:t>
            </w:r>
          </w:p>
        </w:tc>
        <w:tc>
          <w:tcPr>
            <w:tcW w:w="1842" w:type="dxa"/>
          </w:tcPr>
          <w:p w14:paraId="6579FDBA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 xml:space="preserve">Плотность </w:t>
            </w:r>
          </w:p>
          <w:p w14:paraId="1407BAC4" w14:textId="77777777" w:rsidR="00352728" w:rsidRPr="00735D64" w:rsidRDefault="00352728" w:rsidP="00AE68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07949DCA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СТБ 1656-2016</w:t>
            </w:r>
          </w:p>
          <w:p w14:paraId="6B7604C7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31072-2002</w:t>
            </w:r>
          </w:p>
          <w:p w14:paraId="29A2418D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СТБ 1658-2015</w:t>
            </w:r>
          </w:p>
          <w:p w14:paraId="50B9906B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305-2013</w:t>
            </w:r>
          </w:p>
          <w:p w14:paraId="79E63CAC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32511-2013</w:t>
            </w:r>
          </w:p>
          <w:p w14:paraId="10B29098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СТБ 1657-2016</w:t>
            </w:r>
          </w:p>
          <w:p w14:paraId="2D61BF4F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10227-2013</w:t>
            </w:r>
          </w:p>
          <w:p w14:paraId="19F4F3FF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ТУ 38.401-58-10-01</w:t>
            </w:r>
          </w:p>
          <w:p w14:paraId="65413D40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 xml:space="preserve">ТУ </w:t>
            </w:r>
            <w:r w:rsidRPr="00735D64">
              <w:rPr>
                <w:sz w:val="22"/>
                <w:szCs w:val="22"/>
                <w:lang w:val="en-US"/>
              </w:rPr>
              <w:t>BY</w:t>
            </w:r>
            <w:r w:rsidRPr="00735D64">
              <w:rPr>
                <w:sz w:val="22"/>
                <w:szCs w:val="22"/>
              </w:rPr>
              <w:t xml:space="preserve"> 400091131.005-2009</w:t>
            </w:r>
          </w:p>
          <w:p w14:paraId="12D7A242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ТУ 38.101656-2005</w:t>
            </w:r>
          </w:p>
          <w:p w14:paraId="757887EE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ТУ BY 400091131.004-2009</w:t>
            </w:r>
          </w:p>
          <w:p w14:paraId="2C039A04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8581-78</w:t>
            </w:r>
          </w:p>
          <w:p w14:paraId="21385C4E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10541-78</w:t>
            </w:r>
          </w:p>
          <w:p w14:paraId="0A39CF71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20799-88</w:t>
            </w:r>
          </w:p>
          <w:p w14:paraId="66D7D0E1" w14:textId="77777777" w:rsidR="00352728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ТУ 38.001347-00</w:t>
            </w:r>
          </w:p>
          <w:p w14:paraId="007535BD" w14:textId="77777777" w:rsidR="00613107" w:rsidRDefault="00613107" w:rsidP="00C45248">
            <w:pPr>
              <w:rPr>
                <w:sz w:val="22"/>
                <w:szCs w:val="22"/>
              </w:rPr>
            </w:pPr>
          </w:p>
          <w:p w14:paraId="2B9B39A6" w14:textId="77777777" w:rsidR="00352728" w:rsidRDefault="00352728" w:rsidP="00C45248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 xml:space="preserve">ТНПА и другая документация  на продукцию </w:t>
            </w:r>
          </w:p>
          <w:p w14:paraId="7CFF72AA" w14:textId="77777777" w:rsidR="00352728" w:rsidRDefault="00352728" w:rsidP="00C45248">
            <w:pPr>
              <w:rPr>
                <w:sz w:val="22"/>
                <w:szCs w:val="22"/>
              </w:rPr>
            </w:pPr>
          </w:p>
          <w:p w14:paraId="6EDED589" w14:textId="77777777" w:rsidR="00352728" w:rsidRDefault="00352728" w:rsidP="00C45248">
            <w:pPr>
              <w:rPr>
                <w:sz w:val="22"/>
                <w:szCs w:val="22"/>
              </w:rPr>
            </w:pPr>
          </w:p>
          <w:p w14:paraId="75B2CF0B" w14:textId="77777777" w:rsidR="00352728" w:rsidRDefault="00352728" w:rsidP="00C45248">
            <w:pPr>
              <w:rPr>
                <w:sz w:val="22"/>
                <w:szCs w:val="22"/>
              </w:rPr>
            </w:pPr>
          </w:p>
          <w:p w14:paraId="67BDD6F3" w14:textId="77777777" w:rsidR="00613107" w:rsidRDefault="00613107" w:rsidP="00C45248">
            <w:pPr>
              <w:rPr>
                <w:sz w:val="22"/>
                <w:szCs w:val="22"/>
              </w:rPr>
            </w:pPr>
          </w:p>
          <w:p w14:paraId="78EC0F27" w14:textId="77777777" w:rsidR="00613107" w:rsidRDefault="00613107" w:rsidP="00C45248">
            <w:pPr>
              <w:rPr>
                <w:sz w:val="22"/>
                <w:szCs w:val="22"/>
              </w:rPr>
            </w:pPr>
          </w:p>
          <w:p w14:paraId="130E3412" w14:textId="77777777" w:rsidR="00613107" w:rsidRDefault="00613107" w:rsidP="00C45248">
            <w:pPr>
              <w:rPr>
                <w:sz w:val="22"/>
                <w:szCs w:val="22"/>
              </w:rPr>
            </w:pPr>
          </w:p>
          <w:p w14:paraId="22F05568" w14:textId="77777777" w:rsidR="00613107" w:rsidRDefault="00613107" w:rsidP="00C45248">
            <w:pPr>
              <w:rPr>
                <w:sz w:val="22"/>
                <w:szCs w:val="22"/>
              </w:rPr>
            </w:pPr>
          </w:p>
          <w:p w14:paraId="79093977" w14:textId="77777777" w:rsidR="00613107" w:rsidRDefault="00613107" w:rsidP="00C45248">
            <w:pPr>
              <w:rPr>
                <w:sz w:val="22"/>
                <w:szCs w:val="22"/>
              </w:rPr>
            </w:pPr>
          </w:p>
          <w:p w14:paraId="71EE7D64" w14:textId="77777777" w:rsidR="00613107" w:rsidRDefault="00613107" w:rsidP="00C45248">
            <w:pPr>
              <w:rPr>
                <w:sz w:val="22"/>
                <w:szCs w:val="22"/>
              </w:rPr>
            </w:pPr>
          </w:p>
          <w:p w14:paraId="654D6C92" w14:textId="77777777" w:rsidR="00352728" w:rsidRDefault="00352728" w:rsidP="00C45248">
            <w:pPr>
              <w:rPr>
                <w:sz w:val="22"/>
                <w:szCs w:val="22"/>
              </w:rPr>
            </w:pPr>
          </w:p>
          <w:p w14:paraId="664B17FF" w14:textId="77777777" w:rsidR="00352728" w:rsidRDefault="00352728" w:rsidP="00C45248">
            <w:pPr>
              <w:rPr>
                <w:sz w:val="22"/>
                <w:szCs w:val="22"/>
              </w:rPr>
            </w:pPr>
          </w:p>
          <w:p w14:paraId="69E46E3F" w14:textId="77777777" w:rsidR="00FD3EAD" w:rsidRDefault="00FD3EAD" w:rsidP="00C45248">
            <w:pPr>
              <w:rPr>
                <w:sz w:val="22"/>
                <w:szCs w:val="22"/>
              </w:rPr>
            </w:pPr>
          </w:p>
          <w:p w14:paraId="7B665434" w14:textId="77777777" w:rsidR="00FD3EAD" w:rsidRDefault="00FD3EAD" w:rsidP="00C45248">
            <w:pPr>
              <w:rPr>
                <w:sz w:val="22"/>
                <w:szCs w:val="22"/>
              </w:rPr>
            </w:pPr>
          </w:p>
          <w:p w14:paraId="1FB94F9F" w14:textId="77777777" w:rsidR="002C78A3" w:rsidRDefault="002C78A3" w:rsidP="00C45248">
            <w:pPr>
              <w:rPr>
                <w:sz w:val="22"/>
                <w:szCs w:val="22"/>
              </w:rPr>
            </w:pPr>
          </w:p>
          <w:p w14:paraId="23303CA3" w14:textId="77777777" w:rsidR="00352728" w:rsidRPr="00AE68B4" w:rsidRDefault="00352728" w:rsidP="00C45248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СТБ 1656-2016</w:t>
            </w:r>
          </w:p>
          <w:p w14:paraId="0C9303B2" w14:textId="77777777" w:rsidR="00352728" w:rsidRPr="00AE68B4" w:rsidRDefault="00352728" w:rsidP="00C45248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31072-2002</w:t>
            </w:r>
          </w:p>
          <w:p w14:paraId="7F018C44" w14:textId="77777777" w:rsidR="00352728" w:rsidRPr="00AE68B4" w:rsidRDefault="00352728" w:rsidP="00C45248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СТБ 1658-2015</w:t>
            </w:r>
          </w:p>
          <w:p w14:paraId="796F0D47" w14:textId="77777777" w:rsidR="00352728" w:rsidRPr="00AE68B4" w:rsidRDefault="00352728" w:rsidP="00C45248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305-2013</w:t>
            </w:r>
          </w:p>
          <w:p w14:paraId="345D514F" w14:textId="77777777" w:rsidR="00352728" w:rsidRPr="00AE68B4" w:rsidRDefault="00352728" w:rsidP="00C45248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32511-2013</w:t>
            </w:r>
          </w:p>
          <w:p w14:paraId="7B05088E" w14:textId="77777777" w:rsidR="00352728" w:rsidRPr="00AE68B4" w:rsidRDefault="00352728" w:rsidP="00C45248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СТБ 1657-2016</w:t>
            </w:r>
          </w:p>
          <w:p w14:paraId="0B262D05" w14:textId="77777777" w:rsidR="00352728" w:rsidRPr="00AE68B4" w:rsidRDefault="00352728" w:rsidP="00C45248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10227-2013</w:t>
            </w:r>
          </w:p>
          <w:p w14:paraId="5299CEFD" w14:textId="77777777" w:rsidR="00352728" w:rsidRPr="00AE68B4" w:rsidRDefault="00352728" w:rsidP="00C45248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ТУ 38.401-58-10-01</w:t>
            </w:r>
          </w:p>
          <w:p w14:paraId="71A6A642" w14:textId="77777777" w:rsidR="00352728" w:rsidRPr="00AE68B4" w:rsidRDefault="00352728" w:rsidP="00C45248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ТУ </w:t>
            </w:r>
            <w:r w:rsidRPr="00AE68B4">
              <w:rPr>
                <w:sz w:val="22"/>
                <w:szCs w:val="22"/>
                <w:lang w:val="en-US"/>
              </w:rPr>
              <w:t>BY</w:t>
            </w:r>
            <w:r w:rsidRPr="00AE68B4">
              <w:rPr>
                <w:sz w:val="22"/>
                <w:szCs w:val="22"/>
              </w:rPr>
              <w:t xml:space="preserve"> 400091131.005-2009</w:t>
            </w:r>
          </w:p>
          <w:p w14:paraId="214536D4" w14:textId="77777777" w:rsidR="00352728" w:rsidRPr="00AE68B4" w:rsidRDefault="00352728" w:rsidP="00C45248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lastRenderedPageBreak/>
              <w:t>ТУ BY 400091131.004-2009</w:t>
            </w:r>
          </w:p>
          <w:p w14:paraId="77551870" w14:textId="77777777" w:rsidR="00352728" w:rsidRPr="00AE68B4" w:rsidRDefault="00352728" w:rsidP="00C45248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8581-78</w:t>
            </w:r>
          </w:p>
          <w:p w14:paraId="16976E16" w14:textId="77777777" w:rsidR="00352728" w:rsidRPr="00AE68B4" w:rsidRDefault="00352728" w:rsidP="00C45248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10541-78</w:t>
            </w:r>
          </w:p>
          <w:p w14:paraId="4A66FCF6" w14:textId="77777777" w:rsidR="00352728" w:rsidRPr="00AE68B4" w:rsidRDefault="00352728" w:rsidP="00C45248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20799-88</w:t>
            </w:r>
          </w:p>
          <w:p w14:paraId="6C034155" w14:textId="77777777" w:rsidR="00352728" w:rsidRDefault="00352728" w:rsidP="00C45248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ТУ 38.001347-00</w:t>
            </w:r>
          </w:p>
          <w:p w14:paraId="53EE3D28" w14:textId="77777777" w:rsidR="00352728" w:rsidRPr="00352728" w:rsidRDefault="00352728" w:rsidP="00C45248">
            <w:pPr>
              <w:rPr>
                <w:sz w:val="22"/>
                <w:szCs w:val="22"/>
              </w:rPr>
            </w:pPr>
          </w:p>
          <w:p w14:paraId="75AD1B4B" w14:textId="77777777" w:rsidR="00352728" w:rsidRPr="00735D64" w:rsidRDefault="00352728" w:rsidP="00C45248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ТНПА и другая документация  на </w:t>
            </w:r>
            <w:r>
              <w:rPr>
                <w:sz w:val="22"/>
                <w:szCs w:val="22"/>
              </w:rPr>
              <w:t>продукцию</w:t>
            </w:r>
          </w:p>
        </w:tc>
        <w:tc>
          <w:tcPr>
            <w:tcW w:w="2410" w:type="dxa"/>
          </w:tcPr>
          <w:p w14:paraId="0CFCFE71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lastRenderedPageBreak/>
              <w:t>ГОСТ 31072-2002</w:t>
            </w:r>
          </w:p>
          <w:p w14:paraId="60B9E1A2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3900-85</w:t>
            </w:r>
          </w:p>
          <w:p w14:paraId="5611E09D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СТБ 1799-2007</w:t>
            </w:r>
          </w:p>
          <w:p w14:paraId="06E2BBEF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СТБ ИСО 3675-2003</w:t>
            </w:r>
          </w:p>
          <w:p w14:paraId="43506B95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 xml:space="preserve">ГОСТ </w:t>
            </w:r>
            <w:r w:rsidRPr="00735D64">
              <w:rPr>
                <w:sz w:val="22"/>
                <w:szCs w:val="22"/>
                <w:lang w:val="en-US"/>
              </w:rPr>
              <w:t>ISO</w:t>
            </w:r>
            <w:r w:rsidRPr="00735D64">
              <w:rPr>
                <w:sz w:val="22"/>
                <w:szCs w:val="22"/>
              </w:rPr>
              <w:t xml:space="preserve"> 3675-2014</w:t>
            </w:r>
          </w:p>
          <w:p w14:paraId="7F3C0FF6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31392-2009</w:t>
            </w:r>
          </w:p>
        </w:tc>
      </w:tr>
      <w:tr w:rsidR="00352728" w:rsidRPr="00AE68B4" w14:paraId="7C858934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26EAE788" w14:textId="77777777" w:rsidR="00850AFA" w:rsidRDefault="00352728" w:rsidP="00850AFA">
            <w:pPr>
              <w:ind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2.3</w:t>
            </w:r>
          </w:p>
          <w:p w14:paraId="51965F5E" w14:textId="0CB21561" w:rsidR="00352728" w:rsidRPr="00AE68B4" w:rsidRDefault="002C78A3" w:rsidP="00850AF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0D5844D" w14:textId="77777777" w:rsidR="00352728" w:rsidRPr="00735D64" w:rsidRDefault="00352728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4127B5" w14:textId="77777777" w:rsidR="00352728" w:rsidRPr="00735D64" w:rsidRDefault="00352728" w:rsidP="00AE68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19.20/08.052</w:t>
            </w:r>
          </w:p>
          <w:p w14:paraId="609D2B43" w14:textId="77777777" w:rsidR="00352728" w:rsidRPr="00735D64" w:rsidRDefault="00352728" w:rsidP="00AE68B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8918162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 xml:space="preserve">Фракционный </w:t>
            </w:r>
          </w:p>
          <w:p w14:paraId="511D507C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состав</w:t>
            </w:r>
          </w:p>
          <w:p w14:paraId="6CA5949D" w14:textId="77777777" w:rsidR="00352728" w:rsidRPr="00735D64" w:rsidRDefault="00352728" w:rsidP="00AE68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74336A2" w14:textId="77777777" w:rsidR="00352728" w:rsidRPr="00735D64" w:rsidRDefault="00352728" w:rsidP="00C4524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893B865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2177-99 Метод А</w:t>
            </w:r>
          </w:p>
          <w:p w14:paraId="3615E8D6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ISO 3405-2013</w:t>
            </w:r>
          </w:p>
          <w:p w14:paraId="01923409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СТБ 1934-2009</w:t>
            </w:r>
          </w:p>
          <w:p w14:paraId="60E2EC06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СТБ 1934-2015</w:t>
            </w:r>
          </w:p>
        </w:tc>
      </w:tr>
      <w:tr w:rsidR="00352728" w:rsidRPr="00AE68B4" w14:paraId="2EB2F13F" w14:textId="77777777" w:rsidTr="00147B4C">
        <w:trPr>
          <w:cantSplit/>
          <w:trHeight w:val="368"/>
        </w:trPr>
        <w:tc>
          <w:tcPr>
            <w:tcW w:w="567" w:type="dxa"/>
            <w:tcBorders>
              <w:bottom w:val="single" w:sz="4" w:space="0" w:color="auto"/>
            </w:tcBorders>
          </w:tcPr>
          <w:p w14:paraId="367DEC3C" w14:textId="77777777" w:rsidR="00850AFA" w:rsidRDefault="00352728" w:rsidP="00850AFA">
            <w:pPr>
              <w:ind w:left="30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2.4</w:t>
            </w:r>
          </w:p>
          <w:p w14:paraId="29ED9231" w14:textId="1CC11637" w:rsidR="00352728" w:rsidRPr="00AE68B4" w:rsidRDefault="002C78A3" w:rsidP="00850AFA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A0E36D9" w14:textId="77777777" w:rsidR="00352728" w:rsidRPr="00735D64" w:rsidRDefault="00352728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5ADC87" w14:textId="77777777" w:rsidR="00352728" w:rsidRPr="00735D64" w:rsidRDefault="00352728" w:rsidP="00AE68B4">
            <w:pPr>
              <w:ind w:left="-108"/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19.20/08.149</w:t>
            </w:r>
          </w:p>
        </w:tc>
        <w:tc>
          <w:tcPr>
            <w:tcW w:w="1842" w:type="dxa"/>
          </w:tcPr>
          <w:p w14:paraId="6ECAFBA2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Кислотность и</w:t>
            </w:r>
          </w:p>
          <w:p w14:paraId="7C2478D3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/>
          </w:tcPr>
          <w:p w14:paraId="1E3C23FA" w14:textId="77777777" w:rsidR="00352728" w:rsidRPr="00735D64" w:rsidRDefault="00352728" w:rsidP="00C4524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43CE1E6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5985-79</w:t>
            </w:r>
          </w:p>
        </w:tc>
      </w:tr>
      <w:tr w:rsidR="00352728" w:rsidRPr="00AE68B4" w14:paraId="709774C7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03F62771" w14:textId="77777777" w:rsidR="00850AFA" w:rsidRDefault="00352728" w:rsidP="00850AFA">
            <w:pPr>
              <w:ind w:left="30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2.5</w:t>
            </w:r>
          </w:p>
          <w:p w14:paraId="21DDDCAC" w14:textId="17DC92BD" w:rsidR="00352728" w:rsidRPr="00AE68B4" w:rsidRDefault="002C78A3" w:rsidP="00850AFA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76783B5" w14:textId="77777777" w:rsidR="00352728" w:rsidRPr="00735D64" w:rsidRDefault="00352728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348CB3" w14:textId="77777777" w:rsidR="00352728" w:rsidRPr="00735D64" w:rsidRDefault="00352728" w:rsidP="00AE68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19.20/08.052</w:t>
            </w:r>
          </w:p>
          <w:p w14:paraId="30066F9E" w14:textId="77777777" w:rsidR="00352728" w:rsidRPr="00735D64" w:rsidRDefault="00352728" w:rsidP="00AE68B4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1F4C9E8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 xml:space="preserve">Концентрация </w:t>
            </w:r>
          </w:p>
          <w:p w14:paraId="26F28407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фактических смол</w:t>
            </w:r>
          </w:p>
        </w:tc>
        <w:tc>
          <w:tcPr>
            <w:tcW w:w="2268" w:type="dxa"/>
            <w:vMerge/>
          </w:tcPr>
          <w:p w14:paraId="40BFC39B" w14:textId="77777777" w:rsidR="00352728" w:rsidRPr="00735D64" w:rsidRDefault="00352728" w:rsidP="00C4524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7BFF198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1567-97</w:t>
            </w:r>
          </w:p>
          <w:p w14:paraId="39A4175B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СТБ ИСО 6246-2005</w:t>
            </w:r>
          </w:p>
          <w:p w14:paraId="6720CE4E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32404-2013</w:t>
            </w:r>
          </w:p>
        </w:tc>
      </w:tr>
      <w:tr w:rsidR="00352728" w:rsidRPr="00AE68B4" w14:paraId="04C805AE" w14:textId="77777777" w:rsidTr="00147B4C">
        <w:trPr>
          <w:cantSplit/>
          <w:trHeight w:val="1194"/>
        </w:trPr>
        <w:tc>
          <w:tcPr>
            <w:tcW w:w="567" w:type="dxa"/>
            <w:tcBorders>
              <w:bottom w:val="single" w:sz="4" w:space="0" w:color="auto"/>
            </w:tcBorders>
          </w:tcPr>
          <w:p w14:paraId="4C98B35A" w14:textId="77777777" w:rsidR="00850AFA" w:rsidRDefault="00352728" w:rsidP="00850AFA">
            <w:pPr>
              <w:ind w:left="30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2.6</w:t>
            </w:r>
          </w:p>
          <w:p w14:paraId="7D67EC74" w14:textId="1553D82B" w:rsidR="00352728" w:rsidRPr="00AE68B4" w:rsidRDefault="002C78A3" w:rsidP="00850AFA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6E70937" w14:textId="77777777" w:rsidR="00352728" w:rsidRPr="00735D64" w:rsidRDefault="00352728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594C30" w14:textId="77777777" w:rsidR="00352728" w:rsidRPr="00735D64" w:rsidRDefault="00352728" w:rsidP="00AE68B4">
            <w:pPr>
              <w:ind w:left="-108"/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19.20/29.049</w:t>
            </w:r>
          </w:p>
        </w:tc>
        <w:tc>
          <w:tcPr>
            <w:tcW w:w="1842" w:type="dxa"/>
          </w:tcPr>
          <w:p w14:paraId="54CC92AC" w14:textId="77777777" w:rsidR="00352728" w:rsidRPr="00735D64" w:rsidRDefault="00352728" w:rsidP="00AE68B4">
            <w:pPr>
              <w:ind w:right="-108"/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 xml:space="preserve">Кинематическая </w:t>
            </w:r>
          </w:p>
          <w:p w14:paraId="4723A408" w14:textId="77777777" w:rsidR="00352728" w:rsidRPr="00735D64" w:rsidRDefault="00352728" w:rsidP="00AE68B4">
            <w:pPr>
              <w:ind w:right="-108"/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вязкость</w:t>
            </w:r>
          </w:p>
          <w:p w14:paraId="3D588EB0" w14:textId="77777777" w:rsidR="00352728" w:rsidRPr="00735D64" w:rsidRDefault="00352728" w:rsidP="00AE68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966D03B" w14:textId="77777777" w:rsidR="00352728" w:rsidRPr="00735D64" w:rsidRDefault="00352728" w:rsidP="00C4524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84F1630" w14:textId="77777777" w:rsidR="00352728" w:rsidRPr="00731566" w:rsidRDefault="00352728" w:rsidP="00AE68B4">
            <w:pPr>
              <w:rPr>
                <w:sz w:val="22"/>
                <w:szCs w:val="22"/>
              </w:rPr>
            </w:pPr>
            <w:r w:rsidRPr="00731566">
              <w:rPr>
                <w:sz w:val="22"/>
                <w:szCs w:val="22"/>
              </w:rPr>
              <w:t>СТБ ИСО 3104-2003</w:t>
            </w:r>
          </w:p>
          <w:p w14:paraId="1A51D3AF" w14:textId="77777777" w:rsidR="00731566" w:rsidRPr="00731566" w:rsidRDefault="00731566" w:rsidP="000E4216">
            <w:pPr>
              <w:rPr>
                <w:sz w:val="22"/>
                <w:szCs w:val="22"/>
              </w:rPr>
            </w:pPr>
            <w:r w:rsidRPr="00731566">
              <w:rPr>
                <w:sz w:val="22"/>
                <w:szCs w:val="22"/>
              </w:rPr>
              <w:t xml:space="preserve">ГОСТ 31391-2020 </w:t>
            </w:r>
          </w:p>
          <w:p w14:paraId="0051A3B5" w14:textId="16BAE0E1" w:rsidR="000E4216" w:rsidRPr="00731566" w:rsidRDefault="00352728" w:rsidP="000E4216">
            <w:pPr>
              <w:rPr>
                <w:sz w:val="22"/>
                <w:szCs w:val="22"/>
              </w:rPr>
            </w:pPr>
            <w:r w:rsidRPr="00731566">
              <w:rPr>
                <w:sz w:val="22"/>
                <w:szCs w:val="22"/>
              </w:rPr>
              <w:t>ГОСТ 33-2016</w:t>
            </w:r>
            <w:r w:rsidR="00C30721" w:rsidRPr="00731566">
              <w:rPr>
                <w:sz w:val="22"/>
                <w:szCs w:val="22"/>
              </w:rPr>
              <w:t xml:space="preserve"> </w:t>
            </w:r>
          </w:p>
          <w:p w14:paraId="57020D60" w14:textId="7172BEEB" w:rsidR="00352728" w:rsidRPr="00735D64" w:rsidRDefault="00352728" w:rsidP="000E4216">
            <w:pPr>
              <w:rPr>
                <w:sz w:val="22"/>
                <w:szCs w:val="22"/>
              </w:rPr>
            </w:pPr>
          </w:p>
        </w:tc>
      </w:tr>
      <w:tr w:rsidR="00352728" w:rsidRPr="00AE68B4" w14:paraId="591E317B" w14:textId="77777777" w:rsidTr="00147B4C">
        <w:trPr>
          <w:cantSplit/>
          <w:trHeight w:val="772"/>
        </w:trPr>
        <w:tc>
          <w:tcPr>
            <w:tcW w:w="567" w:type="dxa"/>
            <w:tcBorders>
              <w:top w:val="single" w:sz="4" w:space="0" w:color="auto"/>
            </w:tcBorders>
          </w:tcPr>
          <w:p w14:paraId="47FB3408" w14:textId="77777777" w:rsidR="00850AFA" w:rsidRDefault="00352728" w:rsidP="00850AFA">
            <w:pPr>
              <w:ind w:left="30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2.9</w:t>
            </w:r>
          </w:p>
          <w:p w14:paraId="088E91FF" w14:textId="19255359" w:rsidR="00352728" w:rsidRPr="00AE68B4" w:rsidRDefault="00F26D86" w:rsidP="00850AFA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0839670" w14:textId="77777777" w:rsidR="00352728" w:rsidRPr="00735D64" w:rsidRDefault="00352728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2F265F" w14:textId="77777777" w:rsidR="00352728" w:rsidRPr="00735D64" w:rsidRDefault="00352728" w:rsidP="00AE68B4">
            <w:pPr>
              <w:ind w:left="-108" w:right="-108"/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19.20/08.052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2DFE2A1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 xml:space="preserve">Массовая доля </w:t>
            </w:r>
          </w:p>
          <w:p w14:paraId="52060557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(содержание) механических примесей</w:t>
            </w:r>
          </w:p>
        </w:tc>
        <w:tc>
          <w:tcPr>
            <w:tcW w:w="2268" w:type="dxa"/>
            <w:vMerge/>
          </w:tcPr>
          <w:p w14:paraId="4C07C60D" w14:textId="77777777" w:rsidR="00352728" w:rsidRPr="00735D64" w:rsidRDefault="00352728" w:rsidP="00C4524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145CCB1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6370-83</w:t>
            </w:r>
          </w:p>
          <w:p w14:paraId="4DCA98B0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6370-2018</w:t>
            </w:r>
          </w:p>
          <w:p w14:paraId="70507179" w14:textId="77777777" w:rsidR="00352728" w:rsidRPr="00735D64" w:rsidRDefault="00352728" w:rsidP="00AE68B4">
            <w:pPr>
              <w:rPr>
                <w:sz w:val="22"/>
                <w:szCs w:val="22"/>
              </w:rPr>
            </w:pPr>
          </w:p>
        </w:tc>
      </w:tr>
      <w:tr w:rsidR="00352728" w:rsidRPr="00AE68B4" w14:paraId="6B46053E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485B7BB3" w14:textId="77777777" w:rsidR="00850AFA" w:rsidRDefault="00352728" w:rsidP="00850A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2.10</w:t>
            </w:r>
          </w:p>
          <w:p w14:paraId="765D25B4" w14:textId="0B07E150" w:rsidR="00352728" w:rsidRPr="00AE68B4" w:rsidRDefault="00F26D86" w:rsidP="00850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E7C6B6A" w14:textId="77777777" w:rsidR="00352728" w:rsidRPr="00735D64" w:rsidRDefault="00352728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31B99E" w14:textId="77777777" w:rsidR="00352728" w:rsidRPr="00735D64" w:rsidRDefault="00352728" w:rsidP="00AE68B4">
            <w:pPr>
              <w:ind w:left="-108" w:right="-108"/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19.20/08.055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CAAC2D5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 xml:space="preserve">Массовая доля </w:t>
            </w:r>
          </w:p>
          <w:p w14:paraId="2E013674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 xml:space="preserve">воды </w:t>
            </w:r>
          </w:p>
        </w:tc>
        <w:tc>
          <w:tcPr>
            <w:tcW w:w="2268" w:type="dxa"/>
            <w:vMerge/>
          </w:tcPr>
          <w:p w14:paraId="7F92C825" w14:textId="77777777" w:rsidR="00352728" w:rsidRPr="00735D64" w:rsidRDefault="00352728" w:rsidP="00C4524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D1522A3" w14:textId="77777777" w:rsidR="00352728" w:rsidRPr="00735D64" w:rsidRDefault="00352728" w:rsidP="00AE68B4">
            <w:pPr>
              <w:ind w:right="-108"/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2477-2014</w:t>
            </w:r>
          </w:p>
          <w:p w14:paraId="6EDE8FF8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 xml:space="preserve">ГОСТ </w:t>
            </w:r>
            <w:r w:rsidRPr="00735D64">
              <w:rPr>
                <w:sz w:val="22"/>
                <w:szCs w:val="22"/>
                <w:lang w:val="en-US"/>
              </w:rPr>
              <w:t>ISO 3733-2013</w:t>
            </w:r>
          </w:p>
        </w:tc>
      </w:tr>
      <w:tr w:rsidR="00352728" w:rsidRPr="00AE68B4" w14:paraId="12A00D1D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7B6E9D8F" w14:textId="77777777" w:rsidR="00850AFA" w:rsidRDefault="00352728" w:rsidP="00850A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2.12</w:t>
            </w:r>
          </w:p>
          <w:p w14:paraId="784407F1" w14:textId="78A5605C" w:rsidR="00352728" w:rsidRPr="00AE68B4" w:rsidRDefault="00F26D86" w:rsidP="00850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4F1A275" w14:textId="77777777" w:rsidR="00352728" w:rsidRPr="00735D64" w:rsidRDefault="00352728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F250BA" w14:textId="77777777" w:rsidR="00352728" w:rsidRPr="00735D64" w:rsidRDefault="00352728" w:rsidP="00AE68B4">
            <w:pPr>
              <w:ind w:left="-108" w:right="-108"/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19.20/26.045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F0FAA76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Коррозионное</w:t>
            </w:r>
          </w:p>
          <w:p w14:paraId="170B683B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воздействие на медную пластинку</w:t>
            </w:r>
          </w:p>
        </w:tc>
        <w:tc>
          <w:tcPr>
            <w:tcW w:w="2268" w:type="dxa"/>
            <w:vMerge/>
          </w:tcPr>
          <w:p w14:paraId="2BAA608C" w14:textId="77777777" w:rsidR="00352728" w:rsidRPr="00735D64" w:rsidRDefault="00352728" w:rsidP="00C4524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246AEC7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 xml:space="preserve">ГОСТ 6321-92 </w:t>
            </w:r>
          </w:p>
          <w:p w14:paraId="2CABF2EB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 xml:space="preserve">СТБ ИСО 2160-2003 </w:t>
            </w:r>
          </w:p>
          <w:p w14:paraId="5B92E70E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 xml:space="preserve">ГОСТ </w:t>
            </w:r>
            <w:r w:rsidRPr="00735D64">
              <w:rPr>
                <w:sz w:val="22"/>
                <w:szCs w:val="22"/>
                <w:lang w:val="en-US"/>
              </w:rPr>
              <w:t>ISO</w:t>
            </w:r>
            <w:r w:rsidRPr="00735D64">
              <w:rPr>
                <w:sz w:val="22"/>
                <w:szCs w:val="22"/>
              </w:rPr>
              <w:t xml:space="preserve"> 2160-2013</w:t>
            </w:r>
          </w:p>
          <w:p w14:paraId="2DB6DB14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СТБ 1816-2007</w:t>
            </w:r>
          </w:p>
          <w:p w14:paraId="5AFF63AF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32329-2013</w:t>
            </w:r>
          </w:p>
        </w:tc>
      </w:tr>
      <w:tr w:rsidR="00352728" w:rsidRPr="00AE68B4" w14:paraId="0F6511D0" w14:textId="77777777" w:rsidTr="00147B4C">
        <w:trPr>
          <w:cantSplit/>
          <w:trHeight w:val="762"/>
        </w:trPr>
        <w:tc>
          <w:tcPr>
            <w:tcW w:w="567" w:type="dxa"/>
            <w:tcBorders>
              <w:top w:val="single" w:sz="4" w:space="0" w:color="auto"/>
            </w:tcBorders>
          </w:tcPr>
          <w:p w14:paraId="471002EB" w14:textId="77777777" w:rsidR="00850AFA" w:rsidRDefault="00352728" w:rsidP="00850A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3</w:t>
            </w:r>
          </w:p>
          <w:p w14:paraId="2123D187" w14:textId="5D9F65C4" w:rsidR="00352728" w:rsidRPr="00AE68B4" w:rsidRDefault="00F26D86" w:rsidP="00850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7629E029" w14:textId="77777777" w:rsidR="00352728" w:rsidRPr="00735D64" w:rsidRDefault="00352728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8986F8" w14:textId="77777777" w:rsidR="00352728" w:rsidRPr="00735D64" w:rsidRDefault="00352728" w:rsidP="00AE68B4">
            <w:pPr>
              <w:ind w:left="-108" w:right="-108"/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19.20/08.149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A0BBE86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Наличие</w:t>
            </w:r>
          </w:p>
          <w:p w14:paraId="4F98D9C5" w14:textId="77777777" w:rsidR="00352728" w:rsidRPr="00735D64" w:rsidRDefault="00352728" w:rsidP="00520B00">
            <w:pPr>
              <w:ind w:right="-108"/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водорастворимых кислот и щелочей</w:t>
            </w:r>
          </w:p>
        </w:tc>
        <w:tc>
          <w:tcPr>
            <w:tcW w:w="2268" w:type="dxa"/>
            <w:vMerge/>
          </w:tcPr>
          <w:p w14:paraId="35E73229" w14:textId="77777777" w:rsidR="00352728" w:rsidRPr="00735D64" w:rsidRDefault="00352728" w:rsidP="00C4524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17C0F56" w14:textId="77777777" w:rsidR="00352728" w:rsidRPr="00735D64" w:rsidRDefault="00352728" w:rsidP="00AE68B4">
            <w:pPr>
              <w:rPr>
                <w:sz w:val="22"/>
                <w:szCs w:val="22"/>
              </w:rPr>
            </w:pPr>
            <w:r w:rsidRPr="00735D64">
              <w:rPr>
                <w:sz w:val="22"/>
                <w:szCs w:val="22"/>
              </w:rPr>
              <w:t>ГОСТ 6307-75</w:t>
            </w:r>
          </w:p>
        </w:tc>
      </w:tr>
      <w:tr w:rsidR="00352728" w:rsidRPr="00AE68B4" w14:paraId="025EF5BA" w14:textId="77777777" w:rsidTr="00147B4C">
        <w:trPr>
          <w:cantSplit/>
          <w:trHeight w:val="904"/>
        </w:trPr>
        <w:tc>
          <w:tcPr>
            <w:tcW w:w="567" w:type="dxa"/>
            <w:tcBorders>
              <w:bottom w:val="single" w:sz="4" w:space="0" w:color="auto"/>
            </w:tcBorders>
          </w:tcPr>
          <w:p w14:paraId="39A3C236" w14:textId="77777777" w:rsidR="00850AFA" w:rsidRDefault="00352728" w:rsidP="00850A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2.14</w:t>
            </w:r>
          </w:p>
          <w:p w14:paraId="33691B8D" w14:textId="4C4CCEBB" w:rsidR="00352728" w:rsidRPr="00AE68B4" w:rsidRDefault="00F26D86" w:rsidP="00850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252BE09" w14:textId="77777777" w:rsidR="00352728" w:rsidRPr="00AE68B4" w:rsidRDefault="00352728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513E3E" w14:textId="77777777" w:rsidR="00352728" w:rsidRPr="00AE68B4" w:rsidRDefault="00352728" w:rsidP="00AE68B4">
            <w:pPr>
              <w:ind w:left="-108" w:right="-108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19.20/25.120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6CD9FF3" w14:textId="77777777" w:rsidR="00352728" w:rsidRPr="00AE68B4" w:rsidRDefault="00352728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Температура </w:t>
            </w:r>
          </w:p>
          <w:p w14:paraId="697DF56E" w14:textId="77777777" w:rsidR="00352728" w:rsidRPr="00AE68B4" w:rsidRDefault="00352728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вспышки в</w:t>
            </w:r>
          </w:p>
          <w:p w14:paraId="203D7A18" w14:textId="77777777" w:rsidR="00352728" w:rsidRPr="00AE68B4" w:rsidRDefault="00352728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закрытом тигле</w:t>
            </w:r>
          </w:p>
        </w:tc>
        <w:tc>
          <w:tcPr>
            <w:tcW w:w="2268" w:type="dxa"/>
            <w:vMerge/>
          </w:tcPr>
          <w:p w14:paraId="7181AB3B" w14:textId="77777777" w:rsidR="00352728" w:rsidRPr="00AE68B4" w:rsidRDefault="00352728" w:rsidP="00C4524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1692DF56" w14:textId="77777777" w:rsidR="00352728" w:rsidRPr="00AE68B4" w:rsidRDefault="00352728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6356-75</w:t>
            </w:r>
          </w:p>
          <w:p w14:paraId="1B8EA51C" w14:textId="77777777" w:rsidR="00352728" w:rsidRPr="00AE68B4" w:rsidRDefault="00352728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СТБ ИСО 2719-2002 </w:t>
            </w:r>
          </w:p>
          <w:p w14:paraId="4A60E5DC" w14:textId="77777777" w:rsidR="00613107" w:rsidRPr="00AE68B4" w:rsidRDefault="00352728" w:rsidP="009571F9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ISO 2719-2017</w:t>
            </w:r>
          </w:p>
        </w:tc>
      </w:tr>
      <w:tr w:rsidR="00352728" w:rsidRPr="00AE68B4" w14:paraId="6C691484" w14:textId="77777777" w:rsidTr="00147B4C">
        <w:trPr>
          <w:cantSplit/>
          <w:trHeight w:val="13"/>
        </w:trPr>
        <w:tc>
          <w:tcPr>
            <w:tcW w:w="567" w:type="dxa"/>
            <w:vMerge w:val="restart"/>
          </w:tcPr>
          <w:p w14:paraId="72F41D2F" w14:textId="77777777" w:rsidR="00850AFA" w:rsidRDefault="00352728" w:rsidP="00850A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2.15</w:t>
            </w:r>
          </w:p>
          <w:p w14:paraId="10059B05" w14:textId="5A5E6922" w:rsidR="00352728" w:rsidRPr="00AE68B4" w:rsidRDefault="00F26D86" w:rsidP="00850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218B602" w14:textId="77777777" w:rsidR="00352728" w:rsidRPr="00AE68B4" w:rsidRDefault="00352728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90B3521" w14:textId="77777777" w:rsidR="00352728" w:rsidRPr="00AE68B4" w:rsidRDefault="00352728" w:rsidP="00AE68B4">
            <w:pPr>
              <w:ind w:lef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19.20/25.120</w:t>
            </w:r>
          </w:p>
        </w:tc>
        <w:tc>
          <w:tcPr>
            <w:tcW w:w="1842" w:type="dxa"/>
            <w:vMerge w:val="restart"/>
          </w:tcPr>
          <w:p w14:paraId="4E021AFD" w14:textId="77777777" w:rsidR="00352728" w:rsidRPr="00AE68B4" w:rsidRDefault="00352728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Температура </w:t>
            </w:r>
          </w:p>
          <w:p w14:paraId="41D23A3F" w14:textId="77777777" w:rsidR="00352728" w:rsidRPr="00AE68B4" w:rsidRDefault="00352728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вспышки в открытом тигле</w:t>
            </w:r>
          </w:p>
        </w:tc>
        <w:tc>
          <w:tcPr>
            <w:tcW w:w="2268" w:type="dxa"/>
            <w:vMerge/>
          </w:tcPr>
          <w:p w14:paraId="391150AA" w14:textId="77777777" w:rsidR="00352728" w:rsidRPr="00AE68B4" w:rsidRDefault="00352728" w:rsidP="00AE68B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68505210" w14:textId="77777777" w:rsidR="00352728" w:rsidRPr="00AE68B4" w:rsidRDefault="00352728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4333-2014</w:t>
            </w:r>
          </w:p>
        </w:tc>
      </w:tr>
      <w:tr w:rsidR="00352728" w:rsidRPr="00AE68B4" w14:paraId="25425608" w14:textId="77777777" w:rsidTr="00147B4C">
        <w:trPr>
          <w:cantSplit/>
          <w:trHeight w:val="27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644EA97" w14:textId="77777777" w:rsidR="00352728" w:rsidRPr="00AE68B4" w:rsidRDefault="00352728" w:rsidP="00850AF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CE86637" w14:textId="77777777" w:rsidR="00352728" w:rsidRPr="00AE68B4" w:rsidRDefault="00352728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AA63123" w14:textId="77777777" w:rsidR="00352728" w:rsidRPr="00AE68B4" w:rsidRDefault="00352728" w:rsidP="00AE68B4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4B7C795" w14:textId="77777777" w:rsidR="00352728" w:rsidRPr="00AE68B4" w:rsidRDefault="00352728" w:rsidP="00AE68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9707DFD" w14:textId="77777777" w:rsidR="00352728" w:rsidRPr="00AE68B4" w:rsidRDefault="00352728" w:rsidP="00AE68B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B9E2B1A" w14:textId="77777777" w:rsidR="00613107" w:rsidRDefault="00613107" w:rsidP="00AE68B4">
            <w:pPr>
              <w:rPr>
                <w:sz w:val="22"/>
                <w:szCs w:val="22"/>
              </w:rPr>
            </w:pPr>
          </w:p>
          <w:p w14:paraId="0DE85645" w14:textId="77777777" w:rsidR="00613107" w:rsidRPr="00AE68B4" w:rsidRDefault="00613107" w:rsidP="00AE68B4">
            <w:pPr>
              <w:rPr>
                <w:sz w:val="22"/>
                <w:szCs w:val="22"/>
              </w:rPr>
            </w:pPr>
          </w:p>
        </w:tc>
      </w:tr>
      <w:tr w:rsidR="00352728" w:rsidRPr="00AE68B4" w14:paraId="60F9DF48" w14:textId="77777777" w:rsidTr="00147B4C">
        <w:trPr>
          <w:cantSplit/>
          <w:trHeight w:val="1046"/>
        </w:trPr>
        <w:tc>
          <w:tcPr>
            <w:tcW w:w="567" w:type="dxa"/>
            <w:tcBorders>
              <w:bottom w:val="single" w:sz="4" w:space="0" w:color="auto"/>
            </w:tcBorders>
          </w:tcPr>
          <w:p w14:paraId="052A06C1" w14:textId="77777777" w:rsidR="00850AFA" w:rsidRDefault="00352728" w:rsidP="00850A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2.18</w:t>
            </w:r>
          </w:p>
          <w:p w14:paraId="7CEB36E3" w14:textId="1A107A21" w:rsidR="00352728" w:rsidRPr="00AE68B4" w:rsidRDefault="00F26D86" w:rsidP="00850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6A59554" w14:textId="77777777" w:rsidR="00352728" w:rsidRPr="00AE68B4" w:rsidRDefault="00352728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5EA2E2" w14:textId="77777777" w:rsidR="00352728" w:rsidRPr="00AE68B4" w:rsidRDefault="00352728" w:rsidP="00AE68B4">
            <w:pPr>
              <w:ind w:left="-108" w:right="-108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19.20/08.153</w:t>
            </w:r>
          </w:p>
        </w:tc>
        <w:tc>
          <w:tcPr>
            <w:tcW w:w="1842" w:type="dxa"/>
          </w:tcPr>
          <w:p w14:paraId="3E9BC378" w14:textId="77777777" w:rsidR="00352728" w:rsidRPr="00AE68B4" w:rsidRDefault="00352728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Предельная</w:t>
            </w:r>
          </w:p>
          <w:p w14:paraId="78A6A6BC" w14:textId="77777777" w:rsidR="00352728" w:rsidRPr="00AE68B4" w:rsidRDefault="00352728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температура </w:t>
            </w:r>
          </w:p>
          <w:p w14:paraId="2C5779D4" w14:textId="77777777" w:rsidR="00352728" w:rsidRPr="00AE68B4" w:rsidRDefault="00352728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фильтруемости</w:t>
            </w:r>
          </w:p>
        </w:tc>
        <w:tc>
          <w:tcPr>
            <w:tcW w:w="2268" w:type="dxa"/>
            <w:vMerge/>
          </w:tcPr>
          <w:p w14:paraId="32E9737D" w14:textId="77777777" w:rsidR="00352728" w:rsidRPr="00AE68B4" w:rsidRDefault="00352728" w:rsidP="00B5030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1004219" w14:textId="77777777" w:rsidR="00352728" w:rsidRPr="00AE68B4" w:rsidRDefault="00352728" w:rsidP="00AE6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68B4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AE68B4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AE68B4">
              <w:rPr>
                <w:rFonts w:eastAsia="Calibri"/>
                <w:sz w:val="22"/>
                <w:szCs w:val="22"/>
                <w:lang w:eastAsia="en-US"/>
              </w:rPr>
              <w:t xml:space="preserve"> 116-2017</w:t>
            </w:r>
          </w:p>
          <w:p w14:paraId="41F4A20F" w14:textId="77777777" w:rsidR="00352728" w:rsidRPr="00AE68B4" w:rsidRDefault="00352728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22254-92</w:t>
            </w:r>
          </w:p>
        </w:tc>
      </w:tr>
      <w:tr w:rsidR="00C40DF0" w:rsidRPr="006B1AE3" w14:paraId="63DEF55E" w14:textId="77777777" w:rsidTr="00147B4C">
        <w:trPr>
          <w:cantSplit/>
          <w:trHeight w:val="1715"/>
        </w:trPr>
        <w:tc>
          <w:tcPr>
            <w:tcW w:w="567" w:type="dxa"/>
            <w:tcBorders>
              <w:bottom w:val="single" w:sz="4" w:space="0" w:color="auto"/>
            </w:tcBorders>
          </w:tcPr>
          <w:p w14:paraId="0538BC9B" w14:textId="77777777" w:rsidR="00850AFA" w:rsidRDefault="00C40DF0" w:rsidP="00850A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lastRenderedPageBreak/>
              <w:t>2.1</w:t>
            </w:r>
            <w:r w:rsidR="002C78A3">
              <w:rPr>
                <w:sz w:val="22"/>
                <w:szCs w:val="22"/>
              </w:rPr>
              <w:t>9</w:t>
            </w:r>
          </w:p>
          <w:p w14:paraId="6CF7B215" w14:textId="6623C490" w:rsidR="00C40DF0" w:rsidRPr="00AE68B4" w:rsidRDefault="00F26D86" w:rsidP="00850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577C32A" w14:textId="77777777" w:rsidR="00C40DF0" w:rsidRPr="00AE68B4" w:rsidRDefault="00C40DF0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87260F" w14:textId="77777777" w:rsidR="00C40DF0" w:rsidRPr="00AE68B4" w:rsidRDefault="00C40DF0" w:rsidP="00AE68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19.20/11.11</w:t>
            </w:r>
            <w:r w:rsidR="00C51EA4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1CBD467" w14:textId="77777777" w:rsidR="00C40DF0" w:rsidRPr="00AE68B4" w:rsidRDefault="00C40DF0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Внешний вид, наличие механических примесей, воды, цвет, прозрачность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3A07425" w14:textId="77777777" w:rsidR="00C40DF0" w:rsidRPr="00AE68B4" w:rsidRDefault="00C40DF0" w:rsidP="00AE68B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948BAE" w14:textId="77777777" w:rsidR="00C40DF0" w:rsidRPr="001D508D" w:rsidRDefault="00C40DF0" w:rsidP="0020252D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СТБ 1656-2016 п.</w:t>
            </w:r>
            <w:r w:rsidR="00AE38DB" w:rsidRPr="00AE38D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т.1</w:t>
            </w:r>
            <w:r w:rsidR="00AE38DB">
              <w:rPr>
                <w:sz w:val="22"/>
                <w:szCs w:val="22"/>
              </w:rPr>
              <w:t>, п.9</w:t>
            </w:r>
          </w:p>
          <w:p w14:paraId="36BF5CB1" w14:textId="77777777" w:rsidR="00C40DF0" w:rsidRDefault="00C40DF0" w:rsidP="0020252D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31077-2002 п.7.3</w:t>
            </w:r>
          </w:p>
          <w:p w14:paraId="6653BAE7" w14:textId="77777777" w:rsidR="00C40DF0" w:rsidRPr="000A6FA3" w:rsidRDefault="00C40DF0" w:rsidP="00202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0A6FA3">
              <w:rPr>
                <w:sz w:val="22"/>
                <w:szCs w:val="22"/>
              </w:rPr>
              <w:t xml:space="preserve"> 10227-2013 </w:t>
            </w:r>
            <w:r w:rsidRPr="0020252D">
              <w:rPr>
                <w:color w:val="000000"/>
                <w:sz w:val="22"/>
                <w:szCs w:val="22"/>
              </w:rPr>
              <w:t>п.7.3</w:t>
            </w:r>
          </w:p>
          <w:p w14:paraId="486849AB" w14:textId="77777777" w:rsidR="00613107" w:rsidRPr="00C96ECC" w:rsidRDefault="00C40DF0" w:rsidP="009571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ТУ</w:t>
            </w:r>
            <w:r w:rsidRPr="00C33472">
              <w:rPr>
                <w:sz w:val="22"/>
                <w:szCs w:val="22"/>
                <w:lang w:val="en-US"/>
              </w:rPr>
              <w:t xml:space="preserve"> </w:t>
            </w:r>
            <w:r w:rsidRPr="00B71EA1">
              <w:rPr>
                <w:sz w:val="22"/>
                <w:szCs w:val="22"/>
                <w:lang w:val="en-US"/>
              </w:rPr>
              <w:t>BY</w:t>
            </w:r>
            <w:r w:rsidRPr="00C33472">
              <w:rPr>
                <w:sz w:val="22"/>
                <w:szCs w:val="22"/>
                <w:lang w:val="en-US"/>
              </w:rPr>
              <w:t xml:space="preserve"> 400091131</w:t>
            </w:r>
            <w:r w:rsidRPr="00C96ECC">
              <w:rPr>
                <w:sz w:val="22"/>
                <w:szCs w:val="22"/>
                <w:lang w:val="en-US"/>
              </w:rPr>
              <w:t>.</w:t>
            </w:r>
            <w:r w:rsidRPr="00C33472">
              <w:rPr>
                <w:sz w:val="22"/>
                <w:szCs w:val="22"/>
                <w:lang w:val="en-US"/>
              </w:rPr>
              <w:t xml:space="preserve">004-2009 </w:t>
            </w:r>
            <w:r w:rsidRPr="0020252D">
              <w:rPr>
                <w:color w:val="000000"/>
                <w:sz w:val="22"/>
                <w:szCs w:val="22"/>
              </w:rPr>
              <w:t>п</w:t>
            </w:r>
            <w:r w:rsidRPr="0020252D">
              <w:rPr>
                <w:color w:val="000000"/>
                <w:sz w:val="22"/>
                <w:szCs w:val="22"/>
                <w:lang w:val="en-US"/>
              </w:rPr>
              <w:t>.4.4</w:t>
            </w:r>
          </w:p>
        </w:tc>
      </w:tr>
      <w:tr w:rsidR="00AE68B4" w:rsidRPr="00AE68B4" w14:paraId="48B90F00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0C33ABE7" w14:textId="77777777" w:rsidR="00850AFA" w:rsidRDefault="00AE68B4" w:rsidP="00850AFA">
            <w:pPr>
              <w:ind w:left="30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4.1</w:t>
            </w:r>
          </w:p>
          <w:p w14:paraId="7B780597" w14:textId="6CA8362F" w:rsidR="00AE68B4" w:rsidRPr="00AE68B4" w:rsidRDefault="009571F9" w:rsidP="00850AFA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467B6804" w14:textId="77777777" w:rsidR="00AE68B4" w:rsidRPr="00AE68B4" w:rsidRDefault="00AE68B4" w:rsidP="001D6D69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Топлив</w:t>
            </w:r>
            <w:r w:rsidR="001D6D69">
              <w:rPr>
                <w:sz w:val="22"/>
                <w:szCs w:val="22"/>
              </w:rPr>
              <w:t>о</w:t>
            </w:r>
            <w:r w:rsidRPr="00AE68B4">
              <w:rPr>
                <w:sz w:val="22"/>
                <w:szCs w:val="22"/>
              </w:rPr>
              <w:t xml:space="preserve"> дизельн</w:t>
            </w:r>
            <w:r w:rsidR="001D6D69">
              <w:rPr>
                <w:sz w:val="22"/>
                <w:szCs w:val="22"/>
              </w:rPr>
              <w:t>о</w:t>
            </w:r>
            <w:r w:rsidRPr="00AE68B4">
              <w:rPr>
                <w:sz w:val="22"/>
                <w:szCs w:val="22"/>
              </w:rPr>
              <w:t>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524C88" w14:textId="77777777" w:rsidR="00AE68B4" w:rsidRPr="00AE68B4" w:rsidRDefault="00AE68B4" w:rsidP="00AE68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19.20/08.052</w:t>
            </w:r>
          </w:p>
        </w:tc>
        <w:tc>
          <w:tcPr>
            <w:tcW w:w="1842" w:type="dxa"/>
          </w:tcPr>
          <w:p w14:paraId="7B4EA02B" w14:textId="77777777" w:rsidR="00AE68B4" w:rsidRPr="00AE68B4" w:rsidRDefault="00AE68B4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Цетановый индекс</w:t>
            </w:r>
          </w:p>
        </w:tc>
        <w:tc>
          <w:tcPr>
            <w:tcW w:w="2268" w:type="dxa"/>
          </w:tcPr>
          <w:p w14:paraId="12639C9E" w14:textId="77777777" w:rsidR="00AE68B4" w:rsidRPr="00AE68B4" w:rsidRDefault="00AE68B4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СТБ 1658-2015</w:t>
            </w:r>
          </w:p>
          <w:p w14:paraId="127C0AC7" w14:textId="77777777" w:rsidR="00AE68B4" w:rsidRPr="00AE68B4" w:rsidRDefault="00AE68B4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305-2013</w:t>
            </w:r>
          </w:p>
          <w:p w14:paraId="3BB642AB" w14:textId="77777777" w:rsidR="00AE68B4" w:rsidRPr="00AE68B4" w:rsidRDefault="00AE68B4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32511-2013</w:t>
            </w:r>
          </w:p>
          <w:p w14:paraId="5A2873CF" w14:textId="77777777" w:rsidR="00AE68B4" w:rsidRPr="00AE68B4" w:rsidRDefault="00AE68B4" w:rsidP="0027040F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ТНПА и другая документация  на продукци</w:t>
            </w:r>
            <w:r w:rsidR="0027040F">
              <w:rPr>
                <w:sz w:val="22"/>
                <w:szCs w:val="22"/>
              </w:rPr>
              <w:t>ю</w:t>
            </w:r>
          </w:p>
        </w:tc>
        <w:tc>
          <w:tcPr>
            <w:tcW w:w="2410" w:type="dxa"/>
          </w:tcPr>
          <w:p w14:paraId="5CEFB64C" w14:textId="77777777" w:rsidR="00AE68B4" w:rsidRPr="00AE68B4" w:rsidRDefault="00AE68B4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СТБ ИСО 4264-2003</w:t>
            </w:r>
          </w:p>
          <w:p w14:paraId="7331633D" w14:textId="14DA7177" w:rsidR="00AE68B4" w:rsidRPr="00B84580" w:rsidRDefault="00297B79" w:rsidP="00AE68B4">
            <w:pPr>
              <w:rPr>
                <w:color w:val="FF0000"/>
                <w:sz w:val="22"/>
                <w:szCs w:val="22"/>
              </w:rPr>
            </w:pPr>
            <w:r w:rsidRPr="00297B79">
              <w:rPr>
                <w:sz w:val="22"/>
                <w:szCs w:val="22"/>
              </w:rPr>
              <w:t>п</w:t>
            </w:r>
            <w:r w:rsidR="0059194C" w:rsidRPr="00297B79">
              <w:rPr>
                <w:sz w:val="22"/>
                <w:szCs w:val="22"/>
              </w:rPr>
              <w:t>.5.1.1</w:t>
            </w:r>
          </w:p>
        </w:tc>
      </w:tr>
      <w:tr w:rsidR="00AE68B4" w:rsidRPr="00AE68B4" w14:paraId="6689B30C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50FD1A89" w14:textId="77777777" w:rsidR="00850AFA" w:rsidRDefault="00AE68B4" w:rsidP="00850AFA">
            <w:pPr>
              <w:ind w:left="30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5.1</w:t>
            </w:r>
          </w:p>
          <w:p w14:paraId="7E8145F1" w14:textId="35567617" w:rsidR="00AE68B4" w:rsidRPr="00AE68B4" w:rsidRDefault="009571F9" w:rsidP="00850AFA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06531AD" w14:textId="77777777" w:rsidR="00AE68B4" w:rsidRPr="00AE68B4" w:rsidRDefault="00AE68B4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Керосин осветительный, экологически </w:t>
            </w:r>
            <w:r w:rsidR="0027040F" w:rsidRPr="00AE68B4">
              <w:rPr>
                <w:sz w:val="22"/>
                <w:szCs w:val="22"/>
              </w:rPr>
              <w:t>улучшенный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2F8EE5" w14:textId="77777777" w:rsidR="00AE68B4" w:rsidRPr="00AE68B4" w:rsidRDefault="00AE68B4" w:rsidP="00AE68B4">
            <w:pPr>
              <w:ind w:lef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19.20/11.116</w:t>
            </w:r>
          </w:p>
        </w:tc>
        <w:tc>
          <w:tcPr>
            <w:tcW w:w="1842" w:type="dxa"/>
          </w:tcPr>
          <w:p w14:paraId="0C89A0E4" w14:textId="77777777" w:rsidR="00AE68B4" w:rsidRPr="00AE68B4" w:rsidRDefault="00AE68B4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Наличие</w:t>
            </w:r>
          </w:p>
          <w:p w14:paraId="16EDF910" w14:textId="77777777" w:rsidR="00AE68B4" w:rsidRPr="00AE68B4" w:rsidRDefault="00AE68B4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механических примесей и воды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789110" w14:textId="77777777" w:rsidR="00AE68B4" w:rsidRPr="00AE68B4" w:rsidRDefault="00AE68B4" w:rsidP="00AE68B4">
            <w:pPr>
              <w:rPr>
                <w:spacing w:val="-6"/>
                <w:sz w:val="22"/>
                <w:szCs w:val="22"/>
              </w:rPr>
            </w:pPr>
            <w:r w:rsidRPr="00AE68B4">
              <w:rPr>
                <w:spacing w:val="-6"/>
                <w:sz w:val="22"/>
                <w:szCs w:val="22"/>
              </w:rPr>
              <w:t>ТУ 38.401-58-10-01</w:t>
            </w:r>
          </w:p>
          <w:p w14:paraId="2661D9C5" w14:textId="77777777" w:rsidR="00AE68B4" w:rsidRPr="00AE68B4" w:rsidRDefault="00AE68B4" w:rsidP="00AE68B4">
            <w:pPr>
              <w:rPr>
                <w:spacing w:val="-6"/>
                <w:sz w:val="22"/>
                <w:szCs w:val="22"/>
              </w:rPr>
            </w:pPr>
            <w:r w:rsidRPr="00AE68B4">
              <w:rPr>
                <w:spacing w:val="-6"/>
                <w:sz w:val="22"/>
                <w:szCs w:val="22"/>
              </w:rPr>
              <w:t xml:space="preserve">ТУ </w:t>
            </w:r>
            <w:r w:rsidRPr="00AE68B4">
              <w:rPr>
                <w:spacing w:val="-6"/>
                <w:sz w:val="22"/>
                <w:szCs w:val="22"/>
                <w:lang w:val="en-US"/>
              </w:rPr>
              <w:t>BY</w:t>
            </w:r>
            <w:r w:rsidRPr="00AE68B4">
              <w:rPr>
                <w:spacing w:val="-6"/>
                <w:sz w:val="22"/>
                <w:szCs w:val="22"/>
              </w:rPr>
              <w:t xml:space="preserve"> 400091131.005-2009</w:t>
            </w:r>
          </w:p>
          <w:p w14:paraId="12EC34EF" w14:textId="77777777" w:rsidR="00AE68B4" w:rsidRPr="00AE68B4" w:rsidRDefault="00AE68B4" w:rsidP="0027040F">
            <w:pPr>
              <w:rPr>
                <w:sz w:val="22"/>
                <w:szCs w:val="22"/>
              </w:rPr>
            </w:pPr>
            <w:r w:rsidRPr="00AE68B4">
              <w:rPr>
                <w:spacing w:val="-6"/>
                <w:sz w:val="22"/>
                <w:szCs w:val="22"/>
              </w:rPr>
              <w:t>ТНПА и другая документация  на продукци</w:t>
            </w:r>
            <w:r w:rsidR="0027040F">
              <w:rPr>
                <w:spacing w:val="-6"/>
                <w:sz w:val="22"/>
                <w:szCs w:val="22"/>
              </w:rPr>
              <w:t>ю</w:t>
            </w:r>
          </w:p>
        </w:tc>
        <w:tc>
          <w:tcPr>
            <w:tcW w:w="2410" w:type="dxa"/>
          </w:tcPr>
          <w:p w14:paraId="0AB76A8D" w14:textId="77777777" w:rsidR="00AE68B4" w:rsidRPr="00AE68B4" w:rsidRDefault="00AE68B4" w:rsidP="00AE68B4">
            <w:pPr>
              <w:ind w:right="-194"/>
              <w:rPr>
                <w:spacing w:val="-6"/>
                <w:sz w:val="22"/>
                <w:szCs w:val="22"/>
              </w:rPr>
            </w:pPr>
            <w:r w:rsidRPr="00AE68B4">
              <w:rPr>
                <w:spacing w:val="-6"/>
                <w:sz w:val="22"/>
                <w:szCs w:val="22"/>
              </w:rPr>
              <w:t>ТУ 38.401-58-10-01 п.6.4</w:t>
            </w:r>
          </w:p>
          <w:p w14:paraId="397F5FC4" w14:textId="77777777" w:rsidR="00AE68B4" w:rsidRPr="00AE68B4" w:rsidRDefault="00AE68B4" w:rsidP="00AE68B4">
            <w:pPr>
              <w:ind w:right="-194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ТУ </w:t>
            </w:r>
            <w:r w:rsidRPr="00AE68B4">
              <w:rPr>
                <w:sz w:val="22"/>
                <w:szCs w:val="22"/>
                <w:lang w:val="en-US"/>
              </w:rPr>
              <w:t>BY</w:t>
            </w:r>
            <w:r w:rsidRPr="00AE68B4">
              <w:rPr>
                <w:sz w:val="22"/>
                <w:szCs w:val="22"/>
              </w:rPr>
              <w:t xml:space="preserve"> 400091131.005 -2009 п.4.3</w:t>
            </w:r>
          </w:p>
        </w:tc>
      </w:tr>
      <w:tr w:rsidR="00AE68B4" w:rsidRPr="00AE68B4" w14:paraId="45603AF1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429324FC" w14:textId="77777777" w:rsidR="00850AFA" w:rsidRDefault="00AE68B4" w:rsidP="00850AFA">
            <w:pPr>
              <w:ind w:left="30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6.1</w:t>
            </w:r>
          </w:p>
          <w:p w14:paraId="4BA6D330" w14:textId="18EFCCDE" w:rsidR="00AE68B4" w:rsidRPr="00AE68B4" w:rsidRDefault="009571F9" w:rsidP="00850AFA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A00ADA1" w14:textId="77777777" w:rsidR="00AE68B4" w:rsidRPr="00AE68B4" w:rsidRDefault="00AE68B4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Масла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11E77B" w14:textId="77777777" w:rsidR="00AE68B4" w:rsidRPr="00AE68B4" w:rsidRDefault="00AE68B4" w:rsidP="00AE68B4">
            <w:pPr>
              <w:ind w:lef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19.20/29.049</w:t>
            </w:r>
          </w:p>
        </w:tc>
        <w:tc>
          <w:tcPr>
            <w:tcW w:w="1842" w:type="dxa"/>
          </w:tcPr>
          <w:p w14:paraId="34EA4C66" w14:textId="77777777" w:rsidR="00AE68B4" w:rsidRPr="00AE68B4" w:rsidRDefault="00AE68B4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Индекс вязкости</w:t>
            </w:r>
          </w:p>
          <w:p w14:paraId="1B81C26B" w14:textId="77777777" w:rsidR="00AE68B4" w:rsidRPr="00AE68B4" w:rsidRDefault="00AE68B4" w:rsidP="00AE68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0C42C9" w14:textId="77777777" w:rsidR="00AE68B4" w:rsidRPr="00AE68B4" w:rsidRDefault="00AE68B4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8581-78</w:t>
            </w:r>
          </w:p>
          <w:p w14:paraId="5D6AF089" w14:textId="77777777" w:rsidR="00AE68B4" w:rsidRPr="00AE68B4" w:rsidRDefault="00AE68B4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10541-78</w:t>
            </w:r>
          </w:p>
          <w:p w14:paraId="6A9A979A" w14:textId="77777777" w:rsidR="00AE68B4" w:rsidRPr="00AE68B4" w:rsidRDefault="00AE68B4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20799-88</w:t>
            </w:r>
          </w:p>
          <w:p w14:paraId="47B6D4FF" w14:textId="77777777" w:rsidR="00AE68B4" w:rsidRPr="00AE68B4" w:rsidRDefault="00AE68B4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ТУ 38.001347-00</w:t>
            </w:r>
          </w:p>
          <w:p w14:paraId="4C16239C" w14:textId="77777777" w:rsidR="0027040F" w:rsidRPr="00AE68B4" w:rsidRDefault="00AE68B4" w:rsidP="009571F9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ТНПА и другая </w:t>
            </w:r>
            <w:r w:rsidR="0027040F">
              <w:rPr>
                <w:sz w:val="22"/>
                <w:szCs w:val="22"/>
              </w:rPr>
              <w:t xml:space="preserve">документация на </w:t>
            </w:r>
            <w:r w:rsidRPr="00AE68B4">
              <w:rPr>
                <w:sz w:val="22"/>
                <w:szCs w:val="22"/>
              </w:rPr>
              <w:t>продукци</w:t>
            </w:r>
            <w:r w:rsidR="00352728">
              <w:rPr>
                <w:sz w:val="22"/>
                <w:szCs w:val="22"/>
              </w:rPr>
              <w:t>ю</w:t>
            </w:r>
          </w:p>
        </w:tc>
        <w:tc>
          <w:tcPr>
            <w:tcW w:w="2410" w:type="dxa"/>
          </w:tcPr>
          <w:p w14:paraId="086103DF" w14:textId="77777777" w:rsidR="00AE68B4" w:rsidRPr="00AE68B4" w:rsidRDefault="009571F9" w:rsidP="00AE68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25371-2018</w:t>
            </w:r>
          </w:p>
          <w:p w14:paraId="0CDE4095" w14:textId="77777777" w:rsidR="00AE68B4" w:rsidRPr="00AE68B4" w:rsidRDefault="00AE68B4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32500-2013</w:t>
            </w:r>
          </w:p>
        </w:tc>
      </w:tr>
      <w:tr w:rsidR="001D6D69" w:rsidRPr="00AE68B4" w14:paraId="6A90976B" w14:textId="77777777" w:rsidTr="00147B4C">
        <w:trPr>
          <w:cantSplit/>
        </w:trPr>
        <w:tc>
          <w:tcPr>
            <w:tcW w:w="10348" w:type="dxa"/>
            <w:gridSpan w:val="6"/>
            <w:tcBorders>
              <w:bottom w:val="single" w:sz="4" w:space="0" w:color="auto"/>
            </w:tcBorders>
          </w:tcPr>
          <w:p w14:paraId="009EE3AA" w14:textId="2E5124CE" w:rsidR="001D6D69" w:rsidRPr="00850AFA" w:rsidRDefault="009571F9" w:rsidP="00AE68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AFA">
              <w:rPr>
                <w:b/>
                <w:bCs/>
                <w:sz w:val="22"/>
                <w:szCs w:val="22"/>
              </w:rPr>
              <w:t xml:space="preserve">ст. Солы, </w:t>
            </w:r>
            <w:r w:rsidR="00850AFA" w:rsidRPr="00297B79">
              <w:rPr>
                <w:b/>
                <w:bCs/>
                <w:sz w:val="22"/>
                <w:szCs w:val="22"/>
              </w:rPr>
              <w:t>231000,</w:t>
            </w:r>
            <w:r w:rsidR="00850AFA">
              <w:rPr>
                <w:b/>
                <w:bCs/>
                <w:sz w:val="22"/>
                <w:szCs w:val="22"/>
              </w:rPr>
              <w:t xml:space="preserve"> </w:t>
            </w:r>
            <w:r w:rsidR="00DB5633" w:rsidRPr="00850AFA">
              <w:rPr>
                <w:b/>
                <w:bCs/>
                <w:sz w:val="22"/>
                <w:szCs w:val="22"/>
              </w:rPr>
              <w:t>г. Сморгонь</w:t>
            </w:r>
            <w:r w:rsidRPr="00850AFA">
              <w:rPr>
                <w:b/>
                <w:bCs/>
                <w:sz w:val="22"/>
                <w:szCs w:val="22"/>
              </w:rPr>
              <w:t xml:space="preserve">, Гродненская </w:t>
            </w:r>
            <w:r w:rsidR="00DB5633" w:rsidRPr="00850AFA">
              <w:rPr>
                <w:b/>
                <w:bCs/>
                <w:sz w:val="22"/>
                <w:szCs w:val="22"/>
              </w:rPr>
              <w:t>обл. (</w:t>
            </w:r>
            <w:r w:rsidR="0043448D" w:rsidRPr="00850AFA">
              <w:rPr>
                <w:b/>
                <w:bCs/>
                <w:sz w:val="22"/>
                <w:szCs w:val="22"/>
              </w:rPr>
              <w:t>р</w:t>
            </w:r>
            <w:r w:rsidR="001D6D69" w:rsidRPr="00850AFA">
              <w:rPr>
                <w:b/>
                <w:bCs/>
                <w:sz w:val="22"/>
                <w:szCs w:val="22"/>
              </w:rPr>
              <w:t>абочие места испытательной лаборатории в Сморгони</w:t>
            </w:r>
            <w:r w:rsidR="0043448D" w:rsidRPr="00850AFA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43448D" w:rsidRPr="00AE68B4" w14:paraId="63B584A2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019A1B2B" w14:textId="77777777" w:rsidR="00850AFA" w:rsidRDefault="0043448D" w:rsidP="00850AFA">
            <w:pPr>
              <w:ind w:left="-42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1.1</w:t>
            </w:r>
          </w:p>
          <w:p w14:paraId="480DD996" w14:textId="1010E052" w:rsidR="0043448D" w:rsidRPr="00AE68B4" w:rsidRDefault="0043448D" w:rsidP="00850AFA">
            <w:pPr>
              <w:ind w:left="-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850AFA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56611C25" w14:textId="77777777" w:rsidR="0043448D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Нефтепродукты</w:t>
            </w:r>
          </w:p>
          <w:p w14:paraId="66818A4F" w14:textId="77777777" w:rsidR="00770B53" w:rsidRDefault="00770B53" w:rsidP="00AE68B4">
            <w:pPr>
              <w:rPr>
                <w:sz w:val="22"/>
                <w:szCs w:val="22"/>
              </w:rPr>
            </w:pPr>
          </w:p>
          <w:p w14:paraId="12A3F4DC" w14:textId="77777777" w:rsidR="00770B53" w:rsidRDefault="00770B53" w:rsidP="00AE68B4">
            <w:pPr>
              <w:rPr>
                <w:sz w:val="22"/>
                <w:szCs w:val="22"/>
              </w:rPr>
            </w:pPr>
          </w:p>
          <w:p w14:paraId="36F54E93" w14:textId="77777777" w:rsidR="00770B53" w:rsidRDefault="00770B53" w:rsidP="00AE68B4">
            <w:pPr>
              <w:rPr>
                <w:sz w:val="22"/>
                <w:szCs w:val="22"/>
              </w:rPr>
            </w:pPr>
          </w:p>
          <w:p w14:paraId="7BD42F25" w14:textId="77777777" w:rsidR="00770B53" w:rsidRDefault="00770B53" w:rsidP="00AE68B4">
            <w:pPr>
              <w:rPr>
                <w:sz w:val="22"/>
                <w:szCs w:val="22"/>
              </w:rPr>
            </w:pPr>
          </w:p>
          <w:p w14:paraId="1621A52A" w14:textId="77777777" w:rsidR="00770B53" w:rsidRDefault="00770B53" w:rsidP="00AE68B4">
            <w:pPr>
              <w:rPr>
                <w:sz w:val="22"/>
                <w:szCs w:val="22"/>
              </w:rPr>
            </w:pPr>
          </w:p>
          <w:p w14:paraId="23CA0684" w14:textId="77777777" w:rsidR="00770B53" w:rsidRDefault="00770B53" w:rsidP="00AE68B4">
            <w:pPr>
              <w:rPr>
                <w:sz w:val="22"/>
                <w:szCs w:val="22"/>
              </w:rPr>
            </w:pPr>
          </w:p>
          <w:p w14:paraId="1868A9A8" w14:textId="77777777" w:rsidR="00770B53" w:rsidRDefault="00770B53" w:rsidP="00AE68B4">
            <w:pPr>
              <w:rPr>
                <w:sz w:val="22"/>
                <w:szCs w:val="22"/>
              </w:rPr>
            </w:pPr>
          </w:p>
          <w:p w14:paraId="02415240" w14:textId="77777777" w:rsidR="00770B53" w:rsidRDefault="00770B53" w:rsidP="00AE68B4">
            <w:pPr>
              <w:rPr>
                <w:sz w:val="22"/>
                <w:szCs w:val="22"/>
              </w:rPr>
            </w:pPr>
          </w:p>
          <w:p w14:paraId="1EFD07EA" w14:textId="77777777" w:rsidR="00770B53" w:rsidRDefault="00770B53" w:rsidP="00AE68B4">
            <w:pPr>
              <w:rPr>
                <w:sz w:val="22"/>
                <w:szCs w:val="22"/>
              </w:rPr>
            </w:pPr>
          </w:p>
          <w:p w14:paraId="6C256B5B" w14:textId="77777777" w:rsidR="00770B53" w:rsidRDefault="00770B53" w:rsidP="00AE68B4">
            <w:pPr>
              <w:rPr>
                <w:sz w:val="22"/>
                <w:szCs w:val="22"/>
              </w:rPr>
            </w:pPr>
          </w:p>
          <w:p w14:paraId="7294809C" w14:textId="77777777" w:rsidR="00770B53" w:rsidRDefault="00770B53" w:rsidP="00AE68B4">
            <w:pPr>
              <w:rPr>
                <w:sz w:val="22"/>
                <w:szCs w:val="22"/>
              </w:rPr>
            </w:pPr>
          </w:p>
          <w:p w14:paraId="4616D8EF" w14:textId="77777777" w:rsidR="00770B53" w:rsidRDefault="00770B53" w:rsidP="00AE68B4">
            <w:pPr>
              <w:rPr>
                <w:sz w:val="22"/>
                <w:szCs w:val="22"/>
              </w:rPr>
            </w:pPr>
          </w:p>
          <w:p w14:paraId="758D10D4" w14:textId="77777777" w:rsidR="00770B53" w:rsidRDefault="00770B53" w:rsidP="00AE68B4">
            <w:pPr>
              <w:rPr>
                <w:sz w:val="22"/>
                <w:szCs w:val="22"/>
              </w:rPr>
            </w:pPr>
          </w:p>
          <w:p w14:paraId="3FCB8436" w14:textId="77777777" w:rsidR="00770B53" w:rsidRDefault="00770B53" w:rsidP="00AE68B4">
            <w:pPr>
              <w:rPr>
                <w:sz w:val="22"/>
                <w:szCs w:val="22"/>
              </w:rPr>
            </w:pPr>
          </w:p>
          <w:p w14:paraId="7D9BD45E" w14:textId="77777777" w:rsidR="00770B53" w:rsidRDefault="00770B53" w:rsidP="00AE68B4">
            <w:pPr>
              <w:rPr>
                <w:sz w:val="22"/>
                <w:szCs w:val="22"/>
              </w:rPr>
            </w:pPr>
          </w:p>
          <w:p w14:paraId="5E2F28A9" w14:textId="77777777" w:rsidR="00770B53" w:rsidRDefault="00770B53" w:rsidP="00AE68B4">
            <w:pPr>
              <w:rPr>
                <w:sz w:val="22"/>
                <w:szCs w:val="22"/>
              </w:rPr>
            </w:pPr>
          </w:p>
          <w:p w14:paraId="5237C7D1" w14:textId="77777777" w:rsidR="00770B53" w:rsidRDefault="00770B53" w:rsidP="00AE68B4">
            <w:pPr>
              <w:rPr>
                <w:sz w:val="22"/>
                <w:szCs w:val="22"/>
              </w:rPr>
            </w:pPr>
          </w:p>
          <w:p w14:paraId="40F97065" w14:textId="42378319" w:rsidR="00770B53" w:rsidRDefault="00770B53" w:rsidP="00AE68B4">
            <w:pPr>
              <w:rPr>
                <w:sz w:val="22"/>
                <w:szCs w:val="22"/>
              </w:rPr>
            </w:pPr>
          </w:p>
          <w:p w14:paraId="66AD3DA2" w14:textId="1657B291" w:rsidR="00850AFA" w:rsidRDefault="00850AFA" w:rsidP="00AE68B4">
            <w:pPr>
              <w:rPr>
                <w:sz w:val="22"/>
                <w:szCs w:val="22"/>
              </w:rPr>
            </w:pPr>
          </w:p>
          <w:p w14:paraId="3D6A1694" w14:textId="29F1048F" w:rsidR="00850AFA" w:rsidRDefault="00850AFA" w:rsidP="00AE68B4">
            <w:pPr>
              <w:rPr>
                <w:sz w:val="22"/>
                <w:szCs w:val="22"/>
              </w:rPr>
            </w:pPr>
          </w:p>
          <w:p w14:paraId="1E489ECB" w14:textId="77777777" w:rsidR="00850AFA" w:rsidRDefault="00850AFA" w:rsidP="00AE68B4">
            <w:pPr>
              <w:rPr>
                <w:sz w:val="22"/>
                <w:szCs w:val="22"/>
              </w:rPr>
            </w:pPr>
          </w:p>
          <w:p w14:paraId="4706EE09" w14:textId="77777777" w:rsidR="00770B53" w:rsidRDefault="00770B53" w:rsidP="00770B53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lastRenderedPageBreak/>
              <w:t>Нефтепродукты</w:t>
            </w:r>
          </w:p>
          <w:p w14:paraId="6FE6B9D1" w14:textId="77777777" w:rsidR="00770B53" w:rsidRPr="00AE68B4" w:rsidRDefault="00770B53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736C02" w14:textId="77777777" w:rsidR="0043448D" w:rsidRPr="00AE68B4" w:rsidRDefault="0043448D" w:rsidP="00AE68B4">
            <w:pPr>
              <w:ind w:left="-108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lastRenderedPageBreak/>
              <w:t>19.20/42.000</w:t>
            </w:r>
          </w:p>
        </w:tc>
        <w:tc>
          <w:tcPr>
            <w:tcW w:w="1842" w:type="dxa"/>
          </w:tcPr>
          <w:p w14:paraId="44033D8D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B5D263C" w14:textId="77777777" w:rsidR="0043448D" w:rsidRPr="00AE68B4" w:rsidRDefault="0043448D" w:rsidP="00352728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ТНПА и другая документация  на продукци</w:t>
            </w:r>
            <w:r>
              <w:rPr>
                <w:sz w:val="22"/>
                <w:szCs w:val="22"/>
              </w:rPr>
              <w:t>ю</w:t>
            </w:r>
          </w:p>
        </w:tc>
        <w:tc>
          <w:tcPr>
            <w:tcW w:w="2410" w:type="dxa"/>
          </w:tcPr>
          <w:p w14:paraId="4F90B333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2517-2012</w:t>
            </w:r>
          </w:p>
          <w:p w14:paraId="7D37787A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СТБ ИСО 3170-2004</w:t>
            </w:r>
          </w:p>
          <w:p w14:paraId="5415CF10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31873-2012</w:t>
            </w:r>
          </w:p>
        </w:tc>
      </w:tr>
      <w:tr w:rsidR="0043448D" w:rsidRPr="00AE68B4" w14:paraId="60D002D3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5A6481DE" w14:textId="77777777" w:rsidR="00850AFA" w:rsidRDefault="0043448D" w:rsidP="00850AFA">
            <w:pPr>
              <w:tabs>
                <w:tab w:val="left" w:pos="318"/>
              </w:tabs>
              <w:ind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2.1</w:t>
            </w:r>
          </w:p>
          <w:p w14:paraId="45AE234D" w14:textId="727A56E5" w:rsidR="0043448D" w:rsidRPr="00AE68B4" w:rsidRDefault="0043448D" w:rsidP="00850AFA">
            <w:pPr>
              <w:tabs>
                <w:tab w:val="left" w:pos="318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48D22C1" w14:textId="77777777" w:rsidR="0043448D" w:rsidRPr="00AE68B4" w:rsidRDefault="0043448D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7B2186" w14:textId="77777777" w:rsidR="0043448D" w:rsidRPr="00AE68B4" w:rsidRDefault="0043448D" w:rsidP="00AE68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19.20/08.031</w:t>
            </w:r>
          </w:p>
        </w:tc>
        <w:tc>
          <w:tcPr>
            <w:tcW w:w="1842" w:type="dxa"/>
          </w:tcPr>
          <w:p w14:paraId="0FC2029A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Плотность </w:t>
            </w:r>
          </w:p>
          <w:p w14:paraId="20EA773C" w14:textId="77777777" w:rsidR="0043448D" w:rsidRPr="00AE68B4" w:rsidRDefault="0043448D" w:rsidP="00AE68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5DECEF7E" w14:textId="77777777" w:rsidR="0043448D" w:rsidRPr="00850AFA" w:rsidRDefault="0043448D" w:rsidP="007E3488">
            <w:pPr>
              <w:rPr>
                <w:sz w:val="21"/>
                <w:szCs w:val="21"/>
              </w:rPr>
            </w:pPr>
            <w:r w:rsidRPr="00850AFA">
              <w:rPr>
                <w:sz w:val="21"/>
                <w:szCs w:val="21"/>
              </w:rPr>
              <w:t>СТБ 1656-2016</w:t>
            </w:r>
          </w:p>
          <w:p w14:paraId="65ACA58A" w14:textId="77777777" w:rsidR="0043448D" w:rsidRPr="00850AFA" w:rsidRDefault="0043448D" w:rsidP="007E3488">
            <w:pPr>
              <w:rPr>
                <w:sz w:val="21"/>
                <w:szCs w:val="21"/>
              </w:rPr>
            </w:pPr>
            <w:r w:rsidRPr="00850AFA">
              <w:rPr>
                <w:sz w:val="21"/>
                <w:szCs w:val="21"/>
              </w:rPr>
              <w:t>ГОСТ 31072-2002</w:t>
            </w:r>
          </w:p>
          <w:p w14:paraId="2B578723" w14:textId="77777777" w:rsidR="0043448D" w:rsidRPr="00850AFA" w:rsidRDefault="0043448D" w:rsidP="007E3488">
            <w:pPr>
              <w:rPr>
                <w:sz w:val="21"/>
                <w:szCs w:val="21"/>
              </w:rPr>
            </w:pPr>
            <w:r w:rsidRPr="00850AFA">
              <w:rPr>
                <w:sz w:val="21"/>
                <w:szCs w:val="21"/>
              </w:rPr>
              <w:t>СТБ 1658-2015</w:t>
            </w:r>
          </w:p>
          <w:p w14:paraId="57E801AF" w14:textId="77777777" w:rsidR="0043448D" w:rsidRPr="00850AFA" w:rsidRDefault="0043448D" w:rsidP="007E3488">
            <w:pPr>
              <w:rPr>
                <w:sz w:val="21"/>
                <w:szCs w:val="21"/>
              </w:rPr>
            </w:pPr>
            <w:r w:rsidRPr="00850AFA">
              <w:rPr>
                <w:sz w:val="21"/>
                <w:szCs w:val="21"/>
              </w:rPr>
              <w:t>ГОСТ 305-2013</w:t>
            </w:r>
          </w:p>
          <w:p w14:paraId="7A958AB6" w14:textId="77777777" w:rsidR="0043448D" w:rsidRPr="00850AFA" w:rsidRDefault="0043448D" w:rsidP="007E3488">
            <w:pPr>
              <w:rPr>
                <w:sz w:val="21"/>
                <w:szCs w:val="21"/>
              </w:rPr>
            </w:pPr>
            <w:r w:rsidRPr="00850AFA">
              <w:rPr>
                <w:sz w:val="21"/>
                <w:szCs w:val="21"/>
              </w:rPr>
              <w:t>ГОСТ 32511-2013</w:t>
            </w:r>
          </w:p>
          <w:p w14:paraId="55F756C9" w14:textId="77777777" w:rsidR="0043448D" w:rsidRPr="00850AFA" w:rsidRDefault="0043448D" w:rsidP="007E3488">
            <w:pPr>
              <w:rPr>
                <w:sz w:val="21"/>
                <w:szCs w:val="21"/>
              </w:rPr>
            </w:pPr>
            <w:r w:rsidRPr="00850AFA">
              <w:rPr>
                <w:sz w:val="21"/>
                <w:szCs w:val="21"/>
              </w:rPr>
              <w:t>СТБ 1657-2016</w:t>
            </w:r>
          </w:p>
          <w:p w14:paraId="0CC941CD" w14:textId="77777777" w:rsidR="0043448D" w:rsidRPr="00850AFA" w:rsidRDefault="0043448D" w:rsidP="007E3488">
            <w:pPr>
              <w:rPr>
                <w:sz w:val="21"/>
                <w:szCs w:val="21"/>
              </w:rPr>
            </w:pPr>
            <w:r w:rsidRPr="00850AFA">
              <w:rPr>
                <w:sz w:val="21"/>
                <w:szCs w:val="21"/>
              </w:rPr>
              <w:t>ГОСТ 10227-2013</w:t>
            </w:r>
          </w:p>
          <w:p w14:paraId="1FEE14B7" w14:textId="77777777" w:rsidR="0043448D" w:rsidRPr="00850AFA" w:rsidRDefault="0043448D" w:rsidP="007E3488">
            <w:pPr>
              <w:rPr>
                <w:sz w:val="21"/>
                <w:szCs w:val="21"/>
              </w:rPr>
            </w:pPr>
            <w:r w:rsidRPr="00850AFA">
              <w:rPr>
                <w:sz w:val="21"/>
                <w:szCs w:val="21"/>
              </w:rPr>
              <w:t>ТУ 38.401-58-10-01</w:t>
            </w:r>
          </w:p>
          <w:p w14:paraId="0B9D6FA6" w14:textId="77777777" w:rsidR="0043448D" w:rsidRPr="00850AFA" w:rsidRDefault="0043448D" w:rsidP="007E3488">
            <w:pPr>
              <w:rPr>
                <w:sz w:val="21"/>
                <w:szCs w:val="21"/>
              </w:rPr>
            </w:pPr>
            <w:r w:rsidRPr="00850AFA">
              <w:rPr>
                <w:sz w:val="21"/>
                <w:szCs w:val="21"/>
              </w:rPr>
              <w:t xml:space="preserve">ТУ </w:t>
            </w:r>
            <w:r w:rsidRPr="00850AFA">
              <w:rPr>
                <w:sz w:val="21"/>
                <w:szCs w:val="21"/>
                <w:lang w:val="en-US"/>
              </w:rPr>
              <w:t>BY</w:t>
            </w:r>
            <w:r w:rsidRPr="00850AFA">
              <w:rPr>
                <w:sz w:val="21"/>
                <w:szCs w:val="21"/>
              </w:rPr>
              <w:t xml:space="preserve"> 400091131.005-2009</w:t>
            </w:r>
          </w:p>
          <w:p w14:paraId="31D0EB81" w14:textId="77777777" w:rsidR="0043448D" w:rsidRPr="00850AFA" w:rsidRDefault="0043448D" w:rsidP="007E3488">
            <w:pPr>
              <w:rPr>
                <w:sz w:val="21"/>
                <w:szCs w:val="21"/>
              </w:rPr>
            </w:pPr>
            <w:r w:rsidRPr="00850AFA">
              <w:rPr>
                <w:sz w:val="21"/>
                <w:szCs w:val="21"/>
              </w:rPr>
              <w:t>ТУ 38.101656-2005</w:t>
            </w:r>
          </w:p>
          <w:p w14:paraId="36E7702E" w14:textId="77777777" w:rsidR="0043448D" w:rsidRPr="00850AFA" w:rsidRDefault="0043448D" w:rsidP="007E3488">
            <w:pPr>
              <w:rPr>
                <w:sz w:val="21"/>
                <w:szCs w:val="21"/>
              </w:rPr>
            </w:pPr>
            <w:r w:rsidRPr="00850AFA">
              <w:rPr>
                <w:sz w:val="21"/>
                <w:szCs w:val="21"/>
              </w:rPr>
              <w:t xml:space="preserve">ТУ </w:t>
            </w:r>
            <w:r w:rsidRPr="00850AFA">
              <w:rPr>
                <w:sz w:val="21"/>
                <w:szCs w:val="21"/>
                <w:lang w:val="en-US"/>
              </w:rPr>
              <w:t>BY</w:t>
            </w:r>
            <w:r w:rsidRPr="00850AFA">
              <w:rPr>
                <w:sz w:val="21"/>
                <w:szCs w:val="21"/>
              </w:rPr>
              <w:t xml:space="preserve"> 400091131.004-2009</w:t>
            </w:r>
          </w:p>
          <w:p w14:paraId="67C77704" w14:textId="77777777" w:rsidR="0043448D" w:rsidRPr="00850AFA" w:rsidRDefault="0043448D" w:rsidP="007E3488">
            <w:pPr>
              <w:rPr>
                <w:sz w:val="21"/>
                <w:szCs w:val="21"/>
              </w:rPr>
            </w:pPr>
            <w:r w:rsidRPr="00850AFA">
              <w:rPr>
                <w:sz w:val="21"/>
                <w:szCs w:val="21"/>
              </w:rPr>
              <w:t>ГОСТ 8581-78</w:t>
            </w:r>
          </w:p>
          <w:p w14:paraId="6A2DBA47" w14:textId="77777777" w:rsidR="0043448D" w:rsidRPr="00850AFA" w:rsidRDefault="0043448D" w:rsidP="007E3488">
            <w:pPr>
              <w:rPr>
                <w:sz w:val="21"/>
                <w:szCs w:val="21"/>
              </w:rPr>
            </w:pPr>
            <w:r w:rsidRPr="00850AFA">
              <w:rPr>
                <w:sz w:val="21"/>
                <w:szCs w:val="21"/>
              </w:rPr>
              <w:t>ГОСТ 10541-78</w:t>
            </w:r>
          </w:p>
          <w:p w14:paraId="77503039" w14:textId="77777777" w:rsidR="0043448D" w:rsidRPr="00850AFA" w:rsidRDefault="0043448D" w:rsidP="007E3488">
            <w:pPr>
              <w:rPr>
                <w:sz w:val="21"/>
                <w:szCs w:val="21"/>
              </w:rPr>
            </w:pPr>
            <w:r w:rsidRPr="00850AFA">
              <w:rPr>
                <w:sz w:val="21"/>
                <w:szCs w:val="21"/>
              </w:rPr>
              <w:t>ГОСТ 20799-88</w:t>
            </w:r>
          </w:p>
          <w:p w14:paraId="5A56F344" w14:textId="77777777" w:rsidR="0043448D" w:rsidRPr="00850AFA" w:rsidRDefault="0043448D" w:rsidP="007E3488">
            <w:pPr>
              <w:rPr>
                <w:sz w:val="21"/>
                <w:szCs w:val="21"/>
              </w:rPr>
            </w:pPr>
            <w:r w:rsidRPr="00850AFA">
              <w:rPr>
                <w:sz w:val="21"/>
                <w:szCs w:val="21"/>
              </w:rPr>
              <w:t>ТУ 38.001347-00</w:t>
            </w:r>
          </w:p>
          <w:p w14:paraId="4C2941D6" w14:textId="77777777" w:rsidR="0043448D" w:rsidRPr="00850AFA" w:rsidRDefault="0043448D" w:rsidP="00352728">
            <w:pPr>
              <w:rPr>
                <w:sz w:val="21"/>
                <w:szCs w:val="21"/>
              </w:rPr>
            </w:pPr>
            <w:r w:rsidRPr="00850AFA">
              <w:rPr>
                <w:sz w:val="21"/>
                <w:szCs w:val="21"/>
              </w:rPr>
              <w:t>ТНПА и другая документация  на продукцию</w:t>
            </w:r>
          </w:p>
          <w:p w14:paraId="020ED0CB" w14:textId="77777777" w:rsidR="00770B53" w:rsidRPr="007E3488" w:rsidRDefault="00770B53" w:rsidP="00770B53">
            <w:pPr>
              <w:rPr>
                <w:sz w:val="22"/>
                <w:szCs w:val="22"/>
              </w:rPr>
            </w:pPr>
            <w:r w:rsidRPr="007E3488">
              <w:rPr>
                <w:sz w:val="22"/>
                <w:szCs w:val="22"/>
              </w:rPr>
              <w:lastRenderedPageBreak/>
              <w:t>СТБ 1656-2016</w:t>
            </w:r>
          </w:p>
          <w:p w14:paraId="0D6CAF60" w14:textId="77777777" w:rsidR="00770B53" w:rsidRPr="007E3488" w:rsidRDefault="00770B53" w:rsidP="00770B53">
            <w:pPr>
              <w:rPr>
                <w:sz w:val="22"/>
                <w:szCs w:val="22"/>
              </w:rPr>
            </w:pPr>
            <w:r w:rsidRPr="007E3488">
              <w:rPr>
                <w:sz w:val="22"/>
                <w:szCs w:val="22"/>
              </w:rPr>
              <w:t>ГОСТ 31072-2002</w:t>
            </w:r>
          </w:p>
          <w:p w14:paraId="1D90AF20" w14:textId="77777777" w:rsidR="00770B53" w:rsidRPr="007E3488" w:rsidRDefault="00770B53" w:rsidP="00770B53">
            <w:pPr>
              <w:rPr>
                <w:sz w:val="22"/>
                <w:szCs w:val="22"/>
              </w:rPr>
            </w:pPr>
            <w:r w:rsidRPr="007E3488">
              <w:rPr>
                <w:sz w:val="22"/>
                <w:szCs w:val="22"/>
              </w:rPr>
              <w:t>СТБ 1658-2015</w:t>
            </w:r>
          </w:p>
          <w:p w14:paraId="529B2069" w14:textId="77777777" w:rsidR="00770B53" w:rsidRPr="007E3488" w:rsidRDefault="00770B53" w:rsidP="00770B53">
            <w:pPr>
              <w:rPr>
                <w:sz w:val="22"/>
                <w:szCs w:val="22"/>
              </w:rPr>
            </w:pPr>
            <w:r w:rsidRPr="007E3488">
              <w:rPr>
                <w:sz w:val="22"/>
                <w:szCs w:val="22"/>
              </w:rPr>
              <w:t>ГОСТ 305-2013</w:t>
            </w:r>
          </w:p>
          <w:p w14:paraId="2437486B" w14:textId="77777777" w:rsidR="00770B53" w:rsidRPr="007E3488" w:rsidRDefault="00770B53" w:rsidP="00770B53">
            <w:pPr>
              <w:rPr>
                <w:sz w:val="22"/>
                <w:szCs w:val="22"/>
              </w:rPr>
            </w:pPr>
            <w:r w:rsidRPr="007E3488">
              <w:rPr>
                <w:sz w:val="22"/>
                <w:szCs w:val="22"/>
              </w:rPr>
              <w:t>ГОСТ 32511-2013</w:t>
            </w:r>
          </w:p>
          <w:p w14:paraId="77E1F667" w14:textId="77777777" w:rsidR="00770B53" w:rsidRPr="007E3488" w:rsidRDefault="00770B53" w:rsidP="00770B53">
            <w:pPr>
              <w:rPr>
                <w:sz w:val="22"/>
                <w:szCs w:val="22"/>
              </w:rPr>
            </w:pPr>
            <w:r w:rsidRPr="007E3488">
              <w:rPr>
                <w:sz w:val="22"/>
                <w:szCs w:val="22"/>
              </w:rPr>
              <w:t>СТБ 1657-2016</w:t>
            </w:r>
          </w:p>
          <w:p w14:paraId="32B6BCD6" w14:textId="77777777" w:rsidR="00770B53" w:rsidRPr="007E3488" w:rsidRDefault="00770B53" w:rsidP="00770B53">
            <w:pPr>
              <w:rPr>
                <w:sz w:val="22"/>
                <w:szCs w:val="22"/>
              </w:rPr>
            </w:pPr>
            <w:r w:rsidRPr="007E3488">
              <w:rPr>
                <w:sz w:val="22"/>
                <w:szCs w:val="22"/>
              </w:rPr>
              <w:t>ГОСТ 10227-2013</w:t>
            </w:r>
          </w:p>
          <w:p w14:paraId="27773B7B" w14:textId="77777777" w:rsidR="00770B53" w:rsidRPr="00C96ECC" w:rsidRDefault="00770B53" w:rsidP="00770B53">
            <w:pPr>
              <w:rPr>
                <w:sz w:val="22"/>
                <w:szCs w:val="22"/>
              </w:rPr>
            </w:pPr>
            <w:r w:rsidRPr="007E3488">
              <w:rPr>
                <w:sz w:val="22"/>
                <w:szCs w:val="22"/>
              </w:rPr>
              <w:t>ТУ</w:t>
            </w:r>
            <w:r w:rsidRPr="00C96ECC">
              <w:rPr>
                <w:sz w:val="22"/>
                <w:szCs w:val="22"/>
              </w:rPr>
              <w:t xml:space="preserve"> 38.401-58-10-01</w:t>
            </w:r>
          </w:p>
          <w:p w14:paraId="24319A14" w14:textId="77777777" w:rsidR="00770B53" w:rsidRPr="00C96ECC" w:rsidRDefault="00770B53" w:rsidP="00770B53">
            <w:pPr>
              <w:rPr>
                <w:sz w:val="22"/>
                <w:szCs w:val="22"/>
              </w:rPr>
            </w:pPr>
            <w:r w:rsidRPr="007E3488">
              <w:rPr>
                <w:sz w:val="22"/>
                <w:szCs w:val="22"/>
              </w:rPr>
              <w:t>ТУ</w:t>
            </w:r>
            <w:r w:rsidRPr="00C96ECC">
              <w:rPr>
                <w:sz w:val="22"/>
                <w:szCs w:val="22"/>
              </w:rPr>
              <w:t xml:space="preserve"> </w:t>
            </w:r>
            <w:r w:rsidRPr="007E3488">
              <w:rPr>
                <w:sz w:val="22"/>
                <w:szCs w:val="22"/>
                <w:lang w:val="en-US"/>
              </w:rPr>
              <w:t>BY</w:t>
            </w:r>
            <w:r w:rsidRPr="00C96ECC">
              <w:rPr>
                <w:sz w:val="22"/>
                <w:szCs w:val="22"/>
              </w:rPr>
              <w:t xml:space="preserve"> 400091131.005-2009</w:t>
            </w:r>
          </w:p>
          <w:p w14:paraId="1DF0B42E" w14:textId="77777777" w:rsidR="00770B53" w:rsidRPr="00C96ECC" w:rsidRDefault="00770B53" w:rsidP="00770B53">
            <w:pPr>
              <w:rPr>
                <w:sz w:val="22"/>
                <w:szCs w:val="22"/>
              </w:rPr>
            </w:pPr>
            <w:r w:rsidRPr="007E3488">
              <w:rPr>
                <w:sz w:val="22"/>
                <w:szCs w:val="22"/>
              </w:rPr>
              <w:t>ТУ</w:t>
            </w:r>
            <w:r w:rsidRPr="00C96ECC">
              <w:rPr>
                <w:sz w:val="22"/>
                <w:szCs w:val="22"/>
              </w:rPr>
              <w:t xml:space="preserve"> </w:t>
            </w:r>
            <w:r w:rsidRPr="007E3488">
              <w:rPr>
                <w:sz w:val="22"/>
                <w:szCs w:val="22"/>
                <w:lang w:val="en-US"/>
              </w:rPr>
              <w:t>BY</w:t>
            </w:r>
            <w:r w:rsidRPr="00C96ECC">
              <w:rPr>
                <w:sz w:val="22"/>
                <w:szCs w:val="22"/>
              </w:rPr>
              <w:t xml:space="preserve"> 400091131.004-2009</w:t>
            </w:r>
          </w:p>
          <w:p w14:paraId="363D040E" w14:textId="77777777" w:rsidR="00770B53" w:rsidRPr="007E3488" w:rsidRDefault="00770B53" w:rsidP="00770B53">
            <w:pPr>
              <w:rPr>
                <w:sz w:val="22"/>
                <w:szCs w:val="22"/>
              </w:rPr>
            </w:pPr>
            <w:r w:rsidRPr="007E3488">
              <w:rPr>
                <w:sz w:val="22"/>
                <w:szCs w:val="22"/>
              </w:rPr>
              <w:t>ГОСТ 8581-78</w:t>
            </w:r>
          </w:p>
          <w:p w14:paraId="5DD16187" w14:textId="77777777" w:rsidR="00770B53" w:rsidRPr="007E3488" w:rsidRDefault="00770B53" w:rsidP="00770B53">
            <w:pPr>
              <w:rPr>
                <w:sz w:val="22"/>
                <w:szCs w:val="22"/>
              </w:rPr>
            </w:pPr>
            <w:r w:rsidRPr="007E3488">
              <w:rPr>
                <w:sz w:val="22"/>
                <w:szCs w:val="22"/>
              </w:rPr>
              <w:t>ГОСТ 10541-78</w:t>
            </w:r>
          </w:p>
          <w:p w14:paraId="44976D15" w14:textId="77777777" w:rsidR="00770B53" w:rsidRPr="007E3488" w:rsidRDefault="00770B53" w:rsidP="00770B53">
            <w:pPr>
              <w:rPr>
                <w:sz w:val="22"/>
                <w:szCs w:val="22"/>
              </w:rPr>
            </w:pPr>
            <w:r w:rsidRPr="007E3488">
              <w:rPr>
                <w:sz w:val="22"/>
                <w:szCs w:val="22"/>
              </w:rPr>
              <w:t>ГОСТ 20799-88</w:t>
            </w:r>
          </w:p>
          <w:p w14:paraId="00408DD5" w14:textId="77777777" w:rsidR="00770B53" w:rsidRDefault="00770B53" w:rsidP="00770B53">
            <w:pPr>
              <w:rPr>
                <w:sz w:val="22"/>
                <w:szCs w:val="22"/>
              </w:rPr>
            </w:pPr>
            <w:r w:rsidRPr="007E3488">
              <w:rPr>
                <w:sz w:val="22"/>
                <w:szCs w:val="22"/>
              </w:rPr>
              <w:t>ТУ 38.001347-00</w:t>
            </w:r>
          </w:p>
          <w:p w14:paraId="478DD7A1" w14:textId="77777777" w:rsidR="00770B53" w:rsidRDefault="00770B53" w:rsidP="00770B53">
            <w:pPr>
              <w:rPr>
                <w:sz w:val="22"/>
                <w:szCs w:val="22"/>
              </w:rPr>
            </w:pPr>
          </w:p>
          <w:p w14:paraId="27961E9F" w14:textId="77777777" w:rsidR="00770B53" w:rsidRDefault="00770B53" w:rsidP="00770B53">
            <w:pPr>
              <w:rPr>
                <w:sz w:val="22"/>
                <w:szCs w:val="22"/>
              </w:rPr>
            </w:pPr>
            <w:r w:rsidRPr="007E3488">
              <w:rPr>
                <w:sz w:val="22"/>
                <w:szCs w:val="22"/>
              </w:rPr>
              <w:t>ТНПА и другая документация  на продукци</w:t>
            </w:r>
            <w:r>
              <w:rPr>
                <w:sz w:val="22"/>
                <w:szCs w:val="22"/>
              </w:rPr>
              <w:t>ю</w:t>
            </w:r>
          </w:p>
          <w:p w14:paraId="4521878A" w14:textId="77777777" w:rsidR="00770B53" w:rsidRDefault="00770B53" w:rsidP="00352728">
            <w:pPr>
              <w:rPr>
                <w:sz w:val="22"/>
                <w:szCs w:val="22"/>
              </w:rPr>
            </w:pPr>
          </w:p>
          <w:p w14:paraId="32598171" w14:textId="77777777" w:rsidR="0043448D" w:rsidRPr="00AE68B4" w:rsidRDefault="0043448D" w:rsidP="00E4101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EC78A64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lastRenderedPageBreak/>
              <w:t>ГОСТ 31072-2002</w:t>
            </w:r>
          </w:p>
          <w:p w14:paraId="3814FCF7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3900-85</w:t>
            </w:r>
          </w:p>
          <w:p w14:paraId="18395305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СТБ 1799-2007</w:t>
            </w:r>
          </w:p>
          <w:p w14:paraId="6A329EA3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СТБ ИСО 3675-2003</w:t>
            </w:r>
          </w:p>
          <w:p w14:paraId="32FCB96B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ГОСТ </w:t>
            </w:r>
            <w:r w:rsidRPr="00AE68B4">
              <w:rPr>
                <w:sz w:val="22"/>
                <w:szCs w:val="22"/>
                <w:lang w:val="en-US"/>
              </w:rPr>
              <w:t>ISO</w:t>
            </w:r>
            <w:r w:rsidRPr="00AE68B4">
              <w:rPr>
                <w:sz w:val="22"/>
                <w:szCs w:val="22"/>
              </w:rPr>
              <w:t xml:space="preserve"> 3675-2014</w:t>
            </w:r>
          </w:p>
          <w:p w14:paraId="24620E6C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31392-2009</w:t>
            </w:r>
          </w:p>
        </w:tc>
      </w:tr>
      <w:tr w:rsidR="0043448D" w:rsidRPr="00AE68B4" w14:paraId="1B034222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41605AB7" w14:textId="77777777" w:rsidR="00850AFA" w:rsidRDefault="0043448D" w:rsidP="00850AFA">
            <w:pPr>
              <w:ind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2.3</w:t>
            </w:r>
          </w:p>
          <w:p w14:paraId="27093E55" w14:textId="5CD70ED1" w:rsidR="0043448D" w:rsidRPr="00AE68B4" w:rsidRDefault="0043448D" w:rsidP="00850AF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8A90903" w14:textId="77777777" w:rsidR="0043448D" w:rsidRPr="00AE68B4" w:rsidRDefault="0043448D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CB9286" w14:textId="77777777" w:rsidR="0043448D" w:rsidRPr="00AE68B4" w:rsidRDefault="0043448D" w:rsidP="00AE68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19.20/08.052</w:t>
            </w:r>
          </w:p>
          <w:p w14:paraId="57C12819" w14:textId="77777777" w:rsidR="0043448D" w:rsidRPr="00AE68B4" w:rsidRDefault="0043448D" w:rsidP="00AE68B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82C2605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Фракционный </w:t>
            </w:r>
          </w:p>
          <w:p w14:paraId="40BB469D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состав</w:t>
            </w:r>
          </w:p>
          <w:p w14:paraId="6B90C2BC" w14:textId="77777777" w:rsidR="0043448D" w:rsidRPr="00AE68B4" w:rsidRDefault="0043448D" w:rsidP="00AE68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B8B8E00" w14:textId="77777777" w:rsidR="0043448D" w:rsidRPr="00AE68B4" w:rsidRDefault="0043448D" w:rsidP="00520B0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3D35877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ГОСТ 2177-99 </w:t>
            </w:r>
          </w:p>
          <w:p w14:paraId="7DF58520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Метод А</w:t>
            </w:r>
          </w:p>
          <w:p w14:paraId="4F0109CC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ISO 3405-2013</w:t>
            </w:r>
          </w:p>
          <w:p w14:paraId="75E1A39C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СТБ 1934-2009</w:t>
            </w:r>
          </w:p>
          <w:p w14:paraId="6C4E82F8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СТБ 1934-2015</w:t>
            </w:r>
          </w:p>
        </w:tc>
      </w:tr>
      <w:tr w:rsidR="0043448D" w:rsidRPr="00AE68B4" w14:paraId="467028B4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11C9A15C" w14:textId="77777777" w:rsidR="00850AFA" w:rsidRDefault="0043448D" w:rsidP="00850AFA">
            <w:pPr>
              <w:ind w:left="30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2.4</w:t>
            </w:r>
          </w:p>
          <w:p w14:paraId="670CC454" w14:textId="288502D0" w:rsidR="0043448D" w:rsidRPr="00AE68B4" w:rsidRDefault="0043448D" w:rsidP="00850AFA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FD4AA45" w14:textId="77777777" w:rsidR="0043448D" w:rsidRPr="00AE68B4" w:rsidRDefault="0043448D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951E83" w14:textId="77777777" w:rsidR="0043448D" w:rsidRPr="00AE68B4" w:rsidRDefault="0043448D" w:rsidP="00AE68B4">
            <w:pPr>
              <w:ind w:left="-108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19.20/08.149</w:t>
            </w:r>
          </w:p>
        </w:tc>
        <w:tc>
          <w:tcPr>
            <w:tcW w:w="1842" w:type="dxa"/>
          </w:tcPr>
          <w:p w14:paraId="0FC074C3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Кислотность и</w:t>
            </w:r>
          </w:p>
          <w:p w14:paraId="14CAC6C0" w14:textId="77777777" w:rsidR="0043448D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кислотное число</w:t>
            </w:r>
          </w:p>
          <w:p w14:paraId="654C2944" w14:textId="79FDB30C" w:rsidR="00850AFA" w:rsidRPr="00AE68B4" w:rsidRDefault="00850AFA" w:rsidP="00AE68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5D7FA08" w14:textId="77777777" w:rsidR="0043448D" w:rsidRPr="00AE68B4" w:rsidRDefault="0043448D" w:rsidP="00520B0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99FE710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5985-79</w:t>
            </w:r>
          </w:p>
        </w:tc>
      </w:tr>
      <w:tr w:rsidR="0043448D" w:rsidRPr="00AE68B4" w14:paraId="40350056" w14:textId="77777777" w:rsidTr="00147B4C">
        <w:trPr>
          <w:cantSplit/>
          <w:trHeight w:val="776"/>
        </w:trPr>
        <w:tc>
          <w:tcPr>
            <w:tcW w:w="567" w:type="dxa"/>
            <w:tcBorders>
              <w:bottom w:val="single" w:sz="4" w:space="0" w:color="auto"/>
            </w:tcBorders>
          </w:tcPr>
          <w:p w14:paraId="54180197" w14:textId="77777777" w:rsidR="00850AFA" w:rsidRDefault="0043448D" w:rsidP="00850AFA">
            <w:pPr>
              <w:ind w:left="30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2.5</w:t>
            </w:r>
          </w:p>
          <w:p w14:paraId="57D65DB3" w14:textId="7F3FF7F2" w:rsidR="0043448D" w:rsidRPr="00AE68B4" w:rsidRDefault="0043448D" w:rsidP="00850AFA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5D593D6" w14:textId="77777777" w:rsidR="0043448D" w:rsidRPr="00AE68B4" w:rsidRDefault="0043448D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956396" w14:textId="77777777" w:rsidR="0043448D" w:rsidRPr="00AE68B4" w:rsidRDefault="0043448D" w:rsidP="00AE68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19.20/08.052</w:t>
            </w:r>
          </w:p>
          <w:p w14:paraId="671A7271" w14:textId="77777777" w:rsidR="0043448D" w:rsidRPr="00AE68B4" w:rsidRDefault="0043448D" w:rsidP="00AE68B4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CA54A1D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Концентрация </w:t>
            </w:r>
          </w:p>
          <w:p w14:paraId="6C193E68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фактических смол</w:t>
            </w:r>
          </w:p>
        </w:tc>
        <w:tc>
          <w:tcPr>
            <w:tcW w:w="2268" w:type="dxa"/>
            <w:vMerge/>
          </w:tcPr>
          <w:p w14:paraId="1F7C0FFF" w14:textId="77777777" w:rsidR="0043448D" w:rsidRPr="00AE68B4" w:rsidRDefault="0043448D" w:rsidP="00520B0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57E78FC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1567-97</w:t>
            </w:r>
          </w:p>
          <w:p w14:paraId="0FF4431A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СТБ ИСО 6246-2005</w:t>
            </w:r>
          </w:p>
          <w:p w14:paraId="27E30EAF" w14:textId="77777777" w:rsidR="0043448D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32404-2013</w:t>
            </w:r>
          </w:p>
          <w:p w14:paraId="27BCF034" w14:textId="77777777" w:rsidR="00850AFA" w:rsidRDefault="00850AFA" w:rsidP="00AE68B4">
            <w:pPr>
              <w:rPr>
                <w:sz w:val="22"/>
                <w:szCs w:val="22"/>
              </w:rPr>
            </w:pPr>
          </w:p>
          <w:p w14:paraId="28BEF11F" w14:textId="4CB71C13" w:rsidR="00850AFA" w:rsidRPr="00AE68B4" w:rsidRDefault="00850AFA" w:rsidP="00AE68B4">
            <w:pPr>
              <w:rPr>
                <w:sz w:val="22"/>
                <w:szCs w:val="22"/>
              </w:rPr>
            </w:pPr>
          </w:p>
        </w:tc>
      </w:tr>
      <w:tr w:rsidR="0043448D" w:rsidRPr="00AE68B4" w14:paraId="73A75A64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4305EAB4" w14:textId="77777777" w:rsidR="004E3114" w:rsidRDefault="0043448D" w:rsidP="00AE68B4">
            <w:pPr>
              <w:ind w:left="30" w:right="-108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lastRenderedPageBreak/>
              <w:t>2.6</w:t>
            </w:r>
          </w:p>
          <w:p w14:paraId="4C5AC76C" w14:textId="0E2881BD" w:rsidR="0043448D" w:rsidRPr="00AE68B4" w:rsidRDefault="005C5B87" w:rsidP="00AE68B4">
            <w:pPr>
              <w:ind w:left="3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1A14E74" w14:textId="77777777" w:rsidR="0043448D" w:rsidRPr="00AE68B4" w:rsidRDefault="0043448D" w:rsidP="00310C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4B9846" w14:textId="77777777" w:rsidR="0043448D" w:rsidRPr="00AE68B4" w:rsidRDefault="0043448D" w:rsidP="00AE68B4">
            <w:pPr>
              <w:ind w:left="-108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19.20/29.049</w:t>
            </w:r>
          </w:p>
        </w:tc>
        <w:tc>
          <w:tcPr>
            <w:tcW w:w="1842" w:type="dxa"/>
          </w:tcPr>
          <w:p w14:paraId="531D90FE" w14:textId="77777777" w:rsidR="0043448D" w:rsidRPr="00AE68B4" w:rsidRDefault="0043448D" w:rsidP="00AE68B4">
            <w:pPr>
              <w:ind w:right="-108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Кинематическая </w:t>
            </w:r>
          </w:p>
          <w:p w14:paraId="305038C4" w14:textId="77777777" w:rsidR="0043448D" w:rsidRPr="00AE68B4" w:rsidRDefault="0043448D" w:rsidP="00AE68B4">
            <w:pPr>
              <w:ind w:right="-108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вязкость</w:t>
            </w:r>
          </w:p>
          <w:p w14:paraId="109E7E8A" w14:textId="77777777" w:rsidR="0043448D" w:rsidRPr="00AE68B4" w:rsidRDefault="0043448D" w:rsidP="00AE68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B69249D" w14:textId="77777777" w:rsidR="0043448D" w:rsidRPr="00AE68B4" w:rsidRDefault="0043448D" w:rsidP="00520B0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BAE6283" w14:textId="77777777" w:rsidR="0043448D" w:rsidRPr="00731566" w:rsidRDefault="0043448D" w:rsidP="00AE68B4">
            <w:pPr>
              <w:rPr>
                <w:sz w:val="22"/>
                <w:szCs w:val="22"/>
              </w:rPr>
            </w:pPr>
            <w:r w:rsidRPr="00731566">
              <w:rPr>
                <w:sz w:val="22"/>
                <w:szCs w:val="22"/>
              </w:rPr>
              <w:t>СТБ ИСО 3104-2003</w:t>
            </w:r>
          </w:p>
          <w:p w14:paraId="5970843D" w14:textId="4C8DF033" w:rsidR="00731566" w:rsidRPr="00731566" w:rsidRDefault="00731566" w:rsidP="00AE68B4">
            <w:pPr>
              <w:rPr>
                <w:sz w:val="22"/>
                <w:szCs w:val="22"/>
              </w:rPr>
            </w:pPr>
            <w:r w:rsidRPr="00731566">
              <w:rPr>
                <w:sz w:val="22"/>
                <w:szCs w:val="22"/>
              </w:rPr>
              <w:t>ГОСТ 31391-2020</w:t>
            </w:r>
          </w:p>
          <w:p w14:paraId="47D4599C" w14:textId="420F20F7" w:rsidR="0043448D" w:rsidRPr="00731566" w:rsidRDefault="0043448D" w:rsidP="00AE68B4">
            <w:pPr>
              <w:rPr>
                <w:sz w:val="22"/>
                <w:szCs w:val="22"/>
              </w:rPr>
            </w:pPr>
            <w:r w:rsidRPr="00731566">
              <w:rPr>
                <w:sz w:val="22"/>
                <w:szCs w:val="22"/>
              </w:rPr>
              <w:t xml:space="preserve">ГОСТ 33-2016 </w:t>
            </w:r>
          </w:p>
          <w:p w14:paraId="6D2305EE" w14:textId="77777777" w:rsidR="0043448D" w:rsidRPr="00AE68B4" w:rsidRDefault="0043448D" w:rsidP="00297B79">
            <w:pPr>
              <w:rPr>
                <w:sz w:val="22"/>
                <w:szCs w:val="22"/>
              </w:rPr>
            </w:pPr>
          </w:p>
        </w:tc>
      </w:tr>
      <w:tr w:rsidR="0043448D" w:rsidRPr="00AE68B4" w14:paraId="563EA955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7609814F" w14:textId="77777777" w:rsidR="004E3114" w:rsidRDefault="0043448D" w:rsidP="00AE68B4">
            <w:pPr>
              <w:ind w:left="30" w:right="-108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2.7</w:t>
            </w:r>
          </w:p>
          <w:p w14:paraId="7643B3EC" w14:textId="5509DA53" w:rsidR="0043448D" w:rsidRPr="00AE68B4" w:rsidRDefault="005C5B87" w:rsidP="00AE68B4">
            <w:pPr>
              <w:ind w:left="3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E5A5FD8" w14:textId="77777777" w:rsidR="0043448D" w:rsidRPr="00AE68B4" w:rsidRDefault="0043448D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1BA5BB" w14:textId="77777777" w:rsidR="0043448D" w:rsidRPr="00AE68B4" w:rsidRDefault="0043448D" w:rsidP="00AE68B4">
            <w:pPr>
              <w:ind w:left="-108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19.20/08.130</w:t>
            </w:r>
          </w:p>
        </w:tc>
        <w:tc>
          <w:tcPr>
            <w:tcW w:w="1842" w:type="dxa"/>
          </w:tcPr>
          <w:p w14:paraId="1BB1BC9F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Массовая доля серы</w:t>
            </w:r>
          </w:p>
          <w:p w14:paraId="0C9DD065" w14:textId="77777777" w:rsidR="0043448D" w:rsidRPr="00AE68B4" w:rsidRDefault="0043448D" w:rsidP="00AE68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D5061C0" w14:textId="77777777" w:rsidR="0043448D" w:rsidRPr="00AE68B4" w:rsidRDefault="0043448D" w:rsidP="00520B0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FC2B8ED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СТБ 1420-2003</w:t>
            </w:r>
          </w:p>
          <w:p w14:paraId="5C3D1C16" w14:textId="77777777" w:rsidR="0043448D" w:rsidRPr="00AE68B4" w:rsidRDefault="0043448D" w:rsidP="00AE6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68B4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AE68B4">
              <w:rPr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AE68B4">
              <w:rPr>
                <w:rFonts w:eastAsia="Calibri"/>
                <w:sz w:val="22"/>
                <w:szCs w:val="22"/>
                <w:lang w:eastAsia="en-US"/>
              </w:rPr>
              <w:t xml:space="preserve"> 8754-2013</w:t>
            </w:r>
          </w:p>
          <w:p w14:paraId="2F6B567A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СТБ 2141-2010</w:t>
            </w:r>
          </w:p>
          <w:p w14:paraId="43E16208" w14:textId="77777777" w:rsidR="0043448D" w:rsidRPr="00AE68B4" w:rsidRDefault="0043448D" w:rsidP="00AE68B4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68B4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AE68B4">
              <w:rPr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AE68B4">
              <w:rPr>
                <w:rFonts w:eastAsia="Calibri"/>
                <w:sz w:val="22"/>
                <w:szCs w:val="22"/>
                <w:lang w:eastAsia="en-US"/>
              </w:rPr>
              <w:t xml:space="preserve"> 20847-2014</w:t>
            </w:r>
          </w:p>
          <w:p w14:paraId="387AB356" w14:textId="77777777" w:rsidR="0043448D" w:rsidRPr="00AE68B4" w:rsidRDefault="0043448D" w:rsidP="0043448D">
            <w:pPr>
              <w:rPr>
                <w:sz w:val="22"/>
                <w:szCs w:val="22"/>
              </w:rPr>
            </w:pPr>
            <w:r w:rsidRPr="00AE38DB">
              <w:rPr>
                <w:sz w:val="22"/>
                <w:szCs w:val="22"/>
              </w:rPr>
              <w:t>ГОСТ 32139-2019</w:t>
            </w:r>
          </w:p>
        </w:tc>
      </w:tr>
      <w:tr w:rsidR="0043448D" w:rsidRPr="00AE68B4" w14:paraId="6677C31E" w14:textId="77777777" w:rsidTr="00147B4C">
        <w:trPr>
          <w:cantSplit/>
          <w:trHeight w:val="1051"/>
        </w:trPr>
        <w:tc>
          <w:tcPr>
            <w:tcW w:w="567" w:type="dxa"/>
            <w:tcBorders>
              <w:top w:val="single" w:sz="4" w:space="0" w:color="auto"/>
            </w:tcBorders>
          </w:tcPr>
          <w:p w14:paraId="11DACB9E" w14:textId="77777777" w:rsidR="004E3114" w:rsidRDefault="0043448D" w:rsidP="004E3114">
            <w:pPr>
              <w:ind w:left="30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2.9</w:t>
            </w:r>
          </w:p>
          <w:p w14:paraId="3CF2F978" w14:textId="65B2A7C3" w:rsidR="0043448D" w:rsidRPr="00AE68B4" w:rsidRDefault="005C5B87" w:rsidP="004E3114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0595765" w14:textId="77777777" w:rsidR="0043448D" w:rsidRPr="00AE68B4" w:rsidRDefault="0043448D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7A9FA0" w14:textId="77777777" w:rsidR="0043448D" w:rsidRPr="00AE68B4" w:rsidRDefault="0043448D" w:rsidP="00AE68B4">
            <w:pPr>
              <w:ind w:left="-108" w:right="-108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19.20/08.052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14A801D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Массовая доля </w:t>
            </w:r>
          </w:p>
          <w:p w14:paraId="72219AD8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(содержание) механических примесей</w:t>
            </w:r>
          </w:p>
        </w:tc>
        <w:tc>
          <w:tcPr>
            <w:tcW w:w="2268" w:type="dxa"/>
            <w:vMerge/>
          </w:tcPr>
          <w:p w14:paraId="0E3E4729" w14:textId="77777777" w:rsidR="0043448D" w:rsidRPr="00AE68B4" w:rsidRDefault="0043448D" w:rsidP="00520B0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63C9896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6370-83</w:t>
            </w:r>
          </w:p>
          <w:p w14:paraId="5DB657CE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6370-2018</w:t>
            </w:r>
          </w:p>
          <w:p w14:paraId="37536536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СТБ ЕН 12662-2010</w:t>
            </w:r>
          </w:p>
          <w:p w14:paraId="155E8743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ГОСТ </w:t>
            </w:r>
            <w:r w:rsidRPr="00AE68B4">
              <w:rPr>
                <w:sz w:val="22"/>
                <w:szCs w:val="22"/>
                <w:lang w:val="en-US"/>
              </w:rPr>
              <w:t>EN</w:t>
            </w:r>
            <w:r w:rsidRPr="00AE68B4">
              <w:rPr>
                <w:sz w:val="22"/>
                <w:szCs w:val="22"/>
              </w:rPr>
              <w:t xml:space="preserve"> 12662-2016</w:t>
            </w:r>
          </w:p>
        </w:tc>
      </w:tr>
      <w:tr w:rsidR="0043448D" w:rsidRPr="00AE68B4" w14:paraId="7751C698" w14:textId="77777777" w:rsidTr="005919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6297E027" w14:textId="77777777" w:rsidR="004E3114" w:rsidRDefault="0043448D" w:rsidP="004E31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2.10</w:t>
            </w:r>
          </w:p>
          <w:p w14:paraId="1B85556E" w14:textId="11C235D5" w:rsidR="0043448D" w:rsidRPr="00AE68B4" w:rsidRDefault="005C5B87" w:rsidP="004E311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52B1647" w14:textId="77777777" w:rsidR="0043448D" w:rsidRPr="00AE68B4" w:rsidRDefault="0043448D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02A046" w14:textId="77777777" w:rsidR="0043448D" w:rsidRPr="00AE68B4" w:rsidRDefault="0043448D" w:rsidP="00AE68B4">
            <w:pPr>
              <w:ind w:left="-108" w:right="-108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19.20/08.055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CCB6849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Массовая доля </w:t>
            </w:r>
          </w:p>
          <w:p w14:paraId="426C7D9B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воды </w:t>
            </w:r>
          </w:p>
        </w:tc>
        <w:tc>
          <w:tcPr>
            <w:tcW w:w="2268" w:type="dxa"/>
            <w:vMerge/>
          </w:tcPr>
          <w:p w14:paraId="571B68EA" w14:textId="77777777" w:rsidR="0043448D" w:rsidRPr="00AE68B4" w:rsidRDefault="0043448D" w:rsidP="00520B0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194CF65" w14:textId="77777777" w:rsidR="0043448D" w:rsidRPr="00AE68B4" w:rsidRDefault="0043448D" w:rsidP="00AE68B4">
            <w:pPr>
              <w:ind w:right="-108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2477-2014</w:t>
            </w:r>
          </w:p>
          <w:p w14:paraId="54E52F3B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ГОСТ </w:t>
            </w:r>
            <w:r w:rsidRPr="00AE68B4">
              <w:rPr>
                <w:sz w:val="22"/>
                <w:szCs w:val="22"/>
                <w:lang w:val="en-US"/>
              </w:rPr>
              <w:t>ISO 3733-2013</w:t>
            </w:r>
          </w:p>
        </w:tc>
      </w:tr>
      <w:tr w:rsidR="0043448D" w:rsidRPr="00AE68B4" w14:paraId="198E3D23" w14:textId="77777777" w:rsidTr="005919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63D6A662" w14:textId="77777777" w:rsidR="004E3114" w:rsidRDefault="0043448D" w:rsidP="004E31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2.11</w:t>
            </w:r>
          </w:p>
          <w:p w14:paraId="173C9F18" w14:textId="777F25B6" w:rsidR="0043448D" w:rsidRPr="00AE68B4" w:rsidRDefault="000F2098" w:rsidP="004E311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BB02886" w14:textId="77777777" w:rsidR="0043448D" w:rsidRPr="00AE68B4" w:rsidRDefault="0043448D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0F5721" w14:textId="77777777" w:rsidR="0043448D" w:rsidRPr="00AE68B4" w:rsidRDefault="0043448D" w:rsidP="00AE68B4">
            <w:pPr>
              <w:ind w:left="-108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19.20/08.169</w:t>
            </w:r>
          </w:p>
        </w:tc>
        <w:tc>
          <w:tcPr>
            <w:tcW w:w="1842" w:type="dxa"/>
          </w:tcPr>
          <w:p w14:paraId="678E342C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2268" w:type="dxa"/>
            <w:vMerge/>
          </w:tcPr>
          <w:p w14:paraId="55747C1D" w14:textId="77777777" w:rsidR="0043448D" w:rsidRPr="00AE68B4" w:rsidRDefault="0043448D" w:rsidP="00520B0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0CA3CDF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СТБ ИСО 12937-2003</w:t>
            </w:r>
          </w:p>
        </w:tc>
      </w:tr>
      <w:tr w:rsidR="0043448D" w:rsidRPr="00AE68B4" w14:paraId="3A04A717" w14:textId="77777777" w:rsidTr="005919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44C96AD6" w14:textId="77777777" w:rsidR="004E3114" w:rsidRDefault="0043448D" w:rsidP="004E31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2.12</w:t>
            </w:r>
          </w:p>
          <w:p w14:paraId="00CC2097" w14:textId="3CB9F3C4" w:rsidR="0043448D" w:rsidRPr="00AE68B4" w:rsidRDefault="000F2098" w:rsidP="004E311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20AEF2A" w14:textId="77777777" w:rsidR="0043448D" w:rsidRPr="00AE68B4" w:rsidRDefault="0043448D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85DB79" w14:textId="77777777" w:rsidR="0043448D" w:rsidRPr="00AE68B4" w:rsidRDefault="0043448D" w:rsidP="00AE68B4">
            <w:pPr>
              <w:ind w:left="-108" w:right="-108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19.20/26.045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241A5A8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Коррозионное</w:t>
            </w:r>
          </w:p>
          <w:p w14:paraId="5B7D0761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воздействие на медную пластинку</w:t>
            </w:r>
          </w:p>
        </w:tc>
        <w:tc>
          <w:tcPr>
            <w:tcW w:w="2268" w:type="dxa"/>
            <w:vMerge/>
          </w:tcPr>
          <w:p w14:paraId="6690FD10" w14:textId="77777777" w:rsidR="0043448D" w:rsidRPr="00AE68B4" w:rsidRDefault="0043448D" w:rsidP="00520B0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3492D12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ГОСТ 6321-92 </w:t>
            </w:r>
          </w:p>
          <w:p w14:paraId="0952F8B7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СТБ ИСО 2160-2003 </w:t>
            </w:r>
          </w:p>
          <w:p w14:paraId="4F1C2A8B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ГОСТ </w:t>
            </w:r>
            <w:r w:rsidRPr="00AE68B4">
              <w:rPr>
                <w:sz w:val="22"/>
                <w:szCs w:val="22"/>
                <w:lang w:val="en-US"/>
              </w:rPr>
              <w:t>ISO</w:t>
            </w:r>
            <w:r w:rsidRPr="00AE68B4">
              <w:rPr>
                <w:sz w:val="22"/>
                <w:szCs w:val="22"/>
              </w:rPr>
              <w:t xml:space="preserve"> 2160-2013</w:t>
            </w:r>
          </w:p>
          <w:p w14:paraId="0698FAD4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СТБ 1816-2007</w:t>
            </w:r>
          </w:p>
          <w:p w14:paraId="35DB52CF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32329-2013</w:t>
            </w:r>
          </w:p>
        </w:tc>
      </w:tr>
      <w:tr w:rsidR="0043448D" w:rsidRPr="00AE68B4" w14:paraId="67E5DBB5" w14:textId="77777777" w:rsidTr="005919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72F02573" w14:textId="77777777" w:rsidR="004E3114" w:rsidRDefault="0043448D" w:rsidP="004E31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2.13</w:t>
            </w:r>
          </w:p>
          <w:p w14:paraId="5F8AF9AA" w14:textId="7E147C44" w:rsidR="0043448D" w:rsidRPr="00AE68B4" w:rsidRDefault="000F2098" w:rsidP="004E311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7198E691" w14:textId="77777777" w:rsidR="0043448D" w:rsidRPr="00AE68B4" w:rsidRDefault="0043448D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D23387" w14:textId="77777777" w:rsidR="0043448D" w:rsidRPr="00AE68B4" w:rsidRDefault="0043448D" w:rsidP="00AE68B4">
            <w:pPr>
              <w:ind w:left="-108" w:right="-108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19.20/08.149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80F766B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Наличие</w:t>
            </w:r>
          </w:p>
          <w:p w14:paraId="143EBF70" w14:textId="77777777" w:rsidR="0043448D" w:rsidRPr="00AE68B4" w:rsidRDefault="0043448D" w:rsidP="00AE68B4">
            <w:pPr>
              <w:ind w:right="-108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водорастворимых кислот и щелочей</w:t>
            </w:r>
          </w:p>
        </w:tc>
        <w:tc>
          <w:tcPr>
            <w:tcW w:w="2268" w:type="dxa"/>
            <w:vMerge/>
          </w:tcPr>
          <w:p w14:paraId="4642F9FD" w14:textId="77777777" w:rsidR="0043448D" w:rsidRPr="00AE68B4" w:rsidRDefault="0043448D" w:rsidP="00520B0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27D31A2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6307-75</w:t>
            </w:r>
          </w:p>
        </w:tc>
      </w:tr>
      <w:tr w:rsidR="0043448D" w:rsidRPr="00AE68B4" w14:paraId="16779954" w14:textId="77777777" w:rsidTr="005919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1671EF12" w14:textId="77777777" w:rsidR="004E3114" w:rsidRDefault="0043448D" w:rsidP="004E31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2.14</w:t>
            </w:r>
          </w:p>
          <w:p w14:paraId="782A9002" w14:textId="01D9AA96" w:rsidR="0043448D" w:rsidRPr="00AE68B4" w:rsidRDefault="000F2098" w:rsidP="004E311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3E39417" w14:textId="77777777" w:rsidR="0043448D" w:rsidRPr="00AE68B4" w:rsidRDefault="0043448D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B4F778" w14:textId="77777777" w:rsidR="0043448D" w:rsidRPr="00AE68B4" w:rsidRDefault="0043448D" w:rsidP="00AE68B4">
            <w:pPr>
              <w:ind w:left="-108" w:right="-108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19.20/25.120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5868A83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Температура </w:t>
            </w:r>
          </w:p>
          <w:p w14:paraId="757CAE36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вспышки в</w:t>
            </w:r>
          </w:p>
          <w:p w14:paraId="4B3439AA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закрытом тигле</w:t>
            </w:r>
          </w:p>
        </w:tc>
        <w:tc>
          <w:tcPr>
            <w:tcW w:w="2268" w:type="dxa"/>
            <w:vMerge/>
          </w:tcPr>
          <w:p w14:paraId="2D9505E7" w14:textId="77777777" w:rsidR="0043448D" w:rsidRPr="00AE68B4" w:rsidRDefault="0043448D" w:rsidP="00520B0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9102BE9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6356-75</w:t>
            </w:r>
          </w:p>
          <w:p w14:paraId="0C715DF1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СТБ ИСО 2719-2002 </w:t>
            </w:r>
          </w:p>
          <w:p w14:paraId="742DA749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ISO 2719-2017</w:t>
            </w:r>
          </w:p>
        </w:tc>
      </w:tr>
      <w:tr w:rsidR="0043448D" w:rsidRPr="00AE68B4" w14:paraId="32B2290E" w14:textId="77777777" w:rsidTr="00147B4C">
        <w:trPr>
          <w:cantSplit/>
          <w:trHeight w:val="13"/>
        </w:trPr>
        <w:tc>
          <w:tcPr>
            <w:tcW w:w="567" w:type="dxa"/>
            <w:vMerge w:val="restart"/>
          </w:tcPr>
          <w:p w14:paraId="4A2F2EE8" w14:textId="77777777" w:rsidR="004E3114" w:rsidRDefault="0043448D" w:rsidP="004E31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2.15</w:t>
            </w:r>
          </w:p>
          <w:p w14:paraId="0541DE19" w14:textId="2BED5052" w:rsidR="0043448D" w:rsidRPr="00AE68B4" w:rsidRDefault="000F2098" w:rsidP="004E311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AF2097F" w14:textId="77777777" w:rsidR="0043448D" w:rsidRPr="00AE68B4" w:rsidRDefault="0043448D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263319E" w14:textId="77777777" w:rsidR="0043448D" w:rsidRPr="00AE68B4" w:rsidRDefault="0043448D" w:rsidP="00AE68B4">
            <w:pPr>
              <w:ind w:lef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19.20/25.120</w:t>
            </w:r>
          </w:p>
        </w:tc>
        <w:tc>
          <w:tcPr>
            <w:tcW w:w="1842" w:type="dxa"/>
            <w:vMerge w:val="restart"/>
          </w:tcPr>
          <w:p w14:paraId="72734420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Температура </w:t>
            </w:r>
          </w:p>
          <w:p w14:paraId="4B0975A3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вспышки в открытом тигле</w:t>
            </w:r>
          </w:p>
        </w:tc>
        <w:tc>
          <w:tcPr>
            <w:tcW w:w="2268" w:type="dxa"/>
            <w:vMerge/>
          </w:tcPr>
          <w:p w14:paraId="44F2CB5A" w14:textId="77777777" w:rsidR="0043448D" w:rsidRPr="00AE68B4" w:rsidRDefault="0043448D" w:rsidP="00520B0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31700D12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4333-2014</w:t>
            </w:r>
          </w:p>
        </w:tc>
      </w:tr>
      <w:tr w:rsidR="0043448D" w:rsidRPr="00AE68B4" w14:paraId="4D812394" w14:textId="77777777" w:rsidTr="00147B4C">
        <w:trPr>
          <w:cantSplit/>
          <w:trHeight w:val="12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7DDDCCB" w14:textId="77777777" w:rsidR="0043448D" w:rsidRPr="00AE68B4" w:rsidRDefault="0043448D" w:rsidP="004E3114">
            <w:pPr>
              <w:ind w:left="3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56C485E" w14:textId="77777777" w:rsidR="0043448D" w:rsidRPr="00AE68B4" w:rsidRDefault="0043448D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620F1EC" w14:textId="77777777" w:rsidR="0043448D" w:rsidRPr="00AE68B4" w:rsidRDefault="0043448D" w:rsidP="00AE68B4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8EDD847" w14:textId="77777777" w:rsidR="0043448D" w:rsidRPr="00AE68B4" w:rsidRDefault="0043448D" w:rsidP="00AE68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78F0B37" w14:textId="77777777" w:rsidR="0043448D" w:rsidRPr="00AE68B4" w:rsidRDefault="0043448D" w:rsidP="00520B0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15ADF448" w14:textId="77777777" w:rsidR="0043448D" w:rsidRPr="00AE68B4" w:rsidRDefault="0043448D" w:rsidP="00AE68B4">
            <w:pPr>
              <w:rPr>
                <w:sz w:val="22"/>
                <w:szCs w:val="22"/>
              </w:rPr>
            </w:pPr>
          </w:p>
        </w:tc>
      </w:tr>
      <w:tr w:rsidR="0043448D" w:rsidRPr="00AE68B4" w14:paraId="41153364" w14:textId="77777777" w:rsidTr="004E3114">
        <w:trPr>
          <w:cantSplit/>
          <w:trHeight w:val="880"/>
        </w:trPr>
        <w:tc>
          <w:tcPr>
            <w:tcW w:w="567" w:type="dxa"/>
            <w:tcBorders>
              <w:bottom w:val="single" w:sz="4" w:space="0" w:color="auto"/>
            </w:tcBorders>
          </w:tcPr>
          <w:p w14:paraId="74CCE42B" w14:textId="77777777" w:rsidR="004E3114" w:rsidRDefault="0043448D" w:rsidP="004E31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2.18</w:t>
            </w:r>
          </w:p>
          <w:p w14:paraId="6E3ED229" w14:textId="0F276150" w:rsidR="0043448D" w:rsidRPr="00AE68B4" w:rsidRDefault="000F2098" w:rsidP="004E311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7B115039" w14:textId="77777777" w:rsidR="0043448D" w:rsidRPr="00AE68B4" w:rsidRDefault="0043448D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3F991C" w14:textId="77777777" w:rsidR="0043448D" w:rsidRPr="00AE68B4" w:rsidRDefault="0043448D" w:rsidP="00AE68B4">
            <w:pPr>
              <w:ind w:left="-108" w:right="-108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19.20/08.153</w:t>
            </w:r>
          </w:p>
        </w:tc>
        <w:tc>
          <w:tcPr>
            <w:tcW w:w="1842" w:type="dxa"/>
          </w:tcPr>
          <w:p w14:paraId="3CE1B17F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Предельная</w:t>
            </w:r>
          </w:p>
          <w:p w14:paraId="39632550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температура </w:t>
            </w:r>
          </w:p>
          <w:p w14:paraId="2B9B2F2D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фильтруемости</w:t>
            </w:r>
          </w:p>
        </w:tc>
        <w:tc>
          <w:tcPr>
            <w:tcW w:w="2268" w:type="dxa"/>
            <w:vMerge/>
          </w:tcPr>
          <w:p w14:paraId="7B6DA544" w14:textId="77777777" w:rsidR="0043448D" w:rsidRPr="00AE68B4" w:rsidRDefault="0043448D" w:rsidP="00520B0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86A0C54" w14:textId="77777777" w:rsidR="0043448D" w:rsidRPr="00AE68B4" w:rsidRDefault="0043448D" w:rsidP="00AE6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68B4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AE68B4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AE68B4">
              <w:rPr>
                <w:rFonts w:eastAsia="Calibri"/>
                <w:sz w:val="22"/>
                <w:szCs w:val="22"/>
                <w:lang w:eastAsia="en-US"/>
              </w:rPr>
              <w:t xml:space="preserve"> 116-2017</w:t>
            </w:r>
          </w:p>
          <w:p w14:paraId="5767B846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22254-92</w:t>
            </w:r>
          </w:p>
        </w:tc>
      </w:tr>
      <w:tr w:rsidR="0043448D" w:rsidRPr="006B1AE3" w14:paraId="04A49502" w14:textId="77777777" w:rsidTr="004E3114">
        <w:trPr>
          <w:cantSplit/>
          <w:trHeight w:val="2551"/>
        </w:trPr>
        <w:tc>
          <w:tcPr>
            <w:tcW w:w="567" w:type="dxa"/>
            <w:tcBorders>
              <w:bottom w:val="single" w:sz="4" w:space="0" w:color="auto"/>
            </w:tcBorders>
          </w:tcPr>
          <w:p w14:paraId="69AE3BF7" w14:textId="77777777" w:rsidR="004E3114" w:rsidRDefault="0043448D" w:rsidP="004E31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2.19</w:t>
            </w:r>
          </w:p>
          <w:p w14:paraId="656154A0" w14:textId="735A48F8" w:rsidR="0043448D" w:rsidRPr="00AE68B4" w:rsidRDefault="000F2098" w:rsidP="004E311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61F85B09" w14:textId="77777777" w:rsidR="0043448D" w:rsidRPr="00AE68B4" w:rsidRDefault="0043448D" w:rsidP="00AE68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C94B1A" w14:textId="77777777" w:rsidR="0043448D" w:rsidRPr="00AE68B4" w:rsidRDefault="0043448D" w:rsidP="00AE68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19.20/11.</w:t>
            </w:r>
            <w:r w:rsidRPr="00D52778">
              <w:rPr>
                <w:sz w:val="22"/>
                <w:szCs w:val="22"/>
              </w:rPr>
              <w:t>1</w:t>
            </w:r>
            <w:r w:rsidRPr="00AE68B4">
              <w:rPr>
                <w:sz w:val="22"/>
                <w:szCs w:val="22"/>
              </w:rPr>
              <w:t>16</w:t>
            </w:r>
          </w:p>
        </w:tc>
        <w:tc>
          <w:tcPr>
            <w:tcW w:w="1842" w:type="dxa"/>
          </w:tcPr>
          <w:p w14:paraId="3852EE53" w14:textId="77777777" w:rsidR="0043448D" w:rsidRPr="00AE68B4" w:rsidRDefault="0043448D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Внешний вид, наличие механических примесей, воды, цвет, прозрачность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14:paraId="608DC3BC" w14:textId="77777777" w:rsidR="0043448D" w:rsidRPr="00AE68B4" w:rsidRDefault="0043448D" w:rsidP="00AE68B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99AFE7B" w14:textId="77777777" w:rsidR="0043448D" w:rsidRPr="001D508D" w:rsidRDefault="0043448D" w:rsidP="0020252D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СТБ 1656-2016 п.</w:t>
            </w:r>
            <w:r w:rsidR="00AE38DB" w:rsidRPr="00AE38D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т.1</w:t>
            </w:r>
            <w:r w:rsidR="00AE38DB">
              <w:rPr>
                <w:sz w:val="22"/>
                <w:szCs w:val="22"/>
              </w:rPr>
              <w:t>, п.9</w:t>
            </w:r>
          </w:p>
          <w:p w14:paraId="0A217FD7" w14:textId="77777777" w:rsidR="0043448D" w:rsidRDefault="0043448D" w:rsidP="0020252D">
            <w:pPr>
              <w:rPr>
                <w:sz w:val="22"/>
                <w:szCs w:val="22"/>
              </w:rPr>
            </w:pPr>
            <w:r w:rsidRPr="001D508D">
              <w:rPr>
                <w:sz w:val="22"/>
                <w:szCs w:val="22"/>
              </w:rPr>
              <w:t>ГОСТ 31077-2002 п.7.3</w:t>
            </w:r>
          </w:p>
          <w:p w14:paraId="423215B3" w14:textId="77777777" w:rsidR="0043448D" w:rsidRPr="00DB5633" w:rsidRDefault="0043448D" w:rsidP="00202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DB5633">
              <w:rPr>
                <w:sz w:val="22"/>
                <w:szCs w:val="22"/>
              </w:rPr>
              <w:t xml:space="preserve"> 10227-2013 </w:t>
            </w:r>
            <w:r w:rsidRPr="0020252D">
              <w:rPr>
                <w:color w:val="000000"/>
                <w:sz w:val="22"/>
                <w:szCs w:val="22"/>
              </w:rPr>
              <w:t>п</w:t>
            </w:r>
            <w:r w:rsidRPr="00DB5633">
              <w:rPr>
                <w:color w:val="000000"/>
                <w:sz w:val="22"/>
                <w:szCs w:val="22"/>
              </w:rPr>
              <w:t>.7.3</w:t>
            </w:r>
          </w:p>
          <w:p w14:paraId="59E01578" w14:textId="62101CFF" w:rsidR="0043448D" w:rsidRPr="00C33472" w:rsidRDefault="0043448D" w:rsidP="004E311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ТУ</w:t>
            </w:r>
            <w:r w:rsidRPr="00C33472">
              <w:rPr>
                <w:sz w:val="22"/>
                <w:szCs w:val="22"/>
                <w:lang w:val="en-US"/>
              </w:rPr>
              <w:t xml:space="preserve"> </w:t>
            </w:r>
            <w:r w:rsidRPr="00B71EA1">
              <w:rPr>
                <w:sz w:val="22"/>
                <w:szCs w:val="22"/>
                <w:lang w:val="en-US"/>
              </w:rPr>
              <w:t>BY</w:t>
            </w:r>
            <w:r w:rsidRPr="00C33472">
              <w:rPr>
                <w:sz w:val="22"/>
                <w:szCs w:val="22"/>
                <w:lang w:val="en-US"/>
              </w:rPr>
              <w:t xml:space="preserve"> 400091131</w:t>
            </w:r>
            <w:r w:rsidRPr="00770B53">
              <w:rPr>
                <w:sz w:val="22"/>
                <w:szCs w:val="22"/>
                <w:lang w:val="en-US"/>
              </w:rPr>
              <w:t>.</w:t>
            </w:r>
            <w:r w:rsidRPr="00C33472">
              <w:rPr>
                <w:sz w:val="22"/>
                <w:szCs w:val="22"/>
                <w:lang w:val="en-US"/>
              </w:rPr>
              <w:t xml:space="preserve">004-2009 </w:t>
            </w:r>
            <w:r w:rsidRPr="0020252D">
              <w:rPr>
                <w:color w:val="000000"/>
                <w:sz w:val="22"/>
                <w:szCs w:val="22"/>
              </w:rPr>
              <w:t>п</w:t>
            </w:r>
            <w:r w:rsidRPr="0020252D">
              <w:rPr>
                <w:color w:val="000000"/>
                <w:sz w:val="22"/>
                <w:szCs w:val="22"/>
                <w:lang w:val="en-US"/>
              </w:rPr>
              <w:t>.4.4</w:t>
            </w:r>
          </w:p>
        </w:tc>
      </w:tr>
      <w:tr w:rsidR="004E3114" w:rsidRPr="00AE68B4" w14:paraId="6C871941" w14:textId="77777777" w:rsidTr="006B1AE3">
        <w:trPr>
          <w:cantSplit/>
          <w:trHeight w:val="1518"/>
        </w:trPr>
        <w:tc>
          <w:tcPr>
            <w:tcW w:w="567" w:type="dxa"/>
          </w:tcPr>
          <w:p w14:paraId="75C77F87" w14:textId="77777777" w:rsidR="004E3114" w:rsidRDefault="004E3114" w:rsidP="004E3114">
            <w:pPr>
              <w:ind w:left="30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4.1</w:t>
            </w:r>
          </w:p>
          <w:p w14:paraId="38F51D3B" w14:textId="73A0AADB" w:rsidR="004E3114" w:rsidRPr="00AE68B4" w:rsidRDefault="004E3114" w:rsidP="004E3114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2E6F406B" w14:textId="77777777" w:rsidR="004E3114" w:rsidRPr="00AE68B4" w:rsidRDefault="004E3114" w:rsidP="001D6D69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Топлив</w:t>
            </w:r>
            <w:r>
              <w:rPr>
                <w:sz w:val="22"/>
                <w:szCs w:val="22"/>
              </w:rPr>
              <w:t>о</w:t>
            </w:r>
            <w:r w:rsidRPr="00AE68B4">
              <w:rPr>
                <w:sz w:val="22"/>
                <w:szCs w:val="22"/>
              </w:rPr>
              <w:t xml:space="preserve"> дизельн</w:t>
            </w:r>
            <w:r>
              <w:rPr>
                <w:sz w:val="22"/>
                <w:szCs w:val="22"/>
              </w:rPr>
              <w:t>о</w:t>
            </w:r>
            <w:r w:rsidRPr="00AE68B4">
              <w:rPr>
                <w:sz w:val="22"/>
                <w:szCs w:val="22"/>
              </w:rPr>
              <w:t>е</w:t>
            </w:r>
          </w:p>
        </w:tc>
        <w:tc>
          <w:tcPr>
            <w:tcW w:w="1276" w:type="dxa"/>
          </w:tcPr>
          <w:p w14:paraId="7D07167E" w14:textId="77777777" w:rsidR="004E3114" w:rsidRPr="00AE68B4" w:rsidRDefault="004E3114" w:rsidP="00AE68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19.20/08.052</w:t>
            </w:r>
          </w:p>
        </w:tc>
        <w:tc>
          <w:tcPr>
            <w:tcW w:w="1842" w:type="dxa"/>
          </w:tcPr>
          <w:p w14:paraId="13F6E6DF" w14:textId="77777777" w:rsidR="004E3114" w:rsidRDefault="004E3114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Цетановый индекс</w:t>
            </w:r>
          </w:p>
          <w:p w14:paraId="0203BFAC" w14:textId="77777777" w:rsidR="004E3114" w:rsidRPr="00AE68B4" w:rsidRDefault="004E3114" w:rsidP="00AE68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4DCE7F9" w14:textId="77777777" w:rsidR="004E3114" w:rsidRPr="00AE68B4" w:rsidRDefault="004E3114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СТБ 1658-2015</w:t>
            </w:r>
          </w:p>
          <w:p w14:paraId="09BC2809" w14:textId="77777777" w:rsidR="004E3114" w:rsidRPr="00AE68B4" w:rsidRDefault="004E3114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305-2013</w:t>
            </w:r>
          </w:p>
          <w:p w14:paraId="12588CF5" w14:textId="77777777" w:rsidR="004E3114" w:rsidRPr="00AE68B4" w:rsidRDefault="004E3114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32511-2013</w:t>
            </w:r>
          </w:p>
          <w:p w14:paraId="6A244282" w14:textId="77777777" w:rsidR="004E3114" w:rsidRPr="00AE68B4" w:rsidRDefault="004E3114" w:rsidP="00E41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на </w:t>
            </w:r>
            <w:r w:rsidRPr="00AE68B4">
              <w:rPr>
                <w:sz w:val="22"/>
                <w:szCs w:val="22"/>
              </w:rPr>
              <w:t>продукци</w:t>
            </w:r>
            <w:r>
              <w:rPr>
                <w:sz w:val="22"/>
                <w:szCs w:val="22"/>
              </w:rPr>
              <w:t>ю</w:t>
            </w:r>
          </w:p>
        </w:tc>
        <w:tc>
          <w:tcPr>
            <w:tcW w:w="2410" w:type="dxa"/>
          </w:tcPr>
          <w:p w14:paraId="0C185537" w14:textId="77777777" w:rsidR="004E3114" w:rsidRPr="00AE68B4" w:rsidRDefault="004E3114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СТБ ИСО 4264-2003</w:t>
            </w:r>
            <w:r>
              <w:rPr>
                <w:sz w:val="22"/>
                <w:szCs w:val="22"/>
              </w:rPr>
              <w:t xml:space="preserve"> </w:t>
            </w:r>
            <w:r w:rsidRPr="00AE38DB">
              <w:rPr>
                <w:sz w:val="22"/>
                <w:szCs w:val="22"/>
              </w:rPr>
              <w:t>п.5.1.1</w:t>
            </w:r>
          </w:p>
          <w:p w14:paraId="1C89C63F" w14:textId="77777777" w:rsidR="004E3114" w:rsidRPr="00AE68B4" w:rsidRDefault="004E3114" w:rsidP="00AE68B4">
            <w:pPr>
              <w:rPr>
                <w:sz w:val="22"/>
                <w:szCs w:val="22"/>
              </w:rPr>
            </w:pPr>
          </w:p>
        </w:tc>
      </w:tr>
      <w:tr w:rsidR="001D6D69" w:rsidRPr="00AE68B4" w14:paraId="3B2C1D30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39706349" w14:textId="77777777" w:rsidR="004E3114" w:rsidRDefault="001D6D69" w:rsidP="004E3114">
            <w:pPr>
              <w:ind w:left="30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lastRenderedPageBreak/>
              <w:t>5.1</w:t>
            </w:r>
          </w:p>
          <w:p w14:paraId="1C6AB5ED" w14:textId="1221E58F" w:rsidR="001D6D69" w:rsidRPr="00AE68B4" w:rsidRDefault="000F2098" w:rsidP="004E3114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4D20456" w14:textId="77777777" w:rsidR="001D6D69" w:rsidRPr="00AE68B4" w:rsidRDefault="001D6D69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Керосин осветительный, экологически улучше</w:t>
            </w:r>
            <w:r w:rsidR="00613107">
              <w:rPr>
                <w:sz w:val="22"/>
                <w:szCs w:val="22"/>
              </w:rPr>
              <w:t>н</w:t>
            </w:r>
            <w:r w:rsidRPr="00AE68B4">
              <w:rPr>
                <w:sz w:val="22"/>
                <w:szCs w:val="22"/>
              </w:rPr>
              <w:t>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FD3CC5" w14:textId="77777777" w:rsidR="001D6D69" w:rsidRPr="00AE68B4" w:rsidRDefault="001D6D69" w:rsidP="00AE68B4">
            <w:pPr>
              <w:ind w:lef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19.20/11.116</w:t>
            </w:r>
          </w:p>
        </w:tc>
        <w:tc>
          <w:tcPr>
            <w:tcW w:w="1842" w:type="dxa"/>
          </w:tcPr>
          <w:p w14:paraId="59113020" w14:textId="77777777" w:rsidR="001D6D69" w:rsidRPr="00AE68B4" w:rsidRDefault="001D6D69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Наличие</w:t>
            </w:r>
          </w:p>
          <w:p w14:paraId="03701E4F" w14:textId="77777777" w:rsidR="001D6D69" w:rsidRPr="00AE68B4" w:rsidRDefault="001D6D69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механических примесей и воды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4778A3" w14:textId="77777777" w:rsidR="001D6D69" w:rsidRPr="00AE68B4" w:rsidRDefault="001D6D69" w:rsidP="00AE68B4">
            <w:pPr>
              <w:rPr>
                <w:spacing w:val="-6"/>
                <w:sz w:val="22"/>
                <w:szCs w:val="22"/>
              </w:rPr>
            </w:pPr>
            <w:r w:rsidRPr="00AE68B4">
              <w:rPr>
                <w:spacing w:val="-6"/>
                <w:sz w:val="22"/>
                <w:szCs w:val="22"/>
              </w:rPr>
              <w:t>ТУ 38.401-58-10-01</w:t>
            </w:r>
          </w:p>
          <w:p w14:paraId="73EC1167" w14:textId="77777777" w:rsidR="001D6D69" w:rsidRPr="00AE68B4" w:rsidRDefault="001D6D69" w:rsidP="00AE68B4">
            <w:pPr>
              <w:rPr>
                <w:spacing w:val="-6"/>
                <w:sz w:val="22"/>
                <w:szCs w:val="22"/>
              </w:rPr>
            </w:pPr>
            <w:r w:rsidRPr="00AE68B4">
              <w:rPr>
                <w:spacing w:val="-6"/>
                <w:sz w:val="22"/>
                <w:szCs w:val="22"/>
              </w:rPr>
              <w:t xml:space="preserve">ТУ </w:t>
            </w:r>
            <w:r w:rsidRPr="00AE68B4">
              <w:rPr>
                <w:spacing w:val="-6"/>
                <w:sz w:val="22"/>
                <w:szCs w:val="22"/>
                <w:lang w:val="en-US"/>
              </w:rPr>
              <w:t>BY</w:t>
            </w:r>
            <w:r w:rsidRPr="00AE68B4">
              <w:rPr>
                <w:spacing w:val="-6"/>
                <w:sz w:val="22"/>
                <w:szCs w:val="22"/>
              </w:rPr>
              <w:t xml:space="preserve"> 400091131.005-2009</w:t>
            </w:r>
          </w:p>
          <w:p w14:paraId="426496ED" w14:textId="77777777" w:rsidR="001D6D69" w:rsidRPr="00AE68B4" w:rsidRDefault="001D6D69" w:rsidP="00FD3EAD">
            <w:pPr>
              <w:rPr>
                <w:sz w:val="22"/>
                <w:szCs w:val="22"/>
              </w:rPr>
            </w:pPr>
            <w:r w:rsidRPr="00AE68B4">
              <w:rPr>
                <w:spacing w:val="-6"/>
                <w:sz w:val="22"/>
                <w:szCs w:val="22"/>
              </w:rPr>
              <w:t>ТНПА и другая документация  на продукци</w:t>
            </w:r>
            <w:r w:rsidR="00FD3EAD">
              <w:rPr>
                <w:spacing w:val="-6"/>
                <w:sz w:val="22"/>
                <w:szCs w:val="22"/>
              </w:rPr>
              <w:t>ю</w:t>
            </w:r>
          </w:p>
        </w:tc>
        <w:tc>
          <w:tcPr>
            <w:tcW w:w="2410" w:type="dxa"/>
          </w:tcPr>
          <w:p w14:paraId="27FEDB57" w14:textId="77777777" w:rsidR="001D6D69" w:rsidRPr="00AE68B4" w:rsidRDefault="001D6D69" w:rsidP="00AE68B4">
            <w:pPr>
              <w:ind w:right="-194"/>
              <w:rPr>
                <w:spacing w:val="-6"/>
                <w:sz w:val="22"/>
                <w:szCs w:val="22"/>
              </w:rPr>
            </w:pPr>
            <w:r w:rsidRPr="00AE68B4">
              <w:rPr>
                <w:spacing w:val="-6"/>
                <w:sz w:val="22"/>
                <w:szCs w:val="22"/>
              </w:rPr>
              <w:t>ТУ 38.401-58-10-01 п.6.4</w:t>
            </w:r>
          </w:p>
          <w:p w14:paraId="773158E4" w14:textId="77777777" w:rsidR="001D6D69" w:rsidRPr="00AE68B4" w:rsidRDefault="001D6D69" w:rsidP="00AE68B4">
            <w:pPr>
              <w:ind w:right="-194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 xml:space="preserve">ТУ </w:t>
            </w:r>
            <w:r w:rsidRPr="00AE68B4">
              <w:rPr>
                <w:sz w:val="22"/>
                <w:szCs w:val="22"/>
                <w:lang w:val="en-US"/>
              </w:rPr>
              <w:t>BY</w:t>
            </w:r>
            <w:r w:rsidRPr="00AE68B4">
              <w:rPr>
                <w:sz w:val="22"/>
                <w:szCs w:val="22"/>
              </w:rPr>
              <w:t xml:space="preserve"> 400091131.005 -2009 п.4.3</w:t>
            </w:r>
          </w:p>
        </w:tc>
      </w:tr>
      <w:tr w:rsidR="001D6D69" w:rsidRPr="00AE68B4" w14:paraId="02F5497E" w14:textId="77777777" w:rsidTr="00147B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6815CEDA" w14:textId="77777777" w:rsidR="004E3114" w:rsidRDefault="001D6D69" w:rsidP="004E3114">
            <w:pPr>
              <w:ind w:left="30" w:righ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6.1</w:t>
            </w:r>
          </w:p>
          <w:p w14:paraId="266885BE" w14:textId="279DB42C" w:rsidR="001D6D69" w:rsidRPr="00AE68B4" w:rsidRDefault="000F2098" w:rsidP="004E3114">
            <w:pPr>
              <w:ind w:left="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DF928F" w14:textId="77777777" w:rsidR="001D6D69" w:rsidRPr="00AE68B4" w:rsidRDefault="001D6D69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Масла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0624D5" w14:textId="77777777" w:rsidR="001D6D69" w:rsidRPr="00AE68B4" w:rsidRDefault="001D6D69" w:rsidP="00AE68B4">
            <w:pPr>
              <w:ind w:left="-108"/>
              <w:jc w:val="center"/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19.20/29.049</w:t>
            </w:r>
          </w:p>
        </w:tc>
        <w:tc>
          <w:tcPr>
            <w:tcW w:w="1842" w:type="dxa"/>
          </w:tcPr>
          <w:p w14:paraId="54BFD1A6" w14:textId="77777777" w:rsidR="001D6D69" w:rsidRPr="00AE68B4" w:rsidRDefault="001D6D69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Индекс вязкости</w:t>
            </w:r>
          </w:p>
          <w:p w14:paraId="5DDAB813" w14:textId="77777777" w:rsidR="001D6D69" w:rsidRPr="00AE68B4" w:rsidRDefault="001D6D69" w:rsidP="00AE68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D4AAE3" w14:textId="77777777" w:rsidR="001D6D69" w:rsidRPr="00AE68B4" w:rsidRDefault="001D6D69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8581-78</w:t>
            </w:r>
          </w:p>
          <w:p w14:paraId="3BAC9537" w14:textId="77777777" w:rsidR="001D6D69" w:rsidRPr="00AE68B4" w:rsidRDefault="001D6D69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10541-78</w:t>
            </w:r>
          </w:p>
          <w:p w14:paraId="66E53525" w14:textId="77777777" w:rsidR="001D6D69" w:rsidRPr="00AE68B4" w:rsidRDefault="001D6D69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ГОСТ 20799-88</w:t>
            </w:r>
          </w:p>
          <w:p w14:paraId="0234C84D" w14:textId="77777777" w:rsidR="001D6D69" w:rsidRPr="00AE68B4" w:rsidRDefault="001D6D69" w:rsidP="00AE68B4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ТУ 38.001347-00</w:t>
            </w:r>
          </w:p>
          <w:p w14:paraId="3DF4EF1D" w14:textId="77777777" w:rsidR="001D6D69" w:rsidRDefault="001D6D69" w:rsidP="0027040F">
            <w:pPr>
              <w:rPr>
                <w:sz w:val="22"/>
                <w:szCs w:val="22"/>
              </w:rPr>
            </w:pPr>
            <w:r w:rsidRPr="00AE68B4">
              <w:rPr>
                <w:sz w:val="22"/>
                <w:szCs w:val="22"/>
              </w:rPr>
              <w:t>ТНПА и другая документация  на продукци</w:t>
            </w:r>
            <w:r w:rsidR="0027040F">
              <w:rPr>
                <w:sz w:val="22"/>
                <w:szCs w:val="22"/>
              </w:rPr>
              <w:t>ю</w:t>
            </w:r>
          </w:p>
          <w:p w14:paraId="78860DC4" w14:textId="77777777" w:rsidR="0027040F" w:rsidRPr="00AE68B4" w:rsidRDefault="0027040F" w:rsidP="0027040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9CB0E11" w14:textId="77777777" w:rsidR="001D6D69" w:rsidRPr="00AE38DB" w:rsidRDefault="005C5B87" w:rsidP="00AE68B4">
            <w:pPr>
              <w:rPr>
                <w:sz w:val="22"/>
                <w:szCs w:val="22"/>
              </w:rPr>
            </w:pPr>
            <w:r w:rsidRPr="00AE38DB">
              <w:rPr>
                <w:sz w:val="22"/>
                <w:szCs w:val="22"/>
              </w:rPr>
              <w:t>ГОСТ 25371-2018</w:t>
            </w:r>
          </w:p>
          <w:p w14:paraId="0DE77161" w14:textId="77777777" w:rsidR="001D6D69" w:rsidRPr="00AE68B4" w:rsidRDefault="001D6D69" w:rsidP="00AE68B4">
            <w:pPr>
              <w:rPr>
                <w:sz w:val="22"/>
                <w:szCs w:val="22"/>
              </w:rPr>
            </w:pPr>
            <w:r w:rsidRPr="00AE38DB">
              <w:rPr>
                <w:sz w:val="22"/>
                <w:szCs w:val="22"/>
              </w:rPr>
              <w:t>ГОСТ 32500-2013</w:t>
            </w:r>
          </w:p>
        </w:tc>
      </w:tr>
    </w:tbl>
    <w:p w14:paraId="7C73ED02" w14:textId="77777777" w:rsidR="004E3114" w:rsidRDefault="004E3114" w:rsidP="004E3114">
      <w:pPr>
        <w:rPr>
          <w:b/>
        </w:rPr>
      </w:pPr>
      <w:bookmarkStart w:id="0" w:name="_Hlk103690078"/>
      <w:bookmarkStart w:id="1" w:name="_Hlk103029593"/>
    </w:p>
    <w:p w14:paraId="118707D4" w14:textId="485EEB41" w:rsidR="004E3114" w:rsidRPr="00605AD3" w:rsidRDefault="004E3114" w:rsidP="004E3114">
      <w:pPr>
        <w:rPr>
          <w:b/>
        </w:rPr>
      </w:pPr>
      <w:r w:rsidRPr="00605AD3">
        <w:rPr>
          <w:b/>
        </w:rPr>
        <w:t xml:space="preserve">Примечание: </w:t>
      </w:r>
    </w:p>
    <w:p w14:paraId="04441926" w14:textId="77777777" w:rsidR="004E3114" w:rsidRPr="00605AD3" w:rsidRDefault="004E3114" w:rsidP="004E3114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bookmarkEnd w:id="0"/>
    <w:p w14:paraId="43858512" w14:textId="77777777" w:rsidR="004E3114" w:rsidRDefault="004E3114" w:rsidP="004E3114">
      <w:pPr>
        <w:rPr>
          <w:color w:val="000000"/>
          <w:sz w:val="28"/>
          <w:szCs w:val="28"/>
        </w:rPr>
      </w:pPr>
    </w:p>
    <w:p w14:paraId="744EDB34" w14:textId="77777777" w:rsidR="004E3114" w:rsidRDefault="004E3114" w:rsidP="004E311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03C47AA" w14:textId="77777777" w:rsidR="004E3114" w:rsidRDefault="004E3114" w:rsidP="004E3114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395FC47" w14:textId="77777777" w:rsidR="004E3114" w:rsidRDefault="004E3114" w:rsidP="004E311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BFC207C" w14:textId="77777777" w:rsidR="004E3114" w:rsidRPr="001D02D0" w:rsidRDefault="004E3114" w:rsidP="004E31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71614" w14:textId="77777777" w:rsidR="004E3114" w:rsidRPr="001D02D0" w:rsidRDefault="004E3114" w:rsidP="004E311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1"/>
    </w:p>
    <w:p w14:paraId="746105E6" w14:textId="77777777" w:rsidR="001C089D" w:rsidRPr="002E3887" w:rsidRDefault="001C089D" w:rsidP="004E3114">
      <w:pPr>
        <w:pStyle w:val="af5"/>
        <w:rPr>
          <w:sz w:val="28"/>
          <w:lang w:val="ru-RU"/>
        </w:rPr>
      </w:pPr>
    </w:p>
    <w:sectPr w:rsidR="001C089D" w:rsidRPr="002E3887" w:rsidSect="00B516B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6" w:bottom="567" w:left="1134" w:header="73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B418" w14:textId="77777777" w:rsidR="00A24918" w:rsidRDefault="00A24918">
      <w:r>
        <w:separator/>
      </w:r>
    </w:p>
  </w:endnote>
  <w:endnote w:type="continuationSeparator" w:id="0">
    <w:p w14:paraId="3672F480" w14:textId="77777777" w:rsidR="00A24918" w:rsidRDefault="00A2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108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96"/>
      <w:gridCol w:w="4591"/>
      <w:gridCol w:w="2519"/>
    </w:tblGrid>
    <w:tr w:rsidR="006B1AE3" w:rsidRPr="00520B00" w14:paraId="0697939D" w14:textId="77777777" w:rsidTr="0005246D">
      <w:tc>
        <w:tcPr>
          <w:tcW w:w="2977" w:type="dxa"/>
          <w:tcBorders>
            <w:top w:val="nil"/>
            <w:bottom w:val="nil"/>
            <w:right w:val="nil"/>
          </w:tcBorders>
          <w:shd w:val="clear" w:color="auto" w:fill="auto"/>
        </w:tcPr>
        <w:p w14:paraId="274E9B13" w14:textId="77777777" w:rsidR="006B1AE3" w:rsidRPr="00922A82" w:rsidRDefault="006B1AE3" w:rsidP="00010569">
          <w:pPr>
            <w:pStyle w:val="ConsPlusNonformat"/>
            <w:jc w:val="center"/>
            <w:rPr>
              <w:rFonts w:ascii="Times New Roman" w:hAnsi="Times New Roman" w:cs="Times New Roman"/>
              <w:sz w:val="24"/>
            </w:rPr>
          </w:pPr>
          <w:r w:rsidRPr="00922A82">
            <w:rPr>
              <w:rFonts w:ascii="Times New Roman" w:hAnsi="Times New Roman" w:cs="Times New Roman"/>
              <w:sz w:val="24"/>
            </w:rPr>
            <w:t>________________________</w:t>
          </w:r>
        </w:p>
        <w:p w14:paraId="0D9FFE86" w14:textId="0B01B9D7" w:rsidR="006B1AE3" w:rsidRPr="00520B00" w:rsidRDefault="006B1AE3" w:rsidP="006A6BD1">
          <w:pPr>
            <w:overflowPunct w:val="0"/>
            <w:autoSpaceDE w:val="0"/>
            <w:autoSpaceDN w:val="0"/>
            <w:adjustRightInd w:val="0"/>
            <w:ind w:left="-104" w:right="-136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>подпись</w:t>
          </w:r>
          <w:r w:rsidRPr="0069447F">
            <w:rPr>
              <w:sz w:val="16"/>
              <w:szCs w:val="16"/>
            </w:rPr>
            <w:t xml:space="preserve"> ведущего эксперта по аккредитации</w:t>
          </w:r>
        </w:p>
      </w:tc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DF40D41" w14:textId="77777777" w:rsidR="006B1AE3" w:rsidRPr="00520B00" w:rsidRDefault="006B1AE3" w:rsidP="00520B0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lang w:eastAsia="en-US"/>
            </w:rPr>
          </w:pPr>
        </w:p>
        <w:p w14:paraId="26AD67C2" w14:textId="07B22685" w:rsidR="006B1AE3" w:rsidRPr="006A6BD1" w:rsidRDefault="00297B79" w:rsidP="00010569">
          <w:pPr>
            <w:pStyle w:val="ConsPlusNonformat"/>
            <w:jc w:val="center"/>
            <w:rPr>
              <w:rFonts w:ascii="Times New Roman" w:hAnsi="Times New Roman" w:cs="Times New Roman"/>
              <w:sz w:val="22"/>
              <w:szCs w:val="22"/>
              <w:u w:val="single"/>
            </w:rPr>
          </w:pPr>
          <w:r>
            <w:rPr>
              <w:rFonts w:ascii="Times New Roman" w:hAnsi="Times New Roman" w:cs="Times New Roman"/>
              <w:sz w:val="22"/>
              <w:szCs w:val="22"/>
              <w:u w:val="single"/>
            </w:rPr>
            <w:t>30</w:t>
          </w:r>
          <w:r w:rsidR="006B1AE3" w:rsidRPr="006A6BD1">
            <w:rPr>
              <w:rFonts w:ascii="Times New Roman" w:hAnsi="Times New Roman" w:cs="Times New Roman"/>
              <w:sz w:val="22"/>
              <w:szCs w:val="22"/>
              <w:u w:val="single"/>
            </w:rPr>
            <w:t>.</w:t>
          </w:r>
          <w:r w:rsidR="006B1AE3">
            <w:rPr>
              <w:rFonts w:ascii="Times New Roman" w:hAnsi="Times New Roman" w:cs="Times New Roman"/>
              <w:sz w:val="22"/>
              <w:szCs w:val="22"/>
              <w:u w:val="single"/>
            </w:rPr>
            <w:t>1</w:t>
          </w:r>
          <w:r w:rsidR="006B1AE3" w:rsidRPr="006A6BD1">
            <w:rPr>
              <w:rFonts w:ascii="Times New Roman" w:hAnsi="Times New Roman" w:cs="Times New Roman"/>
              <w:sz w:val="22"/>
              <w:szCs w:val="22"/>
              <w:u w:val="single"/>
            </w:rPr>
            <w:t>1.2022</w:t>
          </w:r>
        </w:p>
        <w:p w14:paraId="65723B97" w14:textId="7B651A1A" w:rsidR="006B1AE3" w:rsidRPr="0069447F" w:rsidRDefault="006B1AE3" w:rsidP="00010569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9447F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6A64FFF2" w14:textId="06E70478" w:rsidR="006B1AE3" w:rsidRPr="00520B00" w:rsidRDefault="006B1AE3" w:rsidP="0001056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2551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FBBDCED" w14:textId="77777777" w:rsidR="006B1AE3" w:rsidRPr="00520B00" w:rsidRDefault="006B1AE3" w:rsidP="00520B00">
          <w:pPr>
            <w:overflowPunct w:val="0"/>
            <w:autoSpaceDE w:val="0"/>
            <w:autoSpaceDN w:val="0"/>
            <w:adjustRightInd w:val="0"/>
            <w:ind w:left="310"/>
            <w:jc w:val="center"/>
            <w:textAlignment w:val="baseline"/>
            <w:rPr>
              <w:sz w:val="22"/>
              <w:szCs w:val="22"/>
              <w:lang w:eastAsia="en-US"/>
            </w:rPr>
          </w:pPr>
        </w:p>
        <w:p w14:paraId="25174D29" w14:textId="0CAE1879" w:rsidR="006B1AE3" w:rsidRPr="00520B00" w:rsidRDefault="006B1AE3" w:rsidP="00520B00">
          <w:pPr>
            <w:overflowPunct w:val="0"/>
            <w:autoSpaceDE w:val="0"/>
            <w:autoSpaceDN w:val="0"/>
            <w:adjustRightInd w:val="0"/>
            <w:ind w:left="31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520B00">
            <w:rPr>
              <w:sz w:val="24"/>
              <w:szCs w:val="24"/>
              <w:lang w:eastAsia="en-US"/>
            </w:rPr>
            <w:t xml:space="preserve">Лист </w:t>
          </w:r>
          <w:r w:rsidRPr="00520B00">
            <w:rPr>
              <w:sz w:val="24"/>
              <w:szCs w:val="24"/>
              <w:lang w:val="en-US" w:eastAsia="en-US"/>
            </w:rPr>
            <w:fldChar w:fldCharType="begin"/>
          </w:r>
          <w:r w:rsidRPr="00520B00">
            <w:rPr>
              <w:sz w:val="24"/>
              <w:szCs w:val="24"/>
              <w:lang w:eastAsia="en-US"/>
            </w:rPr>
            <w:instrText xml:space="preserve"> </w:instrText>
          </w:r>
          <w:r w:rsidRPr="00520B00">
            <w:rPr>
              <w:sz w:val="24"/>
              <w:szCs w:val="24"/>
              <w:lang w:val="en-US" w:eastAsia="en-US"/>
            </w:rPr>
            <w:instrText>PAGE</w:instrText>
          </w:r>
          <w:r w:rsidRPr="00520B00">
            <w:rPr>
              <w:sz w:val="24"/>
              <w:szCs w:val="24"/>
              <w:lang w:eastAsia="en-US"/>
            </w:rPr>
            <w:instrText xml:space="preserve"> </w:instrText>
          </w:r>
          <w:r w:rsidRPr="00520B00">
            <w:rPr>
              <w:sz w:val="24"/>
              <w:szCs w:val="24"/>
              <w:lang w:val="en-US" w:eastAsia="en-US"/>
            </w:rPr>
            <w:fldChar w:fldCharType="separate"/>
          </w:r>
          <w:r w:rsidR="00AF5519">
            <w:rPr>
              <w:noProof/>
              <w:sz w:val="24"/>
              <w:szCs w:val="24"/>
              <w:lang w:val="en-US" w:eastAsia="en-US"/>
            </w:rPr>
            <w:t>9</w:t>
          </w:r>
          <w:r w:rsidRPr="00520B00">
            <w:rPr>
              <w:noProof/>
              <w:sz w:val="24"/>
              <w:szCs w:val="24"/>
              <w:lang w:val="en-US" w:eastAsia="en-US"/>
            </w:rPr>
            <w:fldChar w:fldCharType="end"/>
          </w:r>
          <w:r w:rsidRPr="00520B00">
            <w:rPr>
              <w:i/>
              <w:sz w:val="24"/>
              <w:szCs w:val="24"/>
              <w:lang w:eastAsia="en-US"/>
            </w:rPr>
            <w:t xml:space="preserve"> </w:t>
          </w:r>
          <w:r w:rsidRPr="00520B00">
            <w:rPr>
              <w:sz w:val="24"/>
              <w:szCs w:val="24"/>
              <w:lang w:eastAsia="en-US"/>
            </w:rPr>
            <w:t xml:space="preserve">Листов </w:t>
          </w:r>
          <w:r>
            <w:rPr>
              <w:sz w:val="24"/>
              <w:szCs w:val="24"/>
              <w:lang w:eastAsia="en-US"/>
            </w:rPr>
            <w:t>9</w:t>
          </w:r>
        </w:p>
        <w:p w14:paraId="09F7E84D" w14:textId="77777777" w:rsidR="006B1AE3" w:rsidRPr="00520B00" w:rsidRDefault="006B1AE3" w:rsidP="00520B00">
          <w:pPr>
            <w:overflowPunct w:val="0"/>
            <w:autoSpaceDE w:val="0"/>
            <w:autoSpaceDN w:val="0"/>
            <w:adjustRightInd w:val="0"/>
            <w:textAlignment w:val="baseline"/>
            <w:rPr>
              <w:i/>
              <w:sz w:val="22"/>
              <w:szCs w:val="22"/>
              <w:lang w:eastAsia="en-US"/>
            </w:rPr>
          </w:pPr>
        </w:p>
      </w:tc>
    </w:tr>
  </w:tbl>
  <w:p w14:paraId="0006A603" w14:textId="77777777" w:rsidR="006B1AE3" w:rsidRDefault="006B1AE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108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96"/>
      <w:gridCol w:w="4592"/>
      <w:gridCol w:w="2518"/>
    </w:tblGrid>
    <w:tr w:rsidR="006B1AE3" w:rsidRPr="00520B00" w14:paraId="33DFA9ED" w14:textId="77777777" w:rsidTr="0005246D">
      <w:tc>
        <w:tcPr>
          <w:tcW w:w="2977" w:type="dxa"/>
          <w:tcBorders>
            <w:top w:val="nil"/>
            <w:bottom w:val="nil"/>
            <w:right w:val="nil"/>
          </w:tcBorders>
          <w:shd w:val="clear" w:color="auto" w:fill="auto"/>
        </w:tcPr>
        <w:p w14:paraId="14122197" w14:textId="77777777" w:rsidR="006B1AE3" w:rsidRPr="00922A82" w:rsidRDefault="006B1AE3" w:rsidP="00010569">
          <w:pPr>
            <w:pStyle w:val="ConsPlusNonformat"/>
            <w:jc w:val="center"/>
            <w:rPr>
              <w:rFonts w:ascii="Times New Roman" w:hAnsi="Times New Roman" w:cs="Times New Roman"/>
              <w:sz w:val="24"/>
            </w:rPr>
          </w:pPr>
          <w:r w:rsidRPr="00922A82">
            <w:rPr>
              <w:rFonts w:ascii="Times New Roman" w:hAnsi="Times New Roman" w:cs="Times New Roman"/>
              <w:sz w:val="24"/>
            </w:rPr>
            <w:t>________________________</w:t>
          </w:r>
        </w:p>
        <w:p w14:paraId="169F6A23" w14:textId="2D978319" w:rsidR="006B1AE3" w:rsidRPr="00520B00" w:rsidRDefault="006B1AE3" w:rsidP="006A6BD1">
          <w:pPr>
            <w:overflowPunct w:val="0"/>
            <w:autoSpaceDE w:val="0"/>
            <w:autoSpaceDN w:val="0"/>
            <w:adjustRightInd w:val="0"/>
            <w:ind w:left="-104" w:right="-136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>подпись</w:t>
          </w:r>
          <w:r w:rsidRPr="0069447F">
            <w:rPr>
              <w:sz w:val="16"/>
              <w:szCs w:val="16"/>
            </w:rPr>
            <w:t xml:space="preserve"> ведущего эксперта по аккредитации</w:t>
          </w:r>
        </w:p>
      </w:tc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CB770BE" w14:textId="292CDDC3" w:rsidR="006B1AE3" w:rsidRPr="006A6BD1" w:rsidRDefault="00297B79" w:rsidP="00010569">
          <w:pPr>
            <w:pStyle w:val="ConsPlusNonformat"/>
            <w:jc w:val="center"/>
            <w:rPr>
              <w:rFonts w:ascii="Times New Roman" w:hAnsi="Times New Roman" w:cs="Times New Roman"/>
              <w:sz w:val="22"/>
              <w:szCs w:val="22"/>
              <w:u w:val="single"/>
            </w:rPr>
          </w:pPr>
          <w:r>
            <w:rPr>
              <w:rFonts w:ascii="Times New Roman" w:hAnsi="Times New Roman" w:cs="Times New Roman"/>
              <w:sz w:val="22"/>
              <w:szCs w:val="22"/>
              <w:u w:val="single"/>
            </w:rPr>
            <w:t>30</w:t>
          </w:r>
          <w:r w:rsidR="006B1AE3" w:rsidRPr="006A6BD1">
            <w:rPr>
              <w:rFonts w:ascii="Times New Roman" w:hAnsi="Times New Roman" w:cs="Times New Roman"/>
              <w:sz w:val="22"/>
              <w:szCs w:val="22"/>
              <w:u w:val="single"/>
            </w:rPr>
            <w:t>.</w:t>
          </w:r>
          <w:r w:rsidR="006B1AE3">
            <w:rPr>
              <w:rFonts w:ascii="Times New Roman" w:hAnsi="Times New Roman" w:cs="Times New Roman"/>
              <w:sz w:val="22"/>
              <w:szCs w:val="22"/>
              <w:u w:val="single"/>
            </w:rPr>
            <w:t>1</w:t>
          </w:r>
          <w:r w:rsidR="006B1AE3" w:rsidRPr="006A6BD1">
            <w:rPr>
              <w:rFonts w:ascii="Times New Roman" w:hAnsi="Times New Roman" w:cs="Times New Roman"/>
              <w:sz w:val="22"/>
              <w:szCs w:val="22"/>
              <w:u w:val="single"/>
            </w:rPr>
            <w:t>1.2022</w:t>
          </w:r>
        </w:p>
        <w:p w14:paraId="246D136C" w14:textId="0749E342" w:rsidR="006B1AE3" w:rsidRPr="0069447F" w:rsidRDefault="006B1AE3" w:rsidP="00010569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9447F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078EED61" w14:textId="0F8D3736" w:rsidR="006B1AE3" w:rsidRPr="00520B00" w:rsidRDefault="006B1AE3" w:rsidP="0001056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2551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1355F3C" w14:textId="77777777" w:rsidR="006B1AE3" w:rsidRPr="00520B00" w:rsidRDefault="006B1AE3" w:rsidP="00520B00">
          <w:pPr>
            <w:overflowPunct w:val="0"/>
            <w:autoSpaceDE w:val="0"/>
            <w:autoSpaceDN w:val="0"/>
            <w:adjustRightInd w:val="0"/>
            <w:ind w:left="310"/>
            <w:jc w:val="center"/>
            <w:textAlignment w:val="baseline"/>
            <w:rPr>
              <w:sz w:val="22"/>
              <w:szCs w:val="22"/>
              <w:lang w:eastAsia="en-US"/>
            </w:rPr>
          </w:pPr>
        </w:p>
        <w:p w14:paraId="47932EBA" w14:textId="0762C4CD" w:rsidR="006B1AE3" w:rsidRPr="006A6BD1" w:rsidRDefault="006B1AE3" w:rsidP="00520B00">
          <w:pPr>
            <w:overflowPunct w:val="0"/>
            <w:autoSpaceDE w:val="0"/>
            <w:autoSpaceDN w:val="0"/>
            <w:adjustRightInd w:val="0"/>
            <w:ind w:left="31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6A6BD1">
            <w:rPr>
              <w:sz w:val="22"/>
              <w:szCs w:val="22"/>
              <w:lang w:eastAsia="en-US"/>
            </w:rPr>
            <w:t xml:space="preserve">Лист </w:t>
          </w:r>
          <w:r w:rsidRPr="006A6BD1">
            <w:rPr>
              <w:sz w:val="22"/>
              <w:szCs w:val="22"/>
              <w:lang w:val="en-US" w:eastAsia="en-US"/>
            </w:rPr>
            <w:fldChar w:fldCharType="begin"/>
          </w:r>
          <w:r w:rsidRPr="006A6BD1">
            <w:rPr>
              <w:sz w:val="22"/>
              <w:szCs w:val="22"/>
              <w:lang w:eastAsia="en-US"/>
            </w:rPr>
            <w:instrText xml:space="preserve"> </w:instrText>
          </w:r>
          <w:r w:rsidRPr="006A6BD1">
            <w:rPr>
              <w:sz w:val="22"/>
              <w:szCs w:val="22"/>
              <w:lang w:val="en-US" w:eastAsia="en-US"/>
            </w:rPr>
            <w:instrText>PAGE</w:instrText>
          </w:r>
          <w:r w:rsidRPr="006A6BD1">
            <w:rPr>
              <w:sz w:val="22"/>
              <w:szCs w:val="22"/>
              <w:lang w:eastAsia="en-US"/>
            </w:rPr>
            <w:instrText xml:space="preserve"> </w:instrText>
          </w:r>
          <w:r w:rsidRPr="006A6BD1">
            <w:rPr>
              <w:sz w:val="22"/>
              <w:szCs w:val="22"/>
              <w:lang w:val="en-US" w:eastAsia="en-US"/>
            </w:rPr>
            <w:fldChar w:fldCharType="separate"/>
          </w:r>
          <w:r w:rsidR="00177684">
            <w:rPr>
              <w:noProof/>
              <w:sz w:val="22"/>
              <w:szCs w:val="22"/>
              <w:lang w:val="en-US" w:eastAsia="en-US"/>
            </w:rPr>
            <w:t>1</w:t>
          </w:r>
          <w:r w:rsidRPr="006A6BD1">
            <w:rPr>
              <w:noProof/>
              <w:sz w:val="22"/>
              <w:szCs w:val="22"/>
              <w:lang w:val="en-US" w:eastAsia="en-US"/>
            </w:rPr>
            <w:fldChar w:fldCharType="end"/>
          </w:r>
          <w:r w:rsidRPr="006A6BD1">
            <w:rPr>
              <w:i/>
              <w:sz w:val="22"/>
              <w:szCs w:val="22"/>
              <w:lang w:eastAsia="en-US"/>
            </w:rPr>
            <w:t xml:space="preserve"> </w:t>
          </w:r>
          <w:r w:rsidRPr="006A6BD1">
            <w:rPr>
              <w:sz w:val="22"/>
              <w:szCs w:val="22"/>
              <w:lang w:eastAsia="en-US"/>
            </w:rPr>
            <w:t xml:space="preserve">Листов </w:t>
          </w:r>
          <w:r w:rsidR="00297B79">
            <w:rPr>
              <w:sz w:val="22"/>
              <w:szCs w:val="22"/>
              <w:lang w:eastAsia="en-US"/>
            </w:rPr>
            <w:t>9</w:t>
          </w:r>
        </w:p>
        <w:p w14:paraId="74747CAB" w14:textId="77777777" w:rsidR="006B1AE3" w:rsidRPr="00520B00" w:rsidRDefault="006B1AE3" w:rsidP="00520B00">
          <w:pPr>
            <w:overflowPunct w:val="0"/>
            <w:autoSpaceDE w:val="0"/>
            <w:autoSpaceDN w:val="0"/>
            <w:adjustRightInd w:val="0"/>
            <w:textAlignment w:val="baseline"/>
            <w:rPr>
              <w:i/>
              <w:sz w:val="22"/>
              <w:szCs w:val="22"/>
              <w:lang w:eastAsia="en-US"/>
            </w:rPr>
          </w:pPr>
        </w:p>
      </w:tc>
    </w:tr>
  </w:tbl>
  <w:p w14:paraId="2686C20A" w14:textId="77777777" w:rsidR="006B1AE3" w:rsidRPr="00520B00" w:rsidRDefault="006B1AE3" w:rsidP="006A6BD1">
    <w:pPr>
      <w:widowControl w:val="0"/>
      <w:tabs>
        <w:tab w:val="center" w:pos="4153"/>
        <w:tab w:val="right" w:pos="8306"/>
      </w:tabs>
      <w:spacing w:line="320" w:lineRule="auto"/>
      <w:ind w:left="-142" w:right="2200"/>
      <w:rPr>
        <w:rFonts w:ascii="Courier New" w:hAnsi="Courier New"/>
        <w:snapToGrid w:val="0"/>
        <w:sz w:val="18"/>
        <w:lang w:val="x-none" w:eastAsia="x-none"/>
      </w:rPr>
    </w:pPr>
  </w:p>
  <w:p w14:paraId="1ACEC46A" w14:textId="77777777" w:rsidR="006B1AE3" w:rsidRDefault="006B1A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3943" w14:textId="77777777" w:rsidR="00A24918" w:rsidRDefault="00A24918">
      <w:r>
        <w:separator/>
      </w:r>
    </w:p>
  </w:footnote>
  <w:footnote w:type="continuationSeparator" w:id="0">
    <w:p w14:paraId="19230603" w14:textId="77777777" w:rsidR="00A24918" w:rsidRDefault="00A24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9214"/>
    </w:tblGrid>
    <w:tr w:rsidR="006B1AE3" w14:paraId="126BB822" w14:textId="77777777" w:rsidTr="003216A0">
      <w:trPr>
        <w:trHeight w:val="277"/>
      </w:trPr>
      <w:tc>
        <w:tcPr>
          <w:tcW w:w="709" w:type="dxa"/>
          <w:vAlign w:val="center"/>
        </w:tcPr>
        <w:p w14:paraId="1017CF5D" w14:textId="77777777" w:rsidR="006B1AE3" w:rsidRDefault="006B1AE3" w:rsidP="00564FE2">
          <w:pPr>
            <w:pStyle w:val="af5"/>
            <w:rPr>
              <w:sz w:val="28"/>
              <w:lang w:val="ru-RU"/>
            </w:rPr>
          </w:pPr>
          <w:r>
            <w:rPr>
              <w:noProof/>
              <w:sz w:val="28"/>
              <w:lang w:val="ru-RU" w:eastAsia="ru-RU"/>
            </w:rPr>
            <w:drawing>
              <wp:inline distT="0" distB="0" distL="0" distR="0" wp14:anchorId="533DEC35" wp14:editId="099B8A52">
                <wp:extent cx="191770" cy="236855"/>
                <wp:effectExtent l="0" t="0" r="0" b="0"/>
                <wp:docPr id="2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14:paraId="7C7AE9E4" w14:textId="77777777" w:rsidR="006B1AE3" w:rsidRDefault="006B1AE3" w:rsidP="00B516B4">
          <w:pPr>
            <w:autoSpaceDE w:val="0"/>
            <w:autoSpaceDN w:val="0"/>
            <w:adjustRightInd w:val="0"/>
            <w:jc w:val="center"/>
            <w:rPr>
              <w:sz w:val="28"/>
            </w:rPr>
          </w:pPr>
          <w:r>
            <w:rPr>
              <w:sz w:val="28"/>
            </w:rPr>
            <w:t xml:space="preserve">Приложение № 1 к аттестату аккредитации № </w:t>
          </w:r>
          <w:r>
            <w:rPr>
              <w:rFonts w:eastAsia="Calibri"/>
              <w:sz w:val="28"/>
              <w:lang w:val="en-US"/>
            </w:rPr>
            <w:t>BY</w:t>
          </w:r>
          <w:r>
            <w:rPr>
              <w:rFonts w:eastAsia="Calibri"/>
              <w:sz w:val="28"/>
            </w:rPr>
            <w:t xml:space="preserve">/112 </w:t>
          </w:r>
          <w:r>
            <w:rPr>
              <w:sz w:val="28"/>
            </w:rPr>
            <w:t>2.0757</w:t>
          </w:r>
        </w:p>
      </w:tc>
    </w:tr>
  </w:tbl>
  <w:p w14:paraId="49839DD5" w14:textId="77777777" w:rsidR="006B1AE3" w:rsidRPr="00134DCB" w:rsidRDefault="006B1AE3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9214"/>
    </w:tblGrid>
    <w:tr w:rsidR="006B1AE3" w:rsidRPr="00B516B4" w14:paraId="1321C5CA" w14:textId="77777777" w:rsidTr="00AE38DB">
      <w:trPr>
        <w:trHeight w:val="277"/>
      </w:trPr>
      <w:tc>
        <w:tcPr>
          <w:tcW w:w="709" w:type="dxa"/>
          <w:vAlign w:val="center"/>
        </w:tcPr>
        <w:p w14:paraId="2884E52C" w14:textId="77777777" w:rsidR="006B1AE3" w:rsidRPr="004E5090" w:rsidRDefault="006B1AE3" w:rsidP="005A554A">
          <w:pPr>
            <w:pStyle w:val="af5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F160FD5" wp14:editId="7C6A2003">
                <wp:extent cx="313055" cy="396240"/>
                <wp:effectExtent l="0" t="0" r="0" b="381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05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14:paraId="0D5894FC" w14:textId="77777777" w:rsidR="006B1AE3" w:rsidRPr="004E5090" w:rsidRDefault="006B1AE3" w:rsidP="005A554A">
          <w:pPr>
            <w:pStyle w:val="af5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A583A33" w14:textId="77777777" w:rsidR="006B1AE3" w:rsidRPr="004E5090" w:rsidRDefault="006B1AE3" w:rsidP="005A554A">
          <w:pPr>
            <w:pStyle w:val="af5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5BD8846" w14:textId="77777777" w:rsidR="006B1AE3" w:rsidRPr="004E5090" w:rsidRDefault="006B1AE3" w:rsidP="005A554A">
          <w:pPr>
            <w:pStyle w:val="af5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1ADA07D" w14:textId="77777777" w:rsidR="006B1AE3" w:rsidRPr="00B516B4" w:rsidRDefault="006B1AE3" w:rsidP="00B516B4">
    <w:pPr>
      <w:pStyle w:val="a7"/>
      <w:spacing w:line="240" w:lineRule="auto"/>
      <w:ind w:hanging="23"/>
      <w:rPr>
        <w:sz w:val="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4A57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68C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74F4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402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649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8E2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62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43B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96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A6F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8587F"/>
    <w:multiLevelType w:val="hybridMultilevel"/>
    <w:tmpl w:val="31C6C166"/>
    <w:lvl w:ilvl="0" w:tplc="5A1EB6BE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B5A1C41"/>
    <w:multiLevelType w:val="hybridMultilevel"/>
    <w:tmpl w:val="13A295F8"/>
    <w:lvl w:ilvl="0" w:tplc="30905F44">
      <w:start w:val="1"/>
      <w:numFmt w:val="decimal"/>
      <w:lvlText w:val="6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C8A34CF"/>
    <w:multiLevelType w:val="hybridMultilevel"/>
    <w:tmpl w:val="6D4EE810"/>
    <w:lvl w:ilvl="0" w:tplc="77EAAFD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058B9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D026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29A8E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BD497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0214A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E7E55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634C9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9CCFE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FF1A75"/>
    <w:multiLevelType w:val="hybridMultilevel"/>
    <w:tmpl w:val="D9E81A6C"/>
    <w:lvl w:ilvl="0" w:tplc="BBD6A85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5AC55F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F52038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7883C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97879A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23022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82B4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5AC63F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45419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ED6627"/>
    <w:multiLevelType w:val="hybridMultilevel"/>
    <w:tmpl w:val="2CD67ABA"/>
    <w:lvl w:ilvl="0" w:tplc="FE64D68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94A6377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B9A286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048049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568859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F9C52E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CBCC31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132E73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D62274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E4900AC"/>
    <w:multiLevelType w:val="hybridMultilevel"/>
    <w:tmpl w:val="2460D1DC"/>
    <w:lvl w:ilvl="0" w:tplc="C642778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450DD"/>
    <w:multiLevelType w:val="hybridMultilevel"/>
    <w:tmpl w:val="0EA6663E"/>
    <w:lvl w:ilvl="0" w:tplc="1ADCE52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951E16E4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A9361858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2DE8BF2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7CE6B46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47E0D6E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AFF251F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E40EB0EE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65267F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6787A00"/>
    <w:multiLevelType w:val="hybridMultilevel"/>
    <w:tmpl w:val="F1F4C63C"/>
    <w:lvl w:ilvl="0" w:tplc="2ADC875A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25453"/>
    <w:multiLevelType w:val="hybridMultilevel"/>
    <w:tmpl w:val="8A126404"/>
    <w:lvl w:ilvl="0" w:tplc="68C847B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9F7CED2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7FA42A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456CD0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C38F7E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0CCA22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10D49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68E47C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82EA83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504DD4"/>
    <w:multiLevelType w:val="hybridMultilevel"/>
    <w:tmpl w:val="8F484068"/>
    <w:lvl w:ilvl="0" w:tplc="FCE8FC66">
      <w:start w:val="1"/>
      <w:numFmt w:val="decimal"/>
      <w:lvlText w:val="5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A6105F4"/>
    <w:multiLevelType w:val="hybridMultilevel"/>
    <w:tmpl w:val="29B8CE3C"/>
    <w:lvl w:ilvl="0" w:tplc="92C8877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FE804B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DAEF6F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F2501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3068A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9C2414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2B8AC8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04E15D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D873F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8955F7B"/>
    <w:multiLevelType w:val="hybridMultilevel"/>
    <w:tmpl w:val="1DE07904"/>
    <w:lvl w:ilvl="0" w:tplc="CF8A7912">
      <w:start w:val="1"/>
      <w:numFmt w:val="decimal"/>
      <w:lvlText w:val="2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8EF773D"/>
    <w:multiLevelType w:val="hybridMultilevel"/>
    <w:tmpl w:val="E49E4212"/>
    <w:lvl w:ilvl="0" w:tplc="B86824E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C638D8E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816B28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E2C94D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7A4CB8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8921DC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73C5A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6B29E7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36CB73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2754F6"/>
    <w:multiLevelType w:val="hybridMultilevel"/>
    <w:tmpl w:val="2DE8AABE"/>
    <w:lvl w:ilvl="0" w:tplc="289AE72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4172281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948D2A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826D5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1A0A48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D1249C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4A087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A8663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176283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FB62E1"/>
    <w:multiLevelType w:val="hybridMultilevel"/>
    <w:tmpl w:val="ADC01B78"/>
    <w:lvl w:ilvl="0" w:tplc="9808DA56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5F71E7E"/>
    <w:multiLevelType w:val="hybridMultilevel"/>
    <w:tmpl w:val="1380523A"/>
    <w:lvl w:ilvl="0" w:tplc="FBBE6F84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B3BA72A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4F26D5C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16C090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900C45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B3F0AD1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AE05CB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F12A20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E506C72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7E60E7"/>
    <w:multiLevelType w:val="hybridMultilevel"/>
    <w:tmpl w:val="8C620D26"/>
    <w:lvl w:ilvl="0" w:tplc="09125C2C">
      <w:start w:val="1"/>
      <w:numFmt w:val="decimal"/>
      <w:lvlText w:val="6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F8335A5"/>
    <w:multiLevelType w:val="hybridMultilevel"/>
    <w:tmpl w:val="7AAA45BC"/>
    <w:lvl w:ilvl="0" w:tplc="8E48C25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E5C9F"/>
    <w:multiLevelType w:val="hybridMultilevel"/>
    <w:tmpl w:val="D03C1E8E"/>
    <w:lvl w:ilvl="0" w:tplc="7F6A990C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13C6620"/>
    <w:multiLevelType w:val="hybridMultilevel"/>
    <w:tmpl w:val="35F8D208"/>
    <w:lvl w:ilvl="0" w:tplc="689A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6C6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7C3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CC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E5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668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41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6E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44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E646C"/>
    <w:multiLevelType w:val="hybridMultilevel"/>
    <w:tmpl w:val="F374406E"/>
    <w:lvl w:ilvl="0" w:tplc="17D24D4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F56A51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AD665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3E25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91C90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CB446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A503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28EC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9EEB29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21080519">
    <w:abstractNumId w:val="22"/>
  </w:num>
  <w:num w:numId="2" w16cid:durableId="1575779356">
    <w:abstractNumId w:val="23"/>
  </w:num>
  <w:num w:numId="3" w16cid:durableId="1091118994">
    <w:abstractNumId w:val="18"/>
  </w:num>
  <w:num w:numId="4" w16cid:durableId="2129085135">
    <w:abstractNumId w:val="13"/>
  </w:num>
  <w:num w:numId="5" w16cid:durableId="1090739665">
    <w:abstractNumId w:val="31"/>
  </w:num>
  <w:num w:numId="6" w16cid:durableId="793526669">
    <w:abstractNumId w:val="16"/>
  </w:num>
  <w:num w:numId="7" w16cid:durableId="708915841">
    <w:abstractNumId w:val="25"/>
  </w:num>
  <w:num w:numId="8" w16cid:durableId="1058632963">
    <w:abstractNumId w:val="20"/>
  </w:num>
  <w:num w:numId="9" w16cid:durableId="2035879547">
    <w:abstractNumId w:val="27"/>
  </w:num>
  <w:num w:numId="10" w16cid:durableId="1204365232">
    <w:abstractNumId w:val="14"/>
  </w:num>
  <w:num w:numId="11" w16cid:durableId="1870948386">
    <w:abstractNumId w:val="12"/>
  </w:num>
  <w:num w:numId="12" w16cid:durableId="1622609827">
    <w:abstractNumId w:val="30"/>
  </w:num>
  <w:num w:numId="13" w16cid:durableId="1318729644">
    <w:abstractNumId w:val="9"/>
  </w:num>
  <w:num w:numId="14" w16cid:durableId="1352340885">
    <w:abstractNumId w:val="7"/>
  </w:num>
  <w:num w:numId="15" w16cid:durableId="1156339455">
    <w:abstractNumId w:val="6"/>
  </w:num>
  <w:num w:numId="16" w16cid:durableId="293684051">
    <w:abstractNumId w:val="5"/>
  </w:num>
  <w:num w:numId="17" w16cid:durableId="1640526827">
    <w:abstractNumId w:val="4"/>
  </w:num>
  <w:num w:numId="18" w16cid:durableId="444006745">
    <w:abstractNumId w:val="8"/>
  </w:num>
  <w:num w:numId="19" w16cid:durableId="1277447009">
    <w:abstractNumId w:val="3"/>
  </w:num>
  <w:num w:numId="20" w16cid:durableId="237519283">
    <w:abstractNumId w:val="2"/>
  </w:num>
  <w:num w:numId="21" w16cid:durableId="2048413838">
    <w:abstractNumId w:val="1"/>
  </w:num>
  <w:num w:numId="22" w16cid:durableId="777067405">
    <w:abstractNumId w:val="0"/>
  </w:num>
  <w:num w:numId="23" w16cid:durableId="629943190">
    <w:abstractNumId w:val="28"/>
  </w:num>
  <w:num w:numId="24" w16cid:durableId="535968759">
    <w:abstractNumId w:val="10"/>
  </w:num>
  <w:num w:numId="25" w16cid:durableId="1585532126">
    <w:abstractNumId w:val="21"/>
  </w:num>
  <w:num w:numId="26" w16cid:durableId="1640526727">
    <w:abstractNumId w:val="24"/>
  </w:num>
  <w:num w:numId="27" w16cid:durableId="1632514358">
    <w:abstractNumId w:val="29"/>
  </w:num>
  <w:num w:numId="28" w16cid:durableId="1290478022">
    <w:abstractNumId w:val="19"/>
  </w:num>
  <w:num w:numId="29" w16cid:durableId="601109526">
    <w:abstractNumId w:val="26"/>
  </w:num>
  <w:num w:numId="30" w16cid:durableId="889342503">
    <w:abstractNumId w:val="11"/>
  </w:num>
  <w:num w:numId="31" w16cid:durableId="1236864740">
    <w:abstractNumId w:val="15"/>
  </w:num>
  <w:num w:numId="32" w16cid:durableId="3215417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EA"/>
    <w:rsid w:val="00010569"/>
    <w:rsid w:val="00015E4F"/>
    <w:rsid w:val="0002462E"/>
    <w:rsid w:val="00043EB3"/>
    <w:rsid w:val="00050B63"/>
    <w:rsid w:val="0005246D"/>
    <w:rsid w:val="00052AB0"/>
    <w:rsid w:val="00065F5E"/>
    <w:rsid w:val="00086FAB"/>
    <w:rsid w:val="000A123E"/>
    <w:rsid w:val="000A6FA3"/>
    <w:rsid w:val="000B2BA7"/>
    <w:rsid w:val="000B5B0B"/>
    <w:rsid w:val="000B681D"/>
    <w:rsid w:val="000C6979"/>
    <w:rsid w:val="000D28C3"/>
    <w:rsid w:val="000D2D21"/>
    <w:rsid w:val="000D2D81"/>
    <w:rsid w:val="000D7F1F"/>
    <w:rsid w:val="000E4216"/>
    <w:rsid w:val="000E484F"/>
    <w:rsid w:val="000F2098"/>
    <w:rsid w:val="00132F6D"/>
    <w:rsid w:val="00134DCB"/>
    <w:rsid w:val="00147B4C"/>
    <w:rsid w:val="00163296"/>
    <w:rsid w:val="00177684"/>
    <w:rsid w:val="00182771"/>
    <w:rsid w:val="0019175B"/>
    <w:rsid w:val="001933AE"/>
    <w:rsid w:val="00195643"/>
    <w:rsid w:val="001C089D"/>
    <w:rsid w:val="001D4D50"/>
    <w:rsid w:val="001D508D"/>
    <w:rsid w:val="001D6D69"/>
    <w:rsid w:val="001E1B83"/>
    <w:rsid w:val="001F7618"/>
    <w:rsid w:val="0020252D"/>
    <w:rsid w:val="0027040F"/>
    <w:rsid w:val="00297B79"/>
    <w:rsid w:val="002A7B80"/>
    <w:rsid w:val="002B3E00"/>
    <w:rsid w:val="002C78A3"/>
    <w:rsid w:val="002D368D"/>
    <w:rsid w:val="002E3887"/>
    <w:rsid w:val="00304E2F"/>
    <w:rsid w:val="0030799E"/>
    <w:rsid w:val="00310C1D"/>
    <w:rsid w:val="003216A0"/>
    <w:rsid w:val="00321D87"/>
    <w:rsid w:val="003352DC"/>
    <w:rsid w:val="00343EE4"/>
    <w:rsid w:val="00347537"/>
    <w:rsid w:val="00352728"/>
    <w:rsid w:val="00364656"/>
    <w:rsid w:val="00366706"/>
    <w:rsid w:val="00383741"/>
    <w:rsid w:val="003D1987"/>
    <w:rsid w:val="003F3242"/>
    <w:rsid w:val="00407D83"/>
    <w:rsid w:val="0043448D"/>
    <w:rsid w:val="00436814"/>
    <w:rsid w:val="00473F9B"/>
    <w:rsid w:val="004752FA"/>
    <w:rsid w:val="00484705"/>
    <w:rsid w:val="00487AB6"/>
    <w:rsid w:val="00496E6B"/>
    <w:rsid w:val="004A4C5E"/>
    <w:rsid w:val="004D329B"/>
    <w:rsid w:val="004E3114"/>
    <w:rsid w:val="004E564B"/>
    <w:rsid w:val="00520B00"/>
    <w:rsid w:val="00542AC8"/>
    <w:rsid w:val="005523E5"/>
    <w:rsid w:val="00554CDB"/>
    <w:rsid w:val="00562FCB"/>
    <w:rsid w:val="00564B90"/>
    <w:rsid w:val="00564FE2"/>
    <w:rsid w:val="00572E39"/>
    <w:rsid w:val="005758A3"/>
    <w:rsid w:val="0059194C"/>
    <w:rsid w:val="00595A1E"/>
    <w:rsid w:val="005A38B6"/>
    <w:rsid w:val="005A554A"/>
    <w:rsid w:val="005C5B87"/>
    <w:rsid w:val="005E7355"/>
    <w:rsid w:val="005F1836"/>
    <w:rsid w:val="005F2EFC"/>
    <w:rsid w:val="00605F32"/>
    <w:rsid w:val="00613107"/>
    <w:rsid w:val="006309E0"/>
    <w:rsid w:val="006340EB"/>
    <w:rsid w:val="006405EA"/>
    <w:rsid w:val="0067257C"/>
    <w:rsid w:val="006777EF"/>
    <w:rsid w:val="00690810"/>
    <w:rsid w:val="00695558"/>
    <w:rsid w:val="006A25E3"/>
    <w:rsid w:val="006A6BD1"/>
    <w:rsid w:val="006B1AE3"/>
    <w:rsid w:val="006C5559"/>
    <w:rsid w:val="006D1836"/>
    <w:rsid w:val="006D2D35"/>
    <w:rsid w:val="006D2E1B"/>
    <w:rsid w:val="006E16BD"/>
    <w:rsid w:val="006F3300"/>
    <w:rsid w:val="007016E5"/>
    <w:rsid w:val="007064F6"/>
    <w:rsid w:val="00715F23"/>
    <w:rsid w:val="007170E7"/>
    <w:rsid w:val="00717914"/>
    <w:rsid w:val="00723BB1"/>
    <w:rsid w:val="00725C6B"/>
    <w:rsid w:val="00731566"/>
    <w:rsid w:val="00735D64"/>
    <w:rsid w:val="007510DF"/>
    <w:rsid w:val="00754F06"/>
    <w:rsid w:val="007558A8"/>
    <w:rsid w:val="0075723D"/>
    <w:rsid w:val="0076344F"/>
    <w:rsid w:val="00763589"/>
    <w:rsid w:val="00765C2F"/>
    <w:rsid w:val="00770B53"/>
    <w:rsid w:val="0077670C"/>
    <w:rsid w:val="00793041"/>
    <w:rsid w:val="007B3307"/>
    <w:rsid w:val="007C1687"/>
    <w:rsid w:val="007C3AC9"/>
    <w:rsid w:val="007C7EE8"/>
    <w:rsid w:val="007D2235"/>
    <w:rsid w:val="007D3FE7"/>
    <w:rsid w:val="007E3488"/>
    <w:rsid w:val="007F4C3B"/>
    <w:rsid w:val="007F532D"/>
    <w:rsid w:val="0080139F"/>
    <w:rsid w:val="008109C2"/>
    <w:rsid w:val="00811C9A"/>
    <w:rsid w:val="00822F64"/>
    <w:rsid w:val="0082360B"/>
    <w:rsid w:val="00827825"/>
    <w:rsid w:val="00827B1C"/>
    <w:rsid w:val="00845B9E"/>
    <w:rsid w:val="00850AFA"/>
    <w:rsid w:val="00854E88"/>
    <w:rsid w:val="00873381"/>
    <w:rsid w:val="008764A2"/>
    <w:rsid w:val="00887D99"/>
    <w:rsid w:val="00890442"/>
    <w:rsid w:val="008C0821"/>
    <w:rsid w:val="008D6563"/>
    <w:rsid w:val="008E3767"/>
    <w:rsid w:val="008E4EF7"/>
    <w:rsid w:val="008F0A89"/>
    <w:rsid w:val="008F3853"/>
    <w:rsid w:val="008F71B2"/>
    <w:rsid w:val="00923CD6"/>
    <w:rsid w:val="009571F9"/>
    <w:rsid w:val="009573C9"/>
    <w:rsid w:val="0096084B"/>
    <w:rsid w:val="009639E9"/>
    <w:rsid w:val="00973DF1"/>
    <w:rsid w:val="0098311C"/>
    <w:rsid w:val="009A5E04"/>
    <w:rsid w:val="009B4F8E"/>
    <w:rsid w:val="009B6ECA"/>
    <w:rsid w:val="009D0C0F"/>
    <w:rsid w:val="009E17A7"/>
    <w:rsid w:val="009F0E3D"/>
    <w:rsid w:val="00A12478"/>
    <w:rsid w:val="00A24918"/>
    <w:rsid w:val="00A24F23"/>
    <w:rsid w:val="00A262D1"/>
    <w:rsid w:val="00A4381C"/>
    <w:rsid w:val="00A57C1A"/>
    <w:rsid w:val="00A8133A"/>
    <w:rsid w:val="00A9447C"/>
    <w:rsid w:val="00AA7FC2"/>
    <w:rsid w:val="00AB2CF9"/>
    <w:rsid w:val="00AB56C4"/>
    <w:rsid w:val="00AC4EA2"/>
    <w:rsid w:val="00AE38DB"/>
    <w:rsid w:val="00AE4EA4"/>
    <w:rsid w:val="00AE68B4"/>
    <w:rsid w:val="00AE7F5D"/>
    <w:rsid w:val="00AF5519"/>
    <w:rsid w:val="00B304AB"/>
    <w:rsid w:val="00B32926"/>
    <w:rsid w:val="00B411BD"/>
    <w:rsid w:val="00B412F5"/>
    <w:rsid w:val="00B4552E"/>
    <w:rsid w:val="00B50302"/>
    <w:rsid w:val="00B516B4"/>
    <w:rsid w:val="00B53D50"/>
    <w:rsid w:val="00B6404C"/>
    <w:rsid w:val="00B7080A"/>
    <w:rsid w:val="00B71EA1"/>
    <w:rsid w:val="00B84580"/>
    <w:rsid w:val="00B945BF"/>
    <w:rsid w:val="00B97460"/>
    <w:rsid w:val="00BB531E"/>
    <w:rsid w:val="00BD0FA1"/>
    <w:rsid w:val="00BF020C"/>
    <w:rsid w:val="00BF2E80"/>
    <w:rsid w:val="00BF6DD3"/>
    <w:rsid w:val="00C04D70"/>
    <w:rsid w:val="00C22F72"/>
    <w:rsid w:val="00C247CD"/>
    <w:rsid w:val="00C24FCA"/>
    <w:rsid w:val="00C30721"/>
    <w:rsid w:val="00C33472"/>
    <w:rsid w:val="00C351E9"/>
    <w:rsid w:val="00C37C3C"/>
    <w:rsid w:val="00C40DF0"/>
    <w:rsid w:val="00C45248"/>
    <w:rsid w:val="00C51EA4"/>
    <w:rsid w:val="00C56447"/>
    <w:rsid w:val="00C6451A"/>
    <w:rsid w:val="00C751E8"/>
    <w:rsid w:val="00C91D44"/>
    <w:rsid w:val="00C93379"/>
    <w:rsid w:val="00C93F64"/>
    <w:rsid w:val="00C96867"/>
    <w:rsid w:val="00C96ECC"/>
    <w:rsid w:val="00CA5C67"/>
    <w:rsid w:val="00CC3861"/>
    <w:rsid w:val="00CD2371"/>
    <w:rsid w:val="00CD512B"/>
    <w:rsid w:val="00CD58E3"/>
    <w:rsid w:val="00D12C7D"/>
    <w:rsid w:val="00D2065C"/>
    <w:rsid w:val="00D23348"/>
    <w:rsid w:val="00D362D3"/>
    <w:rsid w:val="00D50AE5"/>
    <w:rsid w:val="00D52778"/>
    <w:rsid w:val="00D645EA"/>
    <w:rsid w:val="00D64A12"/>
    <w:rsid w:val="00D7592F"/>
    <w:rsid w:val="00D90177"/>
    <w:rsid w:val="00D922F4"/>
    <w:rsid w:val="00D95F35"/>
    <w:rsid w:val="00DB0F75"/>
    <w:rsid w:val="00DB5633"/>
    <w:rsid w:val="00DD0A81"/>
    <w:rsid w:val="00DD552D"/>
    <w:rsid w:val="00DD7352"/>
    <w:rsid w:val="00DE6594"/>
    <w:rsid w:val="00DF3AF9"/>
    <w:rsid w:val="00E000FB"/>
    <w:rsid w:val="00E16753"/>
    <w:rsid w:val="00E2334C"/>
    <w:rsid w:val="00E31DCC"/>
    <w:rsid w:val="00E41015"/>
    <w:rsid w:val="00E61301"/>
    <w:rsid w:val="00E61336"/>
    <w:rsid w:val="00E6689F"/>
    <w:rsid w:val="00E73E78"/>
    <w:rsid w:val="00E8290E"/>
    <w:rsid w:val="00E835F4"/>
    <w:rsid w:val="00EA320A"/>
    <w:rsid w:val="00EB4646"/>
    <w:rsid w:val="00ED1E78"/>
    <w:rsid w:val="00ED4DCF"/>
    <w:rsid w:val="00EF4C9A"/>
    <w:rsid w:val="00F046C2"/>
    <w:rsid w:val="00F13AAF"/>
    <w:rsid w:val="00F26D86"/>
    <w:rsid w:val="00F3151B"/>
    <w:rsid w:val="00F32801"/>
    <w:rsid w:val="00F43B62"/>
    <w:rsid w:val="00F47F67"/>
    <w:rsid w:val="00F74726"/>
    <w:rsid w:val="00F75824"/>
    <w:rsid w:val="00F855D0"/>
    <w:rsid w:val="00F870FB"/>
    <w:rsid w:val="00FB1011"/>
    <w:rsid w:val="00FB636F"/>
    <w:rsid w:val="00FD1239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C6E3B"/>
  <w15:docId w15:val="{536C2369-DDB7-4A84-81BB-345840BB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6B4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qFormat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Times New Roman"/>
      <w:b/>
      <w:noProof w:val="0"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noProof/>
      <w:snapToGrid w:val="0"/>
      <w:sz w:val="22"/>
      <w:szCs w:val="22"/>
    </w:rPr>
  </w:style>
  <w:style w:type="character" w:styleId="a6">
    <w:name w:val="page number"/>
    <w:basedOn w:val="a0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rPr>
      <w:rFonts w:ascii="Courier New" w:eastAsia="Times New Roman" w:hAnsi="Courier New" w:cs="Times New Roman"/>
      <w:noProof w:val="0"/>
      <w:snapToGrid w:val="0"/>
      <w:sz w:val="18"/>
      <w:szCs w:val="20"/>
      <w:lang w:val="x-none" w:eastAsia="x-none"/>
    </w:rPr>
  </w:style>
  <w:style w:type="paragraph" w:styleId="a9">
    <w:name w:val="footer"/>
    <w:basedOn w:val="a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rPr>
      <w:rFonts w:ascii="Courier New" w:eastAsia="Times New Roman" w:hAnsi="Courier New" w:cs="Times New Roman"/>
      <w:noProof w:val="0"/>
      <w:snapToGrid w:val="0"/>
      <w:sz w:val="18"/>
      <w:szCs w:val="20"/>
      <w:lang w:val="x-none" w:eastAsia="x-none"/>
    </w:rPr>
  </w:style>
  <w:style w:type="paragraph" w:styleId="ab">
    <w:name w:val="Body Text"/>
    <w:basedOn w:val="a"/>
    <w:pPr>
      <w:spacing w:after="120"/>
    </w:pPr>
    <w:rPr>
      <w:lang w:val="x-none"/>
    </w:rPr>
  </w:style>
  <w:style w:type="character" w:customStyle="1" w:styleId="ac">
    <w:name w:val="Основной текст Знак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Название Знак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pPr>
      <w:ind w:left="566" w:hanging="283"/>
    </w:pPr>
  </w:style>
  <w:style w:type="paragraph" w:styleId="35">
    <w:name w:val="List 3"/>
    <w:basedOn w:val="a"/>
    <w:pPr>
      <w:ind w:left="849" w:hanging="283"/>
    </w:pPr>
  </w:style>
  <w:style w:type="paragraph" w:styleId="41">
    <w:name w:val="List 4"/>
    <w:basedOn w:val="a"/>
    <w:pPr>
      <w:ind w:left="1132" w:hanging="283"/>
    </w:pPr>
  </w:style>
  <w:style w:type="paragraph" w:styleId="51">
    <w:name w:val="List 5"/>
    <w:basedOn w:val="a"/>
    <w:pPr>
      <w:ind w:left="1415" w:hanging="283"/>
    </w:pPr>
  </w:style>
  <w:style w:type="paragraph" w:styleId="36">
    <w:name w:val="List Continue 3"/>
    <w:basedOn w:val="a"/>
    <w:pPr>
      <w:spacing w:after="120"/>
      <w:ind w:left="849"/>
    </w:pPr>
  </w:style>
  <w:style w:type="paragraph" w:styleId="af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rPr>
      <w:rFonts w:ascii="Courier New" w:eastAsia="Times New Roman" w:hAnsi="Courier New" w:cs="Times New Roman"/>
      <w:noProof w:val="0"/>
      <w:snapToGrid w:val="0"/>
      <w:sz w:val="20"/>
      <w:szCs w:val="20"/>
      <w:lang w:val="x-none" w:eastAsia="x-none"/>
    </w:rPr>
  </w:style>
  <w:style w:type="paragraph" w:customStyle="1" w:styleId="11">
    <w:name w:val="Без интервала1"/>
    <w:link w:val="NoSpacingChar"/>
    <w:rsid w:val="0069081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3">
    <w:name w:val="Hyperlink"/>
    <w:rPr>
      <w:color w:val="0000FF"/>
      <w:u w:val="single"/>
    </w:rPr>
  </w:style>
  <w:style w:type="paragraph" w:customStyle="1" w:styleId="af4">
    <w:name w:val="......."/>
    <w:basedOn w:val="a"/>
    <w:next w:val="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6">
    <w:name w:val="Основной текст_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noProof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</w:style>
  <w:style w:type="character" w:customStyle="1" w:styleId="longtext">
    <w:name w:val="long_text"/>
    <w:basedOn w:val="a0"/>
  </w:style>
  <w:style w:type="character" w:customStyle="1" w:styleId="shorttext">
    <w:name w:val="short_text"/>
    <w:basedOn w:val="a0"/>
  </w:style>
  <w:style w:type="character" w:customStyle="1" w:styleId="alt-edited1">
    <w:name w:val="alt-edited1"/>
    <w:rPr>
      <w:color w:val="4D90F0"/>
    </w:rPr>
  </w:style>
  <w:style w:type="paragraph" w:customStyle="1" w:styleId="af8">
    <w:name w:val="ÎãëàâëÌÝÊ"/>
    <w:basedOn w:val="a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9">
    <w:name w:val="Абз"/>
    <w:basedOn w:val="ab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Pr>
      <w:rFonts w:eastAsia="Times New Roman"/>
      <w:sz w:val="22"/>
      <w:szCs w:val="22"/>
    </w:rPr>
  </w:style>
  <w:style w:type="character" w:customStyle="1" w:styleId="13">
    <w:name w:val="Основной текст1"/>
    <w:rPr>
      <w:rFonts w:ascii="Arial" w:eastAsia="Arial" w:hAnsi="Arial" w:cs="Arial"/>
      <w:b w:val="0"/>
      <w:bCs w:val="0"/>
      <w:i w:val="0"/>
      <w:iCs w:val="0"/>
      <w:smallCaps w:val="0"/>
      <w:strike w:val="0"/>
      <w:noProof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a">
    <w:name w:val="Balloon Text"/>
    <w:basedOn w:val="a"/>
    <w:unhideWhenUsed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b">
    <w:name w:val="Текст выноски Знак"/>
    <w:rPr>
      <w:rFonts w:ascii="Tahoma" w:eastAsia="Times New Roman" w:hAnsi="Tahoma" w:cs="Times New Roman"/>
      <w:noProof w:val="0"/>
      <w:sz w:val="16"/>
      <w:szCs w:val="16"/>
      <w:lang w:val="en-US"/>
    </w:rPr>
  </w:style>
  <w:style w:type="character" w:customStyle="1" w:styleId="FontStyle37">
    <w:name w:val="Font Style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Без интервала Знак"/>
    <w:uiPriority w:val="99"/>
    <w:rPr>
      <w:rFonts w:ascii="Times New Roman" w:eastAsia="Times New Roman" w:hAnsi="Times New Roman"/>
      <w:noProof w:val="0"/>
      <w:sz w:val="22"/>
      <w:szCs w:val="22"/>
      <w:lang w:val="en-US" w:eastAsia="en-US" w:bidi="ar-SA"/>
    </w:rPr>
  </w:style>
  <w:style w:type="character" w:customStyle="1" w:styleId="FR30">
    <w:name w:val="FR3 Знак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semiHidden/>
  </w:style>
  <w:style w:type="paragraph" w:styleId="26">
    <w:name w:val="toc 2"/>
    <w:basedOn w:val="a"/>
    <w:next w:val="a"/>
    <w:autoRedefine/>
    <w:semiHidden/>
    <w:pPr>
      <w:ind w:left="200"/>
    </w:pPr>
  </w:style>
  <w:style w:type="character" w:customStyle="1" w:styleId="NoSpacingChar">
    <w:name w:val="No Spacing Char"/>
    <w:link w:val="11"/>
    <w:locked/>
    <w:rsid w:val="00690810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qfztst">
    <w:name w:val="qfztst"/>
    <w:rsid w:val="00043EB3"/>
  </w:style>
  <w:style w:type="paragraph" w:customStyle="1" w:styleId="ConsPlusNonformat">
    <w:name w:val="ConsPlusNonformat"/>
    <w:uiPriority w:val="99"/>
    <w:rsid w:val="000105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49B4-7289-49BF-B5E6-DF43EFFE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Бояренко Ольга Игоревна</cp:lastModifiedBy>
  <cp:revision>10</cp:revision>
  <cp:lastPrinted>2022-11-25T11:29:00Z</cp:lastPrinted>
  <dcterms:created xsi:type="dcterms:W3CDTF">2022-11-24T10:01:00Z</dcterms:created>
  <dcterms:modified xsi:type="dcterms:W3CDTF">2022-12-01T13:05:00Z</dcterms:modified>
</cp:coreProperties>
</file>