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72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3230"/>
        <w:gridCol w:w="3230"/>
        <w:gridCol w:w="3230"/>
      </w:tblGrid>
      <w:tr w:rsidR="001F2E6C" w:rsidRPr="00B1515C" w14:paraId="21C58B21" w14:textId="77777777" w:rsidTr="00B1515C">
        <w:tc>
          <w:tcPr>
            <w:tcW w:w="4395" w:type="dxa"/>
            <w:vMerge w:val="restart"/>
          </w:tcPr>
          <w:p w14:paraId="193A3093" w14:textId="77777777" w:rsidR="001F2E6C" w:rsidRPr="00B1515C" w:rsidRDefault="001F2E6C" w:rsidP="001F2E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6580ECEA" w14:textId="531A31DC" w:rsidR="001F2E6C" w:rsidRPr="00B1515C" w:rsidRDefault="001F2E6C" w:rsidP="00B1515C">
            <w:pPr>
              <w:pStyle w:val="38"/>
              <w:ind w:left="180"/>
              <w:rPr>
                <w:rFonts w:cs="Times New Roman"/>
                <w:bCs/>
                <w:sz w:val="28"/>
                <w:szCs w:val="28"/>
              </w:rPr>
            </w:pPr>
            <w:r w:rsidRPr="00B1515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B2F676272C004B53B631B7A486D64C30"/>
                </w:placeholder>
                <w:text/>
              </w:sdtPr>
              <w:sdtEndPr/>
              <w:sdtContent>
                <w:r w:rsidR="003843A0" w:rsidRPr="00B1515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E0DC977" w14:textId="77777777" w:rsidR="001F2E6C" w:rsidRPr="00B1515C" w:rsidRDefault="001F2E6C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6866489F" w14:textId="677DF084" w:rsidR="001F2E6C" w:rsidRPr="00B1515C" w:rsidRDefault="001F2E6C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F2E6C" w:rsidRPr="00B1515C" w14:paraId="52B70589" w14:textId="77777777" w:rsidTr="00B1515C">
        <w:tc>
          <w:tcPr>
            <w:tcW w:w="4395" w:type="dxa"/>
            <w:vMerge/>
          </w:tcPr>
          <w:p w14:paraId="32773A7E" w14:textId="77777777" w:rsidR="001F2E6C" w:rsidRPr="00B1515C" w:rsidRDefault="001F2E6C" w:rsidP="001F2E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3EB4DBBD" w14:textId="0ABBFC28" w:rsidR="001F2E6C" w:rsidRPr="00BC13B9" w:rsidRDefault="001F2E6C" w:rsidP="00B1515C">
            <w:pPr>
              <w:pStyle w:val="38"/>
              <w:ind w:left="169" w:firstLine="1"/>
              <w:rPr>
                <w:rFonts w:cs="Times New Roman"/>
                <w:bCs/>
                <w:spacing w:val="-12"/>
                <w:sz w:val="28"/>
                <w:szCs w:val="28"/>
              </w:rPr>
            </w:pPr>
            <w:r w:rsidRPr="00BC13B9">
              <w:rPr>
                <w:rFonts w:cs="Times New Roman"/>
                <w:bCs/>
                <w:spacing w:val="-12"/>
                <w:sz w:val="28"/>
                <w:szCs w:val="28"/>
              </w:rPr>
              <w:t>к аттестат</w:t>
            </w:r>
            <w:r w:rsidR="00B1515C" w:rsidRPr="00BC13B9">
              <w:rPr>
                <w:rFonts w:cs="Times New Roman"/>
                <w:bCs/>
                <w:spacing w:val="-12"/>
                <w:sz w:val="28"/>
                <w:szCs w:val="28"/>
              </w:rPr>
              <w:t>у</w:t>
            </w:r>
            <w:r w:rsidR="00BC13B9">
              <w:rPr>
                <w:rFonts w:cs="Times New Roman"/>
                <w:bCs/>
                <w:spacing w:val="-12"/>
                <w:sz w:val="28"/>
                <w:szCs w:val="28"/>
              </w:rPr>
              <w:t xml:space="preserve"> </w:t>
            </w:r>
            <w:r w:rsidRPr="00BC13B9">
              <w:rPr>
                <w:rFonts w:cs="Times New Roman"/>
                <w:bCs/>
                <w:spacing w:val="-12"/>
                <w:sz w:val="28"/>
                <w:szCs w:val="28"/>
              </w:rPr>
              <w:t xml:space="preserve">аккредитации </w:t>
            </w:r>
          </w:p>
        </w:tc>
        <w:tc>
          <w:tcPr>
            <w:tcW w:w="3230" w:type="dxa"/>
          </w:tcPr>
          <w:p w14:paraId="3B5EC384" w14:textId="77777777" w:rsidR="001F2E6C" w:rsidRPr="00B1515C" w:rsidRDefault="001F2E6C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230BD4E2" w14:textId="11F6A8C2" w:rsidR="001F2E6C" w:rsidRPr="00B1515C" w:rsidRDefault="001F2E6C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F2E6C" w:rsidRPr="00B1515C" w14:paraId="40777B8F" w14:textId="77777777" w:rsidTr="00B1515C">
        <w:tc>
          <w:tcPr>
            <w:tcW w:w="4395" w:type="dxa"/>
            <w:vMerge/>
          </w:tcPr>
          <w:p w14:paraId="525C4B56" w14:textId="77777777" w:rsidR="001F2E6C" w:rsidRPr="00B1515C" w:rsidRDefault="001F2E6C" w:rsidP="001F2E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5F9186AC" w14:textId="1D742BE0" w:rsidR="001F2E6C" w:rsidRPr="00B1515C" w:rsidRDefault="001F2E6C" w:rsidP="00B1515C">
            <w:pPr>
              <w:pStyle w:val="38"/>
              <w:ind w:left="180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1515C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2185748E8E84434B9713499FEF3DAE90"/>
                </w:placeholder>
                <w:text/>
              </w:sdtPr>
              <w:sdtEndPr/>
              <w:sdtContent>
                <w:r w:rsidR="003843A0" w:rsidRPr="00B1515C">
                  <w:rPr>
                    <w:rFonts w:cs="Times New Roman"/>
                    <w:bCs/>
                    <w:sz w:val="28"/>
                    <w:szCs w:val="28"/>
                  </w:rPr>
                  <w:t>014.01</w:t>
                </w:r>
              </w:sdtContent>
            </w:sdt>
          </w:p>
        </w:tc>
        <w:tc>
          <w:tcPr>
            <w:tcW w:w="3230" w:type="dxa"/>
          </w:tcPr>
          <w:p w14:paraId="6CE86ACB" w14:textId="77777777" w:rsidR="001F2E6C" w:rsidRPr="00B1515C" w:rsidRDefault="001F2E6C" w:rsidP="001F2E6C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230" w:type="dxa"/>
          </w:tcPr>
          <w:p w14:paraId="39C2F1AB" w14:textId="3D7F8156" w:rsidR="001F2E6C" w:rsidRPr="00B1515C" w:rsidRDefault="001F2E6C" w:rsidP="001F2E6C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</w:tr>
      <w:tr w:rsidR="001F2E6C" w:rsidRPr="00B1515C" w14:paraId="1B5360D4" w14:textId="77777777" w:rsidTr="00B1515C">
        <w:tc>
          <w:tcPr>
            <w:tcW w:w="4395" w:type="dxa"/>
            <w:vMerge/>
          </w:tcPr>
          <w:p w14:paraId="42CC03D3" w14:textId="77777777" w:rsidR="001F2E6C" w:rsidRPr="00B1515C" w:rsidRDefault="001F2E6C" w:rsidP="001F2E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230" w:type="dxa"/>
          </w:tcPr>
          <w:p w14:paraId="197F81A5" w14:textId="41566890" w:rsidR="001F2E6C" w:rsidRPr="00B1515C" w:rsidRDefault="001F2E6C" w:rsidP="00B1515C">
            <w:pPr>
              <w:pStyle w:val="38"/>
              <w:ind w:left="180"/>
              <w:rPr>
                <w:rFonts w:cs="Times New Roman"/>
                <w:bCs/>
                <w:sz w:val="28"/>
                <w:szCs w:val="28"/>
              </w:rPr>
            </w:pPr>
            <w:r w:rsidRPr="00B1515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CFDFE954191442F3B7563CA1F0514215"/>
                </w:placeholder>
                <w:date w:fullDate="2007-12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84441" w:rsidRPr="00B1515C">
                  <w:rPr>
                    <w:rFonts w:cs="Times New Roman"/>
                    <w:bCs/>
                    <w:sz w:val="28"/>
                    <w:szCs w:val="28"/>
                  </w:rPr>
                  <w:t>13.12.2007</w:t>
                </w:r>
              </w:sdtContent>
            </w:sdt>
          </w:p>
        </w:tc>
        <w:tc>
          <w:tcPr>
            <w:tcW w:w="3230" w:type="dxa"/>
          </w:tcPr>
          <w:p w14:paraId="4B9D6803" w14:textId="77777777" w:rsidR="001F2E6C" w:rsidRPr="00B1515C" w:rsidRDefault="001F2E6C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27BB9E8E" w14:textId="2B55E6AF" w:rsidR="001F2E6C" w:rsidRPr="00B1515C" w:rsidRDefault="001F2E6C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F2E6C" w:rsidRPr="00B1515C" w14:paraId="097B4A9A" w14:textId="77777777" w:rsidTr="00B1515C">
        <w:tc>
          <w:tcPr>
            <w:tcW w:w="4395" w:type="dxa"/>
            <w:vMerge/>
          </w:tcPr>
          <w:p w14:paraId="68B671D1" w14:textId="77777777" w:rsidR="001F2E6C" w:rsidRPr="00B1515C" w:rsidRDefault="001F2E6C" w:rsidP="001F2E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17BF5CB3" w14:textId="5C7D0AA4" w:rsidR="001F2E6C" w:rsidRPr="00B1515C" w:rsidRDefault="001F2E6C" w:rsidP="00B1515C">
            <w:pPr>
              <w:pStyle w:val="38"/>
              <w:ind w:left="180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B1515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EB4789AC33BA4E73AF6C18A649083862"/>
                </w:placeholder>
                <w:showingPlcHdr/>
                <w:text/>
              </w:sdtPr>
              <w:sdtEndPr/>
              <w:sdtContent>
                <w:r w:rsidRPr="00B1515C">
                  <w:rPr>
                    <w:rFonts w:cs="Times New Roman"/>
                    <w:bCs/>
                    <w:color w:val="FF0000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235407C9" w14:textId="77777777" w:rsidR="001F2E6C" w:rsidRPr="00B1515C" w:rsidRDefault="001F2E6C" w:rsidP="001F2E6C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3A393FBC" w14:textId="70AC2975" w:rsidR="001F2E6C" w:rsidRPr="00B1515C" w:rsidRDefault="001F2E6C" w:rsidP="001F2E6C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1F2E6C" w:rsidRPr="00B1515C" w14:paraId="3DE6A1D3" w14:textId="77777777" w:rsidTr="00B1515C">
        <w:tc>
          <w:tcPr>
            <w:tcW w:w="4395" w:type="dxa"/>
            <w:vMerge/>
          </w:tcPr>
          <w:p w14:paraId="59E99A49" w14:textId="77777777" w:rsidR="001F2E6C" w:rsidRPr="00B1515C" w:rsidRDefault="001F2E6C" w:rsidP="001F2E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5623AA1B" w14:textId="68ECD244" w:rsidR="001F2E6C" w:rsidRPr="00B1515C" w:rsidRDefault="001F2E6C" w:rsidP="00B1515C">
            <w:pPr>
              <w:pStyle w:val="38"/>
              <w:ind w:left="180"/>
              <w:rPr>
                <w:rFonts w:cs="Times New Roman"/>
                <w:bCs/>
                <w:sz w:val="28"/>
                <w:szCs w:val="28"/>
              </w:rPr>
            </w:pPr>
            <w:r w:rsidRPr="00B1515C">
              <w:rPr>
                <w:rFonts w:cs="Times New Roman"/>
                <w:bCs/>
                <w:sz w:val="28"/>
                <w:szCs w:val="28"/>
              </w:rPr>
              <w:t>н</w:t>
            </w:r>
            <w:r w:rsidRPr="00B1515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CAE3822067904C7EBF309F690D143D31"/>
                </w:placeholder>
                <w:text/>
              </w:sdtPr>
              <w:sdtEndPr/>
              <w:sdtContent>
                <w:r w:rsidR="00B1515C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  <w:r w:rsidR="00AF74B3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B1515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1515C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3141B9B5" w14:textId="77777777" w:rsidR="001F2E6C" w:rsidRPr="00B1515C" w:rsidRDefault="001F2E6C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71D0C007" w14:textId="69BB6BCE" w:rsidR="001F2E6C" w:rsidRPr="00B1515C" w:rsidRDefault="001F2E6C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F2E6C" w:rsidRPr="00B1515C" w14:paraId="26F21C5F" w14:textId="77777777" w:rsidTr="00B1515C">
        <w:tc>
          <w:tcPr>
            <w:tcW w:w="4395" w:type="dxa"/>
            <w:vMerge/>
          </w:tcPr>
          <w:p w14:paraId="53DB0347" w14:textId="77777777" w:rsidR="001F2E6C" w:rsidRPr="00B1515C" w:rsidRDefault="001F2E6C" w:rsidP="001F2E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1E4A6BDD" w14:textId="462EDE06" w:rsidR="001F2E6C" w:rsidRPr="00B1515C" w:rsidRDefault="001F2E6C" w:rsidP="00B1515C">
            <w:pPr>
              <w:pStyle w:val="38"/>
              <w:ind w:left="180"/>
              <w:rPr>
                <w:rFonts w:cs="Times New Roman"/>
                <w:bCs/>
                <w:sz w:val="28"/>
                <w:szCs w:val="28"/>
              </w:rPr>
            </w:pPr>
            <w:r w:rsidRPr="00B1515C">
              <w:rPr>
                <w:rFonts w:cs="Times New Roman"/>
                <w:bCs/>
                <w:sz w:val="28"/>
                <w:szCs w:val="28"/>
              </w:rPr>
              <w:t>р</w:t>
            </w:r>
            <w:r w:rsidRPr="00B1515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F49FFE2CB9F4645817F6289C72447A7"/>
                </w:placeholder>
                <w:text/>
              </w:sdtPr>
              <w:sdtEndPr/>
              <w:sdtContent>
                <w:r w:rsidR="00B1515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2818B2B6" w14:textId="77777777" w:rsidR="001F2E6C" w:rsidRPr="00B1515C" w:rsidRDefault="001F2E6C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14199CA7" w14:textId="417E1DCF" w:rsidR="001F2E6C" w:rsidRPr="00B1515C" w:rsidRDefault="001F2E6C" w:rsidP="001F2E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7BDD2BBE" w14:textId="604B65D9" w:rsidR="00204777" w:rsidRPr="00B1515C" w:rsidRDefault="00AF74B3" w:rsidP="00AF74B3">
      <w:pPr>
        <w:tabs>
          <w:tab w:val="left" w:pos="6864"/>
        </w:tabs>
        <w:spacing w:before="120" w:after="1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85B65E1" w14:textId="77777777" w:rsidR="00BC13B9" w:rsidRDefault="00DB1FAE" w:rsidP="00BC13B9">
      <w:pPr>
        <w:jc w:val="center"/>
        <w:rPr>
          <w:b/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B1515C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</w:t>
      </w:r>
      <w:r w:rsidR="00BC13B9">
        <w:rPr>
          <w:b/>
          <w:sz w:val="28"/>
          <w:szCs w:val="28"/>
        </w:rPr>
        <w:t xml:space="preserve">ЦИИ </w:t>
      </w:r>
    </w:p>
    <w:p w14:paraId="410EC770" w14:textId="3DF1B8CB" w:rsidR="00BC13B9" w:rsidRPr="00BC13B9" w:rsidRDefault="00BC13B9" w:rsidP="00BC13B9">
      <w:pPr>
        <w:jc w:val="center"/>
        <w:rPr>
          <w:b/>
          <w:sz w:val="28"/>
          <w:szCs w:val="28"/>
        </w:rPr>
      </w:pPr>
      <w:r w:rsidRPr="00057DD1">
        <w:rPr>
          <w:bCs/>
          <w:sz w:val="28"/>
          <w:szCs w:val="28"/>
        </w:rPr>
        <w:t xml:space="preserve">от </w:t>
      </w:r>
      <w:r w:rsidR="00057DD1" w:rsidRPr="00057DD1">
        <w:rPr>
          <w:bCs/>
          <w:sz w:val="28"/>
          <w:szCs w:val="28"/>
        </w:rPr>
        <w:t>03</w:t>
      </w:r>
      <w:r w:rsidRPr="00BC13B9">
        <w:rPr>
          <w:bCs/>
          <w:sz w:val="28"/>
          <w:szCs w:val="28"/>
        </w:rPr>
        <w:t xml:space="preserve"> </w:t>
      </w:r>
      <w:r w:rsidR="00057DD1">
        <w:rPr>
          <w:bCs/>
          <w:sz w:val="28"/>
          <w:szCs w:val="28"/>
        </w:rPr>
        <w:t>дека</w:t>
      </w:r>
      <w:r w:rsidRPr="00BC13B9">
        <w:rPr>
          <w:bCs/>
          <w:sz w:val="28"/>
          <w:szCs w:val="28"/>
        </w:rPr>
        <w:t>бря 2021 года</w:t>
      </w:r>
    </w:p>
    <w:p w14:paraId="0CB2D533" w14:textId="77777777" w:rsidR="00A128A7" w:rsidRDefault="00BC13B9" w:rsidP="00BC13B9">
      <w:pPr>
        <w:pStyle w:val="af5"/>
        <w:jc w:val="center"/>
        <w:rPr>
          <w:rStyle w:val="FontStyle37"/>
          <w:sz w:val="28"/>
          <w:szCs w:val="28"/>
          <w:lang w:val="ru-RU"/>
        </w:rPr>
      </w:pPr>
      <w:r w:rsidRPr="00A128A7">
        <w:rPr>
          <w:rStyle w:val="FontStyle37"/>
          <w:sz w:val="28"/>
          <w:szCs w:val="28"/>
          <w:lang w:val="ru-RU"/>
        </w:rPr>
        <w:t xml:space="preserve">органа по сертификации продукции, услуг и систем менеджмента Республиканского унитарного предприятия </w:t>
      </w:r>
    </w:p>
    <w:p w14:paraId="78AAC4D5" w14:textId="0539845A" w:rsidR="003E26A2" w:rsidRDefault="00BC13B9" w:rsidP="00BC13B9">
      <w:pPr>
        <w:pStyle w:val="af5"/>
        <w:jc w:val="center"/>
        <w:rPr>
          <w:rStyle w:val="FontStyle37"/>
          <w:sz w:val="28"/>
          <w:szCs w:val="28"/>
          <w:lang w:val="ru-RU"/>
        </w:rPr>
      </w:pPr>
      <w:r w:rsidRPr="00A128A7">
        <w:rPr>
          <w:rStyle w:val="FontStyle37"/>
          <w:sz w:val="28"/>
          <w:szCs w:val="28"/>
          <w:lang w:val="ru-RU"/>
        </w:rPr>
        <w:t>«</w:t>
      </w:r>
      <w:r w:rsidR="00A128A7" w:rsidRPr="00A128A7">
        <w:rPr>
          <w:rStyle w:val="FontStyle37"/>
          <w:sz w:val="28"/>
          <w:szCs w:val="28"/>
          <w:lang w:val="ru-RU"/>
        </w:rPr>
        <w:t>Молодечненский центр стандартизации, метрологии и сертификации»</w:t>
      </w:r>
    </w:p>
    <w:p w14:paraId="0A9729DF" w14:textId="77777777" w:rsidR="00D8086C" w:rsidRPr="00A128A7" w:rsidRDefault="00D8086C" w:rsidP="00BC13B9">
      <w:pPr>
        <w:pStyle w:val="af5"/>
        <w:jc w:val="center"/>
        <w:rPr>
          <w:rStyle w:val="FontStyle37"/>
          <w:sz w:val="28"/>
          <w:szCs w:val="28"/>
          <w:lang w:val="ru-RU"/>
        </w:rPr>
      </w:pPr>
    </w:p>
    <w:p w14:paraId="13DFEF47" w14:textId="4192D2C7" w:rsidR="00CC094B" w:rsidRDefault="00CC094B">
      <w:pPr>
        <w:rPr>
          <w:sz w:val="2"/>
          <w:szCs w:val="2"/>
        </w:rPr>
      </w:pPr>
    </w:p>
    <w:p w14:paraId="38ACE75F" w14:textId="77777777" w:rsidR="00DE2A5F" w:rsidRPr="00CC094B" w:rsidRDefault="00DE2A5F">
      <w:pPr>
        <w:rPr>
          <w:sz w:val="2"/>
          <w:szCs w:val="2"/>
        </w:rPr>
      </w:pPr>
    </w:p>
    <w:tbl>
      <w:tblPr>
        <w:tblW w:w="5288" w:type="pct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2140"/>
        <w:gridCol w:w="1844"/>
        <w:gridCol w:w="3118"/>
        <w:gridCol w:w="2506"/>
      </w:tblGrid>
      <w:tr w:rsidR="00DE2A5F" w:rsidRPr="0048262F" w14:paraId="543D5DD7" w14:textId="77777777" w:rsidTr="003E16D7">
        <w:trPr>
          <w:trHeight w:val="28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1000B" w14:textId="43164826" w:rsidR="00DE2A5F" w:rsidRPr="00A128A7" w:rsidRDefault="00DE2A5F" w:rsidP="0074722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A128A7">
              <w:rPr>
                <w:sz w:val="24"/>
                <w:szCs w:val="24"/>
              </w:rPr>
              <w:t>N</w:t>
            </w:r>
            <w:r w:rsidRPr="00A128A7">
              <w:rPr>
                <w:sz w:val="24"/>
                <w:szCs w:val="24"/>
              </w:rPr>
              <w:br/>
            </w:r>
            <w:r w:rsidR="009202ED">
              <w:rPr>
                <w:sz w:val="24"/>
                <w:szCs w:val="24"/>
              </w:rPr>
              <w:t>пункта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B86E0" w14:textId="77777777" w:rsidR="00DE2A5F" w:rsidRPr="00A128A7" w:rsidRDefault="00DE2A5F" w:rsidP="0074722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A128A7">
              <w:rPr>
                <w:sz w:val="24"/>
                <w:szCs w:val="24"/>
              </w:rPr>
              <w:t>Наименование объекта оценки соответствия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23A43" w14:textId="43A9B88E" w:rsidR="00DE2A5F" w:rsidRPr="00A128A7" w:rsidRDefault="00DE2A5F" w:rsidP="0074722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A128A7">
              <w:rPr>
                <w:sz w:val="24"/>
                <w:szCs w:val="24"/>
              </w:rPr>
              <w:t>Код объекта оценки соответствия</w:t>
            </w:r>
            <w:r w:rsidRPr="00A128A7">
              <w:rPr>
                <w:sz w:val="24"/>
                <w:szCs w:val="24"/>
              </w:rPr>
              <w:br/>
              <w:t>(ТН ВЭД ЕАЭС)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CB9E" w14:textId="77777777" w:rsidR="00DE2A5F" w:rsidRPr="00A128A7" w:rsidRDefault="00DE2A5F" w:rsidP="0074722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A128A7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DE2A5F" w:rsidRPr="0048262F" w14:paraId="29604EC0" w14:textId="77777777" w:rsidTr="003E16D7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5DB18" w14:textId="77777777" w:rsidR="00DE2A5F" w:rsidRPr="00A128A7" w:rsidRDefault="00DE2A5F" w:rsidP="0074722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30753" w14:textId="77777777" w:rsidR="00DE2A5F" w:rsidRPr="00A128A7" w:rsidRDefault="00DE2A5F" w:rsidP="0074722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CF2AA" w14:textId="77777777" w:rsidR="00DE2A5F" w:rsidRPr="00A128A7" w:rsidRDefault="00DE2A5F" w:rsidP="0074722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632CE" w14:textId="77777777" w:rsidR="00DE2A5F" w:rsidRPr="00A128A7" w:rsidRDefault="00DE2A5F" w:rsidP="0074722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A128A7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7FAE1" w14:textId="77777777" w:rsidR="00DE2A5F" w:rsidRPr="00A128A7" w:rsidRDefault="00DE2A5F" w:rsidP="0074722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A128A7">
              <w:rPr>
                <w:sz w:val="24"/>
                <w:szCs w:val="24"/>
              </w:rPr>
              <w:t>порядку подтверждения соответствия</w:t>
            </w:r>
          </w:p>
        </w:tc>
      </w:tr>
    </w:tbl>
    <w:p w14:paraId="232EE214" w14:textId="77777777" w:rsidR="00876B5D" w:rsidRPr="00876B5D" w:rsidRDefault="00876B5D">
      <w:pPr>
        <w:rPr>
          <w:sz w:val="2"/>
          <w:szCs w:val="2"/>
        </w:rPr>
      </w:pPr>
    </w:p>
    <w:tbl>
      <w:tblPr>
        <w:tblpPr w:leftFromText="180" w:rightFromText="180" w:vertAnchor="text" w:tblpX="-572" w:tblpY="1"/>
        <w:tblOverlap w:val="never"/>
        <w:tblW w:w="528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2140"/>
        <w:gridCol w:w="1844"/>
        <w:gridCol w:w="3118"/>
        <w:gridCol w:w="2508"/>
      </w:tblGrid>
      <w:tr w:rsidR="00DE2A5F" w:rsidRPr="00A9236C" w14:paraId="7C1310DA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DA63" w14:textId="77777777" w:rsidR="00DE2A5F" w:rsidRPr="00A128A7" w:rsidRDefault="00DE2A5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128A7">
              <w:rPr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0278" w14:textId="77777777" w:rsidR="00DE2A5F" w:rsidRPr="00A128A7" w:rsidRDefault="00DE2A5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128A7">
              <w:rPr>
                <w:sz w:val="22"/>
                <w:szCs w:val="22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B532" w14:textId="77777777" w:rsidR="00DE2A5F" w:rsidRPr="00A128A7" w:rsidRDefault="00DE2A5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128A7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25E5" w14:textId="77777777" w:rsidR="00DE2A5F" w:rsidRPr="00A128A7" w:rsidRDefault="00DE2A5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128A7">
              <w:rPr>
                <w:sz w:val="22"/>
                <w:szCs w:val="22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76CB" w14:textId="77777777" w:rsidR="00DE2A5F" w:rsidRPr="00A128A7" w:rsidRDefault="00DE2A5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128A7">
              <w:rPr>
                <w:sz w:val="22"/>
                <w:szCs w:val="22"/>
              </w:rPr>
              <w:t>5</w:t>
            </w:r>
          </w:p>
        </w:tc>
      </w:tr>
      <w:tr w:rsidR="00DE2A5F" w:rsidRPr="0048262F" w14:paraId="2C47D2FC" w14:textId="77777777" w:rsidTr="00057DD1">
        <w:tc>
          <w:tcPr>
            <w:tcW w:w="10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6380" w14:textId="74BE8B0A" w:rsidR="00DE2A5F" w:rsidRPr="00A128A7" w:rsidRDefault="00DE2A5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A128A7">
              <w:rPr>
                <w:sz w:val="24"/>
                <w:szCs w:val="24"/>
              </w:rPr>
              <w:t>Раздел 1 Подтверждение соответствия продукции требованиям Технических регламентов ЕАЭС (Т</w:t>
            </w:r>
            <w:r w:rsidR="00D8086C">
              <w:rPr>
                <w:sz w:val="24"/>
                <w:szCs w:val="24"/>
              </w:rPr>
              <w:t>Р</w:t>
            </w:r>
            <w:r w:rsidRPr="00A128A7">
              <w:rPr>
                <w:sz w:val="24"/>
                <w:szCs w:val="24"/>
              </w:rPr>
              <w:t xml:space="preserve"> ЕАЭС)</w:t>
            </w:r>
          </w:p>
        </w:tc>
      </w:tr>
      <w:tr w:rsidR="00732958" w:rsidRPr="0048262F" w14:paraId="3BB0FC7A" w14:textId="77777777" w:rsidTr="00057DD1">
        <w:tc>
          <w:tcPr>
            <w:tcW w:w="10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920D" w14:textId="041E1D6D" w:rsidR="00732958" w:rsidRPr="00A128A7" w:rsidRDefault="0073295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A128A7">
              <w:rPr>
                <w:b/>
                <w:color w:val="000000"/>
                <w:sz w:val="24"/>
                <w:szCs w:val="24"/>
              </w:rPr>
              <w:t>ТР ТС 004/2011 «О безопасности низковольтного оборудования»</w:t>
            </w:r>
          </w:p>
        </w:tc>
      </w:tr>
      <w:tr w:rsidR="00732958" w:rsidRPr="0048262F" w14:paraId="03D9E4C5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E720" w14:textId="120E7B8D" w:rsidR="00732958" w:rsidRPr="00D8086C" w:rsidRDefault="0073295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8086C">
              <w:rPr>
                <w:sz w:val="24"/>
                <w:szCs w:val="24"/>
              </w:rPr>
              <w:t>1</w:t>
            </w:r>
          </w:p>
        </w:tc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463B" w14:textId="77777777" w:rsidR="00732958" w:rsidRDefault="0073295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Электрическое оборудование, машины, аппараты, приборы бытового и промышленного назначения:</w:t>
            </w:r>
          </w:p>
          <w:p w14:paraId="616892F0" w14:textId="0298A706" w:rsidR="00CF3231" w:rsidRPr="00D8086C" w:rsidRDefault="00CF323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732958" w:rsidRPr="0048262F" w14:paraId="3D2D8944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E9E0" w14:textId="55B49836" w:rsidR="00732958" w:rsidRPr="00D8086C" w:rsidRDefault="00732958" w:rsidP="00057D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2678" w14:textId="0C402BB5" w:rsidR="00732958" w:rsidRPr="00D8086C" w:rsidRDefault="0073295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для приготовления и хранения пищи и механизации кухонных работ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7B4D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8418</w:t>
            </w:r>
          </w:p>
          <w:p w14:paraId="765BE374" w14:textId="77777777" w:rsidR="00732958" w:rsidRPr="00D8086C" w:rsidRDefault="00732958" w:rsidP="00057DD1">
            <w:pPr>
              <w:tabs>
                <w:tab w:val="center" w:pos="4677"/>
                <w:tab w:val="right" w:pos="9355"/>
              </w:tabs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8419</w:t>
            </w:r>
          </w:p>
          <w:p w14:paraId="3E31D8F8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8422</w:t>
            </w:r>
          </w:p>
          <w:p w14:paraId="195D7771" w14:textId="77777777" w:rsidR="00732958" w:rsidRPr="00D8086C" w:rsidRDefault="00732958" w:rsidP="00057DD1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8435</w:t>
            </w:r>
          </w:p>
          <w:p w14:paraId="31BBD942" w14:textId="77777777" w:rsidR="00732958" w:rsidRPr="00D8086C" w:rsidRDefault="00732958" w:rsidP="00057DD1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8438</w:t>
            </w:r>
          </w:p>
          <w:p w14:paraId="0E8A7D17" w14:textId="77777777" w:rsidR="00732958" w:rsidRPr="00D8086C" w:rsidRDefault="00732958" w:rsidP="00057DD1">
            <w:pPr>
              <w:tabs>
                <w:tab w:val="center" w:pos="4677"/>
                <w:tab w:val="right" w:pos="9355"/>
              </w:tabs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8476</w:t>
            </w:r>
          </w:p>
          <w:p w14:paraId="71ED9319" w14:textId="77777777" w:rsidR="00732958" w:rsidRPr="00D8086C" w:rsidRDefault="00732958" w:rsidP="00057DD1">
            <w:pPr>
              <w:tabs>
                <w:tab w:val="center" w:pos="4677"/>
                <w:tab w:val="right" w:pos="9355"/>
              </w:tabs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8478</w:t>
            </w:r>
          </w:p>
          <w:p w14:paraId="42312BAE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8509</w:t>
            </w:r>
          </w:p>
          <w:p w14:paraId="357ADF70" w14:textId="77777777" w:rsidR="00CF3231" w:rsidRDefault="00732958" w:rsidP="00057DD1">
            <w:pPr>
              <w:tabs>
                <w:tab w:val="center" w:pos="4677"/>
                <w:tab w:val="right" w:pos="9355"/>
              </w:tabs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8514</w:t>
            </w:r>
          </w:p>
          <w:p w14:paraId="0D93D8F4" w14:textId="0A85437E" w:rsidR="00732958" w:rsidRDefault="00732958" w:rsidP="00057DD1">
            <w:pPr>
              <w:tabs>
                <w:tab w:val="center" w:pos="4677"/>
                <w:tab w:val="right" w:pos="9355"/>
              </w:tabs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8516</w:t>
            </w:r>
          </w:p>
          <w:p w14:paraId="4331415B" w14:textId="77777777" w:rsidR="00CF3231" w:rsidRDefault="00CF3231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  <w:p w14:paraId="7FABA08D" w14:textId="77777777" w:rsidR="00CF3231" w:rsidRDefault="00CF3231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  <w:p w14:paraId="59D6C984" w14:textId="77777777" w:rsidR="00CF3231" w:rsidRDefault="00CF3231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  <w:p w14:paraId="63A66C61" w14:textId="77777777" w:rsidR="00CF3231" w:rsidRDefault="00CF3231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  <w:p w14:paraId="2CAC993E" w14:textId="1FFDB8C7" w:rsidR="00CF3231" w:rsidRPr="00D8086C" w:rsidRDefault="00CF3231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FBAA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lastRenderedPageBreak/>
              <w:t>ТР ТС 004/2011</w:t>
            </w:r>
          </w:p>
          <w:p w14:paraId="170A91CF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 xml:space="preserve">ГОСТ IEC 60335-1-2015 </w:t>
            </w:r>
          </w:p>
          <w:p w14:paraId="0B887F01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60335-2-5-2014</w:t>
            </w:r>
          </w:p>
          <w:p w14:paraId="0E7D03D0" w14:textId="77777777" w:rsidR="00732958" w:rsidRPr="00D8086C" w:rsidRDefault="00732958" w:rsidP="00057DD1">
            <w:pPr>
              <w:autoSpaceDE w:val="0"/>
              <w:autoSpaceDN w:val="0"/>
              <w:adjustRightInd w:val="0"/>
              <w:spacing w:line="280" w:lineRule="exact"/>
              <w:rPr>
                <w:spacing w:val="-8"/>
                <w:sz w:val="24"/>
                <w:szCs w:val="24"/>
              </w:rPr>
            </w:pPr>
            <w:r w:rsidRPr="00D8086C">
              <w:rPr>
                <w:spacing w:val="-8"/>
                <w:sz w:val="24"/>
                <w:szCs w:val="24"/>
              </w:rPr>
              <w:t xml:space="preserve">ГОСТ </w:t>
            </w:r>
            <w:proofErr w:type="gramStart"/>
            <w:r w:rsidRPr="00D8086C">
              <w:rPr>
                <w:spacing w:val="-8"/>
                <w:sz w:val="24"/>
                <w:szCs w:val="24"/>
              </w:rPr>
              <w:t>12.2.007.0-75</w:t>
            </w:r>
            <w:proofErr w:type="gramEnd"/>
          </w:p>
          <w:p w14:paraId="6D07E9BF" w14:textId="77777777" w:rsidR="00732958" w:rsidRPr="00D8086C" w:rsidRDefault="00732958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D8086C">
              <w:rPr>
                <w:sz w:val="24"/>
                <w:szCs w:val="24"/>
              </w:rPr>
              <w:t xml:space="preserve">ГОСТ </w:t>
            </w:r>
            <w:proofErr w:type="gramStart"/>
            <w:r w:rsidRPr="00D8086C">
              <w:rPr>
                <w:sz w:val="24"/>
                <w:szCs w:val="24"/>
              </w:rPr>
              <w:t>12.1.004-91</w:t>
            </w:r>
            <w:proofErr w:type="gramEnd"/>
          </w:p>
          <w:p w14:paraId="639F4483" w14:textId="77777777" w:rsidR="00732958" w:rsidRPr="00D8086C" w:rsidRDefault="00732958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D8086C">
              <w:rPr>
                <w:sz w:val="24"/>
                <w:szCs w:val="24"/>
              </w:rPr>
              <w:t>ГОСТ МЭК 60204-1-2002</w:t>
            </w:r>
          </w:p>
          <w:p w14:paraId="701446CE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Р МЭК 60204-1-2007</w:t>
            </w:r>
          </w:p>
          <w:p w14:paraId="54ED3848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60335-2-6-2010</w:t>
            </w:r>
          </w:p>
          <w:p w14:paraId="2B950E48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60335-2-9-2013</w:t>
            </w:r>
          </w:p>
          <w:p w14:paraId="105197C2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60335-2-12-2012</w:t>
            </w:r>
          </w:p>
          <w:p w14:paraId="2537986A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60335-2-13-2013</w:t>
            </w:r>
          </w:p>
          <w:p w14:paraId="60DED10E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60335-2-14-2013</w:t>
            </w:r>
          </w:p>
          <w:p w14:paraId="5F06E8EA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60335-2-15-2014</w:t>
            </w:r>
          </w:p>
          <w:p w14:paraId="27224941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lastRenderedPageBreak/>
              <w:t>ГОСТ IEC 60335-2-16-2012</w:t>
            </w:r>
          </w:p>
          <w:p w14:paraId="6960F9D5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60335-2-24-2016</w:t>
            </w:r>
          </w:p>
          <w:p w14:paraId="485D5B90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60335-2-25-2014</w:t>
            </w:r>
          </w:p>
          <w:p w14:paraId="408E6E77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60335-2-34-2016</w:t>
            </w:r>
          </w:p>
          <w:p w14:paraId="3330AC30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СТБ МЭК 60335-2-36-2005</w:t>
            </w:r>
          </w:p>
          <w:p w14:paraId="6D4A88EC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60335-2-37-2012</w:t>
            </w:r>
          </w:p>
          <w:p w14:paraId="5F73BD9E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60335-2-38-2013</w:t>
            </w:r>
          </w:p>
          <w:p w14:paraId="763E4836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60335-2-39-2013</w:t>
            </w:r>
          </w:p>
          <w:p w14:paraId="4E653C72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60335-2-42-2013</w:t>
            </w:r>
          </w:p>
          <w:p w14:paraId="1CCCD2EF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60335-2-47-2012</w:t>
            </w:r>
          </w:p>
          <w:p w14:paraId="78C4D56A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60335-2-48-2013</w:t>
            </w:r>
          </w:p>
          <w:p w14:paraId="323C455C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СТБ IEC 60335-2-49-2010</w:t>
            </w:r>
          </w:p>
          <w:p w14:paraId="4D3DAC05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60335-2-50-2013</w:t>
            </w:r>
          </w:p>
          <w:p w14:paraId="51FD0E3D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МЭК 60335-2-58-2009</w:t>
            </w:r>
          </w:p>
          <w:p w14:paraId="74180C81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60335-2-62-2013</w:t>
            </w:r>
          </w:p>
          <w:p w14:paraId="59A4A29A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IEC 60335-2-78-2013</w:t>
            </w:r>
          </w:p>
          <w:p w14:paraId="1BFEE3F6" w14:textId="77777777" w:rsidR="00732958" w:rsidRPr="00D8086C" w:rsidRDefault="00732958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 xml:space="preserve">ГОСТ IEC </w:t>
            </w:r>
            <w:proofErr w:type="gramStart"/>
            <w:r w:rsidRPr="00D8086C">
              <w:rPr>
                <w:color w:val="000000"/>
                <w:sz w:val="24"/>
                <w:szCs w:val="24"/>
              </w:rPr>
              <w:t>62552-2013</w:t>
            </w:r>
            <w:proofErr w:type="gramEnd"/>
          </w:p>
          <w:p w14:paraId="747FBC95" w14:textId="1C7C0B11" w:rsidR="00732958" w:rsidRPr="00D8086C" w:rsidRDefault="0073295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t>ГОСТ EN 50087-2014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90E5" w14:textId="600888EF" w:rsidR="00732958" w:rsidRPr="00D8086C" w:rsidRDefault="00732958" w:rsidP="00057DD1">
            <w:pPr>
              <w:tabs>
                <w:tab w:val="center" w:pos="4677"/>
                <w:tab w:val="right" w:pos="9355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D8086C">
              <w:rPr>
                <w:color w:val="000000"/>
                <w:sz w:val="24"/>
                <w:szCs w:val="24"/>
              </w:rPr>
              <w:lastRenderedPageBreak/>
              <w:t>ТР ТС 004/2011</w:t>
            </w:r>
          </w:p>
        </w:tc>
      </w:tr>
      <w:tr w:rsidR="0079603C" w:rsidRPr="0048262F" w14:paraId="3DC92960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DB02" w14:textId="0F2BEE18" w:rsidR="0079603C" w:rsidRPr="00960833" w:rsidRDefault="0079603C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A562" w14:textId="2359D77A" w:rsidR="0079603C" w:rsidRPr="00960833" w:rsidRDefault="0079603C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для поддержания и регулировки микроклимата в помещениях;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251B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  <w:lang w:val="en-US"/>
              </w:rPr>
            </w:pPr>
            <w:r w:rsidRPr="00960833">
              <w:rPr>
                <w:sz w:val="24"/>
                <w:szCs w:val="24"/>
              </w:rPr>
              <w:t>8405</w:t>
            </w:r>
            <w:r w:rsidRPr="00960833">
              <w:rPr>
                <w:sz w:val="24"/>
                <w:szCs w:val="24"/>
                <w:lang w:val="en-US"/>
              </w:rPr>
              <w:t xml:space="preserve"> 10 000 9</w:t>
            </w:r>
          </w:p>
          <w:p w14:paraId="0F186915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8414</w:t>
            </w:r>
          </w:p>
          <w:p w14:paraId="3684102A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  <w:lang w:val="en-US"/>
              </w:rPr>
            </w:pPr>
            <w:r w:rsidRPr="00960833">
              <w:rPr>
                <w:sz w:val="24"/>
                <w:szCs w:val="24"/>
              </w:rPr>
              <w:t>8415</w:t>
            </w:r>
          </w:p>
          <w:p w14:paraId="036CE451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  <w:lang w:val="en-US"/>
              </w:rPr>
            </w:pPr>
            <w:r w:rsidRPr="00960833">
              <w:rPr>
                <w:sz w:val="24"/>
                <w:szCs w:val="24"/>
                <w:lang w:val="en-US"/>
              </w:rPr>
              <w:t>8418</w:t>
            </w:r>
          </w:p>
          <w:p w14:paraId="037FAEBA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8421</w:t>
            </w:r>
          </w:p>
          <w:p w14:paraId="545ECAFE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  <w:lang w:val="en-US"/>
              </w:rPr>
            </w:pPr>
            <w:r w:rsidRPr="00960833">
              <w:rPr>
                <w:sz w:val="24"/>
                <w:szCs w:val="24"/>
              </w:rPr>
              <w:t>8479</w:t>
            </w:r>
          </w:p>
          <w:p w14:paraId="539E5FAB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  <w:lang w:val="en-US"/>
              </w:rPr>
            </w:pPr>
            <w:r w:rsidRPr="00960833">
              <w:rPr>
                <w:sz w:val="24"/>
                <w:szCs w:val="24"/>
                <w:lang w:val="en-US"/>
              </w:rPr>
              <w:t>8509</w:t>
            </w:r>
          </w:p>
          <w:p w14:paraId="7DC90473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8516</w:t>
            </w:r>
          </w:p>
          <w:p w14:paraId="4A6A6948" w14:textId="23BCAE1C" w:rsidR="0079603C" w:rsidRPr="00960833" w:rsidRDefault="0079603C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8543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253E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ТР ТС 004/2011 </w:t>
            </w:r>
          </w:p>
          <w:p w14:paraId="2151706D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IEC 60335-1-2015</w:t>
            </w:r>
          </w:p>
          <w:p w14:paraId="4C52C237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IEC 60335-2-30-2013</w:t>
            </w:r>
          </w:p>
          <w:p w14:paraId="1DF18FCD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IEC 60335-2-31-2014</w:t>
            </w:r>
          </w:p>
          <w:p w14:paraId="57265A74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IEC 60335-2-40-2016</w:t>
            </w:r>
          </w:p>
          <w:p w14:paraId="7568E9B5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IEC 60335-2-61-2013</w:t>
            </w:r>
          </w:p>
          <w:p w14:paraId="54DAAF3A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IEC 60335-2-65-2012</w:t>
            </w:r>
          </w:p>
          <w:p w14:paraId="64812241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IEC 60335-2-80-2012</w:t>
            </w:r>
          </w:p>
          <w:p w14:paraId="490BFDD1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IEC 60335-2-88-2013</w:t>
            </w:r>
          </w:p>
          <w:p w14:paraId="6C150B79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IEC 60335-2-96-2012</w:t>
            </w:r>
          </w:p>
          <w:p w14:paraId="7E6604E8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IEC 60335-2-98-2012</w:t>
            </w:r>
          </w:p>
          <w:p w14:paraId="2AD74479" w14:textId="77777777" w:rsidR="0079603C" w:rsidRPr="00960833" w:rsidRDefault="0079603C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IEC 60335-2-104-2013</w:t>
            </w:r>
          </w:p>
          <w:p w14:paraId="1F6AAA1B" w14:textId="77777777" w:rsidR="0079603C" w:rsidRPr="00960833" w:rsidRDefault="0079603C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ГОСТ </w:t>
            </w:r>
            <w:proofErr w:type="gramStart"/>
            <w:r w:rsidRPr="00960833">
              <w:rPr>
                <w:sz w:val="24"/>
                <w:szCs w:val="24"/>
              </w:rPr>
              <w:t>27179-86</w:t>
            </w:r>
            <w:proofErr w:type="gramEnd"/>
          </w:p>
          <w:p w14:paraId="5A0C809C" w14:textId="77777777" w:rsidR="0079603C" w:rsidRPr="00960833" w:rsidRDefault="0079603C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МЭК 60204-1-2002</w:t>
            </w:r>
          </w:p>
          <w:p w14:paraId="6F55D056" w14:textId="2CAEC05B" w:rsidR="0079603C" w:rsidRPr="00960833" w:rsidRDefault="0079603C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Р МЭК 60204-1-2007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63A2" w14:textId="47163B2D" w:rsidR="0079603C" w:rsidRPr="00960833" w:rsidRDefault="0079603C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9114D2" w:rsidRPr="0048262F" w14:paraId="69CC640F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1473" w14:textId="373085C7" w:rsidR="009114D2" w:rsidRPr="00960833" w:rsidRDefault="009114D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720C" w14:textId="5B88EED2" w:rsidR="009114D2" w:rsidRPr="00960833" w:rsidRDefault="009114D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блоки питания, зарядные устройства, стабилизаторы напряжения;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E9EA" w14:textId="2F3ECBBA" w:rsidR="009114D2" w:rsidRPr="00960833" w:rsidRDefault="009114D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8504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6575" w14:textId="77777777" w:rsidR="009114D2" w:rsidRPr="00960833" w:rsidRDefault="009114D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ТР ТС 004/2011</w:t>
            </w:r>
          </w:p>
          <w:p w14:paraId="6AB2E689" w14:textId="77777777" w:rsidR="009114D2" w:rsidRPr="00960833" w:rsidRDefault="009114D2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60335-1-2015</w:t>
            </w:r>
          </w:p>
          <w:p w14:paraId="6C42F5FA" w14:textId="77777777" w:rsidR="009114D2" w:rsidRPr="00960833" w:rsidRDefault="009114D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60335-2-29-2012</w:t>
            </w:r>
          </w:p>
          <w:p w14:paraId="5FE35A59" w14:textId="77777777" w:rsidR="009114D2" w:rsidRPr="00960833" w:rsidRDefault="009114D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60335-2-76-2013</w:t>
            </w:r>
          </w:p>
          <w:p w14:paraId="300E0324" w14:textId="77777777" w:rsidR="009114D2" w:rsidRPr="00960833" w:rsidRDefault="009114D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IEC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60065-2013</w:t>
            </w:r>
            <w:proofErr w:type="gramEnd"/>
          </w:p>
          <w:p w14:paraId="249B4AC1" w14:textId="77777777" w:rsidR="009114D2" w:rsidRPr="00960833" w:rsidRDefault="009114D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60950-1-2014</w:t>
            </w:r>
          </w:p>
          <w:p w14:paraId="748F9D4F" w14:textId="77777777" w:rsidR="009114D2" w:rsidRPr="00960833" w:rsidRDefault="009114D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СТБ IEC 61851-1-2008</w:t>
            </w:r>
          </w:p>
          <w:p w14:paraId="4492DFAD" w14:textId="77777777" w:rsidR="009114D2" w:rsidRPr="00960833" w:rsidRDefault="009114D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Р МЭК 61851-1-2013</w:t>
            </w:r>
          </w:p>
          <w:p w14:paraId="519BD2FA" w14:textId="77777777" w:rsidR="009114D2" w:rsidRPr="00960833" w:rsidRDefault="009114D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СТБ IEC 61851-21-2007</w:t>
            </w:r>
          </w:p>
          <w:p w14:paraId="61F9A692" w14:textId="77777777" w:rsidR="009114D2" w:rsidRPr="00960833" w:rsidRDefault="009114D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Р МЭК 60974-1-2012</w:t>
            </w:r>
          </w:p>
          <w:p w14:paraId="41782281" w14:textId="77777777" w:rsidR="009114D2" w:rsidRPr="00960833" w:rsidRDefault="009114D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62040-1-2013</w:t>
            </w:r>
          </w:p>
          <w:p w14:paraId="38D0852E" w14:textId="77777777" w:rsidR="009114D2" w:rsidRPr="00960833" w:rsidRDefault="009114D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IEC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61204-2013</w:t>
            </w:r>
            <w:proofErr w:type="gramEnd"/>
          </w:p>
          <w:p w14:paraId="7CEF6848" w14:textId="32921924" w:rsidR="009114D2" w:rsidRPr="00960833" w:rsidRDefault="009114D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61204-7-2014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8DCB" w14:textId="29DB5558" w:rsidR="009114D2" w:rsidRPr="00960833" w:rsidRDefault="009114D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7A6714" w:rsidRPr="0048262F" w14:paraId="40E46E16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7FF2" w14:textId="608E30A5" w:rsidR="007A6714" w:rsidRPr="00960833" w:rsidRDefault="007A671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415A" w14:textId="49ED2520" w:rsidR="007A6714" w:rsidRPr="00960833" w:rsidRDefault="007A671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для чистки и уборки помещений;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07C8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8424</w:t>
            </w:r>
          </w:p>
          <w:p w14:paraId="47553E40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8450</w:t>
            </w:r>
          </w:p>
          <w:p w14:paraId="2C41F8BD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8508</w:t>
            </w:r>
          </w:p>
          <w:p w14:paraId="782BFCBF" w14:textId="79F03C2E" w:rsidR="007A6714" w:rsidRPr="00960833" w:rsidRDefault="007A671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8509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A288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ТР ТС 004/2011 </w:t>
            </w:r>
          </w:p>
          <w:p w14:paraId="4104EB96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ГОСТ </w:t>
            </w:r>
            <w:r w:rsidRPr="00960833">
              <w:rPr>
                <w:sz w:val="24"/>
                <w:szCs w:val="24"/>
                <w:lang w:val="en-US"/>
              </w:rPr>
              <w:t>IEC</w:t>
            </w:r>
            <w:r w:rsidRPr="00960833">
              <w:rPr>
                <w:sz w:val="24"/>
                <w:szCs w:val="24"/>
              </w:rPr>
              <w:t xml:space="preserve"> 60335-1-2015</w:t>
            </w:r>
          </w:p>
          <w:p w14:paraId="74CEAB76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IEC 60335-2-2-2013</w:t>
            </w:r>
          </w:p>
          <w:p w14:paraId="3794C321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ГОСТ </w:t>
            </w:r>
            <w:r w:rsidRPr="00960833">
              <w:rPr>
                <w:sz w:val="24"/>
                <w:szCs w:val="24"/>
                <w:lang w:val="en-US"/>
              </w:rPr>
              <w:t>IEC</w:t>
            </w:r>
            <w:r w:rsidRPr="00960833">
              <w:rPr>
                <w:sz w:val="24"/>
                <w:szCs w:val="24"/>
              </w:rPr>
              <w:t xml:space="preserve"> 60335-2-10-2012</w:t>
            </w:r>
          </w:p>
          <w:p w14:paraId="610EAD2A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ГОСТ </w:t>
            </w:r>
            <w:r w:rsidRPr="00960833">
              <w:rPr>
                <w:sz w:val="24"/>
                <w:szCs w:val="24"/>
                <w:lang w:val="en-US"/>
              </w:rPr>
              <w:t>IEC</w:t>
            </w:r>
            <w:r w:rsidRPr="00960833">
              <w:rPr>
                <w:sz w:val="24"/>
                <w:szCs w:val="24"/>
              </w:rPr>
              <w:t xml:space="preserve"> 60335-2-54-2014</w:t>
            </w:r>
          </w:p>
          <w:p w14:paraId="0B161ED8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IEC 60335-2-79-2014</w:t>
            </w:r>
          </w:p>
          <w:p w14:paraId="4A8C3089" w14:textId="6AA9FE3C" w:rsidR="007A6714" w:rsidRPr="00960833" w:rsidRDefault="007A671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EN 62233-2013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C910" w14:textId="168B45BA" w:rsidR="007A6714" w:rsidRPr="00960833" w:rsidRDefault="007A671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ТР ТС 004/2011</w:t>
            </w:r>
          </w:p>
        </w:tc>
      </w:tr>
      <w:tr w:rsidR="007A6714" w:rsidRPr="0048262F" w14:paraId="1A362E0E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24D3" w14:textId="77FEA2B2" w:rsidR="007A6714" w:rsidRPr="00960833" w:rsidRDefault="007A671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1.5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7C89" w14:textId="7EB4745B" w:rsidR="007A6714" w:rsidRPr="00960833" w:rsidRDefault="007A671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санитарно-гигиенические;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C443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3922</w:t>
            </w:r>
          </w:p>
          <w:p w14:paraId="28D62C43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8450</w:t>
            </w:r>
          </w:p>
          <w:p w14:paraId="3B6CCBCD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7324</w:t>
            </w:r>
          </w:p>
          <w:p w14:paraId="57D3398F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8509</w:t>
            </w:r>
          </w:p>
          <w:p w14:paraId="5D5404BB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8516</w:t>
            </w:r>
          </w:p>
          <w:p w14:paraId="79C34AFD" w14:textId="7B465558" w:rsidR="007A6714" w:rsidRPr="00960833" w:rsidRDefault="007A671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8543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01E3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ТР ТС 004/2011 </w:t>
            </w:r>
          </w:p>
          <w:p w14:paraId="7666311C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IEC 60335-2-21-2014</w:t>
            </w:r>
          </w:p>
          <w:p w14:paraId="49770299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pacing w:val="-8"/>
                <w:sz w:val="24"/>
                <w:szCs w:val="24"/>
                <w:lang w:val="be-BY"/>
              </w:rPr>
              <w:t>ГОСТ IEC 60335-2-35-2014</w:t>
            </w:r>
          </w:p>
          <w:p w14:paraId="75AB7222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ГОСТ </w:t>
            </w:r>
            <w:r w:rsidRPr="00960833">
              <w:rPr>
                <w:sz w:val="24"/>
                <w:szCs w:val="24"/>
                <w:lang w:val="en-US"/>
              </w:rPr>
              <w:t>IEC</w:t>
            </w:r>
            <w:r w:rsidRPr="00960833">
              <w:rPr>
                <w:sz w:val="24"/>
                <w:szCs w:val="24"/>
              </w:rPr>
              <w:t xml:space="preserve"> 60335-2-52-2013</w:t>
            </w:r>
          </w:p>
          <w:p w14:paraId="4D46784A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IEC 60335-2-53-2014</w:t>
            </w:r>
          </w:p>
          <w:p w14:paraId="23818521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ГОСТ </w:t>
            </w:r>
            <w:r w:rsidRPr="00960833">
              <w:rPr>
                <w:sz w:val="24"/>
                <w:szCs w:val="24"/>
                <w:lang w:val="en-US"/>
              </w:rPr>
              <w:t>IEC</w:t>
            </w:r>
            <w:r w:rsidRPr="00960833">
              <w:rPr>
                <w:sz w:val="24"/>
                <w:szCs w:val="24"/>
              </w:rPr>
              <w:t xml:space="preserve"> 60335-2-59-2012</w:t>
            </w:r>
          </w:p>
          <w:p w14:paraId="3ADCF916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ГОСТ </w:t>
            </w:r>
            <w:r w:rsidRPr="00960833">
              <w:rPr>
                <w:sz w:val="24"/>
                <w:szCs w:val="24"/>
                <w:lang w:val="en-US"/>
              </w:rPr>
              <w:t>IEC</w:t>
            </w:r>
            <w:r w:rsidRPr="00960833">
              <w:rPr>
                <w:sz w:val="24"/>
                <w:szCs w:val="24"/>
              </w:rPr>
              <w:t xml:space="preserve"> 60335-2-61-2013</w:t>
            </w:r>
          </w:p>
          <w:p w14:paraId="4A4CA060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  <w:lang w:val="be-BY"/>
              </w:rPr>
              <w:t xml:space="preserve">ГОСТ Р 52161.2.73-2011 </w:t>
            </w:r>
          </w:p>
          <w:p w14:paraId="78B1657A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  <w:lang w:val="be-BY"/>
              </w:rPr>
            </w:pPr>
            <w:r w:rsidRPr="00960833">
              <w:rPr>
                <w:sz w:val="24"/>
                <w:szCs w:val="24"/>
                <w:lang w:val="be-BY"/>
              </w:rPr>
              <w:t>(МЭК 60335-2-73:2009)</w:t>
            </w:r>
          </w:p>
          <w:p w14:paraId="488EFB05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  <w:lang w:val="be-BY"/>
              </w:rPr>
            </w:pPr>
            <w:r w:rsidRPr="00960833">
              <w:rPr>
                <w:sz w:val="24"/>
                <w:szCs w:val="24"/>
              </w:rPr>
              <w:t xml:space="preserve">ГОСТ </w:t>
            </w:r>
            <w:r w:rsidRPr="00960833">
              <w:rPr>
                <w:sz w:val="24"/>
                <w:szCs w:val="24"/>
                <w:lang w:val="en-US"/>
              </w:rPr>
              <w:t>IEC</w:t>
            </w:r>
            <w:r w:rsidRPr="00960833">
              <w:rPr>
                <w:sz w:val="24"/>
                <w:szCs w:val="24"/>
              </w:rPr>
              <w:t xml:space="preserve"> 60335-2-74</w:t>
            </w:r>
            <w:r w:rsidRPr="00960833">
              <w:rPr>
                <w:sz w:val="24"/>
                <w:szCs w:val="24"/>
                <w:lang w:val="be-BY"/>
              </w:rPr>
              <w:t>-2012</w:t>
            </w:r>
          </w:p>
          <w:p w14:paraId="3040D8D7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ГОСТ </w:t>
            </w:r>
            <w:r w:rsidRPr="00960833">
              <w:rPr>
                <w:sz w:val="24"/>
                <w:szCs w:val="24"/>
                <w:lang w:val="en-US"/>
              </w:rPr>
              <w:t>IEC</w:t>
            </w:r>
            <w:r w:rsidRPr="00960833">
              <w:rPr>
                <w:sz w:val="24"/>
                <w:szCs w:val="24"/>
              </w:rPr>
              <w:t xml:space="preserve"> 60335-2-84-2013</w:t>
            </w:r>
          </w:p>
          <w:p w14:paraId="42CB8AC5" w14:textId="77777777" w:rsidR="007A6714" w:rsidRPr="00960833" w:rsidRDefault="007A6714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ГОСТ </w:t>
            </w:r>
            <w:r w:rsidRPr="00960833">
              <w:rPr>
                <w:sz w:val="24"/>
                <w:szCs w:val="24"/>
                <w:lang w:val="en-US"/>
              </w:rPr>
              <w:t>IEC</w:t>
            </w:r>
            <w:r w:rsidRPr="00960833">
              <w:rPr>
                <w:sz w:val="24"/>
                <w:szCs w:val="24"/>
              </w:rPr>
              <w:t xml:space="preserve"> 60335-2-105-2015</w:t>
            </w:r>
          </w:p>
          <w:p w14:paraId="5420C718" w14:textId="1597792B" w:rsidR="007A6714" w:rsidRPr="00960833" w:rsidRDefault="007A671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ГОСТ </w:t>
            </w:r>
            <w:r w:rsidRPr="00960833">
              <w:rPr>
                <w:sz w:val="24"/>
                <w:szCs w:val="24"/>
                <w:lang w:val="en-US"/>
              </w:rPr>
              <w:t>IEC</w:t>
            </w:r>
            <w:r w:rsidRPr="00960833">
              <w:rPr>
                <w:sz w:val="24"/>
                <w:szCs w:val="24"/>
              </w:rPr>
              <w:t xml:space="preserve"> 60335-2-109-2013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BA6A" w14:textId="6F1012AD" w:rsidR="007A6714" w:rsidRPr="00960833" w:rsidRDefault="007A671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ТР ТС 004/2011</w:t>
            </w:r>
          </w:p>
        </w:tc>
      </w:tr>
      <w:tr w:rsidR="00053C8E" w:rsidRPr="0048262F" w14:paraId="43167C5E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95BF" w14:textId="10D6CFD9" w:rsidR="00053C8E" w:rsidRPr="00960833" w:rsidRDefault="00053C8E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1.6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7EE1" w14:textId="1BF06A09" w:rsidR="00053C8E" w:rsidRPr="00960833" w:rsidRDefault="00053C8E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электронасосы, насосные установки, насосные станции;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43F1" w14:textId="7120A991" w:rsidR="00053C8E" w:rsidRPr="00960833" w:rsidRDefault="00053C8E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8413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18C3" w14:textId="77777777" w:rsidR="00053C8E" w:rsidRPr="00960833" w:rsidRDefault="00053C8E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ТР ТС 004/2011 </w:t>
            </w:r>
          </w:p>
          <w:p w14:paraId="23C0B8B3" w14:textId="77777777" w:rsidR="00053C8E" w:rsidRPr="00960833" w:rsidRDefault="00053C8E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ГОСТ </w:t>
            </w:r>
            <w:r w:rsidRPr="00960833">
              <w:rPr>
                <w:sz w:val="24"/>
                <w:szCs w:val="24"/>
                <w:lang w:val="en-US"/>
              </w:rPr>
              <w:t>IEC</w:t>
            </w:r>
            <w:r w:rsidRPr="00960833">
              <w:rPr>
                <w:sz w:val="24"/>
                <w:szCs w:val="24"/>
              </w:rPr>
              <w:t xml:space="preserve"> 60335-1-2015</w:t>
            </w:r>
          </w:p>
          <w:p w14:paraId="337A65EC" w14:textId="77777777" w:rsidR="00053C8E" w:rsidRPr="00960833" w:rsidRDefault="00053C8E" w:rsidP="00057DD1">
            <w:pPr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ГОСТ </w:t>
            </w:r>
            <w:r w:rsidRPr="00960833">
              <w:rPr>
                <w:sz w:val="24"/>
                <w:szCs w:val="24"/>
                <w:lang w:val="en-US"/>
              </w:rPr>
              <w:t>IEC</w:t>
            </w:r>
            <w:r w:rsidRPr="00960833">
              <w:rPr>
                <w:sz w:val="24"/>
                <w:szCs w:val="24"/>
              </w:rPr>
              <w:t xml:space="preserve"> 60335-2-41-2015</w:t>
            </w:r>
          </w:p>
          <w:p w14:paraId="07057C53" w14:textId="79A4DFBB" w:rsidR="00053C8E" w:rsidRPr="00960833" w:rsidRDefault="00053C8E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ГОСТ </w:t>
            </w:r>
            <w:r w:rsidRPr="00960833">
              <w:rPr>
                <w:sz w:val="24"/>
                <w:szCs w:val="24"/>
                <w:lang w:val="en-US"/>
              </w:rPr>
              <w:t>IEC</w:t>
            </w:r>
            <w:r w:rsidRPr="00960833">
              <w:rPr>
                <w:sz w:val="24"/>
                <w:szCs w:val="24"/>
              </w:rPr>
              <w:t xml:space="preserve"> 60335-2-51-2012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34B8" w14:textId="4527F056" w:rsidR="00053C8E" w:rsidRPr="00960833" w:rsidRDefault="00053C8E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ТР ТС 004/2011</w:t>
            </w:r>
          </w:p>
        </w:tc>
      </w:tr>
      <w:tr w:rsidR="00053C8E" w:rsidRPr="0048262F" w14:paraId="16883933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F000" w14:textId="283BE032" w:rsidR="00053C8E" w:rsidRPr="00960833" w:rsidRDefault="00053C8E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FF46" w14:textId="1C14A68C" w:rsidR="00053C8E" w:rsidRPr="00960833" w:rsidRDefault="00053C8E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оборудование световое и источники света;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0E2B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8539</w:t>
            </w:r>
          </w:p>
          <w:p w14:paraId="283A0104" w14:textId="1D9A6223" w:rsidR="00053C8E" w:rsidRPr="00960833" w:rsidRDefault="00053C8E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9405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9C60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ТР ТС 004/2011</w:t>
            </w:r>
          </w:p>
          <w:p w14:paraId="7382E989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60598-1-2013</w:t>
            </w:r>
          </w:p>
          <w:p w14:paraId="004624BC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60598-2-1-2011</w:t>
            </w:r>
          </w:p>
          <w:p w14:paraId="1DFBEC6F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60598-2-2-2012</w:t>
            </w:r>
          </w:p>
          <w:p w14:paraId="64AA1146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60598-2-3-2012</w:t>
            </w:r>
          </w:p>
          <w:p w14:paraId="6B65A66F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СТБ IEC 60598-2-3-2009</w:t>
            </w:r>
          </w:p>
          <w:p w14:paraId="35AEE1C4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60598-2-4-2012</w:t>
            </w:r>
          </w:p>
          <w:p w14:paraId="1117F658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60598-2-5-2012</w:t>
            </w:r>
          </w:p>
          <w:p w14:paraId="5F525526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60598-2-6-2012</w:t>
            </w:r>
          </w:p>
          <w:p w14:paraId="74998212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60598-2-7-2011</w:t>
            </w:r>
          </w:p>
          <w:p w14:paraId="401FE2A0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60598-2-8-2011</w:t>
            </w:r>
          </w:p>
          <w:p w14:paraId="2245F828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60598-2-9-2011</w:t>
            </w:r>
          </w:p>
          <w:p w14:paraId="714DDCD0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60598-2-10-2012</w:t>
            </w:r>
          </w:p>
          <w:p w14:paraId="531CFFF0" w14:textId="77777777" w:rsidR="00053C8E" w:rsidRPr="003E16D7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pacing w:val="-16"/>
                <w:sz w:val="24"/>
                <w:szCs w:val="24"/>
              </w:rPr>
            </w:pPr>
            <w:r w:rsidRPr="003E16D7">
              <w:rPr>
                <w:color w:val="000000"/>
                <w:spacing w:val="-16"/>
                <w:sz w:val="24"/>
                <w:szCs w:val="24"/>
              </w:rPr>
              <w:t>ГОСТ Р МЭК 60598-2-11-2010</w:t>
            </w:r>
          </w:p>
          <w:p w14:paraId="1A937514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СТБ IEC 60598-2-12-2009</w:t>
            </w:r>
          </w:p>
          <w:p w14:paraId="25FF4068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60598-2-13-2011</w:t>
            </w:r>
          </w:p>
          <w:p w14:paraId="4C569BD7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60598-2-14-2014</w:t>
            </w:r>
          </w:p>
          <w:p w14:paraId="31A55A94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60598-2-17-2011</w:t>
            </w:r>
          </w:p>
          <w:p w14:paraId="2F90A094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60598-2-19-2012</w:t>
            </w:r>
          </w:p>
          <w:p w14:paraId="5A6D2C2D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60598-2-20-2012</w:t>
            </w:r>
          </w:p>
          <w:p w14:paraId="29448F18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60598-2-22-2012</w:t>
            </w:r>
          </w:p>
          <w:p w14:paraId="46324FE7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lastRenderedPageBreak/>
              <w:t>СТБ IEC 60598-2-22-2011</w:t>
            </w:r>
          </w:p>
          <w:p w14:paraId="13303600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60598-2-23-2012</w:t>
            </w:r>
          </w:p>
          <w:p w14:paraId="3B9452C0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СТБ МЭК 60598-2-23-2002</w:t>
            </w:r>
          </w:p>
          <w:p w14:paraId="443764CB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60598-2-24-2011</w:t>
            </w:r>
          </w:p>
          <w:p w14:paraId="1C229FCF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60598-2-25-2011</w:t>
            </w:r>
          </w:p>
          <w:p w14:paraId="7759766D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12.2.007.13-2000</w:t>
            </w:r>
            <w:proofErr w:type="gramEnd"/>
          </w:p>
          <w:p w14:paraId="3E213693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60838-1-2011</w:t>
            </w:r>
          </w:p>
          <w:p w14:paraId="1B376C5D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60838-2-2-2013</w:t>
            </w:r>
          </w:p>
          <w:p w14:paraId="3844DFC9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Р МЭК 61347-1-2011</w:t>
            </w:r>
          </w:p>
          <w:p w14:paraId="4549FE1B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СТБ IEC 61347-1-2008</w:t>
            </w:r>
          </w:p>
          <w:p w14:paraId="42A634B7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61347-2-13-2013</w:t>
            </w:r>
          </w:p>
          <w:p w14:paraId="7D412153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IEC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61549-2012</w:t>
            </w:r>
            <w:proofErr w:type="gramEnd"/>
          </w:p>
          <w:p w14:paraId="46A86CFB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IEC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62031-2011</w:t>
            </w:r>
            <w:proofErr w:type="gramEnd"/>
          </w:p>
          <w:p w14:paraId="4669AE87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СТБ IEC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62560-2011</w:t>
            </w:r>
            <w:proofErr w:type="gramEnd"/>
          </w:p>
          <w:p w14:paraId="5F59469C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Р МЭК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62560-2011</w:t>
            </w:r>
            <w:proofErr w:type="gramEnd"/>
          </w:p>
          <w:p w14:paraId="7EF6B924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IEC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60400-2011</w:t>
            </w:r>
            <w:proofErr w:type="gramEnd"/>
          </w:p>
          <w:p w14:paraId="5A299E8D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IEC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60238-2012</w:t>
            </w:r>
            <w:proofErr w:type="gramEnd"/>
          </w:p>
          <w:p w14:paraId="09B46676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60061-1-2014</w:t>
            </w:r>
          </w:p>
          <w:p w14:paraId="68CB6B2C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IEC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60570-2012</w:t>
            </w:r>
            <w:proofErr w:type="gramEnd"/>
          </w:p>
          <w:p w14:paraId="5EDB5A90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60570-2-1-2011</w:t>
            </w:r>
          </w:p>
          <w:p w14:paraId="5445AF19" w14:textId="202E2F84" w:rsidR="00053C8E" w:rsidRPr="00960833" w:rsidRDefault="00053C8E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61048-2011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3836" w14:textId="26E18F54" w:rsidR="00053C8E" w:rsidRPr="00960833" w:rsidRDefault="00053C8E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lastRenderedPageBreak/>
              <w:t>ТР ТС 004/2011</w:t>
            </w:r>
          </w:p>
        </w:tc>
      </w:tr>
      <w:tr w:rsidR="00053C8E" w:rsidRPr="0048262F" w14:paraId="6A773F75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1B3E" w14:textId="36446215" w:rsidR="00053C8E" w:rsidRPr="00960833" w:rsidRDefault="00053C8E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D877" w14:textId="78738DED" w:rsidR="00053C8E" w:rsidRPr="00960833" w:rsidRDefault="00053C8E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изделия </w:t>
            </w:r>
            <w:proofErr w:type="spellStart"/>
            <w:r w:rsidRPr="003E16D7">
              <w:rPr>
                <w:color w:val="000000"/>
                <w:spacing w:val="-16"/>
                <w:sz w:val="24"/>
                <w:szCs w:val="24"/>
              </w:rPr>
              <w:t>электроустановочные</w:t>
            </w:r>
            <w:proofErr w:type="spellEnd"/>
            <w:r w:rsidRPr="003E16D7">
              <w:rPr>
                <w:color w:val="000000"/>
                <w:spacing w:val="-16"/>
                <w:sz w:val="24"/>
                <w:szCs w:val="24"/>
              </w:rPr>
              <w:t>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630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8536</w:t>
            </w:r>
          </w:p>
          <w:p w14:paraId="7BF916E2" w14:textId="77777777" w:rsidR="00053C8E" w:rsidRPr="00960833" w:rsidRDefault="00053C8E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F0EE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ТР ТС 004/2011 </w:t>
            </w:r>
          </w:p>
          <w:p w14:paraId="2254BBB8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30850.1-2002</w:t>
            </w:r>
            <w:proofErr w:type="gramEnd"/>
          </w:p>
          <w:p w14:paraId="27B252D8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51324.1-2012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 xml:space="preserve"> </w:t>
            </w:r>
          </w:p>
          <w:p w14:paraId="7F20E981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(МЭК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60669-1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>:2007)</w:t>
            </w:r>
          </w:p>
          <w:p w14:paraId="2CAAED2E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30850.2.1-2002</w:t>
            </w:r>
            <w:proofErr w:type="gramEnd"/>
          </w:p>
          <w:p w14:paraId="3459C62B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51324.2.1-2012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 xml:space="preserve"> (МЭК 60669-2-1:2009)</w:t>
            </w:r>
          </w:p>
          <w:p w14:paraId="73142BE5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30850.2.2-2002</w:t>
            </w:r>
            <w:proofErr w:type="gramEnd"/>
          </w:p>
          <w:p w14:paraId="67E4ECF2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51324.2.2-2012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 xml:space="preserve"> (МЭК 60669-2-2:2006)</w:t>
            </w:r>
          </w:p>
          <w:p w14:paraId="5462EA63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30850.2.3-2002</w:t>
            </w:r>
            <w:proofErr w:type="gramEnd"/>
          </w:p>
          <w:p w14:paraId="71C6B612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51324.2.3-2012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 xml:space="preserve"> (МЭК 60669-2-3:2006)</w:t>
            </w:r>
          </w:p>
          <w:p w14:paraId="6F43D622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60669-2-6-2015</w:t>
            </w:r>
          </w:p>
          <w:p w14:paraId="187AD176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60884-1-2013</w:t>
            </w:r>
          </w:p>
          <w:p w14:paraId="3AC26021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30988.2.2-2012</w:t>
            </w:r>
            <w:proofErr w:type="gramEnd"/>
          </w:p>
          <w:p w14:paraId="4DEE97AC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(IEC 60884-2-2:1989)</w:t>
            </w:r>
          </w:p>
          <w:p w14:paraId="553D787A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30988.2.5-2003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 xml:space="preserve"> </w:t>
            </w:r>
          </w:p>
          <w:p w14:paraId="3243B5BD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(МЭК 60884-2-5:1995)</w:t>
            </w:r>
          </w:p>
          <w:p w14:paraId="6A9FF032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30988.2.6-2012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 xml:space="preserve"> </w:t>
            </w:r>
          </w:p>
          <w:p w14:paraId="14CE9485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(IEC 60884-2-6:1997)</w:t>
            </w:r>
          </w:p>
          <w:p w14:paraId="54246A70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60884-2-7-2013</w:t>
            </w:r>
          </w:p>
          <w:p w14:paraId="14142667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51731-2010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 xml:space="preserve"> </w:t>
            </w:r>
          </w:p>
          <w:p w14:paraId="6411FD7B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(МЭК 61095:2000)</w:t>
            </w:r>
          </w:p>
          <w:p w14:paraId="21363D24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61058-1-2012</w:t>
            </w:r>
          </w:p>
          <w:p w14:paraId="38D43F4F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61058-2-1-2013</w:t>
            </w:r>
          </w:p>
          <w:p w14:paraId="418D7A23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lastRenderedPageBreak/>
              <w:t>ГОСТ IEC 61058-2-4-2012</w:t>
            </w:r>
          </w:p>
          <w:p w14:paraId="6B9372A5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61058-2-5-2012</w:t>
            </w:r>
          </w:p>
          <w:p w14:paraId="12A20D4B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30851.1-2002</w:t>
            </w:r>
            <w:proofErr w:type="gramEnd"/>
          </w:p>
          <w:p w14:paraId="6DE4B8B4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30851.2.2-2002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 xml:space="preserve"> </w:t>
            </w:r>
          </w:p>
          <w:p w14:paraId="7A8ED603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(МЭК 60320-2-2:1998)</w:t>
            </w:r>
          </w:p>
          <w:p w14:paraId="54B51E69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30851.2.3-2012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 xml:space="preserve"> (IEC 60320-2-3:1998)</w:t>
            </w:r>
          </w:p>
          <w:p w14:paraId="435C7C95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30849.1-2002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 xml:space="preserve"> </w:t>
            </w:r>
          </w:p>
          <w:p w14:paraId="4E24432F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(МЭК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60309-1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>:1999)</w:t>
            </w:r>
          </w:p>
          <w:p w14:paraId="603240DB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30849.1-2002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 xml:space="preserve"> </w:t>
            </w:r>
          </w:p>
          <w:p w14:paraId="02EF0926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(МЭК 60309-1-99)</w:t>
            </w:r>
          </w:p>
          <w:p w14:paraId="273EA663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30849.2-2002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 xml:space="preserve"> </w:t>
            </w:r>
          </w:p>
          <w:p w14:paraId="2981E48F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(МЭК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60309-2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>:1999)</w:t>
            </w:r>
          </w:p>
          <w:p w14:paraId="7729FC17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31195.1-2012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 xml:space="preserve"> </w:t>
            </w:r>
          </w:p>
          <w:p w14:paraId="20B8FCC3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(IEC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60998-1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>:1990)</w:t>
            </w:r>
          </w:p>
          <w:p w14:paraId="73C588CC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60998-2-1-2013</w:t>
            </w:r>
          </w:p>
          <w:p w14:paraId="7C1DF0A5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60998-2-2-2013</w:t>
            </w:r>
          </w:p>
          <w:p w14:paraId="23A5D192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31195.2.3-2012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 xml:space="preserve"> </w:t>
            </w:r>
          </w:p>
          <w:p w14:paraId="2B65899C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(IEC 60998-2-3:1991)</w:t>
            </w:r>
          </w:p>
          <w:p w14:paraId="715CE8A8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60998-2-4-2013</w:t>
            </w:r>
          </w:p>
          <w:p w14:paraId="14565DB6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31602.1-2012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 xml:space="preserve"> </w:t>
            </w:r>
          </w:p>
          <w:p w14:paraId="5055B927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(IEC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60999-1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>:1999)</w:t>
            </w:r>
          </w:p>
          <w:p w14:paraId="03ACE331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31602.2-2012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 xml:space="preserve"> </w:t>
            </w:r>
          </w:p>
          <w:p w14:paraId="1A946FFF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(IEC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60999-2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>:1995)</w:t>
            </w:r>
          </w:p>
          <w:p w14:paraId="4B994F05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IEC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60691-2012</w:t>
            </w:r>
            <w:proofErr w:type="gramEnd"/>
          </w:p>
          <w:p w14:paraId="5379544C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IEC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60799-2011</w:t>
            </w:r>
            <w:proofErr w:type="gramEnd"/>
          </w:p>
          <w:p w14:paraId="70A3CD82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IEC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61184-2011</w:t>
            </w:r>
            <w:proofErr w:type="gramEnd"/>
          </w:p>
          <w:p w14:paraId="570FF5A0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IEC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61210-2011</w:t>
            </w:r>
            <w:proofErr w:type="gramEnd"/>
          </w:p>
          <w:p w14:paraId="1A4EEFA4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32126.1-2013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 xml:space="preserve"> </w:t>
            </w:r>
          </w:p>
          <w:p w14:paraId="614C2B5C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(IEC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60670-1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>:2002)</w:t>
            </w:r>
          </w:p>
          <w:p w14:paraId="42285EE2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60670-21-2013</w:t>
            </w:r>
          </w:p>
          <w:p w14:paraId="21CCE49D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50827.3-2009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 xml:space="preserve"> </w:t>
            </w:r>
          </w:p>
          <w:p w14:paraId="4C6B0CB6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(МЭК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60670-22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>:2003)</w:t>
            </w:r>
          </w:p>
          <w:p w14:paraId="41D38C5E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32126.23-2013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 xml:space="preserve"> </w:t>
            </w:r>
          </w:p>
          <w:p w14:paraId="6BBCBB5A" w14:textId="77777777" w:rsidR="00053C8E" w:rsidRPr="00960833" w:rsidRDefault="00053C8E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(IEC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60670-23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>:2006)</w:t>
            </w:r>
          </w:p>
          <w:p w14:paraId="1DEFE227" w14:textId="426C574B" w:rsidR="00053C8E" w:rsidRPr="00960833" w:rsidRDefault="00053C8E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60670-24-2013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A400" w14:textId="515DABCA" w:rsidR="00053C8E" w:rsidRPr="00960833" w:rsidRDefault="00053C8E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lastRenderedPageBreak/>
              <w:t>ТР ТС 004/2011</w:t>
            </w:r>
          </w:p>
        </w:tc>
      </w:tr>
      <w:tr w:rsidR="00E955C5" w:rsidRPr="0048262F" w14:paraId="6ADA7309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52D4" w14:textId="1912B78E" w:rsidR="00E955C5" w:rsidRPr="00960833" w:rsidRDefault="00E955C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7B5D" w14:textId="7E1887F7" w:rsidR="00E955C5" w:rsidRPr="00960833" w:rsidRDefault="00E955C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Удлинители.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6B6F" w14:textId="0E251694" w:rsidR="00E955C5" w:rsidRPr="00960833" w:rsidRDefault="00E955C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8544 </w:t>
            </w:r>
            <w:r w:rsidRPr="00960833">
              <w:rPr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EB61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ТР ТС 004/2011</w:t>
            </w:r>
          </w:p>
          <w:p w14:paraId="0C55CA3F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 xml:space="preserve">ГОСТ </w:t>
            </w:r>
            <w:proofErr w:type="gramStart"/>
            <w:r w:rsidRPr="00960833">
              <w:rPr>
                <w:sz w:val="24"/>
                <w:szCs w:val="24"/>
              </w:rPr>
              <w:t>31223-2012</w:t>
            </w:r>
            <w:proofErr w:type="gramEnd"/>
          </w:p>
          <w:p w14:paraId="523C9CD7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(IEC 61242:1995)</w:t>
            </w:r>
          </w:p>
          <w:p w14:paraId="60837A8E" w14:textId="7A59C8A8" w:rsidR="00E955C5" w:rsidRPr="00960833" w:rsidRDefault="00E955C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ГОСТ IEC 60884-1-2013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95BE" w14:textId="6173CC17" w:rsidR="00E955C5" w:rsidRPr="00960833" w:rsidRDefault="00E955C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sz w:val="24"/>
                <w:szCs w:val="24"/>
              </w:rPr>
              <w:t>ТР ТС 004/2011</w:t>
            </w:r>
          </w:p>
        </w:tc>
      </w:tr>
      <w:tr w:rsidR="00E955C5" w:rsidRPr="0048262F" w14:paraId="23D97E80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1861" w14:textId="32698053" w:rsidR="00E955C5" w:rsidRPr="00960833" w:rsidRDefault="00E955C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21AD" w14:textId="146CAE32" w:rsidR="00E955C5" w:rsidRPr="00960833" w:rsidRDefault="00E955C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Выключатели автоматические, устройства защитного отключения.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948E" w14:textId="286376ED" w:rsidR="00E955C5" w:rsidRPr="00960833" w:rsidRDefault="00E955C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8536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35DF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ТР ТС 004/2011 </w:t>
            </w:r>
          </w:p>
          <w:p w14:paraId="56DD6255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50345-2010</w:t>
            </w:r>
            <w:proofErr w:type="gramEnd"/>
          </w:p>
          <w:p w14:paraId="06124B2C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(МЭК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60898-1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>:2003)</w:t>
            </w:r>
          </w:p>
          <w:p w14:paraId="06DA86DE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60898-2-2011</w:t>
            </w:r>
          </w:p>
          <w:p w14:paraId="0874A8C0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50031-2012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 xml:space="preserve"> </w:t>
            </w:r>
          </w:p>
          <w:p w14:paraId="7E7A86C4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(МЭК 60934:2007)</w:t>
            </w:r>
          </w:p>
          <w:p w14:paraId="3D91162C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lastRenderedPageBreak/>
              <w:t>ГОСТ IEC 61008-1-2012</w:t>
            </w:r>
          </w:p>
          <w:p w14:paraId="020C7153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31601.2.1-2012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 xml:space="preserve"> </w:t>
            </w:r>
          </w:p>
          <w:p w14:paraId="326440BD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(IEC 61008-2-1:1990)</w:t>
            </w:r>
          </w:p>
          <w:p w14:paraId="4B14665B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61009-1-2014</w:t>
            </w:r>
          </w:p>
          <w:p w14:paraId="68A79DC7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31225.2.1-2012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 xml:space="preserve"> </w:t>
            </w:r>
          </w:p>
          <w:p w14:paraId="015CCAA4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(IEC61009-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2-1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>:1991)</w:t>
            </w:r>
          </w:p>
          <w:p w14:paraId="5FD6A5E8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60947-1-2014</w:t>
            </w:r>
          </w:p>
          <w:p w14:paraId="48A79531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>ГОСТ IEC 60947-2-2014</w:t>
            </w:r>
          </w:p>
          <w:p w14:paraId="60134AEC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30011.3-2002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 xml:space="preserve"> </w:t>
            </w:r>
          </w:p>
          <w:p w14:paraId="5F2E1C92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(МЭК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60947-3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>:1999)</w:t>
            </w:r>
          </w:p>
          <w:p w14:paraId="070AE8E8" w14:textId="77777777" w:rsidR="00E955C5" w:rsidRPr="00960833" w:rsidRDefault="00E955C5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50030.3-2012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 xml:space="preserve"> </w:t>
            </w:r>
          </w:p>
          <w:p w14:paraId="08C7F9F6" w14:textId="4895B3EB" w:rsidR="00E955C5" w:rsidRPr="00960833" w:rsidRDefault="00E955C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t xml:space="preserve">(МЭК </w:t>
            </w:r>
            <w:proofErr w:type="gramStart"/>
            <w:r w:rsidRPr="00960833">
              <w:rPr>
                <w:color w:val="000000"/>
                <w:sz w:val="24"/>
                <w:szCs w:val="24"/>
              </w:rPr>
              <w:t>60947-3</w:t>
            </w:r>
            <w:proofErr w:type="gramEnd"/>
            <w:r w:rsidRPr="00960833">
              <w:rPr>
                <w:color w:val="000000"/>
                <w:sz w:val="24"/>
                <w:szCs w:val="24"/>
              </w:rPr>
              <w:t>:2008)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F4D5" w14:textId="32241B95" w:rsidR="00E955C5" w:rsidRPr="00960833" w:rsidRDefault="00E955C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60833">
              <w:rPr>
                <w:color w:val="000000"/>
                <w:sz w:val="24"/>
                <w:szCs w:val="24"/>
              </w:rPr>
              <w:lastRenderedPageBreak/>
              <w:t>ТР ТС 004/2011</w:t>
            </w:r>
          </w:p>
        </w:tc>
      </w:tr>
      <w:tr w:rsidR="00081854" w:rsidRPr="0048262F" w14:paraId="66AF477E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DD8F" w14:textId="5A0D76E4" w:rsidR="00081854" w:rsidRPr="003E16D7" w:rsidRDefault="000818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8F24" w14:textId="5196EEF4" w:rsidR="00081854" w:rsidRPr="003E16D7" w:rsidRDefault="000818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Аппараты для распределения электрической энергии.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29E6" w14:textId="2659F696" w:rsidR="00081854" w:rsidRPr="003E16D7" w:rsidRDefault="000818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8536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9A34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ТР ТС 004/2011</w:t>
            </w:r>
          </w:p>
          <w:p w14:paraId="4309A232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3E16D7">
              <w:rPr>
                <w:color w:val="000000"/>
                <w:sz w:val="24"/>
                <w:szCs w:val="24"/>
              </w:rPr>
              <w:t>12.1.030-81</w:t>
            </w:r>
            <w:proofErr w:type="gramEnd"/>
          </w:p>
          <w:p w14:paraId="63A021D1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3E16D7">
              <w:rPr>
                <w:color w:val="000000"/>
                <w:sz w:val="24"/>
                <w:szCs w:val="24"/>
              </w:rPr>
              <w:t>12.2.007.5-75</w:t>
            </w:r>
            <w:proofErr w:type="gramEnd"/>
          </w:p>
          <w:p w14:paraId="113E3DF9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3E16D7">
              <w:rPr>
                <w:color w:val="000000"/>
                <w:sz w:val="24"/>
                <w:szCs w:val="24"/>
              </w:rPr>
              <w:t>12.2.007.6-93</w:t>
            </w:r>
            <w:proofErr w:type="gramEnd"/>
          </w:p>
          <w:p w14:paraId="1BDC3447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СТБ МЭК 60439-1-2007</w:t>
            </w:r>
          </w:p>
          <w:p w14:paraId="69CE51D2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3E16D7">
              <w:rPr>
                <w:color w:val="000000"/>
                <w:sz w:val="24"/>
                <w:szCs w:val="24"/>
              </w:rPr>
              <w:t>51321.1-2007</w:t>
            </w:r>
            <w:proofErr w:type="gramEnd"/>
          </w:p>
          <w:p w14:paraId="2B25D0D0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 xml:space="preserve">(МЭК </w:t>
            </w:r>
            <w:proofErr w:type="gramStart"/>
            <w:r w:rsidRPr="003E16D7">
              <w:rPr>
                <w:color w:val="000000"/>
                <w:sz w:val="24"/>
                <w:szCs w:val="24"/>
              </w:rPr>
              <w:t>60439-1</w:t>
            </w:r>
            <w:proofErr w:type="gramEnd"/>
            <w:r w:rsidRPr="003E16D7">
              <w:rPr>
                <w:color w:val="000000"/>
                <w:sz w:val="24"/>
                <w:szCs w:val="24"/>
              </w:rPr>
              <w:t>:2004)</w:t>
            </w:r>
          </w:p>
          <w:p w14:paraId="64C88823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СТБ МЭК 60439-2-2007</w:t>
            </w:r>
          </w:p>
          <w:p w14:paraId="7C1B98FA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3E16D7">
              <w:rPr>
                <w:color w:val="000000"/>
                <w:sz w:val="24"/>
                <w:szCs w:val="24"/>
              </w:rPr>
              <w:t>51321.2-2009</w:t>
            </w:r>
            <w:proofErr w:type="gramEnd"/>
          </w:p>
          <w:p w14:paraId="49C8AF19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 xml:space="preserve">(МЭК </w:t>
            </w:r>
            <w:proofErr w:type="gramStart"/>
            <w:r w:rsidRPr="003E16D7">
              <w:rPr>
                <w:color w:val="000000"/>
                <w:sz w:val="24"/>
                <w:szCs w:val="24"/>
              </w:rPr>
              <w:t>60439-2</w:t>
            </w:r>
            <w:proofErr w:type="gramEnd"/>
            <w:r w:rsidRPr="003E16D7">
              <w:rPr>
                <w:color w:val="000000"/>
                <w:sz w:val="24"/>
                <w:szCs w:val="24"/>
              </w:rPr>
              <w:t>:2005)</w:t>
            </w:r>
          </w:p>
          <w:p w14:paraId="32F22AB9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60439-3-2012</w:t>
            </w:r>
          </w:p>
          <w:p w14:paraId="0F5DD07B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60439-4-2013</w:t>
            </w:r>
          </w:p>
          <w:p w14:paraId="1D13A6EC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60947-4-1-2015</w:t>
            </w:r>
          </w:p>
          <w:p w14:paraId="15F773F8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60947-1-2014</w:t>
            </w:r>
          </w:p>
          <w:p w14:paraId="5128A877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60947-5-1-2014</w:t>
            </w:r>
          </w:p>
          <w:p w14:paraId="1FD3BFFD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60947-5-2-2012</w:t>
            </w:r>
          </w:p>
          <w:p w14:paraId="19790FD3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60947-5-3-2014</w:t>
            </w:r>
          </w:p>
          <w:p w14:paraId="5460CCFF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60947-5-4-2014</w:t>
            </w:r>
          </w:p>
          <w:p w14:paraId="20A52715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3E16D7">
              <w:rPr>
                <w:color w:val="000000"/>
                <w:sz w:val="24"/>
                <w:szCs w:val="24"/>
              </w:rPr>
              <w:t>30011.5.5-2012</w:t>
            </w:r>
            <w:proofErr w:type="gramEnd"/>
            <w:r w:rsidRPr="003E16D7">
              <w:rPr>
                <w:color w:val="000000"/>
                <w:sz w:val="24"/>
                <w:szCs w:val="24"/>
              </w:rPr>
              <w:t xml:space="preserve"> </w:t>
            </w:r>
          </w:p>
          <w:p w14:paraId="7AD91F4D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(IEC 60947-5-5:2003)</w:t>
            </w:r>
          </w:p>
          <w:p w14:paraId="7692C288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3E16D7">
              <w:rPr>
                <w:color w:val="000000"/>
                <w:sz w:val="24"/>
                <w:szCs w:val="24"/>
              </w:rPr>
              <w:t>30011.6.1-2012</w:t>
            </w:r>
            <w:proofErr w:type="gramEnd"/>
            <w:r w:rsidRPr="003E16D7">
              <w:rPr>
                <w:color w:val="000000"/>
                <w:sz w:val="24"/>
                <w:szCs w:val="24"/>
              </w:rPr>
              <w:t xml:space="preserve"> </w:t>
            </w:r>
          </w:p>
          <w:p w14:paraId="773DDB75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(IEC 60947-6-1:1989)</w:t>
            </w:r>
          </w:p>
          <w:p w14:paraId="1B1901AE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СТБ IEC 60947-6-1-2012</w:t>
            </w:r>
          </w:p>
          <w:p w14:paraId="29623286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3E16D7">
              <w:rPr>
                <w:color w:val="000000"/>
                <w:sz w:val="24"/>
                <w:szCs w:val="24"/>
              </w:rPr>
              <w:t>50030.6.1-2010</w:t>
            </w:r>
            <w:proofErr w:type="gramEnd"/>
            <w:r w:rsidRPr="003E16D7">
              <w:rPr>
                <w:color w:val="000000"/>
                <w:sz w:val="24"/>
                <w:szCs w:val="24"/>
              </w:rPr>
              <w:t xml:space="preserve"> (МЭК 60947-6-1:2005)</w:t>
            </w:r>
          </w:p>
          <w:p w14:paraId="37390F01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60947-6-2-2013</w:t>
            </w:r>
          </w:p>
          <w:p w14:paraId="2301686A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3E16D7">
              <w:rPr>
                <w:color w:val="000000"/>
                <w:sz w:val="24"/>
                <w:szCs w:val="24"/>
              </w:rPr>
              <w:t>30011.7.1-2012</w:t>
            </w:r>
            <w:proofErr w:type="gramEnd"/>
          </w:p>
          <w:p w14:paraId="080F7630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(IEC 60947-7-1:2002)</w:t>
            </w:r>
          </w:p>
          <w:p w14:paraId="5435D472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3E16D7">
              <w:rPr>
                <w:color w:val="000000"/>
                <w:sz w:val="24"/>
                <w:szCs w:val="24"/>
              </w:rPr>
              <w:t>30011.7.2-2012</w:t>
            </w:r>
            <w:proofErr w:type="gramEnd"/>
            <w:r w:rsidRPr="003E16D7">
              <w:rPr>
                <w:color w:val="000000"/>
                <w:sz w:val="24"/>
                <w:szCs w:val="24"/>
              </w:rPr>
              <w:t xml:space="preserve"> </w:t>
            </w:r>
          </w:p>
          <w:p w14:paraId="3023FE6B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(IEC 60947-7-2:2002)</w:t>
            </w:r>
          </w:p>
          <w:p w14:paraId="6FE42303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3E16D7">
              <w:rPr>
                <w:color w:val="000000"/>
                <w:sz w:val="24"/>
                <w:szCs w:val="24"/>
              </w:rPr>
              <w:t>50030.7.3-2009</w:t>
            </w:r>
            <w:proofErr w:type="gramEnd"/>
            <w:r w:rsidRPr="003E16D7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E16D7">
              <w:rPr>
                <w:color w:val="000000"/>
                <w:sz w:val="24"/>
                <w:szCs w:val="24"/>
              </w:rPr>
              <w:t>(МЭК 60947-7-3:2002)</w:t>
            </w:r>
          </w:p>
          <w:p w14:paraId="1E20299F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bCs/>
                <w:sz w:val="24"/>
                <w:szCs w:val="24"/>
              </w:rPr>
              <w:t xml:space="preserve">ГОСТ IEC </w:t>
            </w:r>
            <w:proofErr w:type="gramStart"/>
            <w:r w:rsidRPr="003E16D7">
              <w:rPr>
                <w:bCs/>
                <w:sz w:val="24"/>
                <w:szCs w:val="24"/>
              </w:rPr>
              <w:t>60715-2013</w:t>
            </w:r>
            <w:proofErr w:type="gramEnd"/>
            <w:r w:rsidRPr="003E16D7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52E9723B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 xml:space="preserve">ГОСТ Р 54127-1-2010 </w:t>
            </w:r>
          </w:p>
          <w:p w14:paraId="60D0277C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 xml:space="preserve">(МЭК </w:t>
            </w:r>
            <w:proofErr w:type="gramStart"/>
            <w:r w:rsidRPr="003E16D7">
              <w:rPr>
                <w:color w:val="000000"/>
                <w:sz w:val="24"/>
                <w:szCs w:val="24"/>
              </w:rPr>
              <w:t>61557-1</w:t>
            </w:r>
            <w:proofErr w:type="gramEnd"/>
            <w:r w:rsidRPr="003E16D7">
              <w:rPr>
                <w:color w:val="000000"/>
                <w:sz w:val="24"/>
                <w:szCs w:val="24"/>
              </w:rPr>
              <w:t>:2007)</w:t>
            </w:r>
          </w:p>
          <w:p w14:paraId="2C87A906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lastRenderedPageBreak/>
              <w:t>ГОСТ IEC 61557-2-2013</w:t>
            </w:r>
          </w:p>
          <w:p w14:paraId="6B6C1103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61557-3-2013</w:t>
            </w:r>
          </w:p>
          <w:p w14:paraId="2BD58505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61557-4-2013</w:t>
            </w:r>
          </w:p>
          <w:p w14:paraId="395CDE11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61557-5-2013</w:t>
            </w:r>
          </w:p>
          <w:p w14:paraId="3AC0166E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61557-6-2013</w:t>
            </w:r>
          </w:p>
          <w:p w14:paraId="76295525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61557-7-2013</w:t>
            </w:r>
          </w:p>
          <w:p w14:paraId="2AB46ED1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61557-8-2015</w:t>
            </w:r>
          </w:p>
          <w:p w14:paraId="670C23DC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61557-9-2015</w:t>
            </w:r>
          </w:p>
          <w:p w14:paraId="57C8AA41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61557-10-2015</w:t>
            </w:r>
          </w:p>
          <w:p w14:paraId="483858B4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61557-11-2015</w:t>
            </w:r>
          </w:p>
          <w:p w14:paraId="34AFCA1B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61557-12-2015</w:t>
            </w:r>
          </w:p>
          <w:p w14:paraId="56E94A0B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61557-13-2014</w:t>
            </w:r>
          </w:p>
          <w:p w14:paraId="4ECA78D6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 xml:space="preserve">ГОСТ IEC </w:t>
            </w:r>
            <w:proofErr w:type="gramStart"/>
            <w:r w:rsidRPr="003E16D7">
              <w:rPr>
                <w:color w:val="000000"/>
                <w:sz w:val="24"/>
                <w:szCs w:val="24"/>
              </w:rPr>
              <w:t>62208-2013</w:t>
            </w:r>
            <w:proofErr w:type="gramEnd"/>
          </w:p>
          <w:p w14:paraId="585A43E1" w14:textId="488A98B6" w:rsidR="00081854" w:rsidRPr="003E16D7" w:rsidRDefault="000818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IEC 61230-2012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FB16" w14:textId="08115856" w:rsidR="00081854" w:rsidRPr="00F66A01" w:rsidRDefault="000818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66A01">
              <w:rPr>
                <w:color w:val="000000"/>
                <w:sz w:val="24"/>
                <w:szCs w:val="24"/>
              </w:rPr>
              <w:lastRenderedPageBreak/>
              <w:t>ТР ТС 004/2011</w:t>
            </w:r>
          </w:p>
        </w:tc>
      </w:tr>
      <w:tr w:rsidR="00081854" w:rsidRPr="0048262F" w14:paraId="656CD57F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9811" w14:textId="1C768308" w:rsidR="00081854" w:rsidRPr="003E16D7" w:rsidRDefault="000818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C893" w14:textId="098D8EB2" w:rsidR="00081854" w:rsidRPr="003E16D7" w:rsidRDefault="000818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Аппараты электрические для управления электротехническими установками.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EC67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  <w:lang w:val="en-US"/>
              </w:rPr>
            </w:pPr>
            <w:r w:rsidRPr="003E16D7">
              <w:rPr>
                <w:sz w:val="24"/>
                <w:szCs w:val="24"/>
                <w:lang w:val="en-US"/>
              </w:rPr>
              <w:t>8536</w:t>
            </w:r>
          </w:p>
          <w:p w14:paraId="4324E590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  <w:lang w:val="en-US"/>
              </w:rPr>
              <w:t xml:space="preserve">8537 </w:t>
            </w:r>
          </w:p>
          <w:p w14:paraId="79879D5A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  <w:lang w:val="en-US"/>
              </w:rPr>
              <w:t>8538</w:t>
            </w:r>
          </w:p>
          <w:p w14:paraId="6E5F87BE" w14:textId="62AC6FF1" w:rsidR="00081854" w:rsidRPr="003E16D7" w:rsidRDefault="000818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9032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6046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ТР ТС 004/2011</w:t>
            </w:r>
          </w:p>
          <w:p w14:paraId="5C2D0A3C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60730-1-2016</w:t>
            </w:r>
          </w:p>
          <w:p w14:paraId="46EE9177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60730-2-2-2011</w:t>
            </w:r>
          </w:p>
          <w:p w14:paraId="494F4AC3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60730-2-3-2014</w:t>
            </w:r>
          </w:p>
          <w:p w14:paraId="01F3EE17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60730-2-4-2011</w:t>
            </w:r>
          </w:p>
          <w:p w14:paraId="06019444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60730-2-5-2012</w:t>
            </w:r>
          </w:p>
          <w:p w14:paraId="05A1B91E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60730-2-6-2014</w:t>
            </w:r>
          </w:p>
          <w:p w14:paraId="28477827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60730-2-7-2011</w:t>
            </w:r>
          </w:p>
          <w:p w14:paraId="58D92698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60730-2-8-2012</w:t>
            </w:r>
          </w:p>
          <w:p w14:paraId="1DAA7188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60730-2-9-2011</w:t>
            </w:r>
          </w:p>
          <w:p w14:paraId="2ED23FDB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60730-2-10-2013</w:t>
            </w:r>
          </w:p>
          <w:p w14:paraId="52E8790B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proofErr w:type="gramStart"/>
            <w:r w:rsidRPr="003E16D7">
              <w:rPr>
                <w:sz w:val="24"/>
                <w:szCs w:val="24"/>
              </w:rPr>
              <w:t>32128.2.11-2013</w:t>
            </w:r>
            <w:proofErr w:type="gramEnd"/>
            <w:r w:rsidRPr="003E16D7">
              <w:rPr>
                <w:sz w:val="24"/>
                <w:szCs w:val="24"/>
              </w:rPr>
              <w:t xml:space="preserve"> </w:t>
            </w:r>
          </w:p>
          <w:p w14:paraId="3B787596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(IEC 60730-2-11:2006)</w:t>
            </w:r>
          </w:p>
          <w:p w14:paraId="1743C620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60730-2-12-2012</w:t>
            </w:r>
          </w:p>
          <w:p w14:paraId="1E1469CE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60730-2-13-2015</w:t>
            </w:r>
          </w:p>
          <w:p w14:paraId="102BD5D0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60730-2-14-2012</w:t>
            </w:r>
          </w:p>
          <w:p w14:paraId="7CB63518" w14:textId="77777777" w:rsidR="00081854" w:rsidRPr="003E16D7" w:rsidRDefault="000818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60730-2-15-2013</w:t>
            </w:r>
          </w:p>
          <w:p w14:paraId="5018DE60" w14:textId="77777777" w:rsidR="00081854" w:rsidRPr="003E16D7" w:rsidRDefault="000818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60730-2-19-2012</w:t>
            </w:r>
          </w:p>
          <w:p w14:paraId="61E763C8" w14:textId="19077801" w:rsidR="0009193F" w:rsidRPr="003E16D7" w:rsidRDefault="0009193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СТБ МЭК 60439-1-2007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CEE5" w14:textId="6381D2B0" w:rsidR="00081854" w:rsidRPr="00F66A01" w:rsidRDefault="000818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F66A01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F96E95" w:rsidRPr="0048262F" w14:paraId="375E884A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4CB8" w14:textId="04BB5C55" w:rsidR="00F96E95" w:rsidRPr="003E16D7" w:rsidRDefault="00F96E9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F0C5" w14:textId="22D1CECB" w:rsidR="00F96E95" w:rsidRPr="003E16D7" w:rsidRDefault="00F96E9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Оборудование, инструменты, машины электрические:</w:t>
            </w:r>
          </w:p>
        </w:tc>
      </w:tr>
      <w:tr w:rsidR="00815ADF" w:rsidRPr="0048262F" w14:paraId="1CE83ABB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46BD" w14:textId="1C6C1AD0" w:rsidR="00815ADF" w:rsidRPr="003E16D7" w:rsidRDefault="00815AD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A1EB" w14:textId="7A4D4F29" w:rsidR="00815ADF" w:rsidRPr="003E16D7" w:rsidRDefault="00815AD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оборудование и станки деревообрабатывающие;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E18B" w14:textId="77777777" w:rsidR="00815ADF" w:rsidRPr="003E16D7" w:rsidRDefault="00815AD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8458</w:t>
            </w:r>
          </w:p>
          <w:p w14:paraId="54F33888" w14:textId="77777777" w:rsidR="00815ADF" w:rsidRPr="003E16D7" w:rsidRDefault="00815AD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8465</w:t>
            </w:r>
          </w:p>
          <w:p w14:paraId="2475855F" w14:textId="11CCAB9A" w:rsidR="00815ADF" w:rsidRPr="003E16D7" w:rsidRDefault="00815AD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8479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F687" w14:textId="77777777" w:rsidR="00815ADF" w:rsidRPr="003E16D7" w:rsidRDefault="00815AD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ТР ТС 004/2011</w:t>
            </w:r>
          </w:p>
          <w:p w14:paraId="72019319" w14:textId="77777777" w:rsidR="00815ADF" w:rsidRPr="003E16D7" w:rsidRDefault="00815AD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3E16D7">
              <w:rPr>
                <w:color w:val="000000"/>
                <w:sz w:val="24"/>
                <w:szCs w:val="24"/>
              </w:rPr>
              <w:t>12.2.007.0-75</w:t>
            </w:r>
            <w:proofErr w:type="gramEnd"/>
          </w:p>
          <w:p w14:paraId="4175223D" w14:textId="77777777" w:rsidR="00815ADF" w:rsidRPr="003E16D7" w:rsidRDefault="00815AD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3E16D7">
              <w:rPr>
                <w:color w:val="000000"/>
                <w:sz w:val="24"/>
                <w:szCs w:val="24"/>
              </w:rPr>
              <w:t>12.1.004-91</w:t>
            </w:r>
            <w:proofErr w:type="gramEnd"/>
          </w:p>
          <w:p w14:paraId="45AF5740" w14:textId="77777777" w:rsidR="00815ADF" w:rsidRPr="003E16D7" w:rsidRDefault="00815AD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МЭК 60204-1-2002</w:t>
            </w:r>
          </w:p>
          <w:p w14:paraId="4B8A4E8D" w14:textId="72B30AF6" w:rsidR="00815ADF" w:rsidRPr="003E16D7" w:rsidRDefault="00815AD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ГОСТ Р МЭК 60204-1-2007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442D" w14:textId="59B881F7" w:rsidR="00815ADF" w:rsidRPr="00F66A01" w:rsidRDefault="00815AD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F66A01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815ADF" w:rsidRPr="0048262F" w14:paraId="79BFDEB4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DD3F" w14:textId="165ED1A6" w:rsidR="00815ADF" w:rsidRPr="003E16D7" w:rsidRDefault="00815AD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6E09" w14:textId="4E9D9CE1" w:rsidR="00815ADF" w:rsidRPr="003E16D7" w:rsidRDefault="00815AD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инструмент электрифицированный (машины ручные и переносные электрические);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39D6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8467</w:t>
            </w:r>
          </w:p>
          <w:p w14:paraId="6D57394A" w14:textId="5DEF6EE7" w:rsidR="00815ADF" w:rsidRPr="003E16D7" w:rsidRDefault="00815AD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8432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7B8B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ТР ТС 004/2011 </w:t>
            </w:r>
          </w:p>
          <w:p w14:paraId="2056655B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МЭК 60204-1-2002</w:t>
            </w:r>
          </w:p>
          <w:p w14:paraId="2D7B1014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Р МЭК 60204-1-2007</w:t>
            </w:r>
          </w:p>
          <w:p w14:paraId="652495B2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60335-1-2015</w:t>
            </w:r>
          </w:p>
          <w:p w14:paraId="478FC3FA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60335-2-43-2012 </w:t>
            </w:r>
          </w:p>
          <w:p w14:paraId="715E2063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60335-2-44-2016</w:t>
            </w:r>
          </w:p>
          <w:p w14:paraId="430D7C9C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lastRenderedPageBreak/>
              <w:t>ГОСТ IEC 60335-2-45-2014</w:t>
            </w:r>
          </w:p>
          <w:p w14:paraId="7772563E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60745-1-2011</w:t>
            </w:r>
          </w:p>
          <w:p w14:paraId="7863861A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60745-2-1-2014</w:t>
            </w:r>
          </w:p>
          <w:p w14:paraId="1D1C7DC5" w14:textId="77777777" w:rsidR="00815ADF" w:rsidRPr="003E16D7" w:rsidRDefault="00815ADF" w:rsidP="00057DD1">
            <w:pPr>
              <w:spacing w:line="280" w:lineRule="exact"/>
              <w:rPr>
                <w:b/>
                <w:color w:val="0070C0"/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60745-2-2-</w:t>
            </w:r>
            <w:r w:rsidRPr="00F66A01">
              <w:rPr>
                <w:sz w:val="24"/>
                <w:szCs w:val="24"/>
              </w:rPr>
              <w:t>2011</w:t>
            </w:r>
          </w:p>
          <w:p w14:paraId="6911BED0" w14:textId="77777777" w:rsidR="00815ADF" w:rsidRPr="00F66A01" w:rsidRDefault="00815ADF" w:rsidP="00057DD1">
            <w:pPr>
              <w:spacing w:line="280" w:lineRule="exact"/>
              <w:rPr>
                <w:spacing w:val="-8"/>
                <w:sz w:val="24"/>
                <w:szCs w:val="24"/>
              </w:rPr>
            </w:pPr>
            <w:r w:rsidRPr="00F66A01">
              <w:rPr>
                <w:spacing w:val="-8"/>
                <w:sz w:val="24"/>
                <w:szCs w:val="24"/>
              </w:rPr>
              <w:t>ГОСТ Р МЭК 60745-2-3-2011</w:t>
            </w:r>
          </w:p>
          <w:p w14:paraId="68D22001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60745-2-4-2011</w:t>
            </w:r>
          </w:p>
          <w:p w14:paraId="6022BC86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60745-2-5-2014</w:t>
            </w:r>
          </w:p>
          <w:p w14:paraId="2FA74BAE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60745-2-6-2014</w:t>
            </w:r>
          </w:p>
          <w:p w14:paraId="400F145F" w14:textId="77777777" w:rsidR="00815ADF" w:rsidRPr="003E16D7" w:rsidRDefault="00815ADF" w:rsidP="00057DD1">
            <w:pPr>
              <w:tabs>
                <w:tab w:val="left" w:pos="2952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proofErr w:type="gramStart"/>
            <w:r w:rsidRPr="003E16D7">
              <w:rPr>
                <w:sz w:val="24"/>
                <w:szCs w:val="24"/>
              </w:rPr>
              <w:t>30700-2000</w:t>
            </w:r>
            <w:proofErr w:type="gramEnd"/>
            <w:r w:rsidRPr="003E16D7">
              <w:rPr>
                <w:sz w:val="24"/>
                <w:szCs w:val="24"/>
              </w:rPr>
              <w:t xml:space="preserve"> </w:t>
            </w:r>
            <w:r w:rsidRPr="003E16D7">
              <w:rPr>
                <w:sz w:val="24"/>
                <w:szCs w:val="24"/>
              </w:rPr>
              <w:br/>
              <w:t>(МЭК 745-2-7-89)</w:t>
            </w:r>
          </w:p>
          <w:p w14:paraId="1D8D6944" w14:textId="77777777" w:rsidR="00815ADF" w:rsidRPr="003E16D7" w:rsidRDefault="00815ADF" w:rsidP="00057DD1">
            <w:pPr>
              <w:tabs>
                <w:tab w:val="left" w:pos="2952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60745-2-8-2011</w:t>
            </w:r>
          </w:p>
          <w:p w14:paraId="550C06A1" w14:textId="77777777" w:rsidR="00815ADF" w:rsidRPr="003E16D7" w:rsidRDefault="00815ADF" w:rsidP="00057DD1">
            <w:pPr>
              <w:tabs>
                <w:tab w:val="left" w:pos="2952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60745-2-9-2011</w:t>
            </w:r>
          </w:p>
          <w:p w14:paraId="49673FC8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60745-2-11-2014</w:t>
            </w:r>
          </w:p>
          <w:p w14:paraId="1906A7B6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60745-2-12-2013</w:t>
            </w:r>
          </w:p>
          <w:p w14:paraId="2F5CB29B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proofErr w:type="gramStart"/>
            <w:r w:rsidRPr="003E16D7">
              <w:rPr>
                <w:sz w:val="24"/>
                <w:szCs w:val="24"/>
              </w:rPr>
              <w:t>30506-97</w:t>
            </w:r>
            <w:proofErr w:type="gramEnd"/>
          </w:p>
          <w:p w14:paraId="123CB4B6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(МЭК 745-2-13-89)</w:t>
            </w:r>
          </w:p>
          <w:p w14:paraId="3DED59C6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60745-2-14-2014</w:t>
            </w:r>
          </w:p>
          <w:p w14:paraId="5599C87C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proofErr w:type="gramStart"/>
            <w:r w:rsidRPr="003E16D7">
              <w:rPr>
                <w:sz w:val="24"/>
                <w:szCs w:val="24"/>
              </w:rPr>
              <w:t>30505-97</w:t>
            </w:r>
            <w:proofErr w:type="gramEnd"/>
            <w:r w:rsidRPr="003E16D7">
              <w:rPr>
                <w:sz w:val="24"/>
                <w:szCs w:val="24"/>
              </w:rPr>
              <w:t xml:space="preserve"> </w:t>
            </w:r>
          </w:p>
          <w:p w14:paraId="07AD28CC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(МЭК 745-2-15-84)</w:t>
            </w:r>
          </w:p>
          <w:p w14:paraId="1902D53B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proofErr w:type="gramStart"/>
            <w:r w:rsidRPr="003E16D7">
              <w:rPr>
                <w:sz w:val="24"/>
                <w:szCs w:val="24"/>
              </w:rPr>
              <w:t>30701-2001</w:t>
            </w:r>
            <w:proofErr w:type="gramEnd"/>
          </w:p>
          <w:p w14:paraId="1CBAF7FA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(МЭК 745-2-16-93)</w:t>
            </w:r>
          </w:p>
          <w:p w14:paraId="4BC7E67F" w14:textId="77777777" w:rsidR="00815ADF" w:rsidRPr="00F66A01" w:rsidRDefault="00815ADF" w:rsidP="00057DD1">
            <w:pPr>
              <w:spacing w:line="280" w:lineRule="exact"/>
              <w:rPr>
                <w:spacing w:val="-8"/>
                <w:sz w:val="24"/>
                <w:szCs w:val="24"/>
              </w:rPr>
            </w:pPr>
            <w:r w:rsidRPr="00F66A01">
              <w:rPr>
                <w:spacing w:val="-8"/>
                <w:sz w:val="24"/>
                <w:szCs w:val="24"/>
              </w:rPr>
              <w:t>ГОСТ Р МЭК 60745-2-15-2012</w:t>
            </w:r>
          </w:p>
          <w:p w14:paraId="4EE26436" w14:textId="77777777" w:rsidR="00815ADF" w:rsidRPr="00F66A01" w:rsidRDefault="00815ADF" w:rsidP="00057DD1">
            <w:pPr>
              <w:spacing w:line="280" w:lineRule="exact"/>
              <w:rPr>
                <w:spacing w:val="-8"/>
                <w:sz w:val="24"/>
                <w:szCs w:val="24"/>
              </w:rPr>
            </w:pPr>
            <w:r w:rsidRPr="00F66A01">
              <w:rPr>
                <w:spacing w:val="-8"/>
                <w:sz w:val="24"/>
                <w:szCs w:val="24"/>
              </w:rPr>
              <w:t>ГОСТ Р МЭК 60745-2-16-2012</w:t>
            </w:r>
          </w:p>
          <w:p w14:paraId="5E2B4FCB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60745-2-17-2014</w:t>
            </w:r>
          </w:p>
          <w:p w14:paraId="3EA11954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60745-2-18-2014</w:t>
            </w:r>
          </w:p>
          <w:p w14:paraId="45558BA6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60745-2-19-2014</w:t>
            </w:r>
          </w:p>
          <w:p w14:paraId="7DDB3ADD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60745-2-21-2014</w:t>
            </w:r>
          </w:p>
          <w:p w14:paraId="5E6E2F23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60745-2-22-2014</w:t>
            </w:r>
          </w:p>
          <w:p w14:paraId="44133F7C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61029-1-2012</w:t>
            </w:r>
          </w:p>
          <w:p w14:paraId="317755DC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61029-2-1-2011</w:t>
            </w:r>
          </w:p>
          <w:p w14:paraId="4A259C48" w14:textId="77777777" w:rsidR="00815ADF" w:rsidRPr="003E16D7" w:rsidRDefault="00815ADF" w:rsidP="00057DD1">
            <w:pPr>
              <w:tabs>
                <w:tab w:val="left" w:pos="2952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61029-2-2-2011</w:t>
            </w:r>
          </w:p>
          <w:p w14:paraId="1FE95B50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61029-2-3-2011</w:t>
            </w:r>
          </w:p>
          <w:p w14:paraId="5660C7C8" w14:textId="77777777" w:rsidR="00815ADF" w:rsidRPr="003E16D7" w:rsidRDefault="00815ADF" w:rsidP="00057DD1">
            <w:pPr>
              <w:tabs>
                <w:tab w:val="left" w:pos="2952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61029-2-4-2012 </w:t>
            </w:r>
          </w:p>
          <w:p w14:paraId="59DD1494" w14:textId="77777777" w:rsidR="00815ADF" w:rsidRPr="003E16D7" w:rsidRDefault="00815ADF" w:rsidP="00057DD1">
            <w:pPr>
              <w:tabs>
                <w:tab w:val="left" w:pos="2952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61029-2-5-2011</w:t>
            </w:r>
          </w:p>
          <w:p w14:paraId="116B5234" w14:textId="77777777" w:rsidR="00815ADF" w:rsidRPr="003E16D7" w:rsidRDefault="00815ADF" w:rsidP="00057DD1">
            <w:pPr>
              <w:tabs>
                <w:tab w:val="left" w:pos="2952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61029-2-6-2011</w:t>
            </w:r>
          </w:p>
          <w:p w14:paraId="5D3D3F99" w14:textId="77777777" w:rsidR="00815ADF" w:rsidRPr="003E16D7" w:rsidRDefault="00815ADF" w:rsidP="00057DD1">
            <w:pPr>
              <w:tabs>
                <w:tab w:val="left" w:pos="2952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61029-2-7-2011</w:t>
            </w:r>
          </w:p>
          <w:p w14:paraId="11BDBEF4" w14:textId="77777777" w:rsidR="00815ADF" w:rsidRPr="003E16D7" w:rsidRDefault="00815ADF" w:rsidP="00057DD1">
            <w:pPr>
              <w:tabs>
                <w:tab w:val="left" w:pos="2952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61029-2-8-2011</w:t>
            </w:r>
          </w:p>
          <w:p w14:paraId="37535F79" w14:textId="77777777" w:rsidR="00815ADF" w:rsidRPr="003E16D7" w:rsidRDefault="00815ADF" w:rsidP="00057DD1">
            <w:pPr>
              <w:tabs>
                <w:tab w:val="left" w:pos="2952"/>
              </w:tabs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 xml:space="preserve">ГОСТ </w:t>
            </w:r>
            <w:r w:rsidRPr="003E16D7">
              <w:rPr>
                <w:sz w:val="24"/>
                <w:szCs w:val="24"/>
                <w:lang w:val="en-US"/>
              </w:rPr>
              <w:t>IEC</w:t>
            </w:r>
            <w:r w:rsidRPr="003E16D7">
              <w:rPr>
                <w:sz w:val="24"/>
                <w:szCs w:val="24"/>
              </w:rPr>
              <w:t xml:space="preserve"> 61029-2-9-2012 </w:t>
            </w:r>
          </w:p>
          <w:p w14:paraId="14826DB7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61029-2-10-2013</w:t>
            </w:r>
          </w:p>
          <w:p w14:paraId="6AB7C744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61029-2-12-2014</w:t>
            </w:r>
          </w:p>
          <w:p w14:paraId="276467FA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62841-1-2014</w:t>
            </w:r>
          </w:p>
          <w:p w14:paraId="51F5A75A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62841-2-2-2015</w:t>
            </w:r>
          </w:p>
          <w:p w14:paraId="5822171D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62841-2-4-2015</w:t>
            </w:r>
          </w:p>
          <w:p w14:paraId="2EDD9132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62841-2-5-2015</w:t>
            </w:r>
          </w:p>
          <w:p w14:paraId="051806F5" w14:textId="77777777" w:rsidR="00815ADF" w:rsidRPr="003E16D7" w:rsidRDefault="00815ADF" w:rsidP="00057DD1">
            <w:pPr>
              <w:spacing w:line="280" w:lineRule="exact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62841-3-1-2015</w:t>
            </w:r>
          </w:p>
          <w:p w14:paraId="463DCCFC" w14:textId="05CF85AD" w:rsidR="00815ADF" w:rsidRPr="003E16D7" w:rsidRDefault="00815AD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3E16D7">
              <w:rPr>
                <w:sz w:val="24"/>
                <w:szCs w:val="24"/>
              </w:rPr>
              <w:t>ГОСТ IEC 62841-3-6-2015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B830" w14:textId="0547F8D2" w:rsidR="00815ADF" w:rsidRPr="00F66A01" w:rsidRDefault="00815AD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F66A01">
              <w:rPr>
                <w:sz w:val="24"/>
                <w:szCs w:val="24"/>
              </w:rPr>
              <w:lastRenderedPageBreak/>
              <w:t>ТР ТС 004/2011</w:t>
            </w:r>
          </w:p>
        </w:tc>
      </w:tr>
      <w:tr w:rsidR="00F626AF" w:rsidRPr="0048262F" w14:paraId="52CED7FF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945A" w14:textId="0C7F0E65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2F5D" w14:textId="0157FEE7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оборудование целлюлозно-бумажное и полиграфическое;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9EF7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8439</w:t>
            </w:r>
          </w:p>
          <w:p w14:paraId="0911224E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8440</w:t>
            </w:r>
          </w:p>
          <w:p w14:paraId="715DCEA1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8441</w:t>
            </w:r>
          </w:p>
          <w:p w14:paraId="36CCF934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8442</w:t>
            </w:r>
          </w:p>
          <w:p w14:paraId="7ED4E77C" w14:textId="708101C0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15FE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ТР ТС 004/2011 </w:t>
            </w:r>
          </w:p>
          <w:p w14:paraId="7CB172D5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color w:val="000000"/>
                <w:sz w:val="24"/>
                <w:szCs w:val="24"/>
              </w:rPr>
              <w:t>12.2.007.0-75</w:t>
            </w:r>
            <w:proofErr w:type="gramEnd"/>
          </w:p>
          <w:p w14:paraId="3E8F531C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color w:val="000000"/>
                <w:sz w:val="24"/>
                <w:szCs w:val="24"/>
              </w:rPr>
              <w:t>12.1.004-91</w:t>
            </w:r>
            <w:proofErr w:type="gramEnd"/>
          </w:p>
          <w:p w14:paraId="48C1850B" w14:textId="1B742B39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Р МЭК 60204-1-2007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E0B8" w14:textId="52AAD936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F626AF" w:rsidRPr="0048262F" w14:paraId="2C7B8CA9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3B7" w14:textId="7F5BCC99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EAC4" w14:textId="7FC4FD91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машины и оборудование для текстильной и швейной промышленности, станки ткацкие;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AAC6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8445</w:t>
            </w:r>
          </w:p>
          <w:p w14:paraId="22E43497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8446</w:t>
            </w:r>
          </w:p>
          <w:p w14:paraId="27C24359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8447</w:t>
            </w:r>
          </w:p>
          <w:p w14:paraId="629E738A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8448</w:t>
            </w:r>
          </w:p>
          <w:p w14:paraId="73C35689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8449</w:t>
            </w:r>
          </w:p>
          <w:p w14:paraId="27DBCB12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8451</w:t>
            </w:r>
          </w:p>
          <w:p w14:paraId="5E6041A2" w14:textId="360A2A69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D2D0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ТР ТС 004/2011 </w:t>
            </w:r>
          </w:p>
          <w:p w14:paraId="76E95924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color w:val="000000"/>
                <w:sz w:val="24"/>
                <w:szCs w:val="24"/>
              </w:rPr>
              <w:t>12.2.007.0-75</w:t>
            </w:r>
            <w:proofErr w:type="gramEnd"/>
          </w:p>
          <w:p w14:paraId="710DA346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color w:val="000000"/>
                <w:sz w:val="24"/>
                <w:szCs w:val="24"/>
              </w:rPr>
              <w:t>12.1.004-91</w:t>
            </w:r>
            <w:proofErr w:type="gramEnd"/>
          </w:p>
          <w:p w14:paraId="2DC2DB4A" w14:textId="333DB588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Р МЭК 60204-1-2007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6DE4" w14:textId="6169FB0B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F626AF" w:rsidRPr="0048262F" w14:paraId="7E70FAE1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F827" w14:textId="39D0D0A1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B1F5" w14:textId="1AE07F17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машины и устройства для подъема, перемещения, погрузки или разгрузки (конвейеры, тали подъемные и подъемники, лебедки, электропогрузчики);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5D96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8425</w:t>
            </w:r>
          </w:p>
          <w:p w14:paraId="71AB213A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8426</w:t>
            </w:r>
          </w:p>
          <w:p w14:paraId="4D2690D3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8427</w:t>
            </w:r>
          </w:p>
          <w:p w14:paraId="5B8ED813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8428</w:t>
            </w:r>
          </w:p>
          <w:p w14:paraId="530AC9E9" w14:textId="1204408C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8543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0710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ТР ТС 004/2011 </w:t>
            </w:r>
          </w:p>
          <w:p w14:paraId="0274C03E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color w:val="000000"/>
                <w:sz w:val="24"/>
                <w:szCs w:val="24"/>
              </w:rPr>
              <w:t>12.2.007.0-75</w:t>
            </w:r>
            <w:proofErr w:type="gramEnd"/>
          </w:p>
          <w:p w14:paraId="53FFAC51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color w:val="000000"/>
                <w:sz w:val="24"/>
                <w:szCs w:val="24"/>
              </w:rPr>
              <w:t>12.2.007.1-75</w:t>
            </w:r>
            <w:proofErr w:type="gramEnd"/>
          </w:p>
          <w:p w14:paraId="12827633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color w:val="000000"/>
                <w:sz w:val="24"/>
                <w:szCs w:val="24"/>
              </w:rPr>
              <w:t>12.1.004-91</w:t>
            </w:r>
            <w:proofErr w:type="gramEnd"/>
          </w:p>
          <w:p w14:paraId="5FF0DB8A" w14:textId="31FD33AE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Р МЭК 60204-1-2007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2C8D" w14:textId="59B47A0B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F626AF" w:rsidRPr="0048262F" w14:paraId="74AB4834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BE3" w14:textId="7BBADE0C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70F0" w14:textId="4AE55B55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установки и аппараты доильные, оборудование для обработки и переработки молока;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6921" w14:textId="5BEDB826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75B3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ТР ТС 004/2011 </w:t>
            </w:r>
          </w:p>
          <w:p w14:paraId="2AB64373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60335-2-70-2015</w:t>
            </w:r>
          </w:p>
          <w:p w14:paraId="2D464A13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ГОСТ EN </w:t>
            </w:r>
            <w:proofErr w:type="gramStart"/>
            <w:r w:rsidRPr="00952B2C">
              <w:rPr>
                <w:color w:val="000000"/>
                <w:sz w:val="24"/>
                <w:szCs w:val="24"/>
              </w:rPr>
              <w:t>50087-2014</w:t>
            </w:r>
            <w:proofErr w:type="gramEnd"/>
          </w:p>
          <w:p w14:paraId="7846C477" w14:textId="77777777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133F" w14:textId="7C9496B0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F626AF" w:rsidRPr="0048262F" w14:paraId="0029C05C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D771" w14:textId="6B65CB55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0143" w14:textId="3B365D36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машины для сельского и лесного хозяйства, садоводства, пчеловодства, животноводства, птицеводства и кормопроизводства;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B8A9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8432</w:t>
            </w:r>
          </w:p>
          <w:p w14:paraId="1092EF48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8433</w:t>
            </w:r>
          </w:p>
          <w:p w14:paraId="6FF2665C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8434</w:t>
            </w:r>
          </w:p>
          <w:p w14:paraId="414DC305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8436</w:t>
            </w:r>
          </w:p>
          <w:p w14:paraId="5F3F6A5C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8437</w:t>
            </w:r>
          </w:p>
          <w:p w14:paraId="1EE03992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8467</w:t>
            </w:r>
          </w:p>
          <w:p w14:paraId="1B0D49F8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8501</w:t>
            </w:r>
          </w:p>
          <w:p w14:paraId="67DB5DD9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8508</w:t>
            </w:r>
          </w:p>
          <w:p w14:paraId="6E2040CD" w14:textId="65AC34DB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8516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AC66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ТР ТС 004/2011 </w:t>
            </w:r>
          </w:p>
          <w:p w14:paraId="09067BAE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color w:val="000000"/>
                <w:sz w:val="24"/>
                <w:szCs w:val="24"/>
              </w:rPr>
              <w:t>12.2.007.0-75</w:t>
            </w:r>
            <w:proofErr w:type="gramEnd"/>
          </w:p>
          <w:p w14:paraId="58C385A5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color w:val="000000"/>
                <w:sz w:val="24"/>
                <w:szCs w:val="24"/>
              </w:rPr>
              <w:t>12.1.004-91</w:t>
            </w:r>
            <w:proofErr w:type="gramEnd"/>
          </w:p>
          <w:p w14:paraId="5FEAF710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МЭК 60204-1-2002</w:t>
            </w:r>
          </w:p>
          <w:p w14:paraId="5414FEC6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Р МЭК 60204-1-2007</w:t>
            </w:r>
          </w:p>
          <w:p w14:paraId="447EC33A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60335-2-71-2013</w:t>
            </w:r>
          </w:p>
          <w:p w14:paraId="4E1464FB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60335-2-87-2015</w:t>
            </w:r>
          </w:p>
          <w:p w14:paraId="6662F407" w14:textId="77777777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9E9C" w14:textId="7F72D403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F626AF" w:rsidRPr="0048262F" w14:paraId="63A5169D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6F3D" w14:textId="733C6754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7ABC" w14:textId="6F55059D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станки и оборудование для обработки металлов, </w:t>
            </w:r>
            <w:r w:rsidRPr="00952B2C">
              <w:rPr>
                <w:color w:val="000000"/>
                <w:sz w:val="24"/>
                <w:szCs w:val="24"/>
              </w:rPr>
              <w:lastRenderedPageBreak/>
              <w:t>металлокерамики, минеральных материалов;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3ADE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lastRenderedPageBreak/>
              <w:t>8454</w:t>
            </w:r>
          </w:p>
          <w:p w14:paraId="4870209A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8456</w:t>
            </w:r>
          </w:p>
          <w:p w14:paraId="109F9881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8457</w:t>
            </w:r>
          </w:p>
          <w:p w14:paraId="55AA3732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8458</w:t>
            </w:r>
          </w:p>
          <w:p w14:paraId="7E146B0D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lastRenderedPageBreak/>
              <w:t>8459</w:t>
            </w:r>
          </w:p>
          <w:p w14:paraId="705BD585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8460</w:t>
            </w:r>
          </w:p>
          <w:p w14:paraId="0E1B3CA4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8461</w:t>
            </w:r>
          </w:p>
          <w:p w14:paraId="45F213A7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8462</w:t>
            </w:r>
          </w:p>
          <w:p w14:paraId="72E8D0B8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8463</w:t>
            </w:r>
          </w:p>
          <w:p w14:paraId="689C27FD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8464</w:t>
            </w:r>
          </w:p>
          <w:p w14:paraId="005856A4" w14:textId="49B70C92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19F4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lastRenderedPageBreak/>
              <w:t xml:space="preserve">ТР ТС 004/2011 </w:t>
            </w:r>
          </w:p>
          <w:p w14:paraId="1772621C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12.1.004-91</w:t>
            </w:r>
            <w:proofErr w:type="gramEnd"/>
          </w:p>
          <w:p w14:paraId="1A2A960E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12.2.007.0-75</w:t>
            </w:r>
            <w:proofErr w:type="gramEnd"/>
          </w:p>
          <w:p w14:paraId="6ECB4E4E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МЭК 60204-1-2002</w:t>
            </w:r>
          </w:p>
          <w:p w14:paraId="08880186" w14:textId="77777777" w:rsidR="00F626AF" w:rsidRPr="00952B2C" w:rsidRDefault="00F626AF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lastRenderedPageBreak/>
              <w:t>ГОСТ Р МЭК 60204-1-2007</w:t>
            </w:r>
          </w:p>
          <w:p w14:paraId="58008AF9" w14:textId="77777777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518B" w14:textId="64AF1678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lastRenderedPageBreak/>
              <w:t>ТР ТС 004/2011</w:t>
            </w:r>
          </w:p>
        </w:tc>
      </w:tr>
      <w:tr w:rsidR="00F626AF" w:rsidRPr="0048262F" w14:paraId="7EBB49FC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6C10" w14:textId="2BFDDA8D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249" w14:textId="44B62EB6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оборудование для обработки резины или пластмасс или для производства продукции из этих материалов;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CDA4" w14:textId="77777777" w:rsidR="00F626AF" w:rsidRPr="00952B2C" w:rsidRDefault="00F626AF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8465</w:t>
            </w:r>
          </w:p>
          <w:p w14:paraId="05DC3782" w14:textId="311FD808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8160" w14:textId="77777777" w:rsidR="00F626AF" w:rsidRPr="00952B2C" w:rsidRDefault="00F626AF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  <w:p w14:paraId="41030AE1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color w:val="000000"/>
                <w:sz w:val="24"/>
                <w:szCs w:val="24"/>
              </w:rPr>
              <w:t>12.2.007.0-75</w:t>
            </w:r>
            <w:proofErr w:type="gramEnd"/>
          </w:p>
          <w:p w14:paraId="2CC52CC3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color w:val="000000"/>
                <w:sz w:val="24"/>
                <w:szCs w:val="24"/>
              </w:rPr>
              <w:t>12.1.004-91</w:t>
            </w:r>
            <w:proofErr w:type="gramEnd"/>
          </w:p>
          <w:p w14:paraId="2352F235" w14:textId="77777777" w:rsidR="00F626AF" w:rsidRPr="00952B2C" w:rsidRDefault="00F626AF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МЭК 60204-1-2002</w:t>
            </w:r>
          </w:p>
          <w:p w14:paraId="6C4A39A9" w14:textId="4022AC07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Р МЭК 60204-1-2007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F483" w14:textId="0D2E5B0B" w:rsidR="00F626AF" w:rsidRPr="00952B2C" w:rsidRDefault="00F626A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CA09B6" w:rsidRPr="0048262F" w14:paraId="7A263C45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473F" w14:textId="718822BA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215" w14:textId="0EA92133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двигатели и генераторы электрические;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5D19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8501</w:t>
            </w:r>
          </w:p>
          <w:p w14:paraId="76DF4B11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8502</w:t>
            </w:r>
          </w:p>
          <w:p w14:paraId="4FA805C1" w14:textId="6F4FB3D9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8297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  <w:p w14:paraId="04A5D751" w14:textId="77777777" w:rsidR="00CA09B6" w:rsidRPr="00952B2C" w:rsidRDefault="00CA09B6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color w:val="000000"/>
                <w:sz w:val="24"/>
                <w:szCs w:val="24"/>
              </w:rPr>
              <w:t>12.1.004-91</w:t>
            </w:r>
            <w:proofErr w:type="gramEnd"/>
          </w:p>
          <w:p w14:paraId="6941E696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color w:val="000000"/>
                <w:sz w:val="24"/>
                <w:szCs w:val="24"/>
              </w:rPr>
              <w:t>12.2.007.0-75</w:t>
            </w:r>
            <w:proofErr w:type="gramEnd"/>
          </w:p>
          <w:p w14:paraId="2037F01F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color w:val="000000"/>
                <w:sz w:val="24"/>
                <w:szCs w:val="24"/>
              </w:rPr>
              <w:t>12.2.007.1-75</w:t>
            </w:r>
            <w:proofErr w:type="gramEnd"/>
          </w:p>
          <w:p w14:paraId="1D0390C2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60252-1-2011</w:t>
            </w:r>
          </w:p>
          <w:p w14:paraId="2CD51E7F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60252-2-2011</w:t>
            </w:r>
          </w:p>
          <w:p w14:paraId="06FFB493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60034-1-2014</w:t>
            </w:r>
          </w:p>
          <w:p w14:paraId="1ABF14FD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60034-5-2011</w:t>
            </w:r>
          </w:p>
          <w:p w14:paraId="2F95007C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МЭК 60034-6-2007</w:t>
            </w:r>
          </w:p>
          <w:p w14:paraId="02404EF8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МЭК 60034-7-2007</w:t>
            </w:r>
          </w:p>
          <w:p w14:paraId="7822433A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60034-8-2015</w:t>
            </w:r>
          </w:p>
          <w:p w14:paraId="5579FEAF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60034-9-2014</w:t>
            </w:r>
          </w:p>
          <w:p w14:paraId="442C5EA9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60034-11-2014</w:t>
            </w:r>
          </w:p>
          <w:p w14:paraId="75384020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color w:val="000000"/>
                <w:sz w:val="24"/>
                <w:szCs w:val="24"/>
              </w:rPr>
              <w:t>28327-89</w:t>
            </w:r>
            <w:proofErr w:type="gramEnd"/>
          </w:p>
          <w:p w14:paraId="0A00F773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(МЭК </w:t>
            </w:r>
            <w:proofErr w:type="gramStart"/>
            <w:r w:rsidRPr="00952B2C">
              <w:rPr>
                <w:color w:val="000000"/>
                <w:sz w:val="24"/>
                <w:szCs w:val="24"/>
              </w:rPr>
              <w:t>34-12</w:t>
            </w:r>
            <w:proofErr w:type="gramEnd"/>
            <w:r w:rsidRPr="00952B2C">
              <w:rPr>
                <w:color w:val="000000"/>
                <w:sz w:val="24"/>
                <w:szCs w:val="24"/>
              </w:rPr>
              <w:t>–80)</w:t>
            </w:r>
          </w:p>
          <w:p w14:paraId="6221B8F0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Р МЭК 60034-12-2009</w:t>
            </w:r>
          </w:p>
          <w:p w14:paraId="7BF1AD0E" w14:textId="42C0B7F0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60034-14-2014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DA2A" w14:textId="765D497A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CA09B6" w:rsidRPr="0048262F" w14:paraId="4A0FB137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1A0E" w14:textId="73D8BE9C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5B2F" w14:textId="5D155916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оборудование, машины и аппараты для сварки, пайки; оборудование для термической обработки материалов;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88EC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8454</w:t>
            </w:r>
          </w:p>
          <w:p w14:paraId="171C76BE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8468</w:t>
            </w:r>
          </w:p>
          <w:p w14:paraId="3A04028F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8514</w:t>
            </w:r>
          </w:p>
          <w:p w14:paraId="46E2EFE1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8515</w:t>
            </w:r>
          </w:p>
          <w:p w14:paraId="0795FA96" w14:textId="0B1972F8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3A9B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ТР ТС 004/2011</w:t>
            </w:r>
          </w:p>
          <w:p w14:paraId="6F413415" w14:textId="77777777" w:rsidR="00CA09B6" w:rsidRPr="00952B2C" w:rsidRDefault="00CA09B6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12.1.004-91</w:t>
            </w:r>
            <w:proofErr w:type="gramEnd"/>
          </w:p>
          <w:p w14:paraId="3377F96C" w14:textId="77777777" w:rsidR="00CA09B6" w:rsidRPr="00952B2C" w:rsidRDefault="00CA09B6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12.2.007.0-75</w:t>
            </w:r>
            <w:proofErr w:type="gramEnd"/>
          </w:p>
          <w:p w14:paraId="1CA87E60" w14:textId="77777777" w:rsidR="00CA09B6" w:rsidRPr="00952B2C" w:rsidRDefault="00CA09B6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12.2.007.8-75</w:t>
            </w:r>
            <w:proofErr w:type="gramEnd"/>
          </w:p>
          <w:p w14:paraId="0704F010" w14:textId="77777777" w:rsidR="00CA09B6" w:rsidRPr="00952B2C" w:rsidRDefault="00CA09B6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12.2.007.10-87</w:t>
            </w:r>
            <w:proofErr w:type="gramEnd"/>
          </w:p>
          <w:p w14:paraId="637A385A" w14:textId="77777777" w:rsidR="00CA09B6" w:rsidRPr="00952B2C" w:rsidRDefault="00CA09B6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Р МЭК 60974-1-2012</w:t>
            </w:r>
          </w:p>
          <w:p w14:paraId="62D0CAC8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60974-2-2014</w:t>
            </w:r>
          </w:p>
          <w:p w14:paraId="7F003EAF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60974-3-2014</w:t>
            </w:r>
          </w:p>
          <w:p w14:paraId="4771AC38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60974-5-2014</w:t>
            </w:r>
          </w:p>
          <w:p w14:paraId="6EE8C8DE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60974-7-2015</w:t>
            </w:r>
          </w:p>
          <w:p w14:paraId="736ED565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60974-8-2014</w:t>
            </w:r>
          </w:p>
          <w:p w14:paraId="7DFD817E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60974-11-2014</w:t>
            </w:r>
          </w:p>
          <w:p w14:paraId="015DBE15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60974-12-2014</w:t>
            </w:r>
          </w:p>
          <w:p w14:paraId="0451D01F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60519-1-2011</w:t>
            </w:r>
          </w:p>
          <w:p w14:paraId="51A9FA59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31636.2-2012</w:t>
            </w:r>
            <w:proofErr w:type="gramEnd"/>
            <w:r w:rsidRPr="00952B2C">
              <w:rPr>
                <w:sz w:val="24"/>
                <w:szCs w:val="24"/>
              </w:rPr>
              <w:t xml:space="preserve"> </w:t>
            </w:r>
          </w:p>
          <w:p w14:paraId="00F5F971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lastRenderedPageBreak/>
              <w:t xml:space="preserve">(IEC </w:t>
            </w:r>
            <w:proofErr w:type="gramStart"/>
            <w:r w:rsidRPr="00952B2C">
              <w:rPr>
                <w:sz w:val="24"/>
                <w:szCs w:val="24"/>
              </w:rPr>
              <w:t>60519-2</w:t>
            </w:r>
            <w:proofErr w:type="gramEnd"/>
            <w:r w:rsidRPr="00952B2C">
              <w:rPr>
                <w:sz w:val="24"/>
                <w:szCs w:val="24"/>
              </w:rPr>
              <w:t>:1992)</w:t>
            </w:r>
          </w:p>
          <w:p w14:paraId="776F14C0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60519-21-2015</w:t>
            </w:r>
          </w:p>
          <w:p w14:paraId="7B7C0C7F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31636.3-2012</w:t>
            </w:r>
            <w:proofErr w:type="gramEnd"/>
          </w:p>
          <w:p w14:paraId="60F86E87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(IEC </w:t>
            </w:r>
            <w:proofErr w:type="gramStart"/>
            <w:r w:rsidRPr="00952B2C">
              <w:rPr>
                <w:sz w:val="24"/>
                <w:szCs w:val="24"/>
              </w:rPr>
              <w:t>60519-3</w:t>
            </w:r>
            <w:proofErr w:type="gramEnd"/>
            <w:r w:rsidRPr="00952B2C">
              <w:rPr>
                <w:sz w:val="24"/>
                <w:szCs w:val="24"/>
              </w:rPr>
              <w:t>:1988)</w:t>
            </w:r>
          </w:p>
          <w:p w14:paraId="35B51DC4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31636.7-2012</w:t>
            </w:r>
            <w:proofErr w:type="gramEnd"/>
            <w:r w:rsidRPr="00952B2C">
              <w:rPr>
                <w:sz w:val="24"/>
                <w:szCs w:val="24"/>
              </w:rPr>
              <w:t xml:space="preserve"> </w:t>
            </w:r>
          </w:p>
          <w:p w14:paraId="0043B130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(IEC </w:t>
            </w:r>
            <w:proofErr w:type="gramStart"/>
            <w:r w:rsidRPr="00952B2C">
              <w:rPr>
                <w:sz w:val="24"/>
                <w:szCs w:val="24"/>
              </w:rPr>
              <w:t>60519-7</w:t>
            </w:r>
            <w:proofErr w:type="gramEnd"/>
            <w:r w:rsidRPr="00952B2C">
              <w:rPr>
                <w:sz w:val="24"/>
                <w:szCs w:val="24"/>
              </w:rPr>
              <w:t>:1983)</w:t>
            </w:r>
          </w:p>
          <w:p w14:paraId="1FBAFE2C" w14:textId="3FF12EC4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60519-8-2015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A1DE" w14:textId="229BF51D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lastRenderedPageBreak/>
              <w:t>ТР ТС 004/2011</w:t>
            </w:r>
          </w:p>
        </w:tc>
      </w:tr>
      <w:tr w:rsidR="00CA09B6" w:rsidRPr="0048262F" w14:paraId="6721743E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7694" w14:textId="54172E94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DF4F" w14:textId="1862C3D4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трансформаторы, электрические преобразователи;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C7D8" w14:textId="1FFF4A40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8504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F80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ТР ТС 004/2011 </w:t>
            </w:r>
          </w:p>
          <w:p w14:paraId="10BB0876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color w:val="000000"/>
                <w:sz w:val="24"/>
                <w:szCs w:val="24"/>
              </w:rPr>
              <w:t>12.2.007.0-75</w:t>
            </w:r>
            <w:proofErr w:type="gramEnd"/>
          </w:p>
          <w:p w14:paraId="72404ADD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61558-1-2012</w:t>
            </w:r>
          </w:p>
          <w:p w14:paraId="278502BD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61558-2-1-2015</w:t>
            </w:r>
          </w:p>
          <w:p w14:paraId="34C6C947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61558-2-2-2015</w:t>
            </w:r>
          </w:p>
          <w:p w14:paraId="4924809C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61558-2-3-2015</w:t>
            </w:r>
          </w:p>
          <w:p w14:paraId="1866B605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61558-2-4-2015</w:t>
            </w:r>
          </w:p>
          <w:p w14:paraId="37618D06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61558-2-5-2013</w:t>
            </w:r>
          </w:p>
          <w:p w14:paraId="346BE34A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61558-2-6-2012</w:t>
            </w:r>
          </w:p>
          <w:p w14:paraId="29FB6BFF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61558-2-7-2012</w:t>
            </w:r>
          </w:p>
          <w:p w14:paraId="2D6ACE82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61558-2-8-2015</w:t>
            </w:r>
          </w:p>
          <w:p w14:paraId="758125E5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61558-2-9-2015</w:t>
            </w:r>
          </w:p>
          <w:p w14:paraId="7697A5C5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61558-2-10-2015</w:t>
            </w:r>
          </w:p>
          <w:p w14:paraId="32BF5FD8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61558-2-12-2015</w:t>
            </w:r>
          </w:p>
          <w:p w14:paraId="72CC9CE2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61558-2-13-2015</w:t>
            </w:r>
          </w:p>
          <w:p w14:paraId="2EAB8BE1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61558-2-14-2015</w:t>
            </w:r>
          </w:p>
          <w:p w14:paraId="0622014C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61558-2-15-2015</w:t>
            </w:r>
          </w:p>
          <w:p w14:paraId="619869D1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61558-2-16-2015</w:t>
            </w:r>
          </w:p>
          <w:p w14:paraId="2F207362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61558-2-20-2015</w:t>
            </w:r>
          </w:p>
          <w:p w14:paraId="0AF74521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61558-2-23-2015</w:t>
            </w:r>
          </w:p>
          <w:p w14:paraId="46F583C2" w14:textId="4B23C440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61050-2011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7E98" w14:textId="362CAD1B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CA09B6" w:rsidRPr="0048262F" w14:paraId="7EE163E4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655D" w14:textId="6AF9C730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5768" w14:textId="0B5B693D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машинки пишущие, устройства для обработки текстов, оборудование конторское;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F2BF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8443</w:t>
            </w:r>
          </w:p>
          <w:p w14:paraId="6CCD5BF5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8469</w:t>
            </w:r>
          </w:p>
          <w:p w14:paraId="5C2C1A94" w14:textId="1D4DA64A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2818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  <w:p w14:paraId="2C9BF7F0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60950-1-2014</w:t>
            </w:r>
          </w:p>
          <w:p w14:paraId="23048BE4" w14:textId="77777777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616E" w14:textId="76837625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CA09B6" w:rsidRPr="0048262F" w14:paraId="7BA59C66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251B" w14:textId="2C585FFB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44D0" w14:textId="5566E172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машины со счетными устройствами (счетные, с вычислительными функциями, бухгалтерские, почтовые маркировочные, аппараты билетные и аналогичные), </w:t>
            </w:r>
            <w:r w:rsidRPr="00952B2C">
              <w:rPr>
                <w:color w:val="000000"/>
                <w:sz w:val="24"/>
                <w:szCs w:val="24"/>
              </w:rPr>
              <w:lastRenderedPageBreak/>
              <w:t>аппараты кассовые;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CEC2" w14:textId="66E3B445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lastRenderedPageBreak/>
              <w:t>8470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9D72" w14:textId="77777777" w:rsidR="00CA09B6" w:rsidRPr="00952B2C" w:rsidRDefault="00CA09B6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  <w:p w14:paraId="15B00B36" w14:textId="77777777" w:rsidR="00CA09B6" w:rsidRPr="00952B2C" w:rsidRDefault="00CA09B6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60950-1-2014</w:t>
            </w:r>
          </w:p>
          <w:p w14:paraId="1DAAE691" w14:textId="77777777" w:rsidR="00CA09B6" w:rsidRPr="00952B2C" w:rsidRDefault="00CA09B6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60950-21-2013</w:t>
            </w:r>
          </w:p>
          <w:p w14:paraId="405C1B3F" w14:textId="77777777" w:rsidR="00CA09B6" w:rsidRPr="00952B2C" w:rsidRDefault="00CA09B6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60950-22-2013</w:t>
            </w:r>
          </w:p>
          <w:p w14:paraId="288E202C" w14:textId="77777777" w:rsidR="00CA09B6" w:rsidRPr="00952B2C" w:rsidRDefault="00CA09B6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Р МЭК 60950-23-2011</w:t>
            </w:r>
          </w:p>
          <w:p w14:paraId="11BAB13C" w14:textId="77777777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0C96" w14:textId="6F74FB1E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CA09B6" w:rsidRPr="0048262F" w14:paraId="52DFA776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E0F4" w14:textId="75D2A482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B9B2" w14:textId="2CFDFDBF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персональные электронные вычислительные машины (персональные компьютеры);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BF54" w14:textId="26FC5F3B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1EA" w14:textId="77777777" w:rsidR="00CA09B6" w:rsidRPr="00952B2C" w:rsidRDefault="00CA09B6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ТР ТС 004/2011 </w:t>
            </w:r>
          </w:p>
          <w:p w14:paraId="76C7F2C9" w14:textId="77777777" w:rsidR="00CA09B6" w:rsidRPr="00952B2C" w:rsidRDefault="00CA09B6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r w:rsidRPr="00952B2C">
              <w:rPr>
                <w:sz w:val="24"/>
                <w:szCs w:val="24"/>
                <w:lang w:val="en-US"/>
              </w:rPr>
              <w:t>IEC</w:t>
            </w:r>
            <w:r w:rsidRPr="00952B2C">
              <w:rPr>
                <w:sz w:val="24"/>
                <w:szCs w:val="24"/>
              </w:rPr>
              <w:t xml:space="preserve"> 60950-1-2014</w:t>
            </w:r>
          </w:p>
          <w:p w14:paraId="6FB9EE9F" w14:textId="77777777" w:rsidR="00CA09B6" w:rsidRPr="00952B2C" w:rsidRDefault="00CA09B6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r w:rsidRPr="00952B2C">
              <w:rPr>
                <w:sz w:val="24"/>
                <w:szCs w:val="24"/>
                <w:lang w:val="en-US"/>
              </w:rPr>
              <w:t>IEC</w:t>
            </w:r>
            <w:r w:rsidRPr="00952B2C">
              <w:rPr>
                <w:sz w:val="24"/>
                <w:szCs w:val="24"/>
              </w:rPr>
              <w:t xml:space="preserve"> 62368-1-2014</w:t>
            </w:r>
          </w:p>
          <w:p w14:paraId="4B042F4A" w14:textId="77777777" w:rsidR="00CA09B6" w:rsidRPr="00952B2C" w:rsidRDefault="00CA09B6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60950-21-2013</w:t>
            </w:r>
          </w:p>
          <w:p w14:paraId="7A970884" w14:textId="77777777" w:rsidR="00CA09B6" w:rsidRPr="00952B2C" w:rsidRDefault="00CA09B6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60950-22-2013</w:t>
            </w:r>
          </w:p>
          <w:p w14:paraId="0F2E999B" w14:textId="77777777" w:rsidR="00CA09B6" w:rsidRPr="00952B2C" w:rsidRDefault="00CA09B6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СТБ </w:t>
            </w:r>
            <w:r w:rsidRPr="00952B2C">
              <w:rPr>
                <w:sz w:val="24"/>
                <w:szCs w:val="24"/>
                <w:lang w:val="en-US"/>
              </w:rPr>
              <w:t>EN</w:t>
            </w:r>
            <w:r w:rsidRPr="00952B2C">
              <w:rPr>
                <w:sz w:val="24"/>
                <w:szCs w:val="24"/>
              </w:rPr>
              <w:t xml:space="preserve"> </w:t>
            </w:r>
            <w:proofErr w:type="gramStart"/>
            <w:r w:rsidRPr="00952B2C">
              <w:rPr>
                <w:sz w:val="24"/>
                <w:szCs w:val="24"/>
              </w:rPr>
              <w:t>41003-2008</w:t>
            </w:r>
            <w:proofErr w:type="gramEnd"/>
          </w:p>
          <w:p w14:paraId="09C78749" w14:textId="77777777" w:rsidR="00CA09B6" w:rsidRPr="00952B2C" w:rsidRDefault="00CA09B6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IEC </w:t>
            </w:r>
            <w:proofErr w:type="gramStart"/>
            <w:r w:rsidRPr="00952B2C">
              <w:rPr>
                <w:sz w:val="24"/>
                <w:szCs w:val="24"/>
              </w:rPr>
              <w:t>62311-2013</w:t>
            </w:r>
            <w:proofErr w:type="gramEnd"/>
          </w:p>
          <w:p w14:paraId="068BAEF1" w14:textId="469DA2EF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62479-2013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1A95" w14:textId="28807322" w:rsidR="00CA09B6" w:rsidRPr="00952B2C" w:rsidRDefault="00CA09B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ТР ТС 004/2011</w:t>
            </w:r>
          </w:p>
        </w:tc>
      </w:tr>
      <w:tr w:rsidR="00A534F8" w:rsidRPr="0048262F" w14:paraId="459916C8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31D5" w14:textId="5EAE7562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9BA9" w14:textId="65DA1F58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низковольтное оборудование, подключаемое к персональным электронным вычислительным машинам;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5EA3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8443</w:t>
            </w:r>
          </w:p>
          <w:p w14:paraId="75C89417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8471</w:t>
            </w:r>
          </w:p>
          <w:p w14:paraId="2AE62061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8504</w:t>
            </w:r>
          </w:p>
          <w:p w14:paraId="597503FA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8518</w:t>
            </w:r>
          </w:p>
          <w:p w14:paraId="79266662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8518</w:t>
            </w:r>
          </w:p>
          <w:p w14:paraId="5132B244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8528</w:t>
            </w:r>
          </w:p>
          <w:p w14:paraId="20EDAD80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9006</w:t>
            </w:r>
          </w:p>
          <w:p w14:paraId="6CBC6FB8" w14:textId="5925D653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9008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0B4A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ТР ТС 004/2011 </w:t>
            </w:r>
          </w:p>
          <w:p w14:paraId="4C69E741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r w:rsidRPr="00952B2C">
              <w:rPr>
                <w:sz w:val="24"/>
                <w:szCs w:val="24"/>
                <w:lang w:val="en-US"/>
              </w:rPr>
              <w:t>IEC</w:t>
            </w:r>
            <w:r w:rsidRPr="00952B2C">
              <w:rPr>
                <w:sz w:val="24"/>
                <w:szCs w:val="24"/>
              </w:rPr>
              <w:t xml:space="preserve"> 60950-1-2014</w:t>
            </w:r>
          </w:p>
          <w:p w14:paraId="15D98C7F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r w:rsidRPr="00952B2C">
              <w:rPr>
                <w:sz w:val="24"/>
                <w:szCs w:val="24"/>
                <w:lang w:val="en-US"/>
              </w:rPr>
              <w:t>IEC</w:t>
            </w:r>
            <w:r w:rsidRPr="00952B2C">
              <w:rPr>
                <w:sz w:val="24"/>
                <w:szCs w:val="24"/>
              </w:rPr>
              <w:t xml:space="preserve"> 62368-1-2014</w:t>
            </w:r>
          </w:p>
          <w:p w14:paraId="55EF9C7B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60950-21-2013</w:t>
            </w:r>
          </w:p>
          <w:p w14:paraId="64530B4D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60950-22-2013</w:t>
            </w:r>
          </w:p>
          <w:p w14:paraId="60E56309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СТБ </w:t>
            </w:r>
            <w:r w:rsidRPr="00952B2C">
              <w:rPr>
                <w:sz w:val="24"/>
                <w:szCs w:val="24"/>
                <w:lang w:val="en-US"/>
              </w:rPr>
              <w:t>EN</w:t>
            </w:r>
            <w:r w:rsidRPr="00952B2C">
              <w:rPr>
                <w:sz w:val="24"/>
                <w:szCs w:val="24"/>
              </w:rPr>
              <w:t xml:space="preserve"> </w:t>
            </w:r>
            <w:proofErr w:type="gramStart"/>
            <w:r w:rsidRPr="00952B2C">
              <w:rPr>
                <w:sz w:val="24"/>
                <w:szCs w:val="24"/>
              </w:rPr>
              <w:t>41003-2008</w:t>
            </w:r>
            <w:proofErr w:type="gramEnd"/>
          </w:p>
          <w:p w14:paraId="5B1536D8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r w:rsidRPr="00952B2C">
              <w:rPr>
                <w:sz w:val="24"/>
                <w:szCs w:val="24"/>
                <w:lang w:val="en-US"/>
              </w:rPr>
              <w:t>IEC</w:t>
            </w:r>
            <w:r w:rsidRPr="00952B2C">
              <w:rPr>
                <w:sz w:val="24"/>
                <w:szCs w:val="24"/>
              </w:rPr>
              <w:t xml:space="preserve"> 62040-1-2013</w:t>
            </w:r>
          </w:p>
          <w:p w14:paraId="57E5EFDB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60825-1-2013</w:t>
            </w:r>
          </w:p>
          <w:p w14:paraId="2B2F9A46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IEC </w:t>
            </w:r>
            <w:proofErr w:type="gramStart"/>
            <w:r w:rsidRPr="00952B2C">
              <w:rPr>
                <w:sz w:val="24"/>
                <w:szCs w:val="24"/>
              </w:rPr>
              <w:t>62311-2013</w:t>
            </w:r>
            <w:proofErr w:type="gramEnd"/>
          </w:p>
          <w:p w14:paraId="1416D112" w14:textId="5C3E309E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62479-2013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5051" w14:textId="58DBF849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ТР ТС 004/2011</w:t>
            </w:r>
          </w:p>
        </w:tc>
      </w:tr>
      <w:tr w:rsidR="00A534F8" w:rsidRPr="0048262F" w14:paraId="762BE793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CAF4" w14:textId="09D0EF06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B360" w14:textId="2F6E7F3D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оборудование информационных технологий, используемое в информационных и технологических системах различного назначения (оборудование обработки данных, офисное оборудование, электронное оборудование для делопроизводства и обеспечения банковской деятельности);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1AA1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8443</w:t>
            </w:r>
          </w:p>
          <w:p w14:paraId="474E79AA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8471</w:t>
            </w:r>
          </w:p>
          <w:p w14:paraId="289E4D2B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8504</w:t>
            </w:r>
          </w:p>
          <w:p w14:paraId="5C033F5D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8517</w:t>
            </w:r>
          </w:p>
          <w:p w14:paraId="03A2BD56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8518</w:t>
            </w:r>
          </w:p>
          <w:p w14:paraId="15464AF6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8528</w:t>
            </w:r>
          </w:p>
          <w:p w14:paraId="44B6741E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8469</w:t>
            </w:r>
          </w:p>
          <w:p w14:paraId="269177F2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8470</w:t>
            </w:r>
          </w:p>
          <w:p w14:paraId="35B3389C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8472</w:t>
            </w:r>
          </w:p>
          <w:p w14:paraId="378F8D44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952B2C">
              <w:rPr>
                <w:sz w:val="24"/>
                <w:szCs w:val="24"/>
              </w:rPr>
              <w:t>9017</w:t>
            </w:r>
          </w:p>
          <w:p w14:paraId="192B4651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952B2C">
              <w:rPr>
                <w:sz w:val="24"/>
                <w:szCs w:val="24"/>
              </w:rPr>
              <w:t>9027</w:t>
            </w:r>
          </w:p>
          <w:p w14:paraId="066F67AF" w14:textId="2C355862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9031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81F8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ТР ТС 004/2011 </w:t>
            </w:r>
          </w:p>
          <w:p w14:paraId="4A62BCD1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r w:rsidRPr="00952B2C">
              <w:rPr>
                <w:sz w:val="24"/>
                <w:szCs w:val="24"/>
                <w:lang w:val="en-US"/>
              </w:rPr>
              <w:t>IEC</w:t>
            </w:r>
            <w:r w:rsidRPr="00952B2C">
              <w:rPr>
                <w:sz w:val="24"/>
                <w:szCs w:val="24"/>
              </w:rPr>
              <w:t xml:space="preserve"> 60950-1-2014</w:t>
            </w:r>
          </w:p>
          <w:p w14:paraId="48F280D5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r w:rsidRPr="00952B2C">
              <w:rPr>
                <w:sz w:val="24"/>
                <w:szCs w:val="24"/>
                <w:lang w:val="en-US"/>
              </w:rPr>
              <w:t>IEC</w:t>
            </w:r>
            <w:r w:rsidRPr="00952B2C">
              <w:rPr>
                <w:sz w:val="24"/>
                <w:szCs w:val="24"/>
              </w:rPr>
              <w:t xml:space="preserve"> 62368-1-2014</w:t>
            </w:r>
          </w:p>
          <w:p w14:paraId="1A453C3B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60950-21-2013</w:t>
            </w:r>
          </w:p>
          <w:p w14:paraId="6D245688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60950-22-2013</w:t>
            </w:r>
          </w:p>
          <w:p w14:paraId="26189AF7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СТБ </w:t>
            </w:r>
            <w:r w:rsidRPr="00952B2C">
              <w:rPr>
                <w:sz w:val="24"/>
                <w:szCs w:val="24"/>
                <w:lang w:val="en-US"/>
              </w:rPr>
              <w:t>EN</w:t>
            </w:r>
            <w:r w:rsidRPr="00952B2C">
              <w:rPr>
                <w:sz w:val="24"/>
                <w:szCs w:val="24"/>
              </w:rPr>
              <w:t xml:space="preserve"> </w:t>
            </w:r>
            <w:proofErr w:type="gramStart"/>
            <w:r w:rsidRPr="00952B2C">
              <w:rPr>
                <w:sz w:val="24"/>
                <w:szCs w:val="24"/>
              </w:rPr>
              <w:t>41003-2008</w:t>
            </w:r>
            <w:proofErr w:type="gramEnd"/>
            <w:r w:rsidRPr="00952B2C">
              <w:rPr>
                <w:sz w:val="24"/>
                <w:szCs w:val="24"/>
              </w:rPr>
              <w:t xml:space="preserve"> </w:t>
            </w:r>
          </w:p>
          <w:p w14:paraId="18FDBD71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r w:rsidRPr="00952B2C">
              <w:rPr>
                <w:sz w:val="24"/>
                <w:szCs w:val="24"/>
                <w:lang w:val="en-US"/>
              </w:rPr>
              <w:t>IEC</w:t>
            </w:r>
            <w:r w:rsidRPr="00952B2C">
              <w:rPr>
                <w:sz w:val="24"/>
                <w:szCs w:val="24"/>
              </w:rPr>
              <w:t xml:space="preserve"> 62040-1-2013</w:t>
            </w:r>
          </w:p>
          <w:p w14:paraId="59594502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IEC </w:t>
            </w:r>
            <w:proofErr w:type="gramStart"/>
            <w:r w:rsidRPr="00952B2C">
              <w:rPr>
                <w:sz w:val="24"/>
                <w:szCs w:val="24"/>
              </w:rPr>
              <w:t>62311-2013</w:t>
            </w:r>
            <w:proofErr w:type="gramEnd"/>
            <w:r w:rsidRPr="00952B2C">
              <w:rPr>
                <w:sz w:val="24"/>
                <w:szCs w:val="24"/>
              </w:rPr>
              <w:t xml:space="preserve"> </w:t>
            </w:r>
          </w:p>
          <w:p w14:paraId="7AE95713" w14:textId="50B936F7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62479-2013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5E13" w14:textId="6C7E8861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ТР ТС 004/2011</w:t>
            </w:r>
          </w:p>
        </w:tc>
      </w:tr>
      <w:tr w:rsidR="00A534F8" w:rsidRPr="0048262F" w14:paraId="374E0736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4F59" w14:textId="4D42EB98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D71C" w14:textId="1B5517E3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rStyle w:val="FontStyle31"/>
                <w:sz w:val="24"/>
                <w:szCs w:val="24"/>
              </w:rPr>
              <w:t>оборудование и машины строительные;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27FF" w14:textId="77777777" w:rsidR="00A534F8" w:rsidRPr="00952B2C" w:rsidRDefault="00A534F8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952B2C">
              <w:rPr>
                <w:rStyle w:val="FontStyle31"/>
                <w:sz w:val="24"/>
                <w:szCs w:val="24"/>
              </w:rPr>
              <w:t>8413</w:t>
            </w:r>
          </w:p>
          <w:p w14:paraId="5E4534E1" w14:textId="77777777" w:rsidR="00A534F8" w:rsidRPr="00952B2C" w:rsidRDefault="00A534F8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952B2C">
              <w:rPr>
                <w:rStyle w:val="FontStyle31"/>
                <w:sz w:val="24"/>
                <w:szCs w:val="24"/>
              </w:rPr>
              <w:t>8425</w:t>
            </w:r>
          </w:p>
          <w:p w14:paraId="200A9460" w14:textId="77777777" w:rsidR="00A534F8" w:rsidRPr="00952B2C" w:rsidRDefault="00A534F8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952B2C">
              <w:rPr>
                <w:rStyle w:val="FontStyle31"/>
                <w:sz w:val="24"/>
                <w:szCs w:val="24"/>
              </w:rPr>
              <w:t>8426</w:t>
            </w:r>
          </w:p>
          <w:p w14:paraId="50EAEB49" w14:textId="77777777" w:rsidR="00A534F8" w:rsidRPr="00952B2C" w:rsidRDefault="00A534F8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952B2C">
              <w:rPr>
                <w:rStyle w:val="FontStyle31"/>
                <w:sz w:val="24"/>
                <w:szCs w:val="24"/>
              </w:rPr>
              <w:t>8427</w:t>
            </w:r>
          </w:p>
          <w:p w14:paraId="5F512323" w14:textId="77777777" w:rsidR="00A534F8" w:rsidRPr="00952B2C" w:rsidRDefault="00A534F8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952B2C">
              <w:rPr>
                <w:rStyle w:val="FontStyle31"/>
                <w:sz w:val="24"/>
                <w:szCs w:val="24"/>
              </w:rPr>
              <w:t>8428</w:t>
            </w:r>
          </w:p>
          <w:p w14:paraId="46BDEAD4" w14:textId="77777777" w:rsidR="00A534F8" w:rsidRPr="00952B2C" w:rsidRDefault="00A534F8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952B2C">
              <w:rPr>
                <w:rStyle w:val="FontStyle31"/>
                <w:sz w:val="24"/>
                <w:szCs w:val="24"/>
              </w:rPr>
              <w:t>8429</w:t>
            </w:r>
          </w:p>
          <w:p w14:paraId="7EE69D2E" w14:textId="77777777" w:rsidR="00A534F8" w:rsidRPr="00952B2C" w:rsidRDefault="00A534F8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952B2C">
              <w:rPr>
                <w:rStyle w:val="FontStyle31"/>
                <w:sz w:val="24"/>
                <w:szCs w:val="24"/>
              </w:rPr>
              <w:lastRenderedPageBreak/>
              <w:t>8430</w:t>
            </w:r>
          </w:p>
          <w:p w14:paraId="7028E991" w14:textId="77777777" w:rsidR="00A534F8" w:rsidRPr="00952B2C" w:rsidRDefault="00A534F8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952B2C">
              <w:rPr>
                <w:rStyle w:val="FontStyle31"/>
                <w:sz w:val="24"/>
                <w:szCs w:val="24"/>
              </w:rPr>
              <w:t>8474</w:t>
            </w:r>
          </w:p>
          <w:p w14:paraId="6C954341" w14:textId="77777777" w:rsidR="00A534F8" w:rsidRPr="00952B2C" w:rsidRDefault="00A534F8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952B2C">
              <w:rPr>
                <w:rStyle w:val="FontStyle31"/>
                <w:sz w:val="24"/>
                <w:szCs w:val="24"/>
              </w:rPr>
              <w:t>8479</w:t>
            </w:r>
          </w:p>
          <w:p w14:paraId="2896157B" w14:textId="3541FDE3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rStyle w:val="FontStyle31"/>
                <w:sz w:val="24"/>
                <w:szCs w:val="24"/>
              </w:rPr>
              <w:t>8481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CF3F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lastRenderedPageBreak/>
              <w:t xml:space="preserve">ТР ТС 004/2011 </w:t>
            </w:r>
          </w:p>
          <w:p w14:paraId="3CDC7F4D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12.2.007.0-75</w:t>
            </w:r>
            <w:proofErr w:type="gramEnd"/>
          </w:p>
          <w:p w14:paraId="720C7786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Р МЭК 60204-1-2007</w:t>
            </w:r>
          </w:p>
          <w:p w14:paraId="6352459D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r w:rsidRPr="00952B2C">
              <w:rPr>
                <w:sz w:val="24"/>
                <w:szCs w:val="24"/>
                <w:lang w:val="en-US"/>
              </w:rPr>
              <w:t>IEC</w:t>
            </w:r>
            <w:r w:rsidRPr="00952B2C">
              <w:rPr>
                <w:sz w:val="24"/>
                <w:szCs w:val="24"/>
              </w:rPr>
              <w:t xml:space="preserve"> 60335-1-2015</w:t>
            </w:r>
          </w:p>
          <w:p w14:paraId="20C2CE07" w14:textId="77777777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94A4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ТР ТС 004/2011 </w:t>
            </w:r>
          </w:p>
          <w:p w14:paraId="6C669AD0" w14:textId="77777777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A534F8" w:rsidRPr="0048262F" w14:paraId="4A03E6C7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67C2" w14:textId="1664340B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6C39" w14:textId="1D2D4305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8C05" w14:textId="6C70D30E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C1CA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ТР ТС 004/2011 </w:t>
            </w:r>
          </w:p>
          <w:p w14:paraId="0AE0260C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12.2.007.0-75</w:t>
            </w:r>
            <w:proofErr w:type="gramEnd"/>
          </w:p>
          <w:p w14:paraId="54204EA9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Р МЭК 60204-1-2007</w:t>
            </w:r>
          </w:p>
          <w:p w14:paraId="76767AFD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r w:rsidRPr="00952B2C">
              <w:rPr>
                <w:sz w:val="24"/>
                <w:szCs w:val="24"/>
                <w:lang w:val="en-US"/>
              </w:rPr>
              <w:t>IEC</w:t>
            </w:r>
            <w:r w:rsidRPr="00952B2C">
              <w:rPr>
                <w:sz w:val="24"/>
                <w:szCs w:val="24"/>
              </w:rPr>
              <w:t xml:space="preserve"> 60335-1-2015</w:t>
            </w:r>
          </w:p>
          <w:p w14:paraId="0D384FF8" w14:textId="21C03B97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r w:rsidRPr="00952B2C">
              <w:rPr>
                <w:sz w:val="24"/>
                <w:szCs w:val="24"/>
                <w:lang w:val="en-US"/>
              </w:rPr>
              <w:t>IEC</w:t>
            </w:r>
            <w:r w:rsidRPr="00952B2C">
              <w:rPr>
                <w:sz w:val="24"/>
                <w:szCs w:val="24"/>
              </w:rPr>
              <w:t xml:space="preserve"> 60335-2-87-2015</w:t>
            </w:r>
            <w:r w:rsidR="00E70AA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A0C1" w14:textId="0B476304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ТР ТС 004/2011 </w:t>
            </w:r>
          </w:p>
        </w:tc>
      </w:tr>
      <w:tr w:rsidR="00A534F8" w:rsidRPr="0048262F" w14:paraId="42B8BE84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31E5" w14:textId="4CAE3578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CA3F" w14:textId="52460C18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C3D7" w14:textId="77777777" w:rsidR="00A534F8" w:rsidRPr="00952B2C" w:rsidRDefault="00A534F8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8414</w:t>
            </w:r>
          </w:p>
          <w:p w14:paraId="2348081E" w14:textId="77777777" w:rsidR="00A534F8" w:rsidRPr="00952B2C" w:rsidRDefault="00A534F8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8428</w:t>
            </w:r>
          </w:p>
          <w:p w14:paraId="704ACB98" w14:textId="1D6C27CA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2F65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ТР ТС 004/2011 </w:t>
            </w:r>
          </w:p>
          <w:p w14:paraId="680A2CAD" w14:textId="77777777" w:rsidR="00A534F8" w:rsidRPr="00952B2C" w:rsidRDefault="00A534F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12.2.007.0-75</w:t>
            </w:r>
            <w:proofErr w:type="gramEnd"/>
          </w:p>
          <w:p w14:paraId="007177F7" w14:textId="6960D3C5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Р МЭК 60204-1-2007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E805" w14:textId="42A90E20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ТР ТС 004/2011 </w:t>
            </w:r>
          </w:p>
        </w:tc>
      </w:tr>
      <w:tr w:rsidR="00A534F8" w:rsidRPr="0048262F" w14:paraId="731F1308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A3DC" w14:textId="6A8FA821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FF3E" w14:textId="2431F745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автоматы торговые;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E085" w14:textId="77777777" w:rsidR="00A534F8" w:rsidRPr="00952B2C" w:rsidRDefault="00A534F8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8476</w:t>
            </w:r>
          </w:p>
          <w:p w14:paraId="05F7E2F1" w14:textId="77777777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089C" w14:textId="77777777" w:rsidR="00A534F8" w:rsidRPr="00952B2C" w:rsidRDefault="00A534F8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  <w:p w14:paraId="18602EA7" w14:textId="77777777" w:rsidR="00A534F8" w:rsidRPr="00952B2C" w:rsidRDefault="00A534F8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60335-1-2015</w:t>
            </w:r>
          </w:p>
          <w:p w14:paraId="3CEA7863" w14:textId="77777777" w:rsidR="00A534F8" w:rsidRPr="00952B2C" w:rsidRDefault="00A534F8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СТБ IEC 60335-1-2013</w:t>
            </w:r>
          </w:p>
          <w:p w14:paraId="0A193EE4" w14:textId="77777777" w:rsidR="00A534F8" w:rsidRPr="00952B2C" w:rsidRDefault="00A534F8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12.2.007.0-75</w:t>
            </w:r>
            <w:proofErr w:type="gramEnd"/>
          </w:p>
          <w:p w14:paraId="058E6AE7" w14:textId="77777777" w:rsidR="00A534F8" w:rsidRPr="00952B2C" w:rsidRDefault="00A534F8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12.1.004-91</w:t>
            </w:r>
            <w:proofErr w:type="gramEnd"/>
          </w:p>
          <w:p w14:paraId="43A7CAA1" w14:textId="77777777" w:rsidR="00A534F8" w:rsidRPr="00952B2C" w:rsidRDefault="00A534F8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МЭК 60204-1-2002</w:t>
            </w:r>
          </w:p>
          <w:p w14:paraId="17154A7F" w14:textId="77777777" w:rsidR="00A534F8" w:rsidRPr="00952B2C" w:rsidRDefault="00A534F8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Р МЭК 60204-1-2007</w:t>
            </w:r>
          </w:p>
          <w:p w14:paraId="11C9DCDE" w14:textId="26D7B2F8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СТБ IEC 60335-2-82-2011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F5A9" w14:textId="3BF99CDA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A534F8" w:rsidRPr="0048262F" w14:paraId="14CFAB69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146B" w14:textId="720318FB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FFC0" w14:textId="7BE24174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электрооборудование звуковое или визуальное сигнализационное;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EB1D" w14:textId="77777777" w:rsidR="00A534F8" w:rsidRPr="00952B2C" w:rsidRDefault="00A534F8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8530</w:t>
            </w:r>
          </w:p>
          <w:p w14:paraId="3029290A" w14:textId="424987A2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8531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325D" w14:textId="77777777" w:rsidR="00A534F8" w:rsidRPr="00952B2C" w:rsidRDefault="00A534F8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  <w:p w14:paraId="08C9CB77" w14:textId="77777777" w:rsidR="00A534F8" w:rsidRPr="00952B2C" w:rsidRDefault="00A534F8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60335-1-2015</w:t>
            </w:r>
          </w:p>
          <w:p w14:paraId="408F581E" w14:textId="77777777" w:rsidR="00A534F8" w:rsidRPr="00952B2C" w:rsidRDefault="00A534F8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СТБ IEC 60335-1-2013</w:t>
            </w:r>
          </w:p>
          <w:p w14:paraId="5634401A" w14:textId="77777777" w:rsidR="00A534F8" w:rsidRPr="00952B2C" w:rsidRDefault="00A534F8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color w:val="000000"/>
                <w:sz w:val="24"/>
                <w:szCs w:val="24"/>
              </w:rPr>
              <w:t>12.2.007.0-75</w:t>
            </w:r>
            <w:proofErr w:type="gramEnd"/>
          </w:p>
          <w:p w14:paraId="2D8C110B" w14:textId="77777777" w:rsidR="00A534F8" w:rsidRPr="00952B2C" w:rsidRDefault="00A534F8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color w:val="000000"/>
                <w:sz w:val="24"/>
                <w:szCs w:val="24"/>
              </w:rPr>
              <w:t>12.1.004-91</w:t>
            </w:r>
            <w:proofErr w:type="gramEnd"/>
          </w:p>
          <w:p w14:paraId="7176A68A" w14:textId="77777777" w:rsidR="00A534F8" w:rsidRPr="00952B2C" w:rsidRDefault="00A534F8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ГОСТ IEC </w:t>
            </w:r>
            <w:proofErr w:type="gramStart"/>
            <w:r w:rsidRPr="00952B2C">
              <w:rPr>
                <w:color w:val="000000"/>
                <w:sz w:val="24"/>
                <w:szCs w:val="24"/>
              </w:rPr>
              <w:t>60065-2013</w:t>
            </w:r>
            <w:proofErr w:type="gramEnd"/>
          </w:p>
          <w:p w14:paraId="6FDFEA46" w14:textId="77777777" w:rsidR="00A534F8" w:rsidRPr="00952B2C" w:rsidRDefault="00A534F8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color w:val="000000"/>
                <w:sz w:val="24"/>
                <w:szCs w:val="24"/>
              </w:rPr>
              <w:t>14254-2015</w:t>
            </w:r>
            <w:proofErr w:type="gramEnd"/>
          </w:p>
          <w:p w14:paraId="361838A1" w14:textId="7C2B803A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(IEC 60529:2013)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43B7" w14:textId="2BE33A91" w:rsidR="00A534F8" w:rsidRPr="00952B2C" w:rsidRDefault="00A534F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3930D7" w:rsidRPr="0048262F" w14:paraId="5E0F727E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C25" w14:textId="7682DF5A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5.23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5FB3" w14:textId="15BF6959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аппаратура и оборудование электрическое для фотолабораторий, фото- и киносъемки, проекторы изображений.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334D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9006</w:t>
            </w:r>
          </w:p>
          <w:p w14:paraId="0C72051D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9007</w:t>
            </w:r>
          </w:p>
          <w:p w14:paraId="0D3AF1FF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9010</w:t>
            </w:r>
          </w:p>
          <w:p w14:paraId="5FC44465" w14:textId="2962698D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9008 50 000 0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1C9E" w14:textId="77777777" w:rsidR="003930D7" w:rsidRPr="00952B2C" w:rsidRDefault="003930D7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  <w:p w14:paraId="7DEE9D6E" w14:textId="77777777" w:rsidR="003930D7" w:rsidRPr="00952B2C" w:rsidRDefault="003930D7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ГОСТ IEC </w:t>
            </w:r>
            <w:proofErr w:type="gramStart"/>
            <w:r w:rsidRPr="00952B2C">
              <w:rPr>
                <w:color w:val="000000"/>
                <w:sz w:val="24"/>
                <w:szCs w:val="24"/>
              </w:rPr>
              <w:t>60065-2013</w:t>
            </w:r>
            <w:proofErr w:type="gramEnd"/>
          </w:p>
          <w:p w14:paraId="461A8277" w14:textId="77777777" w:rsidR="003930D7" w:rsidRPr="00952B2C" w:rsidRDefault="003930D7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60950-1-2014</w:t>
            </w:r>
          </w:p>
          <w:p w14:paraId="020BF2AA" w14:textId="77777777" w:rsidR="003930D7" w:rsidRPr="00952B2C" w:rsidRDefault="003930D7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60335-2-56-2013</w:t>
            </w:r>
          </w:p>
          <w:p w14:paraId="0780C5E4" w14:textId="77777777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5E38" w14:textId="1F6918A9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3930D7" w:rsidRPr="0048262F" w14:paraId="30B34E0B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3833" w14:textId="1DE3C804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A9A1" w14:textId="467D09E9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Системы лазерные.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9307" w14:textId="45F1FBEC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9013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6320" w14:textId="77777777" w:rsidR="003930D7" w:rsidRPr="00952B2C" w:rsidRDefault="003930D7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  <w:p w14:paraId="7999AD05" w14:textId="77777777" w:rsidR="003930D7" w:rsidRPr="00952B2C" w:rsidRDefault="003930D7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60825-1-2013</w:t>
            </w:r>
          </w:p>
          <w:p w14:paraId="178F9653" w14:textId="77777777" w:rsidR="003930D7" w:rsidRPr="00952B2C" w:rsidRDefault="003930D7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952B2C">
              <w:rPr>
                <w:bCs/>
                <w:sz w:val="24"/>
                <w:szCs w:val="24"/>
              </w:rPr>
              <w:lastRenderedPageBreak/>
              <w:t xml:space="preserve">ГОСТ </w:t>
            </w:r>
            <w:proofErr w:type="gramStart"/>
            <w:r w:rsidRPr="00952B2C">
              <w:rPr>
                <w:bCs/>
                <w:sz w:val="24"/>
                <w:szCs w:val="24"/>
              </w:rPr>
              <w:t>12.1.004-91</w:t>
            </w:r>
            <w:proofErr w:type="gramEnd"/>
          </w:p>
          <w:p w14:paraId="1A2D5208" w14:textId="7A86AB37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61010-1-2014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B241" w14:textId="1B635E9C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lastRenderedPageBreak/>
              <w:t>ТР ТС 004/2011</w:t>
            </w:r>
          </w:p>
        </w:tc>
      </w:tr>
      <w:tr w:rsidR="003930D7" w:rsidRPr="0048262F" w14:paraId="4964C686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BB15" w14:textId="4E314370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1295" w14:textId="52F50570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Часы электрические, реле времени.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8D28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9103 10 000 0</w:t>
            </w:r>
          </w:p>
          <w:p w14:paraId="20D9E77D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9105 11 000 0</w:t>
            </w:r>
          </w:p>
          <w:p w14:paraId="6292637A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9105 21 000 0</w:t>
            </w:r>
          </w:p>
          <w:p w14:paraId="6180C4EE" w14:textId="24FF1A96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9105 91 000 0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A91B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  <w:p w14:paraId="79836EFC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60335-1-2015</w:t>
            </w:r>
          </w:p>
          <w:p w14:paraId="4245B541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60335-2-26-2013</w:t>
            </w:r>
          </w:p>
          <w:p w14:paraId="07475443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61812-1-2013</w:t>
            </w:r>
          </w:p>
          <w:p w14:paraId="5678330E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61810-1-2013</w:t>
            </w:r>
          </w:p>
          <w:p w14:paraId="5C4B7A13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60255-1-2014</w:t>
            </w:r>
          </w:p>
          <w:p w14:paraId="56970A83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60255-5-2014</w:t>
            </w:r>
          </w:p>
          <w:p w14:paraId="7B7B14BC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60255-16-2013</w:t>
            </w:r>
          </w:p>
          <w:p w14:paraId="3BD765A3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60255-27-2013</w:t>
            </w:r>
          </w:p>
          <w:p w14:paraId="240FC065" w14:textId="5162E313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60730-2-10-2013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A5AE" w14:textId="59AE26F8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ТР ТС 004/2011 </w:t>
            </w:r>
          </w:p>
        </w:tc>
      </w:tr>
      <w:tr w:rsidR="003930D7" w:rsidRPr="0048262F" w14:paraId="0C649705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D301" w14:textId="0919D47C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9C6A" w14:textId="3EF94B19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Аппаратура и оборудование, работающие на газообразном, жидком и твердом топливе и имеющие электрические соединения.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E4CE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  <w:lang w:val="en-US"/>
              </w:rPr>
              <w:t>7321</w:t>
            </w:r>
          </w:p>
          <w:p w14:paraId="5BD0B429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7322</w:t>
            </w:r>
          </w:p>
          <w:p w14:paraId="709C7683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8403 10</w:t>
            </w:r>
          </w:p>
          <w:p w14:paraId="3D7B75D4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8416 10</w:t>
            </w:r>
          </w:p>
          <w:p w14:paraId="446411C5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8416 20</w:t>
            </w:r>
          </w:p>
          <w:p w14:paraId="27BC5A30" w14:textId="4E0A7E8B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8419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7B62" w14:textId="77777777" w:rsidR="003930D7" w:rsidRPr="00952B2C" w:rsidRDefault="003930D7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  <w:p w14:paraId="7E7B0CC1" w14:textId="77777777" w:rsidR="003930D7" w:rsidRPr="00952B2C" w:rsidRDefault="003930D7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60335-1-2015</w:t>
            </w:r>
          </w:p>
          <w:p w14:paraId="51A5441E" w14:textId="77777777" w:rsidR="003930D7" w:rsidRPr="00952B2C" w:rsidRDefault="003930D7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color w:val="000000"/>
                <w:sz w:val="24"/>
                <w:szCs w:val="24"/>
              </w:rPr>
              <w:t>12.2.007.0-75</w:t>
            </w:r>
            <w:proofErr w:type="gramEnd"/>
          </w:p>
          <w:p w14:paraId="4C33246A" w14:textId="77777777" w:rsidR="003930D7" w:rsidRPr="00952B2C" w:rsidRDefault="003930D7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60335-2-6-2010</w:t>
            </w:r>
          </w:p>
          <w:p w14:paraId="6108D777" w14:textId="77777777" w:rsidR="003930D7" w:rsidRPr="00952B2C" w:rsidRDefault="003930D7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ГОСТ IEC 60335-2-102-2014</w:t>
            </w:r>
          </w:p>
          <w:p w14:paraId="2B3ECBB8" w14:textId="77777777" w:rsidR="003930D7" w:rsidRPr="00952B2C" w:rsidRDefault="003930D7" w:rsidP="00057DD1">
            <w:pPr>
              <w:tabs>
                <w:tab w:val="left" w:pos="2424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color w:val="000000"/>
                <w:sz w:val="24"/>
                <w:szCs w:val="24"/>
              </w:rPr>
              <w:t>12.1.004-91</w:t>
            </w:r>
            <w:proofErr w:type="gramEnd"/>
          </w:p>
          <w:p w14:paraId="231A235E" w14:textId="77777777" w:rsidR="003930D7" w:rsidRPr="00952B2C" w:rsidRDefault="003930D7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color w:val="000000"/>
                <w:sz w:val="24"/>
                <w:szCs w:val="24"/>
              </w:rPr>
              <w:t>14254-2015</w:t>
            </w:r>
            <w:proofErr w:type="gramEnd"/>
            <w:r w:rsidRPr="00952B2C">
              <w:rPr>
                <w:color w:val="000000"/>
                <w:sz w:val="24"/>
                <w:szCs w:val="24"/>
              </w:rPr>
              <w:t xml:space="preserve"> </w:t>
            </w:r>
          </w:p>
          <w:p w14:paraId="3CCB989A" w14:textId="77777777" w:rsidR="003930D7" w:rsidRPr="00952B2C" w:rsidRDefault="003930D7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(IEC 60529:2013)</w:t>
            </w:r>
          </w:p>
          <w:p w14:paraId="7FDCA871" w14:textId="69AA2269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952B2C">
              <w:rPr>
                <w:color w:val="000000"/>
                <w:sz w:val="24"/>
                <w:szCs w:val="24"/>
              </w:rPr>
              <w:t>12.1.019-2009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026B" w14:textId="3EF70783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3930D7" w:rsidRPr="0048262F" w14:paraId="0ADDC7C9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80F4" w14:textId="25E7FF9D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DE6A" w14:textId="5045E767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t>Приборы и аппаратура электрические контрольно-измерительные и лабораторное оборудование.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2B31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8418</w:t>
            </w:r>
          </w:p>
          <w:p w14:paraId="2144C94D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952B2C">
              <w:rPr>
                <w:sz w:val="24"/>
                <w:szCs w:val="24"/>
              </w:rPr>
              <w:t>8419</w:t>
            </w:r>
          </w:p>
          <w:p w14:paraId="66EB41EC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952B2C">
              <w:rPr>
                <w:sz w:val="24"/>
                <w:szCs w:val="24"/>
                <w:lang w:val="en-US"/>
              </w:rPr>
              <w:t>8421</w:t>
            </w:r>
          </w:p>
          <w:p w14:paraId="6A4CE85A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952B2C">
              <w:rPr>
                <w:sz w:val="24"/>
                <w:szCs w:val="24"/>
                <w:lang w:val="en-US"/>
              </w:rPr>
              <w:t>8422</w:t>
            </w:r>
          </w:p>
          <w:p w14:paraId="237ABAEF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8423</w:t>
            </w:r>
          </w:p>
          <w:p w14:paraId="36622E6E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8514</w:t>
            </w:r>
          </w:p>
          <w:p w14:paraId="6F9BF000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8543</w:t>
            </w:r>
          </w:p>
          <w:p w14:paraId="4C531920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952B2C">
              <w:rPr>
                <w:sz w:val="24"/>
                <w:szCs w:val="24"/>
              </w:rPr>
              <w:t>9011</w:t>
            </w:r>
          </w:p>
          <w:p w14:paraId="2AF7B479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952B2C">
              <w:rPr>
                <w:sz w:val="24"/>
                <w:szCs w:val="24"/>
              </w:rPr>
              <w:t>9015</w:t>
            </w:r>
          </w:p>
          <w:p w14:paraId="7BD3433F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9016</w:t>
            </w:r>
          </w:p>
          <w:p w14:paraId="72C7B80D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9018</w:t>
            </w:r>
          </w:p>
          <w:p w14:paraId="72ECC7C6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952B2C">
              <w:rPr>
                <w:sz w:val="24"/>
                <w:szCs w:val="24"/>
              </w:rPr>
              <w:t>9024</w:t>
            </w:r>
          </w:p>
          <w:p w14:paraId="00B8FD48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952B2C">
              <w:rPr>
                <w:sz w:val="24"/>
                <w:szCs w:val="24"/>
              </w:rPr>
              <w:t>9025</w:t>
            </w:r>
          </w:p>
          <w:p w14:paraId="53D95A7E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952B2C">
              <w:rPr>
                <w:sz w:val="24"/>
                <w:szCs w:val="24"/>
              </w:rPr>
              <w:t>9026</w:t>
            </w:r>
          </w:p>
          <w:p w14:paraId="54717B79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952B2C">
              <w:rPr>
                <w:sz w:val="24"/>
                <w:szCs w:val="24"/>
              </w:rPr>
              <w:t>9027</w:t>
            </w:r>
          </w:p>
          <w:p w14:paraId="209AC53F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952B2C">
              <w:rPr>
                <w:sz w:val="24"/>
                <w:szCs w:val="24"/>
              </w:rPr>
              <w:t>9028</w:t>
            </w:r>
          </w:p>
          <w:p w14:paraId="6C8DD820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952B2C">
              <w:rPr>
                <w:sz w:val="24"/>
                <w:szCs w:val="24"/>
              </w:rPr>
              <w:t>9030</w:t>
            </w:r>
          </w:p>
          <w:p w14:paraId="18A94674" w14:textId="77777777" w:rsidR="003930D7" w:rsidRPr="00952B2C" w:rsidRDefault="003930D7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952B2C">
              <w:rPr>
                <w:sz w:val="24"/>
                <w:szCs w:val="24"/>
              </w:rPr>
              <w:t>9031</w:t>
            </w:r>
          </w:p>
          <w:p w14:paraId="2653772E" w14:textId="31008950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9106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8C3D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ТР ТС 004/2011</w:t>
            </w:r>
          </w:p>
          <w:p w14:paraId="3630F99F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8711-93</w:t>
            </w:r>
            <w:proofErr w:type="gramEnd"/>
            <w:r w:rsidRPr="00952B2C">
              <w:rPr>
                <w:sz w:val="24"/>
                <w:szCs w:val="24"/>
              </w:rPr>
              <w:t xml:space="preserve"> </w:t>
            </w:r>
          </w:p>
          <w:p w14:paraId="0FE50D2D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(МЭК </w:t>
            </w:r>
            <w:proofErr w:type="gramStart"/>
            <w:r w:rsidRPr="00952B2C">
              <w:rPr>
                <w:sz w:val="24"/>
                <w:szCs w:val="24"/>
              </w:rPr>
              <w:t>51-2</w:t>
            </w:r>
            <w:proofErr w:type="gramEnd"/>
            <w:r w:rsidRPr="00952B2C">
              <w:rPr>
                <w:sz w:val="24"/>
                <w:szCs w:val="24"/>
              </w:rPr>
              <w:t>–84)</w:t>
            </w:r>
          </w:p>
          <w:p w14:paraId="6137249A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8476-93</w:t>
            </w:r>
            <w:proofErr w:type="gramEnd"/>
            <w:r w:rsidRPr="00952B2C">
              <w:rPr>
                <w:sz w:val="24"/>
                <w:szCs w:val="24"/>
              </w:rPr>
              <w:t xml:space="preserve"> </w:t>
            </w:r>
          </w:p>
          <w:p w14:paraId="1B841D10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(МЭК </w:t>
            </w:r>
            <w:proofErr w:type="gramStart"/>
            <w:r w:rsidRPr="00952B2C">
              <w:rPr>
                <w:sz w:val="24"/>
                <w:szCs w:val="24"/>
              </w:rPr>
              <w:t>51-3</w:t>
            </w:r>
            <w:proofErr w:type="gramEnd"/>
            <w:r w:rsidRPr="00952B2C">
              <w:rPr>
                <w:sz w:val="24"/>
                <w:szCs w:val="24"/>
              </w:rPr>
              <w:t>–84)</w:t>
            </w:r>
          </w:p>
          <w:p w14:paraId="365B9E9E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7590-93</w:t>
            </w:r>
            <w:proofErr w:type="gramEnd"/>
            <w:r w:rsidRPr="00952B2C">
              <w:rPr>
                <w:sz w:val="24"/>
                <w:szCs w:val="24"/>
              </w:rPr>
              <w:t xml:space="preserve"> </w:t>
            </w:r>
          </w:p>
          <w:p w14:paraId="73E0E8E4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(МЭК </w:t>
            </w:r>
            <w:proofErr w:type="gramStart"/>
            <w:r w:rsidRPr="00952B2C">
              <w:rPr>
                <w:sz w:val="24"/>
                <w:szCs w:val="24"/>
              </w:rPr>
              <w:t>51-4</w:t>
            </w:r>
            <w:proofErr w:type="gramEnd"/>
            <w:r w:rsidRPr="00952B2C">
              <w:rPr>
                <w:sz w:val="24"/>
                <w:szCs w:val="24"/>
              </w:rPr>
              <w:t>–84)</w:t>
            </w:r>
          </w:p>
          <w:p w14:paraId="16535656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8039-93</w:t>
            </w:r>
            <w:proofErr w:type="gramEnd"/>
            <w:r w:rsidRPr="00952B2C">
              <w:rPr>
                <w:sz w:val="24"/>
                <w:szCs w:val="24"/>
              </w:rPr>
              <w:t xml:space="preserve"> </w:t>
            </w:r>
          </w:p>
          <w:p w14:paraId="1623DD1D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(МЭК </w:t>
            </w:r>
            <w:proofErr w:type="gramStart"/>
            <w:r w:rsidRPr="00952B2C">
              <w:rPr>
                <w:sz w:val="24"/>
                <w:szCs w:val="24"/>
              </w:rPr>
              <w:t>51-5</w:t>
            </w:r>
            <w:proofErr w:type="gramEnd"/>
            <w:r w:rsidRPr="00952B2C">
              <w:rPr>
                <w:sz w:val="24"/>
                <w:szCs w:val="24"/>
              </w:rPr>
              <w:t>–85)</w:t>
            </w:r>
          </w:p>
          <w:p w14:paraId="78E65A07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23706-93</w:t>
            </w:r>
            <w:proofErr w:type="gramEnd"/>
            <w:r w:rsidRPr="00952B2C">
              <w:rPr>
                <w:sz w:val="24"/>
                <w:szCs w:val="24"/>
              </w:rPr>
              <w:t xml:space="preserve"> </w:t>
            </w:r>
          </w:p>
          <w:p w14:paraId="3818BD19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(МЭК </w:t>
            </w:r>
            <w:proofErr w:type="gramStart"/>
            <w:r w:rsidRPr="00952B2C">
              <w:rPr>
                <w:sz w:val="24"/>
                <w:szCs w:val="24"/>
              </w:rPr>
              <w:t>51-6</w:t>
            </w:r>
            <w:proofErr w:type="gramEnd"/>
            <w:r w:rsidRPr="00952B2C">
              <w:rPr>
                <w:sz w:val="24"/>
                <w:szCs w:val="24"/>
              </w:rPr>
              <w:t>–84)</w:t>
            </w:r>
          </w:p>
          <w:p w14:paraId="281B39FB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10374-93</w:t>
            </w:r>
            <w:proofErr w:type="gramEnd"/>
            <w:r w:rsidRPr="00952B2C">
              <w:rPr>
                <w:sz w:val="24"/>
                <w:szCs w:val="24"/>
              </w:rPr>
              <w:t xml:space="preserve"> </w:t>
            </w:r>
          </w:p>
          <w:p w14:paraId="378C1A1E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(МЭК </w:t>
            </w:r>
            <w:proofErr w:type="gramStart"/>
            <w:r w:rsidRPr="00952B2C">
              <w:rPr>
                <w:sz w:val="24"/>
                <w:szCs w:val="24"/>
              </w:rPr>
              <w:t>51-7</w:t>
            </w:r>
            <w:proofErr w:type="gramEnd"/>
            <w:r w:rsidRPr="00952B2C">
              <w:rPr>
                <w:sz w:val="24"/>
                <w:szCs w:val="24"/>
              </w:rPr>
              <w:t>–84)</w:t>
            </w:r>
          </w:p>
          <w:p w14:paraId="14D2B2C3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8042-93</w:t>
            </w:r>
            <w:proofErr w:type="gramEnd"/>
            <w:r w:rsidRPr="00952B2C">
              <w:rPr>
                <w:sz w:val="24"/>
                <w:szCs w:val="24"/>
              </w:rPr>
              <w:t xml:space="preserve"> </w:t>
            </w:r>
          </w:p>
          <w:p w14:paraId="7220AFB7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(МЭК </w:t>
            </w:r>
            <w:proofErr w:type="gramStart"/>
            <w:r w:rsidRPr="00952B2C">
              <w:rPr>
                <w:sz w:val="24"/>
                <w:szCs w:val="24"/>
              </w:rPr>
              <w:t>51-8</w:t>
            </w:r>
            <w:proofErr w:type="gramEnd"/>
            <w:r w:rsidRPr="00952B2C">
              <w:rPr>
                <w:sz w:val="24"/>
                <w:szCs w:val="24"/>
              </w:rPr>
              <w:t>–84)</w:t>
            </w:r>
          </w:p>
          <w:p w14:paraId="6B01E741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7165-93</w:t>
            </w:r>
            <w:proofErr w:type="gramEnd"/>
            <w:r w:rsidRPr="00952B2C">
              <w:rPr>
                <w:sz w:val="24"/>
                <w:szCs w:val="24"/>
              </w:rPr>
              <w:t xml:space="preserve"> </w:t>
            </w:r>
          </w:p>
          <w:p w14:paraId="4311987B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(МЭК </w:t>
            </w:r>
            <w:proofErr w:type="gramStart"/>
            <w:r w:rsidRPr="00952B2C">
              <w:rPr>
                <w:sz w:val="24"/>
                <w:szCs w:val="24"/>
              </w:rPr>
              <w:t>564-77</w:t>
            </w:r>
            <w:proofErr w:type="gramEnd"/>
            <w:r w:rsidRPr="00952B2C">
              <w:rPr>
                <w:sz w:val="24"/>
                <w:szCs w:val="24"/>
              </w:rPr>
              <w:t>)</w:t>
            </w:r>
          </w:p>
          <w:p w14:paraId="151387DE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11282-93</w:t>
            </w:r>
            <w:proofErr w:type="gramEnd"/>
            <w:r w:rsidRPr="00952B2C">
              <w:rPr>
                <w:sz w:val="24"/>
                <w:szCs w:val="24"/>
              </w:rPr>
              <w:t xml:space="preserve"> </w:t>
            </w:r>
          </w:p>
          <w:p w14:paraId="295019AE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(МЭК </w:t>
            </w:r>
            <w:proofErr w:type="gramStart"/>
            <w:r w:rsidRPr="00952B2C">
              <w:rPr>
                <w:sz w:val="24"/>
                <w:szCs w:val="24"/>
              </w:rPr>
              <w:t>524-75</w:t>
            </w:r>
            <w:proofErr w:type="gramEnd"/>
            <w:r w:rsidRPr="00952B2C">
              <w:rPr>
                <w:sz w:val="24"/>
                <w:szCs w:val="24"/>
              </w:rPr>
              <w:t>)</w:t>
            </w:r>
          </w:p>
          <w:p w14:paraId="00F5ED60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30012.1-2002</w:t>
            </w:r>
            <w:proofErr w:type="gramEnd"/>
            <w:r w:rsidRPr="00952B2C">
              <w:rPr>
                <w:sz w:val="24"/>
                <w:szCs w:val="24"/>
              </w:rPr>
              <w:t xml:space="preserve"> </w:t>
            </w:r>
          </w:p>
          <w:p w14:paraId="75A02216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(МЭК </w:t>
            </w:r>
            <w:proofErr w:type="gramStart"/>
            <w:r w:rsidRPr="00952B2C">
              <w:rPr>
                <w:sz w:val="24"/>
                <w:szCs w:val="24"/>
              </w:rPr>
              <w:t>60051-1</w:t>
            </w:r>
            <w:proofErr w:type="gramEnd"/>
            <w:r w:rsidRPr="00952B2C">
              <w:rPr>
                <w:sz w:val="24"/>
                <w:szCs w:val="24"/>
              </w:rPr>
              <w:t>–97)</w:t>
            </w:r>
          </w:p>
          <w:p w14:paraId="1B489843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61010-1-2014</w:t>
            </w:r>
          </w:p>
          <w:p w14:paraId="4B060181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61010-2-010-2013</w:t>
            </w:r>
          </w:p>
          <w:p w14:paraId="4074906C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61010-2-020-2013</w:t>
            </w:r>
          </w:p>
          <w:p w14:paraId="52D561EA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lastRenderedPageBreak/>
              <w:t>ГОСТ IEC 61010-2-030-2013</w:t>
            </w:r>
          </w:p>
          <w:p w14:paraId="5F1A3050" w14:textId="77777777" w:rsidR="003930D7" w:rsidRPr="00952B2C" w:rsidRDefault="003930D7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61010-2-032-2014</w:t>
            </w:r>
          </w:p>
          <w:p w14:paraId="0ABC52E5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61010-2-033-2013</w:t>
            </w:r>
          </w:p>
          <w:p w14:paraId="75C4C8E5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61010-2-051-2014</w:t>
            </w:r>
          </w:p>
          <w:p w14:paraId="195BF1C1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61010-2-061-2014</w:t>
            </w:r>
          </w:p>
          <w:p w14:paraId="775636A0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61010-2-081-2013</w:t>
            </w:r>
          </w:p>
          <w:p w14:paraId="417A9D33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61010-031-2013</w:t>
            </w:r>
          </w:p>
          <w:p w14:paraId="17ED77C9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IEC </w:t>
            </w:r>
            <w:proofErr w:type="gramStart"/>
            <w:r w:rsidRPr="00952B2C">
              <w:rPr>
                <w:sz w:val="24"/>
                <w:szCs w:val="24"/>
              </w:rPr>
              <w:t>60477-2013</w:t>
            </w:r>
            <w:proofErr w:type="gramEnd"/>
          </w:p>
          <w:p w14:paraId="0C190DB9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60477-2-2013</w:t>
            </w:r>
          </w:p>
          <w:p w14:paraId="3830326C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МЭК 60204-1-2002</w:t>
            </w:r>
          </w:p>
          <w:p w14:paraId="2C0B2643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Р МЭК 60204-1-2007</w:t>
            </w:r>
          </w:p>
          <w:p w14:paraId="42C7A7B0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Р 54127-1-2010 </w:t>
            </w:r>
          </w:p>
          <w:p w14:paraId="0078F27E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(МЭК </w:t>
            </w:r>
            <w:proofErr w:type="gramStart"/>
            <w:r w:rsidRPr="00952B2C">
              <w:rPr>
                <w:sz w:val="24"/>
                <w:szCs w:val="24"/>
              </w:rPr>
              <w:t>61557-1</w:t>
            </w:r>
            <w:proofErr w:type="gramEnd"/>
            <w:r w:rsidRPr="00952B2C">
              <w:rPr>
                <w:sz w:val="24"/>
                <w:szCs w:val="24"/>
              </w:rPr>
              <w:t>:2007)</w:t>
            </w:r>
          </w:p>
          <w:p w14:paraId="3AFB804C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61557-2-2013</w:t>
            </w:r>
          </w:p>
          <w:p w14:paraId="5D75CA1C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Р 54127-3-2011 </w:t>
            </w:r>
          </w:p>
          <w:p w14:paraId="0AD78C10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(МЭК </w:t>
            </w:r>
            <w:proofErr w:type="gramStart"/>
            <w:r w:rsidRPr="00952B2C">
              <w:rPr>
                <w:sz w:val="24"/>
                <w:szCs w:val="24"/>
              </w:rPr>
              <w:t>61557-3</w:t>
            </w:r>
            <w:proofErr w:type="gramEnd"/>
            <w:r w:rsidRPr="00952B2C">
              <w:rPr>
                <w:sz w:val="24"/>
                <w:szCs w:val="24"/>
              </w:rPr>
              <w:t>:2007)</w:t>
            </w:r>
          </w:p>
          <w:p w14:paraId="0A24E6E8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61557-4-2013</w:t>
            </w:r>
          </w:p>
          <w:p w14:paraId="44BB0263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61557-5-2013</w:t>
            </w:r>
          </w:p>
          <w:p w14:paraId="55575AF8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61557-6-2013</w:t>
            </w:r>
          </w:p>
          <w:p w14:paraId="1349AF1E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61557-7-2013</w:t>
            </w:r>
          </w:p>
          <w:p w14:paraId="0CCFCF45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61557-8-2015</w:t>
            </w:r>
          </w:p>
          <w:p w14:paraId="1B4F347A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61557-9-2015</w:t>
            </w:r>
          </w:p>
          <w:p w14:paraId="489CFED1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61557-10-2015</w:t>
            </w:r>
          </w:p>
          <w:p w14:paraId="49E8713D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61557-11-2015</w:t>
            </w:r>
          </w:p>
          <w:p w14:paraId="754D1EC7" w14:textId="77777777" w:rsidR="003930D7" w:rsidRPr="00952B2C" w:rsidRDefault="003930D7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61557-12-2015</w:t>
            </w:r>
          </w:p>
          <w:p w14:paraId="6B0FDE0D" w14:textId="2AA2AE88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61557-13-2014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775B" w14:textId="3E0E6329" w:rsidR="003930D7" w:rsidRPr="00952B2C" w:rsidRDefault="003930D7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color w:val="000000"/>
                <w:sz w:val="24"/>
                <w:szCs w:val="24"/>
              </w:rPr>
              <w:lastRenderedPageBreak/>
              <w:t>ТР ТС 004/2011</w:t>
            </w:r>
          </w:p>
        </w:tc>
      </w:tr>
      <w:tr w:rsidR="00A603A0" w:rsidRPr="0048262F" w14:paraId="23DE4EA8" w14:textId="77777777" w:rsidTr="00057DD1">
        <w:tc>
          <w:tcPr>
            <w:tcW w:w="10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EEFF" w14:textId="2322C801" w:rsidR="00A603A0" w:rsidRPr="00952B2C" w:rsidRDefault="00A603A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b/>
                <w:color w:val="000000"/>
                <w:sz w:val="24"/>
                <w:szCs w:val="24"/>
              </w:rPr>
              <w:t>ТР ТС 010/2011 О безопасности машин и оборудования</w:t>
            </w:r>
          </w:p>
        </w:tc>
      </w:tr>
      <w:tr w:rsidR="00B9200B" w:rsidRPr="0048262F" w14:paraId="5FD01716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4858" w14:textId="3D51CDA5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0C1F" w14:textId="7BF76B3D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Станки деревообрабатывающие бытовые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FA12" w14:textId="77777777" w:rsidR="00B9200B" w:rsidRPr="00952B2C" w:rsidRDefault="00B9200B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8465</w:t>
            </w:r>
          </w:p>
          <w:p w14:paraId="580DC4EC" w14:textId="0E5B6892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6F52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ТР ТС 010/2011</w:t>
            </w:r>
          </w:p>
          <w:p w14:paraId="75068529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61029-1-2012</w:t>
            </w:r>
          </w:p>
          <w:p w14:paraId="162F7713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31206-2012</w:t>
            </w:r>
            <w:proofErr w:type="gramEnd"/>
          </w:p>
          <w:p w14:paraId="35F7CD13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СТБ </w:t>
            </w:r>
            <w:proofErr w:type="gramStart"/>
            <w:r w:rsidRPr="00952B2C">
              <w:rPr>
                <w:sz w:val="24"/>
                <w:szCs w:val="24"/>
              </w:rPr>
              <w:t>1390-2003</w:t>
            </w:r>
            <w:proofErr w:type="gramEnd"/>
          </w:p>
          <w:p w14:paraId="7E831C14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(ГОСТ Р </w:t>
            </w:r>
            <w:proofErr w:type="gramStart"/>
            <w:r w:rsidRPr="00952B2C">
              <w:rPr>
                <w:sz w:val="24"/>
                <w:szCs w:val="24"/>
              </w:rPr>
              <w:t>50787-95</w:t>
            </w:r>
            <w:proofErr w:type="gramEnd"/>
            <w:r w:rsidRPr="00952B2C">
              <w:rPr>
                <w:sz w:val="24"/>
                <w:szCs w:val="24"/>
              </w:rPr>
              <w:t>)</w:t>
            </w:r>
          </w:p>
          <w:p w14:paraId="06D924BA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12.2.026.0-93</w:t>
            </w:r>
            <w:proofErr w:type="gramEnd"/>
          </w:p>
          <w:p w14:paraId="23486C66" w14:textId="5362B7FB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</w:t>
            </w:r>
            <w:r w:rsidRPr="00952B2C">
              <w:rPr>
                <w:spacing w:val="1"/>
                <w:sz w:val="24"/>
                <w:szCs w:val="24"/>
              </w:rPr>
              <w:t>С</w:t>
            </w:r>
            <w:r w:rsidRPr="00952B2C">
              <w:rPr>
                <w:sz w:val="24"/>
                <w:szCs w:val="24"/>
              </w:rPr>
              <w:t>Т 25223</w:t>
            </w:r>
            <w:r w:rsidRPr="00952B2C">
              <w:rPr>
                <w:spacing w:val="-1"/>
                <w:sz w:val="24"/>
                <w:szCs w:val="24"/>
              </w:rPr>
              <w:t>-</w:t>
            </w:r>
            <w:r w:rsidRPr="00952B2C">
              <w:rPr>
                <w:sz w:val="24"/>
                <w:szCs w:val="24"/>
              </w:rPr>
              <w:t>82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56A7" w14:textId="77777777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B9200B" w:rsidRPr="0048262F" w14:paraId="787353A6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9FB4" w14:textId="084CBB32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87C4" w14:textId="0D38EBCF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Средства малой механизации садово-огородного и </w:t>
            </w:r>
            <w:r w:rsidRPr="00952B2C">
              <w:rPr>
                <w:spacing w:val="-4"/>
                <w:sz w:val="24"/>
                <w:szCs w:val="24"/>
              </w:rPr>
              <w:t>лесохозяйственного</w:t>
            </w:r>
            <w:r w:rsidRPr="00952B2C">
              <w:rPr>
                <w:sz w:val="24"/>
                <w:szCs w:val="24"/>
              </w:rPr>
              <w:t xml:space="preserve"> применения механизированные, в том числе электрические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0C96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8432</w:t>
            </w:r>
          </w:p>
          <w:p w14:paraId="31DEACA9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8433</w:t>
            </w:r>
          </w:p>
          <w:p w14:paraId="4692A4E3" w14:textId="77777777" w:rsidR="00B9200B" w:rsidRPr="00952B2C" w:rsidRDefault="00B9200B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8467</w:t>
            </w:r>
          </w:p>
          <w:p w14:paraId="43B66011" w14:textId="02CC7BF9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8701 10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BB52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ТР ТС 010/2011</w:t>
            </w:r>
          </w:p>
          <w:p w14:paraId="586B3E03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IEC 60335-2-77-2011</w:t>
            </w:r>
          </w:p>
          <w:p w14:paraId="2536E85C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МЭК 60335-2-92-2004</w:t>
            </w:r>
          </w:p>
          <w:p w14:paraId="467CE125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ИСО </w:t>
            </w:r>
            <w:proofErr w:type="gramStart"/>
            <w:r w:rsidRPr="00952B2C">
              <w:rPr>
                <w:sz w:val="24"/>
                <w:szCs w:val="24"/>
              </w:rPr>
              <w:t>11449-2002</w:t>
            </w:r>
            <w:proofErr w:type="gramEnd"/>
          </w:p>
          <w:p w14:paraId="3FD62C79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Р </w:t>
            </w:r>
            <w:proofErr w:type="gramStart"/>
            <w:r w:rsidRPr="00952B2C">
              <w:rPr>
                <w:sz w:val="24"/>
                <w:szCs w:val="24"/>
              </w:rPr>
              <w:t>12.4.026-2001</w:t>
            </w:r>
            <w:proofErr w:type="gramEnd"/>
          </w:p>
          <w:p w14:paraId="1674E43E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12.2.104-84</w:t>
            </w:r>
            <w:proofErr w:type="gramEnd"/>
          </w:p>
          <w:p w14:paraId="1D64E08A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12.2.140-2004</w:t>
            </w:r>
            <w:proofErr w:type="gramEnd"/>
          </w:p>
          <w:p w14:paraId="4206C295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28708-2013</w:t>
            </w:r>
            <w:proofErr w:type="gramEnd"/>
          </w:p>
          <w:p w14:paraId="1863ADAA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12.2.003-91</w:t>
            </w:r>
            <w:proofErr w:type="gramEnd"/>
          </w:p>
          <w:p w14:paraId="430A1CF0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Р </w:t>
            </w:r>
            <w:proofErr w:type="gramStart"/>
            <w:r w:rsidRPr="00952B2C">
              <w:rPr>
                <w:sz w:val="24"/>
                <w:szCs w:val="24"/>
              </w:rPr>
              <w:t>53055-2008</w:t>
            </w:r>
            <w:proofErr w:type="gramEnd"/>
          </w:p>
          <w:p w14:paraId="7604F648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12.1.003-83</w:t>
            </w:r>
            <w:proofErr w:type="gramEnd"/>
          </w:p>
          <w:p w14:paraId="376912DB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lastRenderedPageBreak/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12.1.004-91</w:t>
            </w:r>
            <w:proofErr w:type="gramEnd"/>
          </w:p>
          <w:p w14:paraId="55052836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12.1.005-88</w:t>
            </w:r>
            <w:proofErr w:type="gramEnd"/>
          </w:p>
          <w:p w14:paraId="41E4727D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12.1.007-76</w:t>
            </w:r>
            <w:proofErr w:type="gramEnd"/>
          </w:p>
          <w:p w14:paraId="7408FB33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СТБ </w:t>
            </w:r>
            <w:proofErr w:type="gramStart"/>
            <w:r w:rsidRPr="00952B2C">
              <w:rPr>
                <w:sz w:val="24"/>
                <w:szCs w:val="24"/>
              </w:rPr>
              <w:t>1679-2006</w:t>
            </w:r>
            <w:proofErr w:type="gramEnd"/>
          </w:p>
          <w:p w14:paraId="1799D2E9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Р </w:t>
            </w:r>
            <w:proofErr w:type="gramStart"/>
            <w:r w:rsidRPr="00952B2C">
              <w:rPr>
                <w:sz w:val="24"/>
                <w:szCs w:val="24"/>
              </w:rPr>
              <w:t>53489-2009</w:t>
            </w:r>
            <w:proofErr w:type="gramEnd"/>
          </w:p>
          <w:p w14:paraId="033CE008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ISO 4254-1-2013</w:t>
            </w:r>
          </w:p>
          <w:p w14:paraId="516B4CE6" w14:textId="77777777" w:rsidR="00B9200B" w:rsidRPr="00952B2C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26336-97</w:t>
            </w:r>
            <w:proofErr w:type="gramEnd"/>
          </w:p>
          <w:p w14:paraId="46903B4D" w14:textId="1C720407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Р ИСО 12100-1-2007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040" w14:textId="77777777" w:rsidR="00952B2C" w:rsidRPr="00952B2C" w:rsidRDefault="00952B2C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lastRenderedPageBreak/>
              <w:t>ТР ТС 010/2011</w:t>
            </w:r>
          </w:p>
          <w:p w14:paraId="263FCB9F" w14:textId="77777777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B9200B" w:rsidRPr="0048262F" w14:paraId="3F2C284C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E41D" w14:textId="554EB5F4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1C8E" w14:textId="5D113D4F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Машины для животноводства, птицеводства и кормопроизводства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E573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8413</w:t>
            </w:r>
          </w:p>
          <w:p w14:paraId="6E94603D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8414</w:t>
            </w:r>
          </w:p>
          <w:p w14:paraId="4D3D00EA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8418</w:t>
            </w:r>
          </w:p>
          <w:p w14:paraId="3858FB7B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8427</w:t>
            </w:r>
          </w:p>
          <w:p w14:paraId="48B47BCB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8428</w:t>
            </w:r>
          </w:p>
          <w:p w14:paraId="4EFDF9FB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8433</w:t>
            </w:r>
          </w:p>
          <w:p w14:paraId="006BE6DB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8436</w:t>
            </w:r>
          </w:p>
          <w:p w14:paraId="3BC93C44" w14:textId="46841CC6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C121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ТР ТС 010/2011</w:t>
            </w:r>
          </w:p>
          <w:p w14:paraId="160DF531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 xml:space="preserve">ГОСТ ISO </w:t>
            </w:r>
            <w:proofErr w:type="gramStart"/>
            <w:r w:rsidRPr="00952B2C">
              <w:rPr>
                <w:rFonts w:ascii="Times New Roman" w:hAnsi="Times New Roman"/>
                <w:szCs w:val="24"/>
              </w:rPr>
              <w:t>4254-10</w:t>
            </w:r>
            <w:proofErr w:type="gramEnd"/>
            <w:r w:rsidRPr="00952B2C">
              <w:rPr>
                <w:rFonts w:ascii="Times New Roman" w:hAnsi="Times New Roman"/>
                <w:szCs w:val="24"/>
              </w:rPr>
              <w:t>–2013</w:t>
            </w:r>
          </w:p>
          <w:p w14:paraId="3084295A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 xml:space="preserve">ГОСТ ISO </w:t>
            </w:r>
            <w:proofErr w:type="gramStart"/>
            <w:r w:rsidRPr="00952B2C">
              <w:rPr>
                <w:rFonts w:ascii="Times New Roman" w:hAnsi="Times New Roman"/>
                <w:szCs w:val="24"/>
              </w:rPr>
              <w:t>4254-11</w:t>
            </w:r>
            <w:proofErr w:type="gramEnd"/>
            <w:r w:rsidRPr="00952B2C">
              <w:rPr>
                <w:rFonts w:ascii="Times New Roman" w:hAnsi="Times New Roman"/>
                <w:szCs w:val="24"/>
              </w:rPr>
              <w:t>–2013</w:t>
            </w:r>
          </w:p>
          <w:p w14:paraId="59331F49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 xml:space="preserve">ГОСТ ISO </w:t>
            </w:r>
            <w:proofErr w:type="gramStart"/>
            <w:r w:rsidRPr="00952B2C">
              <w:rPr>
                <w:rFonts w:ascii="Times New Roman" w:hAnsi="Times New Roman"/>
                <w:szCs w:val="24"/>
              </w:rPr>
              <w:t>4254-13</w:t>
            </w:r>
            <w:proofErr w:type="gramEnd"/>
            <w:r w:rsidRPr="00952B2C">
              <w:rPr>
                <w:rFonts w:ascii="Times New Roman" w:hAnsi="Times New Roman"/>
                <w:szCs w:val="24"/>
              </w:rPr>
              <w:t>–2013</w:t>
            </w:r>
          </w:p>
          <w:p w14:paraId="19441933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 xml:space="preserve">ГОСТ ИСО </w:t>
            </w:r>
            <w:proofErr w:type="gramStart"/>
            <w:r w:rsidRPr="00952B2C">
              <w:rPr>
                <w:rFonts w:ascii="Times New Roman" w:hAnsi="Times New Roman"/>
                <w:szCs w:val="24"/>
              </w:rPr>
              <w:t>5710-2002</w:t>
            </w:r>
            <w:proofErr w:type="gramEnd"/>
          </w:p>
          <w:p w14:paraId="64877FA9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ГОСТ IEC 60335-2-70-2011</w:t>
            </w:r>
          </w:p>
          <w:p w14:paraId="3D3950D5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ГОСТ IEC 60335-2-71-2011</w:t>
            </w:r>
          </w:p>
          <w:p w14:paraId="5ADEDE6F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 xml:space="preserve">ГОСТ ЕН </w:t>
            </w:r>
            <w:proofErr w:type="gramStart"/>
            <w:r w:rsidRPr="00952B2C">
              <w:rPr>
                <w:rFonts w:ascii="Times New Roman" w:hAnsi="Times New Roman"/>
                <w:szCs w:val="24"/>
              </w:rPr>
              <w:t>703-2012</w:t>
            </w:r>
            <w:proofErr w:type="gramEnd"/>
          </w:p>
          <w:p w14:paraId="3308271C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 xml:space="preserve">ГОСТ ЕН </w:t>
            </w:r>
            <w:proofErr w:type="gramStart"/>
            <w:r w:rsidRPr="00952B2C">
              <w:rPr>
                <w:rFonts w:ascii="Times New Roman" w:hAnsi="Times New Roman"/>
                <w:szCs w:val="24"/>
              </w:rPr>
              <w:t>704-2004</w:t>
            </w:r>
            <w:proofErr w:type="gramEnd"/>
          </w:p>
          <w:p w14:paraId="5AD12E65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 xml:space="preserve">ГОСТ ЕН </w:t>
            </w:r>
            <w:proofErr w:type="gramStart"/>
            <w:r w:rsidRPr="00952B2C">
              <w:rPr>
                <w:rFonts w:ascii="Times New Roman" w:hAnsi="Times New Roman"/>
                <w:szCs w:val="24"/>
              </w:rPr>
              <w:t>745-2004</w:t>
            </w:r>
            <w:proofErr w:type="gramEnd"/>
          </w:p>
          <w:p w14:paraId="25EDAEA3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952B2C">
              <w:rPr>
                <w:rFonts w:ascii="Times New Roman" w:hAnsi="Times New Roman"/>
                <w:szCs w:val="24"/>
              </w:rPr>
              <w:t>12.2.042-2013</w:t>
            </w:r>
            <w:proofErr w:type="gramEnd"/>
          </w:p>
          <w:p w14:paraId="2A5163CE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952B2C">
              <w:rPr>
                <w:rFonts w:ascii="Times New Roman" w:hAnsi="Times New Roman"/>
                <w:szCs w:val="24"/>
              </w:rPr>
              <w:t>23708-84</w:t>
            </w:r>
            <w:proofErr w:type="gramEnd"/>
          </w:p>
          <w:p w14:paraId="0F6E9F58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952B2C">
              <w:rPr>
                <w:rFonts w:ascii="Times New Roman" w:hAnsi="Times New Roman"/>
                <w:szCs w:val="24"/>
              </w:rPr>
              <w:t>28098-89</w:t>
            </w:r>
            <w:proofErr w:type="gramEnd"/>
          </w:p>
          <w:p w14:paraId="21E3ADB7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 xml:space="preserve">ГОСТ ЕН </w:t>
            </w:r>
            <w:proofErr w:type="gramStart"/>
            <w:r w:rsidRPr="00952B2C">
              <w:rPr>
                <w:rFonts w:ascii="Times New Roman" w:hAnsi="Times New Roman"/>
                <w:szCs w:val="24"/>
              </w:rPr>
              <w:t>745-2004</w:t>
            </w:r>
            <w:proofErr w:type="gramEnd"/>
          </w:p>
          <w:p w14:paraId="368C088B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952B2C">
              <w:rPr>
                <w:rFonts w:ascii="Times New Roman" w:hAnsi="Times New Roman"/>
                <w:szCs w:val="24"/>
              </w:rPr>
              <w:t>28545-90</w:t>
            </w:r>
            <w:proofErr w:type="gramEnd"/>
          </w:p>
          <w:p w14:paraId="3219DDE3" w14:textId="353085C7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Р 50803-2008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96C1" w14:textId="77777777" w:rsidR="00952B2C" w:rsidRPr="00952B2C" w:rsidRDefault="00952B2C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ТР ТС 010/2011</w:t>
            </w:r>
          </w:p>
          <w:p w14:paraId="2562177F" w14:textId="77777777" w:rsidR="00B9200B" w:rsidRPr="001D288E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B9200B" w:rsidRPr="0048262F" w14:paraId="7C32F207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B830" w14:textId="5CE02683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D558" w14:textId="2188EF7F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Инструмент механизированный, в том числе электрический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AA90" w14:textId="77777777" w:rsidR="00B9200B" w:rsidRPr="00952B2C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8424</w:t>
            </w:r>
          </w:p>
          <w:p w14:paraId="0D754486" w14:textId="6D941E77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B85C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ТР ТС 010/2011</w:t>
            </w:r>
          </w:p>
          <w:p w14:paraId="4DEA8873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</w:t>
            </w:r>
            <w:proofErr w:type="gramStart"/>
            <w:r w:rsidRPr="009202ED">
              <w:rPr>
                <w:sz w:val="24"/>
                <w:szCs w:val="24"/>
              </w:rPr>
              <w:t>12.2.010-75</w:t>
            </w:r>
            <w:proofErr w:type="gramEnd"/>
          </w:p>
          <w:p w14:paraId="39817440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</w:t>
            </w:r>
            <w:proofErr w:type="gramStart"/>
            <w:r w:rsidRPr="009202ED">
              <w:rPr>
                <w:sz w:val="24"/>
                <w:szCs w:val="24"/>
              </w:rPr>
              <w:t>12.2.013.3-2002</w:t>
            </w:r>
            <w:proofErr w:type="gramEnd"/>
            <w:r w:rsidRPr="009202ED">
              <w:rPr>
                <w:sz w:val="24"/>
                <w:szCs w:val="24"/>
              </w:rPr>
              <w:t xml:space="preserve"> </w:t>
            </w:r>
          </w:p>
          <w:p w14:paraId="3655983D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(МЭК 60745-2-3:1984)</w:t>
            </w:r>
          </w:p>
          <w:p w14:paraId="0CBE1F99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</w:t>
            </w:r>
            <w:proofErr w:type="gramStart"/>
            <w:r w:rsidRPr="009202ED">
              <w:rPr>
                <w:sz w:val="24"/>
                <w:szCs w:val="24"/>
              </w:rPr>
              <w:t>12.2.030-2000</w:t>
            </w:r>
            <w:proofErr w:type="gramEnd"/>
          </w:p>
          <w:p w14:paraId="74CEF656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</w:t>
            </w:r>
            <w:proofErr w:type="gramStart"/>
            <w:r w:rsidRPr="009202ED">
              <w:rPr>
                <w:sz w:val="24"/>
                <w:szCs w:val="24"/>
              </w:rPr>
              <w:t>12.2.228-2004</w:t>
            </w:r>
            <w:proofErr w:type="gramEnd"/>
          </w:p>
          <w:p w14:paraId="42CD4591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</w:t>
            </w:r>
            <w:proofErr w:type="gramStart"/>
            <w:r w:rsidRPr="009202ED">
              <w:rPr>
                <w:sz w:val="24"/>
                <w:szCs w:val="24"/>
              </w:rPr>
              <w:t>10084-73</w:t>
            </w:r>
            <w:proofErr w:type="gramEnd"/>
          </w:p>
          <w:p w14:paraId="57F29D1F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</w:t>
            </w:r>
            <w:proofErr w:type="gramStart"/>
            <w:r w:rsidRPr="009202ED">
              <w:rPr>
                <w:sz w:val="24"/>
                <w:szCs w:val="24"/>
              </w:rPr>
              <w:t>12633-90</w:t>
            </w:r>
            <w:proofErr w:type="gramEnd"/>
          </w:p>
          <w:p w14:paraId="1182991D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</w:t>
            </w:r>
            <w:proofErr w:type="gramStart"/>
            <w:r w:rsidRPr="009202ED">
              <w:rPr>
                <w:sz w:val="24"/>
                <w:szCs w:val="24"/>
              </w:rPr>
              <w:t>17770-86</w:t>
            </w:r>
            <w:proofErr w:type="gramEnd"/>
          </w:p>
          <w:p w14:paraId="5A38A1C2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</w:t>
            </w:r>
            <w:proofErr w:type="gramStart"/>
            <w:r w:rsidRPr="009202ED">
              <w:rPr>
                <w:sz w:val="24"/>
                <w:szCs w:val="24"/>
              </w:rPr>
              <w:t>30505-97</w:t>
            </w:r>
            <w:proofErr w:type="gramEnd"/>
            <w:r w:rsidRPr="009202ED">
              <w:rPr>
                <w:sz w:val="24"/>
                <w:szCs w:val="24"/>
              </w:rPr>
              <w:t xml:space="preserve"> </w:t>
            </w:r>
          </w:p>
          <w:p w14:paraId="49A28078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(МЭК 745-2-15-84)</w:t>
            </w:r>
          </w:p>
          <w:p w14:paraId="7A275222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</w:t>
            </w:r>
            <w:proofErr w:type="gramStart"/>
            <w:r w:rsidRPr="009202ED">
              <w:rPr>
                <w:sz w:val="24"/>
                <w:szCs w:val="24"/>
              </w:rPr>
              <w:t>30699-2001</w:t>
            </w:r>
            <w:proofErr w:type="gramEnd"/>
            <w:r w:rsidRPr="009202ED">
              <w:rPr>
                <w:sz w:val="24"/>
                <w:szCs w:val="24"/>
              </w:rPr>
              <w:t xml:space="preserve"> </w:t>
            </w:r>
          </w:p>
          <w:p w14:paraId="5186DAB0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(МЭК 745-2-17-89)</w:t>
            </w:r>
          </w:p>
          <w:p w14:paraId="3D8060FD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</w:t>
            </w:r>
            <w:proofErr w:type="gramStart"/>
            <w:r w:rsidRPr="009202ED">
              <w:rPr>
                <w:sz w:val="24"/>
                <w:szCs w:val="24"/>
              </w:rPr>
              <w:t>30700-2000</w:t>
            </w:r>
            <w:proofErr w:type="gramEnd"/>
            <w:r w:rsidRPr="009202ED">
              <w:rPr>
                <w:sz w:val="24"/>
                <w:szCs w:val="24"/>
              </w:rPr>
              <w:t xml:space="preserve"> </w:t>
            </w:r>
          </w:p>
          <w:p w14:paraId="01159598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(МЭК 745-2-7-89)</w:t>
            </w:r>
          </w:p>
          <w:p w14:paraId="341886DE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</w:t>
            </w:r>
            <w:proofErr w:type="gramStart"/>
            <w:r w:rsidRPr="009202ED">
              <w:rPr>
                <w:sz w:val="24"/>
                <w:szCs w:val="24"/>
              </w:rPr>
              <w:t>30701-2000</w:t>
            </w:r>
            <w:proofErr w:type="gramEnd"/>
            <w:r w:rsidRPr="009202ED">
              <w:rPr>
                <w:sz w:val="24"/>
                <w:szCs w:val="24"/>
              </w:rPr>
              <w:t xml:space="preserve"> </w:t>
            </w:r>
          </w:p>
          <w:p w14:paraId="2BFAB14B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(МЭК 745-2-16-93)</w:t>
            </w:r>
          </w:p>
          <w:p w14:paraId="4B704387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Р МЭК 60745-1-2009</w:t>
            </w:r>
          </w:p>
          <w:p w14:paraId="2CDB79DC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60745-1-2011</w:t>
            </w:r>
          </w:p>
          <w:p w14:paraId="7ADEA69D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60745-2-1-2011</w:t>
            </w:r>
          </w:p>
          <w:p w14:paraId="4AAACFFE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60745-2-1-2014</w:t>
            </w:r>
          </w:p>
          <w:p w14:paraId="15FA1FF6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60745-2-2-2011</w:t>
            </w:r>
          </w:p>
          <w:p w14:paraId="37A8EE4B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lastRenderedPageBreak/>
              <w:t>ГОСТ Р МЭК 60745-2-3-2011</w:t>
            </w:r>
          </w:p>
          <w:p w14:paraId="66CA897D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60745-2-4-2011</w:t>
            </w:r>
          </w:p>
          <w:p w14:paraId="03095CE0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60745-2-5-2014</w:t>
            </w:r>
          </w:p>
          <w:p w14:paraId="193CB666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60745-2-6-2014</w:t>
            </w:r>
          </w:p>
          <w:p w14:paraId="492E234D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60745-2-8-201</w:t>
            </w:r>
          </w:p>
          <w:p w14:paraId="0A0D0CF4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60745-2-9-2011</w:t>
            </w:r>
          </w:p>
          <w:p w14:paraId="31B6A729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60745-2-11-2014</w:t>
            </w:r>
          </w:p>
          <w:p w14:paraId="4737A46A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Р МЭК 60745-2-12-2011</w:t>
            </w:r>
          </w:p>
          <w:p w14:paraId="3CAB4C27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60745-2-12-2013</w:t>
            </w:r>
          </w:p>
          <w:p w14:paraId="12953F40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60745-2-14-2014</w:t>
            </w:r>
          </w:p>
          <w:p w14:paraId="02A82DE1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Р МЭК 60745-2-17-2010</w:t>
            </w:r>
          </w:p>
          <w:p w14:paraId="08F4C9FD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61029-2-1-2011</w:t>
            </w:r>
          </w:p>
          <w:p w14:paraId="31F599B3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61029-2-2-2011</w:t>
            </w:r>
          </w:p>
          <w:p w14:paraId="361627A2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61029-2-3-2011</w:t>
            </w:r>
          </w:p>
          <w:p w14:paraId="0AFB449D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61029-2-4-2012</w:t>
            </w:r>
          </w:p>
          <w:p w14:paraId="6483F33B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61029-2-5-2011</w:t>
            </w:r>
          </w:p>
          <w:p w14:paraId="3517011D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61029-2-6-2011</w:t>
            </w:r>
          </w:p>
          <w:p w14:paraId="4E9297D7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61029-2-7-2011</w:t>
            </w:r>
          </w:p>
          <w:p w14:paraId="68D7F8EE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61029-2-8-2011</w:t>
            </w:r>
          </w:p>
          <w:p w14:paraId="4075BCE5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61029-2-9-2012</w:t>
            </w:r>
          </w:p>
          <w:p w14:paraId="7FDC6F62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61029-2-10-2013</w:t>
            </w:r>
          </w:p>
          <w:p w14:paraId="46AA0CC5" w14:textId="77777777" w:rsidR="00B9200B" w:rsidRPr="009202ED" w:rsidRDefault="00B9200B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Р МЭК 60745-2-20-2011</w:t>
            </w:r>
          </w:p>
          <w:p w14:paraId="66D27AF4" w14:textId="04B8B950" w:rsidR="00B9200B" w:rsidRPr="009202ED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61029-1-2012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DE46" w14:textId="77777777" w:rsidR="00B9200B" w:rsidRPr="001D288E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B9200B" w:rsidRPr="0048262F" w14:paraId="2D463CD1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E523" w14:textId="61CCDC3C" w:rsidR="00B9200B" w:rsidRPr="00952B2C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4D74" w14:textId="3DA9DA13" w:rsidR="00B9200B" w:rsidRPr="009202ED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Оборудование технологическое для предприятий торговли, общественного питания и пищеблоков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E498" w14:textId="77777777" w:rsidR="00B9200B" w:rsidRPr="009202ED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202ED">
              <w:rPr>
                <w:rFonts w:ascii="Times New Roman" w:hAnsi="Times New Roman"/>
                <w:szCs w:val="24"/>
              </w:rPr>
              <w:t>7611</w:t>
            </w:r>
          </w:p>
          <w:p w14:paraId="3A915EF4" w14:textId="77777777" w:rsidR="00B9200B" w:rsidRPr="009202ED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202ED">
              <w:rPr>
                <w:rFonts w:ascii="Times New Roman" w:hAnsi="Times New Roman"/>
                <w:szCs w:val="24"/>
              </w:rPr>
              <w:t>7612</w:t>
            </w:r>
          </w:p>
          <w:p w14:paraId="75F49845" w14:textId="77777777" w:rsidR="00B9200B" w:rsidRPr="009202ED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202ED">
              <w:rPr>
                <w:rFonts w:ascii="Times New Roman" w:hAnsi="Times New Roman"/>
                <w:szCs w:val="24"/>
              </w:rPr>
              <w:t>8210</w:t>
            </w:r>
          </w:p>
          <w:p w14:paraId="438282E8" w14:textId="77777777" w:rsidR="00B9200B" w:rsidRPr="009202ED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202ED">
              <w:rPr>
                <w:rFonts w:ascii="Times New Roman" w:hAnsi="Times New Roman"/>
                <w:szCs w:val="24"/>
              </w:rPr>
              <w:t>8414</w:t>
            </w:r>
          </w:p>
          <w:p w14:paraId="00E4D13B" w14:textId="77777777" w:rsidR="00B9200B" w:rsidRPr="009202ED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202ED">
              <w:rPr>
                <w:rFonts w:ascii="Times New Roman" w:hAnsi="Times New Roman"/>
                <w:szCs w:val="24"/>
              </w:rPr>
              <w:t>8418</w:t>
            </w:r>
          </w:p>
          <w:p w14:paraId="653B7AD4" w14:textId="77777777" w:rsidR="00B9200B" w:rsidRPr="009202ED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202ED">
              <w:rPr>
                <w:rFonts w:ascii="Times New Roman" w:hAnsi="Times New Roman"/>
                <w:szCs w:val="24"/>
              </w:rPr>
              <w:t>8419</w:t>
            </w:r>
          </w:p>
          <w:p w14:paraId="35E41246" w14:textId="77777777" w:rsidR="00B9200B" w:rsidRPr="009202ED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202ED">
              <w:rPr>
                <w:rFonts w:ascii="Times New Roman" w:hAnsi="Times New Roman"/>
                <w:szCs w:val="24"/>
              </w:rPr>
              <w:t>8422</w:t>
            </w:r>
          </w:p>
          <w:p w14:paraId="099DE505" w14:textId="77777777" w:rsidR="00B9200B" w:rsidRPr="009202ED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202ED">
              <w:rPr>
                <w:rFonts w:ascii="Times New Roman" w:hAnsi="Times New Roman"/>
                <w:szCs w:val="24"/>
              </w:rPr>
              <w:t>8423</w:t>
            </w:r>
          </w:p>
          <w:p w14:paraId="09679F47" w14:textId="77777777" w:rsidR="00B9200B" w:rsidRPr="009202ED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202ED">
              <w:rPr>
                <w:rFonts w:ascii="Times New Roman" w:hAnsi="Times New Roman"/>
                <w:szCs w:val="24"/>
              </w:rPr>
              <w:t>8428</w:t>
            </w:r>
          </w:p>
          <w:p w14:paraId="67560B95" w14:textId="77777777" w:rsidR="00B9200B" w:rsidRPr="009202ED" w:rsidRDefault="00B9200B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202ED">
              <w:rPr>
                <w:rFonts w:ascii="Times New Roman" w:hAnsi="Times New Roman"/>
                <w:szCs w:val="24"/>
              </w:rPr>
              <w:t>8438</w:t>
            </w:r>
          </w:p>
          <w:p w14:paraId="26321789" w14:textId="77777777" w:rsidR="00B9200B" w:rsidRPr="009202ED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3415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ТР ТС 010/2011</w:t>
            </w:r>
          </w:p>
          <w:p w14:paraId="0E660B7C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МЭК 60335-1-2008</w:t>
            </w:r>
          </w:p>
          <w:p w14:paraId="7BD33F47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60335-1-2013</w:t>
            </w:r>
          </w:p>
          <w:p w14:paraId="722F7F93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60335-2-37-2012</w:t>
            </w:r>
          </w:p>
          <w:p w14:paraId="233E231D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60335-2-38-2013</w:t>
            </w:r>
          </w:p>
          <w:p w14:paraId="21D5DAFD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60335-2-39-2013</w:t>
            </w:r>
          </w:p>
          <w:p w14:paraId="243EF261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60335-2-47-2012</w:t>
            </w:r>
          </w:p>
          <w:p w14:paraId="1DE53E3E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60335-2-42-2013</w:t>
            </w:r>
          </w:p>
          <w:p w14:paraId="7E91A38A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60335-2-48-2013</w:t>
            </w:r>
          </w:p>
          <w:p w14:paraId="343BEF3A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60335-2-50-2013</w:t>
            </w:r>
          </w:p>
          <w:p w14:paraId="7A5554EA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60335-2-58-2013</w:t>
            </w:r>
          </w:p>
          <w:p w14:paraId="36A794D6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60335-2-62-2013</w:t>
            </w:r>
          </w:p>
          <w:p w14:paraId="5605AB16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IEC 60335-2-75-2013 </w:t>
            </w:r>
          </w:p>
          <w:p w14:paraId="32814090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60335-2-89-2013</w:t>
            </w:r>
          </w:p>
          <w:p w14:paraId="2396986D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IEC 60335-2-90-2013</w:t>
            </w:r>
          </w:p>
          <w:p w14:paraId="63624558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</w:t>
            </w:r>
            <w:proofErr w:type="gramStart"/>
            <w:r w:rsidRPr="009202ED">
              <w:rPr>
                <w:sz w:val="24"/>
                <w:szCs w:val="24"/>
              </w:rPr>
              <w:t>27570.34-92</w:t>
            </w:r>
            <w:proofErr w:type="gramEnd"/>
            <w:r w:rsidRPr="009202ED">
              <w:rPr>
                <w:sz w:val="24"/>
                <w:szCs w:val="24"/>
              </w:rPr>
              <w:t xml:space="preserve"> </w:t>
            </w:r>
          </w:p>
          <w:p w14:paraId="4C0B2034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(МЭК 335-2-36-86)</w:t>
            </w:r>
          </w:p>
          <w:p w14:paraId="61DF3F8F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</w:t>
            </w:r>
            <w:proofErr w:type="gramStart"/>
            <w:r w:rsidRPr="009202ED">
              <w:rPr>
                <w:sz w:val="24"/>
                <w:szCs w:val="24"/>
              </w:rPr>
              <w:t>27570.36-92</w:t>
            </w:r>
            <w:proofErr w:type="gramEnd"/>
            <w:r w:rsidRPr="009202ED">
              <w:rPr>
                <w:sz w:val="24"/>
                <w:szCs w:val="24"/>
              </w:rPr>
              <w:t xml:space="preserve"> </w:t>
            </w:r>
          </w:p>
          <w:p w14:paraId="4C963487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(МЭК 335-2-38-86)</w:t>
            </w:r>
          </w:p>
          <w:p w14:paraId="396A083E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</w:t>
            </w:r>
            <w:proofErr w:type="gramStart"/>
            <w:r w:rsidRPr="009202ED">
              <w:rPr>
                <w:sz w:val="24"/>
                <w:szCs w:val="24"/>
              </w:rPr>
              <w:t>27570.41-92</w:t>
            </w:r>
            <w:proofErr w:type="gramEnd"/>
            <w:r w:rsidRPr="009202ED">
              <w:rPr>
                <w:sz w:val="24"/>
                <w:szCs w:val="24"/>
              </w:rPr>
              <w:t xml:space="preserve"> </w:t>
            </w:r>
          </w:p>
          <w:p w14:paraId="33CB0D43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lastRenderedPageBreak/>
              <w:t>(МЭК 335-2-48-88)</w:t>
            </w:r>
          </w:p>
          <w:p w14:paraId="0FC89BE9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</w:t>
            </w:r>
            <w:proofErr w:type="gramStart"/>
            <w:r w:rsidRPr="009202ED">
              <w:rPr>
                <w:sz w:val="24"/>
                <w:szCs w:val="24"/>
              </w:rPr>
              <w:t>27570.42-92</w:t>
            </w:r>
            <w:proofErr w:type="gramEnd"/>
            <w:r w:rsidRPr="009202ED">
              <w:rPr>
                <w:sz w:val="24"/>
                <w:szCs w:val="24"/>
              </w:rPr>
              <w:t xml:space="preserve"> </w:t>
            </w:r>
          </w:p>
          <w:p w14:paraId="1E11E195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(МЭК 335-2-49-88)</w:t>
            </w:r>
          </w:p>
          <w:p w14:paraId="2F07E3DA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</w:t>
            </w:r>
            <w:proofErr w:type="gramStart"/>
            <w:r w:rsidRPr="009202ED">
              <w:rPr>
                <w:sz w:val="24"/>
                <w:szCs w:val="24"/>
              </w:rPr>
              <w:t>27570.43-92</w:t>
            </w:r>
            <w:proofErr w:type="gramEnd"/>
            <w:r w:rsidRPr="009202ED">
              <w:rPr>
                <w:sz w:val="24"/>
                <w:szCs w:val="24"/>
              </w:rPr>
              <w:t xml:space="preserve"> </w:t>
            </w:r>
          </w:p>
          <w:p w14:paraId="5CBCEA0D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(МЭК 335-2-50-89)</w:t>
            </w:r>
          </w:p>
          <w:p w14:paraId="566BD5FB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</w:t>
            </w:r>
            <w:proofErr w:type="gramStart"/>
            <w:r w:rsidRPr="009202ED">
              <w:rPr>
                <w:sz w:val="24"/>
                <w:szCs w:val="24"/>
              </w:rPr>
              <w:t>27570.51-95</w:t>
            </w:r>
            <w:proofErr w:type="gramEnd"/>
            <w:r w:rsidRPr="009202ED">
              <w:rPr>
                <w:sz w:val="24"/>
                <w:szCs w:val="24"/>
              </w:rPr>
              <w:t xml:space="preserve"> </w:t>
            </w:r>
          </w:p>
          <w:p w14:paraId="01FCCF2F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(МЭК 335-2-62-90)</w:t>
            </w:r>
          </w:p>
          <w:p w14:paraId="5AA4FF1C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</w:t>
            </w:r>
            <w:proofErr w:type="gramStart"/>
            <w:r w:rsidRPr="009202ED">
              <w:rPr>
                <w:sz w:val="24"/>
                <w:szCs w:val="24"/>
              </w:rPr>
              <w:t>27570.52-95</w:t>
            </w:r>
            <w:proofErr w:type="gramEnd"/>
            <w:r w:rsidRPr="009202ED">
              <w:rPr>
                <w:sz w:val="24"/>
                <w:szCs w:val="24"/>
              </w:rPr>
              <w:t xml:space="preserve"> </w:t>
            </w:r>
          </w:p>
          <w:p w14:paraId="06DBC87E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(МЭК 335-2-63-90)</w:t>
            </w:r>
          </w:p>
          <w:p w14:paraId="38A742CB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</w:t>
            </w:r>
            <w:proofErr w:type="gramStart"/>
            <w:r w:rsidRPr="009202ED">
              <w:rPr>
                <w:sz w:val="24"/>
                <w:szCs w:val="24"/>
              </w:rPr>
              <w:t>27570.53-95</w:t>
            </w:r>
            <w:proofErr w:type="gramEnd"/>
          </w:p>
          <w:p w14:paraId="03BA485B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 (МЭК 335-2-64-91)</w:t>
            </w:r>
          </w:p>
          <w:p w14:paraId="1C768009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EN </w:t>
            </w:r>
            <w:proofErr w:type="gramStart"/>
            <w:r w:rsidRPr="009202ED">
              <w:rPr>
                <w:sz w:val="24"/>
                <w:szCs w:val="24"/>
              </w:rPr>
              <w:t>454-2013</w:t>
            </w:r>
            <w:proofErr w:type="gramEnd"/>
          </w:p>
          <w:p w14:paraId="091A9CDC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EN </w:t>
            </w:r>
            <w:proofErr w:type="gramStart"/>
            <w:r w:rsidRPr="009202ED">
              <w:rPr>
                <w:sz w:val="24"/>
                <w:szCs w:val="24"/>
              </w:rPr>
              <w:t>1974-2013</w:t>
            </w:r>
            <w:proofErr w:type="gramEnd"/>
          </w:p>
          <w:p w14:paraId="5D005141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EN </w:t>
            </w:r>
            <w:proofErr w:type="gramStart"/>
            <w:r w:rsidRPr="009202ED">
              <w:rPr>
                <w:sz w:val="24"/>
                <w:szCs w:val="24"/>
              </w:rPr>
              <w:t>12042-2013</w:t>
            </w:r>
            <w:proofErr w:type="gramEnd"/>
          </w:p>
          <w:p w14:paraId="703A0054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EN </w:t>
            </w:r>
            <w:proofErr w:type="gramStart"/>
            <w:r w:rsidRPr="009202ED">
              <w:rPr>
                <w:sz w:val="24"/>
                <w:szCs w:val="24"/>
              </w:rPr>
              <w:t>12851-2013</w:t>
            </w:r>
            <w:proofErr w:type="gramEnd"/>
          </w:p>
          <w:p w14:paraId="7C2B8EEC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EN </w:t>
            </w:r>
            <w:proofErr w:type="gramStart"/>
            <w:r w:rsidRPr="009202ED">
              <w:rPr>
                <w:sz w:val="24"/>
                <w:szCs w:val="24"/>
              </w:rPr>
              <w:t>12984-2013</w:t>
            </w:r>
            <w:proofErr w:type="gramEnd"/>
          </w:p>
          <w:p w14:paraId="2E16F00B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EN </w:t>
            </w:r>
            <w:proofErr w:type="gramStart"/>
            <w:r w:rsidRPr="009202ED">
              <w:rPr>
                <w:sz w:val="24"/>
                <w:szCs w:val="24"/>
              </w:rPr>
              <w:t>13288-2013</w:t>
            </w:r>
            <w:proofErr w:type="gramEnd"/>
          </w:p>
          <w:p w14:paraId="410396A9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EN </w:t>
            </w:r>
            <w:proofErr w:type="gramStart"/>
            <w:r w:rsidRPr="009202ED">
              <w:rPr>
                <w:sz w:val="24"/>
                <w:szCs w:val="24"/>
              </w:rPr>
              <w:t>13389-2013</w:t>
            </w:r>
            <w:proofErr w:type="gramEnd"/>
          </w:p>
          <w:p w14:paraId="41B7A1DE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EN </w:t>
            </w:r>
            <w:proofErr w:type="gramStart"/>
            <w:r w:rsidRPr="009202ED">
              <w:rPr>
                <w:sz w:val="24"/>
                <w:szCs w:val="24"/>
              </w:rPr>
              <w:t>13534-2013</w:t>
            </w:r>
            <w:proofErr w:type="gramEnd"/>
          </w:p>
          <w:p w14:paraId="3CC99EA3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EN </w:t>
            </w:r>
            <w:proofErr w:type="gramStart"/>
            <w:r w:rsidRPr="009202ED">
              <w:rPr>
                <w:sz w:val="24"/>
                <w:szCs w:val="24"/>
              </w:rPr>
              <w:t>13591-2013</w:t>
            </w:r>
            <w:proofErr w:type="gramEnd"/>
          </w:p>
          <w:p w14:paraId="1DD796A7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EN </w:t>
            </w:r>
            <w:proofErr w:type="gramStart"/>
            <w:r w:rsidRPr="009202ED">
              <w:rPr>
                <w:sz w:val="24"/>
                <w:szCs w:val="24"/>
              </w:rPr>
              <w:t>13870-2013</w:t>
            </w:r>
            <w:proofErr w:type="gramEnd"/>
          </w:p>
          <w:p w14:paraId="72BB4A6C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EN </w:t>
            </w:r>
            <w:proofErr w:type="gramStart"/>
            <w:r w:rsidRPr="009202ED">
              <w:rPr>
                <w:sz w:val="24"/>
                <w:szCs w:val="24"/>
              </w:rPr>
              <w:t>13886-2013</w:t>
            </w:r>
            <w:proofErr w:type="gramEnd"/>
          </w:p>
          <w:p w14:paraId="16231590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EN </w:t>
            </w:r>
            <w:proofErr w:type="gramStart"/>
            <w:r w:rsidRPr="009202ED">
              <w:rPr>
                <w:sz w:val="24"/>
                <w:szCs w:val="24"/>
              </w:rPr>
              <w:t>13954-2013</w:t>
            </w:r>
            <w:proofErr w:type="gramEnd"/>
          </w:p>
          <w:p w14:paraId="5AFEE065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EN </w:t>
            </w:r>
            <w:proofErr w:type="gramStart"/>
            <w:r w:rsidRPr="009202ED">
              <w:rPr>
                <w:sz w:val="24"/>
                <w:szCs w:val="24"/>
              </w:rPr>
              <w:t>14958-2013</w:t>
            </w:r>
            <w:proofErr w:type="gramEnd"/>
          </w:p>
          <w:p w14:paraId="7EF36D89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EN </w:t>
            </w:r>
            <w:proofErr w:type="gramStart"/>
            <w:r w:rsidRPr="009202ED">
              <w:rPr>
                <w:sz w:val="24"/>
                <w:szCs w:val="24"/>
              </w:rPr>
              <w:t>15166-2013</w:t>
            </w:r>
            <w:proofErr w:type="gramEnd"/>
          </w:p>
          <w:p w14:paraId="5BBE21B8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EN </w:t>
            </w:r>
            <w:proofErr w:type="gramStart"/>
            <w:r w:rsidRPr="009202ED">
              <w:rPr>
                <w:sz w:val="24"/>
                <w:szCs w:val="24"/>
              </w:rPr>
              <w:t>15774-2013</w:t>
            </w:r>
            <w:proofErr w:type="gramEnd"/>
          </w:p>
          <w:p w14:paraId="282080EA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ГОСТ Р МЭК 335-1-94</w:t>
            </w:r>
          </w:p>
          <w:p w14:paraId="01FE4829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СТБ IEC 60335-2-37-2011</w:t>
            </w:r>
          </w:p>
          <w:p w14:paraId="1322F463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СТБ IEC 60335-2-47-2011</w:t>
            </w:r>
          </w:p>
          <w:p w14:paraId="3F0622E1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СТБ IEC 60335-2-49-2010</w:t>
            </w:r>
          </w:p>
          <w:p w14:paraId="6974E2F5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СТБ МЭК 60335-2-36-2005</w:t>
            </w:r>
          </w:p>
          <w:p w14:paraId="4433CD4F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Р </w:t>
            </w:r>
            <w:proofErr w:type="gramStart"/>
            <w:r w:rsidRPr="009202ED">
              <w:rPr>
                <w:sz w:val="24"/>
                <w:szCs w:val="24"/>
              </w:rPr>
              <w:t>51366-99</w:t>
            </w:r>
            <w:proofErr w:type="gramEnd"/>
            <w:r w:rsidRPr="009202ED">
              <w:rPr>
                <w:sz w:val="24"/>
                <w:szCs w:val="24"/>
              </w:rPr>
              <w:t xml:space="preserve"> </w:t>
            </w:r>
          </w:p>
          <w:p w14:paraId="125836A7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(МЭК 60335-2-39-94)</w:t>
            </w:r>
          </w:p>
          <w:p w14:paraId="5D356E2C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Р </w:t>
            </w:r>
            <w:proofErr w:type="gramStart"/>
            <w:r w:rsidRPr="009202ED">
              <w:rPr>
                <w:sz w:val="24"/>
                <w:szCs w:val="24"/>
              </w:rPr>
              <w:t>51367-99</w:t>
            </w:r>
            <w:proofErr w:type="gramEnd"/>
            <w:r w:rsidRPr="009202ED">
              <w:rPr>
                <w:sz w:val="24"/>
                <w:szCs w:val="24"/>
              </w:rPr>
              <w:t xml:space="preserve"> </w:t>
            </w:r>
          </w:p>
          <w:p w14:paraId="65D06F17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(МЭК 60335-2-42-94)</w:t>
            </w:r>
          </w:p>
          <w:p w14:paraId="0842AEC9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Р </w:t>
            </w:r>
            <w:proofErr w:type="gramStart"/>
            <w:r w:rsidRPr="009202ED">
              <w:rPr>
                <w:sz w:val="24"/>
                <w:szCs w:val="24"/>
              </w:rPr>
              <w:t>51374-99</w:t>
            </w:r>
            <w:proofErr w:type="gramEnd"/>
            <w:r w:rsidRPr="009202ED">
              <w:rPr>
                <w:sz w:val="24"/>
                <w:szCs w:val="24"/>
              </w:rPr>
              <w:t xml:space="preserve"> </w:t>
            </w:r>
          </w:p>
          <w:p w14:paraId="0137F7F1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(МЭК 60335-2-58-95)</w:t>
            </w:r>
          </w:p>
          <w:p w14:paraId="5B2F7E63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Р </w:t>
            </w:r>
            <w:proofErr w:type="gramStart"/>
            <w:r w:rsidRPr="009202ED">
              <w:rPr>
                <w:sz w:val="24"/>
                <w:szCs w:val="24"/>
              </w:rPr>
              <w:t>52161.2.36-2012</w:t>
            </w:r>
            <w:proofErr w:type="gramEnd"/>
            <w:r w:rsidRPr="009202ED">
              <w:rPr>
                <w:sz w:val="24"/>
                <w:szCs w:val="24"/>
              </w:rPr>
              <w:t xml:space="preserve"> (МЭК 60335-2-36:2008)</w:t>
            </w:r>
          </w:p>
          <w:p w14:paraId="481091C1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Р </w:t>
            </w:r>
            <w:proofErr w:type="gramStart"/>
            <w:r w:rsidRPr="009202ED">
              <w:rPr>
                <w:sz w:val="24"/>
                <w:szCs w:val="24"/>
              </w:rPr>
              <w:t>52161.2.49-2012</w:t>
            </w:r>
            <w:proofErr w:type="gramEnd"/>
            <w:r w:rsidRPr="009202ED">
              <w:rPr>
                <w:sz w:val="24"/>
                <w:szCs w:val="24"/>
              </w:rPr>
              <w:t xml:space="preserve"> (МЭК 60335-2-49:2008)</w:t>
            </w:r>
          </w:p>
          <w:p w14:paraId="3EB46CBC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Р </w:t>
            </w:r>
            <w:proofErr w:type="gramStart"/>
            <w:r w:rsidRPr="009202ED">
              <w:rPr>
                <w:sz w:val="24"/>
                <w:szCs w:val="24"/>
              </w:rPr>
              <w:t>52161.2.64-2012</w:t>
            </w:r>
            <w:proofErr w:type="gramEnd"/>
            <w:r w:rsidRPr="009202ED">
              <w:rPr>
                <w:sz w:val="24"/>
                <w:szCs w:val="24"/>
              </w:rPr>
              <w:t xml:space="preserve"> (МЭК 60335-2-64:2008</w:t>
            </w:r>
          </w:p>
          <w:p w14:paraId="2ABC370C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</w:t>
            </w:r>
            <w:proofErr w:type="gramStart"/>
            <w:r w:rsidRPr="009202ED">
              <w:rPr>
                <w:sz w:val="24"/>
                <w:szCs w:val="24"/>
              </w:rPr>
              <w:t>12.2.092-94</w:t>
            </w:r>
            <w:proofErr w:type="gramEnd"/>
          </w:p>
          <w:p w14:paraId="11989D88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</w:t>
            </w:r>
            <w:proofErr w:type="gramStart"/>
            <w:r w:rsidRPr="009202ED">
              <w:rPr>
                <w:sz w:val="24"/>
                <w:szCs w:val="24"/>
              </w:rPr>
              <w:t>14227-97</w:t>
            </w:r>
            <w:proofErr w:type="gramEnd"/>
          </w:p>
          <w:p w14:paraId="26E0198A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</w:t>
            </w:r>
            <w:proofErr w:type="gramStart"/>
            <w:r w:rsidRPr="009202ED">
              <w:rPr>
                <w:sz w:val="24"/>
                <w:szCs w:val="24"/>
              </w:rPr>
              <w:t>22502-89</w:t>
            </w:r>
            <w:proofErr w:type="gramEnd"/>
          </w:p>
          <w:p w14:paraId="7E408045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</w:t>
            </w:r>
            <w:proofErr w:type="gramStart"/>
            <w:r w:rsidRPr="009202ED">
              <w:rPr>
                <w:sz w:val="24"/>
                <w:szCs w:val="24"/>
              </w:rPr>
              <w:t>23833-95</w:t>
            </w:r>
            <w:proofErr w:type="gramEnd"/>
          </w:p>
          <w:p w14:paraId="0B85DFAA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</w:t>
            </w:r>
            <w:proofErr w:type="gramStart"/>
            <w:r w:rsidRPr="009202ED">
              <w:rPr>
                <w:sz w:val="24"/>
                <w:szCs w:val="24"/>
              </w:rPr>
              <w:t>27440-87</w:t>
            </w:r>
            <w:proofErr w:type="gramEnd"/>
          </w:p>
          <w:p w14:paraId="29E23555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lastRenderedPageBreak/>
              <w:t xml:space="preserve">ГОСТ </w:t>
            </w:r>
            <w:proofErr w:type="gramStart"/>
            <w:r w:rsidRPr="009202ED">
              <w:rPr>
                <w:sz w:val="24"/>
                <w:szCs w:val="24"/>
              </w:rPr>
              <w:t>27570.0-87</w:t>
            </w:r>
            <w:proofErr w:type="gramEnd"/>
          </w:p>
          <w:p w14:paraId="6624B6AC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</w:t>
            </w:r>
            <w:proofErr w:type="gramStart"/>
            <w:r w:rsidRPr="009202ED">
              <w:rPr>
                <w:sz w:val="24"/>
                <w:szCs w:val="24"/>
              </w:rPr>
              <w:t>27684-88</w:t>
            </w:r>
            <w:proofErr w:type="gramEnd"/>
          </w:p>
          <w:p w14:paraId="2980D88D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</w:t>
            </w:r>
            <w:proofErr w:type="gramStart"/>
            <w:r w:rsidRPr="009202ED">
              <w:rPr>
                <w:sz w:val="24"/>
                <w:szCs w:val="24"/>
              </w:rPr>
              <w:t>31529-2012</w:t>
            </w:r>
            <w:proofErr w:type="gramEnd"/>
          </w:p>
          <w:p w14:paraId="4F005A8F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Р </w:t>
            </w:r>
            <w:proofErr w:type="gramStart"/>
            <w:r w:rsidRPr="009202ED">
              <w:rPr>
                <w:sz w:val="24"/>
                <w:szCs w:val="24"/>
              </w:rPr>
              <w:t>12.2.142-99</w:t>
            </w:r>
            <w:proofErr w:type="gramEnd"/>
            <w:r w:rsidRPr="009202ED">
              <w:rPr>
                <w:sz w:val="24"/>
                <w:szCs w:val="24"/>
              </w:rPr>
              <w:t xml:space="preserve"> </w:t>
            </w:r>
          </w:p>
          <w:p w14:paraId="5B9F08C6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(ИСО </w:t>
            </w:r>
            <w:proofErr w:type="gramStart"/>
            <w:r w:rsidRPr="009202ED">
              <w:rPr>
                <w:sz w:val="24"/>
                <w:szCs w:val="24"/>
              </w:rPr>
              <w:t>5149-93</w:t>
            </w:r>
            <w:proofErr w:type="gramEnd"/>
            <w:r w:rsidRPr="009202ED">
              <w:rPr>
                <w:sz w:val="24"/>
                <w:szCs w:val="24"/>
              </w:rPr>
              <w:t>)</w:t>
            </w:r>
          </w:p>
          <w:p w14:paraId="7F207230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Р </w:t>
            </w:r>
            <w:proofErr w:type="gramStart"/>
            <w:r w:rsidRPr="009202ED">
              <w:rPr>
                <w:sz w:val="24"/>
                <w:szCs w:val="24"/>
              </w:rPr>
              <w:t>51360-99</w:t>
            </w:r>
            <w:proofErr w:type="gramEnd"/>
          </w:p>
          <w:p w14:paraId="1AC9889C" w14:textId="77777777" w:rsidR="00B9200B" w:rsidRPr="009202ED" w:rsidRDefault="00B9200B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Р </w:t>
            </w:r>
            <w:proofErr w:type="gramStart"/>
            <w:r w:rsidRPr="009202ED">
              <w:rPr>
                <w:sz w:val="24"/>
                <w:szCs w:val="24"/>
              </w:rPr>
              <w:t>52161.1-2004</w:t>
            </w:r>
            <w:proofErr w:type="gramEnd"/>
          </w:p>
          <w:p w14:paraId="6ABDA5AE" w14:textId="408A952D" w:rsidR="00B9200B" w:rsidRPr="009202ED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 xml:space="preserve">ГОСТ Р </w:t>
            </w:r>
            <w:proofErr w:type="gramStart"/>
            <w:r w:rsidRPr="009202ED">
              <w:rPr>
                <w:sz w:val="24"/>
                <w:szCs w:val="24"/>
              </w:rPr>
              <w:t>52161.2.24-2007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5EC" w14:textId="77777777" w:rsidR="00B9200B" w:rsidRPr="001D288E" w:rsidRDefault="00B9200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9836E0" w:rsidRPr="0048262F" w14:paraId="00FFA4AE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EC99" w14:textId="4A77C142" w:rsidR="009836E0" w:rsidRPr="00952B2C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9F25" w14:textId="0C3EC7C6" w:rsidR="009836E0" w:rsidRPr="00952B2C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Конвейеры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2821" w14:textId="5F82BC16" w:rsidR="009836E0" w:rsidRPr="00952B2C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8AEF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ТР ТС 010/2011</w:t>
            </w:r>
          </w:p>
          <w:p w14:paraId="1FBCBEBB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СТБ ЕН </w:t>
            </w:r>
            <w:proofErr w:type="gramStart"/>
            <w:r w:rsidRPr="00952B2C">
              <w:rPr>
                <w:sz w:val="24"/>
                <w:szCs w:val="24"/>
              </w:rPr>
              <w:t>620-2007</w:t>
            </w:r>
            <w:proofErr w:type="gramEnd"/>
          </w:p>
          <w:p w14:paraId="26EDBF7C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12.2.022-80</w:t>
            </w:r>
            <w:proofErr w:type="gramEnd"/>
          </w:p>
          <w:p w14:paraId="09D7D0B1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12.2.119-88</w:t>
            </w:r>
            <w:proofErr w:type="gramEnd"/>
          </w:p>
          <w:p w14:paraId="376DC535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2103-89</w:t>
            </w:r>
            <w:proofErr w:type="gramEnd"/>
          </w:p>
          <w:p w14:paraId="6FDA6416" w14:textId="093350DB" w:rsidR="009836E0" w:rsidRPr="00952B2C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30137-95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A9CB" w14:textId="77777777" w:rsidR="009836E0" w:rsidRPr="00FE3E82" w:rsidRDefault="009836E0" w:rsidP="00057DD1">
            <w:pPr>
              <w:pStyle w:val="ae"/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FE3E82">
              <w:rPr>
                <w:rFonts w:ascii="Times New Roman" w:hAnsi="Times New Roman"/>
                <w:szCs w:val="24"/>
              </w:rPr>
              <w:t>ТР ТС 010/2011</w:t>
            </w:r>
          </w:p>
          <w:p w14:paraId="283E81A0" w14:textId="77777777" w:rsidR="009836E0" w:rsidRPr="001D288E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9836E0" w:rsidRPr="0048262F" w14:paraId="6837D60F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5A9C" w14:textId="7645330E" w:rsidR="009836E0" w:rsidRPr="00952B2C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03BE" w14:textId="0ACB881F" w:rsidR="009836E0" w:rsidRPr="00952B2C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Оборудование для переработки полимерных материалов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C9A8" w14:textId="77777777" w:rsidR="009836E0" w:rsidRPr="00952B2C" w:rsidRDefault="009836E0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8419</w:t>
            </w:r>
          </w:p>
          <w:p w14:paraId="3A11F4F1" w14:textId="77777777" w:rsidR="009836E0" w:rsidRPr="00952B2C" w:rsidRDefault="009836E0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85420</w:t>
            </w:r>
          </w:p>
          <w:p w14:paraId="5DEEA341" w14:textId="77777777" w:rsidR="009836E0" w:rsidRPr="00952B2C" w:rsidRDefault="009836E0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8465</w:t>
            </w:r>
          </w:p>
          <w:p w14:paraId="26F9EF6C" w14:textId="77777777" w:rsidR="009836E0" w:rsidRPr="00952B2C" w:rsidRDefault="009836E0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8477</w:t>
            </w:r>
          </w:p>
          <w:p w14:paraId="701E52A2" w14:textId="5D62D0E8" w:rsidR="009836E0" w:rsidRPr="00952B2C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49D8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ТР ТС 010/2011</w:t>
            </w:r>
          </w:p>
          <w:p w14:paraId="071EBD16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12.2.045-94</w:t>
            </w:r>
            <w:proofErr w:type="gramEnd"/>
          </w:p>
          <w:p w14:paraId="4148B1C2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11996-79</w:t>
            </w:r>
            <w:proofErr w:type="gramEnd"/>
          </w:p>
          <w:p w14:paraId="1CD8453B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14106-80</w:t>
            </w:r>
            <w:proofErr w:type="gramEnd"/>
          </w:p>
          <w:p w14:paraId="2FE4B589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14333-79</w:t>
            </w:r>
            <w:proofErr w:type="gramEnd"/>
          </w:p>
          <w:p w14:paraId="5654FD0C" w14:textId="74151F16" w:rsidR="009836E0" w:rsidRPr="00952B2C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15940-84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726B" w14:textId="77777777" w:rsidR="009836E0" w:rsidRPr="00FE3E82" w:rsidRDefault="009836E0" w:rsidP="00057DD1">
            <w:pPr>
              <w:pStyle w:val="ae"/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FE3E82">
              <w:rPr>
                <w:rFonts w:ascii="Times New Roman" w:hAnsi="Times New Roman"/>
                <w:szCs w:val="24"/>
              </w:rPr>
              <w:t>ТР ТС 010/2011</w:t>
            </w:r>
          </w:p>
          <w:p w14:paraId="157C9A4A" w14:textId="77777777" w:rsidR="009836E0" w:rsidRPr="001D288E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9836E0" w:rsidRPr="0048262F" w14:paraId="36E8A236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DABC" w14:textId="774E1085" w:rsidR="009836E0" w:rsidRPr="00952B2C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3D9B" w14:textId="34707493" w:rsidR="009836E0" w:rsidRPr="00952B2C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Оборудование насосное (насосы, агрегаты и установки насосные)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EEFD" w14:textId="77777777" w:rsidR="009836E0" w:rsidRPr="00952B2C" w:rsidRDefault="009836E0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8413</w:t>
            </w:r>
          </w:p>
          <w:p w14:paraId="657F3EF2" w14:textId="5EC1339A" w:rsidR="009836E0" w:rsidRPr="00952B2C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9707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ТР ТС 010/2011</w:t>
            </w:r>
          </w:p>
          <w:p w14:paraId="66DFB996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22247-96</w:t>
            </w:r>
            <w:proofErr w:type="gramEnd"/>
            <w:r w:rsidRPr="00952B2C">
              <w:rPr>
                <w:sz w:val="24"/>
                <w:szCs w:val="24"/>
              </w:rPr>
              <w:t xml:space="preserve"> </w:t>
            </w:r>
          </w:p>
          <w:p w14:paraId="2FDFABB9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(ИСО </w:t>
            </w:r>
            <w:proofErr w:type="gramStart"/>
            <w:r w:rsidRPr="00952B2C">
              <w:rPr>
                <w:sz w:val="24"/>
                <w:szCs w:val="24"/>
              </w:rPr>
              <w:t>2858-75</w:t>
            </w:r>
            <w:proofErr w:type="gramEnd"/>
            <w:r w:rsidRPr="00952B2C">
              <w:rPr>
                <w:sz w:val="24"/>
                <w:szCs w:val="24"/>
              </w:rPr>
              <w:t>)</w:t>
            </w:r>
          </w:p>
          <w:p w14:paraId="32CBB831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МЭК 60335-2-41-2009</w:t>
            </w:r>
          </w:p>
          <w:p w14:paraId="4C65FD6D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31839-2012</w:t>
            </w:r>
            <w:proofErr w:type="gramEnd"/>
            <w:r w:rsidRPr="00952B2C">
              <w:rPr>
                <w:sz w:val="24"/>
                <w:szCs w:val="24"/>
              </w:rPr>
              <w:t xml:space="preserve"> </w:t>
            </w:r>
          </w:p>
          <w:p w14:paraId="7FB81F54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(EN 809:1998)</w:t>
            </w:r>
          </w:p>
          <w:p w14:paraId="5596C676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СТБ EN </w:t>
            </w:r>
            <w:proofErr w:type="gramStart"/>
            <w:r w:rsidRPr="00952B2C">
              <w:rPr>
                <w:sz w:val="24"/>
                <w:szCs w:val="24"/>
              </w:rPr>
              <w:t>13951-2009</w:t>
            </w:r>
            <w:proofErr w:type="gramEnd"/>
          </w:p>
          <w:p w14:paraId="14487AE8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Р </w:t>
            </w:r>
            <w:proofErr w:type="gramStart"/>
            <w:r w:rsidRPr="00952B2C">
              <w:rPr>
                <w:sz w:val="24"/>
                <w:szCs w:val="24"/>
              </w:rPr>
              <w:t>54804-2011</w:t>
            </w:r>
            <w:proofErr w:type="gramEnd"/>
            <w:r w:rsidRPr="00952B2C">
              <w:rPr>
                <w:sz w:val="24"/>
                <w:szCs w:val="24"/>
              </w:rPr>
              <w:t xml:space="preserve"> </w:t>
            </w:r>
          </w:p>
          <w:p w14:paraId="3B9FC82F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(ИСО 9908:1993)</w:t>
            </w:r>
          </w:p>
          <w:p w14:paraId="7BCF8BDC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Р </w:t>
            </w:r>
            <w:proofErr w:type="gramStart"/>
            <w:r w:rsidRPr="00952B2C">
              <w:rPr>
                <w:sz w:val="24"/>
                <w:szCs w:val="24"/>
              </w:rPr>
              <w:t>54805-2011</w:t>
            </w:r>
            <w:proofErr w:type="gramEnd"/>
            <w:r w:rsidRPr="00952B2C">
              <w:rPr>
                <w:sz w:val="24"/>
                <w:szCs w:val="24"/>
              </w:rPr>
              <w:t xml:space="preserve"> </w:t>
            </w:r>
          </w:p>
          <w:p w14:paraId="6435807D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(ИСО 5199:2002)</w:t>
            </w:r>
          </w:p>
          <w:p w14:paraId="738F2821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Р </w:t>
            </w:r>
            <w:proofErr w:type="gramStart"/>
            <w:r w:rsidRPr="00952B2C">
              <w:rPr>
                <w:sz w:val="24"/>
                <w:szCs w:val="24"/>
              </w:rPr>
              <w:t>54806-2011</w:t>
            </w:r>
            <w:proofErr w:type="gramEnd"/>
          </w:p>
          <w:p w14:paraId="56036955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 (ИСО 9905:1994)</w:t>
            </w:r>
          </w:p>
          <w:p w14:paraId="5BECB8B8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3347-91</w:t>
            </w:r>
            <w:proofErr w:type="gramEnd"/>
          </w:p>
          <w:p w14:paraId="237758B1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13823-93</w:t>
            </w:r>
            <w:proofErr w:type="gramEnd"/>
          </w:p>
          <w:p w14:paraId="34923CB8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17335-79</w:t>
            </w:r>
            <w:proofErr w:type="gramEnd"/>
          </w:p>
          <w:p w14:paraId="69301E15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30576-98</w:t>
            </w:r>
            <w:proofErr w:type="gramEnd"/>
          </w:p>
          <w:p w14:paraId="75FEF127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30645-99</w:t>
            </w:r>
            <w:proofErr w:type="gramEnd"/>
          </w:p>
          <w:p w14:paraId="50766A17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31835-2012</w:t>
            </w:r>
            <w:proofErr w:type="gramEnd"/>
          </w:p>
          <w:p w14:paraId="69D0D72F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31840-2012</w:t>
            </w:r>
            <w:proofErr w:type="gramEnd"/>
          </w:p>
          <w:p w14:paraId="0BDC1652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СТБ </w:t>
            </w:r>
            <w:proofErr w:type="gramStart"/>
            <w:r w:rsidRPr="00952B2C">
              <w:rPr>
                <w:sz w:val="24"/>
                <w:szCs w:val="24"/>
              </w:rPr>
              <w:t>1831-2008</w:t>
            </w:r>
            <w:proofErr w:type="gramEnd"/>
          </w:p>
          <w:p w14:paraId="5D9EA95F" w14:textId="1550FF04" w:rsidR="009836E0" w:rsidRPr="00952B2C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Р 53675-2009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EAE8" w14:textId="77777777" w:rsidR="009836E0" w:rsidRPr="00AD0B63" w:rsidRDefault="009836E0" w:rsidP="00057DD1">
            <w:pPr>
              <w:pStyle w:val="ae"/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AD0B63">
              <w:rPr>
                <w:rFonts w:ascii="Times New Roman" w:hAnsi="Times New Roman"/>
                <w:szCs w:val="24"/>
              </w:rPr>
              <w:t>ТР ТС 010/2011</w:t>
            </w:r>
          </w:p>
          <w:p w14:paraId="2AD48B16" w14:textId="77777777" w:rsidR="009836E0" w:rsidRPr="001D288E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9836E0" w:rsidRPr="0048262F" w14:paraId="194AEBA5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B594" w14:textId="041BA735" w:rsidR="009836E0" w:rsidRPr="00952B2C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B7CC" w14:textId="77777777" w:rsidR="009836E0" w:rsidRPr="00952B2C" w:rsidRDefault="009836E0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Оборудование криогенное, компрессорное, </w:t>
            </w:r>
            <w:r w:rsidRPr="00952B2C">
              <w:rPr>
                <w:sz w:val="24"/>
                <w:szCs w:val="24"/>
              </w:rPr>
              <w:lastRenderedPageBreak/>
              <w:t xml:space="preserve">холодильное, автогенное, газоочистное: </w:t>
            </w:r>
          </w:p>
          <w:p w14:paraId="7302EE10" w14:textId="77777777" w:rsidR="009836E0" w:rsidRPr="00952B2C" w:rsidRDefault="009836E0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- установки воздухоразделительные и редких газов;</w:t>
            </w:r>
          </w:p>
          <w:p w14:paraId="5273DDAA" w14:textId="77777777" w:rsidR="009836E0" w:rsidRPr="00952B2C" w:rsidRDefault="009836E0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- аппаратура для подготовки и очистки газов и жидкостей, аппаратура тепло - и массообменная криогенных систем и установок; </w:t>
            </w:r>
          </w:p>
          <w:p w14:paraId="420B945B" w14:textId="77777777" w:rsidR="009836E0" w:rsidRPr="00952B2C" w:rsidRDefault="009836E0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- компрессоры (воздушные и газовые приводные); </w:t>
            </w:r>
          </w:p>
          <w:p w14:paraId="4479BEF0" w14:textId="5147397B" w:rsidR="009836E0" w:rsidRPr="00952B2C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- установки холодильные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F608" w14:textId="77777777" w:rsidR="009836E0" w:rsidRPr="00952B2C" w:rsidRDefault="009836E0" w:rsidP="00057DD1">
            <w:pPr>
              <w:pStyle w:val="afb"/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52B2C">
              <w:rPr>
                <w:rFonts w:ascii="Times New Roman" w:hAnsi="Times New Roman"/>
                <w:sz w:val="24"/>
                <w:szCs w:val="24"/>
              </w:rPr>
              <w:lastRenderedPageBreak/>
              <w:t>8405</w:t>
            </w:r>
          </w:p>
          <w:p w14:paraId="060F5C4A" w14:textId="77777777" w:rsidR="009836E0" w:rsidRPr="00952B2C" w:rsidRDefault="009836E0" w:rsidP="00057DD1">
            <w:pPr>
              <w:pStyle w:val="afb"/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52B2C">
              <w:rPr>
                <w:rFonts w:ascii="Times New Roman" w:hAnsi="Times New Roman"/>
                <w:sz w:val="24"/>
                <w:szCs w:val="24"/>
              </w:rPr>
              <w:t>8414</w:t>
            </w:r>
          </w:p>
          <w:p w14:paraId="16542C05" w14:textId="77777777" w:rsidR="009836E0" w:rsidRPr="00952B2C" w:rsidRDefault="009836E0" w:rsidP="00057DD1">
            <w:pPr>
              <w:pStyle w:val="afb"/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52B2C">
              <w:rPr>
                <w:rFonts w:ascii="Times New Roman" w:hAnsi="Times New Roman"/>
                <w:sz w:val="24"/>
                <w:szCs w:val="24"/>
              </w:rPr>
              <w:t>8418</w:t>
            </w:r>
          </w:p>
          <w:p w14:paraId="36298AF1" w14:textId="77777777" w:rsidR="009836E0" w:rsidRPr="00952B2C" w:rsidRDefault="009836E0" w:rsidP="00057DD1">
            <w:pPr>
              <w:pStyle w:val="afb"/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52B2C">
              <w:rPr>
                <w:rFonts w:ascii="Times New Roman" w:hAnsi="Times New Roman"/>
                <w:sz w:val="24"/>
                <w:szCs w:val="24"/>
              </w:rPr>
              <w:lastRenderedPageBreak/>
              <w:t>8421</w:t>
            </w:r>
          </w:p>
          <w:p w14:paraId="0D9EE4AB" w14:textId="77777777" w:rsidR="009836E0" w:rsidRPr="00952B2C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1232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lastRenderedPageBreak/>
              <w:t>ТР ТС 010/2011</w:t>
            </w:r>
          </w:p>
          <w:p w14:paraId="66FAEF6A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12.2.233-2012</w:t>
            </w:r>
            <w:proofErr w:type="gramEnd"/>
            <w:r w:rsidRPr="00952B2C">
              <w:rPr>
                <w:sz w:val="24"/>
                <w:szCs w:val="24"/>
              </w:rPr>
              <w:t xml:space="preserve"> </w:t>
            </w:r>
          </w:p>
          <w:p w14:paraId="43BF9B09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(ISO 5149:1993)</w:t>
            </w:r>
          </w:p>
          <w:p w14:paraId="28AB86D5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lastRenderedPageBreak/>
              <w:t xml:space="preserve">ГОСТ Р </w:t>
            </w:r>
            <w:proofErr w:type="gramStart"/>
            <w:r w:rsidRPr="00952B2C">
              <w:rPr>
                <w:sz w:val="24"/>
                <w:szCs w:val="24"/>
              </w:rPr>
              <w:t>52615-2006</w:t>
            </w:r>
            <w:proofErr w:type="gramEnd"/>
            <w:r w:rsidRPr="00952B2C">
              <w:rPr>
                <w:sz w:val="24"/>
                <w:szCs w:val="24"/>
              </w:rPr>
              <w:t xml:space="preserve"> </w:t>
            </w:r>
          </w:p>
          <w:p w14:paraId="576055B2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(ЕН </w:t>
            </w:r>
            <w:proofErr w:type="gramStart"/>
            <w:r w:rsidRPr="00952B2C">
              <w:rPr>
                <w:sz w:val="24"/>
                <w:szCs w:val="24"/>
              </w:rPr>
              <w:t>1012-2</w:t>
            </w:r>
            <w:proofErr w:type="gramEnd"/>
            <w:r w:rsidRPr="00952B2C">
              <w:rPr>
                <w:sz w:val="24"/>
                <w:szCs w:val="24"/>
              </w:rPr>
              <w:t>:1996)</w:t>
            </w:r>
          </w:p>
          <w:p w14:paraId="25C46FF9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Р </w:t>
            </w:r>
            <w:proofErr w:type="gramStart"/>
            <w:r w:rsidRPr="00952B2C">
              <w:rPr>
                <w:sz w:val="24"/>
                <w:szCs w:val="24"/>
              </w:rPr>
              <w:t>54107-2010</w:t>
            </w:r>
            <w:proofErr w:type="gramEnd"/>
            <w:r w:rsidRPr="00952B2C">
              <w:rPr>
                <w:sz w:val="24"/>
                <w:szCs w:val="24"/>
              </w:rPr>
              <w:t xml:space="preserve"> </w:t>
            </w:r>
          </w:p>
          <w:p w14:paraId="7C0862EB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(ИСО </w:t>
            </w:r>
            <w:proofErr w:type="gramStart"/>
            <w:r w:rsidRPr="00952B2C">
              <w:rPr>
                <w:sz w:val="24"/>
                <w:szCs w:val="24"/>
              </w:rPr>
              <w:t>1607-2</w:t>
            </w:r>
            <w:proofErr w:type="gramEnd"/>
            <w:r w:rsidRPr="00952B2C">
              <w:rPr>
                <w:sz w:val="24"/>
                <w:szCs w:val="24"/>
              </w:rPr>
              <w:t>:1989)</w:t>
            </w:r>
          </w:p>
          <w:p w14:paraId="68C7CBCD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Р </w:t>
            </w:r>
            <w:proofErr w:type="gramStart"/>
            <w:r w:rsidRPr="00952B2C">
              <w:rPr>
                <w:sz w:val="24"/>
                <w:szCs w:val="24"/>
              </w:rPr>
              <w:t>54108-2010</w:t>
            </w:r>
            <w:proofErr w:type="gramEnd"/>
            <w:r w:rsidRPr="00952B2C">
              <w:rPr>
                <w:sz w:val="24"/>
                <w:szCs w:val="24"/>
              </w:rPr>
              <w:t xml:space="preserve"> </w:t>
            </w:r>
          </w:p>
          <w:p w14:paraId="53E2702E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(ИСО </w:t>
            </w:r>
            <w:proofErr w:type="gramStart"/>
            <w:r w:rsidRPr="00952B2C">
              <w:rPr>
                <w:sz w:val="24"/>
                <w:szCs w:val="24"/>
              </w:rPr>
              <w:t>1608-2</w:t>
            </w:r>
            <w:proofErr w:type="gramEnd"/>
            <w:r w:rsidRPr="00952B2C">
              <w:rPr>
                <w:sz w:val="24"/>
                <w:szCs w:val="24"/>
              </w:rPr>
              <w:t>:1989)</w:t>
            </w:r>
          </w:p>
          <w:p w14:paraId="30F68674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Р </w:t>
            </w:r>
            <w:proofErr w:type="gramStart"/>
            <w:r w:rsidRPr="00952B2C">
              <w:rPr>
                <w:sz w:val="24"/>
                <w:szCs w:val="24"/>
              </w:rPr>
              <w:t>54802-2011</w:t>
            </w:r>
            <w:proofErr w:type="gramEnd"/>
            <w:r w:rsidRPr="00952B2C">
              <w:rPr>
                <w:sz w:val="24"/>
                <w:szCs w:val="24"/>
              </w:rPr>
              <w:t xml:space="preserve"> </w:t>
            </w:r>
          </w:p>
          <w:p w14:paraId="7C90DFA3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(ИСО 13631:2002)</w:t>
            </w:r>
          </w:p>
          <w:p w14:paraId="5CE065B3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Р </w:t>
            </w:r>
            <w:proofErr w:type="gramStart"/>
            <w:r w:rsidRPr="00952B2C">
              <w:rPr>
                <w:sz w:val="24"/>
                <w:szCs w:val="24"/>
              </w:rPr>
              <w:t>54807-2011</w:t>
            </w:r>
            <w:proofErr w:type="gramEnd"/>
            <w:r w:rsidRPr="00952B2C">
              <w:rPr>
                <w:sz w:val="24"/>
                <w:szCs w:val="24"/>
              </w:rPr>
              <w:t xml:space="preserve"> </w:t>
            </w:r>
          </w:p>
          <w:p w14:paraId="27AA7D0A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(ИСО 21360:2007)</w:t>
            </w:r>
          </w:p>
          <w:p w14:paraId="528BA985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12.2.016-81</w:t>
            </w:r>
            <w:proofErr w:type="gramEnd"/>
          </w:p>
          <w:p w14:paraId="52F338B2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12.2.016.1-91</w:t>
            </w:r>
            <w:proofErr w:type="gramEnd"/>
          </w:p>
          <w:p w14:paraId="57D2D549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12.2.052-81</w:t>
            </w:r>
            <w:proofErr w:type="gramEnd"/>
          </w:p>
          <w:p w14:paraId="4E4D3C71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12.2.110-95</w:t>
            </w:r>
            <w:proofErr w:type="gramEnd"/>
          </w:p>
          <w:p w14:paraId="04149C9D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12.2.133-94</w:t>
            </w:r>
            <w:proofErr w:type="gramEnd"/>
          </w:p>
          <w:p w14:paraId="25C8D32E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18517-84</w:t>
            </w:r>
            <w:proofErr w:type="gramEnd"/>
          </w:p>
          <w:p w14:paraId="245A62A1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27407-87</w:t>
            </w:r>
            <w:proofErr w:type="gramEnd"/>
          </w:p>
          <w:p w14:paraId="3A8688F0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30176-95</w:t>
            </w:r>
            <w:proofErr w:type="gramEnd"/>
          </w:p>
          <w:p w14:paraId="56403FD8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30829-2002</w:t>
            </w:r>
            <w:proofErr w:type="gramEnd"/>
          </w:p>
          <w:p w14:paraId="79DE2771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30938-2002</w:t>
            </w:r>
            <w:proofErr w:type="gramEnd"/>
          </w:p>
          <w:p w14:paraId="5A9C226B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31824-2012</w:t>
            </w:r>
            <w:proofErr w:type="gramEnd"/>
          </w:p>
          <w:p w14:paraId="32E15331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31826-2012</w:t>
            </w:r>
            <w:proofErr w:type="gramEnd"/>
          </w:p>
          <w:p w14:paraId="09413CFF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31830-2012</w:t>
            </w:r>
            <w:proofErr w:type="gramEnd"/>
          </w:p>
          <w:p w14:paraId="26CDACF9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31831-2012</w:t>
            </w:r>
            <w:proofErr w:type="gramEnd"/>
          </w:p>
          <w:p w14:paraId="3B7197FC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31834-2012</w:t>
            </w:r>
            <w:proofErr w:type="gramEnd"/>
          </w:p>
          <w:p w14:paraId="0FE07BFC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31837-2012</w:t>
            </w:r>
            <w:proofErr w:type="gramEnd"/>
          </w:p>
          <w:p w14:paraId="3201396E" w14:textId="77777777" w:rsidR="009836E0" w:rsidRPr="00952B2C" w:rsidRDefault="009836E0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31843-2013</w:t>
            </w:r>
            <w:proofErr w:type="gramEnd"/>
          </w:p>
          <w:p w14:paraId="23B721AE" w14:textId="7405045A" w:rsidR="009836E0" w:rsidRPr="00952B2C" w:rsidRDefault="009836E0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Р 51360-99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D280" w14:textId="77777777" w:rsidR="00952B2C" w:rsidRPr="00AD0B63" w:rsidRDefault="00952B2C" w:rsidP="00057DD1">
            <w:pPr>
              <w:pStyle w:val="ae"/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AD0B63">
              <w:rPr>
                <w:rFonts w:ascii="Times New Roman" w:hAnsi="Times New Roman"/>
                <w:szCs w:val="24"/>
              </w:rPr>
              <w:lastRenderedPageBreak/>
              <w:t>ТР ТС 010/2011</w:t>
            </w:r>
          </w:p>
          <w:p w14:paraId="4393D479" w14:textId="77777777" w:rsidR="009836E0" w:rsidRPr="001D288E" w:rsidRDefault="009836E0" w:rsidP="00057DD1">
            <w:pPr>
              <w:pStyle w:val="a9"/>
              <w:rPr>
                <w:sz w:val="26"/>
                <w:szCs w:val="26"/>
              </w:rPr>
            </w:pPr>
          </w:p>
        </w:tc>
      </w:tr>
      <w:tr w:rsidR="000449B8" w:rsidRPr="0048262F" w14:paraId="3429D9B2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C991" w14:textId="671A19C9" w:rsidR="000449B8" w:rsidRPr="00952B2C" w:rsidRDefault="000449B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BB76" w14:textId="6996BE79" w:rsidR="000449B8" w:rsidRPr="00952B2C" w:rsidRDefault="000449B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Оборудование для газопламенной обработки металлов и металлизации изделий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2097" w14:textId="77777777" w:rsidR="000449B8" w:rsidRPr="00952B2C" w:rsidRDefault="000449B8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8456</w:t>
            </w:r>
          </w:p>
          <w:p w14:paraId="06ED2BA2" w14:textId="77777777" w:rsidR="000449B8" w:rsidRPr="00952B2C" w:rsidRDefault="000449B8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8468</w:t>
            </w:r>
          </w:p>
          <w:p w14:paraId="53AF931B" w14:textId="77777777" w:rsidR="000449B8" w:rsidRPr="00952B2C" w:rsidRDefault="000449B8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8515</w:t>
            </w:r>
          </w:p>
          <w:p w14:paraId="5A6F540A" w14:textId="11AB67ED" w:rsidR="000449B8" w:rsidRPr="00952B2C" w:rsidRDefault="000449B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9EE6" w14:textId="77777777" w:rsidR="000449B8" w:rsidRPr="00952B2C" w:rsidRDefault="000449B8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ТР ТС 010/2011</w:t>
            </w:r>
          </w:p>
          <w:p w14:paraId="66E2D969" w14:textId="77777777" w:rsidR="000449B8" w:rsidRPr="00952B2C" w:rsidRDefault="000449B8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952B2C">
              <w:rPr>
                <w:rFonts w:ascii="Times New Roman" w:hAnsi="Times New Roman"/>
                <w:szCs w:val="24"/>
              </w:rPr>
              <w:t>31596-2012</w:t>
            </w:r>
            <w:proofErr w:type="gramEnd"/>
            <w:r w:rsidRPr="00952B2C">
              <w:rPr>
                <w:rFonts w:ascii="Times New Roman" w:hAnsi="Times New Roman"/>
                <w:szCs w:val="24"/>
              </w:rPr>
              <w:t xml:space="preserve"> </w:t>
            </w:r>
          </w:p>
          <w:p w14:paraId="27BB74BA" w14:textId="77777777" w:rsidR="000449B8" w:rsidRPr="00952B2C" w:rsidRDefault="000449B8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(ISO 9090:1989)</w:t>
            </w:r>
          </w:p>
          <w:p w14:paraId="5D79C668" w14:textId="77777777" w:rsidR="000449B8" w:rsidRPr="00952B2C" w:rsidRDefault="000449B8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952B2C">
              <w:rPr>
                <w:rFonts w:ascii="Times New Roman" w:hAnsi="Times New Roman"/>
                <w:szCs w:val="24"/>
              </w:rPr>
              <w:t>12.2.008-75</w:t>
            </w:r>
            <w:proofErr w:type="gramEnd"/>
          </w:p>
          <w:p w14:paraId="23BD5E85" w14:textId="77777777" w:rsidR="000449B8" w:rsidRPr="00952B2C" w:rsidRDefault="000449B8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952B2C">
              <w:rPr>
                <w:rFonts w:ascii="Times New Roman" w:hAnsi="Times New Roman"/>
                <w:szCs w:val="24"/>
              </w:rPr>
              <w:t>12.2.054.1-89</w:t>
            </w:r>
            <w:proofErr w:type="gramEnd"/>
          </w:p>
          <w:p w14:paraId="32DFECE2" w14:textId="77777777" w:rsidR="000449B8" w:rsidRPr="00952B2C" w:rsidRDefault="000449B8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952B2C">
              <w:rPr>
                <w:rFonts w:ascii="Times New Roman" w:hAnsi="Times New Roman"/>
                <w:szCs w:val="24"/>
              </w:rPr>
              <w:t>13861-89</w:t>
            </w:r>
            <w:proofErr w:type="gramEnd"/>
          </w:p>
          <w:p w14:paraId="538F6867" w14:textId="77777777" w:rsidR="000449B8" w:rsidRPr="00952B2C" w:rsidRDefault="000449B8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952B2C">
              <w:rPr>
                <w:rFonts w:ascii="Times New Roman" w:hAnsi="Times New Roman"/>
                <w:szCs w:val="24"/>
              </w:rPr>
              <w:t>30829-2002</w:t>
            </w:r>
            <w:proofErr w:type="gramEnd"/>
          </w:p>
          <w:p w14:paraId="3FA50A24" w14:textId="77777777" w:rsidR="000449B8" w:rsidRPr="00952B2C" w:rsidRDefault="000449B8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952B2C">
              <w:rPr>
                <w:rFonts w:ascii="Times New Roman" w:hAnsi="Times New Roman"/>
                <w:szCs w:val="24"/>
              </w:rPr>
              <w:t>50402-2011</w:t>
            </w:r>
            <w:proofErr w:type="gramEnd"/>
            <w:r w:rsidRPr="00952B2C">
              <w:rPr>
                <w:rFonts w:ascii="Times New Roman" w:hAnsi="Times New Roman"/>
                <w:szCs w:val="24"/>
              </w:rPr>
              <w:t xml:space="preserve"> </w:t>
            </w:r>
          </w:p>
          <w:p w14:paraId="7BF7E9FB" w14:textId="3982CEEF" w:rsidR="000449B8" w:rsidRPr="00952B2C" w:rsidRDefault="000449B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(ИСО 5175:1987)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8814" w14:textId="77777777" w:rsidR="000449B8" w:rsidRPr="00616DC6" w:rsidRDefault="000449B8" w:rsidP="00057DD1">
            <w:pPr>
              <w:pStyle w:val="ae"/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6DC6">
              <w:rPr>
                <w:rFonts w:ascii="Times New Roman" w:hAnsi="Times New Roman"/>
                <w:szCs w:val="24"/>
              </w:rPr>
              <w:t>ТР ТС 010/2011</w:t>
            </w:r>
          </w:p>
          <w:p w14:paraId="70D84707" w14:textId="77777777" w:rsidR="000449B8" w:rsidRPr="001D288E" w:rsidRDefault="000449B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0449B8" w:rsidRPr="0048262F" w14:paraId="55F110E5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48C5" w14:textId="1604ADE7" w:rsidR="000449B8" w:rsidRPr="00952B2C" w:rsidRDefault="000449B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95DF" w14:textId="21F65EA1" w:rsidR="000449B8" w:rsidRPr="00952B2C" w:rsidRDefault="000449B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Оборудование газоочистное и пылеулавливающее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0788" w14:textId="77777777" w:rsidR="000449B8" w:rsidRPr="00952B2C" w:rsidRDefault="000449B8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8405</w:t>
            </w:r>
          </w:p>
          <w:p w14:paraId="20C292FF" w14:textId="77777777" w:rsidR="000449B8" w:rsidRPr="00952B2C" w:rsidRDefault="000449B8" w:rsidP="00057DD1">
            <w:pPr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8414</w:t>
            </w:r>
          </w:p>
          <w:p w14:paraId="15FF397F" w14:textId="638E0904" w:rsidR="000449B8" w:rsidRPr="00952B2C" w:rsidRDefault="000449B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CA20" w14:textId="77777777" w:rsidR="000449B8" w:rsidRPr="00952B2C" w:rsidRDefault="000449B8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>ТР ТС 010/2011</w:t>
            </w:r>
          </w:p>
          <w:p w14:paraId="2EE30824" w14:textId="77777777" w:rsidR="000449B8" w:rsidRPr="00952B2C" w:rsidRDefault="000449B8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952B2C">
              <w:rPr>
                <w:rFonts w:ascii="Times New Roman" w:hAnsi="Times New Roman"/>
                <w:szCs w:val="24"/>
              </w:rPr>
              <w:t>31826-2012</w:t>
            </w:r>
            <w:proofErr w:type="gramEnd"/>
          </w:p>
          <w:p w14:paraId="56BC10BD" w14:textId="77777777" w:rsidR="000449B8" w:rsidRPr="00952B2C" w:rsidRDefault="000449B8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952B2C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952B2C">
              <w:rPr>
                <w:rFonts w:ascii="Times New Roman" w:hAnsi="Times New Roman"/>
                <w:szCs w:val="24"/>
              </w:rPr>
              <w:t>31831-2012</w:t>
            </w:r>
            <w:proofErr w:type="gramEnd"/>
          </w:p>
          <w:p w14:paraId="7B4D7A6D" w14:textId="07DAFD54" w:rsidR="000449B8" w:rsidRPr="00952B2C" w:rsidRDefault="000449B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ГОСТ Р 50820-95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2ABF" w14:textId="77777777" w:rsidR="000449B8" w:rsidRPr="009812B9" w:rsidRDefault="000449B8" w:rsidP="00057DD1">
            <w:pPr>
              <w:pStyle w:val="ae"/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9812B9">
              <w:rPr>
                <w:rFonts w:ascii="Times New Roman" w:hAnsi="Times New Roman"/>
                <w:szCs w:val="24"/>
              </w:rPr>
              <w:t>ТР ТС 010/2011</w:t>
            </w:r>
          </w:p>
          <w:p w14:paraId="665E97C3" w14:textId="77777777" w:rsidR="000449B8" w:rsidRPr="001D288E" w:rsidRDefault="000449B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0449B8" w:rsidRPr="0048262F" w14:paraId="6CF666D5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011A" w14:textId="2C18A3A0" w:rsidR="000449B8" w:rsidRPr="00952B2C" w:rsidRDefault="000449B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091A" w14:textId="4DB5DA2C" w:rsidR="000449B8" w:rsidRPr="00952B2C" w:rsidRDefault="000449B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Оборудование технологическое и аппаратура для нанесения </w:t>
            </w:r>
            <w:r w:rsidRPr="00952B2C">
              <w:rPr>
                <w:sz w:val="24"/>
                <w:szCs w:val="24"/>
              </w:rPr>
              <w:lastRenderedPageBreak/>
              <w:t>лакокрасочных покрытий на изделия машиностроения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9C54" w14:textId="77777777" w:rsidR="000449B8" w:rsidRPr="00952B2C" w:rsidRDefault="000449B8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lastRenderedPageBreak/>
              <w:t>8419</w:t>
            </w:r>
          </w:p>
          <w:p w14:paraId="3E9D3442" w14:textId="77777777" w:rsidR="000449B8" w:rsidRPr="00952B2C" w:rsidRDefault="000449B8" w:rsidP="00057DD1">
            <w:pPr>
              <w:autoSpaceDE w:val="0"/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8424</w:t>
            </w:r>
          </w:p>
          <w:p w14:paraId="5A170F4C" w14:textId="2FEA977A" w:rsidR="000449B8" w:rsidRPr="00952B2C" w:rsidRDefault="000449B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8514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F272" w14:textId="77777777" w:rsidR="000449B8" w:rsidRPr="00952B2C" w:rsidRDefault="000449B8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>ТР ТС 010/2011</w:t>
            </w:r>
          </w:p>
          <w:p w14:paraId="0C7ED210" w14:textId="77777777" w:rsidR="000449B8" w:rsidRPr="00952B2C" w:rsidRDefault="000449B8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52B2C">
              <w:rPr>
                <w:sz w:val="24"/>
                <w:szCs w:val="24"/>
              </w:rPr>
              <w:t xml:space="preserve">ГОСТ </w:t>
            </w:r>
            <w:proofErr w:type="gramStart"/>
            <w:r w:rsidRPr="00952B2C">
              <w:rPr>
                <w:sz w:val="24"/>
                <w:szCs w:val="24"/>
              </w:rPr>
              <w:t>12.3.008-75</w:t>
            </w:r>
            <w:proofErr w:type="gramEnd"/>
          </w:p>
          <w:p w14:paraId="41B2C32E" w14:textId="77777777" w:rsidR="000449B8" w:rsidRPr="00952B2C" w:rsidRDefault="000449B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9299" w14:textId="77777777" w:rsidR="00952B2C" w:rsidRPr="00AD0B63" w:rsidRDefault="00952B2C" w:rsidP="00057DD1">
            <w:pPr>
              <w:pStyle w:val="ae"/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AD0B63">
              <w:rPr>
                <w:rFonts w:ascii="Times New Roman" w:hAnsi="Times New Roman"/>
                <w:szCs w:val="24"/>
              </w:rPr>
              <w:t>ТР ТС 010/2011</w:t>
            </w:r>
          </w:p>
          <w:p w14:paraId="01F69D1F" w14:textId="40774A9F" w:rsidR="000449B8" w:rsidRPr="001D288E" w:rsidRDefault="000449B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0449B8" w:rsidRPr="0048262F" w14:paraId="0D834C02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D88A" w14:textId="0258E115" w:rsidR="000449B8" w:rsidRPr="00FC4947" w:rsidRDefault="000449B8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0AEA" w14:textId="4DE96868" w:rsidR="000449B8" w:rsidRPr="00FC4947" w:rsidRDefault="000449B8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Оборудование для подготовки и очистки питьевой воды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2E7B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8421</w:t>
            </w:r>
          </w:p>
          <w:p w14:paraId="41DA723F" w14:textId="419EF036" w:rsidR="000449B8" w:rsidRPr="00FC4947" w:rsidRDefault="000449B8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8479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250E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ТР ТС 010/2011,</w:t>
            </w:r>
          </w:p>
          <w:p w14:paraId="7B0450F7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26646-90</w:t>
            </w:r>
            <w:proofErr w:type="gramEnd"/>
          </w:p>
          <w:p w14:paraId="745DC069" w14:textId="6FA30D7D" w:rsidR="000449B8" w:rsidRPr="00FC4947" w:rsidRDefault="000449B8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ГОСТ Р 51871-2002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54B1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ТР ТС 010/2011</w:t>
            </w:r>
          </w:p>
          <w:p w14:paraId="4BAB8111" w14:textId="77777777" w:rsidR="000449B8" w:rsidRPr="00FC4947" w:rsidRDefault="000449B8" w:rsidP="00FC49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0449B8" w:rsidRPr="0048262F" w14:paraId="761E6459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B29C" w14:textId="63EBA077" w:rsidR="000449B8" w:rsidRPr="00FC4947" w:rsidRDefault="000449B8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C1E5" w14:textId="6142F3DF" w:rsidR="000449B8" w:rsidRPr="00FC4947" w:rsidRDefault="000449B8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Машины </w:t>
            </w:r>
            <w:proofErr w:type="gramStart"/>
            <w:r w:rsidRPr="00FC4947">
              <w:rPr>
                <w:sz w:val="24"/>
                <w:szCs w:val="24"/>
              </w:rPr>
              <w:t>кузнечно-прессовые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AF97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8462</w:t>
            </w:r>
          </w:p>
          <w:p w14:paraId="1E2A4304" w14:textId="76671E2D" w:rsidR="000449B8" w:rsidRPr="00FC4947" w:rsidRDefault="000449B8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8463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9AE2" w14:textId="77777777" w:rsidR="000449B8" w:rsidRPr="00FC4947" w:rsidRDefault="000449B8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ТР ТС 010/2011</w:t>
            </w:r>
          </w:p>
          <w:p w14:paraId="582BB7BA" w14:textId="77777777" w:rsidR="000449B8" w:rsidRPr="00FC4947" w:rsidRDefault="000449B8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СТБ ЕН </w:t>
            </w:r>
            <w:proofErr w:type="gramStart"/>
            <w:r w:rsidRPr="00FC4947">
              <w:rPr>
                <w:sz w:val="24"/>
                <w:szCs w:val="24"/>
              </w:rPr>
              <w:t>692-2006</w:t>
            </w:r>
            <w:proofErr w:type="gramEnd"/>
          </w:p>
          <w:p w14:paraId="20343C81" w14:textId="77777777" w:rsidR="000449B8" w:rsidRPr="00FC4947" w:rsidRDefault="000449B8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ГОСТ </w:t>
            </w:r>
            <w:proofErr w:type="gramStart"/>
            <w:r w:rsidRPr="00FC4947">
              <w:rPr>
                <w:sz w:val="24"/>
                <w:szCs w:val="24"/>
              </w:rPr>
              <w:t>12.2.017-93</w:t>
            </w:r>
            <w:proofErr w:type="gramEnd"/>
          </w:p>
          <w:p w14:paraId="0F01E3DA" w14:textId="77777777" w:rsidR="000449B8" w:rsidRPr="00FC4947" w:rsidRDefault="000449B8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ГОСТ </w:t>
            </w:r>
            <w:proofErr w:type="gramStart"/>
            <w:r w:rsidRPr="00FC4947">
              <w:rPr>
                <w:sz w:val="24"/>
                <w:szCs w:val="24"/>
              </w:rPr>
              <w:t>12.2.017.3-90</w:t>
            </w:r>
            <w:proofErr w:type="gramEnd"/>
          </w:p>
          <w:p w14:paraId="568EE481" w14:textId="77777777" w:rsidR="000449B8" w:rsidRPr="00FC4947" w:rsidRDefault="000449B8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ГОСТ </w:t>
            </w:r>
            <w:proofErr w:type="gramStart"/>
            <w:r w:rsidRPr="00FC4947">
              <w:rPr>
                <w:sz w:val="24"/>
                <w:szCs w:val="24"/>
              </w:rPr>
              <w:t>12.2.017.4-2003</w:t>
            </w:r>
            <w:proofErr w:type="gramEnd"/>
          </w:p>
          <w:p w14:paraId="42E11F8D" w14:textId="77777777" w:rsidR="000449B8" w:rsidRPr="00FC4947" w:rsidRDefault="000449B8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ГОСТ </w:t>
            </w:r>
            <w:proofErr w:type="gramStart"/>
            <w:r w:rsidRPr="00FC4947">
              <w:rPr>
                <w:sz w:val="24"/>
                <w:szCs w:val="24"/>
              </w:rPr>
              <w:t>12.2.055-81</w:t>
            </w:r>
            <w:proofErr w:type="gramEnd"/>
          </w:p>
          <w:p w14:paraId="51843345" w14:textId="77777777" w:rsidR="000449B8" w:rsidRPr="00FC4947" w:rsidRDefault="000449B8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ГОСТ </w:t>
            </w:r>
            <w:proofErr w:type="gramStart"/>
            <w:r w:rsidRPr="00FC4947">
              <w:rPr>
                <w:sz w:val="24"/>
                <w:szCs w:val="24"/>
              </w:rPr>
              <w:t>12.2.113-2006</w:t>
            </w:r>
            <w:proofErr w:type="gramEnd"/>
          </w:p>
          <w:p w14:paraId="57AFD01B" w14:textId="77777777" w:rsidR="000449B8" w:rsidRPr="00FC4947" w:rsidRDefault="000449B8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ГОСТ </w:t>
            </w:r>
            <w:proofErr w:type="gramStart"/>
            <w:r w:rsidRPr="00FC4947">
              <w:rPr>
                <w:sz w:val="24"/>
                <w:szCs w:val="24"/>
              </w:rPr>
              <w:t>12.2.114-86</w:t>
            </w:r>
            <w:proofErr w:type="gramEnd"/>
          </w:p>
          <w:p w14:paraId="0ECF872F" w14:textId="77777777" w:rsidR="000449B8" w:rsidRPr="00FC4947" w:rsidRDefault="000449B8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ГОСТ </w:t>
            </w:r>
            <w:proofErr w:type="gramStart"/>
            <w:r w:rsidRPr="00FC4947">
              <w:rPr>
                <w:sz w:val="24"/>
                <w:szCs w:val="24"/>
              </w:rPr>
              <w:t>12.2.116-2004</w:t>
            </w:r>
            <w:proofErr w:type="gramEnd"/>
          </w:p>
          <w:p w14:paraId="4A81D4B7" w14:textId="77777777" w:rsidR="000449B8" w:rsidRPr="00FC4947" w:rsidRDefault="000449B8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ГОСТ </w:t>
            </w:r>
            <w:proofErr w:type="gramStart"/>
            <w:r w:rsidRPr="00FC4947">
              <w:rPr>
                <w:sz w:val="24"/>
                <w:szCs w:val="24"/>
              </w:rPr>
              <w:t>12.2.118-2006</w:t>
            </w:r>
            <w:proofErr w:type="gramEnd"/>
          </w:p>
          <w:p w14:paraId="71CA449F" w14:textId="77777777" w:rsidR="000449B8" w:rsidRPr="00FC4947" w:rsidRDefault="000449B8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ГОСТ </w:t>
            </w:r>
            <w:proofErr w:type="gramStart"/>
            <w:r w:rsidRPr="00FC4947">
              <w:rPr>
                <w:sz w:val="24"/>
                <w:szCs w:val="24"/>
              </w:rPr>
              <w:t>12.2.131-92</w:t>
            </w:r>
            <w:proofErr w:type="gramEnd"/>
          </w:p>
          <w:p w14:paraId="77B78749" w14:textId="77777777" w:rsidR="000449B8" w:rsidRPr="00FC4947" w:rsidRDefault="000449B8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ГОСТ </w:t>
            </w:r>
            <w:proofErr w:type="gramStart"/>
            <w:r w:rsidRPr="00FC4947">
              <w:rPr>
                <w:sz w:val="24"/>
                <w:szCs w:val="24"/>
              </w:rPr>
              <w:t>6113-84</w:t>
            </w:r>
            <w:proofErr w:type="gramEnd"/>
          </w:p>
          <w:p w14:paraId="56CE01B7" w14:textId="77777777" w:rsidR="000449B8" w:rsidRPr="00FC4947" w:rsidRDefault="000449B8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ГОСТ </w:t>
            </w:r>
            <w:proofErr w:type="gramStart"/>
            <w:r w:rsidRPr="00FC4947">
              <w:rPr>
                <w:sz w:val="24"/>
                <w:szCs w:val="24"/>
              </w:rPr>
              <w:t>8390-84</w:t>
            </w:r>
            <w:proofErr w:type="gramEnd"/>
          </w:p>
          <w:p w14:paraId="3824AF9C" w14:textId="77777777" w:rsidR="000449B8" w:rsidRPr="00FC4947" w:rsidRDefault="000449B8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ГОСТ </w:t>
            </w:r>
            <w:proofErr w:type="gramStart"/>
            <w:r w:rsidRPr="00FC4947">
              <w:rPr>
                <w:sz w:val="24"/>
                <w:szCs w:val="24"/>
              </w:rPr>
              <w:t>31541-2012</w:t>
            </w:r>
            <w:proofErr w:type="gramEnd"/>
          </w:p>
          <w:p w14:paraId="7271BD40" w14:textId="77777777" w:rsidR="000449B8" w:rsidRPr="00FC4947" w:rsidRDefault="000449B8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ГОСТ </w:t>
            </w:r>
            <w:proofErr w:type="gramStart"/>
            <w:r w:rsidRPr="00FC4947">
              <w:rPr>
                <w:sz w:val="24"/>
                <w:szCs w:val="24"/>
              </w:rPr>
              <w:t>31542-2012</w:t>
            </w:r>
            <w:proofErr w:type="gramEnd"/>
          </w:p>
          <w:p w14:paraId="10762854" w14:textId="77777777" w:rsidR="000449B8" w:rsidRPr="00FC4947" w:rsidRDefault="000449B8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ГОСТ </w:t>
            </w:r>
            <w:proofErr w:type="gramStart"/>
            <w:r w:rsidRPr="00FC4947">
              <w:rPr>
                <w:sz w:val="24"/>
                <w:szCs w:val="24"/>
              </w:rPr>
              <w:t>31543-2012</w:t>
            </w:r>
            <w:proofErr w:type="gramEnd"/>
          </w:p>
          <w:p w14:paraId="5659A0BE" w14:textId="1FF5DD88" w:rsidR="000449B8" w:rsidRPr="00FC4947" w:rsidRDefault="000449B8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ГОСТ 31733-2012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7B08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ТР ТС 010/2011</w:t>
            </w:r>
          </w:p>
          <w:p w14:paraId="477888A1" w14:textId="77777777" w:rsidR="000449B8" w:rsidRPr="00FC4947" w:rsidRDefault="000449B8" w:rsidP="00FC49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0449B8" w:rsidRPr="0048262F" w14:paraId="6C23FDFC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9EB3" w14:textId="5AEAC34F" w:rsidR="000449B8" w:rsidRPr="00FC4947" w:rsidRDefault="000449B8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EFF4" w14:textId="62BCA677" w:rsidR="000449B8" w:rsidRPr="00FC4947" w:rsidRDefault="000449B8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Оборудование технологическое для литейного производства.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1C96" w14:textId="7A4B04C9" w:rsidR="000449B8" w:rsidRPr="00FC4947" w:rsidRDefault="000449B8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8454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7FE4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ТР ТС 010/2011</w:t>
            </w:r>
          </w:p>
          <w:p w14:paraId="404E24D2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СТБ ЕН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710-2004</w:t>
            </w:r>
            <w:proofErr w:type="gramEnd"/>
          </w:p>
          <w:p w14:paraId="10E761B6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12.2.046.0-2004</w:t>
            </w:r>
            <w:proofErr w:type="gramEnd"/>
          </w:p>
          <w:p w14:paraId="179C394B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8907-87</w:t>
            </w:r>
            <w:proofErr w:type="gramEnd"/>
          </w:p>
          <w:p w14:paraId="5F4EB23C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10580-2006</w:t>
            </w:r>
            <w:proofErr w:type="gramEnd"/>
          </w:p>
          <w:p w14:paraId="69188647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15595-84</w:t>
            </w:r>
            <w:proofErr w:type="gramEnd"/>
          </w:p>
          <w:p w14:paraId="6CE453DE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19497-90</w:t>
            </w:r>
            <w:proofErr w:type="gramEnd"/>
          </w:p>
          <w:p w14:paraId="0E725214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19498-74</w:t>
            </w:r>
            <w:proofErr w:type="gramEnd"/>
          </w:p>
          <w:p w14:paraId="52C3886E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23484-79</w:t>
            </w:r>
            <w:proofErr w:type="gramEnd"/>
          </w:p>
          <w:p w14:paraId="3255C286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30573-98</w:t>
            </w:r>
            <w:proofErr w:type="gramEnd"/>
          </w:p>
          <w:p w14:paraId="1F144B00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30647-99</w:t>
            </w:r>
            <w:proofErr w:type="gramEnd"/>
          </w:p>
          <w:p w14:paraId="688DFAF1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31335-2006</w:t>
            </w:r>
            <w:proofErr w:type="gramEnd"/>
          </w:p>
          <w:p w14:paraId="3E6F8221" w14:textId="29E0D561" w:rsidR="000449B8" w:rsidRPr="00FC4947" w:rsidRDefault="000449B8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ГОСТ 31545-2012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BE4F" w14:textId="77777777" w:rsidR="000449B8" w:rsidRPr="00FC4947" w:rsidRDefault="000449B8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ТР ТС 010/2011</w:t>
            </w:r>
          </w:p>
          <w:p w14:paraId="56E00B72" w14:textId="77777777" w:rsidR="000449B8" w:rsidRPr="00FC4947" w:rsidRDefault="000449B8" w:rsidP="00FC49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254BD4" w:rsidRPr="0048262F" w14:paraId="77B4BD07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AA21" w14:textId="0B1B5020" w:rsidR="00254BD4" w:rsidRPr="00FC4947" w:rsidRDefault="00254BD4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77F3" w14:textId="67974F7E" w:rsidR="00254BD4" w:rsidRPr="00FC4947" w:rsidRDefault="00254BD4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Оборудование для сварки и </w:t>
            </w:r>
            <w:proofErr w:type="spellStart"/>
            <w:r w:rsidRPr="00FC4947">
              <w:rPr>
                <w:sz w:val="24"/>
                <w:szCs w:val="24"/>
              </w:rPr>
              <w:t>газотермического</w:t>
            </w:r>
            <w:proofErr w:type="spellEnd"/>
            <w:r w:rsidRPr="00FC4947">
              <w:rPr>
                <w:sz w:val="24"/>
                <w:szCs w:val="24"/>
              </w:rPr>
              <w:t xml:space="preserve"> напыления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756F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8468</w:t>
            </w:r>
          </w:p>
          <w:p w14:paraId="25307574" w14:textId="2892E2F1" w:rsidR="00254BD4" w:rsidRPr="00FC4947" w:rsidRDefault="00254BD4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8515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F332" w14:textId="77777777" w:rsidR="00254BD4" w:rsidRPr="00FC4947" w:rsidRDefault="00254BD4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ТР ТС 010/2011</w:t>
            </w:r>
          </w:p>
          <w:p w14:paraId="26368F1F" w14:textId="77777777" w:rsidR="00254BD4" w:rsidRPr="00FC4947" w:rsidRDefault="00254BD4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ГОСТ </w:t>
            </w:r>
            <w:proofErr w:type="gramStart"/>
            <w:r w:rsidRPr="00FC4947">
              <w:rPr>
                <w:sz w:val="24"/>
                <w:szCs w:val="24"/>
              </w:rPr>
              <w:t>12.2.008-75</w:t>
            </w:r>
            <w:proofErr w:type="gramEnd"/>
          </w:p>
          <w:p w14:paraId="161D5675" w14:textId="77777777" w:rsidR="00254BD4" w:rsidRPr="00FC4947" w:rsidRDefault="00254BD4" w:rsidP="00FC4947">
            <w:pPr>
              <w:snapToGrid w:val="0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ГОСТ </w:t>
            </w:r>
            <w:proofErr w:type="gramStart"/>
            <w:r w:rsidRPr="00FC4947">
              <w:rPr>
                <w:sz w:val="24"/>
                <w:szCs w:val="24"/>
              </w:rPr>
              <w:t>21694-94</w:t>
            </w:r>
            <w:proofErr w:type="gramEnd"/>
          </w:p>
          <w:p w14:paraId="4F16A441" w14:textId="7E8A70D6" w:rsidR="00254BD4" w:rsidRPr="00FC4947" w:rsidRDefault="00254BD4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ГОСТ 30275-96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2589" w14:textId="77777777" w:rsidR="00254BD4" w:rsidRPr="00FC4947" w:rsidRDefault="00254BD4" w:rsidP="00FC49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254BD4" w:rsidRPr="0048262F" w14:paraId="0A2295D5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A196" w14:textId="446DAA1C" w:rsidR="00254BD4" w:rsidRPr="00FC4947" w:rsidRDefault="00254BD4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F4FF" w14:textId="2017B3A3" w:rsidR="00254BD4" w:rsidRPr="00FC4947" w:rsidRDefault="00254BD4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Оборудование и машины строительные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2B49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8413</w:t>
            </w:r>
          </w:p>
          <w:p w14:paraId="39B07CC4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8425</w:t>
            </w:r>
          </w:p>
          <w:p w14:paraId="42AF3E99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8426</w:t>
            </w:r>
          </w:p>
          <w:p w14:paraId="580153CA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8428</w:t>
            </w:r>
          </w:p>
          <w:p w14:paraId="45F84EEA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8430</w:t>
            </w:r>
          </w:p>
          <w:p w14:paraId="61F83B60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8467</w:t>
            </w:r>
          </w:p>
          <w:p w14:paraId="0B0ABFF3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8474</w:t>
            </w:r>
          </w:p>
          <w:p w14:paraId="21FEBE12" w14:textId="36727A3C" w:rsidR="00254BD4" w:rsidRPr="00FC4947" w:rsidRDefault="00254BD4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>8479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2909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ТР ТС 010/2011</w:t>
            </w:r>
          </w:p>
          <w:p w14:paraId="79DB24EB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30700-2000</w:t>
            </w:r>
            <w:proofErr w:type="gramEnd"/>
            <w:r w:rsidRPr="00FC4947">
              <w:rPr>
                <w:rFonts w:ascii="Times New Roman" w:hAnsi="Times New Roman"/>
                <w:szCs w:val="24"/>
              </w:rPr>
              <w:t xml:space="preserve"> </w:t>
            </w:r>
          </w:p>
          <w:p w14:paraId="672445BA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(МЭК 745-2-7-89)</w:t>
            </w:r>
          </w:p>
          <w:p w14:paraId="7593E23C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60745-2-1-2011</w:t>
            </w:r>
          </w:p>
          <w:p w14:paraId="455B06B1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60745-2-2-2011</w:t>
            </w:r>
          </w:p>
          <w:p w14:paraId="501C878C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60745-2-4-2011</w:t>
            </w:r>
          </w:p>
          <w:p w14:paraId="7188D821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60745-2-5-2014</w:t>
            </w:r>
          </w:p>
          <w:p w14:paraId="29D854C3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60745-2-6-2014</w:t>
            </w:r>
          </w:p>
          <w:p w14:paraId="6B389088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60745-2-8-2011</w:t>
            </w:r>
          </w:p>
          <w:p w14:paraId="740DAD7C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60745-2-9-2011</w:t>
            </w:r>
          </w:p>
          <w:p w14:paraId="4BC56675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60745-2-11-2014</w:t>
            </w:r>
          </w:p>
          <w:p w14:paraId="6EF86C72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60745-2-14-2011</w:t>
            </w:r>
          </w:p>
          <w:p w14:paraId="4B65385D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61029-1-2012</w:t>
            </w:r>
          </w:p>
          <w:p w14:paraId="053037CF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61029-2-1-2011</w:t>
            </w:r>
          </w:p>
          <w:p w14:paraId="25D9A285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61029-2-2-2011</w:t>
            </w:r>
          </w:p>
          <w:p w14:paraId="293C8323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61029-2-3-2011</w:t>
            </w:r>
          </w:p>
          <w:p w14:paraId="117F9FBF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61029-2-4-2012</w:t>
            </w:r>
          </w:p>
          <w:p w14:paraId="6820278B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61029-2-5-2011</w:t>
            </w:r>
          </w:p>
          <w:p w14:paraId="3499F270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61029-2-6-2011</w:t>
            </w:r>
          </w:p>
          <w:p w14:paraId="10F67E98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61029-2-7-2011</w:t>
            </w:r>
          </w:p>
          <w:p w14:paraId="5B6340C5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61029-2-8-2011</w:t>
            </w:r>
          </w:p>
          <w:p w14:paraId="09B89E36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IEC 61029-2-9-2012</w:t>
            </w:r>
          </w:p>
          <w:p w14:paraId="0A9A2C87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Р МЭК 60745-1-2009</w:t>
            </w:r>
          </w:p>
          <w:p w14:paraId="57AADF47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Р МЭК 60745-2-3-2011</w:t>
            </w:r>
          </w:p>
          <w:p w14:paraId="51449563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Р МЭК61029-2-11-2012</w:t>
            </w:r>
          </w:p>
          <w:p w14:paraId="4F23D4B3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Р МЭК 60745-2-12-2011</w:t>
            </w:r>
          </w:p>
          <w:p w14:paraId="2CA3B9C9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Р МЭК 60745-2-15-2012</w:t>
            </w:r>
          </w:p>
          <w:p w14:paraId="201B16EF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Р МЭК 60745-2-16-2012</w:t>
            </w:r>
          </w:p>
          <w:p w14:paraId="4A4B8A2B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Р МЭК 60745-2-17-2010</w:t>
            </w:r>
          </w:p>
          <w:p w14:paraId="4F006811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ГОСТ Р МЭК 60745-2-20-2011</w:t>
            </w:r>
          </w:p>
          <w:p w14:paraId="5DA522D9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53037-2013</w:t>
            </w:r>
            <w:proofErr w:type="gramEnd"/>
          </w:p>
          <w:p w14:paraId="2336D466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(ИСО 16368:2010)</w:t>
            </w:r>
          </w:p>
          <w:p w14:paraId="097F004F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53984-2010</w:t>
            </w:r>
            <w:proofErr w:type="gramEnd"/>
            <w:r w:rsidRPr="00FC4947">
              <w:rPr>
                <w:rFonts w:ascii="Times New Roman" w:hAnsi="Times New Roman"/>
                <w:szCs w:val="24"/>
              </w:rPr>
              <w:t xml:space="preserve"> </w:t>
            </w:r>
          </w:p>
          <w:p w14:paraId="683B9377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(ИСО 18893:2004)</w:t>
            </w:r>
          </w:p>
          <w:p w14:paraId="509521FB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54770-2011</w:t>
            </w:r>
            <w:proofErr w:type="gramEnd"/>
            <w:r w:rsidRPr="00FC4947">
              <w:rPr>
                <w:rFonts w:ascii="Times New Roman" w:hAnsi="Times New Roman"/>
                <w:szCs w:val="24"/>
              </w:rPr>
              <w:t xml:space="preserve"> </w:t>
            </w:r>
          </w:p>
          <w:p w14:paraId="04458DA7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(ИСО 16369:2007)</w:t>
            </w:r>
          </w:p>
          <w:p w14:paraId="7B57EF9E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55180-2012</w:t>
            </w:r>
            <w:proofErr w:type="gramEnd"/>
            <w:r w:rsidRPr="00FC4947">
              <w:rPr>
                <w:rFonts w:ascii="Times New Roman" w:hAnsi="Times New Roman"/>
                <w:szCs w:val="24"/>
              </w:rPr>
              <w:t xml:space="preserve"> </w:t>
            </w:r>
          </w:p>
          <w:p w14:paraId="77908A30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(ИСО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16653-1</w:t>
            </w:r>
            <w:proofErr w:type="gramEnd"/>
            <w:r w:rsidRPr="00FC4947">
              <w:rPr>
                <w:rFonts w:ascii="Times New Roman" w:hAnsi="Times New Roman"/>
                <w:szCs w:val="24"/>
              </w:rPr>
              <w:t>:2008)</w:t>
            </w:r>
          </w:p>
          <w:p w14:paraId="7F125523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55181-2012</w:t>
            </w:r>
            <w:proofErr w:type="gramEnd"/>
            <w:r w:rsidRPr="00FC4947">
              <w:rPr>
                <w:rFonts w:ascii="Times New Roman" w:hAnsi="Times New Roman"/>
                <w:szCs w:val="24"/>
              </w:rPr>
              <w:t xml:space="preserve"> </w:t>
            </w:r>
          </w:p>
          <w:p w14:paraId="7D5909BC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(ИСО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16653-2</w:t>
            </w:r>
            <w:proofErr w:type="gramEnd"/>
            <w:r w:rsidRPr="00FC4947">
              <w:rPr>
                <w:rFonts w:ascii="Times New Roman" w:hAnsi="Times New Roman"/>
                <w:szCs w:val="24"/>
              </w:rPr>
              <w:t>:2009)</w:t>
            </w:r>
          </w:p>
          <w:p w14:paraId="5BD77266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СТБ EN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12001-2008</w:t>
            </w:r>
            <w:proofErr w:type="gramEnd"/>
          </w:p>
          <w:p w14:paraId="734C8BB1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lastRenderedPageBreak/>
              <w:t>СТБ EN 12158-1-2008</w:t>
            </w:r>
          </w:p>
          <w:p w14:paraId="5A9800EE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СТБ EN 12158-2-2008</w:t>
            </w:r>
          </w:p>
          <w:p w14:paraId="14689F94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СТБ EN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12159-2010</w:t>
            </w:r>
            <w:proofErr w:type="gramEnd"/>
          </w:p>
          <w:p w14:paraId="0CBEA093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СТБ ЕН 792-1-2007</w:t>
            </w:r>
          </w:p>
          <w:p w14:paraId="0822D689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СТБ ЕН 792-2-2007</w:t>
            </w:r>
          </w:p>
          <w:p w14:paraId="3B8D02E9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СТБ ЕН 792-3-2007</w:t>
            </w:r>
          </w:p>
          <w:p w14:paraId="2BB586E1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СТБ ЕН 792-4-2006</w:t>
            </w:r>
          </w:p>
          <w:p w14:paraId="6E041E3B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СТБ ЕН 792-5-2006</w:t>
            </w:r>
          </w:p>
          <w:p w14:paraId="2F08BBFD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СТБ ЕН 792-6-2006</w:t>
            </w:r>
          </w:p>
          <w:p w14:paraId="7D20AACE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СТБ ЕН 792-7-2007</w:t>
            </w:r>
          </w:p>
          <w:p w14:paraId="69458F21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СТБ ЕН 792-8-2007</w:t>
            </w:r>
          </w:p>
          <w:p w14:paraId="2C90CD37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СТБ ЕН 792-9-2007</w:t>
            </w:r>
          </w:p>
          <w:p w14:paraId="4A1D83DB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СТБ ЕН 792-10-2007</w:t>
            </w:r>
          </w:p>
          <w:p w14:paraId="69585055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СТБ ЕН 792-11-2007</w:t>
            </w:r>
          </w:p>
          <w:p w14:paraId="7C0EBCAB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СТБ ЕН 792-12-2007</w:t>
            </w:r>
          </w:p>
          <w:p w14:paraId="5C68EC9F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>СТБ ЕН 792-13-2007</w:t>
            </w:r>
          </w:p>
          <w:p w14:paraId="404A7D62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12.2.010-75</w:t>
            </w:r>
            <w:proofErr w:type="gramEnd"/>
          </w:p>
          <w:p w14:paraId="04B8E87B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12.2.011-2012</w:t>
            </w:r>
            <w:proofErr w:type="gramEnd"/>
          </w:p>
          <w:p w14:paraId="44BB5BEC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12.2.030-2000</w:t>
            </w:r>
            <w:proofErr w:type="gramEnd"/>
          </w:p>
          <w:p w14:paraId="62C25123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10084-73</w:t>
            </w:r>
            <w:proofErr w:type="gramEnd"/>
          </w:p>
          <w:p w14:paraId="53AF94D7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12633-90</w:t>
            </w:r>
            <w:proofErr w:type="gramEnd"/>
          </w:p>
          <w:p w14:paraId="11EDCFE1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17770-86</w:t>
            </w:r>
            <w:proofErr w:type="gramEnd"/>
          </w:p>
          <w:p w14:paraId="6B4CA10F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26055-84</w:t>
            </w:r>
            <w:proofErr w:type="gramEnd"/>
          </w:p>
          <w:p w14:paraId="75CBB0BC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27336-93</w:t>
            </w:r>
            <w:proofErr w:type="gramEnd"/>
          </w:p>
          <w:p w14:paraId="224818E8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27338-93</w:t>
            </w:r>
            <w:proofErr w:type="gramEnd"/>
          </w:p>
          <w:p w14:paraId="42F03274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27339-93</w:t>
            </w:r>
            <w:proofErr w:type="gramEnd"/>
          </w:p>
          <w:p w14:paraId="13CC727F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27614-93</w:t>
            </w:r>
            <w:proofErr w:type="gramEnd"/>
          </w:p>
          <w:p w14:paraId="25512A43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29168-91</w:t>
            </w:r>
            <w:proofErr w:type="gramEnd"/>
          </w:p>
          <w:p w14:paraId="35CF01B1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12.2.011-2012</w:t>
            </w:r>
            <w:proofErr w:type="gramEnd"/>
          </w:p>
          <w:p w14:paraId="6180A35D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50906-96</w:t>
            </w:r>
            <w:proofErr w:type="gramEnd"/>
          </w:p>
          <w:p w14:paraId="1F080C3E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50950-96</w:t>
            </w:r>
            <w:proofErr w:type="gramEnd"/>
          </w:p>
          <w:p w14:paraId="12CA57C1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51041-97</w:t>
            </w:r>
            <w:proofErr w:type="gramEnd"/>
          </w:p>
          <w:p w14:paraId="7795478C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51363-99</w:t>
            </w:r>
            <w:proofErr w:type="gramEnd"/>
          </w:p>
          <w:p w14:paraId="34E6CE28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51601-2000</w:t>
            </w:r>
            <w:proofErr w:type="gramEnd"/>
          </w:p>
          <w:p w14:paraId="157F9798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51602-2000</w:t>
            </w:r>
            <w:proofErr w:type="gramEnd"/>
          </w:p>
          <w:p w14:paraId="5AE76B7F" w14:textId="77777777" w:rsidR="00254BD4" w:rsidRPr="00FC4947" w:rsidRDefault="00254BD4" w:rsidP="00FC4947">
            <w:pPr>
              <w:pStyle w:val="ae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C4947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FC4947">
              <w:rPr>
                <w:rFonts w:ascii="Times New Roman" w:hAnsi="Times New Roman"/>
                <w:szCs w:val="24"/>
              </w:rPr>
              <w:t>51803-2001</w:t>
            </w:r>
            <w:proofErr w:type="gramEnd"/>
          </w:p>
          <w:p w14:paraId="44CE6D83" w14:textId="7B13D9B3" w:rsidR="00254BD4" w:rsidRPr="00FC4947" w:rsidRDefault="00254BD4" w:rsidP="00FC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C4947">
              <w:rPr>
                <w:sz w:val="24"/>
                <w:szCs w:val="24"/>
              </w:rPr>
              <w:t xml:space="preserve">СТБ </w:t>
            </w:r>
            <w:proofErr w:type="gramStart"/>
            <w:r w:rsidRPr="00FC4947">
              <w:rPr>
                <w:sz w:val="24"/>
                <w:szCs w:val="24"/>
              </w:rPr>
              <w:t>1208-2000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248A" w14:textId="77777777" w:rsidR="00254BD4" w:rsidRPr="00FC4947" w:rsidRDefault="00254BD4" w:rsidP="00FC49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254BD4" w:rsidRPr="0048262F" w14:paraId="52F25719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BBBB" w14:textId="6545A0C3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ED58" w14:textId="43939DD1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Оборудование для промышленности строительных материалов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2316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8464</w:t>
            </w:r>
          </w:p>
          <w:p w14:paraId="32C0B366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8467</w:t>
            </w:r>
          </w:p>
          <w:p w14:paraId="25AF1092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8474</w:t>
            </w:r>
          </w:p>
          <w:p w14:paraId="3E7E1EE9" w14:textId="481B7393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B3A1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010/2011</w:t>
            </w:r>
          </w:p>
          <w:p w14:paraId="54511089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12.2.100-97</w:t>
            </w:r>
            <w:proofErr w:type="gramEnd"/>
          </w:p>
          <w:p w14:paraId="44F44AEF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9231-80</w:t>
            </w:r>
            <w:proofErr w:type="gramEnd"/>
          </w:p>
          <w:p w14:paraId="6AEB93A1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10037-83</w:t>
            </w:r>
            <w:proofErr w:type="gramEnd"/>
          </w:p>
          <w:p w14:paraId="6A8B7B66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10141-91</w:t>
            </w:r>
            <w:proofErr w:type="gramEnd"/>
          </w:p>
          <w:p w14:paraId="0409F843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12367-85</w:t>
            </w:r>
            <w:proofErr w:type="gramEnd"/>
          </w:p>
          <w:p w14:paraId="0D85CDA7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27636-95</w:t>
            </w:r>
            <w:proofErr w:type="gramEnd"/>
          </w:p>
          <w:p w14:paraId="612F32B1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28122-95</w:t>
            </w:r>
            <w:proofErr w:type="gramEnd"/>
          </w:p>
          <w:p w14:paraId="6AB8A4E3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28541-95</w:t>
            </w:r>
            <w:proofErr w:type="gramEnd"/>
          </w:p>
          <w:p w14:paraId="489A8A95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30369-96</w:t>
            </w:r>
            <w:proofErr w:type="gramEnd"/>
          </w:p>
          <w:p w14:paraId="0774B79A" w14:textId="6BC3421B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ГОСТ 30540-97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17" w14:textId="77777777" w:rsidR="00254BD4" w:rsidRPr="001D288E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254BD4" w:rsidRPr="0048262F" w14:paraId="7EDFB306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4382" w14:textId="08FA51B3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9B81" w14:textId="046F4DFF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Оборудование технологическое для лесозаготовки, </w:t>
            </w:r>
            <w:proofErr w:type="spellStart"/>
            <w:r w:rsidRPr="00E745EA">
              <w:rPr>
                <w:sz w:val="24"/>
                <w:szCs w:val="24"/>
              </w:rPr>
              <w:t>лесобирж</w:t>
            </w:r>
            <w:proofErr w:type="spellEnd"/>
            <w:r w:rsidRPr="00E745EA">
              <w:rPr>
                <w:sz w:val="24"/>
                <w:szCs w:val="24"/>
              </w:rPr>
              <w:t xml:space="preserve"> и лесосплава (кроме пил </w:t>
            </w:r>
            <w:proofErr w:type="spellStart"/>
            <w:r w:rsidRPr="00E745EA">
              <w:rPr>
                <w:sz w:val="24"/>
                <w:szCs w:val="24"/>
              </w:rPr>
              <w:t>бензиномоторных</w:t>
            </w:r>
            <w:proofErr w:type="spellEnd"/>
            <w:r w:rsidRPr="00E745EA">
              <w:rPr>
                <w:sz w:val="24"/>
                <w:szCs w:val="24"/>
              </w:rPr>
              <w:t xml:space="preserve"> и цепных электрических)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DCD2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8427</w:t>
            </w:r>
          </w:p>
          <w:p w14:paraId="24972C13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8432</w:t>
            </w:r>
          </w:p>
          <w:p w14:paraId="568288D4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8433</w:t>
            </w:r>
          </w:p>
          <w:p w14:paraId="68C80222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8436</w:t>
            </w:r>
          </w:p>
          <w:p w14:paraId="5C06B960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8465</w:t>
            </w:r>
          </w:p>
          <w:p w14:paraId="09028EB7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8467</w:t>
            </w:r>
          </w:p>
          <w:p w14:paraId="4229B91A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8701</w:t>
            </w:r>
          </w:p>
          <w:p w14:paraId="4BC0966E" w14:textId="77777777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043E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010/2011</w:t>
            </w:r>
          </w:p>
          <w:p w14:paraId="3642AAA5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ИСО 4254-4-2002</w:t>
            </w:r>
          </w:p>
          <w:p w14:paraId="369959E7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ИСО </w:t>
            </w:r>
            <w:proofErr w:type="gramStart"/>
            <w:r w:rsidRPr="00E745EA">
              <w:rPr>
                <w:sz w:val="24"/>
                <w:szCs w:val="24"/>
              </w:rPr>
              <w:t>7914-2002</w:t>
            </w:r>
            <w:proofErr w:type="gramEnd"/>
          </w:p>
          <w:p w14:paraId="341AC437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ИСО </w:t>
            </w:r>
            <w:proofErr w:type="gramStart"/>
            <w:r w:rsidRPr="00E745EA">
              <w:rPr>
                <w:sz w:val="24"/>
                <w:szCs w:val="24"/>
              </w:rPr>
              <w:t>7918-2002</w:t>
            </w:r>
            <w:proofErr w:type="gramEnd"/>
          </w:p>
          <w:p w14:paraId="01E64EE5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ISO </w:t>
            </w:r>
            <w:proofErr w:type="gramStart"/>
            <w:r w:rsidRPr="00E745EA">
              <w:rPr>
                <w:sz w:val="24"/>
                <w:szCs w:val="24"/>
              </w:rPr>
              <w:t>8083-2011</w:t>
            </w:r>
            <w:proofErr w:type="gramEnd"/>
          </w:p>
          <w:p w14:paraId="7B6D63A8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ISO </w:t>
            </w:r>
            <w:proofErr w:type="gramStart"/>
            <w:r w:rsidRPr="00E745EA">
              <w:rPr>
                <w:sz w:val="24"/>
                <w:szCs w:val="24"/>
              </w:rPr>
              <w:t>8084-2011</w:t>
            </w:r>
            <w:proofErr w:type="gramEnd"/>
          </w:p>
          <w:p w14:paraId="2E951447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ISO </w:t>
            </w:r>
            <w:proofErr w:type="gramStart"/>
            <w:r w:rsidRPr="00E745EA">
              <w:rPr>
                <w:sz w:val="24"/>
                <w:szCs w:val="24"/>
              </w:rPr>
              <w:t>11169-2011</w:t>
            </w:r>
            <w:proofErr w:type="gramEnd"/>
          </w:p>
          <w:p w14:paraId="2837B618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ISO </w:t>
            </w:r>
            <w:proofErr w:type="gramStart"/>
            <w:r w:rsidRPr="00E745EA">
              <w:rPr>
                <w:sz w:val="24"/>
                <w:szCs w:val="24"/>
              </w:rPr>
              <w:t>11512-20</w:t>
            </w:r>
            <w:proofErr w:type="gramEnd"/>
          </w:p>
          <w:p w14:paraId="7C518970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ISO </w:t>
            </w:r>
            <w:proofErr w:type="gramStart"/>
            <w:r w:rsidRPr="00E745EA">
              <w:rPr>
                <w:sz w:val="24"/>
                <w:szCs w:val="24"/>
              </w:rPr>
              <w:t>11850-2011</w:t>
            </w:r>
            <w:proofErr w:type="gramEnd"/>
          </w:p>
          <w:p w14:paraId="5F127BE8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31183-2002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6328549C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(ИСО 11806:1997)</w:t>
            </w:r>
          </w:p>
          <w:p w14:paraId="1D42E301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EN 609-1-2012</w:t>
            </w:r>
          </w:p>
          <w:p w14:paraId="2A0B5A48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ЕН 609-2-2012</w:t>
            </w:r>
          </w:p>
          <w:p w14:paraId="1093497C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EN </w:t>
            </w:r>
            <w:proofErr w:type="gramStart"/>
            <w:r w:rsidRPr="00E745EA">
              <w:rPr>
                <w:sz w:val="24"/>
                <w:szCs w:val="24"/>
              </w:rPr>
              <w:t>13525-2012</w:t>
            </w:r>
            <w:proofErr w:type="gramEnd"/>
          </w:p>
          <w:p w14:paraId="7D76DEE7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ИСО 8082-1-2012</w:t>
            </w:r>
          </w:p>
          <w:p w14:paraId="54524159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ИСО </w:t>
            </w:r>
            <w:proofErr w:type="gramStart"/>
            <w:r w:rsidRPr="00E745EA">
              <w:rPr>
                <w:sz w:val="24"/>
                <w:szCs w:val="24"/>
              </w:rPr>
              <w:t>11448-2002</w:t>
            </w:r>
            <w:proofErr w:type="gramEnd"/>
          </w:p>
          <w:p w14:paraId="72A1CFDE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ИСО </w:t>
            </w:r>
            <w:proofErr w:type="gramStart"/>
            <w:r w:rsidRPr="00E745EA">
              <w:rPr>
                <w:sz w:val="24"/>
                <w:szCs w:val="24"/>
              </w:rPr>
              <w:t>15078-2002</w:t>
            </w:r>
            <w:proofErr w:type="gramEnd"/>
          </w:p>
          <w:p w14:paraId="44B05E00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51389-99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3D1304A3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(ИСО </w:t>
            </w:r>
            <w:proofErr w:type="gramStart"/>
            <w:r w:rsidRPr="00E745EA">
              <w:rPr>
                <w:sz w:val="24"/>
                <w:szCs w:val="24"/>
              </w:rPr>
              <w:t>11806-97</w:t>
            </w:r>
            <w:proofErr w:type="gramEnd"/>
            <w:r w:rsidRPr="00E745EA">
              <w:rPr>
                <w:sz w:val="24"/>
                <w:szCs w:val="24"/>
              </w:rPr>
              <w:t>)</w:t>
            </w:r>
          </w:p>
          <w:p w14:paraId="1DA5A481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54454-2011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76A4A0AF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(ИСО 19472:2006)</w:t>
            </w:r>
          </w:p>
          <w:p w14:paraId="24B53FC7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ЕН </w:t>
            </w:r>
            <w:proofErr w:type="gramStart"/>
            <w:r w:rsidRPr="00E745EA">
              <w:rPr>
                <w:sz w:val="24"/>
                <w:szCs w:val="24"/>
              </w:rPr>
              <w:t>14861-2007</w:t>
            </w:r>
            <w:proofErr w:type="gramEnd"/>
          </w:p>
          <w:p w14:paraId="585C85D7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12.2.102-2013</w:t>
            </w:r>
            <w:proofErr w:type="gramEnd"/>
          </w:p>
          <w:p w14:paraId="70876D0F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12.2.104-84</w:t>
            </w:r>
            <w:proofErr w:type="gramEnd"/>
          </w:p>
          <w:p w14:paraId="166FBE21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15594-80</w:t>
            </w:r>
            <w:proofErr w:type="gramEnd"/>
          </w:p>
          <w:p w14:paraId="57DDBE32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32431–2013</w:t>
            </w:r>
          </w:p>
          <w:p w14:paraId="70D66591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51754-2001</w:t>
            </w:r>
            <w:proofErr w:type="gramEnd"/>
          </w:p>
          <w:p w14:paraId="6C0370F9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52291-2004</w:t>
            </w:r>
            <w:proofErr w:type="gramEnd"/>
          </w:p>
          <w:p w14:paraId="3657C963" w14:textId="77777777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DFB1" w14:textId="77777777" w:rsidR="00254BD4" w:rsidRPr="0089103F" w:rsidRDefault="00254BD4" w:rsidP="00057DD1">
            <w:pPr>
              <w:pStyle w:val="ae"/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89103F">
              <w:rPr>
                <w:rFonts w:ascii="Times New Roman" w:hAnsi="Times New Roman"/>
                <w:szCs w:val="24"/>
              </w:rPr>
              <w:t>ТР ТС 010/2011</w:t>
            </w:r>
          </w:p>
          <w:p w14:paraId="60D5A31E" w14:textId="77777777" w:rsidR="00254BD4" w:rsidRPr="001D288E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254BD4" w:rsidRPr="0048262F" w14:paraId="777101D1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FA6B" w14:textId="2D228738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C3D8" w14:textId="313DEDC5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Оборудование прачечное промышленное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B68B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8421</w:t>
            </w:r>
          </w:p>
          <w:p w14:paraId="6872D792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8450</w:t>
            </w:r>
          </w:p>
          <w:p w14:paraId="5F0821AA" w14:textId="18C4FD85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85FF" w14:textId="77777777" w:rsidR="00254BD4" w:rsidRPr="00E745EA" w:rsidRDefault="00254BD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010/2011</w:t>
            </w:r>
          </w:p>
          <w:p w14:paraId="56005BAF" w14:textId="71A767B1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27457-93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3C1D" w14:textId="3E41EC42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010/2011</w:t>
            </w:r>
          </w:p>
        </w:tc>
      </w:tr>
      <w:tr w:rsidR="00254BD4" w:rsidRPr="0048262F" w14:paraId="6A2466B9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B499" w14:textId="1DAC9744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2D39" w14:textId="02117CAB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Вентиляторы промышленные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53AE" w14:textId="77777777" w:rsidR="00254BD4" w:rsidRPr="00E745EA" w:rsidRDefault="00254BD4" w:rsidP="00057DD1">
            <w:pPr>
              <w:pStyle w:val="a90"/>
              <w:spacing w:before="0" w:beforeAutospacing="0" w:after="0" w:afterAutospacing="0" w:line="280" w:lineRule="exact"/>
            </w:pPr>
            <w:r w:rsidRPr="00E745EA">
              <w:t>8414</w:t>
            </w:r>
          </w:p>
          <w:p w14:paraId="32DF36D2" w14:textId="77777777" w:rsidR="00254BD4" w:rsidRPr="00E745EA" w:rsidRDefault="00254BD4" w:rsidP="00057DD1">
            <w:pPr>
              <w:pStyle w:val="a90"/>
              <w:spacing w:before="0" w:beforeAutospacing="0" w:after="0" w:afterAutospacing="0" w:line="280" w:lineRule="exact"/>
            </w:pPr>
            <w:r w:rsidRPr="00E745EA">
              <w:t>8415</w:t>
            </w:r>
          </w:p>
          <w:p w14:paraId="3846E364" w14:textId="77777777" w:rsidR="00254BD4" w:rsidRPr="00E745EA" w:rsidRDefault="00254BD4" w:rsidP="00057DD1">
            <w:pPr>
              <w:pStyle w:val="a90"/>
              <w:spacing w:before="0" w:beforeAutospacing="0" w:after="0" w:afterAutospacing="0" w:line="280" w:lineRule="exact"/>
            </w:pPr>
            <w:r w:rsidRPr="00E745EA">
              <w:t>8421</w:t>
            </w:r>
          </w:p>
          <w:p w14:paraId="32F39CCE" w14:textId="77777777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49A6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ТР ТС 010/2011</w:t>
            </w:r>
          </w:p>
          <w:p w14:paraId="77AC225E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31351-2007</w:t>
            </w:r>
            <w:proofErr w:type="gramEnd"/>
            <w:r w:rsidRPr="00E745EA">
              <w:rPr>
                <w:rFonts w:ascii="Times New Roman" w:hAnsi="Times New Roman"/>
                <w:szCs w:val="24"/>
              </w:rPr>
              <w:t xml:space="preserve"> </w:t>
            </w:r>
          </w:p>
          <w:p w14:paraId="21AF71C7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(ИСО 14695:2003)</w:t>
            </w:r>
          </w:p>
          <w:p w14:paraId="62AC9C0F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31352-2007</w:t>
            </w:r>
            <w:proofErr w:type="gramEnd"/>
            <w:r w:rsidRPr="00E745EA">
              <w:rPr>
                <w:rFonts w:ascii="Times New Roman" w:hAnsi="Times New Roman"/>
                <w:szCs w:val="24"/>
              </w:rPr>
              <w:t xml:space="preserve"> </w:t>
            </w:r>
          </w:p>
          <w:p w14:paraId="12EBD134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(ИСО 5136:2003)</w:t>
            </w:r>
          </w:p>
          <w:p w14:paraId="7BC584FD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31353.1-2007</w:t>
            </w:r>
            <w:proofErr w:type="gramEnd"/>
            <w:r w:rsidRPr="00E745EA">
              <w:rPr>
                <w:rFonts w:ascii="Times New Roman" w:hAnsi="Times New Roman"/>
                <w:szCs w:val="24"/>
              </w:rPr>
              <w:t xml:space="preserve"> </w:t>
            </w:r>
          </w:p>
          <w:p w14:paraId="638BDA97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(ИСО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13347-1</w:t>
            </w:r>
            <w:proofErr w:type="gramEnd"/>
            <w:r w:rsidRPr="00E745EA">
              <w:rPr>
                <w:rFonts w:ascii="Times New Roman" w:hAnsi="Times New Roman"/>
                <w:szCs w:val="24"/>
              </w:rPr>
              <w:t>:2004)</w:t>
            </w:r>
          </w:p>
          <w:p w14:paraId="074DB64A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31353.2-2007</w:t>
            </w:r>
            <w:proofErr w:type="gramEnd"/>
            <w:r w:rsidRPr="00E745EA">
              <w:rPr>
                <w:rFonts w:ascii="Times New Roman" w:hAnsi="Times New Roman"/>
                <w:szCs w:val="24"/>
              </w:rPr>
              <w:t xml:space="preserve"> </w:t>
            </w:r>
          </w:p>
          <w:p w14:paraId="4B56E9C8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(ИСО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13347-2</w:t>
            </w:r>
            <w:proofErr w:type="gramEnd"/>
            <w:r w:rsidRPr="00E745EA">
              <w:rPr>
                <w:rFonts w:ascii="Times New Roman" w:hAnsi="Times New Roman"/>
                <w:szCs w:val="24"/>
              </w:rPr>
              <w:t>:2004)</w:t>
            </w:r>
          </w:p>
          <w:p w14:paraId="605380A3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31353.3-2007</w:t>
            </w:r>
            <w:proofErr w:type="gramEnd"/>
          </w:p>
          <w:p w14:paraId="7E7AC507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(ИСО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13347-3</w:t>
            </w:r>
            <w:proofErr w:type="gramEnd"/>
            <w:r w:rsidRPr="00E745EA">
              <w:rPr>
                <w:rFonts w:ascii="Times New Roman" w:hAnsi="Times New Roman"/>
                <w:szCs w:val="24"/>
              </w:rPr>
              <w:t>:2004)</w:t>
            </w:r>
          </w:p>
          <w:p w14:paraId="46E59940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lastRenderedPageBreak/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31353.4-2007</w:t>
            </w:r>
            <w:proofErr w:type="gramEnd"/>
            <w:r w:rsidRPr="00E745EA">
              <w:rPr>
                <w:rFonts w:ascii="Times New Roman" w:hAnsi="Times New Roman"/>
                <w:szCs w:val="24"/>
              </w:rPr>
              <w:t xml:space="preserve"> (ИСО 13347-4:2004)</w:t>
            </w:r>
          </w:p>
          <w:p w14:paraId="713501E4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5976-90</w:t>
            </w:r>
            <w:proofErr w:type="gramEnd"/>
          </w:p>
          <w:p w14:paraId="19967946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9725-82</w:t>
            </w:r>
            <w:proofErr w:type="gramEnd"/>
          </w:p>
          <w:p w14:paraId="3CB72635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6625-85</w:t>
            </w:r>
            <w:proofErr w:type="gramEnd"/>
          </w:p>
          <w:p w14:paraId="5941866F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11004-84</w:t>
            </w:r>
            <w:proofErr w:type="gramEnd"/>
          </w:p>
          <w:p w14:paraId="41CF3F98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11442-90</w:t>
            </w:r>
            <w:proofErr w:type="gramEnd"/>
          </w:p>
          <w:p w14:paraId="46C779F1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24814-81</w:t>
            </w:r>
            <w:proofErr w:type="gramEnd"/>
          </w:p>
          <w:p w14:paraId="46D34E0C" w14:textId="6D9DF694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24857-81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7869" w14:textId="77777777" w:rsidR="00254BD4" w:rsidRPr="0089103F" w:rsidRDefault="00254BD4" w:rsidP="00057DD1">
            <w:pPr>
              <w:pStyle w:val="ae"/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89103F">
              <w:rPr>
                <w:rFonts w:ascii="Times New Roman" w:hAnsi="Times New Roman"/>
                <w:szCs w:val="24"/>
              </w:rPr>
              <w:lastRenderedPageBreak/>
              <w:t>ТР ТС 010/2011</w:t>
            </w:r>
          </w:p>
          <w:p w14:paraId="3365F994" w14:textId="77777777" w:rsidR="00254BD4" w:rsidRPr="001D288E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254BD4" w:rsidRPr="0048262F" w14:paraId="0B7CF649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BDBF" w14:textId="689A8EA7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0980" w14:textId="665D3CAB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Кондиционеры промышленные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54DF" w14:textId="77777777" w:rsidR="00254BD4" w:rsidRPr="00E745EA" w:rsidRDefault="00254BD4" w:rsidP="00057DD1">
            <w:pPr>
              <w:pStyle w:val="a90"/>
              <w:spacing w:before="0" w:beforeAutospacing="0" w:after="0" w:afterAutospacing="0" w:line="280" w:lineRule="exact"/>
            </w:pPr>
            <w:r w:rsidRPr="00E745EA">
              <w:t>8415</w:t>
            </w:r>
          </w:p>
          <w:p w14:paraId="1EF2476C" w14:textId="77777777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C64E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ТР ТС 010/2011</w:t>
            </w:r>
          </w:p>
          <w:p w14:paraId="5F0D6943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ГОСТ IEC 60335-2-40-2010</w:t>
            </w:r>
          </w:p>
          <w:p w14:paraId="208C21C2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52894.1-2007</w:t>
            </w:r>
            <w:proofErr w:type="gramEnd"/>
            <w:r w:rsidRPr="00E745EA">
              <w:rPr>
                <w:rFonts w:ascii="Times New Roman" w:hAnsi="Times New Roman"/>
                <w:szCs w:val="24"/>
              </w:rPr>
              <w:t xml:space="preserve"> </w:t>
            </w:r>
          </w:p>
          <w:p w14:paraId="3AF7D0F7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(ИСО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13261-1</w:t>
            </w:r>
            <w:proofErr w:type="gramEnd"/>
            <w:r w:rsidRPr="00E745EA">
              <w:rPr>
                <w:rFonts w:ascii="Times New Roman" w:hAnsi="Times New Roman"/>
                <w:szCs w:val="24"/>
              </w:rPr>
              <w:t>:1998)</w:t>
            </w:r>
          </w:p>
          <w:p w14:paraId="50186421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52894.2-2007</w:t>
            </w:r>
            <w:proofErr w:type="gramEnd"/>
            <w:r w:rsidRPr="00E745EA">
              <w:rPr>
                <w:rFonts w:ascii="Times New Roman" w:hAnsi="Times New Roman"/>
                <w:szCs w:val="24"/>
              </w:rPr>
              <w:t xml:space="preserve"> </w:t>
            </w:r>
          </w:p>
          <w:p w14:paraId="52C61C01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(ИСО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13261-2</w:t>
            </w:r>
            <w:proofErr w:type="gramEnd"/>
            <w:r w:rsidRPr="00E745EA">
              <w:rPr>
                <w:rFonts w:ascii="Times New Roman" w:hAnsi="Times New Roman"/>
                <w:szCs w:val="24"/>
              </w:rPr>
              <w:t>:1998)</w:t>
            </w:r>
          </w:p>
          <w:p w14:paraId="152D4049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СТБ EN 14511-2-2009</w:t>
            </w:r>
          </w:p>
          <w:p w14:paraId="0407F5E8" w14:textId="77777777" w:rsidR="00254BD4" w:rsidRPr="00E745EA" w:rsidRDefault="00254BD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СТБ EN 14511-3-2009</w:t>
            </w:r>
          </w:p>
          <w:p w14:paraId="4FAABE7E" w14:textId="40718066" w:rsidR="00254BD4" w:rsidRPr="00E745EA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30646-99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AEF5" w14:textId="77777777" w:rsidR="00254BD4" w:rsidRPr="007961C0" w:rsidRDefault="00254BD4" w:rsidP="00057DD1">
            <w:pPr>
              <w:pStyle w:val="ae"/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7961C0">
              <w:rPr>
                <w:rFonts w:ascii="Times New Roman" w:hAnsi="Times New Roman"/>
                <w:szCs w:val="24"/>
              </w:rPr>
              <w:t>ТР ТС 010/2011</w:t>
            </w:r>
          </w:p>
          <w:p w14:paraId="645AD3D1" w14:textId="77777777" w:rsidR="00254BD4" w:rsidRPr="001D288E" w:rsidRDefault="00254BD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5424F4" w:rsidRPr="0048262F" w14:paraId="4B46F76C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ECAE" w14:textId="483885B7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C646" w14:textId="70DBD183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Воздухонагреватели </w:t>
            </w:r>
            <w:proofErr w:type="spellStart"/>
            <w:r w:rsidRPr="00E745EA">
              <w:rPr>
                <w:sz w:val="24"/>
                <w:szCs w:val="24"/>
              </w:rPr>
              <w:t>ивоздухоохладители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B79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  <w:lang w:val="en-US"/>
              </w:rPr>
            </w:pPr>
            <w:r w:rsidRPr="00E745EA">
              <w:rPr>
                <w:rFonts w:ascii="Times New Roman" w:hAnsi="Times New Roman"/>
                <w:szCs w:val="24"/>
              </w:rPr>
              <w:t>7322</w:t>
            </w:r>
          </w:p>
          <w:p w14:paraId="7BB5BCC7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8415</w:t>
            </w:r>
          </w:p>
          <w:p w14:paraId="061806BF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8516</w:t>
            </w:r>
          </w:p>
          <w:p w14:paraId="62C788F4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  <w:lang w:val="en-US"/>
              </w:rPr>
              <w:t>8418</w:t>
            </w:r>
          </w:p>
          <w:p w14:paraId="1BDDE1FE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8419</w:t>
            </w:r>
          </w:p>
          <w:p w14:paraId="2A338F96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8479</w:t>
            </w:r>
          </w:p>
          <w:p w14:paraId="4DF33708" w14:textId="17183DD1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49FA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ТР ТС 010/2011</w:t>
            </w:r>
          </w:p>
          <w:p w14:paraId="110AC780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26548-85</w:t>
            </w:r>
            <w:proofErr w:type="gramEnd"/>
          </w:p>
          <w:p w14:paraId="06931250" w14:textId="65943E82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31284-2004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49D3" w14:textId="032EE63C" w:rsidR="005424F4" w:rsidRPr="009202ED" w:rsidRDefault="005424F4" w:rsidP="009202E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ТР ТС 010/2011</w:t>
            </w:r>
          </w:p>
        </w:tc>
      </w:tr>
      <w:tr w:rsidR="005424F4" w:rsidRPr="0048262F" w14:paraId="5C9D5D0A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C6EB" w14:textId="645F516E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19AA" w14:textId="39433994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Оборудование технологическое для легкой промышленности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BBEE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8447</w:t>
            </w:r>
          </w:p>
          <w:p w14:paraId="47AA9026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8449</w:t>
            </w:r>
          </w:p>
          <w:p w14:paraId="7568D0DA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8451</w:t>
            </w:r>
          </w:p>
          <w:p w14:paraId="51212D3C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8452</w:t>
            </w:r>
          </w:p>
          <w:p w14:paraId="104F3EA4" w14:textId="00D14253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105D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ТР ТС 010/2011</w:t>
            </w:r>
          </w:p>
          <w:p w14:paraId="0C82B20E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СТБ МЭК 60204-31-2006</w:t>
            </w:r>
          </w:p>
          <w:p w14:paraId="0CF58241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СТБ МЭК 60335-2-28-2006</w:t>
            </w:r>
          </w:p>
          <w:p w14:paraId="4192AFCF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12.2.123-90</w:t>
            </w:r>
            <w:proofErr w:type="gramEnd"/>
          </w:p>
          <w:p w14:paraId="336F7AE2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12.2.138-97</w:t>
            </w:r>
            <w:proofErr w:type="gramEnd"/>
          </w:p>
          <w:p w14:paraId="56C9EC0B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6737-80</w:t>
            </w:r>
            <w:proofErr w:type="gramEnd"/>
          </w:p>
          <w:p w14:paraId="1B7147D4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9193-77</w:t>
            </w:r>
            <w:proofErr w:type="gramEnd"/>
          </w:p>
          <w:p w14:paraId="63DD3DB8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12167-82</w:t>
            </w:r>
            <w:proofErr w:type="gramEnd"/>
          </w:p>
          <w:p w14:paraId="3995B467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19716-81</w:t>
            </w:r>
            <w:proofErr w:type="gramEnd"/>
          </w:p>
          <w:p w14:paraId="3F36B739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24824-88</w:t>
            </w:r>
            <w:proofErr w:type="gramEnd"/>
          </w:p>
          <w:p w14:paraId="311FDD73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27126-86</w:t>
            </w:r>
            <w:proofErr w:type="gramEnd"/>
          </w:p>
          <w:p w14:paraId="2E7F5327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27274-87</w:t>
            </w:r>
            <w:proofErr w:type="gramEnd"/>
          </w:p>
          <w:p w14:paraId="65A5D8DB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27288-87</w:t>
            </w:r>
            <w:proofErr w:type="gramEnd"/>
          </w:p>
          <w:p w14:paraId="267D33A9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27295-87</w:t>
            </w:r>
            <w:proofErr w:type="gramEnd"/>
          </w:p>
          <w:p w14:paraId="2C3395AA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27443-87</w:t>
            </w:r>
            <w:proofErr w:type="gramEnd"/>
          </w:p>
          <w:p w14:paraId="5201683C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52161.2.28-2009</w:t>
            </w:r>
            <w:proofErr w:type="gramEnd"/>
          </w:p>
          <w:p w14:paraId="4B22CFAD" w14:textId="1B089898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1357-2002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CE0B" w14:textId="77777777" w:rsidR="005424F4" w:rsidRPr="007961C0" w:rsidRDefault="005424F4" w:rsidP="00057DD1">
            <w:pPr>
              <w:pStyle w:val="ae"/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7961C0">
              <w:rPr>
                <w:rFonts w:ascii="Times New Roman" w:hAnsi="Times New Roman"/>
                <w:szCs w:val="24"/>
              </w:rPr>
              <w:t>ТР ТС 010/2011</w:t>
            </w:r>
          </w:p>
          <w:p w14:paraId="1185FF3C" w14:textId="77777777" w:rsidR="005424F4" w:rsidRPr="001D288E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5424F4" w:rsidRPr="0048262F" w14:paraId="5C82F527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23F9" w14:textId="2EED095D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CB0B" w14:textId="39375922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Оборудование технологическое </w:t>
            </w:r>
            <w:r w:rsidRPr="00E745EA">
              <w:rPr>
                <w:sz w:val="24"/>
                <w:szCs w:val="24"/>
              </w:rPr>
              <w:lastRenderedPageBreak/>
              <w:t>для текстильной промышленности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3EBA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lastRenderedPageBreak/>
              <w:t>8420</w:t>
            </w:r>
          </w:p>
          <w:p w14:paraId="496A2316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8444</w:t>
            </w:r>
          </w:p>
          <w:p w14:paraId="07D0E1B5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8445</w:t>
            </w:r>
          </w:p>
          <w:p w14:paraId="736F80A4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lastRenderedPageBreak/>
              <w:t>8446</w:t>
            </w:r>
          </w:p>
          <w:p w14:paraId="17A71402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8447</w:t>
            </w:r>
          </w:p>
          <w:p w14:paraId="7FB75116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8449</w:t>
            </w:r>
          </w:p>
          <w:p w14:paraId="4EA938B1" w14:textId="36AEBA52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A30B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lastRenderedPageBreak/>
              <w:t>ТР ТС 010/2011</w:t>
            </w:r>
          </w:p>
          <w:p w14:paraId="6031D33B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12.2.123-90</w:t>
            </w:r>
            <w:proofErr w:type="gramEnd"/>
          </w:p>
          <w:p w14:paraId="72817066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12.2.138-97</w:t>
            </w:r>
            <w:proofErr w:type="gramEnd"/>
          </w:p>
          <w:p w14:paraId="6AC1DD75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lastRenderedPageBreak/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6737-80</w:t>
            </w:r>
            <w:proofErr w:type="gramEnd"/>
          </w:p>
          <w:p w14:paraId="2A59BAA1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9193-77</w:t>
            </w:r>
            <w:proofErr w:type="gramEnd"/>
          </w:p>
          <w:p w14:paraId="4F598642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12167-82</w:t>
            </w:r>
            <w:proofErr w:type="gramEnd"/>
          </w:p>
          <w:p w14:paraId="4CF0B405" w14:textId="38806EAA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19716-81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3DAF" w14:textId="77777777" w:rsidR="005424F4" w:rsidRPr="009C6089" w:rsidRDefault="005424F4" w:rsidP="00057DD1">
            <w:pPr>
              <w:pStyle w:val="ae"/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9C6089">
              <w:rPr>
                <w:rFonts w:ascii="Times New Roman" w:hAnsi="Times New Roman"/>
                <w:szCs w:val="24"/>
              </w:rPr>
              <w:lastRenderedPageBreak/>
              <w:t>ТР ТС 010/2011</w:t>
            </w:r>
          </w:p>
          <w:p w14:paraId="4936F5DD" w14:textId="77777777" w:rsidR="005424F4" w:rsidRPr="001D288E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5424F4" w:rsidRPr="0048262F" w14:paraId="115B9430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B927" w14:textId="74814CFB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DACB" w14:textId="66A538D1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Аппараты </w:t>
            </w:r>
            <w:r w:rsidRPr="00E745EA">
              <w:rPr>
                <w:spacing w:val="-6"/>
                <w:sz w:val="24"/>
                <w:szCs w:val="24"/>
              </w:rPr>
              <w:t>водонагревательные</w:t>
            </w:r>
            <w:r w:rsidRPr="00E745EA">
              <w:rPr>
                <w:sz w:val="24"/>
                <w:szCs w:val="24"/>
              </w:rPr>
              <w:t xml:space="preserve"> и отопительные, работающие на жидком и твердом топливе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8663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7321</w:t>
            </w:r>
          </w:p>
          <w:p w14:paraId="630D6359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8419</w:t>
            </w:r>
          </w:p>
          <w:p w14:paraId="1DF07E7B" w14:textId="13A93004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565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010/2011</w:t>
            </w:r>
          </w:p>
          <w:p w14:paraId="11D89986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28679-90</w:t>
            </w:r>
            <w:proofErr w:type="gramEnd"/>
          </w:p>
          <w:p w14:paraId="3D865763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28757-90</w:t>
            </w:r>
            <w:proofErr w:type="gramEnd"/>
          </w:p>
          <w:p w14:paraId="65D34329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10731-85</w:t>
            </w:r>
            <w:proofErr w:type="gramEnd"/>
          </w:p>
          <w:p w14:paraId="74C45FB2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24278-89</w:t>
            </w:r>
            <w:proofErr w:type="gramEnd"/>
          </w:p>
          <w:p w14:paraId="2C982DC5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9817-95</w:t>
            </w:r>
            <w:proofErr w:type="gramEnd"/>
          </w:p>
          <w:p w14:paraId="6520AD04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22992-82</w:t>
            </w:r>
            <w:proofErr w:type="gramEnd"/>
          </w:p>
          <w:p w14:paraId="2E30FB44" w14:textId="319A531D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53321-2009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3D97" w14:textId="08733F27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010/2011</w:t>
            </w:r>
          </w:p>
        </w:tc>
      </w:tr>
      <w:tr w:rsidR="005424F4" w:rsidRPr="0048262F" w14:paraId="4FB052F0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01C" w14:textId="1F897BD0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DE45" w14:textId="484A76D0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Тали электрические канатные и цепные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D384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8425</w:t>
            </w:r>
          </w:p>
          <w:p w14:paraId="5DDBA41B" w14:textId="460B5382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7313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010/2011</w:t>
            </w:r>
          </w:p>
          <w:p w14:paraId="093E795F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22584-96</w:t>
            </w:r>
            <w:proofErr w:type="gramEnd"/>
          </w:p>
          <w:p w14:paraId="3CC2E058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24599-87</w:t>
            </w:r>
            <w:proofErr w:type="gramEnd"/>
          </w:p>
          <w:p w14:paraId="4E337723" w14:textId="1B25579A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28408-89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5B46" w14:textId="029E7B4D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010/2011</w:t>
            </w:r>
          </w:p>
        </w:tc>
      </w:tr>
      <w:tr w:rsidR="005424F4" w:rsidRPr="0048262F" w14:paraId="37C9323E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2717" w14:textId="2DE3DBB5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55EE" w14:textId="14ECEFF9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Оборудование подъемно-транспортное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E35F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8425</w:t>
            </w:r>
          </w:p>
          <w:p w14:paraId="4FA04442" w14:textId="1625A209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E3AC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010/2011</w:t>
            </w:r>
          </w:p>
          <w:p w14:paraId="0EBC245D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54765-2011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62CBC652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(ЕН </w:t>
            </w:r>
            <w:proofErr w:type="gramStart"/>
            <w:r w:rsidRPr="00E745EA">
              <w:rPr>
                <w:sz w:val="24"/>
                <w:szCs w:val="24"/>
              </w:rPr>
              <w:t>115-1</w:t>
            </w:r>
            <w:proofErr w:type="gramEnd"/>
            <w:r w:rsidRPr="00E745EA">
              <w:rPr>
                <w:sz w:val="24"/>
                <w:szCs w:val="24"/>
              </w:rPr>
              <w:t>:2010)</w:t>
            </w:r>
          </w:p>
          <w:p w14:paraId="3E841D05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55555-2013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6D5A0B80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(ИСО </w:t>
            </w:r>
            <w:proofErr w:type="gramStart"/>
            <w:r w:rsidRPr="00E745EA">
              <w:rPr>
                <w:sz w:val="24"/>
                <w:szCs w:val="24"/>
              </w:rPr>
              <w:t>9386-1</w:t>
            </w:r>
            <w:proofErr w:type="gramEnd"/>
            <w:r w:rsidRPr="00E745EA">
              <w:rPr>
                <w:sz w:val="24"/>
                <w:szCs w:val="24"/>
              </w:rPr>
              <w:t>:2000)</w:t>
            </w:r>
          </w:p>
          <w:p w14:paraId="327820AA" w14:textId="77777777" w:rsidR="005424F4" w:rsidRPr="00E745EA" w:rsidRDefault="005424F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55556-2013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5267712C" w14:textId="4589FAA4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(ИСО </w:t>
            </w:r>
            <w:proofErr w:type="gramStart"/>
            <w:r w:rsidRPr="00E745EA">
              <w:rPr>
                <w:sz w:val="24"/>
                <w:szCs w:val="24"/>
              </w:rPr>
              <w:t>9386-2</w:t>
            </w:r>
            <w:proofErr w:type="gramEnd"/>
            <w:r w:rsidRPr="00E745EA">
              <w:rPr>
                <w:sz w:val="24"/>
                <w:szCs w:val="24"/>
              </w:rPr>
              <w:t>:2000)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93BA" w14:textId="59613A19" w:rsidR="005424F4" w:rsidRPr="009202ED" w:rsidRDefault="005424F4" w:rsidP="009202E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9202ED">
              <w:rPr>
                <w:sz w:val="24"/>
                <w:szCs w:val="24"/>
              </w:rPr>
              <w:t>ТР ТС 010/2011</w:t>
            </w:r>
          </w:p>
        </w:tc>
      </w:tr>
      <w:tr w:rsidR="005424F4" w:rsidRPr="0048262F" w14:paraId="78A42742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4F0A" w14:textId="279EA2C9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F64B" w14:textId="01FEA6BB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F8A7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8417</w:t>
            </w:r>
          </w:p>
          <w:p w14:paraId="6DA5D24B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8419</w:t>
            </w:r>
          </w:p>
          <w:p w14:paraId="0D817DDC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8421</w:t>
            </w:r>
          </w:p>
          <w:p w14:paraId="3BC62914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8422</w:t>
            </w:r>
          </w:p>
          <w:p w14:paraId="3C22BB08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8434</w:t>
            </w:r>
          </w:p>
          <w:p w14:paraId="1B6E08C9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8435</w:t>
            </w:r>
          </w:p>
          <w:p w14:paraId="6753C98E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8438</w:t>
            </w:r>
          </w:p>
          <w:p w14:paraId="146831D1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8479</w:t>
            </w:r>
          </w:p>
          <w:p w14:paraId="7C4BE19C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8514</w:t>
            </w:r>
          </w:p>
          <w:p w14:paraId="061B10D7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8543</w:t>
            </w:r>
          </w:p>
          <w:p w14:paraId="41EA75E9" w14:textId="77777777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C2A0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010/2011</w:t>
            </w:r>
          </w:p>
          <w:p w14:paraId="5C7448A5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EN 1672-2-2012</w:t>
            </w:r>
          </w:p>
          <w:p w14:paraId="7413B795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EN </w:t>
            </w:r>
            <w:proofErr w:type="gramStart"/>
            <w:r w:rsidRPr="00E745EA">
              <w:rPr>
                <w:sz w:val="24"/>
                <w:szCs w:val="24"/>
              </w:rPr>
              <w:t>13951-2012</w:t>
            </w:r>
            <w:proofErr w:type="gramEnd"/>
          </w:p>
          <w:p w14:paraId="3376C092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31521-2012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6DC67B2D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(EN 13871:2005)</w:t>
            </w:r>
          </w:p>
          <w:p w14:paraId="72705AE4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31522-2012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5B5BCC3F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(EN 1674:2000)</w:t>
            </w:r>
          </w:p>
          <w:p w14:paraId="6BB76A9F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31523-2012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76823884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(EN 453:2000)</w:t>
            </w:r>
          </w:p>
          <w:p w14:paraId="7CBF0960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31524-2012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47D79798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(EN 12041:2000)</w:t>
            </w:r>
          </w:p>
          <w:p w14:paraId="34DF7577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31525-2012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7BAA2880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(EN 12268:2003)</w:t>
            </w:r>
          </w:p>
          <w:p w14:paraId="49E0A146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31526-2012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4997CE20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(EN 12267:2003)</w:t>
            </w:r>
          </w:p>
          <w:p w14:paraId="5FCB7757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31527-2012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1BAE3D05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(EN 12267:2003)</w:t>
            </w:r>
          </w:p>
          <w:p w14:paraId="06679853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ЕН </w:t>
            </w:r>
            <w:proofErr w:type="gramStart"/>
            <w:r w:rsidRPr="00E745EA">
              <w:rPr>
                <w:sz w:val="24"/>
                <w:szCs w:val="24"/>
              </w:rPr>
              <w:t>454-2004</w:t>
            </w:r>
            <w:proofErr w:type="gramEnd"/>
          </w:p>
          <w:p w14:paraId="4F4B61C6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EN </w:t>
            </w:r>
            <w:proofErr w:type="gramStart"/>
            <w:r w:rsidRPr="00E745EA">
              <w:rPr>
                <w:sz w:val="24"/>
                <w:szCs w:val="24"/>
              </w:rPr>
              <w:t>1678-2008</w:t>
            </w:r>
            <w:proofErr w:type="gramEnd"/>
          </w:p>
          <w:p w14:paraId="19F2B68F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EN </w:t>
            </w:r>
            <w:proofErr w:type="gramStart"/>
            <w:r w:rsidRPr="00E745EA">
              <w:rPr>
                <w:sz w:val="24"/>
                <w:szCs w:val="24"/>
              </w:rPr>
              <w:t>12852-2009</w:t>
            </w:r>
            <w:proofErr w:type="gramEnd"/>
          </w:p>
          <w:p w14:paraId="0F524652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ЕН </w:t>
            </w:r>
            <w:proofErr w:type="gramStart"/>
            <w:r w:rsidRPr="00E745EA">
              <w:rPr>
                <w:sz w:val="24"/>
                <w:szCs w:val="24"/>
              </w:rPr>
              <w:t>12853-2007</w:t>
            </w:r>
            <w:proofErr w:type="gramEnd"/>
          </w:p>
          <w:p w14:paraId="62607E5F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ЕН </w:t>
            </w:r>
            <w:proofErr w:type="gramStart"/>
            <w:r w:rsidRPr="00E745EA">
              <w:rPr>
                <w:sz w:val="24"/>
                <w:szCs w:val="24"/>
              </w:rPr>
              <w:t>12854-2007</w:t>
            </w:r>
            <w:proofErr w:type="gramEnd"/>
          </w:p>
          <w:p w14:paraId="2ADCE066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 xml:space="preserve">СТБ EN </w:t>
            </w:r>
            <w:proofErr w:type="gramStart"/>
            <w:r w:rsidRPr="00E745EA">
              <w:rPr>
                <w:sz w:val="24"/>
                <w:szCs w:val="24"/>
              </w:rPr>
              <w:t>12855-2008</w:t>
            </w:r>
            <w:proofErr w:type="gramEnd"/>
          </w:p>
          <w:p w14:paraId="76997361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53895-2010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77EC57A1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(ЕН 12331:2003)</w:t>
            </w:r>
          </w:p>
          <w:p w14:paraId="40EAC462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53896-2010</w:t>
            </w:r>
            <w:proofErr w:type="gramEnd"/>
          </w:p>
          <w:p w14:paraId="097CB80D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(ЕН 13289:2001)</w:t>
            </w:r>
          </w:p>
          <w:p w14:paraId="10AD730A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53942-2010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6922EF77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(ЕН 13885:2005)</w:t>
            </w:r>
          </w:p>
          <w:p w14:paraId="7C49A834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54320-2011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30C6DC63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(ЕН 1673:2000)</w:t>
            </w:r>
          </w:p>
          <w:p w14:paraId="5801816E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54321-2011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4CCF2D08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(ЕН 12505:2000)</w:t>
            </w:r>
          </w:p>
          <w:p w14:paraId="42FF5E1A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54387-2011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59C9EF40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(ЕН 12355:2003)</w:t>
            </w:r>
          </w:p>
          <w:p w14:paraId="32EC41FE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54388-2011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2CAC7BA6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(ЕН 13390:2002)</w:t>
            </w:r>
          </w:p>
          <w:p w14:paraId="701068FE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54423-2011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4098C25F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(EН 12852:2001)</w:t>
            </w:r>
          </w:p>
          <w:p w14:paraId="3F659825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54424-2011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378A90EB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(ЕН 13208:2003)</w:t>
            </w:r>
          </w:p>
          <w:p w14:paraId="59E65A2A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54425-2011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751DF271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(EН 12854:2003)</w:t>
            </w:r>
          </w:p>
          <w:p w14:paraId="18EADC8D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54967-2012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051BDEAC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(EН 12855:2003)</w:t>
            </w:r>
          </w:p>
          <w:p w14:paraId="193A30F9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54970-2012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687574AE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(ЕН 13621:2004)</w:t>
            </w:r>
          </w:p>
          <w:p w14:paraId="7D0A2833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54972-2012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09B52970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(EН 12463:2004)</w:t>
            </w:r>
          </w:p>
          <w:p w14:paraId="06035960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12.2.124-2013</w:t>
            </w:r>
            <w:proofErr w:type="gramEnd"/>
          </w:p>
          <w:p w14:paraId="49886761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12.2.135-95</w:t>
            </w:r>
            <w:proofErr w:type="gramEnd"/>
          </w:p>
          <w:p w14:paraId="10F2D43A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3347-91</w:t>
            </w:r>
            <w:proofErr w:type="gramEnd"/>
          </w:p>
          <w:p w14:paraId="4EC45C55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12027-93</w:t>
            </w:r>
            <w:proofErr w:type="gramEnd"/>
          </w:p>
          <w:p w14:paraId="5E17099C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18518-80</w:t>
            </w:r>
            <w:proofErr w:type="gramEnd"/>
          </w:p>
          <w:p w14:paraId="34D8929E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20258-95</w:t>
            </w:r>
            <w:proofErr w:type="gramEnd"/>
          </w:p>
          <w:p w14:paraId="737D9548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21253-75</w:t>
            </w:r>
            <w:proofErr w:type="gramEnd"/>
          </w:p>
          <w:p w14:paraId="33D4DBD9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24885-91</w:t>
            </w:r>
            <w:proofErr w:type="gramEnd"/>
          </w:p>
          <w:p w14:paraId="0802F4DE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26582-85</w:t>
            </w:r>
            <w:proofErr w:type="gramEnd"/>
          </w:p>
          <w:p w14:paraId="7478A4BD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28107-89</w:t>
            </w:r>
            <w:proofErr w:type="gramEnd"/>
          </w:p>
          <w:p w14:paraId="5354DA6C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28110-89</w:t>
            </w:r>
            <w:proofErr w:type="gramEnd"/>
          </w:p>
          <w:p w14:paraId="794C537F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28112-89</w:t>
            </w:r>
            <w:proofErr w:type="gramEnd"/>
          </w:p>
          <w:p w14:paraId="002C2F6B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28531-90</w:t>
            </w:r>
            <w:proofErr w:type="gramEnd"/>
          </w:p>
          <w:p w14:paraId="3A23CE26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28532-90</w:t>
            </w:r>
            <w:proofErr w:type="gramEnd"/>
          </w:p>
          <w:p w14:paraId="0AA85D14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28535-90</w:t>
            </w:r>
            <w:proofErr w:type="gramEnd"/>
          </w:p>
          <w:p w14:paraId="78077EE3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28693-90</w:t>
            </w:r>
            <w:proofErr w:type="gramEnd"/>
          </w:p>
          <w:p w14:paraId="529BB443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29065-91</w:t>
            </w:r>
            <w:proofErr w:type="gramEnd"/>
          </w:p>
          <w:p w14:paraId="3A5F5A76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30146-95</w:t>
            </w:r>
            <w:proofErr w:type="gramEnd"/>
          </w:p>
          <w:p w14:paraId="771E3ED3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30150-96</w:t>
            </w:r>
            <w:proofErr w:type="gramEnd"/>
          </w:p>
          <w:p w14:paraId="5E5D1C50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30316-95</w:t>
            </w:r>
            <w:proofErr w:type="gramEnd"/>
          </w:p>
          <w:p w14:paraId="3514060D" w14:textId="77777777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31528-2012</w:t>
            </w:r>
            <w:proofErr w:type="gramEnd"/>
          </w:p>
          <w:p w14:paraId="5ABA3D3D" w14:textId="6494AEEC" w:rsidR="005424F4" w:rsidRPr="00E745EA" w:rsidRDefault="005424F4" w:rsidP="00057DD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ГОСТ 31529-2012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BEA8" w14:textId="77777777" w:rsidR="005424F4" w:rsidRPr="009C6089" w:rsidRDefault="005424F4" w:rsidP="00057DD1">
            <w:pPr>
              <w:pStyle w:val="ae"/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9C6089">
              <w:rPr>
                <w:rFonts w:ascii="Times New Roman" w:hAnsi="Times New Roman"/>
                <w:szCs w:val="24"/>
              </w:rPr>
              <w:lastRenderedPageBreak/>
              <w:t>ТР ТС 010/2011</w:t>
            </w:r>
          </w:p>
          <w:p w14:paraId="35CC45F2" w14:textId="77777777" w:rsidR="005424F4" w:rsidRPr="001D288E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5424F4" w:rsidRPr="0048262F" w14:paraId="69440862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00B8" w14:textId="6C2CB00A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627E" w14:textId="44BFEAA1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F3CA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8414</w:t>
            </w:r>
          </w:p>
          <w:p w14:paraId="33CD42EF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8428</w:t>
            </w:r>
          </w:p>
          <w:p w14:paraId="648D874A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8437</w:t>
            </w:r>
          </w:p>
          <w:p w14:paraId="413258D6" w14:textId="248C1221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3336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ТР ТС 010/2011</w:t>
            </w:r>
          </w:p>
          <w:p w14:paraId="18D97370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12.2.124-90</w:t>
            </w:r>
            <w:proofErr w:type="gramEnd"/>
          </w:p>
          <w:p w14:paraId="692E5AD7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18518-80</w:t>
            </w:r>
            <w:proofErr w:type="gramEnd"/>
          </w:p>
          <w:p w14:paraId="325FCB10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26582-85</w:t>
            </w:r>
            <w:proofErr w:type="gramEnd"/>
          </w:p>
          <w:p w14:paraId="1FFE004D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27962-88</w:t>
            </w:r>
            <w:proofErr w:type="gramEnd"/>
          </w:p>
          <w:p w14:paraId="4386D425" w14:textId="77777777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5B7E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ТР ТС 010/2011</w:t>
            </w:r>
          </w:p>
          <w:p w14:paraId="26857772" w14:textId="77777777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5424F4" w:rsidRPr="0048262F" w14:paraId="483E02FB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8BBD" w14:textId="2F1583F6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31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C054" w14:textId="34E8E297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Арматура промышленная трубопроводная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3B4C" w14:textId="65499165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C807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>ТР ТС 010/2011</w:t>
            </w:r>
          </w:p>
          <w:p w14:paraId="26158372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7192-89</w:t>
            </w:r>
            <w:proofErr w:type="gramEnd"/>
            <w:r w:rsidRPr="00E745EA">
              <w:rPr>
                <w:rFonts w:ascii="Times New Roman" w:hAnsi="Times New Roman"/>
                <w:szCs w:val="24"/>
              </w:rPr>
              <w:t xml:space="preserve"> </w:t>
            </w:r>
          </w:p>
          <w:p w14:paraId="22606A28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(СТ СЭВ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5983-87</w:t>
            </w:r>
            <w:proofErr w:type="gramEnd"/>
            <w:r w:rsidRPr="00E745EA">
              <w:rPr>
                <w:rFonts w:ascii="Times New Roman" w:hAnsi="Times New Roman"/>
                <w:szCs w:val="24"/>
              </w:rPr>
              <w:t>)</w:t>
            </w:r>
          </w:p>
          <w:p w14:paraId="67D54DC8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356-80</w:t>
            </w:r>
            <w:proofErr w:type="gramEnd"/>
          </w:p>
          <w:p w14:paraId="7D15D5E8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12.2.063-81</w:t>
            </w:r>
            <w:proofErr w:type="gramEnd"/>
          </w:p>
          <w:p w14:paraId="49BC26D5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12.2.085-2002</w:t>
            </w:r>
            <w:proofErr w:type="gramEnd"/>
          </w:p>
          <w:p w14:paraId="522A9577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5761-2005</w:t>
            </w:r>
            <w:proofErr w:type="gramEnd"/>
          </w:p>
          <w:p w14:paraId="46B4D923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5762-2002</w:t>
            </w:r>
            <w:proofErr w:type="gramEnd"/>
          </w:p>
          <w:p w14:paraId="22FAE491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9544-2005</w:t>
            </w:r>
            <w:proofErr w:type="gramEnd"/>
          </w:p>
          <w:p w14:paraId="0E1F41C8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9887-70</w:t>
            </w:r>
            <w:proofErr w:type="gramEnd"/>
          </w:p>
          <w:p w14:paraId="602B447C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11881-76</w:t>
            </w:r>
            <w:proofErr w:type="gramEnd"/>
          </w:p>
          <w:p w14:paraId="76EF370A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12893-2005</w:t>
            </w:r>
            <w:proofErr w:type="gramEnd"/>
          </w:p>
          <w:p w14:paraId="521F6D59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13252-91</w:t>
            </w:r>
            <w:proofErr w:type="gramEnd"/>
          </w:p>
          <w:p w14:paraId="1AB2CCC5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18460-91</w:t>
            </w:r>
            <w:proofErr w:type="gramEnd"/>
          </w:p>
          <w:p w14:paraId="58666873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21345-2005</w:t>
            </w:r>
            <w:proofErr w:type="gramEnd"/>
          </w:p>
          <w:p w14:paraId="6BC1D72C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24570-81</w:t>
            </w:r>
            <w:proofErr w:type="gramEnd"/>
          </w:p>
          <w:p w14:paraId="06689332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24856-2014</w:t>
            </w:r>
            <w:proofErr w:type="gramEnd"/>
          </w:p>
          <w:p w14:paraId="74E3A154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28343-89</w:t>
            </w:r>
            <w:proofErr w:type="gramEnd"/>
          </w:p>
          <w:p w14:paraId="5BB10E3F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31294-2005</w:t>
            </w:r>
            <w:proofErr w:type="gramEnd"/>
          </w:p>
          <w:p w14:paraId="327C751B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31901-2013</w:t>
            </w:r>
            <w:proofErr w:type="gramEnd"/>
            <w:r w:rsidRPr="00E745EA">
              <w:rPr>
                <w:rFonts w:ascii="Times New Roman" w:hAnsi="Times New Roman"/>
                <w:szCs w:val="24"/>
              </w:rPr>
              <w:t xml:space="preserve"> (в части общепромышленной арматуры 4-го класса безопасности)</w:t>
            </w:r>
          </w:p>
          <w:p w14:paraId="6BA56E10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52543-2006</w:t>
            </w:r>
            <w:proofErr w:type="gramEnd"/>
          </w:p>
          <w:p w14:paraId="447C532C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52760-2007</w:t>
            </w:r>
            <w:proofErr w:type="gramEnd"/>
          </w:p>
          <w:p w14:paraId="708FA675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52869-2007</w:t>
            </w:r>
            <w:proofErr w:type="gramEnd"/>
          </w:p>
          <w:p w14:paraId="51F1D0C9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53672-2009</w:t>
            </w:r>
            <w:proofErr w:type="gramEnd"/>
          </w:p>
          <w:p w14:paraId="44E399A4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53674-2009</w:t>
            </w:r>
            <w:proofErr w:type="gramEnd"/>
          </w:p>
          <w:p w14:paraId="6A8A149F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53671-2009</w:t>
            </w:r>
            <w:proofErr w:type="gramEnd"/>
          </w:p>
          <w:p w14:paraId="4E46151E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53673-2009</w:t>
            </w:r>
            <w:proofErr w:type="gramEnd"/>
          </w:p>
          <w:p w14:paraId="71A4F550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54086-2010</w:t>
            </w:r>
            <w:proofErr w:type="gramEnd"/>
          </w:p>
          <w:p w14:paraId="606400F6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54113-2010</w:t>
            </w:r>
            <w:proofErr w:type="gramEnd"/>
          </w:p>
          <w:p w14:paraId="7785C3CB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53402-2009</w:t>
            </w:r>
            <w:proofErr w:type="gramEnd"/>
          </w:p>
          <w:p w14:paraId="61B52833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54432-2011</w:t>
            </w:r>
            <w:proofErr w:type="gramEnd"/>
          </w:p>
          <w:p w14:paraId="7DD40444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54808-2011</w:t>
            </w:r>
            <w:proofErr w:type="gramEnd"/>
          </w:p>
          <w:p w14:paraId="49B49971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55429-2013</w:t>
            </w:r>
            <w:proofErr w:type="gramEnd"/>
          </w:p>
          <w:p w14:paraId="306F5DE4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55430-2013</w:t>
            </w:r>
            <w:proofErr w:type="gramEnd"/>
          </w:p>
          <w:p w14:paraId="3B71C580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55509-2013</w:t>
            </w:r>
            <w:proofErr w:type="gramEnd"/>
          </w:p>
          <w:p w14:paraId="16B298E4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lastRenderedPageBreak/>
              <w:t xml:space="preserve">ГОСТ Р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55018-2012</w:t>
            </w:r>
            <w:proofErr w:type="gramEnd"/>
          </w:p>
          <w:p w14:paraId="5CA0310D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55019-2012</w:t>
            </w:r>
            <w:proofErr w:type="gramEnd"/>
          </w:p>
          <w:p w14:paraId="0886B1D8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55020-2012</w:t>
            </w:r>
            <w:proofErr w:type="gramEnd"/>
          </w:p>
          <w:p w14:paraId="32615115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55023-2012</w:t>
            </w:r>
            <w:proofErr w:type="gramEnd"/>
          </w:p>
          <w:p w14:paraId="5A707383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55508-2013</w:t>
            </w:r>
            <w:proofErr w:type="gramEnd"/>
          </w:p>
          <w:p w14:paraId="270C3D1C" w14:textId="77777777" w:rsidR="005424F4" w:rsidRPr="00E745EA" w:rsidRDefault="005424F4" w:rsidP="00057DD1">
            <w:pPr>
              <w:pStyle w:val="ae"/>
              <w:spacing w:after="0" w:line="280" w:lineRule="exact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745EA">
              <w:rPr>
                <w:rFonts w:ascii="Times New Roman" w:hAnsi="Times New Roman"/>
                <w:szCs w:val="24"/>
              </w:rPr>
              <w:t xml:space="preserve">ГОСТ Р </w:t>
            </w:r>
            <w:proofErr w:type="gramStart"/>
            <w:r w:rsidRPr="00E745EA">
              <w:rPr>
                <w:rFonts w:ascii="Times New Roman" w:hAnsi="Times New Roman"/>
                <w:szCs w:val="24"/>
              </w:rPr>
              <w:t>55511-2013</w:t>
            </w:r>
            <w:proofErr w:type="gramEnd"/>
          </w:p>
          <w:p w14:paraId="4AA191D9" w14:textId="1B9130D1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56001-2014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175C" w14:textId="2C0A8D01" w:rsidR="005424F4" w:rsidRPr="00E745EA" w:rsidRDefault="005424F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ТР ТС 010/2011</w:t>
            </w:r>
          </w:p>
        </w:tc>
      </w:tr>
      <w:tr w:rsidR="0089452C" w:rsidRPr="0048262F" w14:paraId="287EEEBF" w14:textId="77777777" w:rsidTr="00057DD1">
        <w:tc>
          <w:tcPr>
            <w:tcW w:w="10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A684" w14:textId="7312BED7" w:rsidR="0089452C" w:rsidRPr="00E745EA" w:rsidRDefault="0089452C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/>
                <w:sz w:val="24"/>
                <w:szCs w:val="24"/>
              </w:rPr>
              <w:t>ТР ТС 015/2011 «О безопасности зерна»</w:t>
            </w:r>
          </w:p>
        </w:tc>
      </w:tr>
      <w:tr w:rsidR="008768C8" w:rsidRPr="0048262F" w14:paraId="6061E0E8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D23B" w14:textId="775CFB7A" w:rsidR="008768C8" w:rsidRPr="00E745EA" w:rsidRDefault="008768C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9552" w14:textId="77777777" w:rsidR="008768C8" w:rsidRPr="00E745EA" w:rsidRDefault="008768C8" w:rsidP="00057DD1">
            <w:pPr>
              <w:pStyle w:val="Default"/>
              <w:spacing w:line="280" w:lineRule="exact"/>
            </w:pPr>
            <w:r w:rsidRPr="00E745EA">
              <w:t>Злаковые культуры</w:t>
            </w:r>
          </w:p>
          <w:p w14:paraId="3022E7CB" w14:textId="09393C9D" w:rsidR="008768C8" w:rsidRPr="00E745EA" w:rsidRDefault="008768C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 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13FF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1001 10</w:t>
            </w:r>
          </w:p>
          <w:p w14:paraId="1D2709FC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1001 90</w:t>
            </w:r>
          </w:p>
          <w:p w14:paraId="7DB6D532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1002 00</w:t>
            </w:r>
          </w:p>
          <w:p w14:paraId="6A1DD865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1003 00</w:t>
            </w:r>
          </w:p>
          <w:p w14:paraId="16039700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1004 00</w:t>
            </w:r>
          </w:p>
          <w:p w14:paraId="46231FBA" w14:textId="22C49B97" w:rsidR="008768C8" w:rsidRPr="00E745EA" w:rsidRDefault="008768C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proofErr w:type="gramStart"/>
            <w:r w:rsidRPr="00E745EA">
              <w:rPr>
                <w:sz w:val="24"/>
                <w:szCs w:val="24"/>
              </w:rPr>
              <w:t>1005-1008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B95C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ТР ТС 015/2011 </w:t>
            </w:r>
          </w:p>
          <w:p w14:paraId="5080DF87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4C84F943" w14:textId="7B0C2777" w:rsidR="008768C8" w:rsidRPr="00E745EA" w:rsidRDefault="008768C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FE0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015/2011</w:t>
            </w:r>
          </w:p>
          <w:p w14:paraId="245B5F40" w14:textId="34C930BA" w:rsidR="008768C8" w:rsidRPr="00E745EA" w:rsidRDefault="008768C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 </w:t>
            </w:r>
          </w:p>
        </w:tc>
      </w:tr>
      <w:tr w:rsidR="008768C8" w:rsidRPr="0048262F" w14:paraId="3AE966F4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0923" w14:textId="2598E474" w:rsidR="008768C8" w:rsidRPr="00E745EA" w:rsidRDefault="008768C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49ED" w14:textId="255F2CEF" w:rsidR="008768C8" w:rsidRPr="00E745EA" w:rsidRDefault="008768C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Зернобобовые культуры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8CBD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0713 10</w:t>
            </w:r>
          </w:p>
          <w:p w14:paraId="2063062E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0713 40</w:t>
            </w:r>
          </w:p>
          <w:p w14:paraId="11F0CC2F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0713 90</w:t>
            </w:r>
          </w:p>
          <w:p w14:paraId="5DD5E6C3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0713 20</w:t>
            </w:r>
          </w:p>
          <w:p w14:paraId="7202AFD0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0713 20</w:t>
            </w:r>
          </w:p>
          <w:p w14:paraId="6C1FAAC2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0713 50 </w:t>
            </w:r>
          </w:p>
          <w:p w14:paraId="356DC424" w14:textId="15E6B968" w:rsidR="008768C8" w:rsidRPr="00E745EA" w:rsidRDefault="008768C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1209 29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9808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ТР ТС 015/2011 </w:t>
            </w:r>
          </w:p>
          <w:p w14:paraId="3ACC4F29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4F0A7803" w14:textId="4B05B315" w:rsidR="008768C8" w:rsidRPr="00E745EA" w:rsidRDefault="008768C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08A4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015/2011</w:t>
            </w:r>
          </w:p>
          <w:p w14:paraId="79BC5783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 </w:t>
            </w:r>
          </w:p>
          <w:p w14:paraId="5FAAEA3F" w14:textId="497637EC" w:rsidR="008768C8" w:rsidRPr="00E745EA" w:rsidRDefault="008768C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 </w:t>
            </w:r>
          </w:p>
        </w:tc>
      </w:tr>
      <w:tr w:rsidR="008768C8" w:rsidRPr="0048262F" w14:paraId="32803041" w14:textId="77777777" w:rsidTr="00057DD1">
        <w:trPr>
          <w:trHeight w:val="214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5FFB" w14:textId="5903D235" w:rsidR="008768C8" w:rsidRPr="00E745EA" w:rsidRDefault="008768C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E2A4" w14:textId="574C31F9" w:rsidR="008768C8" w:rsidRPr="00E745EA" w:rsidRDefault="008768C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Масличные культуры (подсолнечник, соя, хлопчатник, лен, рапс, горчица, кунжут, арахис, сафлор, лен, хлопчатник)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041C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1201</w:t>
            </w:r>
          </w:p>
          <w:p w14:paraId="4A787A2B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1202</w:t>
            </w:r>
          </w:p>
          <w:p w14:paraId="0AF38EDA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1204</w:t>
            </w:r>
          </w:p>
          <w:p w14:paraId="3CBC02C2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1205</w:t>
            </w:r>
          </w:p>
          <w:p w14:paraId="13C2A3D9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 1206</w:t>
            </w:r>
          </w:p>
          <w:p w14:paraId="2D14675E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1207 60</w:t>
            </w:r>
          </w:p>
          <w:p w14:paraId="02CE4915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1207 10</w:t>
            </w:r>
          </w:p>
          <w:p w14:paraId="3ED66C7E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1207 40</w:t>
            </w:r>
          </w:p>
          <w:p w14:paraId="3850B234" w14:textId="430CEAA7" w:rsidR="008768C8" w:rsidRPr="00E745EA" w:rsidRDefault="008768C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1207 50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E115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 ТР ТС 015/2011 </w:t>
            </w:r>
          </w:p>
          <w:p w14:paraId="5AD1C95B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3D268306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</w:p>
          <w:p w14:paraId="0AD13BDA" w14:textId="77777777" w:rsidR="008768C8" w:rsidRPr="00E745EA" w:rsidRDefault="008768C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444A" w14:textId="77777777" w:rsidR="008768C8" w:rsidRPr="00E745EA" w:rsidRDefault="008768C8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015/2011</w:t>
            </w:r>
          </w:p>
          <w:p w14:paraId="17F1CE33" w14:textId="77777777" w:rsidR="008768C8" w:rsidRPr="00E745EA" w:rsidRDefault="008768C8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2A0359" w:rsidRPr="0048262F" w14:paraId="61F82B2E" w14:textId="77777777" w:rsidTr="00057DD1">
        <w:tc>
          <w:tcPr>
            <w:tcW w:w="10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8904" w14:textId="33F8D382" w:rsidR="002A0359" w:rsidRPr="00E745EA" w:rsidRDefault="002A0359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/>
                <w:sz w:val="24"/>
                <w:szCs w:val="24"/>
              </w:rPr>
              <w:t>ТР ТС 017/2011 О безопасности продукции легкой промышленности</w:t>
            </w:r>
          </w:p>
        </w:tc>
      </w:tr>
      <w:tr w:rsidR="00AC19EB" w:rsidRPr="0048262F" w14:paraId="4A951C8A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5D8E" w14:textId="679998ED" w:rsidR="00AC19EB" w:rsidRPr="00E745EA" w:rsidRDefault="00D734A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BBE6" w14:textId="4257D00F" w:rsidR="00AC19EB" w:rsidRPr="00E745EA" w:rsidRDefault="00AC19E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Материалы текстильные: бельевые, полотенечные, одежные, обувные, декоративные, мебельные, мех искусственный и ткани ворсовые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97E8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9202ED">
              <w:rPr>
                <w:bCs/>
                <w:sz w:val="24"/>
                <w:szCs w:val="24"/>
              </w:rPr>
              <w:t>4304 00 000 0</w:t>
            </w:r>
          </w:p>
          <w:p w14:paraId="46316B8F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5007</w:t>
            </w:r>
          </w:p>
          <w:p w14:paraId="70F82357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5111</w:t>
            </w:r>
          </w:p>
          <w:p w14:paraId="7A70AB00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5112</w:t>
            </w:r>
          </w:p>
          <w:p w14:paraId="4F5D1C81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5113 00 000 0</w:t>
            </w:r>
          </w:p>
          <w:p w14:paraId="421B644B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5208</w:t>
            </w:r>
          </w:p>
          <w:p w14:paraId="2FE36C83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5209</w:t>
            </w:r>
          </w:p>
          <w:p w14:paraId="42C69A35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5210</w:t>
            </w:r>
          </w:p>
          <w:p w14:paraId="5816BB12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5211</w:t>
            </w:r>
          </w:p>
          <w:p w14:paraId="7B1376E1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5212</w:t>
            </w:r>
          </w:p>
          <w:p w14:paraId="34C491AC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5309</w:t>
            </w:r>
          </w:p>
          <w:p w14:paraId="741537BE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5310</w:t>
            </w:r>
          </w:p>
          <w:p w14:paraId="6D086011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lastRenderedPageBreak/>
              <w:t>5311 00</w:t>
            </w:r>
          </w:p>
          <w:p w14:paraId="755A69AE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5407</w:t>
            </w:r>
          </w:p>
          <w:p w14:paraId="28951BA4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5408</w:t>
            </w:r>
          </w:p>
          <w:p w14:paraId="7B523DEA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5512</w:t>
            </w:r>
          </w:p>
          <w:p w14:paraId="1D1E23F5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5513</w:t>
            </w:r>
          </w:p>
          <w:p w14:paraId="285641DA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5514</w:t>
            </w:r>
          </w:p>
          <w:p w14:paraId="1029057D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5515</w:t>
            </w:r>
          </w:p>
          <w:p w14:paraId="10C45638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5516</w:t>
            </w:r>
          </w:p>
          <w:p w14:paraId="572C5299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9202ED">
              <w:rPr>
                <w:bCs/>
                <w:sz w:val="24"/>
                <w:szCs w:val="24"/>
              </w:rPr>
              <w:t>5801</w:t>
            </w:r>
          </w:p>
          <w:p w14:paraId="5A699085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5802</w:t>
            </w:r>
          </w:p>
          <w:p w14:paraId="1EDA2F76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5803 00</w:t>
            </w:r>
          </w:p>
          <w:p w14:paraId="335B7FFC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5804</w:t>
            </w:r>
          </w:p>
          <w:p w14:paraId="5849B046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5806</w:t>
            </w:r>
          </w:p>
          <w:p w14:paraId="1DFC6372" w14:textId="77777777" w:rsidR="00AC19EB" w:rsidRPr="009202ED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9202ED">
              <w:rPr>
                <w:bCs/>
                <w:sz w:val="24"/>
                <w:szCs w:val="24"/>
              </w:rPr>
              <w:t>5809 00 000 0</w:t>
            </w:r>
          </w:p>
          <w:p w14:paraId="767FC31C" w14:textId="77777777" w:rsidR="00AC19EB" w:rsidRPr="009202ED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9202ED">
              <w:rPr>
                <w:bCs/>
                <w:sz w:val="24"/>
                <w:szCs w:val="24"/>
              </w:rPr>
              <w:t>5810</w:t>
            </w:r>
          </w:p>
          <w:p w14:paraId="1E6CF9F1" w14:textId="77777777" w:rsidR="00AC19EB" w:rsidRPr="009202ED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9202ED">
              <w:rPr>
                <w:bCs/>
                <w:sz w:val="24"/>
                <w:szCs w:val="24"/>
              </w:rPr>
              <w:t>5811 00 000 0</w:t>
            </w:r>
          </w:p>
          <w:p w14:paraId="55BD5443" w14:textId="77777777" w:rsidR="00AC19EB" w:rsidRPr="009202ED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9202ED">
              <w:rPr>
                <w:bCs/>
                <w:sz w:val="24"/>
                <w:szCs w:val="24"/>
              </w:rPr>
              <w:t>5903</w:t>
            </w:r>
          </w:p>
          <w:p w14:paraId="5B5673A4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9202ED">
              <w:rPr>
                <w:bCs/>
                <w:sz w:val="24"/>
                <w:szCs w:val="24"/>
              </w:rPr>
              <w:t>5906</w:t>
            </w:r>
          </w:p>
          <w:p w14:paraId="1E9F4A99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6001</w:t>
            </w:r>
          </w:p>
          <w:p w14:paraId="5FFD9843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6002</w:t>
            </w:r>
          </w:p>
          <w:p w14:paraId="1EC72386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6003</w:t>
            </w:r>
          </w:p>
          <w:p w14:paraId="58AA95B5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6004</w:t>
            </w:r>
          </w:p>
          <w:p w14:paraId="233E2C47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6005</w:t>
            </w:r>
          </w:p>
          <w:p w14:paraId="54A71994" w14:textId="23356C5F" w:rsidR="00AC19EB" w:rsidRPr="00E745EA" w:rsidRDefault="00AC19E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6006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446A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lastRenderedPageBreak/>
              <w:t>ТР ТС 017/2011</w:t>
            </w:r>
          </w:p>
          <w:p w14:paraId="20CC706D" w14:textId="288DA6E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 xml:space="preserve">ГОСТ </w:t>
            </w:r>
            <w:r w:rsidRPr="00E745EA">
              <w:rPr>
                <w:bCs/>
                <w:sz w:val="24"/>
                <w:szCs w:val="24"/>
                <w:lang w:val="en-US"/>
              </w:rPr>
              <w:t>ISO</w:t>
            </w:r>
            <w:r w:rsidRPr="00E745EA">
              <w:rPr>
                <w:bCs/>
                <w:sz w:val="24"/>
                <w:szCs w:val="24"/>
              </w:rPr>
              <w:t xml:space="preserve"> 2076</w:t>
            </w:r>
            <w:r w:rsidR="00E70AA0" w:rsidRP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5E01B7DF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1443</w:t>
            </w:r>
          </w:p>
          <w:p w14:paraId="02F7E1A6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5617</w:t>
            </w:r>
          </w:p>
          <w:p w14:paraId="7A98458A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5665</w:t>
            </w:r>
          </w:p>
          <w:p w14:paraId="3EB0ADBB" w14:textId="4922B451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5665</w:t>
            </w:r>
            <w:r w:rsid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1B05AD63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7081</w:t>
            </w:r>
          </w:p>
          <w:p w14:paraId="43D96942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7297</w:t>
            </w:r>
          </w:p>
          <w:p w14:paraId="06A7EEF5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7701</w:t>
            </w:r>
          </w:p>
          <w:p w14:paraId="7386E8A5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9009</w:t>
            </w:r>
          </w:p>
          <w:p w14:paraId="1997F243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9845</w:t>
            </w:r>
          </w:p>
          <w:p w14:paraId="7535B29A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10138</w:t>
            </w:r>
          </w:p>
          <w:p w14:paraId="2811BBFA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lastRenderedPageBreak/>
              <w:t>ГОСТ 10232</w:t>
            </w:r>
          </w:p>
          <w:p w14:paraId="4B652D60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10524</w:t>
            </w:r>
          </w:p>
          <w:p w14:paraId="038AA7A0" w14:textId="7F272785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10524</w:t>
            </w:r>
            <w:r w:rsidR="00E70AA0" w:rsidRP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794D603E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11039</w:t>
            </w:r>
          </w:p>
          <w:p w14:paraId="2872106D" w14:textId="2E8C854E" w:rsidR="00AC19EB" w:rsidRPr="00E745EA" w:rsidRDefault="00AC19EB" w:rsidP="00057DD1">
            <w:pPr>
              <w:spacing w:line="280" w:lineRule="exact"/>
              <w:rPr>
                <w:bCs/>
                <w:color w:val="FF0000"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11039</w:t>
            </w:r>
            <w:r w:rsidR="00E70AA0" w:rsidRP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3AED00A3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11109</w:t>
            </w:r>
          </w:p>
          <w:p w14:paraId="313E3B4B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11518</w:t>
            </w:r>
          </w:p>
          <w:p w14:paraId="3B756A10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15968</w:t>
            </w:r>
          </w:p>
          <w:p w14:paraId="2272BC09" w14:textId="1BBA4DA3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15698</w:t>
            </w:r>
            <w:r w:rsid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26A45F0B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17504</w:t>
            </w:r>
          </w:p>
          <w:p w14:paraId="0ADEDE33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19196</w:t>
            </w:r>
          </w:p>
          <w:p w14:paraId="22FEFCA8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19864</w:t>
            </w:r>
          </w:p>
          <w:p w14:paraId="2B2F805D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20272</w:t>
            </w:r>
          </w:p>
          <w:p w14:paraId="585C46A0" w14:textId="3E3E4491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20272</w:t>
            </w:r>
            <w:r w:rsidR="00E70AA0" w:rsidRP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670E55F8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20723</w:t>
            </w:r>
          </w:p>
          <w:p w14:paraId="2C04EFE0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21746</w:t>
            </w:r>
          </w:p>
          <w:p w14:paraId="5473239D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21790</w:t>
            </w:r>
          </w:p>
          <w:p w14:paraId="602A2390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22017</w:t>
            </w:r>
          </w:p>
          <w:p w14:paraId="4BA329DF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23432</w:t>
            </w:r>
          </w:p>
          <w:p w14:paraId="4D8A32B1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24220</w:t>
            </w:r>
          </w:p>
          <w:p w14:paraId="49C7929B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28000</w:t>
            </w:r>
          </w:p>
          <w:p w14:paraId="08502A24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28253</w:t>
            </w:r>
          </w:p>
          <w:p w14:paraId="066D54CA" w14:textId="77777777" w:rsidR="00AC19EB" w:rsidRPr="00E745EA" w:rsidRDefault="00AC19E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28367</w:t>
            </w:r>
          </w:p>
          <w:p w14:paraId="2B5A7538" w14:textId="77777777" w:rsidR="00AC19EB" w:rsidRPr="00E745EA" w:rsidRDefault="00AC19E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28486</w:t>
            </w:r>
          </w:p>
          <w:p w14:paraId="484FA2C9" w14:textId="2BC8613D" w:rsidR="00AC19EB" w:rsidRPr="00E745EA" w:rsidRDefault="00AC19E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28486</w:t>
            </w:r>
            <w:r w:rsidR="00E70AA0" w:rsidRP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3224D0C3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28554</w:t>
            </w:r>
          </w:p>
          <w:p w14:paraId="49699737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28755</w:t>
            </w:r>
          </w:p>
          <w:p w14:paraId="72DAF2AB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29013</w:t>
            </w:r>
          </w:p>
          <w:p w14:paraId="549C7438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29098</w:t>
            </w:r>
          </w:p>
          <w:p w14:paraId="112369FA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29222</w:t>
            </w:r>
          </w:p>
          <w:p w14:paraId="16A5694D" w14:textId="62C696A8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29222</w:t>
            </w:r>
            <w:r w:rsidR="00E70AA0" w:rsidRP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62C55B67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29223</w:t>
            </w:r>
          </w:p>
          <w:p w14:paraId="4850739B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29298</w:t>
            </w:r>
          </w:p>
          <w:p w14:paraId="516FDE72" w14:textId="32FC2022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32085</w:t>
            </w:r>
            <w:r w:rsidR="00E70AA0" w:rsidRP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4BB58CC9" w14:textId="21BEE5A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33201</w:t>
            </w:r>
            <w:r w:rsidR="00E70AA0" w:rsidRP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0EE6DEE7" w14:textId="5E2CCFE2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34083</w:t>
            </w:r>
            <w:r w:rsid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4A01FC44" w14:textId="62C4E0AB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34086</w:t>
            </w:r>
            <w:r w:rsidR="00E70AA0" w:rsidRP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493786F5" w14:textId="3579F401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34087</w:t>
            </w:r>
            <w:r w:rsid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72413F11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СТБ 969</w:t>
            </w:r>
          </w:p>
          <w:p w14:paraId="4C1D55C1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СТБ 1017</w:t>
            </w:r>
          </w:p>
          <w:p w14:paraId="1C6F9A38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СТБ 1139</w:t>
            </w:r>
          </w:p>
          <w:p w14:paraId="007C064D" w14:textId="6CC9868C" w:rsidR="00AC19EB" w:rsidRPr="00E745EA" w:rsidRDefault="00AC19EB" w:rsidP="00057DD1">
            <w:pPr>
              <w:spacing w:line="280" w:lineRule="exact"/>
              <w:rPr>
                <w:bCs/>
                <w:color w:val="FF0000"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СТБ 1145</w:t>
            </w:r>
            <w:r w:rsidR="00E70AA0" w:rsidRP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310A750A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СТБ 1508</w:t>
            </w:r>
          </w:p>
          <w:p w14:paraId="7938DBE5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СТБ 1678</w:t>
            </w:r>
          </w:p>
          <w:p w14:paraId="1558CEAD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СТБ 1819</w:t>
            </w:r>
          </w:p>
          <w:p w14:paraId="0AFD8311" w14:textId="77777777" w:rsidR="00AC19EB" w:rsidRPr="00E745EA" w:rsidRDefault="00AC19EB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СТБ 2207</w:t>
            </w:r>
          </w:p>
          <w:p w14:paraId="298D375B" w14:textId="3A99C9D7" w:rsidR="00AC19EB" w:rsidRPr="00E745EA" w:rsidRDefault="00AC19E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СТБ ЕН 14465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69D0" w14:textId="16CB5EDA" w:rsidR="00AC19EB" w:rsidRPr="00E745EA" w:rsidRDefault="00AC19E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lastRenderedPageBreak/>
              <w:t>ТР ТС 017/2011</w:t>
            </w:r>
          </w:p>
        </w:tc>
      </w:tr>
      <w:tr w:rsidR="000A0541" w:rsidRPr="0048262F" w14:paraId="3EA2699F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BB04" w14:textId="2FAAF8F5" w:rsidR="000A0541" w:rsidRPr="00E745EA" w:rsidRDefault="000A054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93D5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Одежда и изделия швейные и трикотажные: изделия верхние;</w:t>
            </w:r>
          </w:p>
          <w:p w14:paraId="086D2B3F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изделия перчаточные</w:t>
            </w:r>
          </w:p>
          <w:p w14:paraId="5F20D3B2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изделия платочно-</w:t>
            </w:r>
            <w:proofErr w:type="spellStart"/>
            <w:r w:rsidRPr="00E745EA">
              <w:rPr>
                <w:bCs/>
                <w:sz w:val="24"/>
                <w:szCs w:val="24"/>
              </w:rPr>
              <w:t>шарфовые</w:t>
            </w:r>
            <w:proofErr w:type="spellEnd"/>
            <w:r w:rsidRPr="00E745EA">
              <w:rPr>
                <w:bCs/>
                <w:sz w:val="24"/>
                <w:szCs w:val="24"/>
              </w:rPr>
              <w:t>; одежда верхняя; сорочки верхние; изделия костюмные; изделия плательные; одежда домашняя;</w:t>
            </w:r>
          </w:p>
          <w:p w14:paraId="7A375CF8" w14:textId="09663C45" w:rsidR="000A0541" w:rsidRPr="00E745EA" w:rsidRDefault="000A054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 xml:space="preserve">изделия бельевые (белье столовое, кухонное, полотенца, носовые платки); головные уборы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C60F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4304 00 000 0</w:t>
            </w:r>
          </w:p>
          <w:p w14:paraId="7B15009E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6101</w:t>
            </w:r>
          </w:p>
          <w:p w14:paraId="6FC59F10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6102</w:t>
            </w:r>
          </w:p>
          <w:p w14:paraId="0B7417C9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6103</w:t>
            </w:r>
          </w:p>
          <w:p w14:paraId="7FC12DF1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6104</w:t>
            </w:r>
          </w:p>
          <w:p w14:paraId="310C7209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6105</w:t>
            </w:r>
          </w:p>
          <w:p w14:paraId="457F83EF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6106</w:t>
            </w:r>
          </w:p>
          <w:p w14:paraId="47F5384C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6107</w:t>
            </w:r>
          </w:p>
          <w:p w14:paraId="257D9899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6108</w:t>
            </w:r>
          </w:p>
          <w:p w14:paraId="5E53E904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6110</w:t>
            </w:r>
          </w:p>
          <w:p w14:paraId="541F2A93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6112</w:t>
            </w:r>
          </w:p>
          <w:p w14:paraId="4AB1275D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6113 00</w:t>
            </w:r>
          </w:p>
          <w:p w14:paraId="093FEC16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6114</w:t>
            </w:r>
          </w:p>
          <w:p w14:paraId="7450BE8A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6116</w:t>
            </w:r>
          </w:p>
          <w:p w14:paraId="58AA96F6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6117</w:t>
            </w:r>
          </w:p>
          <w:p w14:paraId="236E4BB0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6201</w:t>
            </w:r>
          </w:p>
          <w:p w14:paraId="595A5D20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6202</w:t>
            </w:r>
          </w:p>
          <w:p w14:paraId="7AB38BAF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6203</w:t>
            </w:r>
          </w:p>
          <w:p w14:paraId="5502AA77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6204</w:t>
            </w:r>
          </w:p>
          <w:p w14:paraId="625274AA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6205</w:t>
            </w:r>
          </w:p>
          <w:p w14:paraId="10528B02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6206</w:t>
            </w:r>
          </w:p>
          <w:p w14:paraId="49AB78C2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6207</w:t>
            </w:r>
          </w:p>
          <w:p w14:paraId="52448AAF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6208</w:t>
            </w:r>
          </w:p>
          <w:p w14:paraId="2A893E1B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6210</w:t>
            </w:r>
          </w:p>
          <w:p w14:paraId="6E20662D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6211</w:t>
            </w:r>
          </w:p>
          <w:p w14:paraId="6BFCBA6A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6213</w:t>
            </w:r>
          </w:p>
          <w:p w14:paraId="59886E44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6214</w:t>
            </w:r>
          </w:p>
          <w:p w14:paraId="61FB06FC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6215</w:t>
            </w:r>
          </w:p>
          <w:p w14:paraId="7647DB0B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6216 00 000 0</w:t>
            </w:r>
          </w:p>
          <w:p w14:paraId="3DAB2B9C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6217</w:t>
            </w:r>
          </w:p>
          <w:p w14:paraId="6AB4C7D3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6302</w:t>
            </w:r>
          </w:p>
          <w:p w14:paraId="3462E6C9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6504 00 000 0</w:t>
            </w:r>
          </w:p>
          <w:p w14:paraId="513C6D88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6505 00</w:t>
            </w:r>
          </w:p>
          <w:p w14:paraId="1642E34F" w14:textId="77777777" w:rsidR="000A0541" w:rsidRPr="00E70AA0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6506</w:t>
            </w:r>
          </w:p>
          <w:p w14:paraId="38F6921A" w14:textId="1F170C91" w:rsidR="000A0541" w:rsidRPr="00E70AA0" w:rsidRDefault="000A054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9404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D95C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ТР ТС 017/2011</w:t>
            </w:r>
          </w:p>
          <w:p w14:paraId="76249195" w14:textId="2981CE39" w:rsidR="000A0541" w:rsidRPr="00E745EA" w:rsidRDefault="000A054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3897</w:t>
            </w:r>
            <w:r w:rsidR="00E70AA0" w:rsidRPr="00E70AA0">
              <w:rPr>
                <w:sz w:val="24"/>
                <w:szCs w:val="24"/>
                <w:vertAlign w:val="superscript"/>
              </w:rPr>
              <w:t>1</w:t>
            </w:r>
          </w:p>
          <w:p w14:paraId="73F2084C" w14:textId="396A24F1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5007</w:t>
            </w:r>
            <w:r w:rsidR="00E70AA0" w:rsidRP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27353F86" w14:textId="0CDE93FD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5274</w:t>
            </w:r>
            <w:r w:rsidR="00E70AA0" w:rsidRP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40D2D185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6752</w:t>
            </w:r>
          </w:p>
          <w:p w14:paraId="72BCACFC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9382</w:t>
            </w:r>
          </w:p>
          <w:p w14:paraId="4B453F4D" w14:textId="18DEA99B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9382</w:t>
            </w:r>
            <w:r w:rsid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3A9A3B46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10581</w:t>
            </w:r>
          </w:p>
          <w:p w14:paraId="49E0BF26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11372</w:t>
            </w:r>
          </w:p>
          <w:p w14:paraId="4E120306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11381</w:t>
            </w:r>
          </w:p>
          <w:p w14:paraId="240ADE70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21220</w:t>
            </w:r>
          </w:p>
          <w:p w14:paraId="50043FAF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25294</w:t>
            </w:r>
          </w:p>
          <w:p w14:paraId="4E0C03FA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25295</w:t>
            </w:r>
          </w:p>
          <w:p w14:paraId="3E015AC6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25296</w:t>
            </w:r>
          </w:p>
          <w:p w14:paraId="5504264F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30327</w:t>
            </w:r>
          </w:p>
          <w:p w14:paraId="1B3E9060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31409</w:t>
            </w:r>
          </w:p>
          <w:p w14:paraId="4A356706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31410</w:t>
            </w:r>
          </w:p>
          <w:p w14:paraId="7DBE3B33" w14:textId="5061D3A2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32083</w:t>
            </w:r>
            <w:r w:rsidR="00E70AA0" w:rsidRP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05F2148F" w14:textId="401E7EC3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33201</w:t>
            </w:r>
            <w:r w:rsidR="00E70AA0" w:rsidRP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330B5D55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Р 52586</w:t>
            </w:r>
          </w:p>
          <w:p w14:paraId="5608663C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СТБ 638</w:t>
            </w:r>
          </w:p>
          <w:p w14:paraId="1B46FC44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СТБ 1017</w:t>
            </w:r>
          </w:p>
          <w:p w14:paraId="0D4888D5" w14:textId="77777777" w:rsidR="000A0541" w:rsidRPr="00E745EA" w:rsidRDefault="000A0541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СТБ 1432</w:t>
            </w:r>
          </w:p>
          <w:p w14:paraId="664FBA99" w14:textId="32B61BD6" w:rsidR="000A0541" w:rsidRPr="00E745EA" w:rsidRDefault="000A054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СТБ 1508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08B" w14:textId="581D8710" w:rsidR="000A0541" w:rsidRPr="00E745EA" w:rsidRDefault="000A054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ТР ТС 017/2011</w:t>
            </w:r>
          </w:p>
        </w:tc>
      </w:tr>
      <w:tr w:rsidR="006F2E46" w:rsidRPr="0048262F" w14:paraId="459B532A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CA48" w14:textId="3F782902" w:rsidR="006F2E46" w:rsidRPr="00E745EA" w:rsidRDefault="006F2E4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1DF9" w14:textId="18F87B95" w:rsidR="006F2E46" w:rsidRPr="00E745EA" w:rsidRDefault="006F2E4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Покрытия и изделия ковровые машинного способа производства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C00D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5701</w:t>
            </w:r>
          </w:p>
          <w:p w14:paraId="7E3959AF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5702</w:t>
            </w:r>
          </w:p>
          <w:p w14:paraId="793279CB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5703</w:t>
            </w:r>
          </w:p>
          <w:p w14:paraId="20775E41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5704</w:t>
            </w:r>
          </w:p>
          <w:p w14:paraId="175DB001" w14:textId="1E67A0AF" w:rsidR="006F2E46" w:rsidRPr="00E745EA" w:rsidRDefault="006F2E4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5705 00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0E7A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ТР ТС 017/2011</w:t>
            </w:r>
          </w:p>
          <w:p w14:paraId="00141AF1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28415</w:t>
            </w:r>
          </w:p>
          <w:p w14:paraId="1E5A4101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28867</w:t>
            </w:r>
          </w:p>
          <w:p w14:paraId="077C98B6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30877</w:t>
            </w:r>
          </w:p>
          <w:p w14:paraId="0035C1FA" w14:textId="51FB3AF5" w:rsidR="006F2E46" w:rsidRPr="00E745EA" w:rsidRDefault="006F2E4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16221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3C5C" w14:textId="7BBBB7D4" w:rsidR="006F2E46" w:rsidRPr="00E745EA" w:rsidRDefault="006F2E4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ТР ТС 017/2011</w:t>
            </w:r>
          </w:p>
        </w:tc>
      </w:tr>
      <w:tr w:rsidR="006F2E46" w:rsidRPr="0048262F" w14:paraId="7C1BAA4E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4DE4" w14:textId="4A75E128" w:rsidR="006F2E46" w:rsidRPr="00E745EA" w:rsidRDefault="006F2E4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29A7" w14:textId="2E11B5BA" w:rsidR="006F2E46" w:rsidRPr="00E745EA" w:rsidRDefault="006F2E4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Обувь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698C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6401</w:t>
            </w:r>
          </w:p>
          <w:p w14:paraId="4B5F1CEA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6402</w:t>
            </w:r>
          </w:p>
          <w:p w14:paraId="1AE51CFE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6403</w:t>
            </w:r>
          </w:p>
          <w:p w14:paraId="629609E6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6404</w:t>
            </w:r>
          </w:p>
          <w:p w14:paraId="31069D4A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6405</w:t>
            </w:r>
          </w:p>
          <w:p w14:paraId="5961AF07" w14:textId="77777777" w:rsidR="006F2E46" w:rsidRPr="00E745EA" w:rsidRDefault="006F2E4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E677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ТР ТС 017/2011</w:t>
            </w:r>
          </w:p>
          <w:p w14:paraId="00B2411F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126</w:t>
            </w:r>
          </w:p>
          <w:p w14:paraId="5178E63A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1135</w:t>
            </w:r>
          </w:p>
          <w:p w14:paraId="2625201B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5375</w:t>
            </w:r>
          </w:p>
          <w:p w14:paraId="794D735D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5394</w:t>
            </w:r>
          </w:p>
          <w:p w14:paraId="2B4FA289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6410</w:t>
            </w:r>
          </w:p>
          <w:p w14:paraId="291B1D0A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lastRenderedPageBreak/>
              <w:t>ГОСТ 7458</w:t>
            </w:r>
          </w:p>
          <w:p w14:paraId="1035D61D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7472</w:t>
            </w:r>
          </w:p>
          <w:p w14:paraId="7C63C2F7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9155</w:t>
            </w:r>
          </w:p>
          <w:p w14:paraId="1A3B72EC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13745</w:t>
            </w:r>
          </w:p>
          <w:p w14:paraId="75B47E81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13796</w:t>
            </w:r>
          </w:p>
          <w:p w14:paraId="2866129A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14037</w:t>
            </w:r>
          </w:p>
          <w:p w14:paraId="6EE45B9C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18724</w:t>
            </w:r>
          </w:p>
          <w:p w14:paraId="499B5C51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19116</w:t>
            </w:r>
          </w:p>
          <w:p w14:paraId="683177F3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26166</w:t>
            </w:r>
          </w:p>
          <w:p w14:paraId="4CD38E07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26167</w:t>
            </w:r>
          </w:p>
          <w:p w14:paraId="6AFC79D5" w14:textId="148E22D6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32087</w:t>
            </w:r>
            <w:r w:rsidR="00E70AA0" w:rsidRP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72DAD1AB" w14:textId="0FE1FDAD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34085</w:t>
            </w:r>
            <w:r w:rsidR="00E70AA0" w:rsidRPr="00E70AA0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4FAA7F89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СТБ 287</w:t>
            </w:r>
          </w:p>
          <w:p w14:paraId="5AEB92B2" w14:textId="77777777" w:rsidR="006F2E46" w:rsidRPr="00E745EA" w:rsidRDefault="006F2E4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СТБ 931</w:t>
            </w:r>
          </w:p>
          <w:p w14:paraId="138484B3" w14:textId="1A678E08" w:rsidR="006F2E46" w:rsidRPr="00E745EA" w:rsidRDefault="006F2E4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СТБ 1042-97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82BE" w14:textId="1684FD40" w:rsidR="006F2E46" w:rsidRPr="00E745EA" w:rsidRDefault="006F2E4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lastRenderedPageBreak/>
              <w:t>ТР ТС 017/2011</w:t>
            </w:r>
          </w:p>
        </w:tc>
      </w:tr>
      <w:tr w:rsidR="006A20E6" w:rsidRPr="0048262F" w14:paraId="71442DE5" w14:textId="77777777" w:rsidTr="00057DD1">
        <w:trPr>
          <w:trHeight w:val="12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7922" w14:textId="157D2701" w:rsidR="006A20E6" w:rsidRPr="00E745EA" w:rsidRDefault="006A20E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DE80" w14:textId="5C8194CB" w:rsidR="006A20E6" w:rsidRPr="00E745EA" w:rsidRDefault="006A20E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 xml:space="preserve">Изделия текстильно-галантерейные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247B" w14:textId="77777777" w:rsidR="006A20E6" w:rsidRPr="00E70AA0" w:rsidRDefault="006A20E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5804</w:t>
            </w:r>
          </w:p>
          <w:p w14:paraId="222282BD" w14:textId="77777777" w:rsidR="006A20E6" w:rsidRPr="00E70AA0" w:rsidRDefault="006A20E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6117</w:t>
            </w:r>
          </w:p>
          <w:p w14:paraId="20FE5079" w14:textId="77777777" w:rsidR="006A20E6" w:rsidRPr="00E70AA0" w:rsidRDefault="006A20E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6213</w:t>
            </w:r>
          </w:p>
          <w:p w14:paraId="5761F431" w14:textId="77777777" w:rsidR="006A20E6" w:rsidRPr="00E70AA0" w:rsidRDefault="006A20E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6214</w:t>
            </w:r>
          </w:p>
          <w:p w14:paraId="63E1EB84" w14:textId="77777777" w:rsidR="006A20E6" w:rsidRPr="00E70AA0" w:rsidRDefault="006A20E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6215</w:t>
            </w:r>
          </w:p>
          <w:p w14:paraId="6D15207C" w14:textId="77777777" w:rsidR="006A20E6" w:rsidRPr="00E70AA0" w:rsidRDefault="006A20E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0AA0">
              <w:rPr>
                <w:bCs/>
                <w:sz w:val="24"/>
                <w:szCs w:val="24"/>
              </w:rPr>
              <w:t>6217</w:t>
            </w:r>
          </w:p>
          <w:p w14:paraId="5E8C26B6" w14:textId="77777777" w:rsidR="006A20E6" w:rsidRPr="00E70AA0" w:rsidRDefault="006A20E6" w:rsidP="00057DD1">
            <w:pPr>
              <w:spacing w:line="280" w:lineRule="exact"/>
              <w:rPr>
                <w:sz w:val="24"/>
                <w:szCs w:val="24"/>
              </w:rPr>
            </w:pPr>
            <w:r w:rsidRPr="00E70AA0">
              <w:rPr>
                <w:sz w:val="24"/>
                <w:szCs w:val="24"/>
              </w:rPr>
              <w:t>6302</w:t>
            </w:r>
          </w:p>
          <w:p w14:paraId="4F14A379" w14:textId="41B60316" w:rsidR="006A20E6" w:rsidRPr="00E70AA0" w:rsidRDefault="006A20E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0AA0">
              <w:rPr>
                <w:sz w:val="24"/>
                <w:szCs w:val="24"/>
              </w:rPr>
              <w:t>6307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3D34" w14:textId="77777777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ТР ТС 017/2011</w:t>
            </w:r>
          </w:p>
          <w:p w14:paraId="0AB5E868" w14:textId="77777777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6752</w:t>
            </w:r>
          </w:p>
          <w:p w14:paraId="7FA1A2A3" w14:textId="77777777" w:rsidR="006A20E6" w:rsidRPr="00E745EA" w:rsidRDefault="006A20E6" w:rsidP="00057DD1">
            <w:pPr>
              <w:spacing w:line="280" w:lineRule="exact"/>
              <w:rPr>
                <w:bCs/>
                <w:color w:val="FF0000"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7779</w:t>
            </w:r>
          </w:p>
          <w:p w14:paraId="76E944A4" w14:textId="77777777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7780</w:t>
            </w:r>
          </w:p>
          <w:p w14:paraId="6DFB4A7A" w14:textId="77777777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7913</w:t>
            </w:r>
          </w:p>
          <w:p w14:paraId="5C6510BF" w14:textId="6E1814D5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9441</w:t>
            </w:r>
            <w:r w:rsidR="002467BC" w:rsidRPr="002467BC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2C4054EB" w14:textId="77777777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10232</w:t>
            </w:r>
          </w:p>
          <w:p w14:paraId="3B067391" w14:textId="77777777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10524</w:t>
            </w:r>
          </w:p>
          <w:p w14:paraId="018C645C" w14:textId="489ABD88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10524</w:t>
            </w:r>
            <w:r w:rsidR="002467BC" w:rsidRPr="002467BC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01F2D95E" w14:textId="77777777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10530</w:t>
            </w:r>
          </w:p>
          <w:p w14:paraId="5C89AA9D" w14:textId="2728B41A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11027</w:t>
            </w:r>
            <w:r w:rsidR="002467BC" w:rsidRPr="002467BC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2863289B" w14:textId="77777777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13527</w:t>
            </w:r>
          </w:p>
          <w:p w14:paraId="7F198C2F" w14:textId="77777777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19864</w:t>
            </w:r>
          </w:p>
          <w:p w14:paraId="1223EB07" w14:textId="77777777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21220</w:t>
            </w:r>
          </w:p>
          <w:p w14:paraId="06FC1A14" w14:textId="77777777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21746</w:t>
            </w:r>
          </w:p>
          <w:p w14:paraId="10811D07" w14:textId="77777777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23627</w:t>
            </w:r>
          </w:p>
          <w:p w14:paraId="44434C04" w14:textId="0415BC8F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33201</w:t>
            </w:r>
            <w:r w:rsidR="002467BC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64C81150" w14:textId="0B03CEC2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34082</w:t>
            </w:r>
            <w:r w:rsidR="002467BC" w:rsidRPr="002467BC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6A4D1E6D" w14:textId="53CB7005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34083</w:t>
            </w:r>
            <w:r w:rsidR="002467BC" w:rsidRPr="002467BC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2B9518CF" w14:textId="7FB90964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34086</w:t>
            </w:r>
            <w:r w:rsidR="002467BC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11E5958B" w14:textId="77777777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СТБ 638</w:t>
            </w:r>
          </w:p>
          <w:p w14:paraId="2FA6AEE4" w14:textId="77777777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СТБ 872</w:t>
            </w:r>
          </w:p>
          <w:p w14:paraId="28903FEA" w14:textId="77777777" w:rsidR="006A20E6" w:rsidRPr="00E745EA" w:rsidRDefault="006A20E6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СТБ 1017</w:t>
            </w:r>
          </w:p>
          <w:p w14:paraId="65D04407" w14:textId="40F0BABE" w:rsidR="006A20E6" w:rsidRPr="00E745EA" w:rsidRDefault="006A20E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СТБ 1508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B00A" w14:textId="5F6D8B80" w:rsidR="006A20E6" w:rsidRPr="00E745EA" w:rsidRDefault="006A20E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ТР ТС 017/2011</w:t>
            </w:r>
          </w:p>
        </w:tc>
      </w:tr>
      <w:tr w:rsidR="006261CF" w:rsidRPr="0048262F" w14:paraId="5ABC6A05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A839" w14:textId="18547AFE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7131" w14:textId="2393B4CC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Изделия кожгалантерейные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B86B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4202</w:t>
            </w:r>
          </w:p>
          <w:p w14:paraId="2F2ED78F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4203</w:t>
            </w:r>
          </w:p>
          <w:p w14:paraId="33105800" w14:textId="77777777" w:rsidR="006261CF" w:rsidRPr="002467BC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2467BC">
              <w:rPr>
                <w:bCs/>
                <w:sz w:val="24"/>
                <w:szCs w:val="24"/>
              </w:rPr>
              <w:t>6216 00 000 0</w:t>
            </w:r>
          </w:p>
          <w:p w14:paraId="66664083" w14:textId="150CC3AE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2467BC">
              <w:rPr>
                <w:bCs/>
                <w:sz w:val="24"/>
                <w:szCs w:val="24"/>
              </w:rPr>
              <w:t>9113 90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AF39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ТР ТС 017/2011</w:t>
            </w:r>
          </w:p>
          <w:p w14:paraId="2C3DDC59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25871</w:t>
            </w:r>
          </w:p>
          <w:p w14:paraId="5C3B167A" w14:textId="34FD2309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28631</w:t>
            </w:r>
            <w:r w:rsidR="002467BC" w:rsidRPr="002467BC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61DA1F7C" w14:textId="248E4F6A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28754</w:t>
            </w:r>
            <w:r w:rsidR="002467BC" w:rsidRPr="002467BC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7BC5C803" w14:textId="07F6B7BC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28846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26E7" w14:textId="04E55049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ТР ТС 017/2011</w:t>
            </w:r>
          </w:p>
        </w:tc>
      </w:tr>
      <w:tr w:rsidR="006261CF" w:rsidRPr="0048262F" w14:paraId="524F05DB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36A2" w14:textId="354FD344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9F25" w14:textId="1EF3590D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Войлок, фетр и нетканые материалы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1293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5602</w:t>
            </w:r>
          </w:p>
          <w:p w14:paraId="73CE346A" w14:textId="7C517CD9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5603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7CF4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ТР ТС 017/2011</w:t>
            </w:r>
          </w:p>
          <w:p w14:paraId="01D97AAE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16221</w:t>
            </w:r>
          </w:p>
          <w:p w14:paraId="0F44171E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17923</w:t>
            </w:r>
          </w:p>
          <w:p w14:paraId="42378C54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18273</w:t>
            </w:r>
          </w:p>
          <w:p w14:paraId="680F465C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19008</w:t>
            </w:r>
          </w:p>
          <w:p w14:paraId="2D0B1B14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28748</w:t>
            </w:r>
          </w:p>
          <w:p w14:paraId="1E1A9813" w14:textId="6D257F24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34483</w:t>
            </w:r>
            <w:r w:rsidR="002467BC" w:rsidRPr="002467BC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7D48C127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СТБ 872</w:t>
            </w:r>
          </w:p>
          <w:p w14:paraId="48BDCEE1" w14:textId="6B26F478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СТБ 2204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57B2" w14:textId="65A94D6E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ТР ТС 017/2011</w:t>
            </w:r>
          </w:p>
        </w:tc>
      </w:tr>
      <w:tr w:rsidR="006261CF" w:rsidRPr="0048262F" w14:paraId="3A288EBD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7342" w14:textId="4E662187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7680" w14:textId="507D90CF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Кожа искусственная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40B8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5903</w:t>
            </w:r>
          </w:p>
          <w:p w14:paraId="2C39104D" w14:textId="77777777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C5C8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ТР ТС 017/2011</w:t>
            </w:r>
          </w:p>
          <w:p w14:paraId="2D447C13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7065</w:t>
            </w:r>
          </w:p>
          <w:p w14:paraId="3758A664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9333</w:t>
            </w:r>
          </w:p>
          <w:p w14:paraId="5EF41ABA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10438</w:t>
            </w:r>
          </w:p>
          <w:p w14:paraId="55B22796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28144</w:t>
            </w:r>
          </w:p>
          <w:p w14:paraId="243320EF" w14:textId="2EA5936A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28461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24D3" w14:textId="556B00D6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ТР ТС 017/2011</w:t>
            </w:r>
          </w:p>
        </w:tc>
      </w:tr>
      <w:tr w:rsidR="006261CF" w:rsidRPr="0048262F" w14:paraId="1DD3A530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CB91" w14:textId="1F65FFB0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4A87" w14:textId="21150EE5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Кожа и кожаные изделия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224F" w14:textId="77777777" w:rsidR="006261CF" w:rsidRPr="002467BC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2467BC">
              <w:rPr>
                <w:bCs/>
                <w:sz w:val="24"/>
                <w:szCs w:val="24"/>
              </w:rPr>
              <w:t>4104</w:t>
            </w:r>
          </w:p>
          <w:p w14:paraId="6DD61699" w14:textId="77777777" w:rsidR="006261CF" w:rsidRPr="002467BC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2467BC">
              <w:rPr>
                <w:bCs/>
                <w:sz w:val="24"/>
                <w:szCs w:val="24"/>
              </w:rPr>
              <w:t>4105</w:t>
            </w:r>
          </w:p>
          <w:p w14:paraId="492DECFC" w14:textId="77777777" w:rsidR="006261CF" w:rsidRPr="002467BC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2467BC">
              <w:rPr>
                <w:bCs/>
                <w:sz w:val="24"/>
                <w:szCs w:val="24"/>
              </w:rPr>
              <w:t>4106</w:t>
            </w:r>
          </w:p>
          <w:p w14:paraId="01E94DB4" w14:textId="77777777" w:rsidR="006261CF" w:rsidRPr="002467BC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2467BC">
              <w:rPr>
                <w:bCs/>
                <w:sz w:val="24"/>
                <w:szCs w:val="24"/>
              </w:rPr>
              <w:t>4107</w:t>
            </w:r>
          </w:p>
          <w:p w14:paraId="6E5690CF" w14:textId="77777777" w:rsidR="006261CF" w:rsidRPr="002467BC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2467BC">
              <w:rPr>
                <w:bCs/>
                <w:sz w:val="24"/>
                <w:szCs w:val="24"/>
              </w:rPr>
              <w:t>4112 00 000 0</w:t>
            </w:r>
          </w:p>
          <w:p w14:paraId="09FE4BAB" w14:textId="77777777" w:rsidR="006261CF" w:rsidRPr="002467BC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2467BC">
              <w:rPr>
                <w:bCs/>
                <w:sz w:val="24"/>
                <w:szCs w:val="24"/>
              </w:rPr>
              <w:t>4113</w:t>
            </w:r>
          </w:p>
          <w:p w14:paraId="7BA989E7" w14:textId="77777777" w:rsidR="006261CF" w:rsidRPr="002467BC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2467BC">
              <w:rPr>
                <w:bCs/>
                <w:sz w:val="24"/>
                <w:szCs w:val="24"/>
              </w:rPr>
              <w:t>4114</w:t>
            </w:r>
          </w:p>
          <w:p w14:paraId="321C5842" w14:textId="77777777" w:rsidR="006261CF" w:rsidRPr="002467BC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2467BC">
              <w:rPr>
                <w:bCs/>
                <w:sz w:val="24"/>
                <w:szCs w:val="24"/>
              </w:rPr>
              <w:t>4115 10 000 0 4203</w:t>
            </w:r>
          </w:p>
          <w:p w14:paraId="3D85D025" w14:textId="0472A0D7" w:rsidR="006261CF" w:rsidRPr="002467BC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2467BC">
              <w:rPr>
                <w:bCs/>
                <w:sz w:val="24"/>
                <w:szCs w:val="24"/>
              </w:rPr>
              <w:t>6506 99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08CF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ТР ТС 017/2011</w:t>
            </w:r>
          </w:p>
          <w:p w14:paraId="230BC997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485</w:t>
            </w:r>
          </w:p>
          <w:p w14:paraId="164157E9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939</w:t>
            </w:r>
          </w:p>
          <w:p w14:paraId="63D64602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940</w:t>
            </w:r>
          </w:p>
          <w:p w14:paraId="2E4895B1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1838</w:t>
            </w:r>
          </w:p>
          <w:p w14:paraId="31A36E69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1875</w:t>
            </w:r>
          </w:p>
          <w:p w14:paraId="65CF7414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1903</w:t>
            </w:r>
          </w:p>
          <w:p w14:paraId="62A51D79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3673</w:t>
            </w:r>
          </w:p>
          <w:p w14:paraId="73688E9C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3717</w:t>
            </w:r>
          </w:p>
          <w:p w14:paraId="0D33E6D8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5710</w:t>
            </w:r>
          </w:p>
          <w:p w14:paraId="1B2B9CCD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7065</w:t>
            </w:r>
          </w:p>
          <w:p w14:paraId="732B1E04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9333</w:t>
            </w:r>
          </w:p>
          <w:p w14:paraId="582B6C79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9705</w:t>
            </w:r>
          </w:p>
          <w:p w14:paraId="14ED42E3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10438</w:t>
            </w:r>
          </w:p>
          <w:p w14:paraId="6D2BCBA3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11107</w:t>
            </w:r>
          </w:p>
          <w:p w14:paraId="44302FDD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15091</w:t>
            </w:r>
          </w:p>
          <w:p w14:paraId="07A910AC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15092</w:t>
            </w:r>
          </w:p>
          <w:p w14:paraId="7BF152B9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28144</w:t>
            </w:r>
          </w:p>
          <w:p w14:paraId="73FF84E8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28461</w:t>
            </w:r>
          </w:p>
          <w:p w14:paraId="2C9AA24E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29277</w:t>
            </w:r>
          </w:p>
          <w:p w14:paraId="43516513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31293</w:t>
            </w:r>
          </w:p>
          <w:p w14:paraId="249F6278" w14:textId="77777777" w:rsidR="006261CF" w:rsidRPr="00E745EA" w:rsidRDefault="006261CF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32994*</w:t>
            </w:r>
          </w:p>
          <w:p w14:paraId="518EF0A2" w14:textId="119163E6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Р 53243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64D8" w14:textId="60019AC0" w:rsidR="006261CF" w:rsidRPr="00E745EA" w:rsidRDefault="006261CF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ТР ТС 017/2011</w:t>
            </w:r>
          </w:p>
        </w:tc>
      </w:tr>
      <w:tr w:rsidR="002A33CD" w:rsidRPr="0048262F" w14:paraId="37D66226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D982" w14:textId="2AF224AB" w:rsidR="002A33CD" w:rsidRPr="00E745EA" w:rsidRDefault="002A33C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3D79" w14:textId="6B30E7C3" w:rsidR="002A33CD" w:rsidRPr="00E745EA" w:rsidRDefault="002A33C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Меха и меховые изделия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06BF" w14:textId="77777777" w:rsidR="002A33CD" w:rsidRPr="002467BC" w:rsidRDefault="002A33CD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2467BC">
              <w:rPr>
                <w:bCs/>
                <w:sz w:val="24"/>
                <w:szCs w:val="24"/>
              </w:rPr>
              <w:t>4302</w:t>
            </w:r>
          </w:p>
          <w:p w14:paraId="56679E3C" w14:textId="77777777" w:rsidR="002A33CD" w:rsidRPr="002467BC" w:rsidRDefault="002A33CD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2467BC">
              <w:rPr>
                <w:bCs/>
                <w:sz w:val="24"/>
                <w:szCs w:val="24"/>
              </w:rPr>
              <w:t>4303</w:t>
            </w:r>
          </w:p>
          <w:p w14:paraId="602E3D42" w14:textId="77777777" w:rsidR="002A33CD" w:rsidRPr="002467BC" w:rsidRDefault="002A33CD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2467BC">
              <w:rPr>
                <w:sz w:val="24"/>
                <w:szCs w:val="24"/>
              </w:rPr>
              <w:t>4304 00 000 0</w:t>
            </w:r>
          </w:p>
          <w:p w14:paraId="3F481E5A" w14:textId="68F10888" w:rsidR="002A33CD" w:rsidRPr="002467BC" w:rsidRDefault="002A33C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2467BC">
              <w:rPr>
                <w:bCs/>
                <w:sz w:val="24"/>
                <w:szCs w:val="24"/>
              </w:rPr>
              <w:t>6506 99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3768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ТР ТС 017/2011</w:t>
            </w:r>
          </w:p>
          <w:p w14:paraId="381736C5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1821</w:t>
            </w:r>
          </w:p>
          <w:p w14:paraId="6D9D00ED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2765</w:t>
            </w:r>
          </w:p>
          <w:p w14:paraId="3B398161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2974</w:t>
            </w:r>
          </w:p>
          <w:p w14:paraId="282534B1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3157</w:t>
            </w:r>
          </w:p>
          <w:p w14:paraId="36632499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3595</w:t>
            </w:r>
          </w:p>
          <w:p w14:paraId="147FC133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4661</w:t>
            </w:r>
          </w:p>
          <w:p w14:paraId="04237D2D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lastRenderedPageBreak/>
              <w:t>ГОСТ 5710</w:t>
            </w:r>
          </w:p>
          <w:p w14:paraId="6085CAF0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6803</w:t>
            </w:r>
          </w:p>
          <w:p w14:paraId="07C73DBF" w14:textId="4AAB00DA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7069</w:t>
            </w:r>
            <w:r w:rsidR="002467BC" w:rsidRPr="002467BC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019872BA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7179</w:t>
            </w:r>
          </w:p>
          <w:p w14:paraId="5075EEBC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7416</w:t>
            </w:r>
          </w:p>
          <w:p w14:paraId="57547FBC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8765</w:t>
            </w:r>
          </w:p>
          <w:p w14:paraId="5FB521A4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9296</w:t>
            </w:r>
          </w:p>
          <w:p w14:paraId="42D88252" w14:textId="1D8405D4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10151</w:t>
            </w:r>
            <w:r w:rsidR="002467BC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070C534B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10322</w:t>
            </w:r>
          </w:p>
          <w:p w14:paraId="7EE40D01" w14:textId="76FF6F72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10325</w:t>
            </w:r>
            <w:r w:rsidR="002467BC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0DD3D860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10522</w:t>
            </w:r>
          </w:p>
          <w:p w14:paraId="13209BD7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10596</w:t>
            </w:r>
          </w:p>
          <w:p w14:paraId="65074D16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10623</w:t>
            </w:r>
          </w:p>
          <w:p w14:paraId="642537DB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10231</w:t>
            </w:r>
          </w:p>
          <w:p w14:paraId="02DCB7DC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10714</w:t>
            </w:r>
          </w:p>
          <w:p w14:paraId="68862A97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11106</w:t>
            </w:r>
          </w:p>
          <w:p w14:paraId="7E1CE17C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11111</w:t>
            </w:r>
          </w:p>
          <w:p w14:paraId="350341D7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11210</w:t>
            </w:r>
          </w:p>
          <w:p w14:paraId="5901AF3E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11237</w:t>
            </w:r>
          </w:p>
          <w:p w14:paraId="30ACCB12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11287</w:t>
            </w:r>
          </w:p>
          <w:p w14:paraId="6FF73A71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11355</w:t>
            </w:r>
          </w:p>
          <w:p w14:paraId="7A89F722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11597</w:t>
            </w:r>
          </w:p>
          <w:p w14:paraId="19DADDBF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11615</w:t>
            </w:r>
          </w:p>
          <w:p w14:paraId="7C79AEBE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11616</w:t>
            </w:r>
          </w:p>
          <w:p w14:paraId="63319E5D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11806</w:t>
            </w:r>
          </w:p>
          <w:p w14:paraId="019552FF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11809</w:t>
            </w:r>
          </w:p>
          <w:p w14:paraId="589DA1C1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12056</w:t>
            </w:r>
          </w:p>
          <w:p w14:paraId="32534DE5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12133</w:t>
            </w:r>
          </w:p>
          <w:p w14:paraId="40E014E5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12299</w:t>
            </w:r>
          </w:p>
          <w:p w14:paraId="6F8E72B3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12438</w:t>
            </w:r>
          </w:p>
          <w:p w14:paraId="46D3313E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12581</w:t>
            </w:r>
          </w:p>
          <w:p w14:paraId="2F14E6E0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12780</w:t>
            </w:r>
          </w:p>
          <w:p w14:paraId="4FE9E090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12804</w:t>
            </w:r>
          </w:p>
          <w:p w14:paraId="5A58CF33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13220</w:t>
            </w:r>
          </w:p>
          <w:p w14:paraId="1C11BE08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13304</w:t>
            </w:r>
          </w:p>
          <w:p w14:paraId="6FB3FEF6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13315</w:t>
            </w:r>
          </w:p>
          <w:p w14:paraId="67491D33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13692</w:t>
            </w:r>
          </w:p>
          <w:p w14:paraId="7AF214DA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13713</w:t>
            </w:r>
          </w:p>
          <w:p w14:paraId="3416DB8B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14781</w:t>
            </w:r>
          </w:p>
          <w:p w14:paraId="6BF13025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17714</w:t>
            </w:r>
          </w:p>
          <w:p w14:paraId="1ED0F4AE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20176</w:t>
            </w:r>
          </w:p>
          <w:p w14:paraId="514766CA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21184</w:t>
            </w:r>
          </w:p>
          <w:p w14:paraId="3B3F3A56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21481</w:t>
            </w:r>
          </w:p>
          <w:p w14:paraId="03ADBEC0" w14:textId="77777777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  <w:highlight w:val="yellow"/>
              </w:rPr>
            </w:pPr>
            <w:r w:rsidRPr="00E745EA">
              <w:rPr>
                <w:bCs/>
                <w:sz w:val="24"/>
                <w:szCs w:val="24"/>
              </w:rPr>
              <w:t>ГОСТ 28505</w:t>
            </w:r>
          </w:p>
          <w:p w14:paraId="3B7B867F" w14:textId="40554B49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32084</w:t>
            </w:r>
            <w:r w:rsidR="002467BC" w:rsidRPr="002467BC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0CE37933" w14:textId="68D01A16" w:rsidR="002A33CD" w:rsidRPr="00E745EA" w:rsidRDefault="002A33CD" w:rsidP="00057DD1">
            <w:pPr>
              <w:spacing w:line="280" w:lineRule="exact"/>
              <w:rPr>
                <w:bCs/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ГОСТ 32121</w:t>
            </w:r>
            <w:r w:rsidR="002467BC" w:rsidRPr="002467BC">
              <w:rPr>
                <w:bCs/>
                <w:sz w:val="24"/>
                <w:szCs w:val="24"/>
                <w:vertAlign w:val="superscript"/>
              </w:rPr>
              <w:t>1</w:t>
            </w:r>
          </w:p>
          <w:p w14:paraId="4CC142E7" w14:textId="0DAD62D0" w:rsidR="002A33CD" w:rsidRPr="00E745EA" w:rsidRDefault="002A33C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t>СТБ 2498*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7A73" w14:textId="28311B1B" w:rsidR="002A33CD" w:rsidRPr="00E745EA" w:rsidRDefault="002A33C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Cs/>
                <w:sz w:val="24"/>
                <w:szCs w:val="24"/>
              </w:rPr>
              <w:lastRenderedPageBreak/>
              <w:t>ТР ТС 017/2011</w:t>
            </w:r>
          </w:p>
        </w:tc>
      </w:tr>
      <w:tr w:rsidR="00734DF2" w:rsidRPr="0048262F" w14:paraId="781EBB66" w14:textId="77777777" w:rsidTr="00057DD1">
        <w:tc>
          <w:tcPr>
            <w:tcW w:w="10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D61B" w14:textId="3FF5628F" w:rsidR="00734DF2" w:rsidRPr="00E745EA" w:rsidRDefault="00734DF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/>
                <w:color w:val="000000"/>
                <w:sz w:val="24"/>
                <w:szCs w:val="24"/>
              </w:rPr>
              <w:lastRenderedPageBreak/>
              <w:t>ТР ТС 020/2011 «Электромагнитная совместимость технических средств»</w:t>
            </w:r>
          </w:p>
        </w:tc>
      </w:tr>
      <w:tr w:rsidR="00734DF2" w:rsidRPr="0048262F" w14:paraId="0858ABCB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1FFB" w14:textId="16FDF5F8" w:rsidR="00734DF2" w:rsidRPr="00A9236C" w:rsidRDefault="00734DF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t>1</w:t>
            </w:r>
          </w:p>
        </w:tc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873B" w14:textId="27D1ED8F" w:rsidR="00734DF2" w:rsidRPr="00E745EA" w:rsidRDefault="00734DF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Электрическое оборудование, машины, аппараты, приборы бытового и промышленного назначения:</w:t>
            </w:r>
          </w:p>
        </w:tc>
      </w:tr>
      <w:tr w:rsidR="00734DF2" w:rsidRPr="0048262F" w14:paraId="34B15723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45F0" w14:textId="3B933ED9" w:rsidR="00734DF2" w:rsidRPr="00A9236C" w:rsidRDefault="00734DF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1.1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F50E" w14:textId="1ADED1A4" w:rsidR="00734DF2" w:rsidRPr="00E745EA" w:rsidRDefault="00734DF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для приготовления и хранения пищи и механизации кухонных работ;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4D01" w14:textId="77777777" w:rsidR="00734DF2" w:rsidRPr="00E745EA" w:rsidRDefault="00734DF2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8418</w:t>
            </w:r>
          </w:p>
          <w:p w14:paraId="0C2003B2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8419</w:t>
            </w:r>
          </w:p>
          <w:p w14:paraId="433A7F88" w14:textId="77777777" w:rsidR="00734DF2" w:rsidRPr="00E745EA" w:rsidRDefault="00734DF2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8422</w:t>
            </w:r>
          </w:p>
          <w:p w14:paraId="363B6344" w14:textId="77777777" w:rsidR="00734DF2" w:rsidRPr="00E745EA" w:rsidRDefault="00734DF2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8435</w:t>
            </w:r>
          </w:p>
          <w:p w14:paraId="1F5BFFE5" w14:textId="77777777" w:rsidR="00734DF2" w:rsidRPr="00E745EA" w:rsidRDefault="00734DF2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8438</w:t>
            </w:r>
          </w:p>
          <w:p w14:paraId="2774C604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8476</w:t>
            </w:r>
          </w:p>
          <w:p w14:paraId="45DD486A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8478</w:t>
            </w:r>
          </w:p>
          <w:p w14:paraId="552FF6DA" w14:textId="77777777" w:rsidR="00734DF2" w:rsidRPr="00E745EA" w:rsidRDefault="00734DF2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8509</w:t>
            </w:r>
          </w:p>
          <w:p w14:paraId="2C1DFC10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8514</w:t>
            </w:r>
          </w:p>
          <w:p w14:paraId="155BB6C0" w14:textId="77777777" w:rsidR="00734DF2" w:rsidRPr="00E745EA" w:rsidRDefault="00734DF2" w:rsidP="00057DD1">
            <w:pPr>
              <w:keepNext/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8516</w:t>
            </w:r>
          </w:p>
          <w:p w14:paraId="27EC175E" w14:textId="77777777" w:rsidR="00734DF2" w:rsidRPr="00E745EA" w:rsidRDefault="00734DF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9B6B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  <w:p w14:paraId="661D567F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30805.14.1-2013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(CISPR 14-1:2005)</w:t>
            </w:r>
          </w:p>
          <w:p w14:paraId="0E8C4571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30805.14.2-2013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(CISPR 14-2:2001)</w:t>
            </w:r>
          </w:p>
          <w:p w14:paraId="3650CAD5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54820B7E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61000-3-2:2009)</w:t>
            </w:r>
          </w:p>
          <w:p w14:paraId="1BFFD0DE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30804.3.3-2013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3FFCA44C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61000-3-3:2008)</w:t>
            </w:r>
          </w:p>
          <w:p w14:paraId="5A37D4AB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30804.3.11-2013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2AE694E4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61000-3-11:2000)</w:t>
            </w:r>
          </w:p>
          <w:p w14:paraId="6AEAB077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30804.3.12-2013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27493F9A" w14:textId="4880A391" w:rsidR="00734DF2" w:rsidRPr="00E745EA" w:rsidRDefault="00734DF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61000-3-12:2004)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B13D" w14:textId="0A0FBF88" w:rsidR="00734DF2" w:rsidRPr="00E745EA" w:rsidRDefault="00734DF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734DF2" w:rsidRPr="0048262F" w14:paraId="3834F445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BBB9" w14:textId="19336D52" w:rsidR="00734DF2" w:rsidRPr="00A9236C" w:rsidRDefault="00734DF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1.2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7229" w14:textId="64F59D02" w:rsidR="00734DF2" w:rsidRPr="00E745EA" w:rsidRDefault="00734DF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для поддержания и регулировки микроклимата в помещениях;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34BC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  <w:lang w:val="en-US"/>
              </w:rPr>
            </w:pPr>
            <w:r w:rsidRPr="00E745EA">
              <w:rPr>
                <w:color w:val="000000"/>
                <w:sz w:val="24"/>
                <w:szCs w:val="24"/>
              </w:rPr>
              <w:t>8405</w:t>
            </w:r>
            <w:r w:rsidRPr="00E745EA">
              <w:rPr>
                <w:color w:val="000000"/>
                <w:sz w:val="24"/>
                <w:szCs w:val="24"/>
                <w:lang w:val="en-US"/>
              </w:rPr>
              <w:t xml:space="preserve"> 10 000 9</w:t>
            </w:r>
          </w:p>
          <w:p w14:paraId="2014F66D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8414</w:t>
            </w:r>
          </w:p>
          <w:p w14:paraId="5F3E7D2D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  <w:lang w:val="en-US"/>
              </w:rPr>
            </w:pPr>
            <w:r w:rsidRPr="00E745EA">
              <w:rPr>
                <w:color w:val="000000"/>
                <w:sz w:val="24"/>
                <w:szCs w:val="24"/>
              </w:rPr>
              <w:t>8415</w:t>
            </w:r>
          </w:p>
          <w:p w14:paraId="7B550F6B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  <w:lang w:val="en-US"/>
              </w:rPr>
            </w:pPr>
            <w:r w:rsidRPr="00E745EA">
              <w:rPr>
                <w:color w:val="000000"/>
                <w:sz w:val="24"/>
                <w:szCs w:val="24"/>
                <w:lang w:val="en-US"/>
              </w:rPr>
              <w:t>8418</w:t>
            </w:r>
          </w:p>
          <w:p w14:paraId="093D878B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8421</w:t>
            </w:r>
          </w:p>
          <w:p w14:paraId="188582CA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  <w:lang w:val="en-US"/>
              </w:rPr>
            </w:pPr>
            <w:r w:rsidRPr="00E745EA">
              <w:rPr>
                <w:color w:val="000000"/>
                <w:sz w:val="24"/>
                <w:szCs w:val="24"/>
              </w:rPr>
              <w:t>8479</w:t>
            </w:r>
          </w:p>
          <w:p w14:paraId="54F74810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  <w:lang w:val="en-US"/>
              </w:rPr>
            </w:pPr>
            <w:r w:rsidRPr="00E745EA">
              <w:rPr>
                <w:color w:val="000000"/>
                <w:sz w:val="24"/>
                <w:szCs w:val="24"/>
                <w:lang w:val="en-US"/>
              </w:rPr>
              <w:t>8509</w:t>
            </w:r>
          </w:p>
          <w:p w14:paraId="47867373" w14:textId="2D946EFF" w:rsidR="00734DF2" w:rsidRPr="00E745EA" w:rsidRDefault="00734DF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8516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F6AB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  <w:p w14:paraId="7F6DC347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30805.14.1-2013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(CISPR 14-1:2005)</w:t>
            </w:r>
          </w:p>
          <w:p w14:paraId="30E96DBC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30805.14.2-2013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(CISPR 14-2:2001)</w:t>
            </w:r>
          </w:p>
          <w:p w14:paraId="0623915A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1D8BEB2F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61000-3-2:2009)</w:t>
            </w:r>
          </w:p>
          <w:p w14:paraId="1BCA3A7A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30804.3.3-2013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383209FA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61000-3-3:2008)</w:t>
            </w:r>
          </w:p>
          <w:p w14:paraId="72B58360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30804.3.11-2013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387DE59F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61000-3-11:2000)</w:t>
            </w:r>
          </w:p>
          <w:p w14:paraId="50DEE665" w14:textId="77777777" w:rsidR="00734DF2" w:rsidRPr="00E745EA" w:rsidRDefault="00734DF2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30804.3.12-2013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0C07D37B" w14:textId="12397E2C" w:rsidR="00734DF2" w:rsidRPr="00E745EA" w:rsidRDefault="00734DF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61000-3-12:2004)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BADA" w14:textId="42AA0A6B" w:rsidR="00734DF2" w:rsidRPr="00E745EA" w:rsidRDefault="00734DF2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EB42B1" w:rsidRPr="0048262F" w14:paraId="59CA5075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C1F2" w14:textId="3CD16E03" w:rsidR="00EB42B1" w:rsidRPr="00A9236C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1.3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5AAD" w14:textId="49764DDE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для чистки и уборки помещений;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2340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8424</w:t>
            </w:r>
          </w:p>
          <w:p w14:paraId="4CD333C7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8450</w:t>
            </w:r>
          </w:p>
          <w:p w14:paraId="5D7637DA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8508</w:t>
            </w:r>
          </w:p>
          <w:p w14:paraId="574F58B1" w14:textId="1B4988E1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DBAE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  <w:p w14:paraId="0E3C880B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30805.14.1-2013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433BBBC7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(СISPR </w:t>
            </w:r>
            <w:proofErr w:type="gramStart"/>
            <w:r w:rsidRPr="00E745EA">
              <w:rPr>
                <w:sz w:val="24"/>
                <w:szCs w:val="24"/>
              </w:rPr>
              <w:t>14-1</w:t>
            </w:r>
            <w:proofErr w:type="gramEnd"/>
            <w:r w:rsidRPr="00E745EA">
              <w:rPr>
                <w:sz w:val="24"/>
                <w:szCs w:val="24"/>
              </w:rPr>
              <w:t>:2005)</w:t>
            </w:r>
          </w:p>
          <w:p w14:paraId="659F9A75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30805.14.2-2013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36F55A30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(СISPR </w:t>
            </w:r>
            <w:proofErr w:type="gramStart"/>
            <w:r w:rsidRPr="00E745EA">
              <w:rPr>
                <w:sz w:val="24"/>
                <w:szCs w:val="24"/>
              </w:rPr>
              <w:t>14-2</w:t>
            </w:r>
            <w:proofErr w:type="gramEnd"/>
            <w:r w:rsidRPr="00E745EA">
              <w:rPr>
                <w:sz w:val="24"/>
                <w:szCs w:val="24"/>
              </w:rPr>
              <w:t>:2001)</w:t>
            </w:r>
          </w:p>
          <w:p w14:paraId="7D91BB8D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30805.14.2-2013</w:t>
            </w:r>
            <w:proofErr w:type="gramEnd"/>
            <w:r w:rsidRPr="00E745EA">
              <w:rPr>
                <w:sz w:val="24"/>
                <w:szCs w:val="24"/>
              </w:rPr>
              <w:t xml:space="preserve"> (CISPR 14-2:2001)</w:t>
            </w:r>
          </w:p>
          <w:p w14:paraId="5AD50170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30804.3.2-2013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38A51136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61000-3-2:2009)</w:t>
            </w:r>
          </w:p>
          <w:p w14:paraId="2F921132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30804.3.3-2013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11AA7712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61000-3-3:2008)</w:t>
            </w:r>
          </w:p>
          <w:p w14:paraId="53A6A117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30804.3.11-2013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3A7EC7FF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(IEC 61000-3-11:2000) </w:t>
            </w:r>
          </w:p>
          <w:p w14:paraId="2CCB56E8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30804.3.12-2013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1A0A60D6" w14:textId="0FD1D0E2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61000-3-12:2004)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3654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  <w:p w14:paraId="1B319FC0" w14:textId="77777777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EB42B1" w:rsidRPr="0048262F" w14:paraId="1389937D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6BD3" w14:textId="69FC389D" w:rsidR="00EB42B1" w:rsidRPr="00A9236C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lastRenderedPageBreak/>
              <w:t>1.4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56E5" w14:textId="0C14C1DE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блоки питания, зарядные устройства, стабилизаторы напряжения;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4F7A" w14:textId="135E2B88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B7A1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  <w:p w14:paraId="2F69704F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30804.3.2-2013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7B0651D9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61000-3-2:2009)</w:t>
            </w:r>
          </w:p>
          <w:p w14:paraId="3C7EF927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30804.3.3-2013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6E2928CE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61000-3-3:2008)</w:t>
            </w:r>
          </w:p>
          <w:p w14:paraId="3C0F464C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30805.22-2013</w:t>
            </w:r>
            <w:proofErr w:type="gramEnd"/>
          </w:p>
          <w:p w14:paraId="310894F9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(CISPR 22:2006)</w:t>
            </w:r>
          </w:p>
          <w:p w14:paraId="3147D340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30805.24-2002</w:t>
            </w:r>
            <w:proofErr w:type="gramEnd"/>
          </w:p>
          <w:p w14:paraId="2B7FF9F8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30805.13-2013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67A57004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(CISPR 13:2006)</w:t>
            </w:r>
          </w:p>
          <w:p w14:paraId="50C729E3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32132.3-2013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039EBA8B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(IEC </w:t>
            </w:r>
            <w:proofErr w:type="gramStart"/>
            <w:r w:rsidRPr="00E745EA">
              <w:rPr>
                <w:sz w:val="24"/>
                <w:szCs w:val="24"/>
              </w:rPr>
              <w:t>61204-3</w:t>
            </w:r>
            <w:proofErr w:type="gramEnd"/>
            <w:r w:rsidRPr="00E745EA">
              <w:rPr>
                <w:sz w:val="24"/>
                <w:szCs w:val="24"/>
              </w:rPr>
              <w:t>:2000)</w:t>
            </w:r>
          </w:p>
          <w:p w14:paraId="7B670823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32133.2-2013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3AB015E9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(IEC </w:t>
            </w:r>
            <w:proofErr w:type="gramStart"/>
            <w:r w:rsidRPr="00E745EA">
              <w:rPr>
                <w:sz w:val="24"/>
                <w:szCs w:val="24"/>
              </w:rPr>
              <w:t>62040-2</w:t>
            </w:r>
            <w:proofErr w:type="gramEnd"/>
            <w:r w:rsidRPr="00E745EA">
              <w:rPr>
                <w:sz w:val="24"/>
                <w:szCs w:val="24"/>
              </w:rPr>
              <w:t>:2005)</w:t>
            </w:r>
          </w:p>
          <w:p w14:paraId="10455467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IEC </w:t>
            </w:r>
            <w:proofErr w:type="gramStart"/>
            <w:r w:rsidRPr="00E745EA">
              <w:rPr>
                <w:sz w:val="24"/>
                <w:szCs w:val="24"/>
              </w:rPr>
              <w:t>62041-2012</w:t>
            </w:r>
            <w:proofErr w:type="gramEnd"/>
          </w:p>
          <w:p w14:paraId="4EC3B534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ETSI EN 301 489-34-2013</w:t>
            </w:r>
          </w:p>
          <w:p w14:paraId="450B7829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МЭК 60870-2-1-2003</w:t>
            </w:r>
          </w:p>
          <w:p w14:paraId="640DA8CA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51179-98</w:t>
            </w:r>
            <w:proofErr w:type="gramEnd"/>
            <w:r w:rsidRPr="00E745EA">
              <w:rPr>
                <w:sz w:val="24"/>
                <w:szCs w:val="24"/>
              </w:rPr>
              <w:t xml:space="preserve"> (МЭК 870-2-1-95)</w:t>
            </w:r>
          </w:p>
          <w:p w14:paraId="7B113CCC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30804.4.11-2013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5F566222" w14:textId="2D7451A4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61000-4-11:2004)</w:t>
            </w:r>
            <w:r w:rsidR="002467BC" w:rsidRPr="002467BC">
              <w:rPr>
                <w:sz w:val="24"/>
                <w:szCs w:val="24"/>
                <w:vertAlign w:val="superscript"/>
              </w:rPr>
              <w:t>1</w:t>
            </w:r>
          </w:p>
          <w:p w14:paraId="5E8DF5AD" w14:textId="0D35D330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51317.4.14-2000</w:t>
            </w:r>
            <w:proofErr w:type="gramEnd"/>
            <w:r w:rsidRPr="00E745EA">
              <w:rPr>
                <w:sz w:val="24"/>
                <w:szCs w:val="24"/>
              </w:rPr>
              <w:t xml:space="preserve"> (МЭК 61000-4-14-99)</w:t>
            </w:r>
            <w:r w:rsidR="002467BC" w:rsidRPr="002467B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DF85" w14:textId="5A0281DA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</w:tc>
      </w:tr>
      <w:tr w:rsidR="00EB42B1" w:rsidRPr="0048262F" w14:paraId="3BE6AC64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CF4B" w14:textId="2D3C6149" w:rsidR="00EB42B1" w:rsidRPr="00A9236C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1.5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4285" w14:textId="006D063D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оборудование световое;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0808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8539</w:t>
            </w:r>
          </w:p>
          <w:p w14:paraId="1E10ACBA" w14:textId="7D620BBF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9405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98E5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  <w:p w14:paraId="2F1B626F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ЕН </w:t>
            </w:r>
            <w:proofErr w:type="gramStart"/>
            <w:r w:rsidRPr="00E745EA">
              <w:rPr>
                <w:sz w:val="24"/>
                <w:szCs w:val="24"/>
              </w:rPr>
              <w:t>55015-2006</w:t>
            </w:r>
            <w:proofErr w:type="gramEnd"/>
          </w:p>
          <w:p w14:paraId="489BFC9D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IEC </w:t>
            </w:r>
            <w:proofErr w:type="gramStart"/>
            <w:r w:rsidRPr="00E745EA">
              <w:rPr>
                <w:sz w:val="24"/>
                <w:szCs w:val="24"/>
              </w:rPr>
              <w:t>61547-2013</w:t>
            </w:r>
            <w:proofErr w:type="gramEnd"/>
          </w:p>
          <w:p w14:paraId="2336E708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30804.3.2-2013</w:t>
            </w:r>
            <w:proofErr w:type="gramEnd"/>
            <w:r w:rsidRPr="00E745EA">
              <w:rPr>
                <w:sz w:val="24"/>
                <w:szCs w:val="24"/>
              </w:rPr>
              <w:t xml:space="preserve"> (IEC 61000-3-2:2009)</w:t>
            </w:r>
          </w:p>
          <w:p w14:paraId="0C49E923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30804.3.3-2013</w:t>
            </w:r>
            <w:proofErr w:type="gramEnd"/>
            <w:r w:rsidRPr="00E745EA">
              <w:rPr>
                <w:sz w:val="24"/>
                <w:szCs w:val="24"/>
              </w:rPr>
              <w:t xml:space="preserve"> (IEC 61000-3-3:2008)</w:t>
            </w:r>
          </w:p>
          <w:p w14:paraId="00BF2F32" w14:textId="0A81A548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EN 55103-1-2013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398D" w14:textId="2AAE6C29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</w:tc>
      </w:tr>
      <w:tr w:rsidR="00EB42B1" w:rsidRPr="0048262F" w14:paraId="62DC6EEC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594A" w14:textId="007832CC" w:rsidR="00EB42B1" w:rsidRPr="00A9236C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1.6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2102" w14:textId="1E415DAE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выключатели автоматические с электронным управлением, устройства защитного отключения с электронным управлением;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1B3F" w14:textId="4CB39E13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1748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ТР ТС 020/2011 </w:t>
            </w:r>
          </w:p>
          <w:p w14:paraId="7ABDF52D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31216-2003</w:t>
            </w:r>
            <w:proofErr w:type="gramEnd"/>
          </w:p>
          <w:p w14:paraId="6473BF40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(МЭК 61543:1995)</w:t>
            </w:r>
          </w:p>
          <w:p w14:paraId="477CD67D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IEC 61008-1-2012</w:t>
            </w:r>
          </w:p>
          <w:p w14:paraId="1B3D43E4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51327.1-2010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18624A70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(МЭК </w:t>
            </w:r>
            <w:proofErr w:type="gramStart"/>
            <w:r w:rsidRPr="00E745EA">
              <w:rPr>
                <w:sz w:val="24"/>
                <w:szCs w:val="24"/>
              </w:rPr>
              <w:t>61009-1</w:t>
            </w:r>
            <w:proofErr w:type="gramEnd"/>
            <w:r w:rsidRPr="00E745EA">
              <w:rPr>
                <w:sz w:val="24"/>
                <w:szCs w:val="24"/>
              </w:rPr>
              <w:t>:2006)</w:t>
            </w:r>
          </w:p>
          <w:p w14:paraId="0DCE5E8B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ГОСТ Р </w:t>
            </w:r>
            <w:proofErr w:type="gramStart"/>
            <w:r w:rsidRPr="00E745EA">
              <w:rPr>
                <w:sz w:val="24"/>
                <w:szCs w:val="24"/>
              </w:rPr>
              <w:t>51516-2001</w:t>
            </w:r>
            <w:proofErr w:type="gramEnd"/>
            <w:r w:rsidRPr="00E745EA">
              <w:rPr>
                <w:sz w:val="24"/>
                <w:szCs w:val="24"/>
              </w:rPr>
              <w:t xml:space="preserve"> (МЭК 60255-22-4:1992)</w:t>
            </w:r>
          </w:p>
          <w:p w14:paraId="410DA249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51516-99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43178F4E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(МЭК 60669-2-1-96)</w:t>
            </w:r>
          </w:p>
          <w:p w14:paraId="79E1736E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30850.2.2-2002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591649D5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(МЭК 60669-2-2-96)</w:t>
            </w:r>
          </w:p>
          <w:p w14:paraId="471B486B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30850.2.3-2002</w:t>
            </w:r>
            <w:proofErr w:type="gramEnd"/>
          </w:p>
          <w:p w14:paraId="7CB61B1E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30011.3-2002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165331B5" w14:textId="713B3D77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 xml:space="preserve">(МЭК </w:t>
            </w:r>
            <w:proofErr w:type="gramStart"/>
            <w:r w:rsidRPr="00E745EA">
              <w:rPr>
                <w:sz w:val="24"/>
                <w:szCs w:val="24"/>
              </w:rPr>
              <w:t>60947-3</w:t>
            </w:r>
            <w:proofErr w:type="gramEnd"/>
            <w:r w:rsidRPr="00E745EA">
              <w:rPr>
                <w:sz w:val="24"/>
                <w:szCs w:val="24"/>
              </w:rPr>
              <w:t>:1999)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9CDC" w14:textId="08B1E9E8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ТР ТС 020/2011</w:t>
            </w:r>
          </w:p>
        </w:tc>
      </w:tr>
      <w:tr w:rsidR="00EB42B1" w:rsidRPr="0048262F" w14:paraId="01CC21B6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4D1E" w14:textId="2C671D82" w:rsidR="00EB42B1" w:rsidRPr="00A9236C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1.7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5BA1" w14:textId="0AE3CEDC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оборудование дуговой сварки;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7E19" w14:textId="77777777" w:rsidR="00EB42B1" w:rsidRPr="00E745EA" w:rsidRDefault="00EB42B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8468</w:t>
            </w:r>
          </w:p>
          <w:p w14:paraId="456F0043" w14:textId="2F897D6B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40C5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  <w:p w14:paraId="53CAA9AB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IEC 60974-10-2008</w:t>
            </w:r>
          </w:p>
          <w:p w14:paraId="20DBF8BD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51526-2012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31E2288D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(МЭК </w:t>
            </w:r>
            <w:proofErr w:type="gramStart"/>
            <w:r w:rsidRPr="00E745EA">
              <w:rPr>
                <w:sz w:val="24"/>
                <w:szCs w:val="24"/>
              </w:rPr>
              <w:t>60974-10</w:t>
            </w:r>
            <w:proofErr w:type="gramEnd"/>
            <w:r w:rsidRPr="00E745EA">
              <w:rPr>
                <w:sz w:val="24"/>
                <w:szCs w:val="24"/>
              </w:rPr>
              <w:t>:2007)</w:t>
            </w:r>
          </w:p>
          <w:p w14:paraId="4C3A8469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30805.14.1-2013</w:t>
            </w:r>
            <w:proofErr w:type="gramEnd"/>
            <w:r w:rsidRPr="00E745EA">
              <w:rPr>
                <w:sz w:val="24"/>
                <w:szCs w:val="24"/>
              </w:rPr>
              <w:t xml:space="preserve"> (CISPR 14-1:2005)</w:t>
            </w:r>
          </w:p>
          <w:p w14:paraId="7BF68C27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30804.3.2-2013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3C6BB678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61000-3-2:2009)</w:t>
            </w:r>
          </w:p>
          <w:p w14:paraId="0B43EEA4" w14:textId="77777777" w:rsidR="00EB42B1" w:rsidRPr="00E745EA" w:rsidRDefault="00EB42B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30804.3.3-2013</w:t>
            </w:r>
            <w:proofErr w:type="gramEnd"/>
          </w:p>
          <w:p w14:paraId="4E69DCD6" w14:textId="4826C346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61000-3-3:2008)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D70E" w14:textId="121E2907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</w:tc>
      </w:tr>
      <w:tr w:rsidR="00EB42B1" w:rsidRPr="0048262F" w14:paraId="1E1C4B7E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ECA1" w14:textId="5DE7227A" w:rsidR="00EB42B1" w:rsidRPr="00A9236C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</w:t>
            </w:r>
          </w:p>
        </w:tc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E125" w14:textId="07229BDC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Оборудование, инструменты, машины электрические:</w:t>
            </w:r>
          </w:p>
        </w:tc>
      </w:tr>
      <w:tr w:rsidR="00EB42B1" w:rsidRPr="0048262F" w14:paraId="5ECFF935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EEC6" w14:textId="55C1EBDC" w:rsidR="00EB42B1" w:rsidRPr="00A9236C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FF24" w14:textId="0B8245D2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оборудование и станки деревообрабатывающие;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362C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8458</w:t>
            </w:r>
          </w:p>
          <w:p w14:paraId="38D40842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8465</w:t>
            </w:r>
          </w:p>
          <w:p w14:paraId="0D14E06C" w14:textId="394D9063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F995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ТР ТС 020/2011 </w:t>
            </w:r>
          </w:p>
          <w:p w14:paraId="407BBE3E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30805.14.1-2013</w:t>
            </w:r>
            <w:proofErr w:type="gramEnd"/>
            <w:r w:rsidRPr="00E745EA">
              <w:rPr>
                <w:sz w:val="24"/>
                <w:szCs w:val="24"/>
              </w:rPr>
              <w:t xml:space="preserve"> (CISPR 14-1:2005)</w:t>
            </w:r>
          </w:p>
          <w:p w14:paraId="663E26C4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30805.14.2-2013</w:t>
            </w:r>
            <w:proofErr w:type="gramEnd"/>
            <w:r w:rsidRPr="00E745EA">
              <w:rPr>
                <w:sz w:val="24"/>
                <w:szCs w:val="24"/>
              </w:rPr>
              <w:t xml:space="preserve"> (CISPR 14-2:2001)</w:t>
            </w:r>
          </w:p>
          <w:p w14:paraId="796209A9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30804.3.2-2013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41199E24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61000-3-2:2009)</w:t>
            </w:r>
          </w:p>
          <w:p w14:paraId="0ED4ADC3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30804.3.3-2013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101ACDC9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61000-3-3:2008)</w:t>
            </w:r>
          </w:p>
          <w:p w14:paraId="6F55577B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30804.3.11-2013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380A041E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61000-3-11:2000)</w:t>
            </w:r>
          </w:p>
          <w:p w14:paraId="734CC53E" w14:textId="77777777" w:rsidR="00EB42B1" w:rsidRPr="00E745EA" w:rsidRDefault="00EB42B1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30804.3.12-2013</w:t>
            </w:r>
            <w:proofErr w:type="gramEnd"/>
          </w:p>
          <w:p w14:paraId="74F248A0" w14:textId="6337CD43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 (IEC</w:t>
            </w:r>
            <w:r w:rsidRPr="00E745EA">
              <w:rPr>
                <w:b/>
                <w:sz w:val="24"/>
                <w:szCs w:val="24"/>
              </w:rPr>
              <w:t xml:space="preserve"> </w:t>
            </w:r>
            <w:r w:rsidRPr="00E745EA">
              <w:rPr>
                <w:sz w:val="24"/>
                <w:szCs w:val="24"/>
              </w:rPr>
              <w:t xml:space="preserve">61000-3-12:2004)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2793" w14:textId="6ECA7959" w:rsidR="00EB42B1" w:rsidRPr="00E745EA" w:rsidRDefault="00EB42B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</w:tc>
      </w:tr>
      <w:tr w:rsidR="0078697B" w:rsidRPr="0048262F" w14:paraId="21080304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590B" w14:textId="7490660C" w:rsidR="0078697B" w:rsidRPr="00A9236C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DF53" w14:textId="62A7DF5B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инструмент электрифицированный (машины ручные и переносные электрические);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8FC8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8424</w:t>
            </w:r>
          </w:p>
          <w:p w14:paraId="2B08D0D0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8467</w:t>
            </w:r>
          </w:p>
          <w:p w14:paraId="73305561" w14:textId="77777777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7749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  <w:p w14:paraId="79CFD613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30805.14.1-2013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35549DB3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(С</w:t>
            </w:r>
            <w:r w:rsidRPr="00E745EA">
              <w:rPr>
                <w:sz w:val="24"/>
                <w:szCs w:val="24"/>
                <w:lang w:val="en-US"/>
              </w:rPr>
              <w:t>ISPR</w:t>
            </w:r>
            <w:r w:rsidRPr="00E745EA">
              <w:rPr>
                <w:sz w:val="24"/>
                <w:szCs w:val="24"/>
              </w:rPr>
              <w:t xml:space="preserve"> </w:t>
            </w:r>
            <w:proofErr w:type="gramStart"/>
            <w:r w:rsidRPr="00E745EA">
              <w:rPr>
                <w:sz w:val="24"/>
                <w:szCs w:val="24"/>
              </w:rPr>
              <w:t>14-1</w:t>
            </w:r>
            <w:proofErr w:type="gramEnd"/>
            <w:r w:rsidRPr="00E745EA">
              <w:rPr>
                <w:sz w:val="24"/>
                <w:szCs w:val="24"/>
              </w:rPr>
              <w:t>:2005)</w:t>
            </w:r>
          </w:p>
          <w:p w14:paraId="0A32AD2E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30805.14.2-2013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552A6652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(С</w:t>
            </w:r>
            <w:r w:rsidRPr="00E745EA">
              <w:rPr>
                <w:sz w:val="24"/>
                <w:szCs w:val="24"/>
                <w:lang w:val="en-US"/>
              </w:rPr>
              <w:t>ISPR</w:t>
            </w:r>
            <w:r w:rsidRPr="00E745EA">
              <w:rPr>
                <w:sz w:val="24"/>
                <w:szCs w:val="24"/>
              </w:rPr>
              <w:t xml:space="preserve"> </w:t>
            </w:r>
            <w:proofErr w:type="gramStart"/>
            <w:r w:rsidRPr="00E745EA">
              <w:rPr>
                <w:sz w:val="24"/>
                <w:szCs w:val="24"/>
              </w:rPr>
              <w:t>14-2</w:t>
            </w:r>
            <w:proofErr w:type="gramEnd"/>
            <w:r w:rsidRPr="00E745EA">
              <w:rPr>
                <w:sz w:val="24"/>
                <w:szCs w:val="24"/>
              </w:rPr>
              <w:t>:2001)</w:t>
            </w:r>
          </w:p>
          <w:p w14:paraId="56A442DC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30804.3.2-2013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  <w:r w:rsidRPr="00E745EA">
              <w:rPr>
                <w:sz w:val="24"/>
                <w:szCs w:val="24"/>
              </w:rPr>
              <w:br/>
              <w:t xml:space="preserve">(IEC 61000-3-2:2009) </w:t>
            </w:r>
          </w:p>
          <w:p w14:paraId="76A5E16A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30804.3.3-2013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  <w:r w:rsidRPr="00E745EA">
              <w:rPr>
                <w:sz w:val="24"/>
                <w:szCs w:val="24"/>
              </w:rPr>
              <w:br/>
              <w:t>(IEC 61000-3-3:2008)</w:t>
            </w:r>
          </w:p>
          <w:p w14:paraId="54C58423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30804.3.11-2013</w:t>
            </w:r>
            <w:proofErr w:type="gramEnd"/>
          </w:p>
          <w:p w14:paraId="386B0A75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</w:t>
            </w:r>
            <w:r w:rsidRPr="00E745EA">
              <w:rPr>
                <w:sz w:val="24"/>
                <w:szCs w:val="24"/>
                <w:lang w:val="en-US"/>
              </w:rPr>
              <w:t>IEC</w:t>
            </w:r>
            <w:r w:rsidRPr="00E745EA">
              <w:rPr>
                <w:sz w:val="24"/>
                <w:szCs w:val="24"/>
              </w:rPr>
              <w:t xml:space="preserve"> 61000-3-11:2000)</w:t>
            </w:r>
          </w:p>
          <w:p w14:paraId="7D7CF8E0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30804.3.12-2013</w:t>
            </w:r>
            <w:proofErr w:type="gramEnd"/>
          </w:p>
          <w:p w14:paraId="20486F77" w14:textId="3E64A96E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</w:t>
            </w:r>
            <w:r w:rsidRPr="00E745EA">
              <w:rPr>
                <w:sz w:val="24"/>
                <w:szCs w:val="24"/>
                <w:lang w:val="en-US"/>
              </w:rPr>
              <w:t>IEC</w:t>
            </w:r>
            <w:r w:rsidRPr="00E745EA">
              <w:rPr>
                <w:sz w:val="24"/>
                <w:szCs w:val="24"/>
              </w:rPr>
              <w:t xml:space="preserve"> 61000-3-12:2004)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DA36" w14:textId="36C4A4C6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ТР ТС 020/2011 </w:t>
            </w:r>
          </w:p>
        </w:tc>
      </w:tr>
      <w:tr w:rsidR="0078697B" w:rsidRPr="0048262F" w14:paraId="6A66D58D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692C" w14:textId="30F2022B" w:rsidR="0078697B" w:rsidRPr="00A9236C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AA14" w14:textId="4F49F4FA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t>оборудование и машины строительные;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EDFD" w14:textId="77777777" w:rsidR="0078697B" w:rsidRPr="00E745EA" w:rsidRDefault="0078697B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t>8413</w:t>
            </w:r>
          </w:p>
          <w:p w14:paraId="5981F493" w14:textId="77777777" w:rsidR="0078697B" w:rsidRPr="00E745EA" w:rsidRDefault="0078697B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t>8425</w:t>
            </w:r>
          </w:p>
          <w:p w14:paraId="69909A4B" w14:textId="77777777" w:rsidR="0078697B" w:rsidRPr="00E745EA" w:rsidRDefault="0078697B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t>8426</w:t>
            </w:r>
          </w:p>
          <w:p w14:paraId="6B7C28DA" w14:textId="77777777" w:rsidR="0078697B" w:rsidRPr="00E745EA" w:rsidRDefault="0078697B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t>8427</w:t>
            </w:r>
          </w:p>
          <w:p w14:paraId="15382BD5" w14:textId="77777777" w:rsidR="0078697B" w:rsidRPr="00E745EA" w:rsidRDefault="0078697B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t>8428</w:t>
            </w:r>
          </w:p>
          <w:p w14:paraId="26F64EF1" w14:textId="77777777" w:rsidR="0078697B" w:rsidRPr="00E745EA" w:rsidRDefault="0078697B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t>8430</w:t>
            </w:r>
          </w:p>
          <w:p w14:paraId="523F2EBE" w14:textId="77777777" w:rsidR="0078697B" w:rsidRPr="00E745EA" w:rsidRDefault="0078697B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lastRenderedPageBreak/>
              <w:t>8467</w:t>
            </w:r>
          </w:p>
          <w:p w14:paraId="5CF11BE5" w14:textId="77777777" w:rsidR="0078697B" w:rsidRPr="00E745EA" w:rsidRDefault="0078697B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t>8474</w:t>
            </w:r>
          </w:p>
          <w:p w14:paraId="28C7F71C" w14:textId="77777777" w:rsidR="0078697B" w:rsidRPr="00E745EA" w:rsidRDefault="0078697B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t>8479</w:t>
            </w:r>
          </w:p>
          <w:p w14:paraId="7864AD16" w14:textId="1A5FBBA0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t>8481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A36B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 xml:space="preserve">ТР ТС 020/2011 </w:t>
            </w:r>
          </w:p>
          <w:p w14:paraId="516325D9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32140-2013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63AFD7D6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(EN 13309:2000)</w:t>
            </w:r>
          </w:p>
          <w:p w14:paraId="6BF81D0F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30805.14.1-2013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287FAD01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(СISPR </w:t>
            </w:r>
            <w:proofErr w:type="gramStart"/>
            <w:r w:rsidRPr="00E745EA">
              <w:rPr>
                <w:sz w:val="24"/>
                <w:szCs w:val="24"/>
              </w:rPr>
              <w:t>14-1</w:t>
            </w:r>
            <w:proofErr w:type="gramEnd"/>
            <w:r w:rsidRPr="00E745EA">
              <w:rPr>
                <w:sz w:val="24"/>
                <w:szCs w:val="24"/>
              </w:rPr>
              <w:t>:2005)</w:t>
            </w:r>
          </w:p>
          <w:p w14:paraId="451CD036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30805.14.2-2013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7D6C8114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 xml:space="preserve">(СISPR </w:t>
            </w:r>
            <w:proofErr w:type="gramStart"/>
            <w:r w:rsidRPr="00E745EA">
              <w:rPr>
                <w:sz w:val="24"/>
                <w:szCs w:val="24"/>
              </w:rPr>
              <w:t>14-2</w:t>
            </w:r>
            <w:proofErr w:type="gramEnd"/>
            <w:r w:rsidRPr="00E745EA">
              <w:rPr>
                <w:sz w:val="24"/>
                <w:szCs w:val="24"/>
              </w:rPr>
              <w:t>:2001)</w:t>
            </w:r>
          </w:p>
          <w:p w14:paraId="46A0D7D3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30804.3.2-2013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2384815C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(IEC 61000-3-2:2009) </w:t>
            </w:r>
          </w:p>
          <w:p w14:paraId="2D6379BE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30804.3.3-2013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5C424743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61000-3-3:2008)</w:t>
            </w:r>
          </w:p>
          <w:p w14:paraId="75B4BBFD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(ГОСТ </w:t>
            </w:r>
            <w:proofErr w:type="gramStart"/>
            <w:r w:rsidRPr="00E745EA">
              <w:rPr>
                <w:sz w:val="24"/>
                <w:szCs w:val="24"/>
              </w:rPr>
              <w:t>30804.3.11-2013</w:t>
            </w:r>
            <w:proofErr w:type="gramEnd"/>
          </w:p>
          <w:p w14:paraId="319CD345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</w:t>
            </w:r>
            <w:r w:rsidRPr="00E745EA">
              <w:rPr>
                <w:sz w:val="24"/>
                <w:szCs w:val="24"/>
                <w:lang w:val="en-US"/>
              </w:rPr>
              <w:t>IEC</w:t>
            </w:r>
            <w:r w:rsidRPr="00E745EA">
              <w:rPr>
                <w:sz w:val="24"/>
                <w:szCs w:val="24"/>
              </w:rPr>
              <w:t xml:space="preserve"> 61000-3-11:2000)</w:t>
            </w:r>
          </w:p>
          <w:p w14:paraId="6861C95E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30804.3.12-2013</w:t>
            </w:r>
            <w:proofErr w:type="gramEnd"/>
          </w:p>
          <w:p w14:paraId="49510D84" w14:textId="0A770A0C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</w:t>
            </w:r>
            <w:r w:rsidRPr="00E745EA">
              <w:rPr>
                <w:sz w:val="24"/>
                <w:szCs w:val="24"/>
                <w:lang w:val="en-US"/>
              </w:rPr>
              <w:t>IEC</w:t>
            </w:r>
            <w:r w:rsidRPr="00E745EA">
              <w:rPr>
                <w:sz w:val="24"/>
                <w:szCs w:val="24"/>
              </w:rPr>
              <w:t xml:space="preserve"> 61000-3-12:2004)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69C7" w14:textId="13C91B3F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ТР ТС 020/2011</w:t>
            </w:r>
          </w:p>
        </w:tc>
      </w:tr>
      <w:tr w:rsidR="0078697B" w:rsidRPr="0048262F" w14:paraId="36411D6C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6F66" w14:textId="2526EBCC" w:rsidR="0078697B" w:rsidRPr="00A9236C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421E" w14:textId="6130B584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5D39" w14:textId="24B082F0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FFF0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  <w:p w14:paraId="55B6705B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30804.3.2-2013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5301288D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(IEC 61000-3-2:2009) </w:t>
            </w:r>
          </w:p>
          <w:p w14:paraId="6E7D8CBA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30804.3.3-2013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618C9DCD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(IEC 61000-3-3:2008) </w:t>
            </w:r>
          </w:p>
          <w:p w14:paraId="6A8EA068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30804.3.11-2013</w:t>
            </w:r>
            <w:proofErr w:type="gramEnd"/>
          </w:p>
          <w:p w14:paraId="7CAC94F0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</w:t>
            </w:r>
            <w:r w:rsidRPr="00E745EA">
              <w:rPr>
                <w:sz w:val="24"/>
                <w:szCs w:val="24"/>
                <w:lang w:val="en-US"/>
              </w:rPr>
              <w:t>IEC</w:t>
            </w:r>
            <w:r w:rsidRPr="00E745EA">
              <w:rPr>
                <w:sz w:val="24"/>
                <w:szCs w:val="24"/>
              </w:rPr>
              <w:t xml:space="preserve"> 61000-3-11:2000)</w:t>
            </w:r>
          </w:p>
          <w:p w14:paraId="03DAAF41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30804.3.12-2013</w:t>
            </w:r>
            <w:proofErr w:type="gramEnd"/>
          </w:p>
          <w:p w14:paraId="48BB5C3A" w14:textId="77821206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</w:t>
            </w:r>
            <w:r w:rsidRPr="00E745EA">
              <w:rPr>
                <w:sz w:val="24"/>
                <w:szCs w:val="24"/>
                <w:lang w:val="en-US"/>
              </w:rPr>
              <w:t>IEC</w:t>
            </w:r>
            <w:r w:rsidRPr="00E745EA">
              <w:rPr>
                <w:sz w:val="24"/>
                <w:szCs w:val="24"/>
              </w:rPr>
              <w:t xml:space="preserve"> 61000-3-12:2004)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F51C" w14:textId="53FA5FF9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</w:tc>
      </w:tr>
      <w:tr w:rsidR="0078697B" w:rsidRPr="0048262F" w14:paraId="440F1F5D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8170" w14:textId="4740AD98" w:rsidR="0078697B" w:rsidRPr="00A9236C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914A" w14:textId="17508DC4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611D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8414</w:t>
            </w:r>
          </w:p>
          <w:p w14:paraId="34A93EE6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8428</w:t>
            </w:r>
          </w:p>
          <w:p w14:paraId="675E7110" w14:textId="5BDEBB38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3FFE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  <w:p w14:paraId="32C0B549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30804.3.2-2013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25F78C56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(IEC 61000-3-2:2009) </w:t>
            </w:r>
          </w:p>
          <w:p w14:paraId="24CF786A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30804.3.3-2013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464B44B0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(IEC 61000-3-3:2008) </w:t>
            </w:r>
          </w:p>
          <w:p w14:paraId="5096E708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30804.3.11-2013</w:t>
            </w:r>
            <w:proofErr w:type="gramEnd"/>
          </w:p>
          <w:p w14:paraId="482A089B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</w:t>
            </w:r>
            <w:r w:rsidRPr="00E745EA">
              <w:rPr>
                <w:sz w:val="24"/>
                <w:szCs w:val="24"/>
                <w:lang w:val="en-US"/>
              </w:rPr>
              <w:t>IEC</w:t>
            </w:r>
            <w:r w:rsidRPr="00E745EA">
              <w:rPr>
                <w:sz w:val="24"/>
                <w:szCs w:val="24"/>
              </w:rPr>
              <w:t xml:space="preserve"> 61000-3-11:2000)</w:t>
            </w:r>
          </w:p>
          <w:p w14:paraId="0F98EEF7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30804.3.12-2013</w:t>
            </w:r>
            <w:proofErr w:type="gramEnd"/>
          </w:p>
          <w:p w14:paraId="2D2460F5" w14:textId="7914263C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</w:t>
            </w:r>
            <w:r w:rsidRPr="00E745EA">
              <w:rPr>
                <w:sz w:val="24"/>
                <w:szCs w:val="24"/>
                <w:lang w:val="en-US"/>
              </w:rPr>
              <w:t>IEC</w:t>
            </w:r>
            <w:r w:rsidRPr="00E745EA">
              <w:rPr>
                <w:sz w:val="24"/>
                <w:szCs w:val="24"/>
              </w:rPr>
              <w:t xml:space="preserve"> 61000-3-12:2004)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714A" w14:textId="150BC7F5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</w:tc>
      </w:tr>
      <w:tr w:rsidR="0078697B" w:rsidRPr="0048262F" w14:paraId="1BF224AA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19D1" w14:textId="0002B4BC" w:rsidR="0078697B" w:rsidRPr="00A9236C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110A" w14:textId="02DC42A7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оборудование целлюлозно-бумажное и полиграфическое;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B68B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8419</w:t>
            </w:r>
          </w:p>
          <w:p w14:paraId="2B68CAD0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8420</w:t>
            </w:r>
          </w:p>
          <w:p w14:paraId="6E39568A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8439</w:t>
            </w:r>
          </w:p>
          <w:p w14:paraId="28B9E931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8440</w:t>
            </w:r>
          </w:p>
          <w:p w14:paraId="7F33B66B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8441</w:t>
            </w:r>
          </w:p>
          <w:p w14:paraId="7DEA1ADB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8442</w:t>
            </w:r>
          </w:p>
          <w:p w14:paraId="75046341" w14:textId="19154AA8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D5B0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  <w:p w14:paraId="395BA5CB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30804.3.2-2013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0BF422F5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61000-3-2:2009)</w:t>
            </w:r>
          </w:p>
          <w:p w14:paraId="2FEDCC0C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30804.3.3-2013</w:t>
            </w:r>
            <w:proofErr w:type="gramEnd"/>
          </w:p>
          <w:p w14:paraId="50B9C74B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 (IEC 61000-3-3:2008)</w:t>
            </w:r>
          </w:p>
          <w:p w14:paraId="021F6769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30805.14.1-2013</w:t>
            </w:r>
            <w:proofErr w:type="gramEnd"/>
            <w:r w:rsidRPr="00E745EA">
              <w:rPr>
                <w:sz w:val="24"/>
                <w:szCs w:val="24"/>
              </w:rPr>
              <w:t xml:space="preserve"> (CISPR 14-1:2005)</w:t>
            </w:r>
          </w:p>
          <w:p w14:paraId="09CECE7C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30805.14.2-2013</w:t>
            </w:r>
            <w:proofErr w:type="gramEnd"/>
            <w:r w:rsidRPr="00E745EA">
              <w:rPr>
                <w:sz w:val="24"/>
                <w:szCs w:val="24"/>
              </w:rPr>
              <w:t xml:space="preserve"> (CISPR 14-2:2001)</w:t>
            </w:r>
          </w:p>
          <w:p w14:paraId="5DD42C63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30804.3.11-2013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2FB7AB6C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61000-3-11:2000)</w:t>
            </w:r>
          </w:p>
          <w:p w14:paraId="34381425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30804.3.12-2013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44609E69" w14:textId="666994F9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61000-3-12:2004)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0E44" w14:textId="7B8503DF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</w:tc>
      </w:tr>
      <w:tr w:rsidR="0078697B" w:rsidRPr="0048262F" w14:paraId="3E956E51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5F0E" w14:textId="38F28609" w:rsidR="0078697B" w:rsidRPr="00A9236C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78FF" w14:textId="4B0CE335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машины и оборудование для текстильной и швейной </w:t>
            </w:r>
            <w:r w:rsidRPr="00E745EA">
              <w:rPr>
                <w:sz w:val="24"/>
                <w:szCs w:val="24"/>
              </w:rPr>
              <w:lastRenderedPageBreak/>
              <w:t>промышленности, станки ткацкие;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3D39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8445</w:t>
            </w:r>
          </w:p>
          <w:p w14:paraId="54BA8CCC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8446</w:t>
            </w:r>
          </w:p>
          <w:p w14:paraId="13B846D4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8447</w:t>
            </w:r>
          </w:p>
          <w:p w14:paraId="1F81E8E4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8448</w:t>
            </w:r>
          </w:p>
          <w:p w14:paraId="55D03D4E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8449</w:t>
            </w:r>
          </w:p>
          <w:p w14:paraId="30CCC84E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8451</w:t>
            </w:r>
          </w:p>
          <w:p w14:paraId="174AB178" w14:textId="3B2D328D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195F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 xml:space="preserve">ТР ТС 020/2011 </w:t>
            </w:r>
          </w:p>
          <w:p w14:paraId="224F3CA9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IEC 60204-31-2012</w:t>
            </w:r>
          </w:p>
          <w:p w14:paraId="54D6EF7E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30805.14.1-2013</w:t>
            </w:r>
            <w:proofErr w:type="gramEnd"/>
            <w:r w:rsidRPr="00E745EA">
              <w:rPr>
                <w:sz w:val="24"/>
                <w:szCs w:val="24"/>
              </w:rPr>
              <w:t xml:space="preserve"> (CISPR 14-1:2005)</w:t>
            </w:r>
          </w:p>
          <w:p w14:paraId="54AE9548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30805.14.2-2013</w:t>
            </w:r>
            <w:proofErr w:type="gramEnd"/>
            <w:r w:rsidRPr="00E745EA">
              <w:rPr>
                <w:sz w:val="24"/>
                <w:szCs w:val="24"/>
              </w:rPr>
              <w:t xml:space="preserve"> (CISPR 14-2:2001)</w:t>
            </w:r>
          </w:p>
          <w:p w14:paraId="48A1C332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30804.3.2-2013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00CA3F6B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61000-3-2:2009)</w:t>
            </w:r>
          </w:p>
          <w:p w14:paraId="69EF8EB6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30804.3.3-2013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2642C7B8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61000-3-3:2008)</w:t>
            </w:r>
          </w:p>
          <w:p w14:paraId="6AF4967D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30804.3.11-2013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443E1F8A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61000-3-11:2000)</w:t>
            </w:r>
          </w:p>
          <w:p w14:paraId="1E4CBACA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30804.3.12-2013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2787127A" w14:textId="00A6A011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61000-3-12:2004)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898C" w14:textId="135766FF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ТР ТС 020/2011</w:t>
            </w:r>
          </w:p>
        </w:tc>
      </w:tr>
      <w:tr w:rsidR="0078697B" w:rsidRPr="0048262F" w14:paraId="4DA80069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39DE" w14:textId="1B170EAB" w:rsidR="0078697B" w:rsidRPr="00A9236C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B596" w14:textId="5E9A86C8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машины и устройства для подъема, перемещения, погрузки или разгрузки (конвейеры, тали подъемные и подъемники, лебедки, электропогрузчики);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81E1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8425</w:t>
            </w:r>
          </w:p>
          <w:p w14:paraId="2B508761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8426</w:t>
            </w:r>
          </w:p>
          <w:p w14:paraId="4B666AA1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8427</w:t>
            </w:r>
          </w:p>
          <w:p w14:paraId="33158CE3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8428</w:t>
            </w:r>
          </w:p>
          <w:p w14:paraId="330847AF" w14:textId="5CCAB79B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8543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98A9" w14:textId="77777777" w:rsidR="0078697B" w:rsidRPr="00E745EA" w:rsidRDefault="0078697B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  <w:p w14:paraId="60D7860D" w14:textId="77777777" w:rsidR="0078697B" w:rsidRPr="00E745EA" w:rsidRDefault="0078697B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32143-2013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473E87D3" w14:textId="77777777" w:rsidR="0078697B" w:rsidRPr="00E745EA" w:rsidRDefault="0078697B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(EN 12015:2004)</w:t>
            </w:r>
          </w:p>
          <w:p w14:paraId="44ED8118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32142-2013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667E4E95" w14:textId="77777777" w:rsidR="0078697B" w:rsidRPr="00E745EA" w:rsidRDefault="0078697B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(EN 12016:2004) </w:t>
            </w:r>
          </w:p>
          <w:p w14:paraId="1699944E" w14:textId="77777777" w:rsidR="0078697B" w:rsidRPr="00E745EA" w:rsidRDefault="0078697B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30804.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3.2-2013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1CDB3693" w14:textId="77777777" w:rsidR="0078697B" w:rsidRPr="00E745EA" w:rsidRDefault="0078697B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61000-3-2:2009)</w:t>
            </w:r>
          </w:p>
          <w:p w14:paraId="20C96EC2" w14:textId="77777777" w:rsidR="0078697B" w:rsidRPr="00E745EA" w:rsidRDefault="0078697B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30804.3.3-2013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6AAADBA5" w14:textId="77777777" w:rsidR="0078697B" w:rsidRPr="00E745EA" w:rsidRDefault="0078697B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61000-3-3:2008)</w:t>
            </w:r>
          </w:p>
          <w:p w14:paraId="37B93A9C" w14:textId="77777777" w:rsidR="0078697B" w:rsidRPr="00E745EA" w:rsidRDefault="0078697B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30805.14.1-2013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(CISPR 14-1:2005)</w:t>
            </w:r>
          </w:p>
          <w:p w14:paraId="5FB2D8B8" w14:textId="580A3B34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30805.14.2-2013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(CISPR 14-2:2001)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E402" w14:textId="1B8E0D23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78697B" w:rsidRPr="0048262F" w14:paraId="3EDE1F5C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9456" w14:textId="339AC9FD" w:rsidR="0078697B" w:rsidRPr="00A9236C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7911" w14:textId="5443B352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установки и аппараты доильные, оборудование для обработки и переработки молока;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4223" w14:textId="44432469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9EE5" w14:textId="77777777" w:rsidR="0078697B" w:rsidRPr="00E745EA" w:rsidRDefault="0078697B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  <w:p w14:paraId="37548D5C" w14:textId="77777777" w:rsidR="0078697B" w:rsidRPr="00E745EA" w:rsidRDefault="0078697B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41BFD7EA" w14:textId="77777777" w:rsidR="0078697B" w:rsidRPr="00E745EA" w:rsidRDefault="0078697B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61000-3-2:2009)</w:t>
            </w:r>
          </w:p>
          <w:p w14:paraId="77CB0F82" w14:textId="77777777" w:rsidR="0078697B" w:rsidRPr="00E745EA" w:rsidRDefault="0078697B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30804.3.3-2013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441EF6D2" w14:textId="77777777" w:rsidR="0078697B" w:rsidRPr="00E745EA" w:rsidRDefault="0078697B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61000-3-3:2008)</w:t>
            </w:r>
          </w:p>
          <w:p w14:paraId="72EFB538" w14:textId="77777777" w:rsidR="0078697B" w:rsidRPr="00E745EA" w:rsidRDefault="0078697B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30805.14.1-2013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(CISPR 14-1:2005)</w:t>
            </w:r>
          </w:p>
          <w:p w14:paraId="5736250F" w14:textId="71082ADD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30805.14.2-2013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(CISPR 14-2:2001)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A350" w14:textId="6161547F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78697B" w:rsidRPr="0048262F" w14:paraId="0DB3F7CC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EA74" w14:textId="6DF381D9" w:rsidR="0078697B" w:rsidRPr="00A9236C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62C5" w14:textId="31C94962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машины для сельского и лесного хозяйства, садоводства, пчеловодства, животноводства, птицеводства и кормопроизводства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0FA4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8432</w:t>
            </w:r>
          </w:p>
          <w:p w14:paraId="3391D4A8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8433</w:t>
            </w:r>
          </w:p>
          <w:p w14:paraId="7C97EED8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8434</w:t>
            </w:r>
          </w:p>
          <w:p w14:paraId="6BB2CF0D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8436</w:t>
            </w:r>
          </w:p>
          <w:p w14:paraId="45BE05DB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8437</w:t>
            </w:r>
          </w:p>
          <w:p w14:paraId="25F37E33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8467</w:t>
            </w:r>
          </w:p>
          <w:p w14:paraId="093D23A0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8501</w:t>
            </w:r>
          </w:p>
          <w:p w14:paraId="098C7457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8508</w:t>
            </w:r>
          </w:p>
          <w:p w14:paraId="6C57DE75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8516</w:t>
            </w:r>
          </w:p>
          <w:p w14:paraId="5539F85B" w14:textId="01FE18D5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8701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4D44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ТР ТС 020/2011 </w:t>
            </w:r>
          </w:p>
          <w:p w14:paraId="289FF1CA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30805.14.1-2013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(CISPR 14-1:2005)</w:t>
            </w:r>
          </w:p>
          <w:p w14:paraId="1B0B92D0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30805.14.2-2013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(CISPR 14-2:2001)</w:t>
            </w:r>
          </w:p>
          <w:p w14:paraId="260C083F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30804.3.2-2013</w:t>
            </w:r>
            <w:proofErr w:type="gramEnd"/>
          </w:p>
          <w:p w14:paraId="36A53071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 (IEC 61000-3-2:2009)</w:t>
            </w:r>
          </w:p>
          <w:p w14:paraId="7A402F2F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30804.3.3-2013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0B5F1537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61000-3-3:2008)</w:t>
            </w:r>
          </w:p>
          <w:p w14:paraId="59BD8B43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30804.3.11-2013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57947097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61000-3-11:2000)</w:t>
            </w:r>
          </w:p>
          <w:p w14:paraId="74B0363B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30804.3.12-2013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271D6C6C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61000-3-12:2004)</w:t>
            </w:r>
          </w:p>
          <w:p w14:paraId="2ED52FCC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lastRenderedPageBreak/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32141-2013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4397604E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(ISO 14982:1998)</w:t>
            </w:r>
          </w:p>
          <w:p w14:paraId="215656D8" w14:textId="77777777" w:rsidR="0078697B" w:rsidRPr="00E745EA" w:rsidRDefault="0078697B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51318.12-2012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(СИСПР 12:2009)</w:t>
            </w:r>
          </w:p>
          <w:p w14:paraId="084E7364" w14:textId="77777777" w:rsidR="0078697B" w:rsidRPr="00E745EA" w:rsidRDefault="0078697B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30805.12-2002</w:t>
            </w:r>
            <w:proofErr w:type="gramEnd"/>
          </w:p>
          <w:p w14:paraId="2BF99E44" w14:textId="44AD6B6A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(СИСПР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12-97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5D10" w14:textId="4BFEA22A" w:rsidR="0078697B" w:rsidRPr="00E745EA" w:rsidRDefault="0078697B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lastRenderedPageBreak/>
              <w:t>ТР ТС 020/2011</w:t>
            </w:r>
          </w:p>
        </w:tc>
      </w:tr>
      <w:tr w:rsidR="00E32F54" w:rsidRPr="0048262F" w14:paraId="2EF5ADE1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FD70" w14:textId="593DFDFC" w:rsidR="00E32F54" w:rsidRPr="00A9236C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9198" w14:textId="3A4598AB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станки и оборудование для обработки металлов, металлокерамики, минеральных материалов;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B615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8454</w:t>
            </w:r>
          </w:p>
          <w:p w14:paraId="389C14ED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8456</w:t>
            </w:r>
          </w:p>
          <w:p w14:paraId="56DBA502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8457</w:t>
            </w:r>
          </w:p>
          <w:p w14:paraId="4356208F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8458</w:t>
            </w:r>
          </w:p>
          <w:p w14:paraId="5A2BD7D4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8459</w:t>
            </w:r>
          </w:p>
          <w:p w14:paraId="5F03BD99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8460</w:t>
            </w:r>
          </w:p>
          <w:p w14:paraId="2D8D91C4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8461</w:t>
            </w:r>
          </w:p>
          <w:p w14:paraId="2B1DD75C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8462</w:t>
            </w:r>
          </w:p>
          <w:p w14:paraId="32DB9F04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8463</w:t>
            </w:r>
          </w:p>
          <w:p w14:paraId="5106613D" w14:textId="2E7037F1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EA13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ТР ТС 020/2011 </w:t>
            </w:r>
          </w:p>
          <w:p w14:paraId="1706A65C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EN 50370-1-2012</w:t>
            </w:r>
          </w:p>
          <w:p w14:paraId="7528C786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EN 50370-2-2012</w:t>
            </w:r>
          </w:p>
          <w:p w14:paraId="7CCD4603" w14:textId="77777777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CDA9" w14:textId="387B510C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E32F54" w:rsidRPr="0048262F" w14:paraId="105193DD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048" w14:textId="6DE10C74" w:rsidR="00E32F54" w:rsidRPr="00A9236C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8ED5" w14:textId="6DA7A8D6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оборудование для обработки резины или пластмасс или для производства продукции из этих материалов;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0CC2" w14:textId="77777777" w:rsidR="00E32F54" w:rsidRPr="00E745EA" w:rsidRDefault="00E32F54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8465</w:t>
            </w:r>
          </w:p>
          <w:p w14:paraId="4EB44F74" w14:textId="60C7416C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A8FF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  <w:p w14:paraId="5AD11387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30805.14.1-2013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(CISPR 14-1:2005)</w:t>
            </w:r>
          </w:p>
          <w:p w14:paraId="21E71A88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30805.14.2-2013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(CISPR 14-2:2001)</w:t>
            </w:r>
          </w:p>
          <w:p w14:paraId="39F189E1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51318.11-2006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(СИСПР 11:2004)</w:t>
            </w:r>
          </w:p>
          <w:p w14:paraId="0243589B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6CAAD9F1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61000-3-2:2009)</w:t>
            </w:r>
          </w:p>
          <w:p w14:paraId="7177F620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30804.3.3-2013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222A190C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61000-3-3:2008)</w:t>
            </w:r>
          </w:p>
          <w:p w14:paraId="440F98BB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30804.3.11-2013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256320B1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61000-3-11:2000)</w:t>
            </w:r>
          </w:p>
          <w:p w14:paraId="66E9E936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30804.3.12-2013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7658F951" w14:textId="36A49E53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61000-3-12:2004)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9302" w14:textId="645AAA98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E32F54" w:rsidRPr="0048262F" w14:paraId="01F69842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3A7C" w14:textId="054F7E43" w:rsidR="00E32F54" w:rsidRPr="00A9236C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7F89" w14:textId="55AB792D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двигатели и генераторы электрические</w:t>
            </w:r>
            <w:r w:rsidRPr="00E745EA">
              <w:rPr>
                <w:color w:val="FF0000"/>
                <w:sz w:val="24"/>
                <w:szCs w:val="24"/>
              </w:rPr>
              <w:t>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8CF7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8501</w:t>
            </w:r>
          </w:p>
          <w:p w14:paraId="7CB09C7E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8502</w:t>
            </w:r>
          </w:p>
          <w:p w14:paraId="6DEB9876" w14:textId="1E7099E4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8D14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ТР ТС 020/2011 </w:t>
            </w:r>
          </w:p>
          <w:p w14:paraId="224D1C86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034BF582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61000-3-2:2009)</w:t>
            </w:r>
          </w:p>
          <w:p w14:paraId="141631E1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30804.3.3-2013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32843A51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61000-3-3:2008)</w:t>
            </w:r>
          </w:p>
          <w:p w14:paraId="15BDFB09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51048-97</w:t>
            </w:r>
            <w:proofErr w:type="gramEnd"/>
          </w:p>
          <w:p w14:paraId="0244E414" w14:textId="3454584B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29178-91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7476" w14:textId="22CC0ECA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E32F54" w:rsidRPr="0048262F" w14:paraId="21489588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6F0B" w14:textId="0960112F" w:rsidR="00E32F54" w:rsidRPr="00A9236C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C858" w14:textId="457FFB96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электронасосы; насосные станции;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BF86" w14:textId="59E37638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1C30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  <w:p w14:paraId="24B508C0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30805.14.1-2013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501D60C7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(С</w:t>
            </w:r>
            <w:r w:rsidRPr="00E745EA">
              <w:rPr>
                <w:sz w:val="24"/>
                <w:szCs w:val="24"/>
                <w:lang w:val="en-US"/>
              </w:rPr>
              <w:t>ISPR</w:t>
            </w:r>
            <w:r w:rsidRPr="00E745EA">
              <w:rPr>
                <w:sz w:val="24"/>
                <w:szCs w:val="24"/>
              </w:rPr>
              <w:t xml:space="preserve"> </w:t>
            </w:r>
            <w:proofErr w:type="gramStart"/>
            <w:r w:rsidRPr="00E745EA">
              <w:rPr>
                <w:sz w:val="24"/>
                <w:szCs w:val="24"/>
              </w:rPr>
              <w:t>14-1</w:t>
            </w:r>
            <w:proofErr w:type="gramEnd"/>
            <w:r w:rsidRPr="00E745EA">
              <w:rPr>
                <w:sz w:val="24"/>
                <w:szCs w:val="24"/>
              </w:rPr>
              <w:t>:2005)</w:t>
            </w:r>
          </w:p>
          <w:p w14:paraId="12168085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30805.14.2-2013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044D3A13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(С</w:t>
            </w:r>
            <w:r w:rsidRPr="00E745EA">
              <w:rPr>
                <w:sz w:val="24"/>
                <w:szCs w:val="24"/>
                <w:lang w:val="en-US"/>
              </w:rPr>
              <w:t>ISPR</w:t>
            </w:r>
            <w:r w:rsidRPr="00E745EA">
              <w:rPr>
                <w:sz w:val="24"/>
                <w:szCs w:val="24"/>
              </w:rPr>
              <w:t xml:space="preserve"> </w:t>
            </w:r>
            <w:proofErr w:type="gramStart"/>
            <w:r w:rsidRPr="00E745EA">
              <w:rPr>
                <w:sz w:val="24"/>
                <w:szCs w:val="24"/>
              </w:rPr>
              <w:t>14-2</w:t>
            </w:r>
            <w:proofErr w:type="gramEnd"/>
            <w:r w:rsidRPr="00E745EA">
              <w:rPr>
                <w:sz w:val="24"/>
                <w:szCs w:val="24"/>
              </w:rPr>
              <w:t>:2001)</w:t>
            </w:r>
          </w:p>
          <w:p w14:paraId="21B99085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30804.3.2-2013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66E9F8D5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</w:t>
            </w:r>
            <w:r w:rsidRPr="00E745EA">
              <w:rPr>
                <w:sz w:val="24"/>
                <w:szCs w:val="24"/>
                <w:lang w:val="en-US"/>
              </w:rPr>
              <w:t>IEC</w:t>
            </w:r>
            <w:r w:rsidRPr="00E745EA">
              <w:rPr>
                <w:sz w:val="24"/>
                <w:szCs w:val="24"/>
              </w:rPr>
              <w:t xml:space="preserve"> 61000-3-2:2009)</w:t>
            </w:r>
          </w:p>
          <w:p w14:paraId="38FBFE43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30804.3.3-2013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365625FC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</w:t>
            </w:r>
            <w:r w:rsidRPr="00E745EA">
              <w:rPr>
                <w:sz w:val="24"/>
                <w:szCs w:val="24"/>
                <w:lang w:val="en-US"/>
              </w:rPr>
              <w:t>IEC</w:t>
            </w:r>
            <w:r w:rsidRPr="00E745EA">
              <w:rPr>
                <w:sz w:val="24"/>
                <w:szCs w:val="24"/>
              </w:rPr>
              <w:t xml:space="preserve"> 61000-3-3:2008)</w:t>
            </w:r>
          </w:p>
          <w:p w14:paraId="21FBFFA1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r w:rsidRPr="00E745EA">
              <w:rPr>
                <w:sz w:val="24"/>
                <w:szCs w:val="24"/>
                <w:lang w:val="en-US"/>
              </w:rPr>
              <w:t>IEC</w:t>
            </w:r>
            <w:r w:rsidRPr="00E745EA">
              <w:rPr>
                <w:sz w:val="24"/>
                <w:szCs w:val="24"/>
              </w:rPr>
              <w:t xml:space="preserve"> 61000-3-12-2009 </w:t>
            </w:r>
          </w:p>
          <w:p w14:paraId="5B8A771D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30804.3.11-2013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6A087324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</w:t>
            </w:r>
            <w:r w:rsidRPr="00E745EA">
              <w:rPr>
                <w:sz w:val="24"/>
                <w:szCs w:val="24"/>
                <w:lang w:val="en-US"/>
              </w:rPr>
              <w:t>IEC</w:t>
            </w:r>
            <w:r w:rsidRPr="00E745EA">
              <w:rPr>
                <w:sz w:val="24"/>
                <w:szCs w:val="24"/>
              </w:rPr>
              <w:t xml:space="preserve"> 61000-3-11:2000) </w:t>
            </w:r>
          </w:p>
          <w:p w14:paraId="61362396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30804.3.12-2013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39FF2C5B" w14:textId="750026D4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  <w:lang w:val="en-US"/>
              </w:rPr>
              <w:t>(IEC 61000-3-12:2004)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6D23" w14:textId="21DE7E17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ТР ТС 020/2011</w:t>
            </w:r>
          </w:p>
        </w:tc>
      </w:tr>
      <w:tr w:rsidR="00E32F54" w:rsidRPr="0048262F" w14:paraId="15F7154B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569F" w14:textId="6F98018F" w:rsidR="00E32F54" w:rsidRPr="00A9236C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1842" w14:textId="3580B68C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оборудование, машины и аппараты для сварки, пайки; оборудование для термической обработки материалов;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EC68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8454</w:t>
            </w:r>
          </w:p>
          <w:p w14:paraId="4D651990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8468</w:t>
            </w:r>
          </w:p>
          <w:p w14:paraId="3A92839A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8514</w:t>
            </w:r>
          </w:p>
          <w:p w14:paraId="75DC779C" w14:textId="21CF8011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CCD7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ТР ТС 020/2011 </w:t>
            </w:r>
          </w:p>
          <w:p w14:paraId="726F2493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СТБ IEC 60974-10-2008</w:t>
            </w:r>
          </w:p>
          <w:p w14:paraId="2CDB1EC1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51526-2012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6D37959F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(МЭК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60974-10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>:2007)</w:t>
            </w:r>
          </w:p>
          <w:p w14:paraId="0873E7DB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30805.14.1-2013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(CISPR 14-1:2005)</w:t>
            </w:r>
          </w:p>
          <w:p w14:paraId="61927008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30805.14.2-2013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(CISPR 14-2:2001)</w:t>
            </w:r>
          </w:p>
          <w:p w14:paraId="49E0DAF1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51318.11-2006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(СИСПР 11:2004)</w:t>
            </w:r>
          </w:p>
          <w:p w14:paraId="523C28F0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30804.3.2-2013</w:t>
            </w:r>
            <w:proofErr w:type="gramEnd"/>
          </w:p>
          <w:p w14:paraId="68FB73C6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 (IEC 61000-3-2:2009)</w:t>
            </w:r>
          </w:p>
          <w:p w14:paraId="1195650C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30804.3.3-2013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2B524957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61000-3-3:2008)</w:t>
            </w:r>
          </w:p>
          <w:p w14:paraId="0ED44921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30804.3.11-2013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01062526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61000-3-11:2000)</w:t>
            </w:r>
          </w:p>
          <w:p w14:paraId="63CBD215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30804.3.12-2013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25E5A17F" w14:textId="1D476113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61000-3-12:2004)</w:t>
            </w:r>
            <w:r w:rsidRPr="00E745EA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487F" w14:textId="5663D4FE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E32F54" w:rsidRPr="0048262F" w14:paraId="19F9FECC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9A1D" w14:textId="4EEEEBDD" w:rsidR="00E32F54" w:rsidRPr="00A9236C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2965" w14:textId="3EDB6416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трансформаторы, электрические преобразователи;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FE3" w14:textId="019B81ED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8504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2415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ТР ТС 020/2011 </w:t>
            </w:r>
          </w:p>
          <w:p w14:paraId="7679224D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IEC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62041-2012</w:t>
            </w:r>
            <w:proofErr w:type="gramEnd"/>
          </w:p>
          <w:p w14:paraId="2025E620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30805.14.1-2013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(CISPR 14-1:2005)</w:t>
            </w:r>
          </w:p>
          <w:p w14:paraId="68FA20BB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30805.14.2-2013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(CISPR 14-2:2001)</w:t>
            </w:r>
          </w:p>
          <w:p w14:paraId="5EC68E3B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024B67A5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61000-3-2:2009)</w:t>
            </w:r>
          </w:p>
          <w:p w14:paraId="21D3E23C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30804.3.3-2013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0FBEB2ED" w14:textId="589AE19A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61000-3-3:2008)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EF10" w14:textId="48CDBE91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E32F54" w:rsidRPr="0048262F" w14:paraId="40AEB002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A49D" w14:textId="1814908D" w:rsidR="00E32F54" w:rsidRPr="00A9236C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DFF8" w14:textId="67FA3CD3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машинки пишущие, устройства для обработки текстов, оборудование конторское;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4F0F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8443</w:t>
            </w:r>
          </w:p>
          <w:p w14:paraId="3B71B536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8469</w:t>
            </w:r>
          </w:p>
          <w:p w14:paraId="00480B22" w14:textId="1441AC64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2EA7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  <w:p w14:paraId="482D8A98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30805.22-2013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162ABF77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(CISPR 22:2006)</w:t>
            </w:r>
          </w:p>
          <w:p w14:paraId="00FFEE55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30805.24-2002</w:t>
            </w:r>
            <w:proofErr w:type="gramEnd"/>
          </w:p>
          <w:p w14:paraId="7566EBE5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30805.14.1-2013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(CISPR 14-1:2005)</w:t>
            </w:r>
          </w:p>
          <w:p w14:paraId="0874B92A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30805.14.2-2013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(CISPR 14-2:2001)</w:t>
            </w:r>
          </w:p>
          <w:p w14:paraId="00F040C6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(IEC 61000-3-2:2009)</w:t>
            </w:r>
          </w:p>
          <w:p w14:paraId="66DFC940" w14:textId="1BF1AE78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lastRenderedPageBreak/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30804.3.3-2013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(IEC 61000-3-3:2008)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9B68" w14:textId="21BEF076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lastRenderedPageBreak/>
              <w:t>ТР ТС 020/2011</w:t>
            </w:r>
          </w:p>
        </w:tc>
      </w:tr>
      <w:tr w:rsidR="00E32F54" w:rsidRPr="0048262F" w14:paraId="61D7E18B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24A8" w14:textId="351BAD0E" w:rsidR="00E32F54" w:rsidRPr="00A9236C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F208" w14:textId="01CACD8A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машины со счетными устройствами (счетные, с вычислительными функциями, бухгалтерские, почтовые маркировочные, аппараты билетные и аналогичные), аппараты кассовые;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152B" w14:textId="5C3BE1FD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879D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  <w:p w14:paraId="05B4328F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30805.14.1-2013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(CISPR 14-1:2005)</w:t>
            </w:r>
          </w:p>
          <w:p w14:paraId="6D0444FB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30805.14.2-2013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(CISPR 14-2:2001)</w:t>
            </w:r>
          </w:p>
          <w:p w14:paraId="57D73FC3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77B60928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61000-3-2:2009)</w:t>
            </w:r>
          </w:p>
          <w:p w14:paraId="1D8A4443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30804.3.3-2013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3C8BDAA1" w14:textId="5C697436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61000-3-3:2008)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1B51" w14:textId="549C2C75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E32F54" w:rsidRPr="0048262F" w14:paraId="6A3666C0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79A6" w14:textId="0662737A" w:rsidR="00E32F54" w:rsidRPr="00A9236C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9B37" w14:textId="09F4C32D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персональные электронные вычислительные машины (персональные компьютеры);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5284" w14:textId="0DF03D23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C80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  <w:p w14:paraId="6EC5FA99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30805.24-2002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  <w:r w:rsidRPr="00E745EA">
              <w:rPr>
                <w:sz w:val="24"/>
                <w:szCs w:val="24"/>
              </w:rPr>
              <w:br/>
              <w:t>(СИСПР 24:1997)</w:t>
            </w:r>
          </w:p>
          <w:p w14:paraId="3C2BA017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30805.22-2013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70A96A65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</w:t>
            </w:r>
            <w:r w:rsidRPr="00E745EA">
              <w:rPr>
                <w:sz w:val="24"/>
                <w:szCs w:val="24"/>
                <w:lang w:val="en-US"/>
              </w:rPr>
              <w:t>CISPR</w:t>
            </w:r>
            <w:r w:rsidRPr="00E745EA">
              <w:rPr>
                <w:sz w:val="24"/>
                <w:szCs w:val="24"/>
              </w:rPr>
              <w:t xml:space="preserve"> 22:2006) </w:t>
            </w:r>
          </w:p>
          <w:p w14:paraId="2E638EF1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30804.3.2-2013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3C6F7CE8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(IEC 61000-3-2:2009) </w:t>
            </w:r>
          </w:p>
          <w:p w14:paraId="1C17A374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30804.3.3-2013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39A05B02" w14:textId="51E66471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(IEC 61000-3-3:2008)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3963" w14:textId="0EA831F3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ТР ТС 020/2011 </w:t>
            </w:r>
          </w:p>
        </w:tc>
      </w:tr>
      <w:tr w:rsidR="00E32F54" w:rsidRPr="0048262F" w14:paraId="442EA440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C125" w14:textId="6590E428" w:rsidR="00E32F54" w:rsidRPr="00A9236C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A9236C">
              <w:rPr>
                <w:color w:val="000000"/>
              </w:rPr>
              <w:t>2.20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89C6" w14:textId="028DCB2B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низковольтное оборудование, подключаемое к персональным электронным вычислительным машинам;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F509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8443</w:t>
            </w:r>
          </w:p>
          <w:p w14:paraId="70400787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8471</w:t>
            </w:r>
          </w:p>
          <w:p w14:paraId="636DABCB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8504</w:t>
            </w:r>
          </w:p>
          <w:p w14:paraId="01647E5D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8518</w:t>
            </w:r>
          </w:p>
          <w:p w14:paraId="075073AE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8519</w:t>
            </w:r>
          </w:p>
          <w:p w14:paraId="34728F0A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8528</w:t>
            </w:r>
          </w:p>
          <w:p w14:paraId="29E633C9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9006</w:t>
            </w:r>
          </w:p>
          <w:p w14:paraId="7B8848E4" w14:textId="7F5D6A3D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9008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A1E8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  <w:p w14:paraId="486D0730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30805.22-2013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19B9A856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</w:t>
            </w:r>
            <w:r w:rsidRPr="00E745EA">
              <w:rPr>
                <w:sz w:val="24"/>
                <w:szCs w:val="24"/>
                <w:lang w:val="en-US"/>
              </w:rPr>
              <w:t>CISPR</w:t>
            </w:r>
            <w:r w:rsidRPr="00E745EA">
              <w:rPr>
                <w:sz w:val="24"/>
                <w:szCs w:val="24"/>
              </w:rPr>
              <w:t xml:space="preserve"> 22:2006)</w:t>
            </w:r>
          </w:p>
          <w:p w14:paraId="027BB44D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30805.24-2002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5EC0A545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(СИСПР 24:1997)</w:t>
            </w:r>
          </w:p>
          <w:p w14:paraId="1F9123DC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30805.14.1-2013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1E196699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(СISPR </w:t>
            </w:r>
            <w:proofErr w:type="gramStart"/>
            <w:r w:rsidRPr="00E745EA">
              <w:rPr>
                <w:sz w:val="24"/>
                <w:szCs w:val="24"/>
              </w:rPr>
              <w:t>14-1</w:t>
            </w:r>
            <w:proofErr w:type="gramEnd"/>
            <w:r w:rsidRPr="00E745EA">
              <w:rPr>
                <w:sz w:val="24"/>
                <w:szCs w:val="24"/>
              </w:rPr>
              <w:t>:2005)</w:t>
            </w:r>
          </w:p>
          <w:p w14:paraId="4F81AD7C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30805.14.2-2013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3CE946D6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(СISPR </w:t>
            </w:r>
            <w:proofErr w:type="gramStart"/>
            <w:r w:rsidRPr="00E745EA">
              <w:rPr>
                <w:sz w:val="24"/>
                <w:szCs w:val="24"/>
              </w:rPr>
              <w:t>14-2</w:t>
            </w:r>
            <w:proofErr w:type="gramEnd"/>
            <w:r w:rsidRPr="00E745EA">
              <w:rPr>
                <w:sz w:val="24"/>
                <w:szCs w:val="24"/>
              </w:rPr>
              <w:t>:2001)</w:t>
            </w:r>
          </w:p>
          <w:p w14:paraId="5C4F62F2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30804.3.2-2013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6C93CAA2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(IEC 61000-3-2:2009) </w:t>
            </w:r>
          </w:p>
          <w:p w14:paraId="7CD19831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30804.3.3-2013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0FC88D02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(IEC 61000-3-3:2008)</w:t>
            </w:r>
          </w:p>
          <w:p w14:paraId="1BD64D49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32133.2-2013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075FAEE8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(IEC </w:t>
            </w:r>
            <w:proofErr w:type="gramStart"/>
            <w:r w:rsidRPr="00E745EA">
              <w:rPr>
                <w:sz w:val="24"/>
                <w:szCs w:val="24"/>
              </w:rPr>
              <w:t>62040-2</w:t>
            </w:r>
            <w:proofErr w:type="gramEnd"/>
            <w:r w:rsidRPr="00E745EA">
              <w:rPr>
                <w:sz w:val="24"/>
                <w:szCs w:val="24"/>
              </w:rPr>
              <w:t>:2005)</w:t>
            </w:r>
          </w:p>
          <w:p w14:paraId="7CC5B565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32132.3-2013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36615C79" w14:textId="47CCEFF5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</w:t>
            </w:r>
            <w:r w:rsidRPr="00E745EA">
              <w:rPr>
                <w:sz w:val="24"/>
                <w:szCs w:val="24"/>
                <w:lang w:val="en-US"/>
              </w:rPr>
              <w:t>IEC</w:t>
            </w:r>
            <w:r w:rsidRPr="00E745EA">
              <w:rPr>
                <w:sz w:val="24"/>
                <w:szCs w:val="24"/>
              </w:rPr>
              <w:t xml:space="preserve"> </w:t>
            </w:r>
            <w:proofErr w:type="gramStart"/>
            <w:r w:rsidRPr="00E745EA">
              <w:rPr>
                <w:sz w:val="24"/>
                <w:szCs w:val="24"/>
              </w:rPr>
              <w:t>61204-3</w:t>
            </w:r>
            <w:proofErr w:type="gramEnd"/>
            <w:r w:rsidRPr="00E745EA">
              <w:rPr>
                <w:sz w:val="24"/>
                <w:szCs w:val="24"/>
              </w:rPr>
              <w:t>:2000)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5B5B" w14:textId="1C1E650B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</w:tc>
      </w:tr>
      <w:tr w:rsidR="00E32F54" w:rsidRPr="0048262F" w14:paraId="5DDF83FA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FE32" w14:textId="55172512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2.21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A0EE" w14:textId="73F607B7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t xml:space="preserve">Электрооборудование транспортных </w:t>
            </w:r>
            <w:proofErr w:type="gramStart"/>
            <w:r w:rsidRPr="00E745EA">
              <w:rPr>
                <w:rStyle w:val="FontStyle31"/>
                <w:sz w:val="24"/>
                <w:szCs w:val="24"/>
              </w:rPr>
              <w:t>средств  и</w:t>
            </w:r>
            <w:proofErr w:type="gramEnd"/>
            <w:r w:rsidRPr="00E745EA">
              <w:rPr>
                <w:rStyle w:val="FontStyle31"/>
                <w:sz w:val="24"/>
                <w:szCs w:val="24"/>
              </w:rPr>
              <w:t xml:space="preserve"> технические </w:t>
            </w:r>
            <w:r w:rsidRPr="00E745EA">
              <w:rPr>
                <w:rStyle w:val="FontStyle31"/>
                <w:sz w:val="24"/>
                <w:szCs w:val="24"/>
              </w:rPr>
              <w:lastRenderedPageBreak/>
              <w:t>средства, питающиеся от бортовой сети транспортного средства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F210" w14:textId="77777777" w:rsidR="00E32F54" w:rsidRPr="00E745EA" w:rsidRDefault="00E32F54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lastRenderedPageBreak/>
              <w:t>8501</w:t>
            </w:r>
          </w:p>
          <w:p w14:paraId="605D2FF2" w14:textId="77777777" w:rsidR="00E32F54" w:rsidRPr="00E745EA" w:rsidRDefault="00E32F54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t>8511</w:t>
            </w:r>
          </w:p>
          <w:p w14:paraId="72053279" w14:textId="77777777" w:rsidR="00E32F54" w:rsidRPr="00E745EA" w:rsidRDefault="00E32F54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t>8512</w:t>
            </w:r>
          </w:p>
          <w:p w14:paraId="4C6E4ACF" w14:textId="77777777" w:rsidR="00E32F54" w:rsidRPr="00E745EA" w:rsidRDefault="00E32F54" w:rsidP="00057DD1">
            <w:pPr>
              <w:spacing w:line="280" w:lineRule="exact"/>
              <w:rPr>
                <w:rStyle w:val="FontStyle31"/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t>8521</w:t>
            </w:r>
          </w:p>
          <w:p w14:paraId="4ED578FE" w14:textId="3E38D4F8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rStyle w:val="FontStyle31"/>
                <w:sz w:val="24"/>
                <w:szCs w:val="24"/>
              </w:rPr>
              <w:lastRenderedPageBreak/>
              <w:t>8526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BE8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 xml:space="preserve">ТР ТС 020/2011 </w:t>
            </w:r>
          </w:p>
          <w:p w14:paraId="648886A4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30805.14.1-2013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64A226BB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(С</w:t>
            </w:r>
            <w:r w:rsidRPr="00E745EA">
              <w:rPr>
                <w:sz w:val="24"/>
                <w:szCs w:val="24"/>
                <w:lang w:val="en-US"/>
              </w:rPr>
              <w:t>ISPR</w:t>
            </w:r>
            <w:r w:rsidRPr="00E745EA">
              <w:rPr>
                <w:sz w:val="24"/>
                <w:szCs w:val="24"/>
              </w:rPr>
              <w:t xml:space="preserve"> </w:t>
            </w:r>
            <w:proofErr w:type="gramStart"/>
            <w:r w:rsidRPr="00E745EA">
              <w:rPr>
                <w:sz w:val="24"/>
                <w:szCs w:val="24"/>
              </w:rPr>
              <w:t>14-1</w:t>
            </w:r>
            <w:proofErr w:type="gramEnd"/>
            <w:r w:rsidRPr="00E745EA">
              <w:rPr>
                <w:sz w:val="24"/>
                <w:szCs w:val="24"/>
              </w:rPr>
              <w:t>:2005)</w:t>
            </w:r>
          </w:p>
          <w:p w14:paraId="3BB4B604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30805.14.2-2013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1EB78861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(С</w:t>
            </w:r>
            <w:r w:rsidRPr="00E745EA">
              <w:rPr>
                <w:sz w:val="24"/>
                <w:szCs w:val="24"/>
                <w:lang w:val="en-US"/>
              </w:rPr>
              <w:t>ISPR</w:t>
            </w:r>
            <w:r w:rsidRPr="00E745EA">
              <w:rPr>
                <w:sz w:val="24"/>
                <w:szCs w:val="24"/>
              </w:rPr>
              <w:t xml:space="preserve"> </w:t>
            </w:r>
            <w:proofErr w:type="gramStart"/>
            <w:r w:rsidRPr="00E745EA">
              <w:rPr>
                <w:sz w:val="24"/>
                <w:szCs w:val="24"/>
              </w:rPr>
              <w:t>14-2</w:t>
            </w:r>
            <w:proofErr w:type="gramEnd"/>
            <w:r w:rsidRPr="00E745EA">
              <w:rPr>
                <w:sz w:val="24"/>
                <w:szCs w:val="24"/>
              </w:rPr>
              <w:t>:2001)</w:t>
            </w:r>
          </w:p>
          <w:p w14:paraId="01F7AB50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30805.24-2002</w:t>
            </w:r>
            <w:proofErr w:type="gramEnd"/>
          </w:p>
          <w:p w14:paraId="1573C6C6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(СИСПР 24:1997)</w:t>
            </w:r>
          </w:p>
          <w:p w14:paraId="159D61F1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30805.13-2013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51C31405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</w:t>
            </w:r>
            <w:r w:rsidRPr="00E745EA">
              <w:rPr>
                <w:sz w:val="24"/>
                <w:szCs w:val="24"/>
                <w:lang w:val="en-US"/>
              </w:rPr>
              <w:t>CISPR</w:t>
            </w:r>
            <w:r w:rsidRPr="00E745EA">
              <w:rPr>
                <w:sz w:val="24"/>
                <w:szCs w:val="24"/>
              </w:rPr>
              <w:t xml:space="preserve"> 13:2006)</w:t>
            </w:r>
          </w:p>
          <w:p w14:paraId="43E3E9DE" w14:textId="77777777" w:rsidR="00E32F54" w:rsidRPr="00E745EA" w:rsidRDefault="00E32F54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30805.22-2013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6E8F7A64" w14:textId="198FD2A0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</w:t>
            </w:r>
            <w:r w:rsidRPr="00E745EA">
              <w:rPr>
                <w:sz w:val="24"/>
                <w:szCs w:val="24"/>
                <w:lang w:val="en-US"/>
              </w:rPr>
              <w:t>CISPR</w:t>
            </w:r>
            <w:r w:rsidRPr="00E745EA">
              <w:rPr>
                <w:sz w:val="24"/>
                <w:szCs w:val="24"/>
              </w:rPr>
              <w:t xml:space="preserve"> 22:2006)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5188" w14:textId="3D9009F5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ТР ТС 020/2011</w:t>
            </w:r>
          </w:p>
        </w:tc>
      </w:tr>
      <w:tr w:rsidR="00E32F54" w:rsidRPr="0048262F" w14:paraId="78DD5BA3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0927" w14:textId="59DAE0EE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2.22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F641" w14:textId="3CF3FE00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электрооборудование звуковое или визуальное сигнализационное;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2348" w14:textId="77777777" w:rsidR="00E32F54" w:rsidRPr="00E745EA" w:rsidRDefault="00E32F54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8530</w:t>
            </w:r>
          </w:p>
          <w:p w14:paraId="4AA21AB1" w14:textId="57AA86D4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4EA7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  <w:p w14:paraId="4DED3C20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51699-2000</w:t>
            </w:r>
            <w:proofErr w:type="gramEnd"/>
          </w:p>
          <w:p w14:paraId="21288133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EN </w:t>
            </w:r>
            <w:proofErr w:type="gramStart"/>
            <w:r w:rsidRPr="00E745EA">
              <w:rPr>
                <w:sz w:val="24"/>
                <w:szCs w:val="24"/>
              </w:rPr>
              <w:t>50293-2012</w:t>
            </w:r>
            <w:proofErr w:type="gramEnd"/>
          </w:p>
          <w:p w14:paraId="29F158BF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50009-2000</w:t>
            </w:r>
            <w:proofErr w:type="gramEnd"/>
          </w:p>
          <w:p w14:paraId="2AE65B59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30805.14.1-2013</w:t>
            </w:r>
            <w:proofErr w:type="gramEnd"/>
            <w:r w:rsidRPr="00E745EA">
              <w:rPr>
                <w:sz w:val="24"/>
                <w:szCs w:val="24"/>
              </w:rPr>
              <w:t xml:space="preserve"> (CISPR 14-1:2005)</w:t>
            </w:r>
          </w:p>
          <w:p w14:paraId="624B3581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30805.14.2-2013</w:t>
            </w:r>
            <w:proofErr w:type="gramEnd"/>
            <w:r w:rsidRPr="00E745EA">
              <w:rPr>
                <w:sz w:val="24"/>
                <w:szCs w:val="24"/>
              </w:rPr>
              <w:t xml:space="preserve"> (CISPR 14-2:2001)</w:t>
            </w:r>
          </w:p>
          <w:p w14:paraId="7A507D56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30804.3.2-2013</w:t>
            </w:r>
            <w:proofErr w:type="gramEnd"/>
            <w:r w:rsidRPr="00E745EA">
              <w:rPr>
                <w:sz w:val="24"/>
                <w:szCs w:val="24"/>
              </w:rPr>
              <w:t xml:space="preserve"> (IEC 61000-3-2:2009)</w:t>
            </w:r>
          </w:p>
          <w:p w14:paraId="47E6D48A" w14:textId="7CE54686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30804.3.3-2013</w:t>
            </w:r>
            <w:proofErr w:type="gramEnd"/>
            <w:r w:rsidRPr="00E745EA">
              <w:rPr>
                <w:sz w:val="24"/>
                <w:szCs w:val="24"/>
              </w:rPr>
              <w:t xml:space="preserve"> (IEC 61000-3-3:2008)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7C9C" w14:textId="02CF6D4F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</w:tc>
      </w:tr>
      <w:tr w:rsidR="00E32F54" w:rsidRPr="0048262F" w14:paraId="2CAB2106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7CDD" w14:textId="6AA10F18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2.23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25D8" w14:textId="3FCCE9AE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аппаратура и оборудование электрическое для фотолабораторий, фото- и киносъемки, проекторы изображений;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A083" w14:textId="77777777" w:rsidR="00E32F54" w:rsidRPr="00E745EA" w:rsidRDefault="00E32F54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9006</w:t>
            </w:r>
          </w:p>
          <w:p w14:paraId="7873956E" w14:textId="77777777" w:rsidR="00E32F54" w:rsidRPr="00E745EA" w:rsidRDefault="00E32F54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9007</w:t>
            </w:r>
          </w:p>
          <w:p w14:paraId="0538A6FC" w14:textId="77777777" w:rsidR="00E32F54" w:rsidRPr="00E745EA" w:rsidRDefault="00E32F54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9010</w:t>
            </w:r>
          </w:p>
          <w:p w14:paraId="63E89719" w14:textId="696AB523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9008 50 000 0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E445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  <w:p w14:paraId="3948FBC4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30804.3.2-2013</w:t>
            </w:r>
            <w:proofErr w:type="gramEnd"/>
            <w:r w:rsidRPr="00E745EA">
              <w:rPr>
                <w:sz w:val="24"/>
                <w:szCs w:val="24"/>
              </w:rPr>
              <w:t xml:space="preserve"> (IEC 61000-3-2:2009)</w:t>
            </w:r>
          </w:p>
          <w:p w14:paraId="3FEF59BB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30804.3.3-2013</w:t>
            </w:r>
            <w:proofErr w:type="gramEnd"/>
            <w:r w:rsidRPr="00E745EA">
              <w:rPr>
                <w:sz w:val="24"/>
                <w:szCs w:val="24"/>
              </w:rPr>
              <w:t xml:space="preserve"> (IEC 61000-3-3:2008)</w:t>
            </w:r>
          </w:p>
          <w:p w14:paraId="5C52385E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EN 55103-1-2013</w:t>
            </w:r>
          </w:p>
          <w:p w14:paraId="59495B65" w14:textId="77777777" w:rsidR="00E32F54" w:rsidRPr="00E745EA" w:rsidRDefault="00E32F54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30804.3.11-2013</w:t>
            </w:r>
            <w:proofErr w:type="gramEnd"/>
            <w:r w:rsidRPr="00E745EA">
              <w:rPr>
                <w:sz w:val="24"/>
                <w:szCs w:val="24"/>
              </w:rPr>
              <w:t xml:space="preserve"> (IEC 61000-3-11:2000)</w:t>
            </w:r>
          </w:p>
          <w:p w14:paraId="6CF98CCB" w14:textId="6E440516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30804.3.12-2013</w:t>
            </w:r>
            <w:proofErr w:type="gramEnd"/>
            <w:r w:rsidRPr="00E745EA">
              <w:rPr>
                <w:sz w:val="24"/>
                <w:szCs w:val="24"/>
              </w:rPr>
              <w:t xml:space="preserve"> (IEC 61000-3-12:2004)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B78" w14:textId="4283FD33" w:rsidR="00E32F54" w:rsidRPr="00E745EA" w:rsidRDefault="00E32F54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020/2011</w:t>
            </w:r>
          </w:p>
        </w:tc>
      </w:tr>
      <w:tr w:rsidR="00AA49FD" w:rsidRPr="0048262F" w14:paraId="63C2FE74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A157" w14:textId="43ECE77D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677D" w14:textId="727981E5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Системы лазерные.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AEE" w14:textId="3A792614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9013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98B8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  <w:p w14:paraId="7C0DA14F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51522.1-2011</w:t>
            </w:r>
            <w:proofErr w:type="gramEnd"/>
          </w:p>
          <w:p w14:paraId="31F24511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(МЭК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61326-1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>:2005)</w:t>
            </w:r>
          </w:p>
          <w:p w14:paraId="36507046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51318.11-2006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(СИСПР 11:2004)</w:t>
            </w:r>
          </w:p>
          <w:p w14:paraId="46EFF1C4" w14:textId="77777777" w:rsidR="00AA49FD" w:rsidRPr="00E745EA" w:rsidRDefault="00AA49FD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(IEC 61000-3-2:2009)</w:t>
            </w:r>
          </w:p>
          <w:p w14:paraId="15A8521B" w14:textId="7E1AB8DA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30804.3.3-2013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(IEC 61000-3-3:2008)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A0E2" w14:textId="62327C6D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AA49FD" w:rsidRPr="0048262F" w14:paraId="5D930114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87D3" w14:textId="45DC5DE7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81C5" w14:textId="320B4DDF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Запорные устройства электромагнитные.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2D6B" w14:textId="76B72D83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8301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020F" w14:textId="77777777" w:rsidR="00AA49FD" w:rsidRPr="00E745EA" w:rsidRDefault="00AA49FD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  <w:p w14:paraId="540DE2DF" w14:textId="77777777" w:rsidR="00AA49FD" w:rsidRPr="00E745EA" w:rsidRDefault="00AA49FD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ЕН 13241-1-2007</w:t>
            </w:r>
          </w:p>
          <w:p w14:paraId="33C574BB" w14:textId="77777777" w:rsidR="00AA49FD" w:rsidRPr="00E745EA" w:rsidRDefault="00AA49FD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30805.14.1-2013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391BFD1B" w14:textId="77777777" w:rsidR="00AA49FD" w:rsidRPr="00E745EA" w:rsidRDefault="00AA49FD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(С</w:t>
            </w:r>
            <w:r w:rsidRPr="00E745EA">
              <w:rPr>
                <w:sz w:val="24"/>
                <w:szCs w:val="24"/>
                <w:lang w:val="en-US"/>
              </w:rPr>
              <w:t>ISPR</w:t>
            </w:r>
            <w:r w:rsidRPr="00E745EA">
              <w:rPr>
                <w:sz w:val="24"/>
                <w:szCs w:val="24"/>
              </w:rPr>
              <w:t xml:space="preserve"> </w:t>
            </w:r>
            <w:proofErr w:type="gramStart"/>
            <w:r w:rsidRPr="00E745EA">
              <w:rPr>
                <w:sz w:val="24"/>
                <w:szCs w:val="24"/>
              </w:rPr>
              <w:t>14-1</w:t>
            </w:r>
            <w:proofErr w:type="gramEnd"/>
            <w:r w:rsidRPr="00E745EA">
              <w:rPr>
                <w:sz w:val="24"/>
                <w:szCs w:val="24"/>
              </w:rPr>
              <w:t>:2005)</w:t>
            </w:r>
          </w:p>
          <w:p w14:paraId="01C9C01E" w14:textId="77777777" w:rsidR="00AA49FD" w:rsidRPr="00E745EA" w:rsidRDefault="00AA49FD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30805.14.2-2013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58254D51" w14:textId="33DBE111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(С</w:t>
            </w:r>
            <w:r w:rsidRPr="00E745EA">
              <w:rPr>
                <w:sz w:val="24"/>
                <w:szCs w:val="24"/>
                <w:lang w:val="en-US"/>
              </w:rPr>
              <w:t>ISPR</w:t>
            </w:r>
            <w:r w:rsidRPr="00E745EA">
              <w:rPr>
                <w:sz w:val="24"/>
                <w:szCs w:val="24"/>
              </w:rPr>
              <w:t xml:space="preserve"> </w:t>
            </w:r>
            <w:proofErr w:type="gramStart"/>
            <w:r w:rsidRPr="00E745EA">
              <w:rPr>
                <w:sz w:val="24"/>
                <w:szCs w:val="24"/>
              </w:rPr>
              <w:t>14-2</w:t>
            </w:r>
            <w:proofErr w:type="gramEnd"/>
            <w:r w:rsidRPr="00E745EA">
              <w:rPr>
                <w:sz w:val="24"/>
                <w:szCs w:val="24"/>
              </w:rPr>
              <w:t>:2001)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0866" w14:textId="15561C6D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AA49FD" w:rsidRPr="0048262F" w14:paraId="77FC74C7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35CD" w14:textId="238D4483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FC00" w14:textId="7D8A10EE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Аппараты для распределения электрической энергии.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4FAA" w14:textId="34B87545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8536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A6D1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  <w:p w14:paraId="40477618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30011.1-2012</w:t>
            </w:r>
            <w:proofErr w:type="gramEnd"/>
          </w:p>
          <w:p w14:paraId="108A4C37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(IEC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60947-1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>:2004)</w:t>
            </w:r>
          </w:p>
          <w:p w14:paraId="249A9720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50030.2-2010</w:t>
            </w:r>
            <w:proofErr w:type="gramEnd"/>
          </w:p>
          <w:p w14:paraId="59A4627E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(МЭК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60947-2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>:2006)</w:t>
            </w:r>
          </w:p>
          <w:p w14:paraId="12635AA3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СТБ IEC 60947-2-2011</w:t>
            </w:r>
          </w:p>
          <w:p w14:paraId="0898D10C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50030.4.1-2012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(МЭК 60947-4-1:2009)</w:t>
            </w:r>
          </w:p>
          <w:p w14:paraId="699864D1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СТБ IEC 60947-6-1-2012</w:t>
            </w:r>
          </w:p>
          <w:p w14:paraId="16608D41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50030.6.1-2010</w:t>
            </w:r>
            <w:proofErr w:type="gramEnd"/>
          </w:p>
          <w:p w14:paraId="1117BC99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(МЭК 60947-6-1:2005)</w:t>
            </w:r>
          </w:p>
          <w:p w14:paraId="56AB0615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30011.6.1-2012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7A153EEC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60947-6-1:1989)</w:t>
            </w:r>
          </w:p>
          <w:p w14:paraId="1C1BE823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32133.2-2013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1199E110" w14:textId="75A538B0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(IEC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62040-2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>:2005)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CE0C" w14:textId="5E7CBE0F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AA49FD" w:rsidRPr="0048262F" w14:paraId="7D0AF53B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EF01" w14:textId="729424AE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C4D0" w14:textId="3850223E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Аппараты электрические для управления электротехническими установками.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8840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8526 92 000</w:t>
            </w:r>
          </w:p>
          <w:p w14:paraId="7AFDF662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  <w:lang w:val="en-US"/>
              </w:rPr>
            </w:pPr>
            <w:r w:rsidRPr="00E745EA">
              <w:rPr>
                <w:color w:val="000000"/>
                <w:sz w:val="24"/>
                <w:szCs w:val="24"/>
                <w:lang w:val="en-US"/>
              </w:rPr>
              <w:t>8536</w:t>
            </w:r>
          </w:p>
          <w:p w14:paraId="7BE2069C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  <w:lang w:val="en-US"/>
              </w:rPr>
              <w:t xml:space="preserve">8537 </w:t>
            </w:r>
            <w:r w:rsidRPr="00E745EA">
              <w:rPr>
                <w:color w:val="000000"/>
                <w:sz w:val="24"/>
                <w:szCs w:val="24"/>
              </w:rPr>
              <w:t>10</w:t>
            </w:r>
          </w:p>
          <w:p w14:paraId="29247600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  <w:lang w:val="en-US"/>
              </w:rPr>
              <w:t>8538</w:t>
            </w:r>
          </w:p>
          <w:p w14:paraId="6AAC5C64" w14:textId="76CFA40E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9032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A6EC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ТР ТС 020/2011 </w:t>
            </w:r>
          </w:p>
          <w:p w14:paraId="1D716CB3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IEC 60730-1-2011</w:t>
            </w:r>
          </w:p>
          <w:p w14:paraId="2363D503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СТБ МЭК 60730-1-2004</w:t>
            </w:r>
          </w:p>
          <w:p w14:paraId="47EFA097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IEC 60730-2-5-2012</w:t>
            </w:r>
          </w:p>
          <w:p w14:paraId="4EF0AC27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IEC 60730-2-7-2011</w:t>
            </w:r>
          </w:p>
          <w:p w14:paraId="02093235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IEC 60730-2-8-2012</w:t>
            </w:r>
          </w:p>
          <w:p w14:paraId="35D7CD28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IEC 60730-2-9-2011</w:t>
            </w:r>
          </w:p>
          <w:p w14:paraId="32E65053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IEC 60730-2-14-2012</w:t>
            </w:r>
          </w:p>
          <w:p w14:paraId="48A453FF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СТБ МЭК 60730-2-18-2006</w:t>
            </w:r>
          </w:p>
          <w:p w14:paraId="6337414A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52507-2005</w:t>
            </w:r>
            <w:proofErr w:type="gramEnd"/>
          </w:p>
          <w:p w14:paraId="59D0A40D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30011.5.1-2012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34325D57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60947-5-1:2003)</w:t>
            </w:r>
          </w:p>
          <w:p w14:paraId="0B33AB8D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IEC 60947-5-2-2012</w:t>
            </w:r>
          </w:p>
          <w:p w14:paraId="716159D7" w14:textId="5848E4A3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IEC 60947-6-2-2013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946D" w14:textId="7F7825B1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AA49FD" w:rsidRPr="0048262F" w14:paraId="181380A1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DE42" w14:textId="3F4AE765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4D56" w14:textId="379BDD57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Часы электрические, реле времени.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2FAA" w14:textId="77777777" w:rsidR="00AA49FD" w:rsidRPr="00E745EA" w:rsidRDefault="00AA49FD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9103 10 000 0</w:t>
            </w:r>
          </w:p>
          <w:p w14:paraId="6A3C7D86" w14:textId="77777777" w:rsidR="00AA49FD" w:rsidRPr="00E745EA" w:rsidRDefault="00AA49FD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9105 11 000 0</w:t>
            </w:r>
          </w:p>
          <w:p w14:paraId="2DA865C2" w14:textId="77777777" w:rsidR="00AA49FD" w:rsidRPr="00E745EA" w:rsidRDefault="00AA49FD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9105 21 000 0</w:t>
            </w:r>
          </w:p>
          <w:p w14:paraId="0A10C166" w14:textId="3054826B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9105 91 000 0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0C87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ТР ТС 020/2011 </w:t>
            </w:r>
          </w:p>
          <w:p w14:paraId="10195FBA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30805.14.1-2013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(CISPR 14-1:2005)</w:t>
            </w:r>
          </w:p>
          <w:p w14:paraId="387A1D64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30805.14.2-2013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(CISPR 14-2:2001)</w:t>
            </w:r>
          </w:p>
          <w:p w14:paraId="3FC64F5C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35DF4195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61000-3-2:2009)</w:t>
            </w:r>
          </w:p>
          <w:p w14:paraId="50E3BDB4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30804.3.3-2013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4BF194A8" w14:textId="77777777" w:rsidR="00AA49FD" w:rsidRPr="00E745EA" w:rsidRDefault="00AA49FD" w:rsidP="00057DD1">
            <w:pPr>
              <w:tabs>
                <w:tab w:val="center" w:pos="4677"/>
                <w:tab w:val="right" w:pos="9355"/>
              </w:tabs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61000-3-3:2008)</w:t>
            </w:r>
          </w:p>
          <w:p w14:paraId="3FD821C6" w14:textId="0DE0CAF3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ГОСТ IEC 61812-1-2013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79DA" w14:textId="03D67E8F" w:rsidR="00AA49FD" w:rsidRPr="00E745EA" w:rsidRDefault="00AA49FD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9B3C75" w:rsidRPr="0048262F" w14:paraId="3AB050B8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7190" w14:textId="7C7A93C9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6952" w14:textId="05848A1F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Приборы и аппаратура электрические контрольно-измерительные и </w:t>
            </w:r>
            <w:r w:rsidRPr="00E745EA">
              <w:rPr>
                <w:color w:val="000000"/>
                <w:sz w:val="24"/>
                <w:szCs w:val="24"/>
              </w:rPr>
              <w:lastRenderedPageBreak/>
              <w:t>лабораторное оборудование.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83BB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8418</w:t>
            </w:r>
          </w:p>
          <w:p w14:paraId="29D166D1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8419</w:t>
            </w:r>
          </w:p>
          <w:p w14:paraId="61621725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8423</w:t>
            </w:r>
          </w:p>
          <w:p w14:paraId="0B1EE1A1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8514</w:t>
            </w:r>
          </w:p>
          <w:p w14:paraId="3AC28247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E745EA">
              <w:rPr>
                <w:sz w:val="24"/>
                <w:szCs w:val="24"/>
              </w:rPr>
              <w:t>9011</w:t>
            </w:r>
          </w:p>
          <w:p w14:paraId="530CBEC0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E745EA">
              <w:rPr>
                <w:sz w:val="24"/>
                <w:szCs w:val="24"/>
              </w:rPr>
              <w:t>9015</w:t>
            </w:r>
          </w:p>
          <w:p w14:paraId="2AFEA73D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9016</w:t>
            </w:r>
          </w:p>
          <w:p w14:paraId="0662A0B0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E745EA">
              <w:rPr>
                <w:sz w:val="24"/>
                <w:szCs w:val="24"/>
              </w:rPr>
              <w:t>9024</w:t>
            </w:r>
          </w:p>
          <w:p w14:paraId="10BB2508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E745EA">
              <w:rPr>
                <w:sz w:val="24"/>
                <w:szCs w:val="24"/>
              </w:rPr>
              <w:t>9025</w:t>
            </w:r>
          </w:p>
          <w:p w14:paraId="76885402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E745EA">
              <w:rPr>
                <w:sz w:val="24"/>
                <w:szCs w:val="24"/>
              </w:rPr>
              <w:t>9026</w:t>
            </w:r>
          </w:p>
          <w:p w14:paraId="670BC217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  <w:lang w:val="en-US"/>
              </w:rPr>
            </w:pPr>
            <w:r w:rsidRPr="00E745EA">
              <w:rPr>
                <w:color w:val="000000"/>
                <w:sz w:val="24"/>
                <w:szCs w:val="24"/>
              </w:rPr>
              <w:t>9027</w:t>
            </w:r>
          </w:p>
          <w:p w14:paraId="4921E5D0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  <w:lang w:val="en-US"/>
              </w:rPr>
            </w:pPr>
            <w:r w:rsidRPr="00E745EA">
              <w:rPr>
                <w:color w:val="000000"/>
                <w:sz w:val="24"/>
                <w:szCs w:val="24"/>
              </w:rPr>
              <w:t>9028</w:t>
            </w:r>
          </w:p>
          <w:p w14:paraId="347A4743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  <w:lang w:val="en-US"/>
              </w:rPr>
            </w:pPr>
            <w:r w:rsidRPr="00E745EA">
              <w:rPr>
                <w:color w:val="000000"/>
                <w:sz w:val="24"/>
                <w:szCs w:val="24"/>
              </w:rPr>
              <w:t>9030</w:t>
            </w:r>
          </w:p>
          <w:p w14:paraId="520CA1FE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  <w:lang w:val="en-US"/>
              </w:rPr>
            </w:pPr>
            <w:r w:rsidRPr="00E745EA">
              <w:rPr>
                <w:color w:val="000000"/>
                <w:sz w:val="24"/>
                <w:szCs w:val="24"/>
              </w:rPr>
              <w:t>9031</w:t>
            </w:r>
          </w:p>
          <w:p w14:paraId="298C379F" w14:textId="49AF6025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9106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413B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lastRenderedPageBreak/>
              <w:t>ТР ТС 020/2011</w:t>
            </w:r>
          </w:p>
          <w:p w14:paraId="1FBB73D0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30969-2002</w:t>
            </w:r>
            <w:proofErr w:type="gramEnd"/>
          </w:p>
          <w:p w14:paraId="7556C44E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(МЭК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61326-1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>:1997)</w:t>
            </w:r>
          </w:p>
          <w:p w14:paraId="1CB5EB0F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31818.11-2012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0A0768B5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(IEC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62052-11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>:2003)</w:t>
            </w:r>
          </w:p>
          <w:p w14:paraId="59489B74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31819.21-2012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518097B7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lastRenderedPageBreak/>
              <w:t xml:space="preserve">(IEC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62053-21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>:2003)</w:t>
            </w:r>
          </w:p>
          <w:p w14:paraId="4D493ADF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31819.22-2012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0D644C5D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(IEC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62053-22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>:2003)</w:t>
            </w:r>
          </w:p>
          <w:p w14:paraId="5BD24CF9" w14:textId="77777777" w:rsidR="009B3C75" w:rsidRPr="00E745EA" w:rsidRDefault="009B3C75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31819.23-2012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2DDFC759" w14:textId="77777777" w:rsidR="009B3C75" w:rsidRPr="00E745EA" w:rsidRDefault="009B3C75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(IEC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62053-23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>:2003)</w:t>
            </w:r>
          </w:p>
          <w:p w14:paraId="7CEF6178" w14:textId="77777777" w:rsidR="009B3C75" w:rsidRPr="00E745EA" w:rsidRDefault="009B3C75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51522.1-2011</w:t>
            </w:r>
            <w:proofErr w:type="gramEnd"/>
          </w:p>
          <w:p w14:paraId="067B2505" w14:textId="77777777" w:rsidR="009B3C75" w:rsidRPr="00E745EA" w:rsidRDefault="009B3C75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(МЭК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61326-1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>:2005)</w:t>
            </w:r>
          </w:p>
          <w:p w14:paraId="3D47DE00" w14:textId="77777777" w:rsidR="009B3C75" w:rsidRPr="00E745EA" w:rsidRDefault="009B3C75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30969-2002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091C6DC9" w14:textId="77777777" w:rsidR="009B3C75" w:rsidRPr="00E745EA" w:rsidRDefault="009B3C75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(МЭК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61326-1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>:1997)</w:t>
            </w:r>
          </w:p>
          <w:p w14:paraId="22AC6BF2" w14:textId="77777777" w:rsidR="009B3C75" w:rsidRPr="00E745EA" w:rsidRDefault="009B3C75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51522.2.1-2011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(МЭК 61326-2-1:2005)</w:t>
            </w:r>
          </w:p>
          <w:p w14:paraId="4BB5F808" w14:textId="77777777" w:rsidR="009B3C75" w:rsidRPr="00E745EA" w:rsidRDefault="009B3C75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51522.2.2-2011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(МЭК 61326-2-2:2005)</w:t>
            </w:r>
          </w:p>
          <w:p w14:paraId="1EF931EF" w14:textId="77777777" w:rsidR="009B3C75" w:rsidRPr="00E745EA" w:rsidRDefault="009B3C75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51522.2.4-2011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58FD6E4C" w14:textId="77777777" w:rsidR="009B3C75" w:rsidRPr="00E745EA" w:rsidRDefault="009B3C75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61326-2-4:2006)</w:t>
            </w:r>
          </w:p>
          <w:p w14:paraId="0D7D3699" w14:textId="77777777" w:rsidR="009B3C75" w:rsidRPr="00E745EA" w:rsidRDefault="009B3C75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30805.14.1-2013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(CISPR 14-1:2005)</w:t>
            </w:r>
          </w:p>
          <w:p w14:paraId="17A44F05" w14:textId="77777777" w:rsidR="009B3C75" w:rsidRPr="00E745EA" w:rsidRDefault="009B3C75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30805.14.2-2013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(CISPR 14-2:2001)</w:t>
            </w:r>
          </w:p>
          <w:p w14:paraId="15783894" w14:textId="77777777" w:rsidR="009B3C75" w:rsidRPr="00E745EA" w:rsidRDefault="009B3C75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401F3D5D" w14:textId="77777777" w:rsidR="009B3C75" w:rsidRPr="00E745EA" w:rsidRDefault="009B3C75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61000-3-2:2009)</w:t>
            </w:r>
          </w:p>
          <w:p w14:paraId="0981EA16" w14:textId="77777777" w:rsidR="009B3C75" w:rsidRPr="00E745EA" w:rsidRDefault="009B3C75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30804.3.3-2013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57FE048A" w14:textId="77777777" w:rsidR="009B3C75" w:rsidRPr="00E745EA" w:rsidRDefault="009B3C75" w:rsidP="00057D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61000-3-3:2008)</w:t>
            </w:r>
          </w:p>
          <w:p w14:paraId="470104F7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51318.11-2006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(СИСПР 11:2004)</w:t>
            </w:r>
          </w:p>
          <w:p w14:paraId="0D28419D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СТБ ГОСТ Р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51516-2001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(МЭК 60255-22-4:1992)</w:t>
            </w:r>
          </w:p>
          <w:p w14:paraId="5C69DB42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51516-99</w:t>
            </w:r>
            <w:proofErr w:type="gramEnd"/>
          </w:p>
          <w:p w14:paraId="640D47CB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(МЭК 60255-22-4-92)</w:t>
            </w:r>
          </w:p>
          <w:p w14:paraId="6C882843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СТБ ГОСТ Р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51525-2001</w:t>
            </w:r>
            <w:proofErr w:type="gramEnd"/>
          </w:p>
          <w:p w14:paraId="3E7D734C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(МЭК 60255-22-2:1996)</w:t>
            </w:r>
          </w:p>
          <w:p w14:paraId="6DBD063F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51525-99</w:t>
            </w:r>
            <w:proofErr w:type="gramEnd"/>
          </w:p>
          <w:p w14:paraId="033E9785" w14:textId="07A57E59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(МЭК 60255-22-2-96)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8B1B" w14:textId="72ECDFB1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lastRenderedPageBreak/>
              <w:t>ТР ТС 020/2011</w:t>
            </w:r>
          </w:p>
        </w:tc>
      </w:tr>
      <w:tr w:rsidR="009B3C75" w:rsidRPr="0048262F" w14:paraId="3A244FA6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7F62" w14:textId="044E6E75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9297" w14:textId="4FF03A5F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Аппаратура и оборудование, работающие на газообразном, жидком и твердом топливе и имеющие электрические соединения.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2D5F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  <w:lang w:val="en-US"/>
              </w:rPr>
              <w:t>7321</w:t>
            </w:r>
          </w:p>
          <w:p w14:paraId="5E656DB3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7322</w:t>
            </w:r>
          </w:p>
          <w:p w14:paraId="742E6436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8403 10</w:t>
            </w:r>
          </w:p>
          <w:p w14:paraId="32C752F2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8416 10</w:t>
            </w:r>
          </w:p>
          <w:p w14:paraId="23C5D3F9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8416 20</w:t>
            </w:r>
          </w:p>
          <w:p w14:paraId="58388957" w14:textId="7761CAED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D45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  <w:p w14:paraId="4F79D4EA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30805.14.1-2013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(CISPR 14-1:2005)</w:t>
            </w:r>
          </w:p>
          <w:p w14:paraId="0FE9F0CC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30805.14.2-2013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(CISPR 14-2:2001)</w:t>
            </w:r>
          </w:p>
          <w:p w14:paraId="1CC78925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2DE50B69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61000-3-2:2009)</w:t>
            </w:r>
          </w:p>
          <w:p w14:paraId="46F3931C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30804.3.3-2013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0BF9AA52" w14:textId="095F7C75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61000-3-3:2008)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CBDB" w14:textId="2F363B78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9B3C75" w:rsidRPr="0048262F" w14:paraId="4928BEF5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6AE6" w14:textId="4E942F74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B9FD" w14:textId="25ED4C36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Изделия медицинского назначения.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69A5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8419</w:t>
            </w:r>
          </w:p>
          <w:p w14:paraId="348E90FF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8421</w:t>
            </w:r>
          </w:p>
          <w:p w14:paraId="5C5D4700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8422</w:t>
            </w:r>
          </w:p>
          <w:p w14:paraId="0179A5F8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8474</w:t>
            </w:r>
          </w:p>
          <w:p w14:paraId="32E0BBD7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lastRenderedPageBreak/>
              <w:t>9006</w:t>
            </w:r>
          </w:p>
          <w:p w14:paraId="7292E90A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9018</w:t>
            </w:r>
          </w:p>
          <w:p w14:paraId="09032A59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9019</w:t>
            </w:r>
          </w:p>
          <w:p w14:paraId="597C3E05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9022</w:t>
            </w:r>
          </w:p>
          <w:p w14:paraId="0E642DAC" w14:textId="77777777" w:rsidR="009B3C75" w:rsidRPr="00E745EA" w:rsidRDefault="009B3C75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9402</w:t>
            </w:r>
          </w:p>
          <w:p w14:paraId="4CA92734" w14:textId="3438C985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9405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C957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lastRenderedPageBreak/>
              <w:t>ТР ТС 020/2011</w:t>
            </w:r>
          </w:p>
          <w:p w14:paraId="3713AFCD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30324.1.2-2012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094C10DC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60601-1-2:2001)</w:t>
            </w:r>
          </w:p>
          <w:p w14:paraId="462F8E81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СТБ МЭК 60601-1-2-2006</w:t>
            </w:r>
          </w:p>
          <w:p w14:paraId="297AC8C0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lastRenderedPageBreak/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30880-2002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66743814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(МЭК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60118-13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>:1997)</w:t>
            </w:r>
          </w:p>
          <w:p w14:paraId="1398384D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30805.14.1-2013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(CISPR 14-1:2005)</w:t>
            </w:r>
          </w:p>
          <w:p w14:paraId="51B49E10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30805.14.2-2013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(CISPR 14-2:2001)</w:t>
            </w:r>
          </w:p>
          <w:p w14:paraId="1920BF94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18625C99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61000-3-2:2009)</w:t>
            </w:r>
          </w:p>
          <w:p w14:paraId="1087062B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30804.3.3-2013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27045605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(IEC 61000-3-3:2008)</w:t>
            </w:r>
          </w:p>
          <w:p w14:paraId="1051DF51" w14:textId="6C64D2B5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СТБ ЕН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55015-2006</w:t>
            </w:r>
            <w:proofErr w:type="gramEnd"/>
            <w:r w:rsidRPr="00E745EA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EFB5" w14:textId="72F4623C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lastRenderedPageBreak/>
              <w:t>ТР ТС 020/2011</w:t>
            </w:r>
          </w:p>
        </w:tc>
      </w:tr>
      <w:tr w:rsidR="009B3C75" w:rsidRPr="0048262F" w14:paraId="6141E6FA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8C6E" w14:textId="24699B00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201F" w14:textId="026C0494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Игрушки электрические.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F5AB" w14:textId="04F85060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9503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259B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  <w:p w14:paraId="631F74A7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30805.14.1-2013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(CISPR 14-1:2005)</w:t>
            </w:r>
          </w:p>
          <w:p w14:paraId="48CB14EB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30805.14.2-2013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(CISPR 14-2:2001)</w:t>
            </w:r>
          </w:p>
          <w:p w14:paraId="31EE4494" w14:textId="77777777" w:rsidR="009B3C75" w:rsidRPr="00E745EA" w:rsidRDefault="009B3C75" w:rsidP="00057DD1">
            <w:pPr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30804.3.2-2013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(IEC 61000-3-2:2009)</w:t>
            </w:r>
          </w:p>
          <w:p w14:paraId="2D9B61A3" w14:textId="1CC9A700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30804.3.3-2013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(IEC 61000-3-3:2008)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6CC0" w14:textId="7F187E8B" w:rsidR="009B3C75" w:rsidRPr="00E745EA" w:rsidRDefault="009B3C7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454606" w:rsidRPr="0048262F" w14:paraId="2B714179" w14:textId="77777777" w:rsidTr="00057DD1">
        <w:tc>
          <w:tcPr>
            <w:tcW w:w="10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DD93" w14:textId="466B781B" w:rsidR="00454606" w:rsidRPr="00E745EA" w:rsidRDefault="00454606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b/>
                <w:sz w:val="24"/>
                <w:szCs w:val="24"/>
              </w:rPr>
              <w:t>ТР ТС 021/2011 «О безопасности пищевой продукции»</w:t>
            </w:r>
          </w:p>
        </w:tc>
      </w:tr>
      <w:tr w:rsidR="00AC3F21" w:rsidRPr="0048262F" w14:paraId="60E68F50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2322" w14:textId="626A7D79" w:rsidR="00AC3F21" w:rsidRPr="00E745EA" w:rsidRDefault="00AC3F2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8C1E" w14:textId="63F37D0C" w:rsidR="00AC3F21" w:rsidRPr="00E745EA" w:rsidRDefault="00AC3F2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Продукты переработки мяса птицы и яиц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1DF6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E745EA">
              <w:rPr>
                <w:sz w:val="24"/>
                <w:szCs w:val="24"/>
                <w:lang w:val="en-US"/>
              </w:rPr>
              <w:t>0210</w:t>
            </w:r>
          </w:p>
          <w:p w14:paraId="1EB72FB9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E745EA">
              <w:rPr>
                <w:sz w:val="24"/>
                <w:szCs w:val="24"/>
                <w:lang w:val="en-US"/>
              </w:rPr>
              <w:t>0408 11 800 0</w:t>
            </w:r>
          </w:p>
          <w:p w14:paraId="74AE9F60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E745EA">
              <w:rPr>
                <w:sz w:val="24"/>
                <w:szCs w:val="24"/>
                <w:lang w:val="en-US"/>
              </w:rPr>
              <w:t>0408 19</w:t>
            </w:r>
          </w:p>
          <w:p w14:paraId="6A25178A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E745EA">
              <w:rPr>
                <w:sz w:val="24"/>
                <w:szCs w:val="24"/>
                <w:lang w:val="en-US"/>
              </w:rPr>
              <w:t>0408 19 810 0 0408 19 890 0</w:t>
            </w:r>
          </w:p>
          <w:p w14:paraId="2C04F81A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E745EA">
              <w:rPr>
                <w:sz w:val="24"/>
                <w:szCs w:val="24"/>
                <w:lang w:val="en-US"/>
              </w:rPr>
              <w:t>0408 91 800 0</w:t>
            </w:r>
          </w:p>
          <w:p w14:paraId="55AED7A8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E745EA">
              <w:rPr>
                <w:sz w:val="24"/>
                <w:szCs w:val="24"/>
                <w:lang w:val="en-US"/>
              </w:rPr>
              <w:t>0408 99 800 0</w:t>
            </w:r>
          </w:p>
          <w:p w14:paraId="2F943C8C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  <w:lang w:val="en-US"/>
              </w:rPr>
            </w:pPr>
            <w:r w:rsidRPr="00E745EA">
              <w:rPr>
                <w:sz w:val="24"/>
                <w:szCs w:val="24"/>
                <w:lang w:val="en-US"/>
              </w:rPr>
              <w:t>1601</w:t>
            </w:r>
            <w:r w:rsidRPr="00E745EA">
              <w:rPr>
                <w:sz w:val="24"/>
                <w:szCs w:val="24"/>
              </w:rPr>
              <w:t xml:space="preserve"> </w:t>
            </w:r>
            <w:r w:rsidRPr="00E745EA">
              <w:rPr>
                <w:sz w:val="24"/>
                <w:szCs w:val="24"/>
                <w:lang w:val="en-US"/>
              </w:rPr>
              <w:t>00</w:t>
            </w:r>
            <w:r w:rsidRPr="00E745EA">
              <w:rPr>
                <w:sz w:val="24"/>
                <w:szCs w:val="24"/>
              </w:rPr>
              <w:t xml:space="preserve">, </w:t>
            </w:r>
            <w:r w:rsidRPr="00E745EA">
              <w:rPr>
                <w:sz w:val="24"/>
                <w:szCs w:val="24"/>
                <w:lang w:val="en-US"/>
              </w:rPr>
              <w:t>1602</w:t>
            </w:r>
          </w:p>
          <w:p w14:paraId="628F40A6" w14:textId="64E38BA4" w:rsidR="00AC3F21" w:rsidRPr="00E745EA" w:rsidRDefault="00AC3F2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  <w:lang w:val="en-US"/>
              </w:rPr>
              <w:t>1902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090B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021/2011</w:t>
            </w:r>
          </w:p>
          <w:p w14:paraId="7374A523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608-93</w:t>
            </w:r>
            <w:proofErr w:type="gramEnd"/>
          </w:p>
          <w:p w14:paraId="5CF02E1E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28589-90</w:t>
            </w:r>
            <w:proofErr w:type="gramEnd"/>
          </w:p>
          <w:p w14:paraId="2CB013EC" w14:textId="77777777" w:rsidR="00AC3F21" w:rsidRPr="00E745EA" w:rsidRDefault="00AC3F2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029F" w14:textId="05261F3A" w:rsidR="00AC3F21" w:rsidRPr="00E745EA" w:rsidRDefault="00AC3F2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021/2011</w:t>
            </w:r>
          </w:p>
        </w:tc>
      </w:tr>
      <w:tr w:rsidR="00AC3F21" w:rsidRPr="0048262F" w14:paraId="7ADE5B0D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CC27" w14:textId="6C377747" w:rsidR="00AC3F21" w:rsidRPr="00E745EA" w:rsidRDefault="00AC3F2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9DE2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FF0000"/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Сахар и кондитерские изделия, в </w:t>
            </w:r>
            <w:proofErr w:type="gramStart"/>
            <w:r w:rsidRPr="00E745EA">
              <w:rPr>
                <w:sz w:val="24"/>
                <w:szCs w:val="24"/>
              </w:rPr>
              <w:t>т.ч.</w:t>
            </w:r>
            <w:proofErr w:type="gramEnd"/>
            <w:r w:rsidRPr="00E745EA">
              <w:rPr>
                <w:sz w:val="24"/>
                <w:szCs w:val="24"/>
              </w:rPr>
              <w:t xml:space="preserve"> сахаристые и мучные, какао продукты</w:t>
            </w:r>
          </w:p>
          <w:p w14:paraId="20E8B0B6" w14:textId="77777777" w:rsidR="00AC3F21" w:rsidRPr="00E745EA" w:rsidRDefault="00AC3F2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A836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1701</w:t>
            </w:r>
          </w:p>
          <w:p w14:paraId="02CB19E7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1701 12</w:t>
            </w:r>
          </w:p>
          <w:p w14:paraId="44AD772D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1701 13</w:t>
            </w:r>
          </w:p>
          <w:p w14:paraId="4DC1E565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1702</w:t>
            </w:r>
          </w:p>
          <w:p w14:paraId="228A41B0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1704</w:t>
            </w:r>
          </w:p>
          <w:p w14:paraId="2D06C94A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1802</w:t>
            </w:r>
          </w:p>
          <w:p w14:paraId="7864F93E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1803</w:t>
            </w:r>
          </w:p>
          <w:p w14:paraId="54BAA5CD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1804 00 000 0</w:t>
            </w:r>
          </w:p>
          <w:p w14:paraId="17778111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1805 00 000 0</w:t>
            </w:r>
          </w:p>
          <w:p w14:paraId="5E9F299D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1806</w:t>
            </w:r>
          </w:p>
          <w:p w14:paraId="1B0C4DF8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1806 10</w:t>
            </w:r>
          </w:p>
          <w:p w14:paraId="4217E614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1806 20 800 0</w:t>
            </w:r>
          </w:p>
          <w:p w14:paraId="19D006F8" w14:textId="29E275F1" w:rsidR="00AC3F21" w:rsidRPr="00E745EA" w:rsidRDefault="00AC3F2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1905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6EDF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ТР </w:t>
            </w:r>
            <w:r w:rsidRPr="00E745EA">
              <w:rPr>
                <w:sz w:val="24"/>
                <w:szCs w:val="24"/>
              </w:rPr>
              <w:t>ТС 021/2011</w:t>
            </w:r>
          </w:p>
          <w:p w14:paraId="1D51566D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21-94</w:t>
            </w:r>
            <w:proofErr w:type="gramEnd"/>
          </w:p>
          <w:p w14:paraId="546D5F59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108-76</w:t>
            </w:r>
            <w:proofErr w:type="gramEnd"/>
          </w:p>
          <w:p w14:paraId="02EFCBAD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6441-96</w:t>
            </w:r>
            <w:proofErr w:type="gramEnd"/>
          </w:p>
          <w:p w14:paraId="4465665E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6442-89</w:t>
            </w:r>
            <w:proofErr w:type="gramEnd"/>
          </w:p>
          <w:p w14:paraId="0114F8AD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15810-96</w:t>
            </w:r>
            <w:proofErr w:type="gramEnd"/>
          </w:p>
          <w:p w14:paraId="1C94A4C5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33222-2015</w:t>
            </w:r>
            <w:proofErr w:type="gramEnd"/>
          </w:p>
          <w:p w14:paraId="0D81DB95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52821-2007</w:t>
            </w:r>
            <w:proofErr w:type="gramEnd"/>
          </w:p>
          <w:p w14:paraId="49D1A314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53396-2009</w:t>
            </w:r>
            <w:proofErr w:type="gramEnd"/>
          </w:p>
          <w:p w14:paraId="0A6A2474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703-2003</w:t>
            </w:r>
            <w:proofErr w:type="gramEnd"/>
          </w:p>
          <w:p w14:paraId="25051A68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927-2008</w:t>
            </w:r>
            <w:proofErr w:type="gramEnd"/>
          </w:p>
          <w:p w14:paraId="4FD2DE53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СТБ1202-2000</w:t>
            </w:r>
          </w:p>
          <w:p w14:paraId="67A7E81F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1202-2014</w:t>
            </w:r>
            <w:proofErr w:type="gramEnd"/>
          </w:p>
          <w:p w14:paraId="2F80E287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1203-2000</w:t>
            </w:r>
            <w:proofErr w:type="gramEnd"/>
          </w:p>
          <w:p w14:paraId="7E7F12C8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1203-2014</w:t>
            </w:r>
            <w:proofErr w:type="gramEnd"/>
            <w:r w:rsidRPr="00E745EA">
              <w:rPr>
                <w:sz w:val="24"/>
                <w:szCs w:val="24"/>
              </w:rPr>
              <w:t>⃰</w:t>
            </w:r>
          </w:p>
          <w:p w14:paraId="6C007645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1204-2000</w:t>
            </w:r>
            <w:proofErr w:type="gramEnd"/>
          </w:p>
          <w:p w14:paraId="68C61965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1204-2014</w:t>
            </w:r>
            <w:proofErr w:type="gramEnd"/>
            <w:r w:rsidRPr="00E745EA">
              <w:rPr>
                <w:sz w:val="24"/>
                <w:szCs w:val="24"/>
              </w:rPr>
              <w:t>⃰⃰</w:t>
            </w:r>
          </w:p>
          <w:p w14:paraId="12C919ED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1205-2000</w:t>
            </w:r>
            <w:proofErr w:type="gramEnd"/>
          </w:p>
          <w:p w14:paraId="47F45198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1205-2014</w:t>
            </w:r>
            <w:proofErr w:type="gramEnd"/>
            <w:r w:rsidRPr="00E745EA">
              <w:rPr>
                <w:sz w:val="24"/>
                <w:szCs w:val="24"/>
              </w:rPr>
              <w:t>⃰</w:t>
            </w:r>
          </w:p>
          <w:p w14:paraId="02EB0C6A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1206-2000</w:t>
            </w:r>
            <w:proofErr w:type="gramEnd"/>
          </w:p>
          <w:p w14:paraId="0E47E9F8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1207-2000</w:t>
            </w:r>
            <w:proofErr w:type="gramEnd"/>
          </w:p>
          <w:p w14:paraId="5CA80B32" w14:textId="77E7900E" w:rsidR="00AC3F21" w:rsidRPr="00E745EA" w:rsidRDefault="00AC3F2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1882-2008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6C70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ТР ТС 021/2011</w:t>
            </w:r>
          </w:p>
          <w:p w14:paraId="35C2525C" w14:textId="77777777" w:rsidR="00AC3F21" w:rsidRPr="00E745EA" w:rsidRDefault="00AC3F2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AC3F21" w:rsidRPr="0048262F" w14:paraId="3E0F95A0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F470" w14:textId="7436B4E6" w:rsidR="00AC3F21" w:rsidRPr="00E745EA" w:rsidRDefault="00AC3F2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C833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Зерно (семена), мукомольно-крупяные и хлебобулочные изделия</w:t>
            </w:r>
          </w:p>
          <w:p w14:paraId="2C494A20" w14:textId="77777777" w:rsidR="00AC3F21" w:rsidRPr="00E745EA" w:rsidRDefault="00AC3F2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1942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proofErr w:type="gramStart"/>
            <w:r w:rsidRPr="00E745EA">
              <w:rPr>
                <w:sz w:val="24"/>
                <w:szCs w:val="24"/>
              </w:rPr>
              <w:t>1101-1105</w:t>
            </w:r>
            <w:proofErr w:type="gramEnd"/>
          </w:p>
          <w:p w14:paraId="0100AC75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1108</w:t>
            </w:r>
          </w:p>
          <w:p w14:paraId="11E4AFD1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1901</w:t>
            </w:r>
          </w:p>
          <w:p w14:paraId="0D3997F5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1901 20</w:t>
            </w:r>
          </w:p>
          <w:p w14:paraId="7587455D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1902</w:t>
            </w:r>
          </w:p>
          <w:p w14:paraId="617D018C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1904</w:t>
            </w:r>
          </w:p>
          <w:p w14:paraId="13B14ABA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1905</w:t>
            </w:r>
          </w:p>
          <w:p w14:paraId="12AD7483" w14:textId="138C8682" w:rsidR="00AC3F21" w:rsidRPr="00E745EA" w:rsidRDefault="00AC3F2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2302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E0E7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>ТР ТС 021/2011</w:t>
            </w:r>
          </w:p>
          <w:p w14:paraId="4F90AFD2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276-60</w:t>
            </w:r>
            <w:proofErr w:type="gramEnd"/>
          </w:p>
          <w:p w14:paraId="7CB5E413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572-60</w:t>
            </w:r>
            <w:proofErr w:type="gramEnd"/>
          </w:p>
          <w:p w14:paraId="68FBB678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572-2016⃰</w:t>
            </w:r>
          </w:p>
          <w:p w14:paraId="1B940651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686-83</w:t>
            </w:r>
            <w:proofErr w:type="gramEnd"/>
          </w:p>
          <w:p w14:paraId="18C31A69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2077-84</w:t>
            </w:r>
            <w:proofErr w:type="gramEnd"/>
          </w:p>
          <w:p w14:paraId="0FD8DE7A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2929-75</w:t>
            </w:r>
            <w:proofErr w:type="gramEnd"/>
          </w:p>
          <w:p w14:paraId="0DDBA7DE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3034-75</w:t>
            </w:r>
            <w:proofErr w:type="gramEnd"/>
          </w:p>
          <w:p w14:paraId="3EC3B64E" w14:textId="77777777" w:rsidR="00AC3F21" w:rsidRPr="00E745EA" w:rsidRDefault="00AC3F21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3898-56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7535B330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5311-50</w:t>
            </w:r>
            <w:proofErr w:type="gramEnd"/>
          </w:p>
          <w:p w14:paraId="28282503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5550-74</w:t>
            </w:r>
            <w:proofErr w:type="gramEnd"/>
          </w:p>
          <w:p w14:paraId="27209F36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5784-60</w:t>
            </w:r>
            <w:proofErr w:type="gramEnd"/>
          </w:p>
          <w:p w14:paraId="29889A28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6002-69</w:t>
            </w:r>
            <w:proofErr w:type="gramEnd"/>
          </w:p>
          <w:p w14:paraId="788ECB91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6292-93</w:t>
            </w:r>
            <w:proofErr w:type="gramEnd"/>
          </w:p>
          <w:p w14:paraId="19246E1E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7022-97</w:t>
            </w:r>
            <w:proofErr w:type="gramEnd"/>
          </w:p>
          <w:p w14:paraId="25A132DE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7128-91</w:t>
            </w:r>
            <w:proofErr w:type="gramEnd"/>
          </w:p>
          <w:p w14:paraId="34292A71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8227-56</w:t>
            </w:r>
            <w:proofErr w:type="gramEnd"/>
          </w:p>
          <w:p w14:paraId="2A4E08F1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8494-73</w:t>
            </w:r>
            <w:proofErr w:type="gramEnd"/>
          </w:p>
          <w:p w14:paraId="0EB9E1DE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9831-61</w:t>
            </w:r>
            <w:proofErr w:type="gramEnd"/>
          </w:p>
          <w:p w14:paraId="0C1AACBC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12307-66</w:t>
            </w:r>
            <w:proofErr w:type="gramEnd"/>
          </w:p>
          <w:p w14:paraId="76616CC7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12582-67</w:t>
            </w:r>
            <w:proofErr w:type="gramEnd"/>
          </w:p>
          <w:p w14:paraId="12970F3F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12583-67</w:t>
            </w:r>
            <w:proofErr w:type="gramEnd"/>
          </w:p>
          <w:p w14:paraId="4830AE97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13657-68</w:t>
            </w:r>
            <w:proofErr w:type="gramEnd"/>
          </w:p>
          <w:p w14:paraId="0EA6B45F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21149-93</w:t>
            </w:r>
            <w:proofErr w:type="gramEnd"/>
          </w:p>
          <w:p w14:paraId="2C624800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26574-85</w:t>
            </w:r>
            <w:proofErr w:type="gramEnd"/>
          </w:p>
          <w:p w14:paraId="5170F746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26982-82</w:t>
            </w:r>
            <w:proofErr w:type="gramEnd"/>
          </w:p>
          <w:p w14:paraId="75CB1902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26983-86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0B8B671A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26983-2015⃰ </w:t>
            </w:r>
          </w:p>
          <w:p w14:paraId="7DFF1035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26984-86</w:t>
            </w:r>
            <w:proofErr w:type="gramEnd"/>
          </w:p>
          <w:p w14:paraId="3D1DB133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26985-86</w:t>
            </w:r>
            <w:proofErr w:type="gramEnd"/>
          </w:p>
          <w:p w14:paraId="3723B364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26986-86</w:t>
            </w:r>
            <w:proofErr w:type="gramEnd"/>
          </w:p>
          <w:p w14:paraId="6FA5D034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26987-86</w:t>
            </w:r>
            <w:proofErr w:type="gramEnd"/>
          </w:p>
          <w:p w14:paraId="473142AB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27842-88</w:t>
            </w:r>
            <w:proofErr w:type="gramEnd"/>
          </w:p>
          <w:p w14:paraId="47D763A0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27844-88</w:t>
            </w:r>
            <w:proofErr w:type="gramEnd"/>
          </w:p>
          <w:p w14:paraId="2D15D23C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51865-2002</w:t>
            </w:r>
            <w:proofErr w:type="gramEnd"/>
          </w:p>
          <w:p w14:paraId="392F0ADC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52189-2003</w:t>
            </w:r>
            <w:proofErr w:type="gramEnd"/>
          </w:p>
          <w:p w14:paraId="5CC06333" w14:textId="6EF7D9EB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31749-2012</w:t>
            </w:r>
            <w:r w:rsidR="002467BC" w:rsidRPr="002467BC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  <w:p w14:paraId="5BAA8E17" w14:textId="23FE936A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31805-2012</w:t>
            </w:r>
            <w:r w:rsidR="002467BC" w:rsidRPr="002467BC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  <w:p w14:paraId="3919FE25" w14:textId="16DE6CEB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31463-2012</w:t>
            </w:r>
            <w:r w:rsidR="002467BC" w:rsidRPr="002467BC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35379999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52809-2008</w:t>
            </w:r>
            <w:proofErr w:type="gramEnd"/>
          </w:p>
          <w:p w14:paraId="310C595A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lastRenderedPageBreak/>
              <w:t xml:space="preserve">ГОСТ Р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52961-2008</w:t>
            </w:r>
            <w:proofErr w:type="gramEnd"/>
          </w:p>
          <w:p w14:paraId="41CC9235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53048-2008</w:t>
            </w:r>
            <w:proofErr w:type="gramEnd"/>
          </w:p>
          <w:p w14:paraId="6011E427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922-94</w:t>
            </w:r>
            <w:proofErr w:type="gramEnd"/>
          </w:p>
          <w:p w14:paraId="296A9166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926-98</w:t>
            </w:r>
            <w:proofErr w:type="gramEnd"/>
          </w:p>
          <w:p w14:paraId="7858B8BD" w14:textId="77777777" w:rsidR="00AC3F21" w:rsidRPr="00E745EA" w:rsidRDefault="00AC3F21" w:rsidP="00057DD1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1007-96</w:t>
            </w:r>
            <w:proofErr w:type="gramEnd"/>
          </w:p>
          <w:p w14:paraId="235B72A0" w14:textId="7EB41DD2" w:rsidR="00AC3F21" w:rsidRPr="00E745EA" w:rsidRDefault="00AC3F2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1963-2009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1DF9" w14:textId="5EE90888" w:rsidR="00AC3F21" w:rsidRPr="00E745EA" w:rsidRDefault="00AC3F21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ТР ТС 021/2011</w:t>
            </w:r>
          </w:p>
        </w:tc>
      </w:tr>
      <w:tr w:rsidR="002266E5" w:rsidRPr="0048262F" w14:paraId="52B85DB4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EF7E" w14:textId="7D7944B9" w:rsidR="002266E5" w:rsidRPr="00E745EA" w:rsidRDefault="002266E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585C" w14:textId="77777777" w:rsidR="002266E5" w:rsidRPr="00E745EA" w:rsidRDefault="002266E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Плодоовощная продукция</w:t>
            </w:r>
          </w:p>
          <w:p w14:paraId="544FA2D8" w14:textId="77777777" w:rsidR="002266E5" w:rsidRPr="00E745EA" w:rsidRDefault="002266E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8442" w14:textId="77777777" w:rsidR="002266E5" w:rsidRPr="00E745EA" w:rsidRDefault="002266E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  <w:lang w:val="en-US"/>
              </w:rPr>
              <w:t>0701-</w:t>
            </w:r>
            <w:r w:rsidRPr="00E745EA">
              <w:rPr>
                <w:sz w:val="24"/>
                <w:szCs w:val="24"/>
              </w:rPr>
              <w:t>0710</w:t>
            </w:r>
          </w:p>
          <w:p w14:paraId="4C4EBE2E" w14:textId="77777777" w:rsidR="002266E5" w:rsidRPr="00E745EA" w:rsidRDefault="002266E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0712</w:t>
            </w:r>
          </w:p>
          <w:p w14:paraId="03E2BB43" w14:textId="77777777" w:rsidR="002266E5" w:rsidRPr="00E745EA" w:rsidRDefault="002266E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proofErr w:type="gramStart"/>
            <w:r w:rsidRPr="00E745EA">
              <w:rPr>
                <w:sz w:val="24"/>
                <w:szCs w:val="24"/>
              </w:rPr>
              <w:t>0801-0814</w:t>
            </w:r>
            <w:proofErr w:type="gramEnd"/>
          </w:p>
          <w:p w14:paraId="2C36B6EF" w14:textId="77777777" w:rsidR="002266E5" w:rsidRPr="00E745EA" w:rsidRDefault="002266E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proofErr w:type="gramStart"/>
            <w:r w:rsidRPr="00E745EA">
              <w:rPr>
                <w:sz w:val="24"/>
                <w:szCs w:val="24"/>
              </w:rPr>
              <w:t>2001-2008</w:t>
            </w:r>
            <w:proofErr w:type="gramEnd"/>
          </w:p>
          <w:p w14:paraId="4A14AE23" w14:textId="77777777" w:rsidR="002266E5" w:rsidRPr="00E745EA" w:rsidRDefault="002266E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2103</w:t>
            </w:r>
          </w:p>
          <w:p w14:paraId="0E270BDE" w14:textId="16696137" w:rsidR="002266E5" w:rsidRPr="00E745EA" w:rsidRDefault="002266E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2202 90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2F0E" w14:textId="77777777" w:rsidR="002266E5" w:rsidRPr="00E745EA" w:rsidRDefault="002266E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51F10F24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1016-90</w:t>
            </w:r>
            <w:proofErr w:type="gramEnd"/>
          </w:p>
          <w:p w14:paraId="27DEB6DD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7694-71</w:t>
            </w:r>
            <w:proofErr w:type="gramEnd"/>
          </w:p>
          <w:p w14:paraId="261A0D82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11201-65</w:t>
            </w:r>
            <w:proofErr w:type="gramEnd"/>
          </w:p>
          <w:p w14:paraId="50850A2B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16270-70</w:t>
            </w:r>
            <w:proofErr w:type="gramEnd"/>
          </w:p>
          <w:p w14:paraId="1AE3FA93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16525-70</w:t>
            </w:r>
            <w:proofErr w:type="gramEnd"/>
          </w:p>
          <w:p w14:paraId="3710A2E8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16830-71</w:t>
            </w:r>
            <w:proofErr w:type="gramEnd"/>
          </w:p>
          <w:p w14:paraId="14467F64" w14:textId="4DE33E44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32811-2014</w:t>
            </w:r>
            <w:r w:rsidR="002467BC" w:rsidRPr="002467BC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  <w:p w14:paraId="6F91E263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16832-71</w:t>
            </w:r>
            <w:proofErr w:type="gramEnd"/>
          </w:p>
          <w:p w14:paraId="72E7094E" w14:textId="245CD89F" w:rsidR="0018183F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32874-2014</w:t>
            </w:r>
            <w:r w:rsidR="0018183F" w:rsidRPr="0018183F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  <w:p w14:paraId="7EDD3005" w14:textId="02E05344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16834-81</w:t>
            </w:r>
            <w:proofErr w:type="gramEnd"/>
          </w:p>
          <w:p w14:paraId="0688338B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16835-81</w:t>
            </w:r>
            <w:proofErr w:type="gramEnd"/>
          </w:p>
          <w:p w14:paraId="322E1B90" w14:textId="214FA252" w:rsidR="002266E5" w:rsidRPr="002467BC" w:rsidRDefault="002266E5" w:rsidP="00057DD1">
            <w:pPr>
              <w:spacing w:line="280" w:lineRule="exact"/>
              <w:rPr>
                <w:sz w:val="24"/>
                <w:szCs w:val="24"/>
                <w:vertAlign w:val="superscript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32287-2013</w:t>
            </w:r>
            <w:proofErr w:type="gramEnd"/>
          </w:p>
          <w:p w14:paraId="2DE42267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17472-72</w:t>
            </w:r>
            <w:proofErr w:type="gramEnd"/>
          </w:p>
          <w:p w14:paraId="2408A103" w14:textId="560F467C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17472-2013</w:t>
            </w:r>
            <w:proofErr w:type="gramEnd"/>
          </w:p>
          <w:p w14:paraId="7A15B086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17649-72</w:t>
            </w:r>
            <w:proofErr w:type="gramEnd"/>
          </w:p>
          <w:p w14:paraId="2D220CFA" w14:textId="255506BA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17649-2014</w:t>
            </w:r>
            <w:r w:rsidR="0018183F" w:rsidRPr="0018183F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  <w:p w14:paraId="0E5895E2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18077-72</w:t>
            </w:r>
            <w:proofErr w:type="gramEnd"/>
          </w:p>
          <w:p w14:paraId="777AC861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18611-73</w:t>
            </w:r>
            <w:proofErr w:type="gramEnd"/>
          </w:p>
          <w:p w14:paraId="3C6623CE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21122-75</w:t>
            </w:r>
            <w:proofErr w:type="gramEnd"/>
          </w:p>
          <w:p w14:paraId="35786556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21713-76</w:t>
            </w:r>
            <w:proofErr w:type="gramEnd"/>
          </w:p>
          <w:p w14:paraId="66D4635D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22371-77</w:t>
            </w:r>
            <w:proofErr w:type="gramEnd"/>
          </w:p>
          <w:p w14:paraId="7CF4DFCA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27573-87</w:t>
            </w:r>
            <w:proofErr w:type="gramEnd"/>
          </w:p>
          <w:p w14:paraId="593A55FF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28649-90</w:t>
            </w:r>
            <w:proofErr w:type="gramEnd"/>
          </w:p>
          <w:p w14:paraId="2E01FD2A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51926-2002</w:t>
            </w:r>
            <w:proofErr w:type="gramEnd"/>
          </w:p>
          <w:p w14:paraId="1D5A12D2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392-93</w:t>
            </w:r>
            <w:proofErr w:type="gramEnd"/>
          </w:p>
          <w:p w14:paraId="2390BE9C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393-93</w:t>
            </w:r>
            <w:proofErr w:type="gramEnd"/>
          </w:p>
          <w:p w14:paraId="02ED229E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426-93</w:t>
            </w:r>
            <w:proofErr w:type="gramEnd"/>
          </w:p>
          <w:p w14:paraId="5E55C6DC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459-93</w:t>
            </w:r>
            <w:proofErr w:type="gramEnd"/>
          </w:p>
          <w:p w14:paraId="1BBAE05C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461-93</w:t>
            </w:r>
            <w:proofErr w:type="gramEnd"/>
          </w:p>
          <w:p w14:paraId="6B3DEC41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463-93</w:t>
            </w:r>
            <w:proofErr w:type="gramEnd"/>
          </w:p>
          <w:p w14:paraId="419D7AB7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596-94</w:t>
            </w:r>
            <w:proofErr w:type="gramEnd"/>
          </w:p>
          <w:p w14:paraId="5179971F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597-94</w:t>
            </w:r>
            <w:proofErr w:type="gramEnd"/>
          </w:p>
          <w:p w14:paraId="40A75588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739-93</w:t>
            </w:r>
            <w:proofErr w:type="gramEnd"/>
          </w:p>
          <w:p w14:paraId="6E891101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766-95</w:t>
            </w:r>
            <w:proofErr w:type="gramEnd"/>
          </w:p>
          <w:p w14:paraId="1B5E41F6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791-95</w:t>
            </w:r>
            <w:proofErr w:type="gramEnd"/>
          </w:p>
          <w:p w14:paraId="0A1531BE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876-93</w:t>
            </w:r>
            <w:proofErr w:type="gramEnd"/>
          </w:p>
          <w:p w14:paraId="6A22026A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877-93</w:t>
            </w:r>
            <w:proofErr w:type="gramEnd"/>
          </w:p>
          <w:p w14:paraId="35C385C8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901-95</w:t>
            </w:r>
            <w:proofErr w:type="gramEnd"/>
          </w:p>
          <w:p w14:paraId="28F02B5D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902-2001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20BC633B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1010-95</w:t>
            </w:r>
            <w:proofErr w:type="gramEnd"/>
          </w:p>
          <w:p w14:paraId="76379D1B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1011-95</w:t>
            </w:r>
            <w:proofErr w:type="gramEnd"/>
          </w:p>
          <w:p w14:paraId="4E930A5F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1012-95</w:t>
            </w:r>
            <w:proofErr w:type="gramEnd"/>
          </w:p>
          <w:p w14:paraId="7A01B833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1427-2003</w:t>
            </w:r>
            <w:proofErr w:type="gramEnd"/>
          </w:p>
          <w:p w14:paraId="2F0466A1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2082-2010</w:t>
            </w:r>
            <w:proofErr w:type="gramEnd"/>
          </w:p>
          <w:p w14:paraId="56E1E9C1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2083-2010</w:t>
            </w:r>
            <w:proofErr w:type="gramEnd"/>
          </w:p>
          <w:p w14:paraId="33D184F4" w14:textId="77777777" w:rsidR="002266E5" w:rsidRPr="00E745EA" w:rsidRDefault="002266E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1937-90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07E65771" w14:textId="77777777" w:rsidR="002266E5" w:rsidRPr="00E745EA" w:rsidRDefault="002266E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1938-90</w:t>
            </w:r>
            <w:proofErr w:type="gramEnd"/>
          </w:p>
          <w:p w14:paraId="2AB53284" w14:textId="77777777" w:rsidR="002266E5" w:rsidRPr="00E745EA" w:rsidRDefault="002266E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1939-90</w:t>
            </w:r>
            <w:proofErr w:type="gramEnd"/>
          </w:p>
          <w:p w14:paraId="045FA8BB" w14:textId="77777777" w:rsidR="002266E5" w:rsidRPr="00E745EA" w:rsidRDefault="002266E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1940-75</w:t>
            </w:r>
            <w:proofErr w:type="gramEnd"/>
          </w:p>
          <w:p w14:paraId="64D8B8F1" w14:textId="77777777" w:rsidR="002266E5" w:rsidRPr="00E745EA" w:rsidRDefault="002266E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3483-78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693BD96E" w14:textId="77777777" w:rsidR="002266E5" w:rsidRPr="00E745EA" w:rsidRDefault="002266E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3716-90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38112FAC" w14:textId="77777777" w:rsidR="002266E5" w:rsidRPr="00E745EA" w:rsidRDefault="002266E5" w:rsidP="00057DD1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12810-79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065EA3BE" w14:textId="77777777" w:rsidR="002266E5" w:rsidRPr="00E745EA" w:rsidRDefault="002266E5" w:rsidP="00057DD1">
            <w:pPr>
              <w:spacing w:line="280" w:lineRule="exact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51881-2002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0AFEFD7F" w14:textId="77BC63B9" w:rsidR="002266E5" w:rsidRPr="00E745EA" w:rsidRDefault="002266E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52088-2003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AD4D" w14:textId="5B773DE7" w:rsidR="002266E5" w:rsidRPr="00E745EA" w:rsidRDefault="002266E5" w:rsidP="00057DD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ТР ТС 021/2011</w:t>
            </w:r>
          </w:p>
        </w:tc>
      </w:tr>
      <w:tr w:rsidR="002266E5" w:rsidRPr="0048262F" w14:paraId="6AAC022D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B09D" w14:textId="7B0FD766" w:rsidR="002266E5" w:rsidRPr="00E745EA" w:rsidRDefault="002266E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D51B" w14:textId="508CE54A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Напитки, в </w:t>
            </w:r>
            <w:proofErr w:type="gramStart"/>
            <w:r w:rsidRPr="00E745EA">
              <w:rPr>
                <w:sz w:val="24"/>
                <w:szCs w:val="24"/>
              </w:rPr>
              <w:t>т.ч.</w:t>
            </w:r>
            <w:proofErr w:type="gramEnd"/>
            <w:r w:rsidRPr="00E745EA">
              <w:rPr>
                <w:sz w:val="24"/>
                <w:szCs w:val="24"/>
              </w:rPr>
              <w:t xml:space="preserve"> алкогольные; вода бутилированная питьевая</w:t>
            </w:r>
          </w:p>
          <w:p w14:paraId="575731ED" w14:textId="0E2B676F" w:rsidR="002266E5" w:rsidRPr="00E745EA" w:rsidRDefault="002266E5" w:rsidP="00057DD1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6A1E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2106 90</w:t>
            </w:r>
          </w:p>
          <w:p w14:paraId="66FEFD94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2201 10</w:t>
            </w:r>
          </w:p>
          <w:p w14:paraId="5F52FA32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2202 10 000 0</w:t>
            </w:r>
          </w:p>
          <w:p w14:paraId="0D552B6E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2202 90 100</w:t>
            </w:r>
          </w:p>
          <w:p w14:paraId="176FD795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2202 90 100 1</w:t>
            </w:r>
          </w:p>
          <w:p w14:paraId="38AE2095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2203 00</w:t>
            </w:r>
          </w:p>
          <w:p w14:paraId="0B24C97A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2204</w:t>
            </w:r>
          </w:p>
          <w:p w14:paraId="1D51FC87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2204 10</w:t>
            </w:r>
          </w:p>
          <w:p w14:paraId="6D518B26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2204 29</w:t>
            </w:r>
          </w:p>
          <w:p w14:paraId="6C543547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2205 </w:t>
            </w:r>
          </w:p>
          <w:p w14:paraId="758CC406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2206 00</w:t>
            </w:r>
          </w:p>
          <w:p w14:paraId="3449154A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2207</w:t>
            </w:r>
          </w:p>
          <w:p w14:paraId="72C27C24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2208</w:t>
            </w:r>
          </w:p>
          <w:p w14:paraId="47234875" w14:textId="2A215D20" w:rsidR="002266E5" w:rsidRPr="00E745EA" w:rsidRDefault="002266E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3302 10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6BC4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2779218F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28188-89</w:t>
            </w:r>
            <w:proofErr w:type="gramEnd"/>
          </w:p>
          <w:p w14:paraId="6D093F3E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28538-90</w:t>
            </w:r>
            <w:proofErr w:type="gramEnd"/>
          </w:p>
          <w:p w14:paraId="16CC14A1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950-2004</w:t>
            </w:r>
            <w:proofErr w:type="gramEnd"/>
          </w:p>
          <w:p w14:paraId="2E401591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1529-2010</w:t>
            </w:r>
            <w:proofErr w:type="gramEnd"/>
          </w:p>
          <w:p w14:paraId="6B88348A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1694-2004</w:t>
            </w:r>
            <w:proofErr w:type="gramEnd"/>
          </w:p>
          <w:p w14:paraId="63547C4E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1695-2006</w:t>
            </w:r>
            <w:proofErr w:type="gramEnd"/>
          </w:p>
          <w:p w14:paraId="3B31A503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1861-2008</w:t>
            </w:r>
            <w:proofErr w:type="gramEnd"/>
          </w:p>
          <w:p w14:paraId="7A943469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2138-2011</w:t>
            </w:r>
            <w:proofErr w:type="gramEnd"/>
          </w:p>
          <w:p w14:paraId="2F9F97E8" w14:textId="1342BC2F" w:rsidR="002266E5" w:rsidRPr="00E745EA" w:rsidRDefault="002266E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52845-2007</w:t>
            </w:r>
            <w:r w:rsidR="0018183F" w:rsidRPr="0018183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6C3C" w14:textId="5857B640" w:rsidR="002266E5" w:rsidRPr="00E745EA" w:rsidRDefault="002266E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</w:tc>
      </w:tr>
      <w:tr w:rsidR="002266E5" w:rsidRPr="0048262F" w14:paraId="78617F3F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6405" w14:textId="33C2F535" w:rsidR="002266E5" w:rsidRPr="00E745EA" w:rsidRDefault="002266E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CA69" w14:textId="77777777" w:rsidR="002266E5" w:rsidRPr="00E745EA" w:rsidRDefault="002266E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Другие продукты</w:t>
            </w:r>
          </w:p>
          <w:p w14:paraId="3D98F52A" w14:textId="77777777" w:rsidR="002266E5" w:rsidRPr="00E745EA" w:rsidRDefault="002266E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8F5EE55" w14:textId="72298324" w:rsidR="002266E5" w:rsidRPr="00E745EA" w:rsidRDefault="002266E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775F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0409</w:t>
            </w:r>
          </w:p>
          <w:p w14:paraId="01813209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0410 00 000 0 </w:t>
            </w:r>
            <w:proofErr w:type="gramStart"/>
            <w:r w:rsidRPr="00E745EA">
              <w:rPr>
                <w:sz w:val="24"/>
                <w:szCs w:val="24"/>
              </w:rPr>
              <w:t>0901-0910</w:t>
            </w:r>
            <w:proofErr w:type="gramEnd"/>
          </w:p>
          <w:p w14:paraId="5469316D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1107</w:t>
            </w:r>
          </w:p>
          <w:p w14:paraId="6299F83D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1302 </w:t>
            </w:r>
          </w:p>
          <w:p w14:paraId="47D53911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1704 </w:t>
            </w:r>
          </w:p>
          <w:p w14:paraId="59FB1325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1901, 1902</w:t>
            </w:r>
          </w:p>
          <w:p w14:paraId="101A67B5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2101 </w:t>
            </w:r>
          </w:p>
          <w:p w14:paraId="6009487E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2102</w:t>
            </w:r>
          </w:p>
          <w:p w14:paraId="5F2EFD63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2105</w:t>
            </w:r>
          </w:p>
          <w:p w14:paraId="28BBA338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2106 90 980</w:t>
            </w:r>
          </w:p>
          <w:p w14:paraId="41717688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2202</w:t>
            </w:r>
          </w:p>
          <w:p w14:paraId="38DD1B6B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2103 30 100 0</w:t>
            </w:r>
          </w:p>
          <w:p w14:paraId="1571B3D0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2103 90 900 9</w:t>
            </w:r>
          </w:p>
          <w:p w14:paraId="460BE12B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2106 90 </w:t>
            </w:r>
          </w:p>
          <w:p w14:paraId="50CA07B6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2209 00 910 0</w:t>
            </w:r>
          </w:p>
          <w:p w14:paraId="7196A9D4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2209 00 990 0</w:t>
            </w:r>
          </w:p>
          <w:p w14:paraId="3BFE2C9E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2501</w:t>
            </w:r>
          </w:p>
          <w:p w14:paraId="2DC4F68A" w14:textId="210273F4" w:rsidR="002266E5" w:rsidRPr="00E745EA" w:rsidRDefault="002266E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3503 00 100 1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2736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57183F12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18224-72</w:t>
            </w:r>
            <w:proofErr w:type="gramEnd"/>
          </w:p>
          <w:p w14:paraId="58388A80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18316-95</w:t>
            </w:r>
            <w:proofErr w:type="gramEnd"/>
          </w:p>
          <w:p w14:paraId="0C263F19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975-88</w:t>
            </w:r>
            <w:proofErr w:type="gramEnd"/>
          </w:p>
          <w:p w14:paraId="324F5975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52688-2006</w:t>
            </w:r>
            <w:proofErr w:type="gramEnd"/>
          </w:p>
          <w:p w14:paraId="292799E6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53456-2009</w:t>
            </w:r>
            <w:proofErr w:type="gramEnd"/>
          </w:p>
          <w:p w14:paraId="6F47CF77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53796-2010</w:t>
            </w:r>
            <w:proofErr w:type="gramEnd"/>
          </w:p>
          <w:p w14:paraId="30EEE9F0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954-94</w:t>
            </w:r>
            <w:proofErr w:type="gramEnd"/>
          </w:p>
          <w:p w14:paraId="589170A1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983-95</w:t>
            </w:r>
            <w:proofErr w:type="gramEnd"/>
          </w:p>
          <w:p w14:paraId="5E9AC586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991-95</w:t>
            </w:r>
            <w:proofErr w:type="gramEnd"/>
          </w:p>
          <w:p w14:paraId="72989B3D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53876-2010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63887323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18224-72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04B5E8D9" w14:textId="77777777" w:rsidR="002266E5" w:rsidRPr="00E745EA" w:rsidRDefault="002266E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18316-95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51B28C38" w14:textId="77777777" w:rsidR="002266E5" w:rsidRPr="00E745EA" w:rsidRDefault="002266E5" w:rsidP="00057DD1">
            <w:pPr>
              <w:autoSpaceDE w:val="0"/>
              <w:autoSpaceDN w:val="0"/>
              <w:adjustRightInd w:val="0"/>
              <w:rPr>
                <w:color w:val="0070C0"/>
                <w:sz w:val="24"/>
                <w:szCs w:val="24"/>
              </w:rPr>
            </w:pPr>
          </w:p>
          <w:p w14:paraId="7832E6CB" w14:textId="77777777" w:rsidR="002266E5" w:rsidRPr="00E745EA" w:rsidRDefault="002266E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F1B5" w14:textId="5A9CBC6B" w:rsidR="002266E5" w:rsidRPr="00E745EA" w:rsidRDefault="002266E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</w:tc>
      </w:tr>
      <w:tr w:rsidR="00760D70" w:rsidRPr="0048262F" w14:paraId="19BB1DF5" w14:textId="77777777" w:rsidTr="00057DD1">
        <w:tc>
          <w:tcPr>
            <w:tcW w:w="10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92E4" w14:textId="72860996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b/>
                <w:sz w:val="24"/>
                <w:szCs w:val="24"/>
              </w:rPr>
              <w:lastRenderedPageBreak/>
              <w:t>ТР ТС 029/2012 «Требования безопасности пищевых добавок, ароматизаторов и технологических вспомогательных средств»</w:t>
            </w:r>
          </w:p>
        </w:tc>
      </w:tr>
      <w:tr w:rsidR="00760D70" w:rsidRPr="0048262F" w14:paraId="22628675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ED69" w14:textId="06D8584E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B1D5" w14:textId="34C0676E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Пищевая продукция в части содержания в ней пищевых добавок, биологически активных веществ из ароматизаторов, остаточных количеств технологических вспомогательных средств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064E" w14:textId="77777777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B494" w14:textId="544CA3B0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029/2012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6E3B" w14:textId="1B308C64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029/2012</w:t>
            </w:r>
          </w:p>
        </w:tc>
      </w:tr>
      <w:tr w:rsidR="00760D70" w:rsidRPr="0048262F" w14:paraId="493B7A6E" w14:textId="77777777" w:rsidTr="00057DD1">
        <w:tc>
          <w:tcPr>
            <w:tcW w:w="10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BFCA" w14:textId="13E47D27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b/>
                <w:sz w:val="24"/>
                <w:szCs w:val="24"/>
              </w:rPr>
              <w:t>ТР ТС 033/2013 «О безопасности молока и молочной продукции»</w:t>
            </w:r>
          </w:p>
        </w:tc>
      </w:tr>
      <w:tr w:rsidR="00760D70" w:rsidRPr="0048262F" w14:paraId="3FA2DF9F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A3D5" w14:textId="2A3654A8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DC00" w14:textId="4FDAA092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Молочные продукты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DCE8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0401</w:t>
            </w:r>
          </w:p>
          <w:p w14:paraId="197D57EC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0402</w:t>
            </w:r>
          </w:p>
          <w:p w14:paraId="78A2AF94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0403</w:t>
            </w:r>
          </w:p>
          <w:p w14:paraId="1436BF79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0404</w:t>
            </w:r>
          </w:p>
          <w:p w14:paraId="135C3E6E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0405</w:t>
            </w:r>
          </w:p>
          <w:p w14:paraId="54D3C1A6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0406 </w:t>
            </w:r>
          </w:p>
          <w:p w14:paraId="5AB8E647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2105</w:t>
            </w:r>
          </w:p>
          <w:p w14:paraId="02671DFE" w14:textId="77777777" w:rsidR="00760D70" w:rsidRPr="00E745EA" w:rsidRDefault="00760D70" w:rsidP="00057DD1">
            <w:pPr>
              <w:rPr>
                <w:sz w:val="24"/>
                <w:szCs w:val="24"/>
              </w:rPr>
            </w:pPr>
          </w:p>
          <w:p w14:paraId="48F657D7" w14:textId="77777777" w:rsidR="00760D70" w:rsidRPr="00E745EA" w:rsidRDefault="00760D70" w:rsidP="00057DD1">
            <w:pPr>
              <w:rPr>
                <w:sz w:val="24"/>
                <w:szCs w:val="24"/>
              </w:rPr>
            </w:pPr>
          </w:p>
          <w:p w14:paraId="2D94A049" w14:textId="77777777" w:rsidR="00760D70" w:rsidRPr="00E745EA" w:rsidRDefault="00760D70" w:rsidP="00057DD1">
            <w:pPr>
              <w:rPr>
                <w:sz w:val="24"/>
                <w:szCs w:val="24"/>
              </w:rPr>
            </w:pPr>
          </w:p>
          <w:p w14:paraId="6C0DB9A0" w14:textId="77777777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DE72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033/2013</w:t>
            </w:r>
          </w:p>
          <w:p w14:paraId="5CC391A8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55B7B67E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718-84</w:t>
            </w:r>
            <w:proofErr w:type="gramEnd"/>
          </w:p>
          <w:p w14:paraId="03E0DF29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719-85</w:t>
            </w:r>
            <w:proofErr w:type="gramEnd"/>
          </w:p>
          <w:p w14:paraId="64DDE423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1349-85</w:t>
            </w:r>
            <w:proofErr w:type="gramEnd"/>
          </w:p>
          <w:p w14:paraId="2F85EE0E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1923-78</w:t>
            </w:r>
            <w:proofErr w:type="gramEnd"/>
          </w:p>
          <w:p w14:paraId="400A52AC" w14:textId="09971B45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4771-60</w:t>
            </w:r>
            <w:r w:rsidR="0018183F" w:rsidRPr="0018183F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  <w:p w14:paraId="6712642D" w14:textId="176A73DF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4937-85</w:t>
            </w:r>
            <w:r w:rsidR="0018183F" w:rsidRPr="0018183F">
              <w:rPr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</w:p>
          <w:p w14:paraId="479A0E6E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10382-85</w:t>
            </w:r>
            <w:proofErr w:type="gramEnd"/>
          </w:p>
          <w:p w14:paraId="7C286401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32259-2013</w:t>
            </w:r>
            <w:proofErr w:type="gramEnd"/>
          </w:p>
          <w:p w14:paraId="34917698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32260-2013</w:t>
            </w:r>
            <w:proofErr w:type="gramEnd"/>
          </w:p>
          <w:p w14:paraId="4B7F855A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32261-2013</w:t>
            </w:r>
            <w:proofErr w:type="gramEnd"/>
          </w:p>
          <w:p w14:paraId="762BA941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32262-2013</w:t>
            </w:r>
            <w:proofErr w:type="gramEnd"/>
          </w:p>
          <w:p w14:paraId="04092179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32263-2013</w:t>
            </w:r>
            <w:proofErr w:type="gramEnd"/>
          </w:p>
          <w:p w14:paraId="6D55BFFF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32929-2014</w:t>
            </w:r>
            <w:proofErr w:type="gramEnd"/>
          </w:p>
          <w:p w14:paraId="0DB39DD0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33478-2015</w:t>
            </w:r>
            <w:proofErr w:type="gramEnd"/>
          </w:p>
          <w:p w14:paraId="3EB9F7EC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33629-2015</w:t>
            </w:r>
            <w:proofErr w:type="gramEnd"/>
          </w:p>
          <w:p w14:paraId="7F68FDE2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33958-2016</w:t>
            </w:r>
            <w:proofErr w:type="gramEnd"/>
          </w:p>
          <w:p w14:paraId="79E0CF8B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315-2017</w:t>
            </w:r>
            <w:proofErr w:type="gramEnd"/>
          </w:p>
          <w:p w14:paraId="4086FEDB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736-2017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15EBFF0A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970-2017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19A3D031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1373-2016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3C76AC10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1467-2017</w:t>
            </w:r>
            <w:proofErr w:type="gramEnd"/>
          </w:p>
          <w:p w14:paraId="2FB3A77F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1552-2017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1A2D8A22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1746-2017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6018E968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1858-2009</w:t>
            </w:r>
            <w:proofErr w:type="gramEnd"/>
          </w:p>
          <w:p w14:paraId="36BF1752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1887-2016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5BEE64C7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1888-2016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639D04C7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1890-2017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19CD2202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2190-2017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6D9E66CA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2206-2017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70DA38D5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lastRenderedPageBreak/>
              <w:t xml:space="preserve">СТБ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2219-2017</w:t>
            </w:r>
            <w:proofErr w:type="gramEnd"/>
            <w:r w:rsidRPr="00E745EA">
              <w:rPr>
                <w:color w:val="000000"/>
                <w:sz w:val="24"/>
                <w:szCs w:val="24"/>
              </w:rPr>
              <w:t xml:space="preserve"> </w:t>
            </w:r>
          </w:p>
          <w:p w14:paraId="65970FDB" w14:textId="7EC3417B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color w:val="000000"/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color w:val="000000"/>
                <w:sz w:val="24"/>
                <w:szCs w:val="24"/>
              </w:rPr>
              <w:t>2283-2016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0080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ТР ТС 033/2013</w:t>
            </w:r>
          </w:p>
          <w:p w14:paraId="4B83E8DE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</w:p>
          <w:p w14:paraId="1E897999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</w:p>
          <w:p w14:paraId="1B0A9A1B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</w:p>
          <w:p w14:paraId="00C6C824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</w:p>
          <w:p w14:paraId="64F8C7BF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</w:p>
          <w:p w14:paraId="3713CCD8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</w:p>
          <w:p w14:paraId="0DA65356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</w:p>
          <w:p w14:paraId="40D7CE0D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</w:p>
          <w:p w14:paraId="3208B153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</w:p>
          <w:p w14:paraId="12878683" w14:textId="77777777" w:rsidR="00760D70" w:rsidRPr="00E745EA" w:rsidRDefault="00760D70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</w:p>
          <w:p w14:paraId="6F483194" w14:textId="77777777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760D70" w:rsidRPr="0048262F" w14:paraId="2D99769E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C01B" w14:textId="65976B6E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B694" w14:textId="743FFC65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Молочные составные продукты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A05B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0401</w:t>
            </w:r>
          </w:p>
          <w:p w14:paraId="268EB207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0402</w:t>
            </w:r>
          </w:p>
          <w:p w14:paraId="4B5090C2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0403</w:t>
            </w:r>
          </w:p>
          <w:p w14:paraId="6CCE30A0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0404</w:t>
            </w:r>
          </w:p>
          <w:p w14:paraId="3D2C5546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0405</w:t>
            </w:r>
          </w:p>
          <w:p w14:paraId="68D02EAD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0406 </w:t>
            </w:r>
          </w:p>
          <w:p w14:paraId="159B914B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2105</w:t>
            </w:r>
          </w:p>
          <w:p w14:paraId="0C21BA0C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2106</w:t>
            </w:r>
          </w:p>
          <w:p w14:paraId="5E7B45BF" w14:textId="77777777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22FF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033/2013</w:t>
            </w:r>
          </w:p>
          <w:p w14:paraId="4BAA52CC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603744DC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718-84</w:t>
            </w:r>
            <w:proofErr w:type="gramEnd"/>
          </w:p>
          <w:p w14:paraId="43598337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719-85</w:t>
            </w:r>
            <w:proofErr w:type="gramEnd"/>
          </w:p>
          <w:p w14:paraId="5C0B9FE8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31457-2012</w:t>
            </w:r>
            <w:proofErr w:type="gramEnd"/>
          </w:p>
          <w:p w14:paraId="450279B2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31680-2012</w:t>
            </w:r>
            <w:proofErr w:type="gramEnd"/>
          </w:p>
          <w:p w14:paraId="0B038985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31690-2013</w:t>
            </w:r>
            <w:proofErr w:type="gramEnd"/>
          </w:p>
          <w:p w14:paraId="21BF5D5A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31981-2013</w:t>
            </w:r>
            <w:proofErr w:type="gramEnd"/>
          </w:p>
          <w:p w14:paraId="456D1BB7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32260-2013</w:t>
            </w:r>
            <w:proofErr w:type="gramEnd"/>
          </w:p>
          <w:p w14:paraId="05CD030A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32899-2014</w:t>
            </w:r>
            <w:proofErr w:type="gramEnd"/>
          </w:p>
          <w:p w14:paraId="24FA5C05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32929-2014</w:t>
            </w:r>
            <w:proofErr w:type="gramEnd"/>
          </w:p>
          <w:p w14:paraId="33A8E6F0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33480-2015</w:t>
            </w:r>
            <w:proofErr w:type="gramEnd"/>
          </w:p>
          <w:p w14:paraId="71B044B9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33959-2016</w:t>
            </w:r>
            <w:proofErr w:type="gramEnd"/>
          </w:p>
          <w:p w14:paraId="12496E9C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34048-2017</w:t>
            </w:r>
            <w:proofErr w:type="gramEnd"/>
          </w:p>
          <w:p w14:paraId="262524D3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52253-2004</w:t>
            </w:r>
            <w:proofErr w:type="gramEnd"/>
          </w:p>
          <w:p w14:paraId="7A02776F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52686-2006</w:t>
            </w:r>
            <w:proofErr w:type="gramEnd"/>
          </w:p>
          <w:p w14:paraId="4BACD3C9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53437-2009</w:t>
            </w:r>
            <w:proofErr w:type="gramEnd"/>
          </w:p>
          <w:p w14:paraId="4045A69A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54340-2011</w:t>
            </w:r>
            <w:proofErr w:type="gramEnd"/>
          </w:p>
          <w:p w14:paraId="4B1540F4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736-2017</w:t>
            </w:r>
            <w:proofErr w:type="gramEnd"/>
          </w:p>
          <w:p w14:paraId="0969B6C6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1373-2016</w:t>
            </w:r>
            <w:proofErr w:type="gramEnd"/>
          </w:p>
          <w:p w14:paraId="37956D26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1467-2017</w:t>
            </w:r>
            <w:proofErr w:type="gramEnd"/>
            <w:r w:rsidRPr="00E745EA">
              <w:rPr>
                <w:sz w:val="24"/>
                <w:szCs w:val="24"/>
              </w:rPr>
              <w:br/>
              <w:t>СТБ 1552-2017</w:t>
            </w:r>
          </w:p>
          <w:p w14:paraId="7A890C83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1890-2017</w:t>
            </w:r>
            <w:proofErr w:type="gramEnd"/>
          </w:p>
          <w:p w14:paraId="76B20941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2190-2017</w:t>
            </w:r>
            <w:proofErr w:type="gramEnd"/>
          </w:p>
          <w:p w14:paraId="3A2FA580" w14:textId="2719F2A2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2283-2016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F99C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033/2013</w:t>
            </w:r>
          </w:p>
          <w:p w14:paraId="50ECF5AB" w14:textId="77777777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760D70" w:rsidRPr="0048262F" w14:paraId="619129CF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488A" w14:textId="0CC51F71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B85E" w14:textId="60DD9775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E745EA">
              <w:rPr>
                <w:sz w:val="24"/>
                <w:szCs w:val="24"/>
              </w:rPr>
              <w:t>Молокосодержащие</w:t>
            </w:r>
            <w:proofErr w:type="spellEnd"/>
            <w:r w:rsidRPr="00E745EA">
              <w:rPr>
                <w:sz w:val="24"/>
                <w:szCs w:val="24"/>
              </w:rPr>
              <w:t xml:space="preserve"> продукты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4FC7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0402</w:t>
            </w:r>
          </w:p>
          <w:p w14:paraId="49E94AD3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0403</w:t>
            </w:r>
          </w:p>
          <w:p w14:paraId="15E87013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0404</w:t>
            </w:r>
          </w:p>
          <w:p w14:paraId="11204034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0405</w:t>
            </w:r>
          </w:p>
          <w:p w14:paraId="1D4BC051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0406 </w:t>
            </w:r>
          </w:p>
          <w:p w14:paraId="7E1DAA74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2105</w:t>
            </w:r>
          </w:p>
          <w:p w14:paraId="43B4A6B8" w14:textId="53212BD6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88C9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033/2013</w:t>
            </w:r>
          </w:p>
          <w:p w14:paraId="7BDB4AE7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26D56F7D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718-84</w:t>
            </w:r>
            <w:proofErr w:type="gramEnd"/>
          </w:p>
          <w:p w14:paraId="6522D3B8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719-85</w:t>
            </w:r>
            <w:proofErr w:type="gramEnd"/>
          </w:p>
          <w:p w14:paraId="0421145C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31457-2012</w:t>
            </w:r>
            <w:proofErr w:type="gramEnd"/>
          </w:p>
          <w:p w14:paraId="0416D116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31703-2012</w:t>
            </w:r>
            <w:proofErr w:type="gramEnd"/>
          </w:p>
          <w:p w14:paraId="7A5FED4A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32256-2013</w:t>
            </w:r>
            <w:proofErr w:type="gramEnd"/>
          </w:p>
          <w:p w14:paraId="4D1F27D8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1467-2017</w:t>
            </w:r>
            <w:proofErr w:type="gramEnd"/>
          </w:p>
          <w:p w14:paraId="3F485BF7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2283-2016</w:t>
            </w:r>
            <w:proofErr w:type="gramEnd"/>
          </w:p>
          <w:p w14:paraId="55FCEC0B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53502-2009</w:t>
            </w:r>
            <w:proofErr w:type="gramEnd"/>
          </w:p>
          <w:p w14:paraId="62F84F9D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53512-2009</w:t>
            </w:r>
            <w:proofErr w:type="gramEnd"/>
          </w:p>
          <w:p w14:paraId="6B133045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53914-2010</w:t>
            </w:r>
            <w:proofErr w:type="gramEnd"/>
          </w:p>
          <w:p w14:paraId="046CC002" w14:textId="5A2FB908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54339-2011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4C62" w14:textId="77777777" w:rsidR="00760D70" w:rsidRPr="00E745EA" w:rsidRDefault="00760D70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033/2013</w:t>
            </w:r>
          </w:p>
          <w:p w14:paraId="5B0ECB11" w14:textId="77777777" w:rsidR="00760D70" w:rsidRPr="00E745EA" w:rsidRDefault="00760D70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C84554" w:rsidRPr="0048262F" w14:paraId="5156EF85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D3DA" w14:textId="2C035980" w:rsidR="00C84554" w:rsidRPr="00E745EA" w:rsidRDefault="00C84554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0A04" w14:textId="57FBCB6C" w:rsidR="00C84554" w:rsidRPr="00E745EA" w:rsidRDefault="00C84554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Побочные продукты переработки молока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C706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0403</w:t>
            </w:r>
          </w:p>
          <w:p w14:paraId="325B1463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0404</w:t>
            </w:r>
          </w:p>
          <w:p w14:paraId="6B29E052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0406</w:t>
            </w:r>
          </w:p>
          <w:p w14:paraId="408F9922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1702</w:t>
            </w:r>
          </w:p>
          <w:p w14:paraId="5FF28431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2106</w:t>
            </w:r>
          </w:p>
          <w:p w14:paraId="75C639A5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3501</w:t>
            </w:r>
          </w:p>
          <w:p w14:paraId="509E53B8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3502</w:t>
            </w:r>
          </w:p>
          <w:p w14:paraId="284E21A8" w14:textId="64FE9F85" w:rsidR="00C84554" w:rsidRPr="00E745EA" w:rsidRDefault="00C84554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  <w:lang w:val="en-US"/>
              </w:rPr>
              <w:t>350400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9DD1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ТР ТС 033/2013</w:t>
            </w:r>
          </w:p>
          <w:p w14:paraId="3EC50F00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28DD560F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31689-2012</w:t>
            </w:r>
            <w:proofErr w:type="gramEnd"/>
          </w:p>
          <w:p w14:paraId="4E3B35DF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33567-2015</w:t>
            </w:r>
            <w:proofErr w:type="gramEnd"/>
          </w:p>
          <w:p w14:paraId="508E7D3C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33920-2016</w:t>
            </w:r>
            <w:proofErr w:type="gramEnd"/>
          </w:p>
          <w:p w14:paraId="05673CBE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33956-2016</w:t>
            </w:r>
            <w:proofErr w:type="gramEnd"/>
          </w:p>
          <w:p w14:paraId="6492059C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53456-2009</w:t>
            </w:r>
            <w:proofErr w:type="gramEnd"/>
          </w:p>
          <w:p w14:paraId="586DFA94" w14:textId="50EE218A" w:rsidR="00C84554" w:rsidRPr="00E745EA" w:rsidRDefault="00C84554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53513-2009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8C3D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ТР ТС 033/2013</w:t>
            </w:r>
          </w:p>
          <w:p w14:paraId="0E32E3B9" w14:textId="77777777" w:rsidR="00C84554" w:rsidRPr="00E745EA" w:rsidRDefault="00C84554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C84554" w:rsidRPr="0048262F" w14:paraId="6B070CBD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ADD1" w14:textId="40115F69" w:rsidR="00C84554" w:rsidRPr="00E745EA" w:rsidRDefault="00C84554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DF01" w14:textId="69D5E995" w:rsidR="00C84554" w:rsidRPr="00E745EA" w:rsidRDefault="00C84554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Функциональные компоненты, необходимые для производства продуктов переработки молока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E8C6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0410</w:t>
            </w:r>
          </w:p>
          <w:p w14:paraId="0FE4C023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2106</w:t>
            </w:r>
          </w:p>
          <w:p w14:paraId="55ABA7C6" w14:textId="77777777" w:rsidR="00C84554" w:rsidRPr="00E745EA" w:rsidRDefault="00C84554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3507</w:t>
            </w:r>
          </w:p>
          <w:p w14:paraId="3516E60E" w14:textId="35504573" w:rsidR="00C84554" w:rsidRPr="00E745EA" w:rsidRDefault="00C84554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238B" w14:textId="77777777" w:rsidR="00C84554" w:rsidRPr="00E745EA" w:rsidRDefault="00C84554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</w:p>
          <w:p w14:paraId="05B17260" w14:textId="77777777" w:rsidR="00C84554" w:rsidRPr="00E745EA" w:rsidRDefault="00C84554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  <w:r w:rsidRPr="00E745EA">
              <w:rPr>
                <w:spacing w:val="-16"/>
                <w:sz w:val="24"/>
                <w:szCs w:val="24"/>
              </w:rPr>
              <w:t>ТР ТС 033/2013</w:t>
            </w:r>
          </w:p>
          <w:p w14:paraId="037D8F6A" w14:textId="77777777" w:rsidR="00C84554" w:rsidRPr="00E745EA" w:rsidRDefault="00C84554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  <w:r w:rsidRPr="00E745EA">
              <w:rPr>
                <w:spacing w:val="-16"/>
                <w:sz w:val="24"/>
                <w:szCs w:val="24"/>
              </w:rPr>
              <w:t>ТР ТС 021/2011</w:t>
            </w:r>
          </w:p>
          <w:p w14:paraId="02F39460" w14:textId="77777777" w:rsidR="00C84554" w:rsidRPr="00E745EA" w:rsidRDefault="00C84554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  <w:r w:rsidRPr="00E745EA">
              <w:rPr>
                <w:spacing w:val="-16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pacing w:val="-16"/>
                <w:sz w:val="24"/>
                <w:szCs w:val="24"/>
              </w:rPr>
              <w:t>32891-2014</w:t>
            </w:r>
            <w:proofErr w:type="gramEnd"/>
          </w:p>
          <w:p w14:paraId="4A8485DF" w14:textId="558FE98F" w:rsidR="00C84554" w:rsidRPr="00E745EA" w:rsidRDefault="00C84554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pacing w:val="-16"/>
                <w:sz w:val="24"/>
                <w:szCs w:val="24"/>
              </w:rPr>
              <w:t>ГОСТ Р 52688-2006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8D3C" w14:textId="0D00061F" w:rsidR="00C84554" w:rsidRPr="00E745EA" w:rsidRDefault="00C84554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033/2013</w:t>
            </w:r>
          </w:p>
        </w:tc>
      </w:tr>
      <w:tr w:rsidR="00843CB8" w:rsidRPr="0048262F" w14:paraId="72C1BEDE" w14:textId="77777777" w:rsidTr="00057DD1">
        <w:tc>
          <w:tcPr>
            <w:tcW w:w="10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192E" w14:textId="5A1ECF89" w:rsidR="00843CB8" w:rsidRPr="00E745EA" w:rsidRDefault="00843CB8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b/>
                <w:sz w:val="24"/>
                <w:szCs w:val="24"/>
              </w:rPr>
              <w:t>ТР ТС 034/2013 «О безопасности мяса и мясной продукции»</w:t>
            </w:r>
          </w:p>
        </w:tc>
      </w:tr>
      <w:tr w:rsidR="0071704F" w:rsidRPr="0048262F" w14:paraId="7BC9A511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3D98" w14:textId="1C2A4195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95E9" w14:textId="02E73112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Мясные и </w:t>
            </w:r>
            <w:proofErr w:type="spellStart"/>
            <w:r w:rsidRPr="00E745EA">
              <w:rPr>
                <w:sz w:val="24"/>
                <w:szCs w:val="24"/>
              </w:rPr>
              <w:t>мясосодержащие</w:t>
            </w:r>
            <w:proofErr w:type="spellEnd"/>
            <w:r w:rsidRPr="00E745EA">
              <w:rPr>
                <w:sz w:val="24"/>
                <w:szCs w:val="24"/>
              </w:rPr>
              <w:t xml:space="preserve"> продукты из мяса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2FF1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1601</w:t>
            </w:r>
          </w:p>
          <w:p w14:paraId="3E06176E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1602 </w:t>
            </w:r>
          </w:p>
          <w:p w14:paraId="0ABDB081" w14:textId="77777777" w:rsidR="0071704F" w:rsidRPr="00E745EA" w:rsidRDefault="0071704F" w:rsidP="00057DD1">
            <w:pPr>
              <w:rPr>
                <w:sz w:val="24"/>
                <w:szCs w:val="24"/>
                <w:lang w:val="en-US"/>
              </w:rPr>
            </w:pPr>
            <w:r w:rsidRPr="00E745EA">
              <w:rPr>
                <w:sz w:val="24"/>
                <w:szCs w:val="24"/>
                <w:lang w:val="en-US"/>
              </w:rPr>
              <w:t>0210</w:t>
            </w:r>
          </w:p>
          <w:p w14:paraId="6C32CD21" w14:textId="77777777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FAAA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  <w:p w14:paraId="01250F46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05C796CC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3739-89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54F0C396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4814-57</w:t>
            </w:r>
            <w:proofErr w:type="gramEnd"/>
          </w:p>
          <w:p w14:paraId="338C2EA9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11285-93</w:t>
            </w:r>
            <w:proofErr w:type="gramEnd"/>
          </w:p>
          <w:p w14:paraId="23E6E9D4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16594-85</w:t>
            </w:r>
            <w:proofErr w:type="gramEnd"/>
          </w:p>
          <w:p w14:paraId="6CA53B16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17482 -85</w:t>
            </w:r>
          </w:p>
          <w:p w14:paraId="19D8A95D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18255-85</w:t>
            </w:r>
            <w:proofErr w:type="gramEnd"/>
          </w:p>
          <w:p w14:paraId="27E61DB1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18256-85</w:t>
            </w:r>
            <w:proofErr w:type="gramEnd"/>
          </w:p>
          <w:p w14:paraId="420DDF06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31790-2012</w:t>
            </w:r>
            <w:proofErr w:type="gramEnd"/>
          </w:p>
          <w:p w14:paraId="2931CD36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32244-2013</w:t>
            </w:r>
            <w:proofErr w:type="gramEnd"/>
          </w:p>
          <w:p w14:paraId="769A56E6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54043-2010</w:t>
            </w:r>
            <w:proofErr w:type="gramEnd"/>
          </w:p>
          <w:p w14:paraId="1A049DEF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54366-2011</w:t>
            </w:r>
            <w:proofErr w:type="gramEnd"/>
          </w:p>
          <w:p w14:paraId="3E2B8E59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54704-2011</w:t>
            </w:r>
            <w:proofErr w:type="gramEnd"/>
          </w:p>
          <w:p w14:paraId="2800D2D6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55795-2013</w:t>
            </w:r>
            <w:proofErr w:type="gramEnd"/>
          </w:p>
          <w:p w14:paraId="42A521CD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55796-2013</w:t>
            </w:r>
            <w:proofErr w:type="gramEnd"/>
          </w:p>
          <w:p w14:paraId="540E88F1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335-98</w:t>
            </w:r>
            <w:proofErr w:type="gramEnd"/>
          </w:p>
          <w:p w14:paraId="73F461BF" w14:textId="4CA86CBA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735-94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D8D9" w14:textId="745FF9FA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</w:tc>
      </w:tr>
      <w:tr w:rsidR="0071704F" w:rsidRPr="0048262F" w14:paraId="4BE023CB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6BC6" w14:textId="403D17D6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4DD7" w14:textId="2105E6EE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Мясные и </w:t>
            </w:r>
            <w:proofErr w:type="spellStart"/>
            <w:r w:rsidRPr="00E745EA">
              <w:rPr>
                <w:sz w:val="24"/>
                <w:szCs w:val="24"/>
              </w:rPr>
              <w:t>мясосодержащие</w:t>
            </w:r>
            <w:proofErr w:type="spellEnd"/>
            <w:r w:rsidRPr="00E745EA">
              <w:rPr>
                <w:sz w:val="24"/>
                <w:szCs w:val="24"/>
              </w:rPr>
              <w:t xml:space="preserve"> колбасные изделия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FCB8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1601</w:t>
            </w:r>
          </w:p>
          <w:p w14:paraId="0E840AE5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1602 </w:t>
            </w:r>
          </w:p>
          <w:p w14:paraId="6AFC12D0" w14:textId="77777777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A3F7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  <w:p w14:paraId="4C794473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6343C438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16131-86</w:t>
            </w:r>
            <w:proofErr w:type="gramEnd"/>
          </w:p>
          <w:p w14:paraId="39CB8D62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16290-86</w:t>
            </w:r>
            <w:proofErr w:type="gramEnd"/>
          </w:p>
          <w:p w14:paraId="50FBB7CD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20402-2014</w:t>
            </w:r>
            <w:proofErr w:type="gramEnd"/>
          </w:p>
          <w:p w14:paraId="63C70D16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31501-2012</w:t>
            </w:r>
            <w:proofErr w:type="gramEnd"/>
          </w:p>
          <w:p w14:paraId="664DE81F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31780-2012</w:t>
            </w:r>
            <w:proofErr w:type="gramEnd"/>
          </w:p>
          <w:p w14:paraId="55CED303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31779-2012</w:t>
            </w:r>
            <w:proofErr w:type="gramEnd"/>
          </w:p>
          <w:p w14:paraId="7A820D8D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31785-2012</w:t>
            </w:r>
            <w:proofErr w:type="gramEnd"/>
          </w:p>
          <w:p w14:paraId="6A4ED6E7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31786-2012</w:t>
            </w:r>
            <w:proofErr w:type="gramEnd"/>
          </w:p>
          <w:p w14:paraId="6D973F58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52196-2011</w:t>
            </w:r>
            <w:proofErr w:type="gramEnd"/>
          </w:p>
          <w:p w14:paraId="5E661498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54646-2011</w:t>
            </w:r>
            <w:proofErr w:type="gramEnd"/>
          </w:p>
          <w:p w14:paraId="0D30EE5A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54670-2011</w:t>
            </w:r>
            <w:proofErr w:type="gramEnd"/>
          </w:p>
          <w:p w14:paraId="2934B216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55367-2012</w:t>
            </w:r>
            <w:proofErr w:type="gramEnd"/>
          </w:p>
          <w:p w14:paraId="65A0C317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55455-2013</w:t>
            </w:r>
            <w:proofErr w:type="gramEnd"/>
          </w:p>
          <w:p w14:paraId="63694609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126-2016</w:t>
            </w:r>
            <w:proofErr w:type="gramEnd"/>
          </w:p>
          <w:p w14:paraId="58B0AAB3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196-2016</w:t>
            </w:r>
            <w:proofErr w:type="gramEnd"/>
          </w:p>
          <w:p w14:paraId="0C91704B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295-2008</w:t>
            </w:r>
            <w:proofErr w:type="gramEnd"/>
            <w:r w:rsidRPr="00E745EA">
              <w:rPr>
                <w:sz w:val="24"/>
                <w:szCs w:val="24"/>
              </w:rPr>
              <w:t xml:space="preserve"> </w:t>
            </w:r>
          </w:p>
          <w:p w14:paraId="428DA9DD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971-2013</w:t>
            </w:r>
            <w:proofErr w:type="gramEnd"/>
          </w:p>
          <w:p w14:paraId="636AA102" w14:textId="4FBA5B1A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1996-2016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B5DA" w14:textId="3B45C9CA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ТР ТС 034/2013</w:t>
            </w:r>
          </w:p>
        </w:tc>
      </w:tr>
      <w:tr w:rsidR="0071704F" w:rsidRPr="0048262F" w14:paraId="2443288A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F40A" w14:textId="489CB191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26E9" w14:textId="7F5B1FF3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Мясные и </w:t>
            </w:r>
            <w:proofErr w:type="spellStart"/>
            <w:r w:rsidRPr="00E745EA">
              <w:rPr>
                <w:sz w:val="24"/>
                <w:szCs w:val="24"/>
              </w:rPr>
              <w:t>мясосодержащие</w:t>
            </w:r>
            <w:proofErr w:type="spellEnd"/>
            <w:r w:rsidRPr="00E745EA">
              <w:rPr>
                <w:sz w:val="24"/>
                <w:szCs w:val="24"/>
              </w:rPr>
              <w:t xml:space="preserve"> полуфабрикаты и кулинарные изделия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97C0" w14:textId="77777777" w:rsidR="0071704F" w:rsidRPr="00E745EA" w:rsidRDefault="0071704F" w:rsidP="00057DD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0201</w:t>
            </w:r>
          </w:p>
          <w:p w14:paraId="33FB7EF0" w14:textId="77777777" w:rsidR="0071704F" w:rsidRPr="00E745EA" w:rsidRDefault="0071704F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0202</w:t>
            </w:r>
          </w:p>
          <w:p w14:paraId="52417D07" w14:textId="77777777" w:rsidR="0071704F" w:rsidRPr="00E745EA" w:rsidRDefault="0071704F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0203</w:t>
            </w:r>
          </w:p>
          <w:p w14:paraId="35664618" w14:textId="77777777" w:rsidR="0071704F" w:rsidRPr="00E745EA" w:rsidRDefault="0071704F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0204</w:t>
            </w:r>
          </w:p>
          <w:p w14:paraId="2F9BC450" w14:textId="77777777" w:rsidR="0071704F" w:rsidRPr="00E745EA" w:rsidRDefault="0071704F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0205</w:t>
            </w:r>
          </w:p>
          <w:p w14:paraId="05C6F061" w14:textId="77777777" w:rsidR="0071704F" w:rsidRPr="00E745EA" w:rsidRDefault="0071704F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0206</w:t>
            </w:r>
          </w:p>
          <w:p w14:paraId="3C007F5F" w14:textId="77777777" w:rsidR="0071704F" w:rsidRPr="00E745EA" w:rsidRDefault="0071704F" w:rsidP="00057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0208</w:t>
            </w:r>
          </w:p>
          <w:p w14:paraId="7A2339F2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0210</w:t>
            </w:r>
          </w:p>
          <w:p w14:paraId="34730255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1601</w:t>
            </w:r>
          </w:p>
          <w:p w14:paraId="3B2D55D0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1602 </w:t>
            </w:r>
          </w:p>
          <w:p w14:paraId="4A75751D" w14:textId="5541EBB8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1902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E5E8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  <w:p w14:paraId="6D0CDCFB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21867203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10907-88</w:t>
            </w:r>
            <w:proofErr w:type="gramEnd"/>
          </w:p>
          <w:p w14:paraId="3DD09510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17482-85</w:t>
            </w:r>
            <w:proofErr w:type="gramEnd"/>
          </w:p>
          <w:p w14:paraId="05F35498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18487-80</w:t>
            </w:r>
            <w:proofErr w:type="gramEnd"/>
          </w:p>
          <w:p w14:paraId="6300ED29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31501-2012</w:t>
            </w:r>
            <w:proofErr w:type="gramEnd"/>
          </w:p>
          <w:p w14:paraId="35972299" w14:textId="1CB83C9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32951-2014</w:t>
            </w:r>
            <w:r w:rsidR="0018183F" w:rsidRPr="0018183F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  <w:p w14:paraId="02172638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55365-2012</w:t>
            </w:r>
            <w:proofErr w:type="gramEnd"/>
          </w:p>
          <w:p w14:paraId="4D21F5A1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974-2016</w:t>
            </w:r>
            <w:proofErr w:type="gramEnd"/>
          </w:p>
          <w:p w14:paraId="171AA36B" w14:textId="2AD8FFAD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СТБ </w:t>
            </w:r>
            <w:proofErr w:type="gramStart"/>
            <w:r w:rsidRPr="00E745EA">
              <w:rPr>
                <w:sz w:val="24"/>
                <w:szCs w:val="24"/>
              </w:rPr>
              <w:t>1020-2008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F717" w14:textId="61D566B0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</w:tc>
      </w:tr>
      <w:tr w:rsidR="0071704F" w:rsidRPr="0048262F" w14:paraId="344360DD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0149" w14:textId="0D40317F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2E7A" w14:textId="52D15BC8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Мясные и </w:t>
            </w:r>
            <w:proofErr w:type="spellStart"/>
            <w:r w:rsidRPr="00E745EA">
              <w:rPr>
                <w:sz w:val="24"/>
                <w:szCs w:val="24"/>
              </w:rPr>
              <w:t>мясосодержащие</w:t>
            </w:r>
            <w:proofErr w:type="spellEnd"/>
            <w:r w:rsidRPr="00E745EA">
              <w:rPr>
                <w:sz w:val="24"/>
                <w:szCs w:val="24"/>
              </w:rPr>
              <w:t xml:space="preserve"> консервы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EC6F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1602</w:t>
            </w:r>
          </w:p>
          <w:p w14:paraId="520D43ED" w14:textId="77777777" w:rsidR="0071704F" w:rsidRPr="00E745EA" w:rsidRDefault="0071704F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</w:p>
          <w:p w14:paraId="61F3C0A0" w14:textId="77777777" w:rsidR="0071704F" w:rsidRPr="00E745EA" w:rsidRDefault="0071704F" w:rsidP="00057DD1">
            <w:pPr>
              <w:rPr>
                <w:sz w:val="24"/>
                <w:szCs w:val="24"/>
              </w:rPr>
            </w:pPr>
          </w:p>
          <w:p w14:paraId="6AF8D9CE" w14:textId="77777777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98AF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  <w:p w14:paraId="0CBB5442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099C23EC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ГОСТ32125-2013</w:t>
            </w:r>
          </w:p>
          <w:p w14:paraId="461AD433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698-84</w:t>
            </w:r>
            <w:proofErr w:type="gramEnd"/>
          </w:p>
          <w:p w14:paraId="0E4B7C9A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5283-91</w:t>
            </w:r>
            <w:proofErr w:type="gramEnd"/>
          </w:p>
          <w:p w14:paraId="00F7CBC8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7987-79</w:t>
            </w:r>
            <w:proofErr w:type="gramEnd"/>
          </w:p>
          <w:p w14:paraId="3D517519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7990-56</w:t>
            </w:r>
            <w:proofErr w:type="gramEnd"/>
          </w:p>
          <w:p w14:paraId="790617D2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7993-90</w:t>
            </w:r>
            <w:proofErr w:type="gramEnd"/>
          </w:p>
          <w:p w14:paraId="79CCD37D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8286-90</w:t>
            </w:r>
            <w:proofErr w:type="gramEnd"/>
          </w:p>
          <w:p w14:paraId="41DA5A85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8687-67</w:t>
            </w:r>
            <w:proofErr w:type="gramEnd"/>
          </w:p>
          <w:p w14:paraId="70CF80BF" w14:textId="0B4E8390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9163-2014</w:t>
            </w:r>
            <w:r w:rsidR="0018183F" w:rsidRPr="0018183F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  <w:p w14:paraId="638B16D2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9165-59</w:t>
            </w:r>
            <w:proofErr w:type="gramEnd"/>
          </w:p>
          <w:p w14:paraId="69F764CE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9166-59</w:t>
            </w:r>
            <w:proofErr w:type="gramEnd"/>
          </w:p>
          <w:p w14:paraId="52E32FF7" w14:textId="20B2E67F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33610-2015</w:t>
            </w:r>
            <w:r w:rsidR="0018183F" w:rsidRPr="0018183F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  <w:p w14:paraId="70B3FD9B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9167-76</w:t>
            </w:r>
            <w:proofErr w:type="gramEnd"/>
          </w:p>
          <w:p w14:paraId="44150C35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9935-76</w:t>
            </w:r>
            <w:proofErr w:type="gramEnd"/>
          </w:p>
          <w:p w14:paraId="7682327B" w14:textId="26790DAD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9935-2016</w:t>
            </w:r>
            <w:r w:rsidR="0018183F" w:rsidRPr="0018183F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  <w:p w14:paraId="7BD781BB" w14:textId="0D0E79D9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9936-2015</w:t>
            </w:r>
            <w:r w:rsidR="0018183F" w:rsidRPr="0018183F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  <w:p w14:paraId="1598D640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9937-79</w:t>
            </w:r>
            <w:proofErr w:type="gramEnd"/>
          </w:p>
          <w:p w14:paraId="23601DB5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10008-62</w:t>
            </w:r>
            <w:proofErr w:type="gramEnd"/>
          </w:p>
          <w:p w14:paraId="39607508" w14:textId="77777777" w:rsidR="0071704F" w:rsidRPr="00E745EA" w:rsidRDefault="0071704F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  <w:r w:rsidRPr="00E745EA">
              <w:rPr>
                <w:spacing w:val="-16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pacing w:val="-16"/>
                <w:sz w:val="24"/>
                <w:szCs w:val="24"/>
              </w:rPr>
              <w:t>10907-88</w:t>
            </w:r>
            <w:proofErr w:type="gramEnd"/>
          </w:p>
          <w:p w14:paraId="44768A4C" w14:textId="65577A96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12314-66</w:t>
            </w:r>
            <w:r w:rsidR="0018183F" w:rsidRPr="0018183F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  <w:p w14:paraId="12A47003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12318-91</w:t>
            </w:r>
            <w:proofErr w:type="gramEnd"/>
          </w:p>
          <w:p w14:paraId="4969D3DE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12319-77</w:t>
            </w:r>
            <w:proofErr w:type="gramEnd"/>
          </w:p>
          <w:p w14:paraId="7BF1CF00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12424-77</w:t>
            </w:r>
            <w:proofErr w:type="gramEnd"/>
          </w:p>
          <w:p w14:paraId="069F2DA9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12425-66</w:t>
            </w:r>
            <w:proofErr w:type="gramEnd"/>
          </w:p>
          <w:p w14:paraId="23A76D36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12427-77</w:t>
            </w:r>
            <w:proofErr w:type="gramEnd"/>
          </w:p>
          <w:p w14:paraId="691568A9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15168-70</w:t>
            </w:r>
            <w:proofErr w:type="gramEnd"/>
          </w:p>
          <w:p w14:paraId="755D1680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31478-2012</w:t>
            </w:r>
            <w:proofErr w:type="gramEnd"/>
          </w:p>
          <w:p w14:paraId="0F35170D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31499-2012</w:t>
            </w:r>
            <w:proofErr w:type="gramEnd"/>
          </w:p>
          <w:p w14:paraId="02C20C97" w14:textId="77777777" w:rsidR="0071704F" w:rsidRPr="00E745EA" w:rsidRDefault="0071704F" w:rsidP="00057DD1">
            <w:pPr>
              <w:autoSpaceDE w:val="0"/>
              <w:autoSpaceDN w:val="0"/>
              <w:adjustRightInd w:val="0"/>
              <w:rPr>
                <w:spacing w:val="-16"/>
                <w:sz w:val="24"/>
                <w:szCs w:val="24"/>
              </w:rPr>
            </w:pPr>
            <w:r w:rsidRPr="00E745EA">
              <w:rPr>
                <w:spacing w:val="-16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pacing w:val="-16"/>
                <w:sz w:val="24"/>
                <w:szCs w:val="24"/>
              </w:rPr>
              <w:t>32125-2013</w:t>
            </w:r>
            <w:proofErr w:type="gramEnd"/>
          </w:p>
          <w:p w14:paraId="6969BF8A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z w:val="24"/>
                <w:szCs w:val="24"/>
              </w:rPr>
              <w:t>32245-2013</w:t>
            </w:r>
            <w:proofErr w:type="gramEnd"/>
          </w:p>
          <w:p w14:paraId="18E6044D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pacing w:val="-16"/>
                <w:sz w:val="24"/>
                <w:szCs w:val="24"/>
              </w:rPr>
              <w:t xml:space="preserve">ГОСТ </w:t>
            </w:r>
            <w:proofErr w:type="gramStart"/>
            <w:r w:rsidRPr="00E745EA">
              <w:rPr>
                <w:spacing w:val="-16"/>
                <w:sz w:val="24"/>
                <w:szCs w:val="24"/>
              </w:rPr>
              <w:t>33610-2015</w:t>
            </w:r>
            <w:proofErr w:type="gramEnd"/>
          </w:p>
          <w:p w14:paraId="4B3FCF6B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55333-2012</w:t>
            </w:r>
            <w:proofErr w:type="gramEnd"/>
          </w:p>
          <w:p w14:paraId="6A0526B7" w14:textId="77777777" w:rsidR="0071704F" w:rsidRPr="00E745EA" w:rsidRDefault="0071704F" w:rsidP="00057DD1">
            <w:pPr>
              <w:autoSpaceDE w:val="0"/>
              <w:autoSpaceDN w:val="0"/>
              <w:adjustRightInd w:val="0"/>
              <w:rPr>
                <w:bCs/>
                <w:spacing w:val="-16"/>
                <w:sz w:val="24"/>
                <w:szCs w:val="24"/>
              </w:rPr>
            </w:pPr>
            <w:r w:rsidRPr="00E745EA">
              <w:rPr>
                <w:bCs/>
                <w:spacing w:val="-16"/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bCs/>
                <w:spacing w:val="-16"/>
                <w:sz w:val="24"/>
                <w:szCs w:val="24"/>
              </w:rPr>
              <w:t>55334-2012</w:t>
            </w:r>
            <w:proofErr w:type="gramEnd"/>
          </w:p>
          <w:p w14:paraId="62AB3B6E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55477-2013</w:t>
            </w:r>
            <w:proofErr w:type="gramEnd"/>
          </w:p>
          <w:p w14:paraId="5E13DBF4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55759-2013</w:t>
            </w:r>
            <w:proofErr w:type="gramEnd"/>
          </w:p>
          <w:p w14:paraId="3AE9F62F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55762-2013</w:t>
            </w:r>
            <w:proofErr w:type="gramEnd"/>
          </w:p>
          <w:p w14:paraId="3C963B0C" w14:textId="77777777" w:rsidR="0071704F" w:rsidRPr="00E745EA" w:rsidRDefault="0071704F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ГОСТ Р </w:t>
            </w:r>
            <w:proofErr w:type="gramStart"/>
            <w:r w:rsidRPr="00E745EA">
              <w:rPr>
                <w:sz w:val="24"/>
                <w:szCs w:val="24"/>
              </w:rPr>
              <w:t>55572-2013</w:t>
            </w:r>
            <w:proofErr w:type="gramEnd"/>
          </w:p>
          <w:p w14:paraId="67C8ABB8" w14:textId="678B9E79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34177-2017</w:t>
            </w:r>
            <w:r w:rsidR="0018183F" w:rsidRPr="0018183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A3AA" w14:textId="1AEA6A15" w:rsidR="0071704F" w:rsidRPr="00E745EA" w:rsidRDefault="0071704F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lastRenderedPageBreak/>
              <w:t>ТР ТС 034/2013</w:t>
            </w:r>
          </w:p>
        </w:tc>
      </w:tr>
      <w:tr w:rsidR="00747225" w:rsidRPr="0048262F" w14:paraId="485ECB27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C94B" w14:textId="67205634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EEE8" w14:textId="4BFE60E1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Сухие и </w:t>
            </w:r>
            <w:proofErr w:type="spellStart"/>
            <w:r w:rsidRPr="00E745EA">
              <w:rPr>
                <w:sz w:val="24"/>
                <w:szCs w:val="24"/>
              </w:rPr>
              <w:t>мясосодержащие</w:t>
            </w:r>
            <w:proofErr w:type="spellEnd"/>
            <w:r w:rsidRPr="00E745EA">
              <w:rPr>
                <w:sz w:val="24"/>
                <w:szCs w:val="24"/>
              </w:rPr>
              <w:t xml:space="preserve"> продукты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6E5A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0210</w:t>
            </w:r>
          </w:p>
          <w:p w14:paraId="5AD6F7A5" w14:textId="7BB171FF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1601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34DA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  <w:p w14:paraId="03E76C15" w14:textId="024B7AB9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C3" w14:textId="24AFB16C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</w:tc>
      </w:tr>
      <w:tr w:rsidR="00747225" w:rsidRPr="0048262F" w14:paraId="24F4C3FE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1F75" w14:textId="4F7A1D51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A917" w14:textId="03364825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Бульоны мясные и </w:t>
            </w:r>
            <w:proofErr w:type="spellStart"/>
            <w:r w:rsidRPr="00E745EA">
              <w:rPr>
                <w:sz w:val="24"/>
                <w:szCs w:val="24"/>
              </w:rPr>
              <w:t>мясосодержащие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57A1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2104</w:t>
            </w:r>
          </w:p>
          <w:p w14:paraId="4C38AC2D" w14:textId="7480B16D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1603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8FB2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  <w:p w14:paraId="35320580" w14:textId="574C651F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E075" w14:textId="28D03EB7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</w:tc>
      </w:tr>
      <w:tr w:rsidR="00747225" w:rsidRPr="0048262F" w14:paraId="1E2C5F24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21CB" w14:textId="3775A7F6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4DC0" w14:textId="5802ADE6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Продукты из шпика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2BF7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0209</w:t>
            </w:r>
          </w:p>
          <w:p w14:paraId="356592E5" w14:textId="286193A6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1602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16F4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  <w:p w14:paraId="7AFF6BB3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33D3A2CC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Р 55485</w:t>
            </w:r>
          </w:p>
          <w:p w14:paraId="14C1345C" w14:textId="59192DD2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СТБ 742-2009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66BE" w14:textId="35FFB698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</w:tc>
      </w:tr>
      <w:tr w:rsidR="00747225" w:rsidRPr="0048262F" w14:paraId="372B281E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EB68" w14:textId="0392514A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CBB2" w14:textId="2E0CAEE0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 xml:space="preserve">Продукты переработки жира-сырца, в </w:t>
            </w:r>
            <w:proofErr w:type="gramStart"/>
            <w:r w:rsidRPr="00E745EA">
              <w:rPr>
                <w:sz w:val="24"/>
                <w:szCs w:val="24"/>
              </w:rPr>
              <w:t>т.ч.</w:t>
            </w:r>
            <w:proofErr w:type="gramEnd"/>
            <w:r w:rsidRPr="00E745EA">
              <w:rPr>
                <w:sz w:val="24"/>
                <w:szCs w:val="24"/>
              </w:rPr>
              <w:t xml:space="preserve"> животные топленые жиры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900E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0209</w:t>
            </w:r>
          </w:p>
          <w:p w14:paraId="32AC4A45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1501</w:t>
            </w:r>
          </w:p>
          <w:p w14:paraId="16AA0319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1502</w:t>
            </w:r>
          </w:p>
          <w:p w14:paraId="13459B3E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1506</w:t>
            </w:r>
          </w:p>
          <w:p w14:paraId="70616619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1516</w:t>
            </w:r>
          </w:p>
          <w:p w14:paraId="439C607A" w14:textId="6396BF59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1518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9353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  <w:p w14:paraId="541B9066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612E08FA" w14:textId="407F6A34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ГОСТ 25292-2017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44CC" w14:textId="731A1BDD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</w:tc>
      </w:tr>
      <w:tr w:rsidR="00747225" w:rsidRPr="0048262F" w14:paraId="5A15E0C4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304A" w14:textId="477BD021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4AD7" w14:textId="4BABD85B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Продукты переработки крови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10A5" w14:textId="1A980AA1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1602 90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87B9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  <w:p w14:paraId="5C084B34" w14:textId="084F97C1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EBBF" w14:textId="707D8EE4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</w:tc>
      </w:tr>
      <w:tr w:rsidR="00747225" w:rsidRPr="0048262F" w14:paraId="2F0A3AA7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D0F5" w14:textId="531731E7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099D" w14:textId="1BDFC17C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Продукты переработки кости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B83C" w14:textId="720E60E0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0506 90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5F5F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  <w:p w14:paraId="3672945D" w14:textId="2C028BDD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80F6" w14:textId="78BC7AA5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</w:tc>
      </w:tr>
      <w:tr w:rsidR="00747225" w:rsidRPr="0048262F" w14:paraId="18F10387" w14:textId="77777777" w:rsidTr="00057DD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F7FA" w14:textId="51B51BE7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0D75" w14:textId="71B9F237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Продукты переработки коллагенсодержащего сырья, в том числе желатин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20F6" w14:textId="058E25F0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3503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28B4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  <w:p w14:paraId="1FF043EE" w14:textId="77777777" w:rsidR="00747225" w:rsidRPr="00E745EA" w:rsidRDefault="00747225" w:rsidP="00057DD1">
            <w:pPr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021/2011</w:t>
            </w:r>
          </w:p>
          <w:p w14:paraId="4DE866F1" w14:textId="77777777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02C4" w14:textId="5F6AC053" w:rsidR="00747225" w:rsidRPr="00E745EA" w:rsidRDefault="00747225" w:rsidP="0005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745EA">
              <w:rPr>
                <w:sz w:val="24"/>
                <w:szCs w:val="24"/>
              </w:rPr>
              <w:t>ТР ТС 034/2013</w:t>
            </w:r>
          </w:p>
        </w:tc>
      </w:tr>
    </w:tbl>
    <w:p w14:paraId="1EED183D" w14:textId="7D4B0E4C" w:rsidR="00DE2A5F" w:rsidRDefault="00057DD1" w:rsidP="00DE2A5F">
      <w:pPr>
        <w:rPr>
          <w:rFonts w:eastAsia="Calibri"/>
        </w:rPr>
      </w:pPr>
      <w:r>
        <w:rPr>
          <w:rFonts w:eastAsia="Calibri"/>
        </w:rPr>
        <w:br w:type="textWrapping" w:clear="all"/>
      </w:r>
    </w:p>
    <w:p w14:paraId="0422B739" w14:textId="489AC8F6" w:rsidR="00066FD1" w:rsidRPr="00066FD1" w:rsidRDefault="00066FD1" w:rsidP="00066FD1">
      <w:pPr>
        <w:ind w:left="-142"/>
        <w:rPr>
          <w:i/>
        </w:rPr>
      </w:pPr>
      <w:r w:rsidRPr="00A7702B">
        <w:rPr>
          <w:b/>
          <w:i/>
        </w:rPr>
        <w:t xml:space="preserve">* </w:t>
      </w:r>
      <w:r w:rsidRPr="00A7702B">
        <w:rPr>
          <w:i/>
        </w:rPr>
        <w:t xml:space="preserve"> Стандарты</w:t>
      </w:r>
      <w:r w:rsidRPr="00A7702B">
        <w:rPr>
          <w:b/>
          <w:i/>
        </w:rPr>
        <w:t>,</w:t>
      </w:r>
      <w:r w:rsidRPr="00A7702B">
        <w:rPr>
          <w:i/>
        </w:rPr>
        <w:t xml:space="preserve"> не включенные в Перечни стандартов, в результате применения которых на добровольной основе обеспечивается </w:t>
      </w:r>
      <w:r w:rsidRPr="00066FD1">
        <w:rPr>
          <w:i/>
        </w:rPr>
        <w:t xml:space="preserve">соблюдение требований </w:t>
      </w:r>
      <w:r w:rsidRPr="00066FD1">
        <w:rPr>
          <w:bCs/>
          <w:i/>
        </w:rPr>
        <w:t>ТР ТС 017/2011</w:t>
      </w:r>
      <w:r w:rsidRPr="00066FD1">
        <w:rPr>
          <w:rFonts w:eastAsia="Calibri"/>
          <w:i/>
        </w:rPr>
        <w:t xml:space="preserve"> (ЕАЭС)</w:t>
      </w:r>
      <w:r w:rsidRPr="00066FD1">
        <w:rPr>
          <w:i/>
        </w:rPr>
        <w:t xml:space="preserve"> (далее Перечни).</w:t>
      </w:r>
    </w:p>
    <w:p w14:paraId="0A6543D2" w14:textId="77777777" w:rsidR="00705AF9" w:rsidRPr="00705AF9" w:rsidRDefault="00705AF9" w:rsidP="00AD08D2">
      <w:pPr>
        <w:pStyle w:val="af5"/>
        <w:rPr>
          <w:i/>
          <w:sz w:val="24"/>
          <w:szCs w:val="24"/>
          <w:lang w:val="ru-RU"/>
        </w:rPr>
      </w:pPr>
    </w:p>
    <w:p w14:paraId="2CAB4075" w14:textId="77777777" w:rsidR="00AD08D2" w:rsidRPr="00221003" w:rsidRDefault="00AD08D2" w:rsidP="00AD08D2">
      <w:pPr>
        <w:ind w:left="-142"/>
        <w:outlineLvl w:val="0"/>
        <w:rPr>
          <w:sz w:val="28"/>
          <w:szCs w:val="28"/>
        </w:rPr>
      </w:pPr>
      <w:r w:rsidRPr="00221003">
        <w:rPr>
          <w:sz w:val="28"/>
          <w:szCs w:val="28"/>
        </w:rPr>
        <w:t xml:space="preserve">Руководитель органа </w:t>
      </w:r>
    </w:p>
    <w:p w14:paraId="40D49827" w14:textId="77777777" w:rsidR="00AD08D2" w:rsidRPr="00221003" w:rsidRDefault="00AD08D2" w:rsidP="00AD08D2">
      <w:pPr>
        <w:ind w:left="-142"/>
        <w:rPr>
          <w:sz w:val="28"/>
          <w:szCs w:val="28"/>
        </w:rPr>
      </w:pPr>
      <w:r w:rsidRPr="00221003">
        <w:rPr>
          <w:sz w:val="28"/>
          <w:szCs w:val="28"/>
        </w:rPr>
        <w:t xml:space="preserve">по аккредитации </w:t>
      </w:r>
    </w:p>
    <w:p w14:paraId="36DDED3B" w14:textId="77777777" w:rsidR="00AD08D2" w:rsidRPr="00221003" w:rsidRDefault="00AD08D2" w:rsidP="00AD08D2">
      <w:pPr>
        <w:ind w:left="-142"/>
        <w:rPr>
          <w:sz w:val="28"/>
          <w:szCs w:val="28"/>
        </w:rPr>
      </w:pPr>
      <w:r w:rsidRPr="00221003">
        <w:rPr>
          <w:sz w:val="28"/>
          <w:szCs w:val="28"/>
        </w:rPr>
        <w:t>Республики Беларусь -</w:t>
      </w:r>
    </w:p>
    <w:p w14:paraId="7AE2BAD6" w14:textId="77777777" w:rsidR="00AD08D2" w:rsidRPr="00221003" w:rsidRDefault="00AD08D2" w:rsidP="00AD08D2">
      <w:pPr>
        <w:ind w:left="-142"/>
        <w:rPr>
          <w:sz w:val="28"/>
          <w:szCs w:val="28"/>
        </w:rPr>
      </w:pPr>
      <w:r w:rsidRPr="00221003">
        <w:rPr>
          <w:sz w:val="28"/>
          <w:szCs w:val="28"/>
        </w:rPr>
        <w:t xml:space="preserve">директор государственного </w:t>
      </w:r>
    </w:p>
    <w:p w14:paraId="67268BBE" w14:textId="77777777" w:rsidR="00AD08D2" w:rsidRPr="00221003" w:rsidRDefault="00AD08D2" w:rsidP="00AD08D2">
      <w:pPr>
        <w:ind w:left="-142"/>
        <w:rPr>
          <w:sz w:val="28"/>
          <w:szCs w:val="28"/>
        </w:rPr>
      </w:pPr>
      <w:r w:rsidRPr="00221003">
        <w:rPr>
          <w:sz w:val="28"/>
          <w:szCs w:val="28"/>
        </w:rPr>
        <w:t>предприятия «</w:t>
      </w:r>
      <w:proofErr w:type="gramStart"/>
      <w:r w:rsidRPr="00221003">
        <w:rPr>
          <w:sz w:val="28"/>
          <w:szCs w:val="28"/>
        </w:rPr>
        <w:t xml:space="preserve">БГЦА»  </w:t>
      </w:r>
      <w:r w:rsidRPr="00221003">
        <w:rPr>
          <w:sz w:val="28"/>
          <w:szCs w:val="28"/>
        </w:rPr>
        <w:tab/>
      </w:r>
      <w:proofErr w:type="gramEnd"/>
      <w:r w:rsidRPr="00221003">
        <w:rPr>
          <w:sz w:val="28"/>
          <w:szCs w:val="28"/>
        </w:rPr>
        <w:tab/>
      </w:r>
      <w:r w:rsidRPr="00221003">
        <w:rPr>
          <w:sz w:val="28"/>
          <w:szCs w:val="28"/>
        </w:rPr>
        <w:tab/>
      </w:r>
      <w:r w:rsidRPr="00221003">
        <w:rPr>
          <w:sz w:val="28"/>
          <w:szCs w:val="28"/>
        </w:rPr>
        <w:tab/>
      </w:r>
      <w:r w:rsidRPr="00221003">
        <w:rPr>
          <w:sz w:val="28"/>
          <w:szCs w:val="28"/>
        </w:rPr>
        <w:tab/>
        <w:t xml:space="preserve">   </w:t>
      </w:r>
      <w:r w:rsidRPr="00221003">
        <w:rPr>
          <w:sz w:val="28"/>
          <w:szCs w:val="28"/>
        </w:rPr>
        <w:tab/>
        <w:t xml:space="preserve">                  Е.В.</w:t>
      </w:r>
      <w:r>
        <w:rPr>
          <w:sz w:val="28"/>
          <w:szCs w:val="28"/>
        </w:rPr>
        <w:t xml:space="preserve"> </w:t>
      </w:r>
      <w:r w:rsidRPr="00221003">
        <w:rPr>
          <w:sz w:val="28"/>
          <w:szCs w:val="28"/>
        </w:rPr>
        <w:t>Бережных</w:t>
      </w:r>
    </w:p>
    <w:p w14:paraId="37AA6055" w14:textId="57FBAED1" w:rsidR="00CC094B" w:rsidRDefault="00CC094B" w:rsidP="00CC094B">
      <w:pPr>
        <w:pStyle w:val="af5"/>
        <w:outlineLvl w:val="1"/>
        <w:rPr>
          <w:iCs/>
          <w:sz w:val="24"/>
          <w:szCs w:val="24"/>
          <w:lang w:val="ru-RU"/>
        </w:rPr>
      </w:pPr>
    </w:p>
    <w:p w14:paraId="0DC437E3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CC09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8A60D" w14:textId="77777777" w:rsidR="00C159B3" w:rsidRDefault="00C159B3" w:rsidP="0011070C">
      <w:r>
        <w:separator/>
      </w:r>
    </w:p>
  </w:endnote>
  <w:endnote w:type="continuationSeparator" w:id="0">
    <w:p w14:paraId="0743B5CA" w14:textId="77777777" w:rsidR="00C159B3" w:rsidRDefault="00C159B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8510" w14:textId="77777777" w:rsidR="00E17826" w:rsidRDefault="00E1782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D807" w14:textId="338BB6FA" w:rsidR="00747225" w:rsidRPr="00E17826" w:rsidRDefault="00E17826">
    <w:pPr>
      <w:pStyle w:val="a9"/>
      <w:rPr>
        <w:sz w:val="2"/>
        <w:szCs w:val="2"/>
        <w:lang w:val="ru-RU"/>
      </w:rPr>
    </w:pPr>
    <w:r>
      <w:rPr>
        <w:sz w:val="2"/>
        <w:szCs w:val="2"/>
        <w:lang w:val="ru-RU"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C5B7" w14:textId="77777777" w:rsidR="00747225" w:rsidRDefault="00747225" w:rsidP="00705AF9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747225" w:rsidRPr="00460ECA" w14:paraId="1081F518" w14:textId="77777777" w:rsidTr="00747225">
      <w:tc>
        <w:tcPr>
          <w:tcW w:w="3119" w:type="dxa"/>
          <w:hideMark/>
        </w:tcPr>
        <w:p w14:paraId="34C1B48E" w14:textId="77777777" w:rsidR="00747225" w:rsidRPr="009F4876" w:rsidRDefault="00747225" w:rsidP="00705AF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06387279" w14:textId="77777777" w:rsidR="00747225" w:rsidRPr="009F4876" w:rsidRDefault="00747225" w:rsidP="00705AF9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3E8C4FFE" w14:textId="77777777" w:rsidR="00747225" w:rsidRPr="009F4876" w:rsidRDefault="00747225" w:rsidP="00705AF9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055419E966394A3DAD01AC032094C013"/>
            </w:placeholder>
            <w:date w:fullDate="2021-11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7E59A6B" w14:textId="3001B7E1" w:rsidR="00747225" w:rsidRPr="009F4876" w:rsidRDefault="00AF74B3" w:rsidP="00705AF9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lang w:val="ru-RU"/>
                </w:rPr>
                <w:t>26.11.2021</w:t>
              </w:r>
            </w:p>
          </w:sdtContent>
        </w:sdt>
        <w:p w14:paraId="2E61B7DD" w14:textId="77777777" w:rsidR="00747225" w:rsidRPr="002267A6" w:rsidRDefault="00747225" w:rsidP="00705AF9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75D76D94" w14:textId="212DBCED" w:rsidR="00747225" w:rsidRPr="009F4876" w:rsidRDefault="00747225" w:rsidP="00705AF9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6493ADDD" w14:textId="7A5D0059" w:rsidR="00747225" w:rsidRPr="00460ECA" w:rsidRDefault="00747225" w:rsidP="00705AF9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09193F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09193F">
            <w:rPr>
              <w:noProof/>
              <w:sz w:val="20"/>
              <w:szCs w:val="20"/>
              <w:lang w:val="ru-RU"/>
            </w:rPr>
            <w:t>53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08089BB1" w14:textId="7280BEBE" w:rsidR="00747225" w:rsidRPr="00CC094B" w:rsidRDefault="00AF74B3" w:rsidP="00AF74B3">
    <w:pPr>
      <w:pStyle w:val="a9"/>
      <w:tabs>
        <w:tab w:val="clear" w:pos="4153"/>
        <w:tab w:val="clear" w:pos="8306"/>
        <w:tab w:val="left" w:pos="6504"/>
      </w:tabs>
      <w:spacing w:line="240" w:lineRule="auto"/>
      <w:ind w:right="0" w:firstLine="0"/>
      <w:rPr>
        <w:lang w:val="ru-RU"/>
      </w:rPr>
    </w:pPr>
    <w:r>
      <w:rPr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29053" w14:textId="77777777" w:rsidR="00C159B3" w:rsidRDefault="00C159B3" w:rsidP="0011070C">
      <w:r>
        <w:separator/>
      </w:r>
    </w:p>
  </w:footnote>
  <w:footnote w:type="continuationSeparator" w:id="0">
    <w:p w14:paraId="553A6DB5" w14:textId="77777777" w:rsidR="00C159B3" w:rsidRDefault="00C159B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F3EA" w14:textId="77777777" w:rsidR="00E17826" w:rsidRDefault="00E1782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747225" w:rsidRPr="00D337DC" w14:paraId="314E5615" w14:textId="77777777" w:rsidTr="0074722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747225" w:rsidRPr="004E5090" w:rsidRDefault="00747225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21550C15" w:rsidR="00747225" w:rsidRPr="00D337DC" w:rsidRDefault="00747225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</w:t>
          </w:r>
          <w:r w:rsidR="009202ED">
            <w:rPr>
              <w:bCs/>
              <w:sz w:val="28"/>
              <w:szCs w:val="28"/>
            </w:rPr>
            <w:t xml:space="preserve">№ 2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9202ED">
            <w:rPr>
              <w:sz w:val="28"/>
              <w:szCs w:val="28"/>
            </w:rPr>
            <w:t>014.01</w:t>
          </w:r>
        </w:p>
      </w:tc>
    </w:tr>
  </w:tbl>
  <w:p w14:paraId="433C6938" w14:textId="0CAFD05E" w:rsidR="00747225" w:rsidRDefault="00747225">
    <w:pPr>
      <w:pStyle w:val="a7"/>
      <w:rPr>
        <w:lang w:val="ru-RU"/>
      </w:rPr>
    </w:pPr>
  </w:p>
  <w:p w14:paraId="4FD95B1F" w14:textId="77777777" w:rsidR="00057DD1" w:rsidRPr="00CC094B" w:rsidRDefault="00057DD1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747225" w:rsidRPr="00804957" w14:paraId="00A6030A" w14:textId="77777777" w:rsidTr="0074722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747225" w:rsidRPr="00804957" w:rsidRDefault="00747225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747225" w:rsidRPr="00CF1D3E" w:rsidRDefault="0074722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747225" w:rsidRPr="00CF1D3E" w:rsidRDefault="0074722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747225" w:rsidRPr="00804957" w:rsidRDefault="00747225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747225" w:rsidRDefault="0074722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61A1"/>
    <w:rsid w:val="000449B8"/>
    <w:rsid w:val="00053C8E"/>
    <w:rsid w:val="00057DD1"/>
    <w:rsid w:val="000643A6"/>
    <w:rsid w:val="00066FD1"/>
    <w:rsid w:val="00081854"/>
    <w:rsid w:val="00090EA2"/>
    <w:rsid w:val="0009193F"/>
    <w:rsid w:val="000A0541"/>
    <w:rsid w:val="000A2BA9"/>
    <w:rsid w:val="000D49BB"/>
    <w:rsid w:val="000D5CF5"/>
    <w:rsid w:val="000E2802"/>
    <w:rsid w:val="0011070C"/>
    <w:rsid w:val="00116AD0"/>
    <w:rsid w:val="00117059"/>
    <w:rsid w:val="00120BDA"/>
    <w:rsid w:val="00121649"/>
    <w:rsid w:val="00132246"/>
    <w:rsid w:val="00150A89"/>
    <w:rsid w:val="00162D37"/>
    <w:rsid w:val="0018183F"/>
    <w:rsid w:val="001821F4"/>
    <w:rsid w:val="00194140"/>
    <w:rsid w:val="001956F7"/>
    <w:rsid w:val="001A4BEA"/>
    <w:rsid w:val="001D7DC3"/>
    <w:rsid w:val="001F2E6C"/>
    <w:rsid w:val="001F7797"/>
    <w:rsid w:val="0020355B"/>
    <w:rsid w:val="00204777"/>
    <w:rsid w:val="002266E5"/>
    <w:rsid w:val="002467BC"/>
    <w:rsid w:val="002505FA"/>
    <w:rsid w:val="00254BD4"/>
    <w:rsid w:val="00284441"/>
    <w:rsid w:val="002877C8"/>
    <w:rsid w:val="002900DE"/>
    <w:rsid w:val="002A0359"/>
    <w:rsid w:val="002A33CD"/>
    <w:rsid w:val="003054C2"/>
    <w:rsid w:val="00305E11"/>
    <w:rsid w:val="0031023B"/>
    <w:rsid w:val="00317681"/>
    <w:rsid w:val="003717D2"/>
    <w:rsid w:val="003843A0"/>
    <w:rsid w:val="003930D7"/>
    <w:rsid w:val="003A10A8"/>
    <w:rsid w:val="003C130A"/>
    <w:rsid w:val="003E16D7"/>
    <w:rsid w:val="003E26A2"/>
    <w:rsid w:val="003E6D8A"/>
    <w:rsid w:val="00401D49"/>
    <w:rsid w:val="00413ACE"/>
    <w:rsid w:val="00437E07"/>
    <w:rsid w:val="00454606"/>
    <w:rsid w:val="004A5E4C"/>
    <w:rsid w:val="004C53CA"/>
    <w:rsid w:val="004E5090"/>
    <w:rsid w:val="004E6BC8"/>
    <w:rsid w:val="00507CCF"/>
    <w:rsid w:val="005424F4"/>
    <w:rsid w:val="0056070B"/>
    <w:rsid w:val="00592241"/>
    <w:rsid w:val="005E250C"/>
    <w:rsid w:val="005E33F5"/>
    <w:rsid w:val="005E611E"/>
    <w:rsid w:val="005E7344"/>
    <w:rsid w:val="005E75BC"/>
    <w:rsid w:val="006261CF"/>
    <w:rsid w:val="00645468"/>
    <w:rsid w:val="006762B3"/>
    <w:rsid w:val="006802F1"/>
    <w:rsid w:val="006A20E6"/>
    <w:rsid w:val="006A336B"/>
    <w:rsid w:val="006D5DCE"/>
    <w:rsid w:val="006F2E46"/>
    <w:rsid w:val="006F37AF"/>
    <w:rsid w:val="00705AF9"/>
    <w:rsid w:val="0071704F"/>
    <w:rsid w:val="00724700"/>
    <w:rsid w:val="00731452"/>
    <w:rsid w:val="00732958"/>
    <w:rsid w:val="00734508"/>
    <w:rsid w:val="00734DF2"/>
    <w:rsid w:val="00741FBB"/>
    <w:rsid w:val="00747225"/>
    <w:rsid w:val="00760D70"/>
    <w:rsid w:val="0078697B"/>
    <w:rsid w:val="0079603C"/>
    <w:rsid w:val="007A6714"/>
    <w:rsid w:val="007B3671"/>
    <w:rsid w:val="00805C5D"/>
    <w:rsid w:val="00815ADF"/>
    <w:rsid w:val="00843CB8"/>
    <w:rsid w:val="0086233D"/>
    <w:rsid w:val="00866E37"/>
    <w:rsid w:val="008768C8"/>
    <w:rsid w:val="00876B5D"/>
    <w:rsid w:val="00877224"/>
    <w:rsid w:val="00886D6D"/>
    <w:rsid w:val="0089452C"/>
    <w:rsid w:val="008B5528"/>
    <w:rsid w:val="009114D2"/>
    <w:rsid w:val="00916038"/>
    <w:rsid w:val="009202ED"/>
    <w:rsid w:val="00921A06"/>
    <w:rsid w:val="009503C7"/>
    <w:rsid w:val="00952B2C"/>
    <w:rsid w:val="0095347E"/>
    <w:rsid w:val="00957A41"/>
    <w:rsid w:val="00960833"/>
    <w:rsid w:val="0096125E"/>
    <w:rsid w:val="009836E0"/>
    <w:rsid w:val="009940B7"/>
    <w:rsid w:val="009A3A10"/>
    <w:rsid w:val="009A3E9D"/>
    <w:rsid w:val="009B3C75"/>
    <w:rsid w:val="009D5A57"/>
    <w:rsid w:val="009F7389"/>
    <w:rsid w:val="00A128A7"/>
    <w:rsid w:val="00A47C62"/>
    <w:rsid w:val="00A534F8"/>
    <w:rsid w:val="00A603A0"/>
    <w:rsid w:val="00A755C7"/>
    <w:rsid w:val="00A9236C"/>
    <w:rsid w:val="00AA49FD"/>
    <w:rsid w:val="00AC19EB"/>
    <w:rsid w:val="00AC3F21"/>
    <w:rsid w:val="00AD08D2"/>
    <w:rsid w:val="00AD4B7A"/>
    <w:rsid w:val="00AF74B3"/>
    <w:rsid w:val="00B073DC"/>
    <w:rsid w:val="00B1515C"/>
    <w:rsid w:val="00B16BF0"/>
    <w:rsid w:val="00B4667C"/>
    <w:rsid w:val="00B47A0F"/>
    <w:rsid w:val="00B53AEA"/>
    <w:rsid w:val="00B9200B"/>
    <w:rsid w:val="00BA682A"/>
    <w:rsid w:val="00BA7746"/>
    <w:rsid w:val="00BB0188"/>
    <w:rsid w:val="00BB272F"/>
    <w:rsid w:val="00BC13B9"/>
    <w:rsid w:val="00BC40FF"/>
    <w:rsid w:val="00BF6D99"/>
    <w:rsid w:val="00C159B3"/>
    <w:rsid w:val="00C53CCD"/>
    <w:rsid w:val="00C77B12"/>
    <w:rsid w:val="00C84554"/>
    <w:rsid w:val="00C97BC9"/>
    <w:rsid w:val="00CA09B6"/>
    <w:rsid w:val="00CA3473"/>
    <w:rsid w:val="00CA53E3"/>
    <w:rsid w:val="00CC094B"/>
    <w:rsid w:val="00CF3231"/>
    <w:rsid w:val="00CF4334"/>
    <w:rsid w:val="00D041A9"/>
    <w:rsid w:val="00D20F96"/>
    <w:rsid w:val="00D734A5"/>
    <w:rsid w:val="00D8086C"/>
    <w:rsid w:val="00D876E6"/>
    <w:rsid w:val="00DA5E7A"/>
    <w:rsid w:val="00DA6561"/>
    <w:rsid w:val="00DB1FAE"/>
    <w:rsid w:val="00DC7031"/>
    <w:rsid w:val="00DE2A5F"/>
    <w:rsid w:val="00DE6F93"/>
    <w:rsid w:val="00DF7DAB"/>
    <w:rsid w:val="00E17826"/>
    <w:rsid w:val="00E26360"/>
    <w:rsid w:val="00E32F54"/>
    <w:rsid w:val="00E5357F"/>
    <w:rsid w:val="00E70AA0"/>
    <w:rsid w:val="00E745EA"/>
    <w:rsid w:val="00E750F5"/>
    <w:rsid w:val="00E909C3"/>
    <w:rsid w:val="00E955C5"/>
    <w:rsid w:val="00E95EA8"/>
    <w:rsid w:val="00EB177F"/>
    <w:rsid w:val="00EB42B1"/>
    <w:rsid w:val="00EC307A"/>
    <w:rsid w:val="00ED10E7"/>
    <w:rsid w:val="00EF0247"/>
    <w:rsid w:val="00EF5137"/>
    <w:rsid w:val="00F47F4D"/>
    <w:rsid w:val="00F626AF"/>
    <w:rsid w:val="00F66A01"/>
    <w:rsid w:val="00F8255B"/>
    <w:rsid w:val="00F86DE9"/>
    <w:rsid w:val="00F96E95"/>
    <w:rsid w:val="00FC280E"/>
    <w:rsid w:val="00FC4947"/>
    <w:rsid w:val="00FE784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7BE4CE"/>
  <w15:docId w15:val="{6B83176E-801A-44CE-92AA-F7BC7AEC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05AF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31">
    <w:name w:val="Font Style31"/>
    <w:rsid w:val="00A534F8"/>
    <w:rPr>
      <w:rFonts w:ascii="Times New Roman" w:hAnsi="Times New Roman" w:cs="Times New Roman" w:hint="default"/>
      <w:sz w:val="18"/>
      <w:szCs w:val="18"/>
    </w:rPr>
  </w:style>
  <w:style w:type="paragraph" w:customStyle="1" w:styleId="a90">
    <w:name w:val="a9"/>
    <w:basedOn w:val="a"/>
    <w:rsid w:val="00254B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5419E966394A3DAD01AC032094C0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01CF71-2477-4AD4-A550-AF64BC02F83E}"/>
      </w:docPartPr>
      <w:docPartBody>
        <w:p w:rsidR="00DB6895" w:rsidRDefault="00F23188" w:rsidP="00F23188">
          <w:pPr>
            <w:pStyle w:val="055419E966394A3DAD01AC032094C01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2F676272C004B53B631B7A486D64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96F39C-5C04-421B-8164-2310E8FE8FD0}"/>
      </w:docPartPr>
      <w:docPartBody>
        <w:p w:rsidR="004E3CCB" w:rsidRDefault="00114CEE" w:rsidP="00114CEE">
          <w:pPr>
            <w:pStyle w:val="B2F676272C004B53B631B7A486D64C30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185748E8E84434B9713499FEF3DAE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FCCB4B-30D0-4CF5-803A-F70DABCFC9D0}"/>
      </w:docPartPr>
      <w:docPartBody>
        <w:p w:rsidR="004E3CCB" w:rsidRDefault="00114CEE" w:rsidP="00114CEE">
          <w:pPr>
            <w:pStyle w:val="2185748E8E84434B9713499FEF3DAE90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FDFE954191442F3B7563CA1F05142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299312-BECC-4095-A56B-FA22A9D90A88}"/>
      </w:docPartPr>
      <w:docPartBody>
        <w:p w:rsidR="004E3CCB" w:rsidRDefault="00114CEE" w:rsidP="00114CEE">
          <w:pPr>
            <w:pStyle w:val="CFDFE954191442F3B7563CA1F051421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B4789AC33BA4E73AF6C18A6490838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FFFD9C-AC5E-4A15-B9F7-2D2656A31606}"/>
      </w:docPartPr>
      <w:docPartBody>
        <w:p w:rsidR="004E3CCB" w:rsidRDefault="00114CEE" w:rsidP="00114CEE">
          <w:pPr>
            <w:pStyle w:val="EB4789AC33BA4E73AF6C18A649083862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CAE3822067904C7EBF309F690D143D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EF1431-320E-42E9-9BED-DC2CC8E97613}"/>
      </w:docPartPr>
      <w:docPartBody>
        <w:p w:rsidR="004E3CCB" w:rsidRDefault="00114CEE" w:rsidP="00114CEE">
          <w:pPr>
            <w:pStyle w:val="CAE3822067904C7EBF309F690D143D3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49FFE2CB9F4645817F6289C72447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C36E71-6194-48B5-B358-2D4B4F80081A}"/>
      </w:docPartPr>
      <w:docPartBody>
        <w:p w:rsidR="004E3CCB" w:rsidRDefault="00114CEE" w:rsidP="00114CEE">
          <w:pPr>
            <w:pStyle w:val="0F49FFE2CB9F4645817F6289C72447A7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114CEE"/>
    <w:rsid w:val="003B2289"/>
    <w:rsid w:val="003F0AE5"/>
    <w:rsid w:val="004A3A30"/>
    <w:rsid w:val="004E3CCB"/>
    <w:rsid w:val="006C2AFC"/>
    <w:rsid w:val="00792FC7"/>
    <w:rsid w:val="007F4CB3"/>
    <w:rsid w:val="0080735D"/>
    <w:rsid w:val="008C3080"/>
    <w:rsid w:val="008F3943"/>
    <w:rsid w:val="00A11752"/>
    <w:rsid w:val="00BF3758"/>
    <w:rsid w:val="00CC7A3D"/>
    <w:rsid w:val="00D523EB"/>
    <w:rsid w:val="00DB6895"/>
    <w:rsid w:val="00F23188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2289"/>
    <w:rPr>
      <w:color w:val="808080"/>
    </w:rPr>
  </w:style>
  <w:style w:type="paragraph" w:customStyle="1" w:styleId="055419E966394A3DAD01AC032094C013">
    <w:name w:val="055419E966394A3DAD01AC032094C013"/>
    <w:rsid w:val="00F23188"/>
  </w:style>
  <w:style w:type="paragraph" w:customStyle="1" w:styleId="B2F676272C004B53B631B7A486D64C30">
    <w:name w:val="B2F676272C004B53B631B7A486D64C30"/>
    <w:rsid w:val="00114CEE"/>
  </w:style>
  <w:style w:type="paragraph" w:customStyle="1" w:styleId="2185748E8E84434B9713499FEF3DAE90">
    <w:name w:val="2185748E8E84434B9713499FEF3DAE90"/>
    <w:rsid w:val="00114CEE"/>
  </w:style>
  <w:style w:type="paragraph" w:customStyle="1" w:styleId="CFDFE954191442F3B7563CA1F0514215">
    <w:name w:val="CFDFE954191442F3B7563CA1F0514215"/>
    <w:rsid w:val="00114CEE"/>
  </w:style>
  <w:style w:type="paragraph" w:customStyle="1" w:styleId="EB4789AC33BA4E73AF6C18A649083862">
    <w:name w:val="EB4789AC33BA4E73AF6C18A649083862"/>
    <w:rsid w:val="00114CEE"/>
  </w:style>
  <w:style w:type="paragraph" w:customStyle="1" w:styleId="CAE3822067904C7EBF309F690D143D31">
    <w:name w:val="CAE3822067904C7EBF309F690D143D31"/>
    <w:rsid w:val="00114CEE"/>
  </w:style>
  <w:style w:type="paragraph" w:customStyle="1" w:styleId="0F49FFE2CB9F4645817F6289C72447A7">
    <w:name w:val="0F49FFE2CB9F4645817F6289C72447A7"/>
    <w:rsid w:val="00114C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E9CFB-CE36-4D64-94D1-25FBED6E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54</Pages>
  <Words>8741</Words>
  <Characters>49826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Пантелеева Ольга Ивановна</cp:lastModifiedBy>
  <cp:revision>4</cp:revision>
  <cp:lastPrinted>2021-06-17T06:40:00Z</cp:lastPrinted>
  <dcterms:created xsi:type="dcterms:W3CDTF">2021-11-26T09:19:00Z</dcterms:created>
  <dcterms:modified xsi:type="dcterms:W3CDTF">2021-11-26T14:17:00Z</dcterms:modified>
</cp:coreProperties>
</file>