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  <w:gridCol w:w="3736"/>
      </w:tblGrid>
      <w:tr w:rsidR="00204777" w14:paraId="684E02D3" w14:textId="77777777" w:rsidTr="006B1055">
        <w:trPr>
          <w:trHeight w:val="308"/>
        </w:trPr>
        <w:tc>
          <w:tcPr>
            <w:tcW w:w="6038" w:type="dxa"/>
            <w:vMerge w:val="restart"/>
          </w:tcPr>
          <w:p w14:paraId="6834649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3D044814" w14:textId="77777777" w:rsidR="00204777" w:rsidRPr="00CC6172" w:rsidRDefault="00204777" w:rsidP="00664C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664C4A" w:rsidRPr="00CC617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49AC8DCA" w14:textId="77777777" w:rsidTr="006B1055">
        <w:trPr>
          <w:trHeight w:val="308"/>
        </w:trPr>
        <w:tc>
          <w:tcPr>
            <w:tcW w:w="6038" w:type="dxa"/>
            <w:vMerge/>
          </w:tcPr>
          <w:p w14:paraId="13CF578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145CDD90" w14:textId="77777777" w:rsidR="00204777" w:rsidRPr="00CC617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623B5782" w14:textId="77777777" w:rsidTr="006B1055">
        <w:trPr>
          <w:trHeight w:val="308"/>
        </w:trPr>
        <w:tc>
          <w:tcPr>
            <w:tcW w:w="6038" w:type="dxa"/>
            <w:vMerge/>
          </w:tcPr>
          <w:p w14:paraId="7BC86C3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52ECD1D9" w14:textId="77777777" w:rsidR="00204777" w:rsidRPr="00CC6172" w:rsidRDefault="00204777" w:rsidP="00664C4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C617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664C4A" w:rsidRPr="00CC6172">
                  <w:rPr>
                    <w:rFonts w:cs="Times New Roman"/>
                    <w:bCs/>
                    <w:sz w:val="28"/>
                    <w:szCs w:val="28"/>
                  </w:rPr>
                  <w:t>1.0376</w:t>
                </w:r>
              </w:sdtContent>
            </w:sdt>
          </w:p>
        </w:tc>
      </w:tr>
      <w:tr w:rsidR="00204777" w:rsidRPr="00204777" w14:paraId="0C519600" w14:textId="77777777" w:rsidTr="006B1055">
        <w:trPr>
          <w:trHeight w:val="308"/>
        </w:trPr>
        <w:tc>
          <w:tcPr>
            <w:tcW w:w="6038" w:type="dxa"/>
            <w:vMerge/>
          </w:tcPr>
          <w:p w14:paraId="199902B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43" w:type="dxa"/>
          </w:tcPr>
          <w:p w14:paraId="1E0A4DA6" w14:textId="3E9552B7" w:rsidR="00204777" w:rsidRPr="00CC6172" w:rsidRDefault="00BB09BC" w:rsidP="00664C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204777" w:rsidRPr="00CC6172">
              <w:rPr>
                <w:rFonts w:cs="Times New Roman"/>
                <w:bCs/>
                <w:sz w:val="28"/>
                <w:szCs w:val="28"/>
              </w:rPr>
              <w:t>т</w:t>
            </w:r>
            <w:r w:rsidR="00D2434E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0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29.05.2000</w:t>
                </w:r>
              </w:sdtContent>
            </w:sdt>
          </w:p>
        </w:tc>
      </w:tr>
      <w:tr w:rsidR="00204777" w:rsidRPr="00204777" w14:paraId="4843C472" w14:textId="77777777" w:rsidTr="006B1055">
        <w:trPr>
          <w:trHeight w:val="308"/>
        </w:trPr>
        <w:tc>
          <w:tcPr>
            <w:tcW w:w="6038" w:type="dxa"/>
            <w:vMerge/>
          </w:tcPr>
          <w:p w14:paraId="30F4366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23D89E75" w14:textId="1FA7E30A" w:rsidR="00204777" w:rsidRPr="00CC6172" w:rsidRDefault="0000563B" w:rsidP="00204777">
            <w:pPr>
              <w:pStyle w:val="38"/>
              <w:rPr>
                <w:rFonts w:cs="Times New Roman"/>
                <w:bCs/>
                <w:iCs/>
                <w:sz w:val="28"/>
                <w:szCs w:val="28"/>
              </w:rPr>
            </w:pPr>
            <w:r w:rsidRPr="00CC6172">
              <w:rPr>
                <w:rFonts w:cs="Times New Roman"/>
                <w:bCs/>
                <w:iCs/>
                <w:sz w:val="28"/>
                <w:szCs w:val="28"/>
              </w:rPr>
              <w:t>на бланке №</w:t>
            </w:r>
            <w:r w:rsidR="002C53F8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="002C53F8" w:rsidRPr="002C53F8">
              <w:rPr>
                <w:rFonts w:cs="Times New Roman"/>
                <w:bCs/>
                <w:iCs/>
                <w:sz w:val="28"/>
                <w:szCs w:val="28"/>
                <w:u w:val="single"/>
              </w:rPr>
              <w:t>0009298</w:t>
            </w:r>
          </w:p>
        </w:tc>
      </w:tr>
      <w:tr w:rsidR="00204777" w:rsidRPr="00204777" w14:paraId="490C9ADA" w14:textId="77777777" w:rsidTr="006B1055">
        <w:trPr>
          <w:trHeight w:val="308"/>
        </w:trPr>
        <w:tc>
          <w:tcPr>
            <w:tcW w:w="6038" w:type="dxa"/>
            <w:vMerge/>
          </w:tcPr>
          <w:p w14:paraId="6AD4305D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69504FA7" w14:textId="4E664C59" w:rsidR="00204777" w:rsidRPr="00CC6172" w:rsidRDefault="00204777" w:rsidP="00A71FE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>н</w:t>
            </w:r>
            <w:r w:rsidRPr="00CC617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71FE9" w:rsidRPr="00CC6172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AD77E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CC6172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06066104" w14:textId="77777777" w:rsidTr="006B1055">
        <w:trPr>
          <w:trHeight w:val="308"/>
        </w:trPr>
        <w:tc>
          <w:tcPr>
            <w:tcW w:w="6038" w:type="dxa"/>
            <w:vMerge/>
          </w:tcPr>
          <w:p w14:paraId="039D673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488DE13B" w14:textId="77777777" w:rsidR="00204777" w:rsidRPr="00CC6172" w:rsidRDefault="00204777" w:rsidP="007050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>р</w:t>
            </w:r>
            <w:r w:rsidRPr="00CC617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664C4A" w:rsidRPr="00CC617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0504C" w:rsidRPr="00CC617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8B8DBB8" w14:textId="77777777" w:rsidR="009F2C0C" w:rsidRPr="009F2C0C" w:rsidRDefault="009F2C0C" w:rsidP="009F2C0C">
      <w:pPr>
        <w:spacing w:before="120" w:after="160"/>
        <w:ind w:hanging="567"/>
        <w:jc w:val="center"/>
        <w:rPr>
          <w:b/>
          <w:sz w:val="10"/>
          <w:szCs w:val="10"/>
        </w:rPr>
      </w:pPr>
    </w:p>
    <w:p w14:paraId="278B0EC3" w14:textId="77777777" w:rsidR="00215112" w:rsidRDefault="00DB1FAE" w:rsidP="00215112">
      <w:pPr>
        <w:ind w:hanging="567"/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70504C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3DC47BFE" w14:textId="6793AE1A" w:rsidR="0031023B" w:rsidRPr="00CC094B" w:rsidRDefault="004A5E4C" w:rsidP="00215112">
      <w:pPr>
        <w:ind w:hanging="567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от</w:t>
      </w:r>
      <w:sdt>
        <w:sdtPr>
          <w:rPr>
            <w:b/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 w:fullDate="2021-12-26T00:00:00Z"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486FD6">
            <w:rPr>
              <w:b/>
              <w:bCs/>
              <w:sz w:val="28"/>
              <w:szCs w:val="28"/>
            </w:rPr>
            <w:t>«26» декабря 2021 года</w:t>
          </w:r>
        </w:sdtContent>
      </w:sdt>
    </w:p>
    <w:tbl>
      <w:tblPr>
        <w:tblW w:w="11593" w:type="dxa"/>
        <w:jc w:val="center"/>
        <w:tblLayout w:type="fixed"/>
        <w:tblLook w:val="01E0" w:firstRow="1" w:lastRow="1" w:firstColumn="1" w:lastColumn="1" w:noHBand="0" w:noVBand="0"/>
      </w:tblPr>
      <w:tblGrid>
        <w:gridCol w:w="717"/>
        <w:gridCol w:w="1074"/>
        <w:gridCol w:w="939"/>
        <w:gridCol w:w="626"/>
        <w:gridCol w:w="621"/>
        <w:gridCol w:w="2268"/>
        <w:gridCol w:w="1843"/>
        <w:gridCol w:w="2179"/>
        <w:gridCol w:w="442"/>
        <w:gridCol w:w="884"/>
      </w:tblGrid>
      <w:tr w:rsidR="003E26A2" w:rsidRPr="00CC094B" w14:paraId="552B315E" w14:textId="77777777" w:rsidTr="00E84A48">
        <w:trPr>
          <w:gridBefore w:val="2"/>
          <w:gridAfter w:val="2"/>
          <w:wBefore w:w="1791" w:type="dxa"/>
          <w:wAfter w:w="1326" w:type="dxa"/>
          <w:trHeight w:val="235"/>
          <w:jc w:val="center"/>
        </w:trPr>
        <w:tc>
          <w:tcPr>
            <w:tcW w:w="8476" w:type="dxa"/>
            <w:gridSpan w:val="6"/>
            <w:vAlign w:val="center"/>
            <w:hideMark/>
          </w:tcPr>
          <w:p w14:paraId="4089386D" w14:textId="77777777" w:rsidR="00215112" w:rsidRPr="00215112" w:rsidRDefault="00215112" w:rsidP="00C21FF2">
            <w:pPr>
              <w:ind w:left="34"/>
              <w:jc w:val="center"/>
              <w:rPr>
                <w:sz w:val="14"/>
                <w:szCs w:val="14"/>
              </w:rPr>
            </w:pPr>
          </w:p>
          <w:p w14:paraId="35D59930" w14:textId="4EE4F49E" w:rsidR="00664C4A" w:rsidRPr="00ED1711" w:rsidRDefault="00C21FF2" w:rsidP="00C21FF2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4C4A" w:rsidRPr="00ED1711">
              <w:rPr>
                <w:sz w:val="28"/>
                <w:szCs w:val="28"/>
              </w:rPr>
              <w:t>онтрольно-аналитической лаборатории</w:t>
            </w:r>
          </w:p>
          <w:p w14:paraId="087D978A" w14:textId="46FFCDDC" w:rsidR="003E26A2" w:rsidRPr="00CC094B" w:rsidRDefault="00664C4A" w:rsidP="00C21FF2">
            <w:pPr>
              <w:ind w:left="34"/>
              <w:jc w:val="center"/>
              <w:rPr>
                <w:sz w:val="24"/>
                <w:szCs w:val="24"/>
              </w:rPr>
            </w:pPr>
            <w:r w:rsidRPr="00ED1711">
              <w:rPr>
                <w:sz w:val="28"/>
                <w:szCs w:val="28"/>
              </w:rPr>
              <w:t>Торгово-производственного республиканского унитарного</w:t>
            </w:r>
            <w:r w:rsidR="00A20579">
              <w:rPr>
                <w:sz w:val="28"/>
                <w:szCs w:val="28"/>
              </w:rPr>
              <w:t xml:space="preserve"> </w:t>
            </w:r>
            <w:r w:rsidR="00081857" w:rsidRPr="00ED1711">
              <w:rPr>
                <w:sz w:val="28"/>
                <w:szCs w:val="28"/>
              </w:rPr>
              <w:t>п</w:t>
            </w:r>
            <w:r w:rsidRPr="00ED1711">
              <w:rPr>
                <w:sz w:val="28"/>
                <w:szCs w:val="28"/>
              </w:rPr>
              <w:t>редприятия «Минская Фармация»</w:t>
            </w:r>
          </w:p>
        </w:tc>
      </w:tr>
      <w:tr w:rsidR="00B53AEA" w:rsidRPr="00CC094B" w14:paraId="47A843C2" w14:textId="77777777" w:rsidTr="00E84A48">
        <w:trPr>
          <w:gridBefore w:val="4"/>
          <w:wBefore w:w="3356" w:type="dxa"/>
          <w:trHeight w:val="235"/>
          <w:jc w:val="center"/>
        </w:trPr>
        <w:tc>
          <w:tcPr>
            <w:tcW w:w="8237" w:type="dxa"/>
            <w:gridSpan w:val="6"/>
          </w:tcPr>
          <w:p w14:paraId="7511D1BD" w14:textId="624DAE0D" w:rsidR="00C21FF2" w:rsidRPr="00CC094B" w:rsidRDefault="00C21FF2" w:rsidP="00C21FF2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4B7509F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539"/>
        </w:trPr>
        <w:tc>
          <w:tcPr>
            <w:tcW w:w="717" w:type="dxa"/>
            <w:shd w:val="clear" w:color="auto" w:fill="auto"/>
          </w:tcPr>
          <w:p w14:paraId="1D3C4C4F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15112">
              <w:rPr>
                <w:sz w:val="22"/>
                <w:szCs w:val="22"/>
              </w:rPr>
              <w:t>№ п/п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2D483C94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Наименование объекта</w:t>
            </w:r>
          </w:p>
          <w:p w14:paraId="4748D75A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07A6C83" w14:textId="77777777" w:rsidR="000E7494" w:rsidRPr="00215112" w:rsidRDefault="000E7494" w:rsidP="00FE662D">
            <w:pPr>
              <w:jc w:val="center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Код</w:t>
            </w:r>
          </w:p>
          <w:p w14:paraId="03A1CF1C" w14:textId="77777777" w:rsidR="000E7494" w:rsidRPr="00215112" w:rsidRDefault="000E7494" w:rsidP="00FE6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931FC3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</w:tcPr>
          <w:p w14:paraId="34367DB1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980C0E6" w14:textId="77777777" w:rsidR="000E7494" w:rsidRPr="00215112" w:rsidRDefault="000E7494" w:rsidP="00493E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E7494" w:rsidRPr="000F140B" w14:paraId="04880EF6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66"/>
          <w:tblHeader/>
        </w:trPr>
        <w:tc>
          <w:tcPr>
            <w:tcW w:w="717" w:type="dxa"/>
            <w:shd w:val="clear" w:color="auto" w:fill="auto"/>
          </w:tcPr>
          <w:p w14:paraId="50B6D300" w14:textId="77777777" w:rsidR="000E7494" w:rsidRPr="000E7494" w:rsidRDefault="000E7494" w:rsidP="009F2C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6"/>
                <w:szCs w:val="26"/>
              </w:rPr>
            </w:pPr>
            <w:bookmarkStart w:id="0" w:name="_Hlk90973798"/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10C97681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1BD3DBA0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99D5BC6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67BD2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358E64F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0C68C0" w:rsidRPr="000F140B" w14:paraId="332553B1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10709" w:type="dxa"/>
            <w:gridSpan w:val="9"/>
            <w:shd w:val="clear" w:color="auto" w:fill="auto"/>
          </w:tcPr>
          <w:p w14:paraId="4D46E0A7" w14:textId="77777777" w:rsidR="000C68C0" w:rsidRPr="000C68C0" w:rsidRDefault="000C68C0" w:rsidP="000C6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Советская,128, 223034, г. Заславль, Минская область</w:t>
            </w:r>
          </w:p>
        </w:tc>
      </w:tr>
      <w:tr w:rsidR="005A1069" w:rsidRPr="000F140B" w14:paraId="59AFF72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A086BCB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1.1*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701C10F4" w14:textId="77777777" w:rsidR="005A1069" w:rsidRDefault="005A1069" w:rsidP="00373801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7FC3420B" w14:textId="77777777" w:rsidR="005A1069" w:rsidRDefault="005A1069" w:rsidP="00373801">
            <w:pPr>
              <w:rPr>
                <w:sz w:val="22"/>
                <w:szCs w:val="22"/>
              </w:rPr>
            </w:pPr>
          </w:p>
          <w:p w14:paraId="00C9A54C" w14:textId="77777777" w:rsidR="005A1069" w:rsidRDefault="005A1069" w:rsidP="00373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52D70D7B" w14:textId="77777777" w:rsidR="005A1069" w:rsidRPr="002B7797" w:rsidRDefault="005A1069" w:rsidP="00373801">
            <w:pPr>
              <w:rPr>
                <w:sz w:val="22"/>
                <w:szCs w:val="22"/>
              </w:rPr>
            </w:pPr>
          </w:p>
          <w:p w14:paraId="1F2CFC5B" w14:textId="77777777" w:rsidR="005A1069" w:rsidRPr="002B7797" w:rsidRDefault="005A1069" w:rsidP="00373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BD9F7BE" w14:textId="77777777" w:rsidR="005A1069" w:rsidRDefault="005A1069" w:rsidP="00373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1401EED8" w14:textId="77777777" w:rsidR="005A1069" w:rsidRDefault="005A1069" w:rsidP="00373801">
            <w:pPr>
              <w:rPr>
                <w:sz w:val="22"/>
                <w:szCs w:val="22"/>
              </w:rPr>
            </w:pPr>
          </w:p>
          <w:p w14:paraId="29349E80" w14:textId="77777777" w:rsidR="005A1069" w:rsidRDefault="005A1069" w:rsidP="00373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62B159A8" w14:textId="77777777" w:rsidR="005A1069" w:rsidRDefault="005A1069" w:rsidP="00373801">
            <w:pPr>
              <w:rPr>
                <w:sz w:val="22"/>
                <w:szCs w:val="22"/>
              </w:rPr>
            </w:pPr>
          </w:p>
          <w:p w14:paraId="48C974F9" w14:textId="77777777" w:rsidR="005A1069" w:rsidRDefault="005A1069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7399405B" w14:textId="77777777" w:rsidR="005A1069" w:rsidRDefault="005A1069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5946E356" w14:textId="77777777" w:rsidR="005A1069" w:rsidRDefault="005A1069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0F8C32E3" w14:textId="29265CAC" w:rsidR="005A1069" w:rsidRDefault="005A1069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3FBE0249" w14:textId="776A6F27" w:rsidR="005A1069" w:rsidRDefault="005A1069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493713B1" w14:textId="0B0CAAF7" w:rsidR="005A1069" w:rsidRDefault="005A1069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00077EE8" w14:textId="3A9C2E19" w:rsidR="001366BE" w:rsidRDefault="001366BE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14A1482F" w14:textId="77777777" w:rsidR="001366BE" w:rsidRDefault="001366BE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619688BF" w14:textId="6708E0A0" w:rsidR="002C53F8" w:rsidRDefault="002C53F8" w:rsidP="00373801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0E3E2B9A" w14:textId="77777777" w:rsidR="005A1069" w:rsidRDefault="005A1069" w:rsidP="005A1069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lastRenderedPageBreak/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021B70D7" w14:textId="77777777" w:rsidR="005A1069" w:rsidRDefault="005A1069" w:rsidP="005A1069">
            <w:pPr>
              <w:rPr>
                <w:sz w:val="22"/>
                <w:szCs w:val="22"/>
              </w:rPr>
            </w:pPr>
          </w:p>
          <w:p w14:paraId="71C49CED" w14:textId="77777777" w:rsidR="005A1069" w:rsidRDefault="005A1069" w:rsidP="005A1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1EC5327A" w14:textId="77777777" w:rsidR="005A1069" w:rsidRPr="002B7797" w:rsidRDefault="005A1069" w:rsidP="005A1069">
            <w:pPr>
              <w:rPr>
                <w:sz w:val="22"/>
                <w:szCs w:val="22"/>
              </w:rPr>
            </w:pPr>
          </w:p>
          <w:p w14:paraId="0E2E3EFA" w14:textId="77777777" w:rsidR="005A1069" w:rsidRPr="002B7797" w:rsidRDefault="005A1069" w:rsidP="005A1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F32A954" w14:textId="77777777" w:rsidR="005A1069" w:rsidRDefault="005A1069" w:rsidP="005A1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7596D14E" w14:textId="77777777" w:rsidR="005A1069" w:rsidRDefault="005A1069" w:rsidP="005A1069">
            <w:pPr>
              <w:rPr>
                <w:sz w:val="22"/>
                <w:szCs w:val="22"/>
              </w:rPr>
            </w:pPr>
          </w:p>
          <w:p w14:paraId="35E89CB7" w14:textId="77777777" w:rsidR="005A1069" w:rsidRDefault="005A1069" w:rsidP="005A1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37D0EA3A" w14:textId="77777777" w:rsidR="005A1069" w:rsidRDefault="005A1069" w:rsidP="005A1069">
            <w:pPr>
              <w:rPr>
                <w:sz w:val="22"/>
                <w:szCs w:val="22"/>
              </w:rPr>
            </w:pPr>
          </w:p>
          <w:p w14:paraId="64B6936D" w14:textId="77777777" w:rsidR="005A1069" w:rsidRPr="00AC3833" w:rsidRDefault="005A1069" w:rsidP="005A1069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30BC5BAE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4515F0BC" w14:textId="77777777" w:rsidR="005A1069" w:rsidRPr="00E84A48" w:rsidRDefault="005A1069" w:rsidP="00D16580">
            <w:pPr>
              <w:ind w:left="-108" w:right="-113" w:hanging="10"/>
              <w:jc w:val="center"/>
            </w:pPr>
            <w:r w:rsidRPr="00E84A48">
              <w:lastRenderedPageBreak/>
              <w:t>21.10/08.159</w:t>
            </w:r>
          </w:p>
          <w:p w14:paraId="75C143EB" w14:textId="77777777" w:rsidR="005A1069" w:rsidRPr="00E84A48" w:rsidRDefault="005A1069" w:rsidP="00D16580">
            <w:pPr>
              <w:ind w:left="-108" w:right="-113" w:hanging="10"/>
              <w:jc w:val="center"/>
            </w:pPr>
            <w:r w:rsidRPr="00E84A48">
              <w:t>21.20/08.159</w:t>
            </w:r>
          </w:p>
          <w:p w14:paraId="12579698" w14:textId="77777777" w:rsidR="005A1069" w:rsidRPr="00E84A48" w:rsidRDefault="005A1069" w:rsidP="00D16580">
            <w:pPr>
              <w:ind w:left="-108" w:right="-113" w:hanging="10"/>
              <w:jc w:val="center"/>
            </w:pPr>
            <w:r w:rsidRPr="00E84A48">
              <w:t>01.28/08.159</w:t>
            </w:r>
          </w:p>
        </w:tc>
        <w:tc>
          <w:tcPr>
            <w:tcW w:w="2268" w:type="dxa"/>
            <w:shd w:val="clear" w:color="auto" w:fill="auto"/>
          </w:tcPr>
          <w:p w14:paraId="45390163" w14:textId="77777777" w:rsidR="005A1069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3018">
              <w:rPr>
                <w:sz w:val="22"/>
                <w:szCs w:val="22"/>
              </w:rPr>
              <w:t>Жидкостная хроматография:</w:t>
            </w:r>
          </w:p>
          <w:p w14:paraId="36F70756" w14:textId="77777777" w:rsidR="005A1069" w:rsidRDefault="005A1069" w:rsidP="00A27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3DE135F3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DF7E9A" w14:textId="77777777" w:rsidR="005A1069" w:rsidRPr="003812C5" w:rsidRDefault="005A1069" w:rsidP="003812C5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30088CD3" w14:textId="77777777" w:rsidR="005A1069" w:rsidRPr="003812C5" w:rsidRDefault="005A1069" w:rsidP="003812C5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2523E7E3" w14:textId="77777777" w:rsidR="005A1069" w:rsidRDefault="005A1069" w:rsidP="003812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F467DB" w14:textId="77777777" w:rsidR="005A1069" w:rsidRDefault="005A1069" w:rsidP="003812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9786B2" w14:textId="598F66A0" w:rsidR="005A1069" w:rsidRDefault="005A1069" w:rsidP="003812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60E542" w14:textId="0D532617" w:rsidR="001366BE" w:rsidRDefault="001366BE" w:rsidP="003812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E9025E" w14:textId="77777777" w:rsidR="001366BE" w:rsidRDefault="001366BE" w:rsidP="003812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B71F49" w14:textId="77777777" w:rsidR="009F2C0C" w:rsidRDefault="009F2C0C" w:rsidP="003812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55038D" w14:textId="77777777" w:rsidR="005A1069" w:rsidRPr="000F140B" w:rsidRDefault="005A1069" w:rsidP="005A10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7A75DD16" w14:textId="77777777" w:rsidR="005A1069" w:rsidRPr="001D1E92" w:rsidRDefault="005A1069" w:rsidP="00FE662D">
            <w:pPr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 xml:space="preserve">ГФ РБ, ГФ РБ </w:t>
            </w:r>
            <w:r w:rsidRPr="001D1E92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1D1E92">
              <w:rPr>
                <w:sz w:val="22"/>
                <w:szCs w:val="22"/>
              </w:rPr>
              <w:t>2.2.29</w:t>
            </w:r>
            <w:r>
              <w:rPr>
                <w:sz w:val="22"/>
                <w:szCs w:val="22"/>
              </w:rPr>
              <w:t xml:space="preserve">, </w:t>
            </w:r>
          </w:p>
          <w:p w14:paraId="16AF7CEC" w14:textId="77777777" w:rsidR="005A1069" w:rsidRDefault="005A1069" w:rsidP="00FE662D">
            <w:pPr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 xml:space="preserve"> 2.2.46</w:t>
            </w:r>
          </w:p>
          <w:p w14:paraId="65581ACF" w14:textId="77777777" w:rsidR="005A1069" w:rsidRDefault="005A1069" w:rsidP="00FE662D">
            <w:pPr>
              <w:rPr>
                <w:sz w:val="22"/>
                <w:szCs w:val="22"/>
              </w:rPr>
            </w:pPr>
          </w:p>
          <w:p w14:paraId="0009766F" w14:textId="77777777" w:rsidR="005A1069" w:rsidRPr="001D1E92" w:rsidRDefault="005A1069" w:rsidP="00FE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91A48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2.1.2.28, 2.1.2.36</w:t>
            </w:r>
          </w:p>
          <w:p w14:paraId="06111DC6" w14:textId="77777777" w:rsidR="005A1069" w:rsidRPr="000F140B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5F71AD82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EAA03A2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B5A2B66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D3FE82E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ind w:left="-108" w:right="-113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7BB1DEE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77F8A0" w14:textId="77777777" w:rsidR="005A1069" w:rsidRPr="000F140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1589B857" w14:textId="77777777" w:rsidR="005A1069" w:rsidRPr="000F140B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61772E5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271A39A5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1.3*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4222FD5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1E91BD65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ind w:left="-108" w:right="-113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81B9C50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4893FC" w14:textId="77777777" w:rsidR="005A1069" w:rsidRPr="000F140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19620C1B" w14:textId="77777777" w:rsidR="005A1069" w:rsidRPr="000F140B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59E36336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438B058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DD1EE6A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79B45F87" w14:textId="77777777" w:rsidR="005A1069" w:rsidRPr="00E84A48" w:rsidRDefault="005A1069" w:rsidP="00D16580">
            <w:pPr>
              <w:ind w:left="-108" w:right="-113" w:hanging="10"/>
              <w:jc w:val="center"/>
            </w:pPr>
            <w:r w:rsidRPr="00E84A48">
              <w:t>21.10/08.161</w:t>
            </w:r>
          </w:p>
          <w:p w14:paraId="17C1A42C" w14:textId="77777777" w:rsidR="005A1069" w:rsidRPr="00E84A48" w:rsidRDefault="005A1069" w:rsidP="00D16580">
            <w:pPr>
              <w:ind w:left="-108" w:right="-113" w:hanging="10"/>
              <w:jc w:val="center"/>
            </w:pPr>
            <w:r w:rsidRPr="00E84A48">
              <w:t>21.20/08.161</w:t>
            </w:r>
          </w:p>
          <w:p w14:paraId="7AC3F5A3" w14:textId="77777777" w:rsidR="005A1069" w:rsidRPr="00E84A48" w:rsidRDefault="005A1069" w:rsidP="00D16580">
            <w:pPr>
              <w:ind w:left="-108" w:right="-113" w:hanging="10"/>
              <w:jc w:val="center"/>
            </w:pPr>
            <w:r w:rsidRPr="00E84A48">
              <w:t>01.28/08.161</w:t>
            </w:r>
          </w:p>
        </w:tc>
        <w:tc>
          <w:tcPr>
            <w:tcW w:w="2268" w:type="dxa"/>
            <w:shd w:val="clear" w:color="auto" w:fill="auto"/>
          </w:tcPr>
          <w:p w14:paraId="4AB35D42" w14:textId="77777777" w:rsidR="005A1069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Тонкослойная хроматография:</w:t>
            </w:r>
          </w:p>
          <w:p w14:paraId="5E0D8E4F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1944AA" w14:textId="77777777" w:rsidR="005A1069" w:rsidRPr="000F140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696C1109" w14:textId="77777777" w:rsidR="005A1069" w:rsidRPr="00251BD3" w:rsidRDefault="005A1069" w:rsidP="00FE662D">
            <w:pPr>
              <w:jc w:val="both"/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2.2.27</w:t>
            </w:r>
            <w:r>
              <w:rPr>
                <w:sz w:val="22"/>
                <w:szCs w:val="22"/>
              </w:rPr>
              <w:t>,</w:t>
            </w:r>
            <w:r w:rsidRPr="00251BD3">
              <w:rPr>
                <w:sz w:val="22"/>
                <w:szCs w:val="22"/>
              </w:rPr>
              <w:t xml:space="preserve"> 2.2.46</w:t>
            </w:r>
          </w:p>
          <w:p w14:paraId="71D679F5" w14:textId="77777777" w:rsidR="005A1069" w:rsidRPr="00251BD3" w:rsidRDefault="005A1069" w:rsidP="00490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2.1.2.26, 2.1.2.36</w:t>
            </w:r>
          </w:p>
          <w:p w14:paraId="4C11973A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1D561F4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0361F1FA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5F8CB1C0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38BF9DA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BFCF7A4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B50114" w14:textId="77777777" w:rsidR="005A1069" w:rsidRPr="000F140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04F74671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5E06A629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0BFB233E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C83AE55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2C3BE2F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21.10/08.156</w:t>
            </w:r>
          </w:p>
          <w:p w14:paraId="4A63D99B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21.20/08.156</w:t>
            </w:r>
          </w:p>
          <w:p w14:paraId="739FE28D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01.28/08.156</w:t>
            </w:r>
          </w:p>
          <w:p w14:paraId="57C333DB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6A9437A" w14:textId="77777777" w:rsidR="005A1069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Абсорбционная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D1E92">
              <w:rPr>
                <w:sz w:val="22"/>
                <w:szCs w:val="22"/>
              </w:rPr>
              <w:t>спектрофотометрия</w:t>
            </w:r>
            <w:proofErr w:type="spellEnd"/>
            <w:r w:rsidRPr="001D1E92">
              <w:rPr>
                <w:sz w:val="22"/>
                <w:szCs w:val="22"/>
              </w:rPr>
              <w:t xml:space="preserve"> в ультрафиолетовой и видимой облас</w:t>
            </w:r>
            <w:r>
              <w:rPr>
                <w:sz w:val="22"/>
                <w:szCs w:val="22"/>
              </w:rPr>
              <w:t>тях</w:t>
            </w:r>
            <w:r w:rsidRPr="00E36B86">
              <w:rPr>
                <w:sz w:val="22"/>
                <w:szCs w:val="22"/>
              </w:rPr>
              <w:t>:</w:t>
            </w:r>
          </w:p>
          <w:p w14:paraId="568EA73D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B2BC2E" w14:textId="77777777" w:rsidR="005A1069" w:rsidRPr="000F140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8EA1591" w14:textId="77777777" w:rsidR="005A1069" w:rsidRPr="00251BD3" w:rsidRDefault="005A1069" w:rsidP="00FE662D">
            <w:pPr>
              <w:jc w:val="both"/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>ГФ РБ, ГФ РБ II 2.2.25</w:t>
            </w:r>
          </w:p>
          <w:p w14:paraId="674A21E2" w14:textId="77777777" w:rsidR="005A1069" w:rsidRPr="00251BD3" w:rsidRDefault="005A1069" w:rsidP="00FE66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2.1.2.24</w:t>
            </w:r>
          </w:p>
          <w:p w14:paraId="2202BC83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2C5C6C0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021520E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5955B0C9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476BF6B8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21.10/08.156</w:t>
            </w:r>
          </w:p>
          <w:p w14:paraId="13E4D9AC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21.20/08.156</w:t>
            </w:r>
          </w:p>
          <w:p w14:paraId="4D7F5361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01.28/08.156</w:t>
            </w:r>
          </w:p>
          <w:p w14:paraId="28AE9D69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DD99192" w14:textId="4B42AD11" w:rsidR="005A1069" w:rsidRPr="000F140B" w:rsidRDefault="005A1069" w:rsidP="005A10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1BA3C4C" w14:textId="77777777" w:rsidR="005A1069" w:rsidRPr="000F140B" w:rsidRDefault="005A1069" w:rsidP="005A10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 xml:space="preserve">«Частные фармакопейные статьи на субстанции для </w:t>
            </w:r>
            <w:r w:rsidRPr="00E84A48">
              <w:rPr>
                <w:sz w:val="19"/>
                <w:szCs w:val="19"/>
              </w:rPr>
              <w:t xml:space="preserve">фармацевтического </w:t>
            </w:r>
            <w:r w:rsidRPr="003812C5">
              <w:rPr>
                <w:sz w:val="22"/>
                <w:szCs w:val="22"/>
              </w:rPr>
              <w:t>использования»</w:t>
            </w:r>
          </w:p>
          <w:p w14:paraId="2EB2725F" w14:textId="77777777" w:rsidR="005A1069" w:rsidRPr="000F140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347C0AD8" w14:textId="77777777" w:rsidR="005A1069" w:rsidRPr="00251BD3" w:rsidRDefault="005A1069" w:rsidP="004C7044">
            <w:pPr>
              <w:jc w:val="both"/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>ГФ РБ, ГФ РБ II 2.2.25</w:t>
            </w:r>
          </w:p>
          <w:p w14:paraId="0EDA624F" w14:textId="15B8D6B7" w:rsidR="005A1069" w:rsidRPr="00251BD3" w:rsidRDefault="005A1069" w:rsidP="00ED1711">
            <w:pPr>
              <w:jc w:val="both"/>
              <w:rPr>
                <w:sz w:val="22"/>
                <w:szCs w:val="22"/>
              </w:rPr>
            </w:pPr>
          </w:p>
          <w:p w14:paraId="6AFA2239" w14:textId="77777777" w:rsidR="005A1069" w:rsidRPr="00251BD3" w:rsidRDefault="005A1069" w:rsidP="00ED17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2.1.2.24</w:t>
            </w:r>
          </w:p>
          <w:p w14:paraId="18FFE762" w14:textId="77777777" w:rsidR="005A1069" w:rsidRPr="000F140B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06B9E0B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0A9F334" w14:textId="77777777" w:rsidR="005A1069" w:rsidRPr="00373801" w:rsidRDefault="005A1069" w:rsidP="003738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2E412D8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42B3B32C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2ED7C80" w14:textId="77777777" w:rsidR="005A1069" w:rsidRPr="000F140B" w:rsidRDefault="005A1069" w:rsidP="00FE5D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CDE1FC" w14:textId="77777777" w:rsidR="005A1069" w:rsidRPr="000F140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54637630" w14:textId="77777777" w:rsidR="005A1069" w:rsidRPr="000F140B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5BB23812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23EF6936" w14:textId="77777777" w:rsidR="005A1069" w:rsidRPr="00D320A7" w:rsidRDefault="005A1069" w:rsidP="00F025D4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D320A7">
              <w:rPr>
                <w:sz w:val="22"/>
                <w:szCs w:val="22"/>
              </w:rPr>
              <w:t>1.9*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2A3F916" w14:textId="77777777" w:rsidR="005A1069" w:rsidRPr="000F140B" w:rsidRDefault="005A1069" w:rsidP="00C972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57978ADF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BB76A98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определение степени окрашивания жидкостей</w:t>
            </w:r>
          </w:p>
        </w:tc>
        <w:tc>
          <w:tcPr>
            <w:tcW w:w="1843" w:type="dxa"/>
            <w:vMerge/>
            <w:shd w:val="clear" w:color="auto" w:fill="auto"/>
          </w:tcPr>
          <w:p w14:paraId="76814466" w14:textId="77777777" w:rsidR="005A1069" w:rsidRPr="00C972BB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5829EE92" w14:textId="77777777" w:rsidR="005A1069" w:rsidRPr="000F140B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7C04777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F1DECFE" w14:textId="77777777" w:rsidR="005A1069" w:rsidRPr="00D320A7" w:rsidRDefault="005A1069" w:rsidP="00F025D4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D320A7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A19C00A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68E90B75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F6980D0" w14:textId="77777777" w:rsidR="005A1069" w:rsidRPr="000F140B" w:rsidRDefault="005A1069" w:rsidP="009E1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определение прозрачности и степени мутности жидкостей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7F8853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409DAD0C" w14:textId="77777777" w:rsidR="005A1069" w:rsidRPr="000F140B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2321554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2688685" w14:textId="77777777" w:rsidR="005A1069" w:rsidRPr="00F242B6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42B6">
              <w:rPr>
                <w:sz w:val="22"/>
                <w:szCs w:val="22"/>
              </w:rPr>
              <w:t>1.11*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EFD7842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CFB2A95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21.10/08.074</w:t>
            </w:r>
          </w:p>
          <w:p w14:paraId="3A9D6F38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21.20/08.074</w:t>
            </w:r>
          </w:p>
          <w:p w14:paraId="44C0900F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A636BB0" w14:textId="77777777" w:rsidR="005A1069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Абсорбционная спектрометрия в инфракрасной области</w:t>
            </w:r>
          </w:p>
          <w:p w14:paraId="4327096B" w14:textId="77777777" w:rsidR="005A1069" w:rsidRPr="000F140B" w:rsidRDefault="005A1069" w:rsidP="004A67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A1167A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DE82088" w14:textId="77777777" w:rsidR="005A1069" w:rsidRPr="00251BD3" w:rsidRDefault="005A1069" w:rsidP="004A671F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2.2.24 </w:t>
            </w:r>
          </w:p>
          <w:p w14:paraId="4D34F5EB" w14:textId="77777777" w:rsidR="005A1069" w:rsidRPr="00251BD3" w:rsidRDefault="005A1069" w:rsidP="004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2.1.2.23</w:t>
            </w:r>
          </w:p>
          <w:p w14:paraId="03CB2399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3FBCB9C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0D1ADE8" w14:textId="77777777" w:rsidR="005A1069" w:rsidRPr="00F242B6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70975B3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60F51464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21.10/08.133</w:t>
            </w:r>
          </w:p>
          <w:p w14:paraId="351C1B4B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21.20/08.133</w:t>
            </w:r>
          </w:p>
        </w:tc>
        <w:tc>
          <w:tcPr>
            <w:tcW w:w="2268" w:type="dxa"/>
            <w:shd w:val="clear" w:color="auto" w:fill="auto"/>
          </w:tcPr>
          <w:p w14:paraId="124FD35B" w14:textId="77777777" w:rsidR="005A1069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D1E92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ь</w:t>
            </w:r>
            <w:r w:rsidRPr="001D1E92">
              <w:rPr>
                <w:sz w:val="22"/>
                <w:szCs w:val="22"/>
              </w:rPr>
              <w:t xml:space="preserve"> преломления (</w:t>
            </w:r>
            <w:r>
              <w:rPr>
                <w:sz w:val="22"/>
                <w:szCs w:val="22"/>
              </w:rPr>
              <w:t>индекс рефракции</w:t>
            </w:r>
            <w:r w:rsidRPr="001D1E92">
              <w:rPr>
                <w:sz w:val="22"/>
                <w:szCs w:val="22"/>
              </w:rPr>
              <w:t>):</w:t>
            </w:r>
          </w:p>
          <w:p w14:paraId="1B6C0C00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097C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11199757" w14:textId="77777777" w:rsidR="005A1069" w:rsidRPr="00251BD3" w:rsidRDefault="005A1069" w:rsidP="002E001B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2.2.6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1DCFAE6A" w14:textId="77777777" w:rsidR="005A1069" w:rsidRPr="00251BD3" w:rsidRDefault="005A1069" w:rsidP="004A67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2.1.2.6</w:t>
            </w:r>
          </w:p>
          <w:p w14:paraId="4362C8C3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024B149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62FF86F" w14:textId="77777777" w:rsidR="005A1069" w:rsidRPr="00F242B6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95A9ECE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648B0E90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5BAA053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A56D37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1C5BA163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6009846C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5623648" w14:textId="77777777" w:rsidR="005A1069" w:rsidRPr="0048574D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8574D">
              <w:t>1.14*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3C935EE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926F123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5FD80FD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4A495E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11ED84BA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41E3E0E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82A0D8E" w14:textId="77777777" w:rsidR="005A1069" w:rsidRPr="0048574D" w:rsidRDefault="005A1069" w:rsidP="00F025D4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</w:pPr>
            <w:r>
              <w:t>1.15*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056F720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135347BE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21.10/08.169</w:t>
            </w:r>
          </w:p>
          <w:p w14:paraId="7CF3F194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3587A564" w14:textId="77777777" w:rsidR="005A1069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17FEE">
              <w:rPr>
                <w:sz w:val="22"/>
                <w:szCs w:val="22"/>
              </w:rPr>
              <w:t>Оптическое вращение</w:t>
            </w:r>
            <w:r w:rsidRPr="001D1E92">
              <w:rPr>
                <w:sz w:val="22"/>
                <w:szCs w:val="22"/>
              </w:rPr>
              <w:t>:</w:t>
            </w:r>
          </w:p>
          <w:p w14:paraId="2FE0B316" w14:textId="77777777" w:rsidR="005A1069" w:rsidRPr="000F140B" w:rsidRDefault="005A1069" w:rsidP="00193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4330F3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5EB9D1F0" w14:textId="77777777" w:rsidR="005A1069" w:rsidRPr="00251BD3" w:rsidRDefault="005A1069" w:rsidP="004A671F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 2.2.7 </w:t>
            </w:r>
          </w:p>
          <w:p w14:paraId="19B7C11A" w14:textId="77777777" w:rsidR="005A1069" w:rsidRPr="00251BD3" w:rsidRDefault="005A1069" w:rsidP="004A67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2.1.2.7</w:t>
            </w:r>
          </w:p>
          <w:p w14:paraId="3977BEEA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526DE57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E37420C" w14:textId="77777777" w:rsidR="005A1069" w:rsidRPr="0048574D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1.16*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8EDC18C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426BCA7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D200D42" w14:textId="77777777" w:rsidR="005A1069" w:rsidRPr="000F140B" w:rsidRDefault="005A1069" w:rsidP="004857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A99ED4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733EFC9C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51FDDC6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D088BD9" w14:textId="77777777" w:rsidR="005A1069" w:rsidRPr="0048574D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1.17*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BE9F593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497ED7E7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22D880B" w14:textId="77777777" w:rsidR="005A1069" w:rsidRPr="000F140B" w:rsidRDefault="005A1069" w:rsidP="004A67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угол оптического вращения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C8E0A4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</w:tcPr>
          <w:p w14:paraId="005EDAD5" w14:textId="77777777" w:rsidR="005A1069" w:rsidRPr="00251BD3" w:rsidRDefault="005A1069" w:rsidP="00FE66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5BD6189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2FCDF52" w14:textId="77777777" w:rsidR="005A1069" w:rsidRPr="0048574D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1.18*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A0FF960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1DE8E46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204E852" w14:textId="77777777" w:rsidR="005A1069" w:rsidRPr="000F140B" w:rsidRDefault="005A1069" w:rsidP="004A67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удельное оптическое вращение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518A46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70327C43" w14:textId="77777777" w:rsidR="005A1069" w:rsidRPr="00251BD3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74FB36D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518"/>
        </w:trPr>
        <w:tc>
          <w:tcPr>
            <w:tcW w:w="717" w:type="dxa"/>
            <w:shd w:val="clear" w:color="auto" w:fill="auto"/>
          </w:tcPr>
          <w:p w14:paraId="3F7940D4" w14:textId="77777777" w:rsidR="005A1069" w:rsidRPr="00B94742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4742">
              <w:rPr>
                <w:sz w:val="22"/>
                <w:szCs w:val="22"/>
              </w:rPr>
              <w:t>1.19*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9B8C9CD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1228D92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21.10/29.040</w:t>
            </w:r>
          </w:p>
          <w:p w14:paraId="159DFA8D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21.10/29.119</w:t>
            </w:r>
          </w:p>
          <w:p w14:paraId="68A1A4E6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21.10/08.118</w:t>
            </w:r>
          </w:p>
          <w:p w14:paraId="1C3FF5CE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21.20/29.040</w:t>
            </w:r>
          </w:p>
          <w:p w14:paraId="5CC5A90A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21.20/29.119</w:t>
            </w:r>
          </w:p>
          <w:p w14:paraId="25F2D03B" w14:textId="77777777" w:rsidR="005A1069" w:rsidRPr="00E84A48" w:rsidRDefault="005A1069" w:rsidP="00D16580">
            <w:pPr>
              <w:ind w:left="-108" w:right="-115" w:hanging="10"/>
              <w:jc w:val="center"/>
            </w:pPr>
            <w:r w:rsidRPr="00E84A48">
              <w:t>21.20/08.118</w:t>
            </w:r>
          </w:p>
        </w:tc>
        <w:tc>
          <w:tcPr>
            <w:tcW w:w="2268" w:type="dxa"/>
            <w:shd w:val="clear" w:color="auto" w:fill="auto"/>
          </w:tcPr>
          <w:p w14:paraId="6F2B3AFA" w14:textId="77777777" w:rsidR="005A1069" w:rsidRDefault="005A1069" w:rsidP="00E133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тносительн</w:t>
            </w:r>
            <w:r>
              <w:rPr>
                <w:sz w:val="22"/>
                <w:szCs w:val="22"/>
              </w:rPr>
              <w:t>ая</w:t>
            </w:r>
            <w:r w:rsidRPr="001D1E92">
              <w:rPr>
                <w:sz w:val="22"/>
                <w:szCs w:val="22"/>
              </w:rPr>
              <w:t xml:space="preserve"> плотно</w:t>
            </w:r>
            <w:r>
              <w:rPr>
                <w:sz w:val="22"/>
                <w:szCs w:val="22"/>
              </w:rPr>
              <w:t>сть</w:t>
            </w:r>
          </w:p>
          <w:p w14:paraId="688276F6" w14:textId="77777777" w:rsidR="005A1069" w:rsidRPr="000F140B" w:rsidRDefault="005A1069" w:rsidP="00E133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1ABC2B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CB1A0AD" w14:textId="77777777" w:rsidR="005A1069" w:rsidRPr="00251BD3" w:rsidRDefault="005A1069" w:rsidP="00E13378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2.2.5</w:t>
            </w:r>
            <w:proofErr w:type="gramEnd"/>
            <w:r w:rsidRPr="00251BD3">
              <w:rPr>
                <w:sz w:val="22"/>
                <w:szCs w:val="22"/>
              </w:rPr>
              <w:t xml:space="preserve"> </w:t>
            </w:r>
          </w:p>
          <w:p w14:paraId="556DEBC8" w14:textId="77777777" w:rsidR="005A1069" w:rsidRPr="00251BD3" w:rsidRDefault="005A1069" w:rsidP="00B947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2.1.2.5</w:t>
            </w:r>
          </w:p>
        </w:tc>
      </w:tr>
      <w:tr w:rsidR="005A1069" w:rsidRPr="000F140B" w14:paraId="44C78919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472BDA0" w14:textId="77777777" w:rsidR="005A1069" w:rsidRPr="00B94742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0E18AE7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676C105" w14:textId="77777777" w:rsidR="00D16580" w:rsidRDefault="005A1069" w:rsidP="00D16580">
            <w:pPr>
              <w:ind w:left="-108" w:hanging="10"/>
              <w:jc w:val="center"/>
            </w:pPr>
            <w:r w:rsidRPr="00E84A48">
              <w:t>21.10/08.169</w:t>
            </w:r>
          </w:p>
          <w:p w14:paraId="079A895A" w14:textId="12E496B8" w:rsidR="005A1069" w:rsidRPr="00E84A48" w:rsidRDefault="005A1069" w:rsidP="00D16580">
            <w:pPr>
              <w:ind w:left="-108" w:hanging="10"/>
              <w:jc w:val="center"/>
            </w:pPr>
            <w:r w:rsidRPr="00E84A48"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4E93F578" w14:textId="77777777" w:rsidR="005A1069" w:rsidRPr="000F140B" w:rsidRDefault="005A1069" w:rsidP="00B316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3CEA24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4EF2FFC" w14:textId="77777777" w:rsidR="005A1069" w:rsidRPr="00251BD3" w:rsidRDefault="005A1069" w:rsidP="00E13378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2.2.3</w:t>
            </w:r>
            <w:proofErr w:type="gramEnd"/>
          </w:p>
          <w:p w14:paraId="2710A646" w14:textId="77777777" w:rsidR="005A1069" w:rsidRPr="00251BD3" w:rsidRDefault="005A1069" w:rsidP="00B316BF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2.1.2.3</w:t>
            </w:r>
          </w:p>
        </w:tc>
      </w:tr>
      <w:tr w:rsidR="005A1069" w:rsidRPr="000F140B" w14:paraId="74F3D8D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012"/>
        </w:trPr>
        <w:tc>
          <w:tcPr>
            <w:tcW w:w="717" w:type="dxa"/>
            <w:shd w:val="clear" w:color="auto" w:fill="auto"/>
          </w:tcPr>
          <w:p w14:paraId="35E34A5E" w14:textId="77777777" w:rsidR="005A1069" w:rsidRPr="00B94742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BA8BA28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42FA91B5" w14:textId="77777777" w:rsidR="005A1069" w:rsidRPr="00E84A48" w:rsidRDefault="005A1069" w:rsidP="00D16580">
            <w:pPr>
              <w:ind w:left="-108" w:hanging="10"/>
              <w:jc w:val="center"/>
            </w:pPr>
            <w:r w:rsidRPr="00E84A48">
              <w:t>21.10/08.052</w:t>
            </w:r>
          </w:p>
          <w:p w14:paraId="21B4AC4A" w14:textId="77777777" w:rsidR="005A1069" w:rsidRPr="00E84A48" w:rsidRDefault="005A1069" w:rsidP="00D16580">
            <w:pPr>
              <w:ind w:left="-108" w:hanging="10"/>
              <w:jc w:val="center"/>
            </w:pPr>
            <w:r w:rsidRPr="00E84A48"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2B425D10" w14:textId="77777777" w:rsidR="005A1069" w:rsidRDefault="005A1069" w:rsidP="00E133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этанола</w:t>
            </w:r>
          </w:p>
          <w:p w14:paraId="2BF901E9" w14:textId="77777777" w:rsidR="005A1069" w:rsidRPr="000F140B" w:rsidRDefault="005A1069" w:rsidP="00E133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CB0BFC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2A9768D6" w14:textId="77777777" w:rsidR="005A1069" w:rsidRPr="00251BD3" w:rsidRDefault="005A1069" w:rsidP="00E13378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2.9.10</w:t>
            </w:r>
            <w:proofErr w:type="gramEnd"/>
            <w:r w:rsidRPr="00251BD3">
              <w:rPr>
                <w:sz w:val="22"/>
                <w:szCs w:val="22"/>
              </w:rPr>
              <w:t xml:space="preserve"> (метод А)</w:t>
            </w:r>
          </w:p>
          <w:p w14:paraId="0D9DAC9E" w14:textId="77777777" w:rsidR="005A1069" w:rsidRPr="00251BD3" w:rsidRDefault="005A1069" w:rsidP="006204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2.1.9.8 методика 1</w:t>
            </w:r>
          </w:p>
        </w:tc>
      </w:tr>
      <w:tr w:rsidR="005A1069" w:rsidRPr="000F140B" w14:paraId="14ED207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9D21608" w14:textId="77777777" w:rsidR="005A1069" w:rsidRPr="00B94742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BA402A8" w14:textId="77777777" w:rsidR="005A1069" w:rsidRPr="000F140B" w:rsidRDefault="005A1069" w:rsidP="00B94742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7E06A106" w14:textId="77777777" w:rsidR="005A1069" w:rsidRPr="00E84A48" w:rsidRDefault="005A1069" w:rsidP="00D16580">
            <w:pPr>
              <w:ind w:left="-108" w:hanging="10"/>
              <w:jc w:val="center"/>
            </w:pPr>
            <w:r w:rsidRPr="00E84A48">
              <w:t>21.10/08.052</w:t>
            </w:r>
          </w:p>
          <w:p w14:paraId="5F5C53A5" w14:textId="77777777" w:rsidR="005A1069" w:rsidRPr="00E84A48" w:rsidRDefault="005A1069" w:rsidP="00D16580">
            <w:pPr>
              <w:ind w:left="-108" w:hanging="10"/>
              <w:jc w:val="center"/>
            </w:pPr>
            <w:r w:rsidRPr="00E84A48"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7401D381" w14:textId="77777777" w:rsidR="005A1069" w:rsidRPr="003157E6" w:rsidRDefault="005A1069" w:rsidP="00E226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7E6">
              <w:rPr>
                <w:sz w:val="22"/>
                <w:szCs w:val="22"/>
              </w:rPr>
              <w:t>Сухой остаток экстрактов:</w:t>
            </w:r>
          </w:p>
          <w:p w14:paraId="051BF1A8" w14:textId="77777777" w:rsidR="005A1069" w:rsidRPr="00B91A48" w:rsidRDefault="005A1069" w:rsidP="00E226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57E6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843" w:type="dxa"/>
            <w:vMerge/>
            <w:shd w:val="clear" w:color="auto" w:fill="auto"/>
          </w:tcPr>
          <w:p w14:paraId="1C125BD4" w14:textId="77777777" w:rsidR="005A1069" w:rsidRPr="000F140B" w:rsidRDefault="005A1069" w:rsidP="00E133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0759846C" w14:textId="77777777" w:rsidR="005A1069" w:rsidRDefault="005A1069" w:rsidP="00E2266E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2.8.16</w:t>
            </w:r>
            <w:proofErr w:type="gramEnd"/>
          </w:p>
          <w:p w14:paraId="1039E3C0" w14:textId="77777777" w:rsidR="005A1069" w:rsidRDefault="005A1069" w:rsidP="00E22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Pr="004D4569">
              <w:rPr>
                <w:sz w:val="22"/>
                <w:szCs w:val="22"/>
              </w:rPr>
              <w:t xml:space="preserve"> (1317)</w:t>
            </w:r>
          </w:p>
          <w:p w14:paraId="17E2FF4A" w14:textId="77777777" w:rsidR="005A1069" w:rsidRDefault="005A1069" w:rsidP="0091634F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(0008)</w:t>
            </w:r>
          </w:p>
          <w:p w14:paraId="7A6878BF" w14:textId="77777777" w:rsidR="005A1069" w:rsidRPr="00251BD3" w:rsidRDefault="005A1069" w:rsidP="00725D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FD62CF">
              <w:rPr>
                <w:sz w:val="22"/>
                <w:szCs w:val="22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2.1.8.15</w:t>
            </w:r>
          </w:p>
        </w:tc>
      </w:tr>
      <w:tr w:rsidR="005A1069" w:rsidRPr="000F140B" w14:paraId="1C4B1CD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vMerge w:val="restart"/>
            <w:shd w:val="clear" w:color="auto" w:fill="auto"/>
          </w:tcPr>
          <w:p w14:paraId="10BF481D" w14:textId="77777777" w:rsidR="005A1069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25DC4">
              <w:rPr>
                <w:sz w:val="22"/>
                <w:szCs w:val="22"/>
              </w:rPr>
              <w:t>1.23*</w:t>
            </w:r>
          </w:p>
          <w:p w14:paraId="0CBA7BA6" w14:textId="77777777" w:rsidR="005A1069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AE25C8" w14:textId="77777777" w:rsidR="002C53F8" w:rsidRDefault="002C53F8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0235A3" w14:textId="35977D43" w:rsidR="005A1069" w:rsidRPr="00725DC4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7D09CF6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59224EAD" w14:textId="77777777" w:rsidR="005A1069" w:rsidRPr="00E84A48" w:rsidRDefault="005A1069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26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BBEB709" w14:textId="77777777" w:rsidR="002C53F8" w:rsidRDefault="005A1069" w:rsidP="002674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остаток после выпаривания</w:t>
            </w:r>
          </w:p>
          <w:p w14:paraId="14311D5D" w14:textId="4139C858" w:rsidR="001366BE" w:rsidRPr="009F2C0C" w:rsidRDefault="001366BE" w:rsidP="002674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403C72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2A5BBC14" w14:textId="77777777" w:rsidR="005A1069" w:rsidRPr="00251BD3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A1069" w:rsidRPr="000F140B" w14:paraId="6D408B4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vMerge/>
            <w:shd w:val="clear" w:color="auto" w:fill="auto"/>
          </w:tcPr>
          <w:p w14:paraId="089F1CB6" w14:textId="3A3C47B3" w:rsidR="005A1069" w:rsidRPr="00725DC4" w:rsidRDefault="005A1069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5B1D1E19" w14:textId="77777777" w:rsidR="005A1069" w:rsidRDefault="005A1069" w:rsidP="00976E36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071896D4" w14:textId="77777777" w:rsidR="005A1069" w:rsidRDefault="005A1069" w:rsidP="00976E36">
            <w:pPr>
              <w:rPr>
                <w:sz w:val="22"/>
                <w:szCs w:val="22"/>
              </w:rPr>
            </w:pPr>
          </w:p>
          <w:p w14:paraId="555EEC26" w14:textId="77777777" w:rsidR="005A1069" w:rsidRDefault="005A1069" w:rsidP="00976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3596634B" w14:textId="77777777" w:rsidR="005A1069" w:rsidRPr="002B7797" w:rsidRDefault="005A1069" w:rsidP="00976E36">
            <w:pPr>
              <w:rPr>
                <w:sz w:val="22"/>
                <w:szCs w:val="22"/>
              </w:rPr>
            </w:pPr>
          </w:p>
          <w:p w14:paraId="656C06E4" w14:textId="77777777" w:rsidR="005A1069" w:rsidRPr="002B7797" w:rsidRDefault="005A1069" w:rsidP="00976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7C514013" w14:textId="77777777" w:rsidR="005A1069" w:rsidRDefault="005A1069" w:rsidP="00976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541424A5" w14:textId="77777777" w:rsidR="005A1069" w:rsidRDefault="005A1069" w:rsidP="00976E36">
            <w:pPr>
              <w:rPr>
                <w:sz w:val="22"/>
                <w:szCs w:val="22"/>
              </w:rPr>
            </w:pPr>
          </w:p>
          <w:p w14:paraId="23CE9EA4" w14:textId="77777777" w:rsidR="005A1069" w:rsidRDefault="005A1069" w:rsidP="00976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48A8C51B" w14:textId="77777777" w:rsidR="005A1069" w:rsidRDefault="005A1069" w:rsidP="00976E36">
            <w:pPr>
              <w:rPr>
                <w:sz w:val="22"/>
                <w:szCs w:val="22"/>
              </w:rPr>
            </w:pPr>
          </w:p>
          <w:p w14:paraId="0D9E7A3F" w14:textId="77777777" w:rsidR="005A1069" w:rsidRPr="00AC3833" w:rsidRDefault="005A1069" w:rsidP="00976E36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13C489C6" w14:textId="77777777" w:rsidR="005A1069" w:rsidRPr="000F140B" w:rsidRDefault="005A1069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75E61DF5" w14:textId="77777777" w:rsidR="005A1069" w:rsidRPr="00E84A48" w:rsidRDefault="005A1069" w:rsidP="00D16580">
            <w:pPr>
              <w:ind w:left="-108" w:hanging="24"/>
              <w:jc w:val="center"/>
            </w:pPr>
            <w:r w:rsidRPr="00E84A48">
              <w:t>21.10/08.052</w:t>
            </w:r>
          </w:p>
          <w:p w14:paraId="18184694" w14:textId="77777777" w:rsidR="005A1069" w:rsidRPr="00E84A48" w:rsidRDefault="005A1069" w:rsidP="00D16580">
            <w:pPr>
              <w:ind w:left="-108" w:hanging="24"/>
              <w:jc w:val="center"/>
            </w:pPr>
            <w:r w:rsidRPr="00E84A48">
              <w:t>21.20/08.052</w:t>
            </w:r>
          </w:p>
          <w:p w14:paraId="765857EE" w14:textId="77777777" w:rsidR="005A1069" w:rsidRPr="00E84A48" w:rsidRDefault="005A1069" w:rsidP="00D16580">
            <w:pPr>
              <w:ind w:left="-108" w:hanging="24"/>
              <w:jc w:val="center"/>
            </w:pPr>
            <w:r w:rsidRPr="00E84A48">
              <w:t>01.28/08.052</w:t>
            </w:r>
          </w:p>
        </w:tc>
        <w:tc>
          <w:tcPr>
            <w:tcW w:w="2268" w:type="dxa"/>
            <w:shd w:val="clear" w:color="auto" w:fill="auto"/>
          </w:tcPr>
          <w:p w14:paraId="36324032" w14:textId="77777777" w:rsidR="005A1069" w:rsidRPr="001D1E92" w:rsidRDefault="005A1069" w:rsidP="00E22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D1E9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теря</w:t>
            </w:r>
            <w:r w:rsidRPr="001D1E92">
              <w:rPr>
                <w:sz w:val="22"/>
                <w:szCs w:val="22"/>
              </w:rPr>
              <w:t xml:space="preserve"> в массе при высушивании:</w:t>
            </w:r>
          </w:p>
          <w:p w14:paraId="40D58605" w14:textId="77777777" w:rsidR="005A1069" w:rsidRPr="000F140B" w:rsidRDefault="005A1069" w:rsidP="00E226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834F12" w14:textId="77777777" w:rsidR="005A1069" w:rsidRPr="003812C5" w:rsidRDefault="005A1069" w:rsidP="006000D2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7A7D5CE6" w14:textId="77777777" w:rsidR="005A1069" w:rsidRPr="003812C5" w:rsidRDefault="005A1069" w:rsidP="006000D2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3661CAF5" w14:textId="77777777" w:rsidR="005A1069" w:rsidRPr="000F140B" w:rsidRDefault="005A1069" w:rsidP="006000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60B3E5F4" w14:textId="77777777" w:rsidR="005A1069" w:rsidRDefault="005A1069" w:rsidP="00E2266E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2.2.32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251BD3">
              <w:rPr>
                <w:sz w:val="22"/>
                <w:szCs w:val="22"/>
              </w:rPr>
              <w:t xml:space="preserve">  2.8.17 </w:t>
            </w:r>
          </w:p>
          <w:p w14:paraId="7089B062" w14:textId="77777777" w:rsidR="005A1069" w:rsidRPr="00251BD3" w:rsidRDefault="005A1069" w:rsidP="00976E36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2.1.2.31, 2.1.8.16</w:t>
            </w:r>
          </w:p>
        </w:tc>
      </w:tr>
      <w:tr w:rsidR="00AD77E2" w:rsidRPr="000F140B" w14:paraId="1341C98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02BD704" w14:textId="77777777" w:rsidR="00AD77E2" w:rsidRPr="00725DC4" w:rsidRDefault="00AD77E2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CE4A586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AAEBCD4" w14:textId="77777777" w:rsidR="00AD77E2" w:rsidRPr="00E84A48" w:rsidRDefault="00AD77E2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C8EDEDD" w14:textId="77777777" w:rsidR="00AD77E2" w:rsidRPr="000F140B" w:rsidRDefault="00AD77E2" w:rsidP="00E226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08B9EC" w14:textId="77777777" w:rsidR="00AD77E2" w:rsidRPr="000F140B" w:rsidRDefault="00AD77E2" w:rsidP="00976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19D17352" w14:textId="77777777" w:rsidR="00AD77E2" w:rsidRPr="00251BD3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AD77E2" w:rsidRPr="000F140B" w14:paraId="1F9C8221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72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5DDC6D52" w14:textId="77777777" w:rsidR="00AD77E2" w:rsidRPr="00976E36" w:rsidRDefault="00AD77E2" w:rsidP="00F025D4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976E36">
              <w:rPr>
                <w:sz w:val="22"/>
                <w:szCs w:val="22"/>
              </w:rPr>
              <w:t>1.26*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C5ACE9C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2B51F1F" w14:textId="77777777" w:rsidR="00AD77E2" w:rsidRPr="00E84A48" w:rsidRDefault="00AD77E2" w:rsidP="00D16580">
            <w:pPr>
              <w:ind w:left="-108" w:hanging="24"/>
              <w:jc w:val="center"/>
            </w:pPr>
            <w:r w:rsidRPr="00E84A48">
              <w:t>21.10/08.052</w:t>
            </w:r>
          </w:p>
          <w:p w14:paraId="2977CA32" w14:textId="77777777" w:rsidR="00AD77E2" w:rsidRPr="00E84A48" w:rsidRDefault="00AD77E2" w:rsidP="00D16580">
            <w:pPr>
              <w:ind w:left="-108" w:hanging="24"/>
              <w:jc w:val="center"/>
            </w:pPr>
            <w:r w:rsidRPr="00E84A48">
              <w:t>21.20/08.052</w:t>
            </w:r>
          </w:p>
          <w:p w14:paraId="7394A339" w14:textId="77777777" w:rsidR="00AD77E2" w:rsidRPr="00E84A48" w:rsidRDefault="00AD77E2" w:rsidP="00D16580">
            <w:pPr>
              <w:ind w:left="-108" w:hanging="24"/>
              <w:jc w:val="center"/>
            </w:pPr>
            <w:r w:rsidRPr="00E84A48">
              <w:t>01.28/08.052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46B15A" w14:textId="77777777" w:rsidR="00AD77E2" w:rsidRPr="000F140B" w:rsidRDefault="00AD77E2" w:rsidP="00E226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бщая зола</w:t>
            </w:r>
          </w:p>
        </w:tc>
        <w:tc>
          <w:tcPr>
            <w:tcW w:w="1843" w:type="dxa"/>
            <w:vMerge/>
            <w:shd w:val="clear" w:color="auto" w:fill="auto"/>
          </w:tcPr>
          <w:p w14:paraId="3B0E960C" w14:textId="77777777" w:rsidR="00AD77E2" w:rsidRPr="000F140B" w:rsidRDefault="00AD77E2" w:rsidP="00976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9F27B9" w14:textId="77777777" w:rsidR="00AD77E2" w:rsidRDefault="00AD77E2" w:rsidP="00E2266E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2.4.16</w:t>
            </w:r>
            <w:proofErr w:type="gramEnd"/>
          </w:p>
          <w:p w14:paraId="29C3A41F" w14:textId="77777777" w:rsidR="00AD77E2" w:rsidRDefault="00AD77E2" w:rsidP="00E22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2.1.4.16</w:t>
            </w:r>
          </w:p>
          <w:p w14:paraId="517C10C7" w14:textId="77777777" w:rsidR="00AD77E2" w:rsidRPr="00856D70" w:rsidRDefault="00AD77E2" w:rsidP="00856D70">
            <w:pPr>
              <w:ind w:firstLine="708"/>
              <w:rPr>
                <w:sz w:val="26"/>
                <w:szCs w:val="26"/>
              </w:rPr>
            </w:pPr>
          </w:p>
        </w:tc>
      </w:tr>
      <w:tr w:rsidR="00AD77E2" w:rsidRPr="000F140B" w14:paraId="476E93A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238EBAD" w14:textId="77777777" w:rsidR="00AD77E2" w:rsidRPr="00976E36" w:rsidRDefault="00AD77E2" w:rsidP="00F025D4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CB634D2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515487D" w14:textId="77777777" w:rsidR="00AD77E2" w:rsidRPr="00E84A48" w:rsidRDefault="00AD77E2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C8AA1FA" w14:textId="77777777" w:rsidR="00AD77E2" w:rsidRDefault="00AD77E2" w:rsidP="00E354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Pr="001D1E92">
              <w:rPr>
                <w:sz w:val="22"/>
                <w:szCs w:val="22"/>
              </w:rPr>
              <w:t>ульфатная зола</w:t>
            </w:r>
          </w:p>
          <w:p w14:paraId="2D74C0FF" w14:textId="77777777" w:rsidR="00AD77E2" w:rsidRDefault="00AD77E2" w:rsidP="00E354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1CD3EB" w14:textId="77777777" w:rsidR="00AD77E2" w:rsidRPr="000F140B" w:rsidRDefault="00AD77E2" w:rsidP="00E354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FAE40B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B0B55A2" w14:textId="77777777" w:rsidR="00AD77E2" w:rsidRDefault="00AD77E2" w:rsidP="00E2266E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2.4.14</w:t>
            </w:r>
            <w:proofErr w:type="gramEnd"/>
          </w:p>
          <w:p w14:paraId="3CE10750" w14:textId="77777777" w:rsidR="00AD77E2" w:rsidRDefault="00AD77E2" w:rsidP="00E22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840824">
              <w:rPr>
                <w:sz w:val="22"/>
                <w:szCs w:val="22"/>
              </w:rPr>
              <w:t>2.1.4.</w:t>
            </w:r>
            <w:r>
              <w:rPr>
                <w:sz w:val="22"/>
                <w:szCs w:val="22"/>
              </w:rPr>
              <w:t>14</w:t>
            </w:r>
          </w:p>
          <w:p w14:paraId="1FE24B47" w14:textId="77777777" w:rsidR="00AD77E2" w:rsidRPr="00251BD3" w:rsidRDefault="00AD77E2" w:rsidP="00856D70">
            <w:pPr>
              <w:ind w:firstLine="708"/>
              <w:rPr>
                <w:sz w:val="26"/>
                <w:szCs w:val="26"/>
              </w:rPr>
            </w:pPr>
          </w:p>
        </w:tc>
      </w:tr>
      <w:tr w:rsidR="00AD77E2" w:rsidRPr="000F140B" w14:paraId="79304B4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8230B43" w14:textId="77777777" w:rsidR="00AD77E2" w:rsidRPr="00976E36" w:rsidRDefault="00AD77E2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373FFE0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442C1C00" w14:textId="77777777" w:rsidR="00AD77E2" w:rsidRPr="00E84A48" w:rsidRDefault="00AD77E2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B3B0DEE" w14:textId="77777777" w:rsidR="00AD77E2" w:rsidRDefault="00AD77E2" w:rsidP="00E226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1D1E92">
              <w:rPr>
                <w:sz w:val="22"/>
                <w:szCs w:val="22"/>
              </w:rPr>
              <w:t>ола, нерастворимая в хлористоводородной кислоте</w:t>
            </w:r>
          </w:p>
          <w:p w14:paraId="53924CCF" w14:textId="77777777" w:rsidR="00AD77E2" w:rsidRPr="000F140B" w:rsidRDefault="00AD77E2" w:rsidP="00E354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</w:t>
            </w:r>
            <w:r w:rsidRPr="001D1E92">
              <w:rPr>
                <w:sz w:val="22"/>
                <w:szCs w:val="22"/>
              </w:rPr>
              <w:t xml:space="preserve">ола, нерастворимая в </w:t>
            </w:r>
            <w:proofErr w:type="spellStart"/>
            <w:r w:rsidRPr="001D1E92">
              <w:rPr>
                <w:sz w:val="22"/>
                <w:szCs w:val="22"/>
              </w:rPr>
              <w:t>хлороводородной</w:t>
            </w:r>
            <w:proofErr w:type="spellEnd"/>
            <w:r w:rsidRPr="001D1E92">
              <w:rPr>
                <w:sz w:val="22"/>
                <w:szCs w:val="22"/>
              </w:rPr>
              <w:t xml:space="preserve"> кислоте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998A06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350E670" w14:textId="77777777" w:rsidR="00AD77E2" w:rsidRDefault="00AD77E2" w:rsidP="00E2266E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2.8.1</w:t>
            </w:r>
            <w:proofErr w:type="gramEnd"/>
            <w:r w:rsidRPr="00251BD3">
              <w:rPr>
                <w:sz w:val="22"/>
                <w:szCs w:val="22"/>
              </w:rPr>
              <w:t xml:space="preserve"> </w:t>
            </w:r>
          </w:p>
          <w:p w14:paraId="61A543DB" w14:textId="77777777" w:rsidR="00AD77E2" w:rsidRDefault="00AD77E2" w:rsidP="00E2266E">
            <w:pPr>
              <w:rPr>
                <w:sz w:val="22"/>
                <w:szCs w:val="22"/>
              </w:rPr>
            </w:pPr>
          </w:p>
          <w:p w14:paraId="1C291B5A" w14:textId="77777777" w:rsidR="00AD77E2" w:rsidRDefault="00AD77E2" w:rsidP="005F039F">
            <w:pPr>
              <w:rPr>
                <w:sz w:val="22"/>
                <w:szCs w:val="22"/>
              </w:rPr>
            </w:pPr>
          </w:p>
          <w:p w14:paraId="700B09A9" w14:textId="77777777" w:rsidR="00AD77E2" w:rsidRDefault="00AD77E2" w:rsidP="005F039F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251BD3">
              <w:rPr>
                <w:sz w:val="22"/>
                <w:szCs w:val="22"/>
              </w:rPr>
              <w:t xml:space="preserve"> 2.1.8.1</w:t>
            </w:r>
          </w:p>
          <w:p w14:paraId="727E7A8C" w14:textId="77777777" w:rsidR="00AD77E2" w:rsidRPr="00251BD3" w:rsidRDefault="00AD77E2" w:rsidP="00856D70">
            <w:pPr>
              <w:ind w:firstLine="708"/>
              <w:rPr>
                <w:sz w:val="26"/>
                <w:szCs w:val="26"/>
              </w:rPr>
            </w:pPr>
          </w:p>
        </w:tc>
      </w:tr>
      <w:tr w:rsidR="00AD77E2" w:rsidRPr="000F140B" w14:paraId="1E6F9D6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CC433AA" w14:textId="77777777" w:rsidR="00AD77E2" w:rsidRPr="00976E36" w:rsidRDefault="00AD77E2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DFED102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3A501CF" w14:textId="77777777" w:rsidR="00AD77E2" w:rsidRPr="00E84A48" w:rsidRDefault="00AD77E2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  <w:r w:rsidRPr="00E84A48">
              <w:t>21.20/29.128</w:t>
            </w:r>
          </w:p>
        </w:tc>
        <w:tc>
          <w:tcPr>
            <w:tcW w:w="2268" w:type="dxa"/>
            <w:shd w:val="clear" w:color="auto" w:fill="auto"/>
          </w:tcPr>
          <w:p w14:paraId="7C4331FF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proofErr w:type="spellStart"/>
            <w:r w:rsidRPr="001D1E92">
              <w:rPr>
                <w:sz w:val="22"/>
                <w:szCs w:val="22"/>
              </w:rPr>
              <w:t>Распадаемость</w:t>
            </w:r>
            <w:proofErr w:type="spellEnd"/>
            <w:r w:rsidRPr="001D1E92">
              <w:rPr>
                <w:sz w:val="22"/>
                <w:szCs w:val="22"/>
              </w:rPr>
              <w:t xml:space="preserve"> таблеток </w:t>
            </w:r>
            <w:proofErr w:type="gramStart"/>
            <w:r w:rsidRPr="001D1E92">
              <w:rPr>
                <w:sz w:val="22"/>
                <w:szCs w:val="22"/>
              </w:rPr>
              <w:t>и  капсул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14:paraId="38E1EEA3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E8CA560" w14:textId="77777777" w:rsidR="00AD77E2" w:rsidRPr="00251BD3" w:rsidRDefault="00AD77E2" w:rsidP="00684EEB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РБ, 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2.9.1</w:t>
            </w:r>
          </w:p>
          <w:p w14:paraId="04B13CA1" w14:textId="77777777" w:rsidR="00AD77E2" w:rsidRPr="00251BD3" w:rsidRDefault="00AD77E2" w:rsidP="00976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251BD3">
              <w:rPr>
                <w:sz w:val="22"/>
                <w:szCs w:val="22"/>
              </w:rPr>
              <w:t xml:space="preserve"> 2.1.9.1</w:t>
            </w:r>
          </w:p>
        </w:tc>
      </w:tr>
      <w:tr w:rsidR="00AD77E2" w:rsidRPr="000F140B" w14:paraId="48F77F1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AF6DCCD" w14:textId="77777777" w:rsidR="00AD77E2" w:rsidRPr="00976E36" w:rsidRDefault="00AD77E2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B817087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FC6AC88" w14:textId="77777777" w:rsidR="00AD77E2" w:rsidRPr="00E84A48" w:rsidRDefault="00AD77E2" w:rsidP="00D16580">
            <w:pPr>
              <w:ind w:left="-108" w:right="-115" w:hanging="24"/>
              <w:jc w:val="center"/>
            </w:pPr>
            <w:r w:rsidRPr="00E84A48">
              <w:t>21.10/26.045</w:t>
            </w:r>
          </w:p>
          <w:p w14:paraId="23D5ADCE" w14:textId="77777777" w:rsidR="00AD77E2" w:rsidRPr="00E84A48" w:rsidRDefault="00AD77E2" w:rsidP="00D16580">
            <w:pPr>
              <w:ind w:left="-108" w:right="-115" w:hanging="24"/>
              <w:jc w:val="center"/>
            </w:pPr>
            <w:r w:rsidRPr="00E84A48">
              <w:t>21.20/26.045</w:t>
            </w:r>
          </w:p>
          <w:p w14:paraId="57798DDA" w14:textId="77777777" w:rsidR="00AD77E2" w:rsidRPr="00E84A48" w:rsidRDefault="00AD77E2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D43D21D" w14:textId="77777777" w:rsidR="00AD77E2" w:rsidRDefault="00AD77E2" w:rsidP="00A91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«Растворение» для твердых дозированных форм</w:t>
            </w:r>
          </w:p>
          <w:p w14:paraId="5DE08E48" w14:textId="77777777" w:rsidR="00AD77E2" w:rsidRPr="001D1E92" w:rsidRDefault="00AD77E2" w:rsidP="00684EEB">
            <w:pPr>
              <w:rPr>
                <w:sz w:val="22"/>
                <w:szCs w:val="22"/>
              </w:rPr>
            </w:pPr>
          </w:p>
          <w:p w14:paraId="0ABF41CB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D0B01">
              <w:rPr>
                <w:bCs/>
                <w:sz w:val="22"/>
                <w:szCs w:val="22"/>
              </w:rPr>
              <w:t>Испытание на растворение для твердых дозированных лекарственных форм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4BAFDB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0A65DB9" w14:textId="77777777" w:rsidR="00AD77E2" w:rsidRDefault="00AD77E2" w:rsidP="00684EEB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 xml:space="preserve">ГФ РБ, ГФ РБ </w:t>
            </w:r>
            <w:r w:rsidRPr="00A241CC">
              <w:rPr>
                <w:sz w:val="22"/>
                <w:szCs w:val="22"/>
                <w:lang w:val="en-US"/>
              </w:rPr>
              <w:t>II</w:t>
            </w:r>
            <w:r w:rsidRPr="00A241CC">
              <w:rPr>
                <w:sz w:val="22"/>
                <w:szCs w:val="22"/>
              </w:rPr>
              <w:t xml:space="preserve"> 2.9.3</w:t>
            </w:r>
          </w:p>
          <w:p w14:paraId="09662AAC" w14:textId="77777777" w:rsidR="00AD77E2" w:rsidRDefault="00AD77E2" w:rsidP="00684EEB">
            <w:pPr>
              <w:rPr>
                <w:sz w:val="22"/>
                <w:szCs w:val="22"/>
              </w:rPr>
            </w:pPr>
          </w:p>
          <w:p w14:paraId="2F7FBF42" w14:textId="77777777" w:rsidR="00AD77E2" w:rsidRDefault="00AD77E2" w:rsidP="00684EEB">
            <w:pPr>
              <w:rPr>
                <w:sz w:val="22"/>
                <w:szCs w:val="22"/>
              </w:rPr>
            </w:pPr>
          </w:p>
          <w:p w14:paraId="52D923D9" w14:textId="77777777" w:rsidR="00AD77E2" w:rsidRDefault="00AD77E2" w:rsidP="00684EEB">
            <w:pPr>
              <w:rPr>
                <w:sz w:val="22"/>
                <w:szCs w:val="22"/>
              </w:rPr>
            </w:pPr>
          </w:p>
          <w:p w14:paraId="6F412E5B" w14:textId="77777777" w:rsidR="00AD77E2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2.1.9.3, 2.3.9.1</w:t>
            </w:r>
          </w:p>
          <w:p w14:paraId="329C5E95" w14:textId="77777777" w:rsidR="00AD77E2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E547FB" w14:textId="77777777" w:rsidR="00AD77E2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073774" w14:textId="77777777" w:rsidR="00AD77E2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E76415" w14:textId="77777777" w:rsidR="00AD77E2" w:rsidRPr="00A241CC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AD77E2" w:rsidRPr="000F140B" w14:paraId="64E343E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507"/>
        </w:trPr>
        <w:tc>
          <w:tcPr>
            <w:tcW w:w="717" w:type="dxa"/>
            <w:shd w:val="clear" w:color="auto" w:fill="auto"/>
          </w:tcPr>
          <w:p w14:paraId="59D2E912" w14:textId="77777777" w:rsidR="00AD77E2" w:rsidRPr="00976E36" w:rsidRDefault="00AD77E2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B444A55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5E45CD8" w14:textId="77777777" w:rsidR="00AD77E2" w:rsidRPr="00E84A48" w:rsidRDefault="00AD77E2" w:rsidP="00D16580">
            <w:pPr>
              <w:ind w:left="-108" w:right="-115" w:hanging="24"/>
              <w:jc w:val="center"/>
            </w:pPr>
            <w:r w:rsidRPr="00E84A48">
              <w:t>21.20/26.095</w:t>
            </w:r>
          </w:p>
          <w:p w14:paraId="34CAACA0" w14:textId="77777777" w:rsidR="00AD77E2" w:rsidRPr="00E84A48" w:rsidRDefault="00AD77E2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E4D4E04" w14:textId="77777777" w:rsidR="00AD77E2" w:rsidRDefault="00AD77E2" w:rsidP="00A916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Прочность таблеток без оболочки на истирание</w:t>
            </w:r>
          </w:p>
          <w:p w14:paraId="56B6CBC4" w14:textId="77777777" w:rsidR="00AD77E2" w:rsidRPr="000F140B" w:rsidRDefault="00AD77E2" w:rsidP="00A916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DB3EFA7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  <w:r>
              <w:rPr>
                <w:sz w:val="22"/>
                <w:szCs w:val="22"/>
              </w:rPr>
              <w:t xml:space="preserve"> таблеток</w:t>
            </w:r>
          </w:p>
        </w:tc>
        <w:tc>
          <w:tcPr>
            <w:tcW w:w="1843" w:type="dxa"/>
            <w:vMerge/>
            <w:shd w:val="clear" w:color="auto" w:fill="auto"/>
          </w:tcPr>
          <w:p w14:paraId="3AFD9E27" w14:textId="77777777" w:rsidR="00AD77E2" w:rsidRPr="000F140B" w:rsidRDefault="00AD77E2" w:rsidP="00F655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2EA918C2" w14:textId="77777777" w:rsidR="00AD77E2" w:rsidRDefault="00AD77E2" w:rsidP="00684EEB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A241CC">
              <w:rPr>
                <w:sz w:val="22"/>
                <w:szCs w:val="22"/>
                <w:lang w:val="en-US"/>
              </w:rPr>
              <w:t>II</w:t>
            </w:r>
            <w:r w:rsidRPr="00A241CC">
              <w:rPr>
                <w:sz w:val="22"/>
                <w:szCs w:val="22"/>
              </w:rPr>
              <w:t xml:space="preserve">  2.9.7</w:t>
            </w:r>
            <w:proofErr w:type="gramEnd"/>
          </w:p>
          <w:p w14:paraId="2827951B" w14:textId="77777777" w:rsidR="00AD77E2" w:rsidRDefault="00AD77E2" w:rsidP="00684EEB">
            <w:pPr>
              <w:rPr>
                <w:sz w:val="22"/>
                <w:szCs w:val="22"/>
              </w:rPr>
            </w:pPr>
          </w:p>
          <w:p w14:paraId="1190035B" w14:textId="77777777" w:rsidR="00AD77E2" w:rsidRDefault="00AD77E2" w:rsidP="00684EEB">
            <w:pPr>
              <w:rPr>
                <w:sz w:val="22"/>
                <w:szCs w:val="22"/>
              </w:rPr>
            </w:pPr>
          </w:p>
          <w:p w14:paraId="5CDD65AA" w14:textId="77777777" w:rsidR="00AD77E2" w:rsidRDefault="00AD77E2" w:rsidP="00684EEB">
            <w:pPr>
              <w:rPr>
                <w:sz w:val="22"/>
                <w:szCs w:val="22"/>
              </w:rPr>
            </w:pPr>
          </w:p>
          <w:p w14:paraId="34922006" w14:textId="77777777" w:rsidR="00AD77E2" w:rsidRPr="00A241CC" w:rsidRDefault="00AD77E2" w:rsidP="002730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2.1.9.6</w:t>
            </w:r>
          </w:p>
        </w:tc>
      </w:tr>
      <w:tr w:rsidR="00AD77E2" w:rsidRPr="000F140B" w14:paraId="6C7D10D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DB181FB" w14:textId="77777777" w:rsidR="00AD77E2" w:rsidRPr="00976E36" w:rsidRDefault="00AD77E2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DD484CE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7CF787CF" w14:textId="4F950DFF" w:rsidR="00AD77E2" w:rsidRPr="00E84A48" w:rsidRDefault="00AD77E2" w:rsidP="00D16580">
            <w:pPr>
              <w:ind w:left="-108" w:right="-115" w:hanging="24"/>
              <w:jc w:val="center"/>
            </w:pPr>
            <w:r w:rsidRPr="00E84A48">
              <w:t>21.20/2</w:t>
            </w:r>
            <w:r w:rsidR="00980D77" w:rsidRPr="00E84A48">
              <w:t>9</w:t>
            </w:r>
            <w:r w:rsidRPr="00E84A48">
              <w:t>.040</w:t>
            </w:r>
          </w:p>
          <w:p w14:paraId="3F21FA26" w14:textId="77777777" w:rsidR="00AD77E2" w:rsidRPr="00E84A48" w:rsidRDefault="00AD77E2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58657A7" w14:textId="77777777" w:rsidR="00AD77E2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Однородность массы для единицы дозиро</w:t>
            </w:r>
            <w:r>
              <w:rPr>
                <w:sz w:val="22"/>
                <w:szCs w:val="22"/>
              </w:rPr>
              <w:t>ванного лекарственного средства</w:t>
            </w:r>
          </w:p>
          <w:p w14:paraId="5DDD5EF5" w14:textId="77777777" w:rsidR="00AD77E2" w:rsidRDefault="00AD77E2" w:rsidP="00E821B0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днородность </w:t>
            </w:r>
            <w:proofErr w:type="gramStart"/>
            <w:r>
              <w:rPr>
                <w:sz w:val="22"/>
                <w:szCs w:val="22"/>
              </w:rPr>
              <w:t>массы  единицы</w:t>
            </w:r>
            <w:proofErr w:type="gramEnd"/>
            <w:r>
              <w:rPr>
                <w:sz w:val="22"/>
                <w:szCs w:val="22"/>
              </w:rPr>
              <w:t xml:space="preserve"> дозированного лекарственного препарата</w:t>
            </w:r>
          </w:p>
          <w:p w14:paraId="60D4559D" w14:textId="77777777" w:rsidR="00AD77E2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однородность массы</w:t>
            </w:r>
          </w:p>
          <w:p w14:paraId="0F087917" w14:textId="77777777" w:rsidR="00A45A3C" w:rsidRDefault="00A45A3C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C9B0282" w14:textId="77777777" w:rsidR="001366BE" w:rsidRDefault="001366BE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149C672" w14:textId="77777777" w:rsidR="001366BE" w:rsidRDefault="001366BE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1090CD2D" w14:textId="24411EDD" w:rsidR="00D16580" w:rsidRPr="000F140B" w:rsidRDefault="00D165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1BE79B" w14:textId="77777777" w:rsidR="00AD77E2" w:rsidRPr="000F140B" w:rsidRDefault="00AD77E2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2F90D7E3" w14:textId="77777777" w:rsidR="00AD77E2" w:rsidRDefault="00AD77E2" w:rsidP="00267480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РБ, ГФ РБ II 2.9.5</w:t>
            </w:r>
          </w:p>
          <w:p w14:paraId="62B6EA3E" w14:textId="77777777" w:rsidR="00AD77E2" w:rsidRDefault="00AD77E2" w:rsidP="00267480">
            <w:pPr>
              <w:rPr>
                <w:sz w:val="22"/>
                <w:szCs w:val="22"/>
              </w:rPr>
            </w:pPr>
          </w:p>
          <w:p w14:paraId="1E453101" w14:textId="77777777" w:rsidR="00AD77E2" w:rsidRDefault="00AD77E2" w:rsidP="00267480">
            <w:pPr>
              <w:rPr>
                <w:sz w:val="22"/>
                <w:szCs w:val="22"/>
              </w:rPr>
            </w:pPr>
          </w:p>
          <w:p w14:paraId="5F75BD17" w14:textId="77777777" w:rsidR="00AD77E2" w:rsidRDefault="00AD77E2" w:rsidP="00267480">
            <w:pPr>
              <w:rPr>
                <w:sz w:val="22"/>
                <w:szCs w:val="22"/>
              </w:rPr>
            </w:pPr>
          </w:p>
          <w:p w14:paraId="42E4115E" w14:textId="77777777" w:rsidR="00AD77E2" w:rsidRDefault="00AD77E2" w:rsidP="00267480">
            <w:pPr>
              <w:rPr>
                <w:sz w:val="22"/>
                <w:szCs w:val="22"/>
              </w:rPr>
            </w:pPr>
          </w:p>
          <w:p w14:paraId="427B2036" w14:textId="77777777" w:rsidR="00AD77E2" w:rsidRDefault="00AD77E2" w:rsidP="00267480">
            <w:pPr>
              <w:rPr>
                <w:sz w:val="22"/>
                <w:szCs w:val="22"/>
              </w:rPr>
            </w:pPr>
          </w:p>
          <w:p w14:paraId="088F8206" w14:textId="77777777" w:rsidR="00AD77E2" w:rsidRDefault="00AD77E2" w:rsidP="0026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2.1.9.5</w:t>
            </w:r>
          </w:p>
          <w:p w14:paraId="047BE1D2" w14:textId="77777777" w:rsidR="00AD77E2" w:rsidRDefault="00AD77E2" w:rsidP="00267480">
            <w:pPr>
              <w:rPr>
                <w:sz w:val="22"/>
                <w:szCs w:val="22"/>
              </w:rPr>
            </w:pPr>
          </w:p>
          <w:p w14:paraId="1F92ED43" w14:textId="0E42AFF4" w:rsidR="00AD77E2" w:rsidRDefault="00AD77E2" w:rsidP="00267480">
            <w:pPr>
              <w:rPr>
                <w:sz w:val="22"/>
                <w:szCs w:val="22"/>
              </w:rPr>
            </w:pPr>
          </w:p>
          <w:p w14:paraId="2F64D40C" w14:textId="4A2790DF" w:rsidR="00A6561B" w:rsidRDefault="00A6561B" w:rsidP="00267480">
            <w:pPr>
              <w:rPr>
                <w:sz w:val="22"/>
                <w:szCs w:val="22"/>
              </w:rPr>
            </w:pPr>
          </w:p>
          <w:p w14:paraId="6AEDA3E9" w14:textId="39B606E0" w:rsidR="00A6561B" w:rsidRDefault="00A6561B" w:rsidP="00267480">
            <w:pPr>
              <w:rPr>
                <w:sz w:val="22"/>
                <w:szCs w:val="22"/>
              </w:rPr>
            </w:pPr>
          </w:p>
          <w:p w14:paraId="17328224" w14:textId="51BBFE81" w:rsidR="00A6561B" w:rsidRDefault="00A6561B" w:rsidP="00267480">
            <w:pPr>
              <w:rPr>
                <w:sz w:val="22"/>
                <w:szCs w:val="22"/>
              </w:rPr>
            </w:pPr>
          </w:p>
          <w:p w14:paraId="341F8D6E" w14:textId="39818463" w:rsidR="001366BE" w:rsidRDefault="001366BE" w:rsidP="00267480">
            <w:pPr>
              <w:rPr>
                <w:sz w:val="22"/>
                <w:szCs w:val="22"/>
              </w:rPr>
            </w:pPr>
          </w:p>
          <w:p w14:paraId="38C0921F" w14:textId="77777777" w:rsidR="001366BE" w:rsidRDefault="001366BE" w:rsidP="00267480">
            <w:pPr>
              <w:rPr>
                <w:sz w:val="22"/>
                <w:szCs w:val="22"/>
              </w:rPr>
            </w:pPr>
          </w:p>
          <w:p w14:paraId="0953B399" w14:textId="77777777" w:rsidR="00AD77E2" w:rsidRDefault="00AD77E2" w:rsidP="00267480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РБ, ГФ РБ II 2.9.40</w:t>
            </w:r>
          </w:p>
          <w:p w14:paraId="6B1DACDA" w14:textId="77777777" w:rsidR="00AD77E2" w:rsidRPr="00A241CC" w:rsidRDefault="00AD77E2" w:rsidP="00267480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>ФЕАЭС</w:t>
            </w:r>
            <w:r w:rsidRPr="00A241CC">
              <w:rPr>
                <w:sz w:val="22"/>
                <w:szCs w:val="22"/>
              </w:rPr>
              <w:t xml:space="preserve"> 2.1.9.14</w:t>
            </w:r>
          </w:p>
        </w:tc>
      </w:tr>
      <w:tr w:rsidR="00267480" w:rsidRPr="000F140B" w14:paraId="4C38A71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4FC0CCE" w14:textId="77777777" w:rsidR="00267480" w:rsidRPr="0086673F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673F">
              <w:rPr>
                <w:sz w:val="22"/>
                <w:szCs w:val="22"/>
              </w:rPr>
              <w:lastRenderedPageBreak/>
              <w:t>1.33*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248408B0" w14:textId="77777777" w:rsidR="00267480" w:rsidRDefault="00267480" w:rsidP="009D70BD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784E1735" w14:textId="77777777" w:rsidR="00267480" w:rsidRDefault="00267480" w:rsidP="009D70BD">
            <w:pPr>
              <w:rPr>
                <w:sz w:val="22"/>
                <w:szCs w:val="22"/>
              </w:rPr>
            </w:pPr>
          </w:p>
          <w:p w14:paraId="66DD5333" w14:textId="77777777" w:rsidR="00267480" w:rsidRDefault="00267480" w:rsidP="009D7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53CDAA9C" w14:textId="77777777" w:rsidR="00267480" w:rsidRPr="002B7797" w:rsidRDefault="00267480" w:rsidP="009D70BD">
            <w:pPr>
              <w:rPr>
                <w:sz w:val="22"/>
                <w:szCs w:val="22"/>
              </w:rPr>
            </w:pPr>
          </w:p>
          <w:p w14:paraId="14170FC5" w14:textId="77777777" w:rsidR="00267480" w:rsidRPr="002B7797" w:rsidRDefault="00267480" w:rsidP="009D7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53C4BE06" w14:textId="77777777" w:rsidR="00267480" w:rsidRDefault="00267480" w:rsidP="009D7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3DBAD4A1" w14:textId="77777777" w:rsidR="00267480" w:rsidRDefault="00267480" w:rsidP="009D70BD">
            <w:pPr>
              <w:rPr>
                <w:sz w:val="22"/>
                <w:szCs w:val="22"/>
              </w:rPr>
            </w:pPr>
          </w:p>
          <w:p w14:paraId="437C0645" w14:textId="77777777" w:rsidR="00267480" w:rsidRDefault="00267480" w:rsidP="009D7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0809607C" w14:textId="77777777" w:rsidR="00267480" w:rsidRDefault="00267480" w:rsidP="009D70BD">
            <w:pPr>
              <w:rPr>
                <w:sz w:val="22"/>
                <w:szCs w:val="22"/>
              </w:rPr>
            </w:pPr>
          </w:p>
          <w:p w14:paraId="6AC7193C" w14:textId="77777777" w:rsidR="00267480" w:rsidRPr="00AC3833" w:rsidRDefault="00267480" w:rsidP="009D70BD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732008BB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EFBEA8A" w14:textId="4C7AEA2C" w:rsidR="00267480" w:rsidRPr="00E84A48" w:rsidRDefault="00267480" w:rsidP="00D16580">
            <w:pPr>
              <w:ind w:left="-108" w:right="-115" w:hanging="24"/>
              <w:jc w:val="center"/>
            </w:pPr>
            <w:r w:rsidRPr="00E84A48">
              <w:t>21.20/2</w:t>
            </w:r>
            <w:r w:rsidR="00980D77" w:rsidRPr="00E84A48">
              <w:t>9</w:t>
            </w:r>
            <w:r w:rsidRPr="00E84A48">
              <w:t>.040</w:t>
            </w:r>
          </w:p>
          <w:p w14:paraId="11618CAC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65E6279" w14:textId="77777777" w:rsidR="00267480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средняя мас</w:t>
            </w:r>
            <w:r>
              <w:rPr>
                <w:sz w:val="22"/>
                <w:szCs w:val="22"/>
              </w:rPr>
              <w:t>са</w:t>
            </w:r>
          </w:p>
          <w:p w14:paraId="4DF49A71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BD5BCC3" w14:textId="77777777" w:rsidR="00267480" w:rsidRPr="003812C5" w:rsidRDefault="00267480" w:rsidP="00267480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11B76B45" w14:textId="77777777" w:rsidR="00267480" w:rsidRPr="003812C5" w:rsidRDefault="00267480" w:rsidP="00267480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449AF528" w14:textId="77777777" w:rsidR="00267480" w:rsidRPr="000F140B" w:rsidRDefault="00267480" w:rsidP="002674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07BBD720" w14:textId="77777777" w:rsidR="00267480" w:rsidRPr="00A241CC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67480" w:rsidRPr="000F140B" w14:paraId="765582A4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46DF2BF" w14:textId="77777777" w:rsidR="00267480" w:rsidRPr="0086673F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9064C5F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01ACC131" w14:textId="3382EBA1" w:rsidR="00267480" w:rsidRPr="00E84A48" w:rsidRDefault="00267480" w:rsidP="00D16580">
            <w:pPr>
              <w:ind w:left="-108" w:right="-115" w:hanging="24"/>
              <w:jc w:val="center"/>
            </w:pPr>
            <w:r w:rsidRPr="00E84A48">
              <w:t>21.20/2</w:t>
            </w:r>
            <w:r w:rsidR="00980D77" w:rsidRPr="00E84A48">
              <w:t>9</w:t>
            </w:r>
            <w:r w:rsidRPr="00E84A48">
              <w:t>.040</w:t>
            </w:r>
          </w:p>
          <w:p w14:paraId="5B7C1ED6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3B7CDC3" w14:textId="77777777" w:rsidR="00267480" w:rsidRDefault="00267480" w:rsidP="000C40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r w:rsidRPr="00860120">
              <w:rPr>
                <w:sz w:val="22"/>
                <w:szCs w:val="22"/>
              </w:rPr>
              <w:t>масс</w:t>
            </w:r>
            <w:r>
              <w:rPr>
                <w:sz w:val="22"/>
                <w:szCs w:val="22"/>
              </w:rPr>
              <w:t>ы</w:t>
            </w:r>
            <w:r w:rsidRPr="00860120">
              <w:rPr>
                <w:sz w:val="22"/>
                <w:szCs w:val="22"/>
              </w:rPr>
              <w:t xml:space="preserve"> или объём</w:t>
            </w:r>
            <w:r>
              <w:rPr>
                <w:sz w:val="22"/>
                <w:szCs w:val="22"/>
              </w:rPr>
              <w:t>а</w:t>
            </w:r>
            <w:r w:rsidRPr="00860120">
              <w:rPr>
                <w:sz w:val="22"/>
                <w:szCs w:val="22"/>
              </w:rPr>
              <w:t xml:space="preserve"> содержимого контейнера для жидких и </w:t>
            </w:r>
            <w:r w:rsidRPr="000C4016">
              <w:rPr>
                <w:sz w:val="22"/>
                <w:szCs w:val="22"/>
              </w:rPr>
              <w:t>мягких лекарственных</w:t>
            </w:r>
            <w:r w:rsidRPr="00860120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1843" w:type="dxa"/>
            <w:vMerge/>
            <w:shd w:val="clear" w:color="auto" w:fill="auto"/>
          </w:tcPr>
          <w:p w14:paraId="7D5D9065" w14:textId="77777777" w:rsidR="00267480" w:rsidRPr="000F140B" w:rsidRDefault="00267480" w:rsidP="00662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9797BBD" w14:textId="77777777" w:rsidR="00267480" w:rsidRDefault="00267480" w:rsidP="00C2178D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</w:t>
            </w:r>
            <w:r>
              <w:rPr>
                <w:sz w:val="22"/>
                <w:szCs w:val="22"/>
              </w:rPr>
              <w:t xml:space="preserve"> 2.9.28</w:t>
            </w:r>
          </w:p>
          <w:p w14:paraId="148CBDAE" w14:textId="77777777" w:rsidR="00267480" w:rsidRPr="00A241CC" w:rsidRDefault="00267480" w:rsidP="00C21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267480" w:rsidRPr="000F140B" w14:paraId="2662AD52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981C3E4" w14:textId="77777777" w:rsidR="00267480" w:rsidRPr="0086673F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244D47A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5980D35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53F8FA1" w14:textId="77777777" w:rsidR="00267480" w:rsidRDefault="00267480" w:rsidP="00284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Извлекаемый объем для жидких лекарственных форм для приема внутрь</w:t>
            </w:r>
          </w:p>
        </w:tc>
        <w:tc>
          <w:tcPr>
            <w:tcW w:w="1843" w:type="dxa"/>
            <w:vMerge/>
            <w:shd w:val="clear" w:color="auto" w:fill="auto"/>
          </w:tcPr>
          <w:p w14:paraId="52760A8C" w14:textId="77777777" w:rsidR="00267480" w:rsidRPr="000F140B" w:rsidRDefault="00267480" w:rsidP="009D70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57F8EC1" w14:textId="77777777" w:rsidR="00267480" w:rsidRDefault="00267480" w:rsidP="00C21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2.1.9.16</w:t>
            </w:r>
          </w:p>
          <w:p w14:paraId="5994392F" w14:textId="77777777" w:rsidR="00267480" w:rsidRPr="00A241CC" w:rsidRDefault="00267480" w:rsidP="00C21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267480" w:rsidRPr="000F140B" w14:paraId="3087E81E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29FF62F" w14:textId="77777777" w:rsidR="00267480" w:rsidRPr="0086673F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DB44948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486C31B0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9BB014E" w14:textId="77777777" w:rsidR="00267480" w:rsidRDefault="00267480" w:rsidP="002843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(объем) содержимого упаковки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2DFB69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D12982C" w14:textId="77777777" w:rsidR="00267480" w:rsidRDefault="00267480" w:rsidP="00C21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2.1.9.17</w:t>
            </w:r>
          </w:p>
          <w:p w14:paraId="4D64D68E" w14:textId="77777777" w:rsidR="00267480" w:rsidRPr="00A241CC" w:rsidRDefault="00267480" w:rsidP="00C21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267480" w:rsidRPr="000F140B" w14:paraId="0514A361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8E09B44" w14:textId="77777777" w:rsidR="00267480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BB16DC7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0CD1840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728287D" w14:textId="77777777" w:rsidR="00267480" w:rsidRDefault="00267480" w:rsidP="00A36AE4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Определение извлекаемого объема парентеральных лекарственных средств</w:t>
            </w:r>
          </w:p>
          <w:p w14:paraId="6AA62A0F" w14:textId="77777777" w:rsidR="00267480" w:rsidRDefault="00267480" w:rsidP="00A36A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на извлекаемый объем парентеральных лекарственных препаратов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A87BD0" w14:textId="77777777" w:rsidR="00267480" w:rsidRPr="000F140B" w:rsidRDefault="00267480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1A27F6D" w14:textId="77777777" w:rsidR="00267480" w:rsidRPr="00840824" w:rsidRDefault="00267480" w:rsidP="00C2178D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 xml:space="preserve">ГФ РБ, </w:t>
            </w: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 w:rsidRPr="00840824">
              <w:rPr>
                <w:sz w:val="22"/>
                <w:szCs w:val="22"/>
              </w:rPr>
              <w:t>2.9.17</w:t>
            </w:r>
          </w:p>
          <w:p w14:paraId="01FF6087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3D26CC1F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14719A22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6532BECD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66CE9E01" w14:textId="77777777" w:rsidR="00267480" w:rsidRDefault="00267480" w:rsidP="00C21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E34FF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2.1.9.9</w:t>
            </w:r>
          </w:p>
          <w:p w14:paraId="1F907CE8" w14:textId="77777777" w:rsidR="00267480" w:rsidRPr="00A241CC" w:rsidRDefault="00267480" w:rsidP="00C21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267480" w:rsidRPr="000F140B" w14:paraId="25E793B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11"/>
        </w:trPr>
        <w:tc>
          <w:tcPr>
            <w:tcW w:w="717" w:type="dxa"/>
            <w:shd w:val="clear" w:color="auto" w:fill="auto"/>
          </w:tcPr>
          <w:p w14:paraId="03CC8494" w14:textId="77777777" w:rsidR="00267480" w:rsidRPr="0086673F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5806C80E" w14:textId="77777777" w:rsidR="00267480" w:rsidRPr="000F140B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173593F6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D79F3CB" w14:textId="77777777" w:rsidR="00267480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60120">
              <w:rPr>
                <w:sz w:val="22"/>
                <w:szCs w:val="22"/>
              </w:rPr>
              <w:t xml:space="preserve">однородность </w:t>
            </w:r>
            <w:r>
              <w:rPr>
                <w:sz w:val="22"/>
                <w:szCs w:val="22"/>
              </w:rPr>
              <w:t xml:space="preserve">массы одной </w:t>
            </w:r>
            <w:r w:rsidRPr="00860120">
              <w:rPr>
                <w:sz w:val="22"/>
                <w:szCs w:val="22"/>
              </w:rPr>
              <w:t>дозы</w:t>
            </w:r>
            <w:r>
              <w:rPr>
                <w:sz w:val="22"/>
                <w:szCs w:val="22"/>
              </w:rPr>
              <w:t xml:space="preserve">, </w:t>
            </w:r>
            <w:r w:rsidRPr="00860120">
              <w:rPr>
                <w:sz w:val="22"/>
                <w:szCs w:val="22"/>
              </w:rPr>
              <w:t>высвобождаемой</w:t>
            </w:r>
            <w:r>
              <w:rPr>
                <w:sz w:val="22"/>
                <w:szCs w:val="22"/>
              </w:rPr>
              <w:t xml:space="preserve"> из </w:t>
            </w:r>
            <w:proofErr w:type="spellStart"/>
            <w:r>
              <w:rPr>
                <w:sz w:val="22"/>
                <w:szCs w:val="22"/>
              </w:rPr>
              <w:t>многодозового</w:t>
            </w:r>
            <w:proofErr w:type="spellEnd"/>
            <w:r>
              <w:rPr>
                <w:sz w:val="22"/>
                <w:szCs w:val="22"/>
              </w:rPr>
              <w:t xml:space="preserve"> контейнера</w:t>
            </w:r>
          </w:p>
          <w:p w14:paraId="4A8AB220" w14:textId="77777777" w:rsidR="00267480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E0475F" w14:textId="77777777" w:rsidR="00267480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однородность массы доз, отмеренных из </w:t>
            </w:r>
            <w:proofErr w:type="spellStart"/>
            <w:r>
              <w:rPr>
                <w:sz w:val="22"/>
                <w:szCs w:val="22"/>
              </w:rPr>
              <w:t>многодозовой</w:t>
            </w:r>
            <w:proofErr w:type="spellEnd"/>
            <w:r>
              <w:rPr>
                <w:sz w:val="22"/>
                <w:szCs w:val="22"/>
              </w:rPr>
              <w:t xml:space="preserve"> упаковки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1EE7DF" w14:textId="77777777" w:rsidR="00267480" w:rsidRPr="000F140B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4B2201D" w14:textId="77777777" w:rsidR="00267480" w:rsidRDefault="00267480" w:rsidP="00C2178D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</w:t>
            </w:r>
            <w:r w:rsidRPr="00A241CC">
              <w:rPr>
                <w:sz w:val="22"/>
                <w:szCs w:val="22"/>
              </w:rPr>
              <w:t>2.9.27</w:t>
            </w:r>
          </w:p>
          <w:p w14:paraId="2086EB07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72F333FF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771EB046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6F5D6A55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6DC53749" w14:textId="77777777" w:rsidR="00267480" w:rsidRDefault="00267480" w:rsidP="00C2178D">
            <w:pPr>
              <w:rPr>
                <w:sz w:val="22"/>
                <w:szCs w:val="22"/>
              </w:rPr>
            </w:pPr>
          </w:p>
          <w:p w14:paraId="41E6E7D3" w14:textId="77777777" w:rsidR="00267480" w:rsidRDefault="00267480" w:rsidP="00C21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2.1.9.12</w:t>
            </w:r>
          </w:p>
          <w:p w14:paraId="525870AE" w14:textId="77777777" w:rsidR="00267480" w:rsidRPr="00A241CC" w:rsidRDefault="00267480" w:rsidP="00C21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267480" w:rsidRPr="000F140B" w14:paraId="2180599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0197D90" w14:textId="77777777" w:rsidR="00267480" w:rsidRPr="009D70BD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0BD">
              <w:rPr>
                <w:sz w:val="22"/>
                <w:szCs w:val="22"/>
              </w:rPr>
              <w:t>1.39*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CF2C0C0" w14:textId="77777777" w:rsidR="00267480" w:rsidRPr="000F140B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77D94B81" w14:textId="621626E3" w:rsidR="00267480" w:rsidRPr="00E84A48" w:rsidRDefault="00267480" w:rsidP="00D16580">
            <w:pPr>
              <w:ind w:left="-108" w:right="-115" w:hanging="24"/>
              <w:jc w:val="center"/>
            </w:pPr>
            <w:r w:rsidRPr="00E84A48">
              <w:t>21.20/2</w:t>
            </w:r>
            <w:r w:rsidR="00980D77" w:rsidRPr="00E84A48">
              <w:t>9</w:t>
            </w:r>
            <w:r w:rsidRPr="00E84A48">
              <w:t>.040</w:t>
            </w:r>
          </w:p>
          <w:p w14:paraId="6632982F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E053AE3" w14:textId="77777777" w:rsidR="00267480" w:rsidRDefault="00267480" w:rsidP="00DB6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69B0DAF2" w14:textId="77777777" w:rsidR="00267480" w:rsidRPr="000F140B" w:rsidRDefault="00267480" w:rsidP="00DB6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-однородность дозирования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CC76DE" w14:textId="77777777" w:rsidR="00267480" w:rsidRPr="000F140B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7EF8ED46" w14:textId="77777777" w:rsidR="00267480" w:rsidRDefault="00267480" w:rsidP="00E821B0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РБ, ГФ РБ II 2.9.6</w:t>
            </w:r>
          </w:p>
          <w:p w14:paraId="2EB39356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3A281C4A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2FD218C0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2A0C5DBC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3774C2EC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1566B878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20BF9A2E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718A8E3B" w14:textId="77777777" w:rsidR="00267480" w:rsidRDefault="00267480" w:rsidP="00E821B0">
            <w:pPr>
              <w:rPr>
                <w:sz w:val="22"/>
                <w:szCs w:val="22"/>
              </w:rPr>
            </w:pPr>
          </w:p>
          <w:p w14:paraId="6B7F5E20" w14:textId="77777777" w:rsidR="00267480" w:rsidRDefault="00267480" w:rsidP="00E821B0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РБ, ГФ РБ II 2.9.40</w:t>
            </w:r>
          </w:p>
          <w:p w14:paraId="104AD2A9" w14:textId="77777777" w:rsidR="00267480" w:rsidRPr="00A241CC" w:rsidRDefault="00267480" w:rsidP="0076397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2.1.9.14</w:t>
            </w:r>
          </w:p>
        </w:tc>
      </w:tr>
      <w:tr w:rsidR="00267480" w:rsidRPr="000F140B" w14:paraId="6C98F4B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3F8BDAE" w14:textId="77777777" w:rsidR="00267480" w:rsidRPr="009D70BD" w:rsidRDefault="00267480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0BD">
              <w:rPr>
                <w:sz w:val="22"/>
                <w:szCs w:val="22"/>
              </w:rPr>
              <w:t>1.40*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891AA49" w14:textId="77777777" w:rsidR="00267480" w:rsidRPr="000F140B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573E5F7A" w14:textId="77777777" w:rsidR="00267480" w:rsidRPr="00E84A48" w:rsidRDefault="00267480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EE1A490" w14:textId="77777777" w:rsidR="00267480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однородность дозированных единиц</w:t>
            </w:r>
          </w:p>
          <w:p w14:paraId="73AD891C" w14:textId="4EB28607" w:rsidR="00267480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1CCA16C" w14:textId="77777777" w:rsidR="001366BE" w:rsidRDefault="001366BE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172E89B" w14:textId="60ECB375" w:rsidR="001064DB" w:rsidRPr="000F140B" w:rsidRDefault="001064D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522FF1" w14:textId="77777777" w:rsidR="00267480" w:rsidRPr="000F140B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5C05FBC7" w14:textId="77777777" w:rsidR="00267480" w:rsidRPr="000F140B" w:rsidRDefault="00267480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52C6E4E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2F11CE5" w14:textId="77777777" w:rsidR="0033753B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0BD">
              <w:rPr>
                <w:sz w:val="22"/>
                <w:szCs w:val="22"/>
              </w:rPr>
              <w:lastRenderedPageBreak/>
              <w:t>1.41*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36EE6651" w14:textId="77777777" w:rsidR="0033753B" w:rsidRDefault="0033753B" w:rsidP="00F42759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72D80531" w14:textId="77777777" w:rsidR="0033753B" w:rsidRDefault="0033753B" w:rsidP="00F42759">
            <w:pPr>
              <w:rPr>
                <w:sz w:val="22"/>
                <w:szCs w:val="22"/>
              </w:rPr>
            </w:pPr>
          </w:p>
          <w:p w14:paraId="644C2BD9" w14:textId="77777777" w:rsidR="0033753B" w:rsidRDefault="0033753B" w:rsidP="00F42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593B1832" w14:textId="77777777" w:rsidR="0033753B" w:rsidRPr="002B7797" w:rsidRDefault="0033753B" w:rsidP="00F42759">
            <w:pPr>
              <w:rPr>
                <w:sz w:val="22"/>
                <w:szCs w:val="22"/>
              </w:rPr>
            </w:pPr>
          </w:p>
          <w:p w14:paraId="4B1C1360" w14:textId="77777777" w:rsidR="0033753B" w:rsidRPr="002B7797" w:rsidRDefault="0033753B" w:rsidP="00F42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0F202238" w14:textId="77777777" w:rsidR="0033753B" w:rsidRDefault="0033753B" w:rsidP="00F42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5ECD77BD" w14:textId="77777777" w:rsidR="0033753B" w:rsidRDefault="0033753B" w:rsidP="00F42759">
            <w:pPr>
              <w:rPr>
                <w:sz w:val="22"/>
                <w:szCs w:val="22"/>
              </w:rPr>
            </w:pPr>
          </w:p>
          <w:p w14:paraId="0B776CBF" w14:textId="77777777" w:rsidR="0033753B" w:rsidRDefault="0033753B" w:rsidP="00F42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7F93A21E" w14:textId="77777777" w:rsidR="0033753B" w:rsidRDefault="0033753B" w:rsidP="00F42759">
            <w:pPr>
              <w:rPr>
                <w:sz w:val="22"/>
                <w:szCs w:val="22"/>
              </w:rPr>
            </w:pPr>
          </w:p>
          <w:p w14:paraId="5DBF44B8" w14:textId="77777777" w:rsidR="0033753B" w:rsidRPr="00AC3833" w:rsidRDefault="0033753B" w:rsidP="00F42759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0DBC2F5F" w14:textId="77777777" w:rsidR="0033753B" w:rsidRPr="002B7797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77211E7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3E257BD9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3F0CFEC3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70964AE4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21.10/18.115</w:t>
            </w:r>
          </w:p>
          <w:p w14:paraId="50C3F4AE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21.20/18.115</w:t>
            </w:r>
          </w:p>
          <w:p w14:paraId="088E87C3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01.28/18.115</w:t>
            </w:r>
          </w:p>
        </w:tc>
        <w:tc>
          <w:tcPr>
            <w:tcW w:w="2268" w:type="dxa"/>
            <w:shd w:val="clear" w:color="auto" w:fill="auto"/>
          </w:tcPr>
          <w:p w14:paraId="5EFB016E" w14:textId="4EA11DEC" w:rsidR="0033753B" w:rsidRDefault="0033753B" w:rsidP="00C2178D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Макроскопический и микроскопический анализ лекарственного сырья</w:t>
            </w:r>
          </w:p>
          <w:p w14:paraId="5E72BEA3" w14:textId="77777777" w:rsidR="0033753B" w:rsidRDefault="0033753B" w:rsidP="00C2178D">
            <w:pPr>
              <w:rPr>
                <w:sz w:val="22"/>
                <w:szCs w:val="22"/>
              </w:rPr>
            </w:pPr>
            <w:r w:rsidRPr="00FD0B01">
              <w:rPr>
                <w:sz w:val="22"/>
                <w:szCs w:val="22"/>
              </w:rPr>
              <w:t>Микроскопическое и микрохимическое исследование лекарственного растительного сырья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085FB5" w14:textId="77777777" w:rsidR="0033753B" w:rsidRPr="003812C5" w:rsidRDefault="0033753B" w:rsidP="0065580B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234CA38F" w14:textId="77777777" w:rsidR="0033753B" w:rsidRPr="003812C5" w:rsidRDefault="0033753B" w:rsidP="0065580B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4E2B61B7" w14:textId="77777777" w:rsidR="0033753B" w:rsidRPr="003812C5" w:rsidRDefault="0033753B" w:rsidP="006558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1508F3B" w14:textId="78CD35A3" w:rsidR="0033753B" w:rsidRPr="00D34DC1" w:rsidRDefault="0033753B" w:rsidP="00C2178D">
            <w:pPr>
              <w:rPr>
                <w:sz w:val="22"/>
                <w:szCs w:val="22"/>
              </w:rPr>
            </w:pPr>
            <w:r w:rsidRPr="00763979">
              <w:rPr>
                <w:sz w:val="22"/>
                <w:szCs w:val="22"/>
              </w:rPr>
              <w:t xml:space="preserve">ГФ РБ </w:t>
            </w:r>
            <w:r w:rsidR="00215112">
              <w:rPr>
                <w:sz w:val="22"/>
                <w:szCs w:val="22"/>
              </w:rPr>
              <w:t>П</w:t>
            </w:r>
            <w:r w:rsidRPr="00763979">
              <w:rPr>
                <w:sz w:val="22"/>
                <w:szCs w:val="22"/>
              </w:rPr>
              <w:t xml:space="preserve"> 2.8.3</w:t>
            </w:r>
          </w:p>
          <w:p w14:paraId="3A93BDE6" w14:textId="77777777" w:rsidR="0033753B" w:rsidRPr="00840824" w:rsidRDefault="0033753B" w:rsidP="00C2178D">
            <w:pPr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 w:rsidRPr="004D4569"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2.8.23</w:t>
            </w:r>
          </w:p>
          <w:p w14:paraId="50E8F6F2" w14:textId="77777777" w:rsidR="0033753B" w:rsidRDefault="0033753B" w:rsidP="00C2178D">
            <w:pPr>
              <w:rPr>
                <w:sz w:val="22"/>
                <w:szCs w:val="22"/>
              </w:rPr>
            </w:pPr>
          </w:p>
          <w:p w14:paraId="14568C51" w14:textId="77777777" w:rsidR="0033753B" w:rsidRDefault="0033753B" w:rsidP="00C2178D">
            <w:pPr>
              <w:rPr>
                <w:sz w:val="22"/>
                <w:szCs w:val="22"/>
              </w:rPr>
            </w:pPr>
          </w:p>
          <w:p w14:paraId="5751B034" w14:textId="77777777" w:rsidR="0033753B" w:rsidRDefault="0033753B" w:rsidP="00C2178D">
            <w:pPr>
              <w:rPr>
                <w:sz w:val="22"/>
                <w:szCs w:val="22"/>
              </w:rPr>
            </w:pPr>
          </w:p>
          <w:p w14:paraId="73E19E3E" w14:textId="77777777" w:rsidR="0033753B" w:rsidRDefault="0033753B" w:rsidP="00C2178D">
            <w:pPr>
              <w:rPr>
                <w:sz w:val="22"/>
                <w:szCs w:val="22"/>
              </w:rPr>
            </w:pPr>
          </w:p>
          <w:p w14:paraId="3180AB2F" w14:textId="77777777" w:rsidR="0033753B" w:rsidRDefault="0033753B" w:rsidP="00C21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 w:rsidRPr="00840824">
              <w:rPr>
                <w:sz w:val="22"/>
                <w:szCs w:val="22"/>
              </w:rPr>
              <w:t xml:space="preserve"> 2.1.8.17</w:t>
            </w:r>
          </w:p>
          <w:p w14:paraId="3033EAE3" w14:textId="77777777" w:rsidR="0033753B" w:rsidRPr="00763979" w:rsidRDefault="0033753B" w:rsidP="00763979">
            <w:pPr>
              <w:rPr>
                <w:sz w:val="22"/>
                <w:szCs w:val="22"/>
              </w:rPr>
            </w:pPr>
          </w:p>
        </w:tc>
      </w:tr>
      <w:tr w:rsidR="0033753B" w:rsidRPr="000F140B" w14:paraId="75E1C92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3473A1F" w14:textId="77777777" w:rsidR="0033753B" w:rsidRPr="009D70BD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E8D7B72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4C5A97F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4E0421E3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0F94D683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21.10/18.115</w:t>
            </w:r>
          </w:p>
          <w:p w14:paraId="5BF61949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21.20/18.115</w:t>
            </w:r>
          </w:p>
        </w:tc>
        <w:tc>
          <w:tcPr>
            <w:tcW w:w="2268" w:type="dxa"/>
            <w:shd w:val="clear" w:color="auto" w:fill="auto"/>
          </w:tcPr>
          <w:p w14:paraId="0B34DA1E" w14:textId="77777777" w:rsidR="0033753B" w:rsidRDefault="0033753B" w:rsidP="00A62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частиц </w:t>
            </w:r>
          </w:p>
        </w:tc>
        <w:tc>
          <w:tcPr>
            <w:tcW w:w="1843" w:type="dxa"/>
            <w:vMerge/>
            <w:shd w:val="clear" w:color="auto" w:fill="auto"/>
          </w:tcPr>
          <w:p w14:paraId="05A06727" w14:textId="77777777" w:rsidR="0033753B" w:rsidRPr="000F140B" w:rsidRDefault="0033753B" w:rsidP="006558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5A1E3C2" w14:textId="77777777" w:rsidR="0033753B" w:rsidRDefault="0033753B" w:rsidP="00763979">
            <w:pPr>
              <w:rPr>
                <w:sz w:val="22"/>
                <w:szCs w:val="22"/>
              </w:rPr>
            </w:pPr>
            <w:r w:rsidRPr="00763979">
              <w:rPr>
                <w:sz w:val="22"/>
                <w:szCs w:val="22"/>
              </w:rPr>
              <w:t>ГФ РБ</w:t>
            </w:r>
            <w:r>
              <w:rPr>
                <w:sz w:val="22"/>
                <w:szCs w:val="22"/>
              </w:rPr>
              <w:t xml:space="preserve"> 2.9.13</w:t>
            </w:r>
          </w:p>
          <w:p w14:paraId="5EAB8A34" w14:textId="77777777" w:rsidR="0033753B" w:rsidRPr="00763979" w:rsidRDefault="0033753B" w:rsidP="00763979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 xml:space="preserve">ГФ РБ, ГФ </w:t>
            </w:r>
            <w:r w:rsidRPr="00880000">
              <w:rPr>
                <w:sz w:val="22"/>
                <w:szCs w:val="22"/>
              </w:rPr>
              <w:t>РБ II</w:t>
            </w:r>
            <w:r>
              <w:rPr>
                <w:sz w:val="22"/>
                <w:szCs w:val="22"/>
              </w:rPr>
              <w:t xml:space="preserve"> 2.9.37</w:t>
            </w:r>
          </w:p>
        </w:tc>
      </w:tr>
      <w:tr w:rsidR="0033753B" w:rsidRPr="000F140B" w14:paraId="1C7DA80F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58"/>
        </w:trPr>
        <w:tc>
          <w:tcPr>
            <w:tcW w:w="717" w:type="dxa"/>
            <w:shd w:val="clear" w:color="auto" w:fill="auto"/>
          </w:tcPr>
          <w:p w14:paraId="71EDC177" w14:textId="77777777" w:rsidR="0033753B" w:rsidRPr="004A1931" w:rsidRDefault="0033753B" w:rsidP="004A19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923E159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0088FB90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21.10/08.149</w:t>
            </w:r>
          </w:p>
          <w:p w14:paraId="222769D4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21.10/08.169</w:t>
            </w:r>
          </w:p>
          <w:p w14:paraId="5D13AB6E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56A46FE4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21.20/08.149</w:t>
            </w:r>
          </w:p>
          <w:p w14:paraId="7D656693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21.20/08.169</w:t>
            </w:r>
          </w:p>
          <w:p w14:paraId="361D130F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1470F175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01.28/08.149</w:t>
            </w:r>
          </w:p>
          <w:p w14:paraId="4BEBC229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01.28/08.169</w:t>
            </w:r>
          </w:p>
          <w:p w14:paraId="2E8482A0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01.28/11.116</w:t>
            </w:r>
          </w:p>
        </w:tc>
        <w:tc>
          <w:tcPr>
            <w:tcW w:w="2268" w:type="dxa"/>
            <w:shd w:val="clear" w:color="auto" w:fill="auto"/>
          </w:tcPr>
          <w:p w14:paraId="2C9404E6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количественного определения</w:t>
            </w:r>
            <w:r w:rsidRPr="001D1E92">
              <w:rPr>
                <w:sz w:val="22"/>
                <w:szCs w:val="22"/>
              </w:rPr>
              <w:t>:</w:t>
            </w:r>
          </w:p>
          <w:p w14:paraId="458CBE0D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63D20A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77D90E3" w14:textId="77777777" w:rsidR="0033753B" w:rsidRPr="000F140B" w:rsidRDefault="0033753B" w:rsidP="00F427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572C4AB3" w14:textId="738F9D55" w:rsidR="0033753B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9730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.2.90</w:t>
            </w:r>
          </w:p>
          <w:p w14:paraId="593AA6FE" w14:textId="77777777" w:rsidR="0033753B" w:rsidRDefault="0033753B" w:rsidP="00DC7D6A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4.2</w:t>
            </w:r>
          </w:p>
          <w:p w14:paraId="3A2542AE" w14:textId="77777777" w:rsidR="0033753B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2.2.2</w:t>
            </w:r>
          </w:p>
          <w:p w14:paraId="427BCFF9" w14:textId="77777777" w:rsidR="0033753B" w:rsidRDefault="0033753B" w:rsidP="00DC7D6A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2.5.8</w:t>
            </w:r>
          </w:p>
          <w:p w14:paraId="22E6573B" w14:textId="77777777" w:rsidR="0033753B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2.1.5.8</w:t>
            </w:r>
          </w:p>
          <w:p w14:paraId="79AD28C1" w14:textId="77777777" w:rsidR="0033753B" w:rsidRDefault="0033753B" w:rsidP="00DC7D6A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2.5.11</w:t>
            </w:r>
          </w:p>
          <w:p w14:paraId="03016868" w14:textId="77777777" w:rsidR="0033753B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2.1.5.11</w:t>
            </w:r>
          </w:p>
          <w:p w14:paraId="680F0DA9" w14:textId="77777777" w:rsidR="0033753B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</w:t>
            </w:r>
            <w:proofErr w:type="gramStart"/>
            <w:r>
              <w:rPr>
                <w:sz w:val="22"/>
                <w:szCs w:val="22"/>
              </w:rPr>
              <w:t xml:space="preserve">РБ  </w:t>
            </w:r>
            <w:r w:rsidRPr="00BB5C51">
              <w:rPr>
                <w:sz w:val="22"/>
                <w:szCs w:val="22"/>
              </w:rPr>
              <w:t>#</w:t>
            </w:r>
            <w:proofErr w:type="gramEnd"/>
            <w:r>
              <w:rPr>
                <w:sz w:val="22"/>
                <w:szCs w:val="22"/>
              </w:rPr>
              <w:t>2.5.35</w:t>
            </w:r>
          </w:p>
          <w:p w14:paraId="248BE8DC" w14:textId="77777777" w:rsidR="0033753B" w:rsidRPr="00BB5C51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BB5C51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2.5.50</w:t>
            </w:r>
          </w:p>
          <w:p w14:paraId="26710FF2" w14:textId="77777777" w:rsidR="0033753B" w:rsidRDefault="0033753B" w:rsidP="00BB5C51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2.5.30</w:t>
            </w:r>
          </w:p>
          <w:p w14:paraId="5A7D9074" w14:textId="77777777" w:rsidR="0033753B" w:rsidRDefault="0033753B" w:rsidP="00DC7D6A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</w:t>
            </w:r>
            <w:r w:rsidRPr="00640C16">
              <w:rPr>
                <w:sz w:val="22"/>
                <w:szCs w:val="22"/>
              </w:rPr>
              <w:t>#6</w:t>
            </w:r>
            <w:r>
              <w:rPr>
                <w:sz w:val="22"/>
                <w:szCs w:val="22"/>
              </w:rPr>
              <w:t>.2</w:t>
            </w:r>
          </w:p>
          <w:p w14:paraId="1E1B8E4E" w14:textId="77777777" w:rsidR="0033753B" w:rsidRPr="00640C16" w:rsidRDefault="0033753B" w:rsidP="00DC7D6A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2.4.7</w:t>
            </w:r>
          </w:p>
          <w:p w14:paraId="222F09D9" w14:textId="77777777" w:rsidR="0033753B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2.1.4.7</w:t>
            </w:r>
          </w:p>
          <w:p w14:paraId="01999690" w14:textId="77777777" w:rsidR="0033753B" w:rsidRDefault="0033753B" w:rsidP="00DC7D6A">
            <w:pPr>
              <w:rPr>
                <w:sz w:val="22"/>
                <w:szCs w:val="22"/>
              </w:rPr>
            </w:pPr>
          </w:p>
          <w:p w14:paraId="7C31C5C9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587D9E3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BA50604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4E494A2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026C1C5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9E4A83E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  <w:p w14:paraId="741707CB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92FC92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4BF03066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754FFEA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62B3955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343692B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6C2650B0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4F26760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определение примесей</w:t>
            </w:r>
          </w:p>
          <w:p w14:paraId="32749608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AC87AC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DDB85D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F68A52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255105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A1EF80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606DF4A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2928C22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8E8AE1A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16BCAB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F4D0CA7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9EB164C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D1E92">
              <w:rPr>
                <w:sz w:val="22"/>
                <w:szCs w:val="22"/>
              </w:rPr>
              <w:t>кислотное число</w:t>
            </w:r>
          </w:p>
          <w:p w14:paraId="6AC31ADA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EA14B4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42932BB" w14:textId="77777777" w:rsidR="0033753B" w:rsidRDefault="0033753B" w:rsidP="001B27A5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2.5.1</w:t>
            </w:r>
          </w:p>
          <w:p w14:paraId="3B8BF4A5" w14:textId="77777777" w:rsidR="0033753B" w:rsidRDefault="0033753B" w:rsidP="001B2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2.1.5.1</w:t>
            </w:r>
          </w:p>
          <w:p w14:paraId="03352713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722BA469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BADC34B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429CC4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28F2DF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9E42D88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число омыления</w:t>
            </w:r>
          </w:p>
          <w:p w14:paraId="51B3A674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74059E22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907112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E4E769D" w14:textId="77777777" w:rsidR="0033753B" w:rsidRDefault="0033753B" w:rsidP="001B27A5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2.5.6</w:t>
            </w:r>
          </w:p>
          <w:p w14:paraId="63292BEA" w14:textId="77777777" w:rsidR="0033753B" w:rsidRDefault="0033753B" w:rsidP="001B2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2.1.5.6</w:t>
            </w:r>
          </w:p>
          <w:p w14:paraId="3D86A9C4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5A62074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0F4F32AE" w14:textId="77777777" w:rsidR="0033753B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C57EB4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3EA6AED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314AF15" w14:textId="77777777" w:rsidR="0033753B" w:rsidRDefault="0033753B" w:rsidP="008838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перекисное (</w:t>
            </w:r>
            <w:proofErr w:type="spellStart"/>
            <w:r w:rsidRPr="001D1E92">
              <w:rPr>
                <w:sz w:val="22"/>
                <w:szCs w:val="22"/>
              </w:rPr>
              <w:t>пероксидное</w:t>
            </w:r>
            <w:proofErr w:type="spellEnd"/>
            <w:r w:rsidRPr="001D1E92">
              <w:rPr>
                <w:sz w:val="22"/>
                <w:szCs w:val="22"/>
              </w:rPr>
              <w:t>) число</w:t>
            </w:r>
          </w:p>
          <w:p w14:paraId="5B8DA02E" w14:textId="77777777" w:rsidR="0033753B" w:rsidRDefault="0033753B" w:rsidP="008838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46DF99" w14:textId="77777777" w:rsidR="0033753B" w:rsidRPr="001D1E92" w:rsidRDefault="0033753B" w:rsidP="008838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пероксидное</w:t>
            </w:r>
            <w:proofErr w:type="spellEnd"/>
            <w:r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FCD716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ED42D0C" w14:textId="77777777" w:rsidR="0033753B" w:rsidRDefault="0033753B" w:rsidP="008838A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2.5.5</w:t>
            </w:r>
          </w:p>
          <w:p w14:paraId="5CD11F31" w14:textId="77777777" w:rsidR="0033753B" w:rsidRDefault="0033753B" w:rsidP="008838A7">
            <w:pPr>
              <w:rPr>
                <w:sz w:val="22"/>
                <w:szCs w:val="22"/>
              </w:rPr>
            </w:pPr>
          </w:p>
          <w:p w14:paraId="5DA68220" w14:textId="77777777" w:rsidR="0033753B" w:rsidRDefault="0033753B" w:rsidP="008838A7">
            <w:pPr>
              <w:rPr>
                <w:sz w:val="22"/>
                <w:szCs w:val="22"/>
              </w:rPr>
            </w:pPr>
          </w:p>
          <w:p w14:paraId="57DAF1F8" w14:textId="77777777" w:rsidR="0033753B" w:rsidRDefault="0033753B" w:rsidP="00883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2.1.5.5</w:t>
            </w:r>
          </w:p>
          <w:p w14:paraId="0581A9F6" w14:textId="77777777" w:rsidR="0033753B" w:rsidRPr="00235D27" w:rsidRDefault="0033753B" w:rsidP="001B27A5">
            <w:pPr>
              <w:rPr>
                <w:sz w:val="22"/>
                <w:szCs w:val="22"/>
              </w:rPr>
            </w:pPr>
          </w:p>
        </w:tc>
      </w:tr>
      <w:tr w:rsidR="0033753B" w:rsidRPr="000F140B" w14:paraId="7D8EEE9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DBEF301" w14:textId="77777777" w:rsidR="0033753B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17D6BFF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63A4C836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3A1B0C2" w14:textId="77777777" w:rsidR="0033753B" w:rsidRDefault="0033753B" w:rsidP="008838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1D1E92">
              <w:rPr>
                <w:sz w:val="22"/>
                <w:szCs w:val="22"/>
              </w:rPr>
              <w:t>неомоляемые</w:t>
            </w:r>
            <w:proofErr w:type="spellEnd"/>
            <w:r w:rsidRPr="001D1E92">
              <w:rPr>
                <w:sz w:val="22"/>
                <w:szCs w:val="22"/>
              </w:rPr>
              <w:t xml:space="preserve"> вещества</w:t>
            </w:r>
          </w:p>
          <w:p w14:paraId="2D06E6F5" w14:textId="77777777" w:rsidR="0033753B" w:rsidRPr="001D1E92" w:rsidRDefault="0033753B" w:rsidP="008838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D70EBB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15D11F2" w14:textId="77777777" w:rsidR="0033753B" w:rsidRDefault="0033753B" w:rsidP="00267480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2.5.7</w:t>
            </w:r>
          </w:p>
          <w:p w14:paraId="4A864E0D" w14:textId="77777777" w:rsidR="0033753B" w:rsidRDefault="0033753B" w:rsidP="0026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2.1.5.7</w:t>
            </w:r>
          </w:p>
          <w:p w14:paraId="1D6D1A19" w14:textId="77777777" w:rsidR="0033753B" w:rsidRPr="00235D27" w:rsidRDefault="0033753B" w:rsidP="002674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3753B" w:rsidRPr="000F140B" w14:paraId="36A42C54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720"/>
        </w:trPr>
        <w:tc>
          <w:tcPr>
            <w:tcW w:w="717" w:type="dxa"/>
            <w:shd w:val="clear" w:color="auto" w:fill="auto"/>
          </w:tcPr>
          <w:p w14:paraId="6F64424A" w14:textId="77777777" w:rsidR="0033753B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450017F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C5665A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9860BD5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йодное число</w:t>
            </w:r>
          </w:p>
          <w:p w14:paraId="0680E09F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1935D901" w14:textId="77777777" w:rsidR="0033753B" w:rsidRPr="001D1E92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D2B967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C1F8D8B" w14:textId="77777777" w:rsidR="0033753B" w:rsidRDefault="0033753B" w:rsidP="00DC7D6A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2.5.4</w:t>
            </w:r>
          </w:p>
          <w:p w14:paraId="7185E143" w14:textId="77777777" w:rsidR="0033753B" w:rsidRDefault="0033753B" w:rsidP="00DC7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2.1.5.4</w:t>
            </w:r>
          </w:p>
          <w:p w14:paraId="0A5F5587" w14:textId="77777777" w:rsidR="0033753B" w:rsidRDefault="0033753B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5099CC3" w14:textId="12596EC6" w:rsidR="00215112" w:rsidRDefault="00215112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BFB60CC" w14:textId="45BD34CC" w:rsidR="001366BE" w:rsidRDefault="001366BE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69F42EA" w14:textId="26D6C574" w:rsidR="001366BE" w:rsidRDefault="001366BE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81FCA64" w14:textId="6371EFCE" w:rsidR="001064DB" w:rsidRPr="000F140B" w:rsidRDefault="001064DB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1529C28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3456FBA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1.51*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29DC0AEA" w14:textId="77777777" w:rsidR="0033753B" w:rsidRDefault="0033753B" w:rsidP="000953C8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799B6C66" w14:textId="77777777" w:rsidR="0033753B" w:rsidRDefault="0033753B" w:rsidP="000953C8">
            <w:pPr>
              <w:rPr>
                <w:sz w:val="22"/>
                <w:szCs w:val="22"/>
              </w:rPr>
            </w:pPr>
          </w:p>
          <w:p w14:paraId="5A9A8A80" w14:textId="77777777" w:rsidR="0033753B" w:rsidRDefault="0033753B" w:rsidP="0009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75C03DAB" w14:textId="77777777" w:rsidR="0033753B" w:rsidRPr="002B7797" w:rsidRDefault="0033753B" w:rsidP="000953C8">
            <w:pPr>
              <w:rPr>
                <w:sz w:val="22"/>
                <w:szCs w:val="22"/>
              </w:rPr>
            </w:pPr>
          </w:p>
          <w:p w14:paraId="6B0ABBE9" w14:textId="77777777" w:rsidR="0033753B" w:rsidRPr="002B7797" w:rsidRDefault="0033753B" w:rsidP="0009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5D7BDFA" w14:textId="77777777" w:rsidR="0033753B" w:rsidRDefault="0033753B" w:rsidP="0009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109FDBB1" w14:textId="77777777" w:rsidR="0033753B" w:rsidRDefault="0033753B" w:rsidP="000953C8">
            <w:pPr>
              <w:rPr>
                <w:sz w:val="22"/>
                <w:szCs w:val="22"/>
              </w:rPr>
            </w:pPr>
          </w:p>
          <w:p w14:paraId="5FBBCDCC" w14:textId="77777777" w:rsidR="0033753B" w:rsidRDefault="0033753B" w:rsidP="00095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42D2E34D" w14:textId="77777777" w:rsidR="0033753B" w:rsidRDefault="0033753B" w:rsidP="000953C8">
            <w:pPr>
              <w:rPr>
                <w:sz w:val="22"/>
                <w:szCs w:val="22"/>
              </w:rPr>
            </w:pPr>
          </w:p>
          <w:p w14:paraId="2F66D2CC" w14:textId="77777777" w:rsidR="0033753B" w:rsidRPr="00AC3833" w:rsidRDefault="0033753B" w:rsidP="000953C8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16B19D13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36E3A7E3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21.10/08.149</w:t>
            </w:r>
          </w:p>
          <w:p w14:paraId="56AC7BF7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21.10/08.169</w:t>
            </w:r>
          </w:p>
          <w:p w14:paraId="321C9E07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0EE75095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21.20/08.149</w:t>
            </w:r>
          </w:p>
          <w:p w14:paraId="5B0B1608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21.20/08.169</w:t>
            </w:r>
          </w:p>
          <w:p w14:paraId="535909B2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19D5D4DF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01.28/08.149</w:t>
            </w:r>
          </w:p>
          <w:p w14:paraId="3B54355F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01.28/08.169</w:t>
            </w:r>
          </w:p>
          <w:p w14:paraId="2890467E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01.28/11.116</w:t>
            </w:r>
          </w:p>
        </w:tc>
        <w:tc>
          <w:tcPr>
            <w:tcW w:w="2268" w:type="dxa"/>
            <w:shd w:val="clear" w:color="auto" w:fill="auto"/>
          </w:tcPr>
          <w:p w14:paraId="41ED2677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эфирное число</w:t>
            </w:r>
          </w:p>
          <w:p w14:paraId="41E98324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658C2BD" w14:textId="77777777" w:rsidR="0033753B" w:rsidRPr="003812C5" w:rsidRDefault="0033753B" w:rsidP="0033753B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06338B27" w14:textId="77777777" w:rsidR="0033753B" w:rsidRPr="003812C5" w:rsidRDefault="0033753B" w:rsidP="0033753B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026E1D61" w14:textId="77777777" w:rsidR="0033753B" w:rsidRPr="000F140B" w:rsidRDefault="0033753B" w:rsidP="003375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569CD48" w14:textId="77777777" w:rsidR="0033753B" w:rsidRDefault="0033753B" w:rsidP="00DC7D6A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2.5.2</w:t>
            </w:r>
          </w:p>
          <w:p w14:paraId="56F52217" w14:textId="77777777" w:rsidR="0033753B" w:rsidRPr="000F140B" w:rsidRDefault="0033753B" w:rsidP="00DC7D6A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2.1.5.2</w:t>
            </w:r>
          </w:p>
        </w:tc>
      </w:tr>
      <w:tr w:rsidR="0033753B" w:rsidRPr="000F140B" w14:paraId="4CF7E93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E182CF2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0814ECE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BB8F74B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1F3FCE0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кислотность или щелочность</w:t>
            </w:r>
          </w:p>
          <w:p w14:paraId="0838C95D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59199CE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DC633F7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7C467E4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D294FB" w14:textId="77777777" w:rsidR="0033753B" w:rsidRPr="000F140B" w:rsidRDefault="0033753B" w:rsidP="00F25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DAA4476" w14:textId="77777777" w:rsidR="0033753B" w:rsidRDefault="0033753B" w:rsidP="00E00B70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6811568E" w14:textId="77777777" w:rsidR="0033753B" w:rsidRDefault="0033753B" w:rsidP="00E00B70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7C3270CE" w14:textId="77777777" w:rsidR="0033753B" w:rsidRDefault="0033753B" w:rsidP="00E00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«Этиловый спирт 96%» (07/2016:1317)</w:t>
            </w:r>
          </w:p>
          <w:p w14:paraId="361E8C44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620FFF3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100"/>
        </w:trPr>
        <w:tc>
          <w:tcPr>
            <w:tcW w:w="717" w:type="dxa"/>
            <w:shd w:val="clear" w:color="auto" w:fill="auto"/>
          </w:tcPr>
          <w:p w14:paraId="5DBBAF83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4491314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26D9B9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1F7BC76" w14:textId="77777777" w:rsidR="0033753B" w:rsidRPr="000F140B" w:rsidRDefault="0033753B" w:rsidP="00A40F86">
            <w:pPr>
              <w:rPr>
                <w:sz w:val="26"/>
                <w:szCs w:val="26"/>
              </w:rPr>
            </w:pPr>
            <w:r w:rsidRPr="000A6AD3">
              <w:rPr>
                <w:sz w:val="22"/>
                <w:szCs w:val="22"/>
              </w:rPr>
              <w:t xml:space="preserve">Определение </w:t>
            </w:r>
            <w:r>
              <w:rPr>
                <w:sz w:val="22"/>
                <w:szCs w:val="22"/>
              </w:rPr>
              <w:t xml:space="preserve">содержание </w:t>
            </w:r>
            <w:r w:rsidRPr="000A6AD3">
              <w:rPr>
                <w:sz w:val="22"/>
                <w:szCs w:val="22"/>
              </w:rPr>
              <w:t>дубильных веществ</w:t>
            </w:r>
            <w:r>
              <w:rPr>
                <w:sz w:val="22"/>
                <w:szCs w:val="22"/>
              </w:rPr>
              <w:t xml:space="preserve"> в пересчете на танин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05E052" w14:textId="77777777" w:rsidR="0033753B" w:rsidRPr="000F140B" w:rsidRDefault="0033753B" w:rsidP="00F25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47B9861" w14:textId="77777777" w:rsidR="0033753B" w:rsidRDefault="0033753B" w:rsidP="00A40F86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(2384)</w:t>
            </w:r>
          </w:p>
          <w:p w14:paraId="4491C556" w14:textId="77777777" w:rsidR="0033753B" w:rsidRDefault="0033753B" w:rsidP="00A40F86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(1887)</w:t>
            </w:r>
          </w:p>
          <w:p w14:paraId="274C5713" w14:textId="77777777" w:rsidR="0033753B" w:rsidRDefault="0033753B" w:rsidP="00A40F86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(1478)</w:t>
            </w:r>
          </w:p>
          <w:p w14:paraId="36B53DC8" w14:textId="77777777" w:rsidR="0033753B" w:rsidRPr="000F140B" w:rsidRDefault="0033753B" w:rsidP="00C41D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F251A4" w14:paraId="329390C2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3317"/>
        </w:trPr>
        <w:tc>
          <w:tcPr>
            <w:tcW w:w="717" w:type="dxa"/>
            <w:shd w:val="clear" w:color="auto" w:fill="auto"/>
          </w:tcPr>
          <w:p w14:paraId="1ABFC258" w14:textId="77777777" w:rsidR="0033753B" w:rsidRPr="00524575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98F751F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1F8D0739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005ACAD6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36241EE7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22C24F60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36BD45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ABEE05C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7B1E476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E968829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FF2927D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7EAC08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3E8729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57805D73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28DDBC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734E9FC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54014515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FC41CFB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198A7AB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86526D5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B8F9FC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FF28749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63CF9A0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C413D93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DE41110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16F526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6BA019B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8DC6143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98C2BE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17CC0E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A00B65B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8609E7F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DAD350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8D7D437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AF4FBE6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370900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0533956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03CB605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C3B1FF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3459846" w14:textId="7CCFA008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43B3FC7" w14:textId="792A2010" w:rsidR="001064DB" w:rsidRPr="00E84A48" w:rsidRDefault="001064D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01CF6E1" w14:textId="77777777" w:rsidR="001366BE" w:rsidRPr="00E84A48" w:rsidRDefault="001366BE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FEF9DF4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368B8277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2118ED7E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545BC19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5F1E3D8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62C54EB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0DC2772B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8625E25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0C2B41D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884B458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6077EE5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89BD276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CE5C658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5F6F0C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0D7F5E08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A470FAD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315795" w14:textId="77777777" w:rsidR="0033753B" w:rsidRPr="000953C8" w:rsidRDefault="0033753B" w:rsidP="00834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Определение органолептических показателей</w:t>
            </w:r>
            <w:r w:rsidRPr="000953C8">
              <w:rPr>
                <w:sz w:val="22"/>
                <w:szCs w:val="22"/>
              </w:rPr>
              <w:t>:</w:t>
            </w:r>
          </w:p>
          <w:p w14:paraId="56F9D302" w14:textId="77777777" w:rsidR="0033753B" w:rsidRDefault="0033753B" w:rsidP="008340C8">
            <w:pPr>
              <w:rPr>
                <w:sz w:val="22"/>
                <w:szCs w:val="22"/>
              </w:rPr>
            </w:pPr>
            <w:r w:rsidRPr="008340C8">
              <w:rPr>
                <w:sz w:val="22"/>
                <w:szCs w:val="22"/>
              </w:rPr>
              <w:t xml:space="preserve">Реакции подлинности (идентификации) на ионы и функциональные группы </w:t>
            </w:r>
          </w:p>
          <w:p w14:paraId="4920D270" w14:textId="77777777" w:rsidR="0033753B" w:rsidRPr="008340C8" w:rsidRDefault="0033753B" w:rsidP="008340C8">
            <w:pPr>
              <w:rPr>
                <w:sz w:val="22"/>
                <w:szCs w:val="22"/>
              </w:rPr>
            </w:pPr>
          </w:p>
          <w:p w14:paraId="0B35DCF2" w14:textId="77777777" w:rsidR="0033753B" w:rsidRPr="001D1E92" w:rsidRDefault="0033753B" w:rsidP="008340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40C8">
              <w:rPr>
                <w:bCs/>
                <w:sz w:val="22"/>
                <w:szCs w:val="22"/>
              </w:rPr>
              <w:t>Качественные реакции</w:t>
            </w:r>
          </w:p>
        </w:tc>
        <w:tc>
          <w:tcPr>
            <w:tcW w:w="1843" w:type="dxa"/>
            <w:vMerge/>
            <w:shd w:val="clear" w:color="auto" w:fill="auto"/>
          </w:tcPr>
          <w:p w14:paraId="2C69E39E" w14:textId="77777777" w:rsidR="0033753B" w:rsidRPr="000F140B" w:rsidRDefault="0033753B" w:rsidP="00F25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54DE49C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48482810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1335BD2A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0FA6B573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098BB14E" w14:textId="77777777" w:rsidR="0033753B" w:rsidRPr="00F251A4" w:rsidRDefault="0033753B" w:rsidP="008340C8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235D27">
              <w:rPr>
                <w:sz w:val="22"/>
                <w:szCs w:val="22"/>
              </w:rPr>
              <w:t>РБ</w:t>
            </w:r>
            <w:r w:rsidRPr="00F251A4">
              <w:rPr>
                <w:sz w:val="22"/>
                <w:szCs w:val="22"/>
              </w:rPr>
              <w:t xml:space="preserve">, </w:t>
            </w:r>
            <w:r w:rsidRPr="00840824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40824">
              <w:rPr>
                <w:sz w:val="22"/>
                <w:szCs w:val="22"/>
                <w:lang w:val="en-US"/>
              </w:rPr>
              <w:t>II</w:t>
            </w:r>
            <w:r w:rsidRPr="00F251A4">
              <w:rPr>
                <w:sz w:val="22"/>
                <w:szCs w:val="22"/>
              </w:rPr>
              <w:t xml:space="preserve">  2.3.1</w:t>
            </w:r>
            <w:proofErr w:type="gramEnd"/>
            <w:r w:rsidRPr="00F251A4">
              <w:rPr>
                <w:sz w:val="22"/>
                <w:szCs w:val="22"/>
              </w:rPr>
              <w:t xml:space="preserve">,  </w:t>
            </w:r>
            <w:r w:rsidRPr="00840824">
              <w:rPr>
                <w:sz w:val="22"/>
                <w:szCs w:val="22"/>
              </w:rPr>
              <w:t>п</w:t>
            </w:r>
            <w:r w:rsidRPr="00F251A4">
              <w:rPr>
                <w:sz w:val="22"/>
                <w:szCs w:val="22"/>
              </w:rPr>
              <w:t>.1.4</w:t>
            </w:r>
            <w:r>
              <w:rPr>
                <w:sz w:val="22"/>
                <w:szCs w:val="22"/>
              </w:rPr>
              <w:t>,</w:t>
            </w:r>
            <w:r w:rsidRPr="00F251A4">
              <w:rPr>
                <w:sz w:val="22"/>
                <w:szCs w:val="22"/>
              </w:rPr>
              <w:t xml:space="preserve">  4.1, # 6.2 </w:t>
            </w:r>
          </w:p>
          <w:p w14:paraId="4F1DBD79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42FAB761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2759D7B6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3CB521EE" w14:textId="77777777" w:rsidR="0033753B" w:rsidRPr="00F251A4" w:rsidRDefault="0033753B" w:rsidP="008340C8">
            <w:pPr>
              <w:rPr>
                <w:sz w:val="22"/>
                <w:szCs w:val="22"/>
              </w:rPr>
            </w:pPr>
          </w:p>
          <w:p w14:paraId="0BE385E0" w14:textId="77777777" w:rsidR="0033753B" w:rsidRPr="00182128" w:rsidRDefault="0033753B" w:rsidP="00F251A4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 w:rsidRPr="00182128">
              <w:rPr>
                <w:sz w:val="22"/>
                <w:szCs w:val="22"/>
              </w:rPr>
              <w:t xml:space="preserve"> 2.1.3.1, 1.4, 2.2.1.1</w:t>
            </w:r>
          </w:p>
        </w:tc>
      </w:tr>
      <w:tr w:rsidR="0033753B" w:rsidRPr="000F140B" w14:paraId="4CB5387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22526A9" w14:textId="77777777" w:rsidR="0033753B" w:rsidRPr="00F251A4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6490679" w14:textId="77777777" w:rsidR="0033753B" w:rsidRPr="00F251A4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A8A2B11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A32696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пределение запаха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0C0244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6BF9FE6" w14:textId="77777777" w:rsidR="0033753B" w:rsidRDefault="0033753B" w:rsidP="00F008E9">
            <w:pPr>
              <w:ind w:right="-114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235D27">
              <w:rPr>
                <w:sz w:val="22"/>
                <w:szCs w:val="22"/>
              </w:rPr>
              <w:t>РБ</w:t>
            </w:r>
            <w:r w:rsidRPr="00F251A4">
              <w:rPr>
                <w:sz w:val="22"/>
                <w:szCs w:val="22"/>
              </w:rPr>
              <w:t xml:space="preserve">, </w:t>
            </w:r>
            <w:r w:rsidRPr="00840824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2.3.4</w:t>
            </w:r>
          </w:p>
          <w:p w14:paraId="60663968" w14:textId="77777777" w:rsidR="0033753B" w:rsidRPr="000F140B" w:rsidRDefault="0033753B" w:rsidP="00406D07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2.1.3.2</w:t>
            </w:r>
          </w:p>
        </w:tc>
      </w:tr>
      <w:tr w:rsidR="0033753B" w:rsidRPr="000F140B" w14:paraId="374DD4EC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F447729" w14:textId="77777777" w:rsidR="0033753B" w:rsidRPr="00F251A4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09C4DBD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675F3070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9D21E4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пределение растворимости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E0E26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A5AB4B3" w14:textId="77777777" w:rsidR="0033753B" w:rsidRDefault="0033753B" w:rsidP="00F008E9">
            <w:pPr>
              <w:ind w:right="-114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235D27">
              <w:rPr>
                <w:sz w:val="22"/>
                <w:szCs w:val="22"/>
              </w:rPr>
              <w:t>РБ</w:t>
            </w:r>
            <w:r w:rsidRPr="00F251A4">
              <w:rPr>
                <w:sz w:val="22"/>
                <w:szCs w:val="22"/>
              </w:rPr>
              <w:t xml:space="preserve">, </w:t>
            </w:r>
            <w:r w:rsidRPr="00840824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1.4, 5.11</w:t>
            </w:r>
          </w:p>
          <w:p w14:paraId="04D34013" w14:textId="77777777" w:rsidR="0033753B" w:rsidRPr="000F140B" w:rsidRDefault="0033753B" w:rsidP="001B356D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1.4, 2.3.6.0</w:t>
            </w:r>
          </w:p>
        </w:tc>
      </w:tr>
      <w:tr w:rsidR="0033753B" w:rsidRPr="000F140B" w14:paraId="09DC197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554"/>
        </w:trPr>
        <w:tc>
          <w:tcPr>
            <w:tcW w:w="717" w:type="dxa"/>
            <w:shd w:val="clear" w:color="auto" w:fill="auto"/>
          </w:tcPr>
          <w:p w14:paraId="3FEE282B" w14:textId="77777777" w:rsidR="0033753B" w:rsidRPr="00F251A4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E87C992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A4CB89D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C5318F4" w14:textId="77777777" w:rsidR="0033753B" w:rsidRPr="001D1E92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на п</w:t>
            </w:r>
            <w:r w:rsidRPr="000A6AD3">
              <w:rPr>
                <w:sz w:val="22"/>
                <w:szCs w:val="22"/>
              </w:rPr>
              <w:t>редельное содержание примесей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F13223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121D5F54" w14:textId="77777777" w:rsidR="0033753B" w:rsidRDefault="0033753B" w:rsidP="008340C8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235D27">
              <w:rPr>
                <w:sz w:val="22"/>
                <w:szCs w:val="22"/>
              </w:rPr>
              <w:t>РБ</w:t>
            </w:r>
            <w:r w:rsidRPr="00F251A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ГФ РБ II 2.4.1</w:t>
            </w:r>
            <w:proofErr w:type="gramStart"/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2.4.3</w:t>
            </w:r>
            <w:proofErr w:type="gramEnd"/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2.4.4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2.4.6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2.4.7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2.4.8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2.4.9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2.4.11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2.4.12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2.4.13</w:t>
            </w:r>
          </w:p>
          <w:p w14:paraId="0BDEE1AD" w14:textId="77777777" w:rsidR="0033753B" w:rsidRPr="00DC40E4" w:rsidRDefault="0033753B" w:rsidP="008340C8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ГФРБ</w:t>
            </w:r>
            <w:r>
              <w:rPr>
                <w:sz w:val="22"/>
                <w:szCs w:val="22"/>
              </w:rPr>
              <w:t xml:space="preserve"> </w:t>
            </w:r>
            <w:r w:rsidRPr="004961BD">
              <w:rPr>
                <w:sz w:val="22"/>
                <w:szCs w:val="22"/>
              </w:rPr>
              <w:t>#2</w:t>
            </w:r>
            <w:r>
              <w:rPr>
                <w:sz w:val="22"/>
                <w:szCs w:val="22"/>
              </w:rPr>
              <w:t xml:space="preserve">.4.29, </w:t>
            </w:r>
            <w:r w:rsidRPr="004961BD">
              <w:rPr>
                <w:sz w:val="22"/>
                <w:szCs w:val="22"/>
              </w:rPr>
              <w:t>#2</w:t>
            </w:r>
            <w:r>
              <w:rPr>
                <w:sz w:val="22"/>
                <w:szCs w:val="22"/>
              </w:rPr>
              <w:t>.4.30</w:t>
            </w:r>
          </w:p>
          <w:p w14:paraId="00845A41" w14:textId="77777777" w:rsidR="0033753B" w:rsidRPr="00840824" w:rsidRDefault="0033753B" w:rsidP="00834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2.1.4.1,</w:t>
            </w:r>
            <w:r>
              <w:rPr>
                <w:sz w:val="22"/>
                <w:szCs w:val="22"/>
              </w:rPr>
              <w:t xml:space="preserve"> 2.1.4.3, 2.1.4.4, 2.1.4.6, </w:t>
            </w:r>
            <w:r w:rsidRPr="00840824">
              <w:rPr>
                <w:sz w:val="22"/>
                <w:szCs w:val="22"/>
              </w:rPr>
              <w:t>2.1.4.7,</w:t>
            </w:r>
            <w:r>
              <w:rPr>
                <w:sz w:val="22"/>
                <w:szCs w:val="22"/>
              </w:rPr>
              <w:t xml:space="preserve"> 2.1.4.8, </w:t>
            </w:r>
            <w:r w:rsidRPr="00840824">
              <w:rPr>
                <w:sz w:val="22"/>
                <w:szCs w:val="22"/>
              </w:rPr>
              <w:t>2.1.4.9,</w:t>
            </w:r>
          </w:p>
          <w:p w14:paraId="70873020" w14:textId="77777777" w:rsidR="0033753B" w:rsidRPr="00840824" w:rsidRDefault="0033753B" w:rsidP="00834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2.1.4.11, </w:t>
            </w:r>
            <w:r w:rsidRPr="00840824">
              <w:rPr>
                <w:sz w:val="22"/>
                <w:szCs w:val="22"/>
              </w:rPr>
              <w:t>2.1.4.12,</w:t>
            </w:r>
          </w:p>
          <w:p w14:paraId="0D4E2487" w14:textId="77777777" w:rsidR="0033753B" w:rsidRPr="000F140B" w:rsidRDefault="0033753B" w:rsidP="009A525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2.1.4.13</w:t>
            </w:r>
          </w:p>
        </w:tc>
      </w:tr>
      <w:tr w:rsidR="0033753B" w:rsidRPr="000F140B" w14:paraId="7A0B27F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554"/>
        </w:trPr>
        <w:tc>
          <w:tcPr>
            <w:tcW w:w="717" w:type="dxa"/>
            <w:shd w:val="clear" w:color="auto" w:fill="auto"/>
          </w:tcPr>
          <w:p w14:paraId="5BC9126A" w14:textId="77777777" w:rsidR="0033753B" w:rsidRPr="00F251A4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BD44AD8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A480E3F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9574F32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Примеси</w:t>
            </w:r>
          </w:p>
          <w:p w14:paraId="1585EF82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42067F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  <w:p w14:paraId="56001FC9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D04034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E6AF90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7E8BF9" w14:textId="77777777" w:rsidR="001064DB" w:rsidRDefault="001064D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5433A1" w14:textId="77777777" w:rsidR="001366BE" w:rsidRDefault="001366BE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A68258" w14:textId="77777777" w:rsidR="001366BE" w:rsidRDefault="001366BE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3BF118" w14:textId="294D82FA" w:rsidR="001366BE" w:rsidRDefault="001366BE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9CF645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FA072A8" w14:textId="77777777" w:rsidR="0033753B" w:rsidRDefault="0033753B" w:rsidP="009A525C">
            <w:pPr>
              <w:rPr>
                <w:sz w:val="22"/>
                <w:szCs w:val="22"/>
              </w:rPr>
            </w:pPr>
            <w:r w:rsidRPr="001E4352">
              <w:rPr>
                <w:sz w:val="22"/>
                <w:szCs w:val="22"/>
              </w:rPr>
              <w:t>ГФ РБ</w:t>
            </w:r>
            <w:r>
              <w:rPr>
                <w:sz w:val="22"/>
                <w:szCs w:val="22"/>
              </w:rPr>
              <w:t xml:space="preserve"> </w:t>
            </w:r>
            <w:r w:rsidRPr="009A525C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2.8.2</w:t>
            </w:r>
          </w:p>
          <w:p w14:paraId="095B7CB6" w14:textId="77777777" w:rsidR="0033753B" w:rsidRPr="00117B50" w:rsidRDefault="0033753B" w:rsidP="009A525C">
            <w:pPr>
              <w:rPr>
                <w:sz w:val="22"/>
                <w:szCs w:val="22"/>
              </w:rPr>
            </w:pPr>
            <w:r w:rsidRPr="00117B50">
              <w:rPr>
                <w:sz w:val="22"/>
                <w:szCs w:val="22"/>
              </w:rPr>
              <w:t xml:space="preserve">ГФ РБ </w:t>
            </w:r>
            <w:r w:rsidRPr="00117B50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117B5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117B50">
              <w:rPr>
                <w:sz w:val="22"/>
                <w:szCs w:val="22"/>
              </w:rPr>
              <w:t>.2</w:t>
            </w:r>
          </w:p>
          <w:p w14:paraId="15CC1841" w14:textId="77777777" w:rsidR="0033753B" w:rsidRDefault="0033753B" w:rsidP="009A525C">
            <w:pPr>
              <w:rPr>
                <w:sz w:val="22"/>
                <w:szCs w:val="22"/>
              </w:rPr>
            </w:pPr>
          </w:p>
          <w:p w14:paraId="51CB29B0" w14:textId="77777777" w:rsidR="0033753B" w:rsidRPr="00235D27" w:rsidRDefault="0033753B" w:rsidP="009A5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2.1.8.2</w:t>
            </w:r>
          </w:p>
        </w:tc>
      </w:tr>
      <w:tr w:rsidR="0033753B" w:rsidRPr="000F140B" w14:paraId="1A3B3E24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90A1A0F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lastRenderedPageBreak/>
              <w:t>1.59*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339682BF" w14:textId="77777777" w:rsidR="0033753B" w:rsidRDefault="0033753B" w:rsidP="004961BD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3022B64D" w14:textId="77777777" w:rsidR="0033753B" w:rsidRDefault="0033753B" w:rsidP="004961BD">
            <w:pPr>
              <w:rPr>
                <w:sz w:val="22"/>
                <w:szCs w:val="22"/>
              </w:rPr>
            </w:pPr>
          </w:p>
          <w:p w14:paraId="3EB86471" w14:textId="77777777" w:rsidR="0033753B" w:rsidRDefault="0033753B" w:rsidP="00496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42F20CEE" w14:textId="77777777" w:rsidR="0033753B" w:rsidRPr="002B7797" w:rsidRDefault="0033753B" w:rsidP="004961BD">
            <w:pPr>
              <w:rPr>
                <w:sz w:val="22"/>
                <w:szCs w:val="22"/>
              </w:rPr>
            </w:pPr>
          </w:p>
          <w:p w14:paraId="5AE6E40C" w14:textId="77777777" w:rsidR="0033753B" w:rsidRPr="002B7797" w:rsidRDefault="0033753B" w:rsidP="00496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66C7752D" w14:textId="77777777" w:rsidR="0033753B" w:rsidRDefault="0033753B" w:rsidP="00496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0CE730DE" w14:textId="77777777" w:rsidR="0033753B" w:rsidRDefault="0033753B" w:rsidP="004961BD">
            <w:pPr>
              <w:rPr>
                <w:sz w:val="22"/>
                <w:szCs w:val="22"/>
              </w:rPr>
            </w:pPr>
          </w:p>
          <w:p w14:paraId="1C4A6F3F" w14:textId="77777777" w:rsidR="0033753B" w:rsidRDefault="0033753B" w:rsidP="00496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6E9A7902" w14:textId="77777777" w:rsidR="0033753B" w:rsidRDefault="0033753B" w:rsidP="004961BD">
            <w:pPr>
              <w:rPr>
                <w:sz w:val="22"/>
                <w:szCs w:val="22"/>
              </w:rPr>
            </w:pPr>
          </w:p>
          <w:p w14:paraId="3721399D" w14:textId="77777777" w:rsidR="0033753B" w:rsidRPr="00AC3833" w:rsidRDefault="0033753B" w:rsidP="004961BD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10AC077E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2A81CE1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668AEBD" w14:textId="77777777" w:rsidR="0033753B" w:rsidRPr="00117B50" w:rsidRDefault="0033753B" w:rsidP="001B3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степени</w:t>
            </w:r>
            <w:r w:rsidRPr="00117B50">
              <w:rPr>
                <w:sz w:val="22"/>
                <w:szCs w:val="22"/>
              </w:rPr>
              <w:t xml:space="preserve"> окрашивания жидкостей:</w:t>
            </w:r>
          </w:p>
          <w:p w14:paraId="2904820C" w14:textId="77777777" w:rsidR="0033753B" w:rsidRDefault="0033753B" w:rsidP="001B356D">
            <w:pPr>
              <w:rPr>
                <w:sz w:val="22"/>
                <w:szCs w:val="22"/>
              </w:rPr>
            </w:pPr>
            <w:r w:rsidRPr="00117B50">
              <w:rPr>
                <w:sz w:val="22"/>
                <w:szCs w:val="22"/>
              </w:rPr>
              <w:t>- визуальный метод</w:t>
            </w:r>
          </w:p>
          <w:p w14:paraId="2CFDC3BA" w14:textId="77777777" w:rsidR="0033753B" w:rsidRDefault="0033753B" w:rsidP="001B356D">
            <w:pPr>
              <w:ind w:firstLine="708"/>
              <w:rPr>
                <w:sz w:val="22"/>
                <w:szCs w:val="22"/>
              </w:rPr>
            </w:pPr>
          </w:p>
          <w:p w14:paraId="1E4A8758" w14:textId="77777777" w:rsidR="0033753B" w:rsidRPr="000F140B" w:rsidRDefault="0033753B" w:rsidP="001B35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36AEE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370D77" w14:textId="77777777" w:rsidR="0033753B" w:rsidRPr="003812C5" w:rsidRDefault="0033753B" w:rsidP="004961BD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570C678B" w14:textId="77777777" w:rsidR="0033753B" w:rsidRPr="003812C5" w:rsidRDefault="0033753B" w:rsidP="004961BD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11ED2D1F" w14:textId="77777777" w:rsidR="0033753B" w:rsidRPr="000F140B" w:rsidRDefault="0033753B" w:rsidP="004961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2E8A7C5" w14:textId="77777777" w:rsidR="0033753B" w:rsidRPr="00117B50" w:rsidRDefault="0033753B" w:rsidP="00F008E9">
            <w:pPr>
              <w:rPr>
                <w:sz w:val="22"/>
                <w:szCs w:val="22"/>
              </w:rPr>
            </w:pPr>
            <w:r w:rsidRPr="001E4352">
              <w:rPr>
                <w:sz w:val="22"/>
                <w:szCs w:val="22"/>
              </w:rPr>
              <w:t xml:space="preserve">ГФ РБ, </w:t>
            </w:r>
            <w:r w:rsidRPr="00117B50">
              <w:rPr>
                <w:sz w:val="22"/>
                <w:szCs w:val="22"/>
              </w:rPr>
              <w:t xml:space="preserve">ГФ РБ </w:t>
            </w:r>
            <w:r w:rsidRPr="00117B50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117B50">
              <w:rPr>
                <w:sz w:val="22"/>
                <w:szCs w:val="22"/>
              </w:rPr>
              <w:t>2.2.2</w:t>
            </w:r>
          </w:p>
          <w:p w14:paraId="42792288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3C2E9FD0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63B5B152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4C6090EC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2FA48A6C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565F1F29" w14:textId="77777777" w:rsidR="0033753B" w:rsidRPr="000F140B" w:rsidRDefault="0033753B" w:rsidP="009A525C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1B356D">
              <w:rPr>
                <w:sz w:val="22"/>
                <w:szCs w:val="22"/>
              </w:rPr>
              <w:t>ЕАЭС</w:t>
            </w:r>
            <w:r w:rsidRPr="00C43864">
              <w:rPr>
                <w:sz w:val="22"/>
                <w:szCs w:val="22"/>
              </w:rPr>
              <w:t xml:space="preserve"> 2.1.2.2</w:t>
            </w:r>
          </w:p>
        </w:tc>
      </w:tr>
      <w:tr w:rsidR="0033753B" w:rsidRPr="000F140B" w14:paraId="7723C96E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DCBA12D" w14:textId="77777777" w:rsidR="0033753B" w:rsidRPr="00343E4A" w:rsidRDefault="0033753B" w:rsidP="00343E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60</w:t>
            </w:r>
            <w:r w:rsidRPr="00343E4A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7F31ABB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4555A9E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9821B57" w14:textId="77777777" w:rsidR="0033753B" w:rsidRPr="00117B50" w:rsidRDefault="0033753B" w:rsidP="001B356D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прозрачности и степени</w:t>
            </w:r>
            <w:r w:rsidRPr="00117B50">
              <w:rPr>
                <w:sz w:val="22"/>
                <w:szCs w:val="22"/>
              </w:rPr>
              <w:t xml:space="preserve"> мутности жидкостей:</w:t>
            </w:r>
          </w:p>
          <w:p w14:paraId="6F5FBE6E" w14:textId="77777777" w:rsidR="0033753B" w:rsidRDefault="0033753B" w:rsidP="001B356D">
            <w:pPr>
              <w:ind w:right="27"/>
              <w:rPr>
                <w:sz w:val="22"/>
                <w:szCs w:val="22"/>
              </w:rPr>
            </w:pPr>
            <w:r w:rsidRPr="00117B50">
              <w:rPr>
                <w:sz w:val="22"/>
                <w:szCs w:val="22"/>
              </w:rPr>
              <w:t>- визуальный метод</w:t>
            </w:r>
          </w:p>
          <w:p w14:paraId="47197C65" w14:textId="77777777" w:rsidR="0033753B" w:rsidRPr="0065580B" w:rsidRDefault="0033753B" w:rsidP="00392591">
            <w:pPr>
              <w:ind w:right="27"/>
              <w:rPr>
                <w:sz w:val="26"/>
                <w:szCs w:val="26"/>
              </w:rPr>
            </w:pPr>
            <w:r w:rsidRPr="00F36AEE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C6010A" w14:textId="77777777" w:rsidR="0033753B" w:rsidRPr="000F140B" w:rsidRDefault="0033753B" w:rsidP="004961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222A803" w14:textId="77777777" w:rsidR="0033753B" w:rsidRPr="004673C3" w:rsidRDefault="0033753B" w:rsidP="00F008E9">
            <w:pPr>
              <w:ind w:right="-99"/>
              <w:rPr>
                <w:sz w:val="22"/>
                <w:szCs w:val="22"/>
              </w:rPr>
            </w:pPr>
            <w:r w:rsidRPr="001E4352">
              <w:rPr>
                <w:sz w:val="22"/>
                <w:szCs w:val="22"/>
              </w:rPr>
              <w:t xml:space="preserve">ГФ РБ, </w:t>
            </w:r>
            <w:r w:rsidRPr="004673C3">
              <w:rPr>
                <w:sz w:val="22"/>
                <w:szCs w:val="22"/>
              </w:rPr>
              <w:t xml:space="preserve">ГФ РБ </w:t>
            </w:r>
            <w:r w:rsidRPr="004673C3">
              <w:rPr>
                <w:sz w:val="22"/>
                <w:szCs w:val="22"/>
                <w:lang w:val="en-US"/>
              </w:rPr>
              <w:t>II</w:t>
            </w:r>
            <w:r w:rsidRPr="004673C3">
              <w:rPr>
                <w:sz w:val="22"/>
                <w:szCs w:val="22"/>
              </w:rPr>
              <w:t>2.2.1</w:t>
            </w:r>
          </w:p>
          <w:p w14:paraId="46944A97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41FE51FB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549BDCD4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7A739843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3FA54E15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  <w:proofErr w:type="gramStart"/>
            <w:r w:rsidRPr="00577AC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577AC2">
              <w:rPr>
                <w:sz w:val="22"/>
                <w:szCs w:val="22"/>
              </w:rPr>
              <w:t xml:space="preserve"> 2.1.2.1</w:t>
            </w:r>
            <w:proofErr w:type="gramEnd"/>
          </w:p>
          <w:p w14:paraId="43B14C54" w14:textId="77777777" w:rsidR="0033753B" w:rsidRDefault="0033753B" w:rsidP="00F008E9">
            <w:pPr>
              <w:ind w:right="-114"/>
              <w:rPr>
                <w:sz w:val="26"/>
                <w:szCs w:val="26"/>
              </w:rPr>
            </w:pPr>
          </w:p>
          <w:p w14:paraId="03C9FE0C" w14:textId="77777777" w:rsidR="0033753B" w:rsidRPr="000F140B" w:rsidRDefault="0033753B" w:rsidP="001B356D">
            <w:pPr>
              <w:ind w:right="-114"/>
              <w:rPr>
                <w:sz w:val="26"/>
                <w:szCs w:val="26"/>
              </w:rPr>
            </w:pPr>
          </w:p>
        </w:tc>
      </w:tr>
      <w:tr w:rsidR="0033753B" w:rsidRPr="000F140B" w14:paraId="2A86ED5F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2F36E35" w14:textId="77777777" w:rsidR="0033753B" w:rsidRPr="00802341" w:rsidRDefault="0033753B" w:rsidP="00343E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02341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1</w:t>
            </w:r>
            <w:r w:rsidRPr="00802341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FD7BACD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2261241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  <w:r w:rsidRPr="00E84A48">
              <w:t>21.10/29.061</w:t>
            </w:r>
          </w:p>
        </w:tc>
        <w:tc>
          <w:tcPr>
            <w:tcW w:w="2268" w:type="dxa"/>
            <w:shd w:val="clear" w:color="auto" w:fill="auto"/>
          </w:tcPr>
          <w:p w14:paraId="199721E8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пределение геометрических размеров</w:t>
            </w:r>
          </w:p>
        </w:tc>
        <w:tc>
          <w:tcPr>
            <w:tcW w:w="1843" w:type="dxa"/>
            <w:vMerge/>
            <w:shd w:val="clear" w:color="auto" w:fill="auto"/>
          </w:tcPr>
          <w:p w14:paraId="55FC7009" w14:textId="77777777" w:rsidR="0033753B" w:rsidRPr="000F140B" w:rsidRDefault="0033753B" w:rsidP="004961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5062F04C" w14:textId="77777777" w:rsidR="0033753B" w:rsidRDefault="0033753B" w:rsidP="003A5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ГФ РБ, ГФ РБ II</w:t>
            </w:r>
            <w:r>
              <w:rPr>
                <w:sz w:val="22"/>
                <w:szCs w:val="22"/>
              </w:rPr>
              <w:t xml:space="preserve"> 5.11</w:t>
            </w:r>
          </w:p>
          <w:p w14:paraId="7EA96414" w14:textId="77777777" w:rsidR="0033753B" w:rsidRDefault="0033753B" w:rsidP="003A5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ЕАЭС 2.3.6.0</w:t>
            </w:r>
          </w:p>
          <w:p w14:paraId="4371569D" w14:textId="77777777" w:rsidR="0033753B" w:rsidRDefault="0033753B" w:rsidP="003A57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СОП 010</w:t>
            </w:r>
          </w:p>
          <w:p w14:paraId="6E14AEE8" w14:textId="77777777" w:rsidR="0033753B" w:rsidRPr="000F140B" w:rsidRDefault="0033753B" w:rsidP="008023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5437114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54D2F5B" w14:textId="77777777" w:rsidR="0033753B" w:rsidRPr="00802341" w:rsidRDefault="0033753B" w:rsidP="00343E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D1E615E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218A2C8A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4CDB785C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21.10/29.061</w:t>
            </w:r>
          </w:p>
          <w:p w14:paraId="1AA52D2D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  <w:lang w:val="ru-RU"/>
              </w:rPr>
              <w:t>21</w:t>
            </w:r>
            <w:r w:rsidRPr="00E84A48">
              <w:rPr>
                <w:sz w:val="20"/>
                <w:szCs w:val="20"/>
              </w:rPr>
              <w:t>.2</w:t>
            </w:r>
            <w:r w:rsidRPr="00E84A48">
              <w:rPr>
                <w:sz w:val="20"/>
                <w:szCs w:val="20"/>
                <w:lang w:val="ru-RU"/>
              </w:rPr>
              <w:t>0</w:t>
            </w:r>
            <w:r w:rsidRPr="00E84A48">
              <w:rPr>
                <w:sz w:val="20"/>
                <w:szCs w:val="20"/>
              </w:rPr>
              <w:t>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4DC2E353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21.20/29.061</w:t>
            </w:r>
          </w:p>
          <w:p w14:paraId="4897C809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01.28/11.116</w:t>
            </w:r>
          </w:p>
          <w:p w14:paraId="01E1D5CB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01.28/29.061</w:t>
            </w:r>
          </w:p>
          <w:p w14:paraId="4FD37C06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</w:p>
          <w:p w14:paraId="7F49E39F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0AE3BC1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5580B">
              <w:rPr>
                <w:sz w:val="22"/>
                <w:szCs w:val="22"/>
              </w:rPr>
              <w:t>Описание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3731A8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2B78CC01" w14:textId="77777777" w:rsidR="0033753B" w:rsidRPr="000F140B" w:rsidRDefault="0033753B" w:rsidP="00171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469A754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880"/>
        </w:trPr>
        <w:tc>
          <w:tcPr>
            <w:tcW w:w="717" w:type="dxa"/>
            <w:shd w:val="clear" w:color="auto" w:fill="auto"/>
          </w:tcPr>
          <w:p w14:paraId="5F9E1B71" w14:textId="77777777" w:rsidR="0033753B" w:rsidRPr="00802341" w:rsidRDefault="0033753B" w:rsidP="00343E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1.63*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F8FB1A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569FAB03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6706D47" w14:textId="77777777" w:rsidR="0033753B" w:rsidRPr="0030704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704B">
              <w:rPr>
                <w:sz w:val="22"/>
                <w:szCs w:val="22"/>
              </w:rPr>
              <w:t>Упаковка</w:t>
            </w:r>
            <w:r>
              <w:rPr>
                <w:sz w:val="22"/>
                <w:szCs w:val="22"/>
              </w:rPr>
              <w:t>,</w:t>
            </w:r>
          </w:p>
          <w:p w14:paraId="621D18CE" w14:textId="77777777" w:rsidR="0033753B" w:rsidRPr="0030704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0704B">
              <w:rPr>
                <w:sz w:val="22"/>
                <w:szCs w:val="22"/>
              </w:rPr>
              <w:t>аркировка</w:t>
            </w:r>
            <w:r>
              <w:rPr>
                <w:sz w:val="22"/>
                <w:szCs w:val="22"/>
              </w:rPr>
              <w:t xml:space="preserve"> упаковки,</w:t>
            </w:r>
          </w:p>
          <w:p w14:paraId="114D72C7" w14:textId="77777777" w:rsidR="0033753B" w:rsidRPr="0030704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медицинскому применению (листок-вкладыш),</w:t>
            </w:r>
          </w:p>
          <w:p w14:paraId="6338EAE6" w14:textId="77777777" w:rsidR="0033753B" w:rsidRPr="0030704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качество серии лекарственного препарата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9852A6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03A75CA9" w14:textId="77777777" w:rsidR="0033753B" w:rsidRPr="000F140B" w:rsidRDefault="0033753B" w:rsidP="00171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1EF88A5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2E91A28C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1.64*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4159D78" w14:textId="77777777" w:rsidR="0033753B" w:rsidRPr="000F140B" w:rsidRDefault="0033753B" w:rsidP="007A51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C46B871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701EBB90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60E6E88" w14:textId="77777777" w:rsidR="0033753B" w:rsidRPr="001D1E92" w:rsidRDefault="0033753B" w:rsidP="00E82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Загрязнение м</w:t>
            </w:r>
            <w:r w:rsidRPr="001D1E92">
              <w:rPr>
                <w:sz w:val="22"/>
                <w:szCs w:val="22"/>
              </w:rPr>
              <w:t>еханически</w:t>
            </w:r>
            <w:r>
              <w:rPr>
                <w:sz w:val="22"/>
                <w:szCs w:val="22"/>
              </w:rPr>
              <w:t>ми</w:t>
            </w:r>
            <w:r w:rsidRPr="001D1E92">
              <w:rPr>
                <w:sz w:val="22"/>
                <w:szCs w:val="22"/>
              </w:rPr>
              <w:t xml:space="preserve"> включения</w:t>
            </w:r>
            <w:r>
              <w:rPr>
                <w:sz w:val="22"/>
                <w:szCs w:val="22"/>
              </w:rPr>
              <w:t>ми</w:t>
            </w:r>
            <w:r w:rsidRPr="001D1E92">
              <w:rPr>
                <w:sz w:val="22"/>
                <w:szCs w:val="22"/>
              </w:rPr>
              <w:t>:</w:t>
            </w:r>
          </w:p>
          <w:p w14:paraId="52B354E9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видимые частицы</w:t>
            </w:r>
          </w:p>
        </w:tc>
        <w:tc>
          <w:tcPr>
            <w:tcW w:w="1843" w:type="dxa"/>
            <w:vMerge/>
            <w:shd w:val="clear" w:color="auto" w:fill="auto"/>
          </w:tcPr>
          <w:p w14:paraId="44CD5200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3CF9E4C" w14:textId="77777777" w:rsidR="0033753B" w:rsidRPr="000F140B" w:rsidRDefault="0033753B" w:rsidP="007A51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1D1E92">
              <w:rPr>
                <w:sz w:val="22"/>
                <w:szCs w:val="22"/>
              </w:rPr>
              <w:t>ГФ РБ, ГФ РБ II 2.9.20</w:t>
            </w:r>
          </w:p>
        </w:tc>
      </w:tr>
      <w:tr w:rsidR="0033753B" w:rsidRPr="000F140B" w14:paraId="0B9A59D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054"/>
        </w:trPr>
        <w:tc>
          <w:tcPr>
            <w:tcW w:w="717" w:type="dxa"/>
            <w:shd w:val="clear" w:color="auto" w:fill="auto"/>
          </w:tcPr>
          <w:p w14:paraId="3FE04FC6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1.65*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B6137CC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7BA650EB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367B2FF9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2EEC2CD0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357FFABC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9C2C99A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Ситовой анализ</w:t>
            </w:r>
          </w:p>
          <w:p w14:paraId="10BCE17B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22D891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DB04F3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59A2B0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C30D8E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57EBF5B3" w14:textId="77777777" w:rsidR="0033753B" w:rsidRPr="006B5FD4" w:rsidRDefault="0033753B" w:rsidP="000155D1">
            <w:pPr>
              <w:rPr>
                <w:sz w:val="22"/>
                <w:szCs w:val="22"/>
                <w:highlight w:val="yellow"/>
              </w:rPr>
            </w:pPr>
            <w:r w:rsidRPr="001D1E92">
              <w:rPr>
                <w:sz w:val="22"/>
                <w:szCs w:val="22"/>
              </w:rPr>
              <w:t xml:space="preserve">ГФ РБ, </w:t>
            </w: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2.9.12</w:t>
            </w:r>
            <w:proofErr w:type="gramStart"/>
            <w:r>
              <w:rPr>
                <w:sz w:val="22"/>
                <w:szCs w:val="22"/>
              </w:rPr>
              <w:t xml:space="preserve">, </w:t>
            </w:r>
            <w:r w:rsidRPr="00840824">
              <w:rPr>
                <w:sz w:val="22"/>
                <w:szCs w:val="22"/>
              </w:rPr>
              <w:t xml:space="preserve"> 2.1.4</w:t>
            </w:r>
            <w:proofErr w:type="gramEnd"/>
            <w:r w:rsidRPr="00840824">
              <w:rPr>
                <w:sz w:val="22"/>
                <w:szCs w:val="22"/>
              </w:rPr>
              <w:t xml:space="preserve">, 2.9.38 </w:t>
            </w:r>
          </w:p>
          <w:p w14:paraId="123DAA33" w14:textId="77777777" w:rsidR="0033753B" w:rsidRPr="00256573" w:rsidRDefault="0033753B" w:rsidP="000155D1">
            <w:pPr>
              <w:rPr>
                <w:sz w:val="22"/>
                <w:szCs w:val="22"/>
              </w:rPr>
            </w:pPr>
            <w:r w:rsidRPr="004D0B04">
              <w:rPr>
                <w:sz w:val="22"/>
                <w:szCs w:val="22"/>
              </w:rPr>
              <w:t>ГФ РБ   # 2</w:t>
            </w:r>
            <w:r w:rsidRPr="00256573">
              <w:rPr>
                <w:sz w:val="22"/>
                <w:szCs w:val="22"/>
              </w:rPr>
              <w:t>.8.3</w:t>
            </w:r>
          </w:p>
          <w:p w14:paraId="62B715A8" w14:textId="77777777" w:rsidR="0033753B" w:rsidRDefault="0033753B" w:rsidP="000155D1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 </w:t>
            </w:r>
            <w:proofErr w:type="gramStart"/>
            <w:r w:rsidRPr="00256573">
              <w:rPr>
                <w:sz w:val="22"/>
                <w:szCs w:val="22"/>
              </w:rPr>
              <w:t>II  2.8.23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4D0B04">
              <w:rPr>
                <w:sz w:val="22"/>
                <w:szCs w:val="22"/>
              </w:rPr>
              <w:t>2.9.35</w:t>
            </w:r>
          </w:p>
          <w:p w14:paraId="24C6B18A" w14:textId="77777777" w:rsidR="0033753B" w:rsidRDefault="0033753B" w:rsidP="00E821B0">
            <w:pPr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840824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1.</w:t>
            </w:r>
            <w:r w:rsidRPr="00840824">
              <w:rPr>
                <w:sz w:val="22"/>
                <w:szCs w:val="22"/>
              </w:rPr>
              <w:t>4</w:t>
            </w:r>
          </w:p>
          <w:p w14:paraId="7595B6FF" w14:textId="77777777" w:rsidR="0033753B" w:rsidRPr="001E4352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3753B" w:rsidRPr="000F140B" w14:paraId="638B3E3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564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3B762543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E805B19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33AD2A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87115B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степень измельчения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B19585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1D167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33753B" w:rsidRPr="000F140B" w14:paraId="40BFB97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FDE05F0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396B91B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8481075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21.10/08.052</w:t>
            </w:r>
          </w:p>
          <w:p w14:paraId="3FAC3591" w14:textId="77777777" w:rsidR="0033753B" w:rsidRPr="00E84A48" w:rsidRDefault="0033753B" w:rsidP="00D16580">
            <w:pPr>
              <w:ind w:left="-108" w:right="-115" w:hanging="24"/>
              <w:jc w:val="center"/>
              <w:rPr>
                <w:highlight w:val="magenta"/>
              </w:rPr>
            </w:pPr>
            <w:r w:rsidRPr="00E84A48">
              <w:t>21.20/08.052</w:t>
            </w:r>
          </w:p>
          <w:p w14:paraId="4C8FC614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2AED544" w14:textId="77777777" w:rsidR="0033753B" w:rsidRPr="001D1E92" w:rsidRDefault="0033753B" w:rsidP="00E821B0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#Т</w:t>
            </w:r>
            <w:proofErr w:type="spellStart"/>
            <w:r w:rsidRPr="001D1E92">
              <w:rPr>
                <w:rFonts w:ascii="Times New Roman" w:hAnsi="Times New Roman"/>
                <w:sz w:val="22"/>
                <w:szCs w:val="22"/>
              </w:rPr>
              <w:t>альк</w:t>
            </w:r>
            <w:proofErr w:type="spellEnd"/>
            <w:r w:rsidRPr="001D1E92">
              <w:rPr>
                <w:rFonts w:ascii="Times New Roman" w:hAnsi="Times New Roman"/>
                <w:sz w:val="22"/>
                <w:szCs w:val="22"/>
              </w:rPr>
              <w:t xml:space="preserve"> и аэросил</w:t>
            </w:r>
          </w:p>
          <w:p w14:paraId="4838700A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2EFD69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DBC6D72" w14:textId="77777777" w:rsidR="0033753B" w:rsidRPr="006374C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(0478)</w:t>
            </w:r>
          </w:p>
        </w:tc>
      </w:tr>
      <w:tr w:rsidR="0033753B" w:rsidRPr="000F140B" w14:paraId="102D38C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63B8252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4034714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CCA8217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4FED6C32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25C8AB6" w14:textId="77777777" w:rsidR="0033753B" w:rsidRDefault="0033753B" w:rsidP="003A57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Коэффициент набухания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424C13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16D3437" w14:textId="77777777" w:rsidR="0033753B" w:rsidRPr="00256573" w:rsidRDefault="0033753B" w:rsidP="00E821B0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6573">
              <w:rPr>
                <w:sz w:val="22"/>
                <w:szCs w:val="22"/>
              </w:rPr>
              <w:t>II  2.8.4</w:t>
            </w:r>
            <w:proofErr w:type="gramEnd"/>
            <w:r w:rsidRPr="00256573">
              <w:rPr>
                <w:sz w:val="22"/>
                <w:szCs w:val="22"/>
              </w:rPr>
              <w:t xml:space="preserve"> </w:t>
            </w:r>
          </w:p>
          <w:p w14:paraId="443340C7" w14:textId="77777777" w:rsidR="0033753B" w:rsidRDefault="0033753B" w:rsidP="007A51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6573">
              <w:rPr>
                <w:sz w:val="22"/>
                <w:szCs w:val="22"/>
              </w:rPr>
              <w:t>2.1.8.4</w:t>
            </w:r>
          </w:p>
          <w:p w14:paraId="05790E7B" w14:textId="41E9DF95" w:rsidR="001064DB" w:rsidRPr="00256573" w:rsidRDefault="001064DB" w:rsidP="007A51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3753B" w:rsidRPr="000F140B" w14:paraId="234CD0C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1E74D88" w14:textId="77777777" w:rsidR="0033753B" w:rsidRPr="00343E4A" w:rsidRDefault="0033753B" w:rsidP="00343E4A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1.69***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11963932" w14:textId="77777777" w:rsidR="0033753B" w:rsidRDefault="0033753B" w:rsidP="0033753B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4B1CDE06" w14:textId="77777777" w:rsidR="0033753B" w:rsidRDefault="0033753B" w:rsidP="0033753B">
            <w:pPr>
              <w:rPr>
                <w:sz w:val="22"/>
                <w:szCs w:val="22"/>
              </w:rPr>
            </w:pPr>
          </w:p>
          <w:p w14:paraId="2D7E6220" w14:textId="77777777" w:rsidR="0033753B" w:rsidRDefault="0033753B" w:rsidP="00337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64872636" w14:textId="77777777" w:rsidR="0033753B" w:rsidRPr="002B7797" w:rsidRDefault="0033753B" w:rsidP="0033753B">
            <w:pPr>
              <w:rPr>
                <w:sz w:val="22"/>
                <w:szCs w:val="22"/>
              </w:rPr>
            </w:pPr>
          </w:p>
          <w:p w14:paraId="2FD1D57D" w14:textId="77777777" w:rsidR="0033753B" w:rsidRPr="002B7797" w:rsidRDefault="0033753B" w:rsidP="00337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FF7D728" w14:textId="77777777" w:rsidR="0033753B" w:rsidRDefault="0033753B" w:rsidP="00337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0205DC99" w14:textId="77777777" w:rsidR="0033753B" w:rsidRDefault="0033753B" w:rsidP="0033753B">
            <w:pPr>
              <w:rPr>
                <w:sz w:val="22"/>
                <w:szCs w:val="22"/>
              </w:rPr>
            </w:pPr>
          </w:p>
          <w:p w14:paraId="35EC7C80" w14:textId="77777777" w:rsidR="0033753B" w:rsidRDefault="0033753B" w:rsidP="00337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4C7106B4" w14:textId="77777777" w:rsidR="0033753B" w:rsidRDefault="0033753B" w:rsidP="0033753B">
            <w:pPr>
              <w:rPr>
                <w:sz w:val="22"/>
                <w:szCs w:val="22"/>
              </w:rPr>
            </w:pPr>
          </w:p>
          <w:p w14:paraId="271B0DD2" w14:textId="77777777" w:rsidR="0033753B" w:rsidRPr="00AC3833" w:rsidRDefault="0033753B" w:rsidP="0033753B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53EDF061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A2B90D4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21.10/42.000</w:t>
            </w:r>
          </w:p>
          <w:p w14:paraId="245FFBD2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21.20/42.000</w:t>
            </w:r>
          </w:p>
          <w:p w14:paraId="114C62DC" w14:textId="77777777" w:rsidR="0033753B" w:rsidRPr="00E84A48" w:rsidRDefault="0033753B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01.28/42.000</w:t>
            </w:r>
          </w:p>
          <w:p w14:paraId="3A7954E9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BBB30F4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Отбор</w:t>
            </w:r>
            <w:r>
              <w:rPr>
                <w:sz w:val="22"/>
                <w:szCs w:val="22"/>
              </w:rPr>
              <w:t xml:space="preserve">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51F754" w14:textId="77777777" w:rsidR="0033753B" w:rsidRPr="003812C5" w:rsidRDefault="0033753B" w:rsidP="0033753B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5E8A2090" w14:textId="77777777" w:rsidR="0033753B" w:rsidRPr="003812C5" w:rsidRDefault="0033753B" w:rsidP="0033753B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7410265A" w14:textId="77777777" w:rsidR="0033753B" w:rsidRDefault="0033753B" w:rsidP="003375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2A9C3612" w14:textId="77777777" w:rsidR="00CC6172" w:rsidRDefault="00CC6172" w:rsidP="003375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45D30F41" w14:textId="77777777" w:rsidR="00CC6172" w:rsidRPr="000F140B" w:rsidRDefault="00CC6172" w:rsidP="003375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CFD0BBA" w14:textId="77777777" w:rsidR="0033753B" w:rsidRPr="00256573" w:rsidRDefault="0033753B" w:rsidP="00E821B0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>ГФ РБ, ГФ РБ II #1.7</w:t>
            </w:r>
          </w:p>
          <w:p w14:paraId="22B7B39E" w14:textId="77777777" w:rsidR="0033753B" w:rsidRPr="00256573" w:rsidRDefault="0033753B" w:rsidP="00E82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</w:t>
            </w:r>
            <w:proofErr w:type="gramStart"/>
            <w:r>
              <w:rPr>
                <w:sz w:val="22"/>
                <w:szCs w:val="22"/>
              </w:rPr>
              <w:t xml:space="preserve">РБ </w:t>
            </w:r>
            <w:r w:rsidRPr="00256573">
              <w:rPr>
                <w:sz w:val="22"/>
                <w:szCs w:val="22"/>
              </w:rPr>
              <w:t xml:space="preserve"> #</w:t>
            </w:r>
            <w:proofErr w:type="gramEnd"/>
            <w:r w:rsidRPr="00256573">
              <w:rPr>
                <w:sz w:val="22"/>
                <w:szCs w:val="22"/>
              </w:rPr>
              <w:t>2.8.19</w:t>
            </w:r>
          </w:p>
          <w:p w14:paraId="7C726E17" w14:textId="77777777" w:rsidR="0033753B" w:rsidRPr="00256573" w:rsidRDefault="0033753B" w:rsidP="00E821B0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 </w:t>
            </w:r>
            <w:proofErr w:type="gramStart"/>
            <w:r w:rsidRPr="00256573">
              <w:rPr>
                <w:sz w:val="22"/>
                <w:szCs w:val="22"/>
              </w:rPr>
              <w:t>II  2.8.20</w:t>
            </w:r>
            <w:proofErr w:type="gramEnd"/>
            <w:r w:rsidRPr="00256573">
              <w:rPr>
                <w:sz w:val="22"/>
                <w:szCs w:val="22"/>
              </w:rPr>
              <w:t xml:space="preserve"> </w:t>
            </w:r>
          </w:p>
          <w:p w14:paraId="4CF66350" w14:textId="77777777" w:rsidR="0033753B" w:rsidRPr="00256573" w:rsidRDefault="0033753B" w:rsidP="00235B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1318DC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6573">
              <w:rPr>
                <w:sz w:val="22"/>
                <w:szCs w:val="22"/>
              </w:rPr>
              <w:t>2.1.7.1</w:t>
            </w:r>
          </w:p>
        </w:tc>
      </w:tr>
      <w:tr w:rsidR="0033753B" w:rsidRPr="000F140B" w14:paraId="0CAD608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4F123AD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1.70*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1F27A17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E42A0D2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21.10/29.113</w:t>
            </w:r>
          </w:p>
          <w:p w14:paraId="2D205150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21.20/29.113</w:t>
            </w:r>
          </w:p>
        </w:tc>
        <w:tc>
          <w:tcPr>
            <w:tcW w:w="2268" w:type="dxa"/>
            <w:shd w:val="clear" w:color="auto" w:fill="auto"/>
          </w:tcPr>
          <w:p w14:paraId="4BDC264E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D1E92">
              <w:rPr>
                <w:sz w:val="22"/>
                <w:szCs w:val="22"/>
              </w:rPr>
              <w:t>лектропроводность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B659AC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99B0570" w14:textId="77777777" w:rsidR="0033753B" w:rsidRPr="00256573" w:rsidRDefault="0033753B" w:rsidP="00E821B0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6573">
              <w:rPr>
                <w:sz w:val="22"/>
                <w:szCs w:val="22"/>
              </w:rPr>
              <w:t>II  2.2.38</w:t>
            </w:r>
            <w:proofErr w:type="gramEnd"/>
          </w:p>
          <w:p w14:paraId="1B2C4706" w14:textId="77777777" w:rsidR="0033753B" w:rsidRPr="00256573" w:rsidRDefault="0033753B" w:rsidP="00235B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77AC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256573">
              <w:rPr>
                <w:sz w:val="22"/>
                <w:szCs w:val="22"/>
              </w:rPr>
              <w:t>2.1.2.33</w:t>
            </w:r>
          </w:p>
        </w:tc>
      </w:tr>
      <w:tr w:rsidR="0033753B" w:rsidRPr="000F140B" w14:paraId="70081E0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25D39D0" w14:textId="77777777" w:rsidR="0033753B" w:rsidRPr="00343E4A" w:rsidRDefault="0033753B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1.71*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D7FDCCA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D4637E1" w14:textId="77777777" w:rsidR="0033753B" w:rsidRPr="00E84A48" w:rsidRDefault="0033753B" w:rsidP="00D16580">
            <w:pPr>
              <w:ind w:left="-108" w:right="-115" w:hanging="24"/>
              <w:jc w:val="center"/>
            </w:pPr>
            <w:r w:rsidRPr="00E84A48">
              <w:t>21.20/29.143</w:t>
            </w:r>
          </w:p>
          <w:p w14:paraId="79DA8E5F" w14:textId="77777777" w:rsidR="0033753B" w:rsidRPr="00E84A48" w:rsidRDefault="0033753B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094D855" w14:textId="77777777" w:rsidR="0033753B" w:rsidRPr="0065580B" w:rsidRDefault="0033753B" w:rsidP="006B5FD4">
            <w:pPr>
              <w:rPr>
                <w:sz w:val="22"/>
                <w:szCs w:val="22"/>
              </w:rPr>
            </w:pPr>
            <w:r w:rsidRPr="006B5FD4">
              <w:rPr>
                <w:sz w:val="22"/>
                <w:szCs w:val="22"/>
              </w:rPr>
              <w:t>Прочность таблеток на сжатие</w:t>
            </w:r>
            <w:r w:rsidRPr="0065580B">
              <w:rPr>
                <w:sz w:val="22"/>
                <w:szCs w:val="22"/>
              </w:rPr>
              <w:t>:</w:t>
            </w:r>
          </w:p>
          <w:p w14:paraId="793C1E99" w14:textId="77777777" w:rsidR="0033753B" w:rsidRPr="00235BC2" w:rsidRDefault="0033753B" w:rsidP="006B5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-твердость</w:t>
            </w:r>
          </w:p>
          <w:p w14:paraId="126EDF1A" w14:textId="77777777" w:rsidR="0033753B" w:rsidRPr="006B5FD4" w:rsidRDefault="0033753B" w:rsidP="006B5FD4">
            <w:pPr>
              <w:rPr>
                <w:sz w:val="22"/>
                <w:szCs w:val="22"/>
              </w:rPr>
            </w:pPr>
          </w:p>
          <w:p w14:paraId="4271A450" w14:textId="77777777" w:rsidR="0033753B" w:rsidRPr="006B5FD4" w:rsidRDefault="0033753B" w:rsidP="006B5F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5FD4">
              <w:rPr>
                <w:sz w:val="22"/>
                <w:szCs w:val="22"/>
              </w:rPr>
              <w:t xml:space="preserve">Устойчивость таблеток к раздавливанию </w:t>
            </w:r>
          </w:p>
          <w:p w14:paraId="1CB96FED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0788EE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1CBDEB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AEC7B3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2FE402" w14:textId="77777777" w:rsidR="0033753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4B1397" w14:textId="77777777" w:rsidR="0033753B" w:rsidRPr="000F140B" w:rsidRDefault="0033753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53B7326" w14:textId="77777777" w:rsidR="0033753B" w:rsidRDefault="0033753B" w:rsidP="00E821B0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6573">
              <w:rPr>
                <w:sz w:val="22"/>
                <w:szCs w:val="22"/>
                <w:lang w:val="en-US"/>
              </w:rPr>
              <w:t>II</w:t>
            </w:r>
            <w:r w:rsidRPr="00256573">
              <w:rPr>
                <w:sz w:val="22"/>
                <w:szCs w:val="22"/>
              </w:rPr>
              <w:t xml:space="preserve">  2.9.8</w:t>
            </w:r>
            <w:proofErr w:type="gramEnd"/>
          </w:p>
          <w:p w14:paraId="04BD7D35" w14:textId="77777777" w:rsidR="0033753B" w:rsidRDefault="0033753B" w:rsidP="00E821B0">
            <w:pPr>
              <w:rPr>
                <w:sz w:val="22"/>
                <w:szCs w:val="22"/>
              </w:rPr>
            </w:pPr>
          </w:p>
          <w:p w14:paraId="74790C3A" w14:textId="77777777" w:rsidR="0033753B" w:rsidRPr="00256573" w:rsidRDefault="0033753B" w:rsidP="00E821B0">
            <w:pPr>
              <w:rPr>
                <w:sz w:val="22"/>
                <w:szCs w:val="22"/>
              </w:rPr>
            </w:pPr>
          </w:p>
          <w:p w14:paraId="62D71331" w14:textId="77777777" w:rsidR="0033753B" w:rsidRPr="00256573" w:rsidRDefault="0033753B" w:rsidP="00235B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77AC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ЕАЭС</w:t>
            </w:r>
            <w:r w:rsidR="00F63794">
              <w:rPr>
                <w:sz w:val="22"/>
                <w:szCs w:val="22"/>
              </w:rPr>
              <w:t xml:space="preserve"> </w:t>
            </w:r>
            <w:r w:rsidRPr="00256573">
              <w:rPr>
                <w:sz w:val="22"/>
                <w:szCs w:val="22"/>
              </w:rPr>
              <w:t>2.1.9.7</w:t>
            </w:r>
          </w:p>
        </w:tc>
      </w:tr>
      <w:tr w:rsidR="00A03448" w:rsidRPr="000F140B" w14:paraId="5540E37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027513F1" w14:textId="77777777" w:rsidR="00A03448" w:rsidRPr="00343E4A" w:rsidRDefault="00A03448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608AC1EA" w14:textId="77777777" w:rsidR="00A03448" w:rsidRPr="004E1355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E1355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463E2525" w14:textId="77777777" w:rsidR="00A03448" w:rsidRPr="00E84A48" w:rsidRDefault="00A03448" w:rsidP="00D16580">
            <w:pPr>
              <w:ind w:left="-108" w:right="-115" w:hanging="24"/>
              <w:jc w:val="center"/>
            </w:pPr>
            <w:r w:rsidRPr="00E84A48">
              <w:t>21.10/29.113</w:t>
            </w:r>
          </w:p>
          <w:p w14:paraId="5923E5F0" w14:textId="77777777" w:rsidR="00A03448" w:rsidRPr="00E84A48" w:rsidRDefault="00A03448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1391ECC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Э</w:t>
            </w:r>
            <w:r w:rsidRPr="001D1E92">
              <w:rPr>
                <w:sz w:val="22"/>
                <w:szCs w:val="22"/>
              </w:rPr>
              <w:t>лектропроводность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5F668E" w14:textId="77777777" w:rsidR="00A03448" w:rsidRDefault="00A03448" w:rsidP="00E41559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41EE2563" w14:textId="77777777" w:rsidR="00A03448" w:rsidRDefault="00A03448" w:rsidP="00E41559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681D0B99" w14:textId="77777777" w:rsidR="00A03448" w:rsidRPr="004E1355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D52D51C" w14:textId="77777777" w:rsidR="00A03448" w:rsidRPr="00256573" w:rsidRDefault="00A03448" w:rsidP="00E821B0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>ГФ РБ, ГФ РБ II 2.2.38</w:t>
            </w:r>
          </w:p>
          <w:p w14:paraId="2DC6558F" w14:textId="77777777" w:rsidR="00A03448" w:rsidRDefault="00A03448" w:rsidP="00E41559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2CCD263E" w14:textId="77777777" w:rsidR="00A03448" w:rsidRPr="00256573" w:rsidRDefault="00A03448" w:rsidP="00E41559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</w:tc>
      </w:tr>
      <w:tr w:rsidR="00A03448" w:rsidRPr="000F140B" w14:paraId="70EE72E2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562A532" w14:textId="77777777" w:rsidR="00A03448" w:rsidRPr="00343E4A" w:rsidRDefault="00A03448" w:rsidP="00F025D4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46830A7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4C1F4711" w14:textId="77777777" w:rsidR="00A03448" w:rsidRPr="00E84A48" w:rsidRDefault="00A03448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  <w:lang w:val="ru-RU"/>
              </w:rPr>
              <w:t>21.10/11.116</w:t>
            </w:r>
          </w:p>
          <w:p w14:paraId="66F62D31" w14:textId="77777777" w:rsidR="00A03448" w:rsidRPr="00E84A48" w:rsidRDefault="00A03448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</w:p>
          <w:p w14:paraId="0D309EB9" w14:textId="77777777" w:rsidR="00A03448" w:rsidRPr="00E84A48" w:rsidRDefault="00A03448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</w:p>
          <w:p w14:paraId="1D45E498" w14:textId="77777777" w:rsidR="00A03448" w:rsidRPr="00E84A48" w:rsidRDefault="00A03448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</w:p>
          <w:p w14:paraId="1D5F5657" w14:textId="77777777" w:rsidR="00A03448" w:rsidRPr="00E84A48" w:rsidRDefault="00A03448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21.10/08.149</w:t>
            </w:r>
          </w:p>
          <w:p w14:paraId="6D800724" w14:textId="77777777" w:rsidR="00A03448" w:rsidRPr="00E84A48" w:rsidRDefault="00A03448" w:rsidP="00D16580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9EF17A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699">
              <w:rPr>
                <w:sz w:val="22"/>
                <w:szCs w:val="22"/>
              </w:rPr>
              <w:t>Методы объемного анализа:</w:t>
            </w:r>
          </w:p>
          <w:p w14:paraId="63A2C9D5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2D296B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25DB86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02639A25" w14:textId="77777777" w:rsidR="00A03448" w:rsidRDefault="00A03448" w:rsidP="00E821B0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6573">
              <w:rPr>
                <w:sz w:val="22"/>
                <w:szCs w:val="22"/>
              </w:rPr>
              <w:t>II  4.1</w:t>
            </w:r>
            <w:proofErr w:type="gramEnd"/>
            <w:r w:rsidRPr="00256573">
              <w:rPr>
                <w:sz w:val="22"/>
                <w:szCs w:val="22"/>
              </w:rPr>
              <w:t xml:space="preserve"> </w:t>
            </w:r>
          </w:p>
          <w:p w14:paraId="421D37A9" w14:textId="77777777" w:rsidR="00A03448" w:rsidRDefault="00A03448" w:rsidP="00E41559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75ED2D67" w14:textId="77777777" w:rsidR="00A03448" w:rsidRDefault="00A03448" w:rsidP="00E41559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26F3C58D" w14:textId="77777777" w:rsidR="00A03448" w:rsidRPr="00256573" w:rsidRDefault="00A03448" w:rsidP="00A03448">
            <w:pPr>
              <w:rPr>
                <w:sz w:val="22"/>
                <w:szCs w:val="22"/>
              </w:rPr>
            </w:pPr>
          </w:p>
        </w:tc>
      </w:tr>
      <w:tr w:rsidR="00A03448" w:rsidRPr="000F140B" w14:paraId="28A9EEBF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06BA3EF1" w14:textId="77777777" w:rsidR="00A03448" w:rsidRPr="00343E4A" w:rsidRDefault="00A03448" w:rsidP="00F025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20D5A53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454EF386" w14:textId="77777777" w:rsidR="00A03448" w:rsidRPr="00E84A48" w:rsidRDefault="00A03448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0E13F90" w14:textId="77777777" w:rsidR="00A03448" w:rsidRDefault="00A03448" w:rsidP="00E821B0">
            <w:pPr>
              <w:jc w:val="both"/>
              <w:rPr>
                <w:sz w:val="22"/>
                <w:szCs w:val="22"/>
              </w:rPr>
            </w:pPr>
            <w:r w:rsidRPr="00FF2699">
              <w:rPr>
                <w:sz w:val="22"/>
                <w:szCs w:val="22"/>
              </w:rPr>
              <w:t xml:space="preserve">кислотность или </w:t>
            </w:r>
          </w:p>
          <w:p w14:paraId="5C502FA8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  <w:r w:rsidRPr="00FF2699">
              <w:rPr>
                <w:sz w:val="22"/>
                <w:szCs w:val="22"/>
              </w:rPr>
              <w:t>елочность</w:t>
            </w:r>
          </w:p>
          <w:p w14:paraId="0B4130A7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F435D5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C20AF0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2A7BDF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DED5F4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C2D778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D0EABD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CA2DD3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4CD756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EDD65C" w14:textId="17E3356D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8546B5" w14:textId="77777777" w:rsidR="001366BE" w:rsidRDefault="001366BE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455247" w14:textId="77777777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7232E1" w14:textId="7D48F079" w:rsidR="00A03448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3E5E85" w14:textId="77777777" w:rsidR="001064DB" w:rsidRDefault="001064DB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16A759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1ED15C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44526999" w14:textId="77777777" w:rsidR="00A03448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8838A7" w:rsidRPr="000F140B" w14:paraId="2B3F757F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A38D8E6" w14:textId="77777777" w:rsidR="008838A7" w:rsidRPr="00343E4A" w:rsidRDefault="008838A7" w:rsidP="00F025D4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lastRenderedPageBreak/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11E5BC49" w14:textId="77777777" w:rsidR="008838A7" w:rsidRPr="000F140B" w:rsidRDefault="00A03448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4E1355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574EFFF" w14:textId="77777777" w:rsidR="008838A7" w:rsidRPr="00E84A48" w:rsidRDefault="00A03448" w:rsidP="00D165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  <w:r w:rsidRPr="00E84A48">
              <w:t>21.10/08.052</w:t>
            </w:r>
          </w:p>
        </w:tc>
        <w:tc>
          <w:tcPr>
            <w:tcW w:w="2268" w:type="dxa"/>
            <w:shd w:val="clear" w:color="auto" w:fill="auto"/>
          </w:tcPr>
          <w:p w14:paraId="6227DB4F" w14:textId="77777777" w:rsidR="008838A7" w:rsidRPr="004E1355" w:rsidRDefault="008838A7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1355">
              <w:rPr>
                <w:sz w:val="22"/>
                <w:szCs w:val="22"/>
              </w:rPr>
              <w:t>остаток после выпаривания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53F17" w14:textId="77777777" w:rsidR="00A03448" w:rsidRDefault="00A03448" w:rsidP="00A03448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00222396" w14:textId="77777777" w:rsidR="00A03448" w:rsidRDefault="00A03448" w:rsidP="00A03448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38BBD6E2" w14:textId="77777777" w:rsidR="008838A7" w:rsidRPr="000F140B" w:rsidRDefault="008838A7" w:rsidP="00E821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92F6815" w14:textId="77777777" w:rsidR="00A03448" w:rsidRPr="00256573" w:rsidRDefault="00A03448" w:rsidP="00A03448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РБ, ГФ РБ </w:t>
            </w:r>
            <w:proofErr w:type="gramStart"/>
            <w:r w:rsidRPr="00256573">
              <w:rPr>
                <w:sz w:val="22"/>
                <w:szCs w:val="22"/>
              </w:rPr>
              <w:t>II  2.2.32</w:t>
            </w:r>
            <w:proofErr w:type="gramEnd"/>
          </w:p>
          <w:p w14:paraId="4AB8B689" w14:textId="77777777" w:rsidR="008838A7" w:rsidRPr="000F140B" w:rsidRDefault="008838A7" w:rsidP="00A034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bookmarkEnd w:id="0"/>
    </w:tbl>
    <w:p w14:paraId="3C8B46CE" w14:textId="77777777" w:rsidR="00BA682A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4628131E" w14:textId="77777777" w:rsidR="0070504C" w:rsidRPr="00A20579" w:rsidRDefault="0070504C" w:rsidP="002C53F8">
      <w:pPr>
        <w:pStyle w:val="af5"/>
        <w:ind w:left="-709"/>
        <w:rPr>
          <w:bCs/>
          <w:lang w:val="ru-RU"/>
        </w:rPr>
      </w:pPr>
      <w:r w:rsidRPr="00A20579">
        <w:rPr>
          <w:bCs/>
          <w:lang w:val="ru-RU"/>
        </w:rPr>
        <w:t>Примечание:</w:t>
      </w:r>
    </w:p>
    <w:p w14:paraId="0A724E47" w14:textId="77777777" w:rsidR="0070504C" w:rsidRPr="0070504C" w:rsidRDefault="0070504C" w:rsidP="002C53F8">
      <w:pPr>
        <w:pStyle w:val="af5"/>
        <w:ind w:left="-709"/>
        <w:rPr>
          <w:lang w:val="ru-RU"/>
        </w:rPr>
      </w:pPr>
      <w:r w:rsidRPr="0070504C">
        <w:rPr>
          <w:lang w:val="ru-RU"/>
        </w:rPr>
        <w:t>* – деятельность осуществляется непосредственно в органе по оценке соответствия (далее – ООС);</w:t>
      </w:r>
    </w:p>
    <w:p w14:paraId="5E31AE3E" w14:textId="77777777" w:rsidR="0070504C" w:rsidRPr="0070504C" w:rsidRDefault="0070504C" w:rsidP="002C53F8">
      <w:pPr>
        <w:pStyle w:val="af5"/>
        <w:ind w:left="-709"/>
        <w:rPr>
          <w:lang w:val="ru-RU"/>
        </w:rPr>
      </w:pPr>
      <w:r w:rsidRPr="0070504C">
        <w:rPr>
          <w:lang w:val="ru-RU"/>
        </w:rPr>
        <w:t>*** – деятельность осуществляется за пределами ООС.</w:t>
      </w:r>
    </w:p>
    <w:p w14:paraId="32F6600F" w14:textId="77777777" w:rsidR="0070504C" w:rsidRPr="0070504C" w:rsidRDefault="0070504C" w:rsidP="002C53F8">
      <w:pPr>
        <w:pStyle w:val="af5"/>
        <w:ind w:left="-709"/>
        <w:jc w:val="both"/>
        <w:rPr>
          <w:lang w:val="ru-RU"/>
        </w:rPr>
      </w:pPr>
      <w:r w:rsidRPr="0070504C">
        <w:rPr>
          <w:lang w:val="ru-RU"/>
        </w:rPr>
        <w:t xml:space="preserve">«¹» – Государственная фармакопея Республики Беларусь (ГФ РБ </w:t>
      </w:r>
      <w:r w:rsidRPr="00D758B0">
        <w:t>II</w:t>
      </w:r>
      <w:r w:rsidRPr="0070504C">
        <w:rPr>
          <w:lang w:val="ru-RU"/>
        </w:rPr>
        <w:t xml:space="preserve">). Второе издание. В двух томах. Введена в действие с 1 января 2013 года приказом Министерства здравоохранения Республики Беларусь от 25.04.2013 </w:t>
      </w:r>
      <w:proofErr w:type="gramStart"/>
      <w:r w:rsidRPr="0070504C">
        <w:rPr>
          <w:lang w:val="ru-RU"/>
        </w:rPr>
        <w:t>№  453</w:t>
      </w:r>
      <w:proofErr w:type="gramEnd"/>
      <w:r w:rsidRPr="0070504C">
        <w:rPr>
          <w:lang w:val="ru-RU"/>
        </w:rPr>
        <w:t>.</w:t>
      </w:r>
    </w:p>
    <w:p w14:paraId="30CFE9A1" w14:textId="147F3A10" w:rsidR="0070504C" w:rsidRDefault="0070504C" w:rsidP="002C53F8">
      <w:pPr>
        <w:pStyle w:val="af5"/>
        <w:ind w:left="-709"/>
        <w:jc w:val="both"/>
        <w:rPr>
          <w:lang w:val="ru-RU"/>
        </w:rPr>
      </w:pPr>
      <w:r w:rsidRPr="0070504C">
        <w:rPr>
          <w:lang w:val="ru-RU"/>
        </w:rPr>
        <w:t xml:space="preserve">«²» </w:t>
      </w:r>
      <w:proofErr w:type="gramStart"/>
      <w:r w:rsidRPr="0070504C">
        <w:rPr>
          <w:lang w:val="ru-RU"/>
        </w:rPr>
        <w:t>–  Фармакопея</w:t>
      </w:r>
      <w:proofErr w:type="gramEnd"/>
      <w:r w:rsidRPr="0070504C">
        <w:rPr>
          <w:lang w:val="ru-RU"/>
        </w:rPr>
        <w:t xml:space="preserve"> Евразийского экономического союза (Фармакопея Союза). Введена в действие с 1 марта 2021 года решением Коллегии Евразийской экономической комиссии от 11.08.2020 № 100.</w:t>
      </w:r>
    </w:p>
    <w:p w14:paraId="6FE3288D" w14:textId="517D6329" w:rsidR="00A20579" w:rsidRDefault="00A20579" w:rsidP="0070504C">
      <w:pPr>
        <w:pStyle w:val="af5"/>
        <w:jc w:val="both"/>
        <w:rPr>
          <w:lang w:val="ru-RU"/>
        </w:rPr>
      </w:pPr>
    </w:p>
    <w:p w14:paraId="52520ADD" w14:textId="77777777" w:rsidR="00A20579" w:rsidRPr="0070504C" w:rsidRDefault="00A20579" w:rsidP="0070504C">
      <w:pPr>
        <w:pStyle w:val="af5"/>
        <w:jc w:val="both"/>
        <w:rPr>
          <w:lang w:val="ru-RU"/>
        </w:rPr>
      </w:pPr>
    </w:p>
    <w:p w14:paraId="33429896" w14:textId="77777777" w:rsidR="00793BEA" w:rsidRDefault="0070504C" w:rsidP="002C53F8">
      <w:pPr>
        <w:pStyle w:val="af5"/>
        <w:ind w:hanging="709"/>
        <w:outlineLvl w:val="1"/>
        <w:rPr>
          <w:iCs/>
          <w:lang w:val="ru-RU"/>
        </w:rPr>
      </w:pPr>
      <w:r w:rsidRPr="00BB4B10">
        <w:rPr>
          <w:noProof/>
          <w:lang w:val="ru-RU" w:eastAsia="ru-RU"/>
        </w:rPr>
        <w:drawing>
          <wp:inline distT="0" distB="0" distL="0" distR="0" wp14:anchorId="03AF6FAC" wp14:editId="362ACE86">
            <wp:extent cx="6143625" cy="1474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6" cy="14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76D4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BC78" w14:textId="77777777" w:rsidR="00C12C78" w:rsidRDefault="00C12C78" w:rsidP="0011070C">
      <w:r>
        <w:separator/>
      </w:r>
    </w:p>
  </w:endnote>
  <w:endnote w:type="continuationSeparator" w:id="0">
    <w:p w14:paraId="78997237" w14:textId="77777777" w:rsidR="00C12C78" w:rsidRDefault="00C12C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66E3" w14:textId="77777777" w:rsidR="00267480" w:rsidRDefault="00267480">
    <w:pPr>
      <w:pStyle w:val="a9"/>
    </w:pPr>
  </w:p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232"/>
      <w:gridCol w:w="4727"/>
      <w:gridCol w:w="1792"/>
    </w:tblGrid>
    <w:tr w:rsidR="00267480" w:rsidRPr="00460ECA" w14:paraId="5E4C8A74" w14:textId="77777777" w:rsidTr="00602F52">
      <w:tc>
        <w:tcPr>
          <w:tcW w:w="3234" w:type="dxa"/>
          <w:hideMark/>
        </w:tcPr>
        <w:p w14:paraId="2E16D42E" w14:textId="77777777" w:rsidR="00267480" w:rsidRPr="00081857" w:rsidRDefault="00267480" w:rsidP="0000563B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___________________________</w:t>
          </w:r>
        </w:p>
        <w:p w14:paraId="3CD6A7A7" w14:textId="77777777" w:rsidR="00267480" w:rsidRPr="00081857" w:rsidRDefault="00267480" w:rsidP="0000563B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подпись ведущего эксперта по аккредитации</w:t>
          </w:r>
        </w:p>
        <w:p w14:paraId="11EA7B53" w14:textId="77777777" w:rsidR="00267480" w:rsidRPr="00081857" w:rsidRDefault="00267480" w:rsidP="0000563B">
          <w:pPr>
            <w:pStyle w:val="61"/>
            <w:tabs>
              <w:tab w:val="left" w:pos="1815"/>
            </w:tabs>
            <w:rPr>
              <w:lang w:val="ru-RU"/>
            </w:rPr>
          </w:pPr>
          <w:r w:rsidRPr="00081857">
            <w:rPr>
              <w:lang w:val="ru-RU"/>
            </w:rPr>
            <w:t>М.П.</w:t>
          </w:r>
        </w:p>
      </w:tc>
      <w:tc>
        <w:tcPr>
          <w:tcW w:w="48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22766346"/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89E7D5" w14:textId="15C41B0C" w:rsidR="00267480" w:rsidRPr="00081857" w:rsidRDefault="00A20579" w:rsidP="0000563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17.12.2021</w:t>
              </w:r>
            </w:p>
          </w:sdtContent>
        </w:sdt>
        <w:p w14:paraId="248FB790" w14:textId="77777777" w:rsidR="00267480" w:rsidRPr="00081857" w:rsidRDefault="00267480" w:rsidP="0000563B">
          <w:pPr>
            <w:pStyle w:val="61"/>
            <w:jc w:val="center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дата принятия решения</w:t>
          </w:r>
        </w:p>
        <w:p w14:paraId="3881D96B" w14:textId="77777777" w:rsidR="00267480" w:rsidRPr="00081857" w:rsidRDefault="00267480" w:rsidP="0000563B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</w:p>
      </w:tc>
      <w:tc>
        <w:tcPr>
          <w:tcW w:w="1841" w:type="dxa"/>
          <w:vAlign w:val="center"/>
          <w:hideMark/>
        </w:tcPr>
        <w:p w14:paraId="687EA9FF" w14:textId="77777777" w:rsidR="00267480" w:rsidRPr="00460ECA" w:rsidRDefault="00267480" w:rsidP="0000563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3A5766">
            <w:rPr>
              <w:noProof/>
              <w:sz w:val="20"/>
              <w:szCs w:val="20"/>
            </w:rPr>
            <w:t>9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A5766">
            <w:rPr>
              <w:noProof/>
              <w:sz w:val="20"/>
              <w:szCs w:val="20"/>
              <w:lang w:val="ru-RU"/>
            </w:rPr>
            <w:t>9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96876C8" w14:textId="77777777" w:rsidR="00267480" w:rsidRDefault="00267480">
    <w:pPr>
      <w:pStyle w:val="a9"/>
    </w:pPr>
  </w:p>
  <w:p w14:paraId="77A1AD0C" w14:textId="77777777" w:rsidR="00267480" w:rsidRDefault="002674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232"/>
      <w:gridCol w:w="4727"/>
      <w:gridCol w:w="1792"/>
    </w:tblGrid>
    <w:tr w:rsidR="00267480" w:rsidRPr="00460ECA" w14:paraId="16A8F5AA" w14:textId="77777777" w:rsidTr="00602F52">
      <w:tc>
        <w:tcPr>
          <w:tcW w:w="3234" w:type="dxa"/>
          <w:hideMark/>
        </w:tcPr>
        <w:p w14:paraId="73DFB2A1" w14:textId="77777777" w:rsidR="00267480" w:rsidRPr="00081857" w:rsidRDefault="00267480" w:rsidP="00EB6195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___________________________</w:t>
          </w:r>
        </w:p>
        <w:p w14:paraId="67D4BDF4" w14:textId="77777777" w:rsidR="00267480" w:rsidRPr="00081857" w:rsidRDefault="00267480" w:rsidP="00EB6195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подпись ведущего эксперта по аккредитации</w:t>
          </w:r>
        </w:p>
        <w:p w14:paraId="67881B92" w14:textId="77777777" w:rsidR="00267480" w:rsidRPr="00081857" w:rsidRDefault="00267480" w:rsidP="00EB6195">
          <w:pPr>
            <w:pStyle w:val="61"/>
            <w:tabs>
              <w:tab w:val="left" w:pos="1815"/>
            </w:tabs>
            <w:rPr>
              <w:lang w:val="ru-RU"/>
            </w:rPr>
          </w:pPr>
          <w:r w:rsidRPr="00081857">
            <w:rPr>
              <w:lang w:val="ru-RU"/>
            </w:rPr>
            <w:t>М.П.</w:t>
          </w:r>
        </w:p>
      </w:tc>
      <w:tc>
        <w:tcPr>
          <w:tcW w:w="48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32687394"/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969963" w14:textId="76018DDF" w:rsidR="00267480" w:rsidRPr="00081857" w:rsidRDefault="00A20579" w:rsidP="00EB619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17.12.2021</w:t>
              </w:r>
            </w:p>
          </w:sdtContent>
        </w:sdt>
        <w:p w14:paraId="0B8753A5" w14:textId="77777777" w:rsidR="00267480" w:rsidRPr="00081857" w:rsidRDefault="00267480" w:rsidP="00EB6195">
          <w:pPr>
            <w:pStyle w:val="61"/>
            <w:jc w:val="center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дата принятия решения</w:t>
          </w:r>
        </w:p>
        <w:p w14:paraId="61A08AF9" w14:textId="77777777" w:rsidR="00267480" w:rsidRPr="00081857" w:rsidRDefault="00267480" w:rsidP="00EB6195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</w:p>
      </w:tc>
      <w:tc>
        <w:tcPr>
          <w:tcW w:w="1841" w:type="dxa"/>
          <w:vAlign w:val="center"/>
          <w:hideMark/>
        </w:tcPr>
        <w:p w14:paraId="67006ED6" w14:textId="77777777" w:rsidR="00267480" w:rsidRPr="00460ECA" w:rsidRDefault="00267480" w:rsidP="00EB619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3A576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A5766">
            <w:rPr>
              <w:noProof/>
              <w:sz w:val="20"/>
              <w:szCs w:val="20"/>
              <w:lang w:val="ru-RU"/>
            </w:rPr>
            <w:t>9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AE54024" w14:textId="77777777" w:rsidR="00267480" w:rsidRPr="00CC094B" w:rsidRDefault="00267480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309D" w14:textId="77777777" w:rsidR="00C12C78" w:rsidRDefault="00C12C78" w:rsidP="0011070C">
      <w:r>
        <w:separator/>
      </w:r>
    </w:p>
  </w:footnote>
  <w:footnote w:type="continuationSeparator" w:id="0">
    <w:p w14:paraId="126DD3E6" w14:textId="77777777" w:rsidR="00C12C78" w:rsidRDefault="00C12C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3" w:type="dxa"/>
      <w:tblInd w:w="-9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0"/>
      <w:gridCol w:w="94"/>
      <w:gridCol w:w="816"/>
      <w:gridCol w:w="1134"/>
      <w:gridCol w:w="1232"/>
      <w:gridCol w:w="2254"/>
      <w:gridCol w:w="1847"/>
      <w:gridCol w:w="2640"/>
      <w:gridCol w:w="6"/>
    </w:tblGrid>
    <w:tr w:rsidR="00267480" w:rsidRPr="00D337DC" w14:paraId="7A9056F2" w14:textId="77777777" w:rsidTr="00E84A48">
      <w:trPr>
        <w:gridBefore w:val="2"/>
        <w:gridAfter w:val="1"/>
        <w:wBefore w:w="794" w:type="dxa"/>
        <w:wAfter w:w="6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9EBDD80" w14:textId="77777777" w:rsidR="00267480" w:rsidRPr="004E5090" w:rsidRDefault="0026748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87BC32D" wp14:editId="3EFB8CA2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689D6DF6" w14:textId="77777777" w:rsidR="00267480" w:rsidRPr="008E688F" w:rsidRDefault="00267480" w:rsidP="00602F52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1.0376</w:t>
          </w:r>
        </w:p>
      </w:tc>
    </w:tr>
    <w:tr w:rsidR="00A45A3C" w:rsidRPr="000E7494" w14:paraId="1313E84C" w14:textId="77777777" w:rsidTr="00E84A4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  <w:tblHeader/>
      </w:trPr>
      <w:tc>
        <w:tcPr>
          <w:tcW w:w="700" w:type="dxa"/>
          <w:shd w:val="clear" w:color="auto" w:fill="auto"/>
        </w:tcPr>
        <w:p w14:paraId="53D6783A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2044" w:type="dxa"/>
          <w:gridSpan w:val="3"/>
          <w:shd w:val="clear" w:color="auto" w:fill="auto"/>
        </w:tcPr>
        <w:p w14:paraId="65CF29A7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1232" w:type="dxa"/>
          <w:shd w:val="clear" w:color="auto" w:fill="auto"/>
        </w:tcPr>
        <w:p w14:paraId="577DCAAD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254" w:type="dxa"/>
          <w:shd w:val="clear" w:color="auto" w:fill="auto"/>
        </w:tcPr>
        <w:p w14:paraId="0FD534FA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847" w:type="dxa"/>
          <w:shd w:val="clear" w:color="auto" w:fill="auto"/>
          <w:vAlign w:val="center"/>
        </w:tcPr>
        <w:p w14:paraId="015E2467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646" w:type="dxa"/>
          <w:gridSpan w:val="2"/>
          <w:shd w:val="clear" w:color="auto" w:fill="auto"/>
          <w:vAlign w:val="center"/>
        </w:tcPr>
        <w:p w14:paraId="13A74522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0E64874A" w14:textId="77777777" w:rsidR="00267480" w:rsidRPr="00A45A3C" w:rsidRDefault="00267480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67480" w:rsidRPr="00804957" w14:paraId="5ED1C153" w14:textId="77777777" w:rsidTr="00684EE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C2FDC9D" w14:textId="77777777" w:rsidR="00267480" w:rsidRPr="00804957" w:rsidRDefault="0026748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34F0349" wp14:editId="193DD898">
                <wp:extent cx="372110" cy="467995"/>
                <wp:effectExtent l="0" t="0" r="0" b="0"/>
                <wp:docPr id="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32F7CC1" w14:textId="77777777" w:rsidR="00267480" w:rsidRPr="002C53F8" w:rsidRDefault="002674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C53F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D1CC8E" w14:textId="77777777" w:rsidR="00267480" w:rsidRPr="002C53F8" w:rsidRDefault="002674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C53F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A158A1" w14:textId="77777777" w:rsidR="00267480" w:rsidRPr="00804957" w:rsidRDefault="0026748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C53F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F266C5" w14:textId="77777777" w:rsidR="00267480" w:rsidRDefault="002674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F0091"/>
    <w:multiLevelType w:val="multilevel"/>
    <w:tmpl w:val="58123CA2"/>
    <w:lvl w:ilvl="0">
      <w:start w:val="78"/>
      <w:numFmt w:val="decimal"/>
      <w:lvlText w:val="1.%1*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2D013E"/>
    <w:multiLevelType w:val="hybridMultilevel"/>
    <w:tmpl w:val="BAEA2B18"/>
    <w:lvl w:ilvl="0" w:tplc="3894D08A">
      <w:start w:val="1"/>
      <w:numFmt w:val="decimal"/>
      <w:lvlText w:val="%1.1"/>
      <w:lvlJc w:val="center"/>
      <w:pPr>
        <w:ind w:left="72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A44F88"/>
    <w:multiLevelType w:val="hybridMultilevel"/>
    <w:tmpl w:val="DAF2F210"/>
    <w:lvl w:ilvl="0" w:tplc="E3C0C3C2">
      <w:start w:val="1"/>
      <w:numFmt w:val="decimal"/>
      <w:lvlText w:val="%1.1"/>
      <w:lvlJc w:val="center"/>
      <w:pPr>
        <w:ind w:left="72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56EA"/>
    <w:multiLevelType w:val="multilevel"/>
    <w:tmpl w:val="320EC35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C31BB1"/>
    <w:multiLevelType w:val="multilevel"/>
    <w:tmpl w:val="B08CA0FA"/>
    <w:lvl w:ilvl="0">
      <w:start w:val="1"/>
      <w:numFmt w:val="decimal"/>
      <w:lvlText w:val="1.%1*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7" w:hanging="1440"/>
      </w:pPr>
      <w:rPr>
        <w:rFonts w:hint="default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51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B2F4427"/>
    <w:multiLevelType w:val="multilevel"/>
    <w:tmpl w:val="010C6C86"/>
    <w:lvl w:ilvl="0">
      <w:start w:val="77"/>
      <w:numFmt w:val="decimal"/>
      <w:lvlText w:val="1.%1***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672653"/>
    <w:multiLevelType w:val="hybridMultilevel"/>
    <w:tmpl w:val="FE909FC8"/>
    <w:lvl w:ilvl="0" w:tplc="5D38A386">
      <w:start w:val="1"/>
      <w:numFmt w:val="decimal"/>
      <w:lvlText w:val="1.%1**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54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20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0"/>
  </w:num>
  <w:num w:numId="12">
    <w:abstractNumId w:val="19"/>
  </w:num>
  <w:num w:numId="13">
    <w:abstractNumId w:val="14"/>
  </w:num>
  <w:num w:numId="14">
    <w:abstractNumId w:val="10"/>
  </w:num>
  <w:num w:numId="15">
    <w:abstractNumId w:val="8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63B"/>
    <w:rsid w:val="000155D1"/>
    <w:rsid w:val="000208C0"/>
    <w:rsid w:val="00022A72"/>
    <w:rsid w:val="000311BF"/>
    <w:rsid w:val="00035A3F"/>
    <w:rsid w:val="0004420E"/>
    <w:rsid w:val="00045647"/>
    <w:rsid w:val="000457DF"/>
    <w:rsid w:val="000643A6"/>
    <w:rsid w:val="000800D1"/>
    <w:rsid w:val="00081857"/>
    <w:rsid w:val="00083014"/>
    <w:rsid w:val="00090EA2"/>
    <w:rsid w:val="00094622"/>
    <w:rsid w:val="000953C8"/>
    <w:rsid w:val="000C4016"/>
    <w:rsid w:val="000C68C0"/>
    <w:rsid w:val="000D1F98"/>
    <w:rsid w:val="000D49BB"/>
    <w:rsid w:val="000E2802"/>
    <w:rsid w:val="000E57BE"/>
    <w:rsid w:val="000E7494"/>
    <w:rsid w:val="001064DB"/>
    <w:rsid w:val="0011070C"/>
    <w:rsid w:val="00116AD0"/>
    <w:rsid w:val="00117059"/>
    <w:rsid w:val="00120BDA"/>
    <w:rsid w:val="00121649"/>
    <w:rsid w:val="00124B3E"/>
    <w:rsid w:val="001318DC"/>
    <w:rsid w:val="00132246"/>
    <w:rsid w:val="001366BE"/>
    <w:rsid w:val="001406E1"/>
    <w:rsid w:val="00142FBF"/>
    <w:rsid w:val="0014709B"/>
    <w:rsid w:val="00152775"/>
    <w:rsid w:val="00162D37"/>
    <w:rsid w:val="00164D50"/>
    <w:rsid w:val="00171939"/>
    <w:rsid w:val="00182128"/>
    <w:rsid w:val="00193018"/>
    <w:rsid w:val="00194140"/>
    <w:rsid w:val="001952B4"/>
    <w:rsid w:val="001956F7"/>
    <w:rsid w:val="001A4BEA"/>
    <w:rsid w:val="001A4F2F"/>
    <w:rsid w:val="001B27A5"/>
    <w:rsid w:val="001B356D"/>
    <w:rsid w:val="001B601E"/>
    <w:rsid w:val="001E4352"/>
    <w:rsid w:val="001E66DD"/>
    <w:rsid w:val="001F4C47"/>
    <w:rsid w:val="001F7797"/>
    <w:rsid w:val="0020355B"/>
    <w:rsid w:val="00204777"/>
    <w:rsid w:val="00215112"/>
    <w:rsid w:val="0022222C"/>
    <w:rsid w:val="00235BC2"/>
    <w:rsid w:val="00235D27"/>
    <w:rsid w:val="00240213"/>
    <w:rsid w:val="002421BC"/>
    <w:rsid w:val="002505FA"/>
    <w:rsid w:val="00251BD3"/>
    <w:rsid w:val="00255AAA"/>
    <w:rsid w:val="00256573"/>
    <w:rsid w:val="00267480"/>
    <w:rsid w:val="00273012"/>
    <w:rsid w:val="00281092"/>
    <w:rsid w:val="002843C1"/>
    <w:rsid w:val="002877C8"/>
    <w:rsid w:val="002900DE"/>
    <w:rsid w:val="00290CA3"/>
    <w:rsid w:val="00294001"/>
    <w:rsid w:val="002C53F8"/>
    <w:rsid w:val="002D16C2"/>
    <w:rsid w:val="002E001B"/>
    <w:rsid w:val="002E7008"/>
    <w:rsid w:val="002F251D"/>
    <w:rsid w:val="003054C2"/>
    <w:rsid w:val="00305E11"/>
    <w:rsid w:val="00307C40"/>
    <w:rsid w:val="0031023B"/>
    <w:rsid w:val="003157E6"/>
    <w:rsid w:val="00330257"/>
    <w:rsid w:val="0033753B"/>
    <w:rsid w:val="00337998"/>
    <w:rsid w:val="00343E4A"/>
    <w:rsid w:val="003458A0"/>
    <w:rsid w:val="003717D2"/>
    <w:rsid w:val="00373801"/>
    <w:rsid w:val="003812C5"/>
    <w:rsid w:val="00392591"/>
    <w:rsid w:val="003A10A8"/>
    <w:rsid w:val="003A5766"/>
    <w:rsid w:val="003C130A"/>
    <w:rsid w:val="003D08BE"/>
    <w:rsid w:val="003D321C"/>
    <w:rsid w:val="003E26A2"/>
    <w:rsid w:val="003E35A2"/>
    <w:rsid w:val="003E6D8A"/>
    <w:rsid w:val="00401D49"/>
    <w:rsid w:val="0040502F"/>
    <w:rsid w:val="00406D07"/>
    <w:rsid w:val="00413698"/>
    <w:rsid w:val="00433415"/>
    <w:rsid w:val="00437E07"/>
    <w:rsid w:val="004572D4"/>
    <w:rsid w:val="00470598"/>
    <w:rsid w:val="0048574D"/>
    <w:rsid w:val="00486FD6"/>
    <w:rsid w:val="00490A1C"/>
    <w:rsid w:val="00493E6C"/>
    <w:rsid w:val="004961BD"/>
    <w:rsid w:val="0049628C"/>
    <w:rsid w:val="004A1931"/>
    <w:rsid w:val="004A5E4C"/>
    <w:rsid w:val="004A671F"/>
    <w:rsid w:val="004B6979"/>
    <w:rsid w:val="004C53CA"/>
    <w:rsid w:val="004C67FC"/>
    <w:rsid w:val="004C7044"/>
    <w:rsid w:val="004D0B04"/>
    <w:rsid w:val="004D4569"/>
    <w:rsid w:val="004E1355"/>
    <w:rsid w:val="004E4694"/>
    <w:rsid w:val="004E5090"/>
    <w:rsid w:val="004E6BC8"/>
    <w:rsid w:val="004F11A3"/>
    <w:rsid w:val="005034AC"/>
    <w:rsid w:val="00507CCF"/>
    <w:rsid w:val="00524575"/>
    <w:rsid w:val="00534337"/>
    <w:rsid w:val="00536E0E"/>
    <w:rsid w:val="00552AEF"/>
    <w:rsid w:val="0056070B"/>
    <w:rsid w:val="005719AA"/>
    <w:rsid w:val="00572EB2"/>
    <w:rsid w:val="0058049D"/>
    <w:rsid w:val="00584C1C"/>
    <w:rsid w:val="00592241"/>
    <w:rsid w:val="005A1069"/>
    <w:rsid w:val="005A14C1"/>
    <w:rsid w:val="005A5B11"/>
    <w:rsid w:val="005B52FD"/>
    <w:rsid w:val="005C25C3"/>
    <w:rsid w:val="005C27D6"/>
    <w:rsid w:val="005E250C"/>
    <w:rsid w:val="005E33F5"/>
    <w:rsid w:val="005E611E"/>
    <w:rsid w:val="005F039F"/>
    <w:rsid w:val="006000D2"/>
    <w:rsid w:val="00602F52"/>
    <w:rsid w:val="00607BE8"/>
    <w:rsid w:val="0062048B"/>
    <w:rsid w:val="006374CB"/>
    <w:rsid w:val="00640C16"/>
    <w:rsid w:val="00645468"/>
    <w:rsid w:val="00654916"/>
    <w:rsid w:val="0065580B"/>
    <w:rsid w:val="00662AA6"/>
    <w:rsid w:val="00662CC4"/>
    <w:rsid w:val="00664C4A"/>
    <w:rsid w:val="006762B3"/>
    <w:rsid w:val="00684EEB"/>
    <w:rsid w:val="00692C0D"/>
    <w:rsid w:val="006A336B"/>
    <w:rsid w:val="006B1055"/>
    <w:rsid w:val="006B5FD4"/>
    <w:rsid w:val="006D5142"/>
    <w:rsid w:val="006D5DCE"/>
    <w:rsid w:val="006E37EB"/>
    <w:rsid w:val="0070475E"/>
    <w:rsid w:val="0070504C"/>
    <w:rsid w:val="00724AF3"/>
    <w:rsid w:val="00725DC4"/>
    <w:rsid w:val="00731452"/>
    <w:rsid w:val="007317E7"/>
    <w:rsid w:val="00734508"/>
    <w:rsid w:val="00741FBB"/>
    <w:rsid w:val="00763979"/>
    <w:rsid w:val="00765C43"/>
    <w:rsid w:val="00793816"/>
    <w:rsid w:val="00793BEA"/>
    <w:rsid w:val="007A51CC"/>
    <w:rsid w:val="007B3671"/>
    <w:rsid w:val="007C43DD"/>
    <w:rsid w:val="007D4536"/>
    <w:rsid w:val="007D641C"/>
    <w:rsid w:val="007E5919"/>
    <w:rsid w:val="007F7C62"/>
    <w:rsid w:val="00802341"/>
    <w:rsid w:val="00805C5D"/>
    <w:rsid w:val="00817FEE"/>
    <w:rsid w:val="00830B63"/>
    <w:rsid w:val="008340C8"/>
    <w:rsid w:val="00852436"/>
    <w:rsid w:val="0085505D"/>
    <w:rsid w:val="00856D70"/>
    <w:rsid w:val="00857084"/>
    <w:rsid w:val="0086673F"/>
    <w:rsid w:val="00874E5E"/>
    <w:rsid w:val="00877224"/>
    <w:rsid w:val="00880000"/>
    <w:rsid w:val="008838A7"/>
    <w:rsid w:val="00886D6D"/>
    <w:rsid w:val="008A1787"/>
    <w:rsid w:val="008B4585"/>
    <w:rsid w:val="008B5528"/>
    <w:rsid w:val="008E34FF"/>
    <w:rsid w:val="008E688F"/>
    <w:rsid w:val="0091326E"/>
    <w:rsid w:val="00916038"/>
    <w:rsid w:val="0091634F"/>
    <w:rsid w:val="00921A06"/>
    <w:rsid w:val="009342AF"/>
    <w:rsid w:val="009503C7"/>
    <w:rsid w:val="00953006"/>
    <w:rsid w:val="00953159"/>
    <w:rsid w:val="0095347E"/>
    <w:rsid w:val="00967072"/>
    <w:rsid w:val="009730FB"/>
    <w:rsid w:val="0097422E"/>
    <w:rsid w:val="00976E36"/>
    <w:rsid w:val="00980D77"/>
    <w:rsid w:val="0098197F"/>
    <w:rsid w:val="009940B7"/>
    <w:rsid w:val="009A3A10"/>
    <w:rsid w:val="009A3E9D"/>
    <w:rsid w:val="009A525C"/>
    <w:rsid w:val="009A64DB"/>
    <w:rsid w:val="009A7177"/>
    <w:rsid w:val="009A731E"/>
    <w:rsid w:val="009D5A57"/>
    <w:rsid w:val="009D70BD"/>
    <w:rsid w:val="009E169B"/>
    <w:rsid w:val="009E2C22"/>
    <w:rsid w:val="009E58B2"/>
    <w:rsid w:val="009F2C0C"/>
    <w:rsid w:val="009F7389"/>
    <w:rsid w:val="00A03448"/>
    <w:rsid w:val="00A054C2"/>
    <w:rsid w:val="00A20579"/>
    <w:rsid w:val="00A23E11"/>
    <w:rsid w:val="00A241CC"/>
    <w:rsid w:val="00A27F39"/>
    <w:rsid w:val="00A36AE4"/>
    <w:rsid w:val="00A40F86"/>
    <w:rsid w:val="00A45A3C"/>
    <w:rsid w:val="00A47C62"/>
    <w:rsid w:val="00A62E07"/>
    <w:rsid w:val="00A6561B"/>
    <w:rsid w:val="00A71FE9"/>
    <w:rsid w:val="00A755C7"/>
    <w:rsid w:val="00A9078B"/>
    <w:rsid w:val="00A9162A"/>
    <w:rsid w:val="00AA2FCB"/>
    <w:rsid w:val="00AB76CC"/>
    <w:rsid w:val="00AD18A5"/>
    <w:rsid w:val="00AD4B7A"/>
    <w:rsid w:val="00AD77E2"/>
    <w:rsid w:val="00AE2F73"/>
    <w:rsid w:val="00AE6670"/>
    <w:rsid w:val="00B01632"/>
    <w:rsid w:val="00B0433E"/>
    <w:rsid w:val="00B073DC"/>
    <w:rsid w:val="00B14DD7"/>
    <w:rsid w:val="00B16BF0"/>
    <w:rsid w:val="00B17B8F"/>
    <w:rsid w:val="00B316BF"/>
    <w:rsid w:val="00B432CA"/>
    <w:rsid w:val="00B4667C"/>
    <w:rsid w:val="00B47A0F"/>
    <w:rsid w:val="00B53AEA"/>
    <w:rsid w:val="00B842FB"/>
    <w:rsid w:val="00B91A48"/>
    <w:rsid w:val="00B94742"/>
    <w:rsid w:val="00BA682A"/>
    <w:rsid w:val="00BA7746"/>
    <w:rsid w:val="00BB0188"/>
    <w:rsid w:val="00BB09BC"/>
    <w:rsid w:val="00BB272F"/>
    <w:rsid w:val="00BB5C51"/>
    <w:rsid w:val="00BC0311"/>
    <w:rsid w:val="00BC40FF"/>
    <w:rsid w:val="00BE0C58"/>
    <w:rsid w:val="00C04546"/>
    <w:rsid w:val="00C048C9"/>
    <w:rsid w:val="00C12C78"/>
    <w:rsid w:val="00C1414F"/>
    <w:rsid w:val="00C14C78"/>
    <w:rsid w:val="00C2178D"/>
    <w:rsid w:val="00C21FF2"/>
    <w:rsid w:val="00C413EB"/>
    <w:rsid w:val="00C41B89"/>
    <w:rsid w:val="00C41D59"/>
    <w:rsid w:val="00C918FA"/>
    <w:rsid w:val="00C946F1"/>
    <w:rsid w:val="00C972BB"/>
    <w:rsid w:val="00C97BC9"/>
    <w:rsid w:val="00CA3473"/>
    <w:rsid w:val="00CA5254"/>
    <w:rsid w:val="00CA53E3"/>
    <w:rsid w:val="00CC094B"/>
    <w:rsid w:val="00CC10D1"/>
    <w:rsid w:val="00CC6172"/>
    <w:rsid w:val="00CD5660"/>
    <w:rsid w:val="00CD7EEC"/>
    <w:rsid w:val="00CF4334"/>
    <w:rsid w:val="00D16580"/>
    <w:rsid w:val="00D2434E"/>
    <w:rsid w:val="00D26422"/>
    <w:rsid w:val="00D30B0E"/>
    <w:rsid w:val="00D31435"/>
    <w:rsid w:val="00D320A7"/>
    <w:rsid w:val="00D42A94"/>
    <w:rsid w:val="00D876E6"/>
    <w:rsid w:val="00DA5E7A"/>
    <w:rsid w:val="00DA6561"/>
    <w:rsid w:val="00DB1FAE"/>
    <w:rsid w:val="00DB65F7"/>
    <w:rsid w:val="00DC40E4"/>
    <w:rsid w:val="00DC7D6A"/>
    <w:rsid w:val="00DE6F93"/>
    <w:rsid w:val="00DF16CE"/>
    <w:rsid w:val="00DF7DAB"/>
    <w:rsid w:val="00E00B70"/>
    <w:rsid w:val="00E13378"/>
    <w:rsid w:val="00E2266E"/>
    <w:rsid w:val="00E35429"/>
    <w:rsid w:val="00E41559"/>
    <w:rsid w:val="00E5357F"/>
    <w:rsid w:val="00E5723A"/>
    <w:rsid w:val="00E57D37"/>
    <w:rsid w:val="00E750F5"/>
    <w:rsid w:val="00E821B0"/>
    <w:rsid w:val="00E84A48"/>
    <w:rsid w:val="00E909C3"/>
    <w:rsid w:val="00E945F8"/>
    <w:rsid w:val="00E946BC"/>
    <w:rsid w:val="00E95A2C"/>
    <w:rsid w:val="00E95EA8"/>
    <w:rsid w:val="00EA1665"/>
    <w:rsid w:val="00EB0336"/>
    <w:rsid w:val="00EB6195"/>
    <w:rsid w:val="00EB6C52"/>
    <w:rsid w:val="00ED10E7"/>
    <w:rsid w:val="00ED1711"/>
    <w:rsid w:val="00EF0247"/>
    <w:rsid w:val="00EF5137"/>
    <w:rsid w:val="00F008E9"/>
    <w:rsid w:val="00F025D4"/>
    <w:rsid w:val="00F242B6"/>
    <w:rsid w:val="00F251A4"/>
    <w:rsid w:val="00F42759"/>
    <w:rsid w:val="00F451C4"/>
    <w:rsid w:val="00F47F4D"/>
    <w:rsid w:val="00F63794"/>
    <w:rsid w:val="00F6551A"/>
    <w:rsid w:val="00F8255B"/>
    <w:rsid w:val="00F86DE9"/>
    <w:rsid w:val="00FC280E"/>
    <w:rsid w:val="00FD4AAE"/>
    <w:rsid w:val="00FD62CF"/>
    <w:rsid w:val="00FE5D40"/>
    <w:rsid w:val="00FE662D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104E6"/>
  <w15:docId w15:val="{8B9D509D-41E0-477F-ADC1-1747882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664C4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aff">
    <w:name w:val="Знак Знак Знак"/>
    <w:basedOn w:val="a"/>
    <w:autoRedefine/>
    <w:rsid w:val="00664C4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0">
    <w:name w:val="List Paragraph"/>
    <w:basedOn w:val="a"/>
    <w:uiPriority w:val="34"/>
    <w:qFormat/>
    <w:rsid w:val="008E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C0ADD" w:rsidRDefault="00333A58" w:rsidP="00333A58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1C21"/>
    <w:rsid w:val="0005759A"/>
    <w:rsid w:val="0018607A"/>
    <w:rsid w:val="00252022"/>
    <w:rsid w:val="00333A58"/>
    <w:rsid w:val="00390373"/>
    <w:rsid w:val="003C0ADD"/>
    <w:rsid w:val="004509DB"/>
    <w:rsid w:val="004A3A30"/>
    <w:rsid w:val="004A41B4"/>
    <w:rsid w:val="004E09AE"/>
    <w:rsid w:val="005D670E"/>
    <w:rsid w:val="00614C9C"/>
    <w:rsid w:val="006B779E"/>
    <w:rsid w:val="00721161"/>
    <w:rsid w:val="0077523D"/>
    <w:rsid w:val="0080735D"/>
    <w:rsid w:val="00837AA3"/>
    <w:rsid w:val="008C148F"/>
    <w:rsid w:val="008F0778"/>
    <w:rsid w:val="00934701"/>
    <w:rsid w:val="009971BE"/>
    <w:rsid w:val="009D336F"/>
    <w:rsid w:val="009E6EB8"/>
    <w:rsid w:val="009F71A0"/>
    <w:rsid w:val="00B02EF0"/>
    <w:rsid w:val="00B37C78"/>
    <w:rsid w:val="00BF206D"/>
    <w:rsid w:val="00BF3758"/>
    <w:rsid w:val="00C61CEE"/>
    <w:rsid w:val="00CC7A3D"/>
    <w:rsid w:val="00D35CB4"/>
    <w:rsid w:val="00E20ABE"/>
    <w:rsid w:val="00E65389"/>
    <w:rsid w:val="00F21DF7"/>
    <w:rsid w:val="00F75E67"/>
    <w:rsid w:val="00FD58DC"/>
    <w:rsid w:val="00FE3690"/>
    <w:rsid w:val="00FE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07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8BD7-3D2C-4571-A60C-A4DC4ED6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Бояренко Ольга Игоревна</cp:lastModifiedBy>
  <cp:revision>4</cp:revision>
  <cp:lastPrinted>2021-12-21T07:38:00Z</cp:lastPrinted>
  <dcterms:created xsi:type="dcterms:W3CDTF">2021-12-21T09:29:00Z</dcterms:created>
  <dcterms:modified xsi:type="dcterms:W3CDTF">2021-12-21T09:38:00Z</dcterms:modified>
</cp:coreProperties>
</file>