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65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5"/>
        <w:gridCol w:w="3685"/>
        <w:gridCol w:w="3190"/>
      </w:tblGrid>
      <w:tr w:rsidR="009A32DB" w:rsidRPr="006746FC" w14:paraId="21C58B21" w14:textId="77777777" w:rsidTr="00841103">
        <w:tc>
          <w:tcPr>
            <w:tcW w:w="5954" w:type="dxa"/>
            <w:vMerge w:val="restart"/>
          </w:tcPr>
          <w:p w14:paraId="193A3093" w14:textId="1415CE50" w:rsidR="009A32DB" w:rsidRPr="00A555B3" w:rsidRDefault="009A32DB" w:rsidP="006746FC">
            <w:pPr>
              <w:pStyle w:val="38"/>
              <w:shd w:val="clear" w:color="auto" w:fill="FFFFFF" w:themeFill="background1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</w:tcPr>
          <w:p w14:paraId="1EE97B35" w14:textId="2FA05B19" w:rsidR="009A32DB" w:rsidRPr="006746FC" w:rsidRDefault="009A32DB" w:rsidP="006746FC">
            <w:pPr>
              <w:pStyle w:val="38"/>
              <w:shd w:val="clear" w:color="auto" w:fill="FFFFFF" w:themeFill="background1"/>
              <w:rPr>
                <w:rFonts w:cs="Times New Roman"/>
                <w:bCs/>
                <w:sz w:val="28"/>
                <w:szCs w:val="28"/>
              </w:rPr>
            </w:pPr>
            <w:r w:rsidRPr="006746FC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6F41A463073148AE8E6E73924A5D8E08"/>
                </w:placeholder>
                <w:text/>
              </w:sdtPr>
              <w:sdtContent>
                <w:r w:rsidR="00260F37" w:rsidRPr="006746FC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90" w:type="dxa"/>
          </w:tcPr>
          <w:p w14:paraId="6866489F" w14:textId="3ED8D17D" w:rsidR="009A32DB" w:rsidRPr="006746FC" w:rsidRDefault="009A32DB" w:rsidP="006746FC">
            <w:pPr>
              <w:pStyle w:val="38"/>
              <w:shd w:val="clear" w:color="auto" w:fill="FFFFFF" w:themeFill="background1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9A32DB" w:rsidRPr="006746FC" w14:paraId="52B70589" w14:textId="77777777" w:rsidTr="00841103">
        <w:tc>
          <w:tcPr>
            <w:tcW w:w="5954" w:type="dxa"/>
            <w:vMerge/>
          </w:tcPr>
          <w:p w14:paraId="32773A7E" w14:textId="77777777" w:rsidR="009A32DB" w:rsidRPr="006746FC" w:rsidRDefault="009A32DB" w:rsidP="006746FC">
            <w:pPr>
              <w:pStyle w:val="38"/>
              <w:shd w:val="clear" w:color="auto" w:fill="FFFFFF" w:themeFill="background1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703A2F66" w14:textId="7F3EDB46" w:rsidR="009A32DB" w:rsidRPr="006746FC" w:rsidRDefault="009A32DB" w:rsidP="006746FC">
            <w:pPr>
              <w:pStyle w:val="38"/>
              <w:shd w:val="clear" w:color="auto" w:fill="FFFFFF" w:themeFill="background1"/>
              <w:rPr>
                <w:rFonts w:cs="Times New Roman"/>
                <w:bCs/>
                <w:sz w:val="28"/>
                <w:szCs w:val="28"/>
              </w:rPr>
            </w:pPr>
            <w:r w:rsidRPr="006746FC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90" w:type="dxa"/>
          </w:tcPr>
          <w:p w14:paraId="230BD4E2" w14:textId="7E286F13" w:rsidR="009A32DB" w:rsidRPr="006746FC" w:rsidRDefault="009A32DB" w:rsidP="006746FC">
            <w:pPr>
              <w:pStyle w:val="38"/>
              <w:shd w:val="clear" w:color="auto" w:fill="FFFFFF" w:themeFill="background1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9A32DB" w:rsidRPr="006746FC" w14:paraId="40777B8F" w14:textId="77777777" w:rsidTr="00841103">
        <w:tc>
          <w:tcPr>
            <w:tcW w:w="5954" w:type="dxa"/>
            <w:vMerge/>
          </w:tcPr>
          <w:p w14:paraId="525C4B56" w14:textId="77777777" w:rsidR="009A32DB" w:rsidRPr="006746FC" w:rsidRDefault="009A32DB" w:rsidP="006746FC">
            <w:pPr>
              <w:pStyle w:val="38"/>
              <w:shd w:val="clear" w:color="auto" w:fill="FFFFFF" w:themeFill="background1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49533035" w14:textId="5F1089FF" w:rsidR="009A32DB" w:rsidRPr="006746FC" w:rsidRDefault="009A32DB" w:rsidP="006746FC">
            <w:pPr>
              <w:pStyle w:val="38"/>
              <w:shd w:val="clear" w:color="auto" w:fill="FFFFFF" w:themeFill="background1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6746FC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ABB5203C4B754C7EBE28CFCA1F8A46F1"/>
                </w:placeholder>
                <w:text/>
              </w:sdtPr>
              <w:sdtContent>
                <w:r w:rsidR="00260F37" w:rsidRPr="006746FC">
                  <w:rPr>
                    <w:rFonts w:cs="Times New Roman"/>
                    <w:bCs/>
                    <w:sz w:val="28"/>
                    <w:szCs w:val="28"/>
                  </w:rPr>
                  <w:t>2.5176</w:t>
                </w:r>
              </w:sdtContent>
            </w:sdt>
          </w:p>
        </w:tc>
        <w:tc>
          <w:tcPr>
            <w:tcW w:w="3190" w:type="dxa"/>
          </w:tcPr>
          <w:p w14:paraId="39C2F1AB" w14:textId="033953DE" w:rsidR="009A32DB" w:rsidRPr="006746FC" w:rsidRDefault="009A32DB" w:rsidP="006746FC">
            <w:pPr>
              <w:pStyle w:val="38"/>
              <w:shd w:val="clear" w:color="auto" w:fill="FFFFFF" w:themeFill="background1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9A32DB" w:rsidRPr="006746FC" w14:paraId="1B5360D4" w14:textId="77777777" w:rsidTr="00841103">
        <w:tc>
          <w:tcPr>
            <w:tcW w:w="5954" w:type="dxa"/>
            <w:vMerge/>
          </w:tcPr>
          <w:p w14:paraId="42CC03D3" w14:textId="77777777" w:rsidR="009A32DB" w:rsidRPr="006746FC" w:rsidRDefault="009A32DB" w:rsidP="006746FC">
            <w:pPr>
              <w:pStyle w:val="38"/>
              <w:shd w:val="clear" w:color="auto" w:fill="FFFFFF" w:themeFill="background1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</w:tcPr>
          <w:p w14:paraId="55A90312" w14:textId="2D6BEA2D" w:rsidR="009A32DB" w:rsidRPr="006746FC" w:rsidRDefault="009A32DB" w:rsidP="006746FC">
            <w:pPr>
              <w:pStyle w:val="38"/>
              <w:shd w:val="clear" w:color="auto" w:fill="FFFFFF" w:themeFill="background1"/>
              <w:rPr>
                <w:rFonts w:cs="Times New Roman"/>
                <w:bCs/>
                <w:sz w:val="28"/>
                <w:szCs w:val="28"/>
              </w:rPr>
            </w:pPr>
            <w:r w:rsidRPr="006746FC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5996D60A85AA427680685874151028FF"/>
                </w:placeholder>
                <w:date w:fullDate="2019-12-2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6746FC">
                  <w:rPr>
                    <w:rFonts w:cs="Times New Roman"/>
                    <w:bCs/>
                    <w:sz w:val="28"/>
                    <w:szCs w:val="28"/>
                  </w:rPr>
                  <w:t>20.12.2019</w:t>
                </w:r>
              </w:sdtContent>
            </w:sdt>
          </w:p>
        </w:tc>
        <w:tc>
          <w:tcPr>
            <w:tcW w:w="3190" w:type="dxa"/>
          </w:tcPr>
          <w:p w14:paraId="27BB9E8E" w14:textId="176D42D1" w:rsidR="009A32DB" w:rsidRPr="006746FC" w:rsidRDefault="009A32DB" w:rsidP="006746FC">
            <w:pPr>
              <w:pStyle w:val="38"/>
              <w:shd w:val="clear" w:color="auto" w:fill="FFFFFF" w:themeFill="background1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9A32DB" w:rsidRPr="006746FC" w14:paraId="097B4A9A" w14:textId="77777777" w:rsidTr="00841103">
        <w:tc>
          <w:tcPr>
            <w:tcW w:w="5954" w:type="dxa"/>
            <w:vMerge/>
          </w:tcPr>
          <w:p w14:paraId="68B671D1" w14:textId="77777777" w:rsidR="009A32DB" w:rsidRPr="006746FC" w:rsidRDefault="009A32DB" w:rsidP="006746FC">
            <w:pPr>
              <w:pStyle w:val="38"/>
              <w:shd w:val="clear" w:color="auto" w:fill="FFFFFF" w:themeFill="background1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08676464" w14:textId="7F5B4357" w:rsidR="009A32DB" w:rsidRPr="006746FC" w:rsidRDefault="009A32DB" w:rsidP="006746FC">
            <w:pPr>
              <w:pStyle w:val="38"/>
              <w:shd w:val="clear" w:color="auto" w:fill="FFFFFF" w:themeFill="background1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6746FC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0F0A50399BFD407581BFEB604453CA99"/>
                </w:placeholder>
                <w:text/>
              </w:sdtPr>
              <w:sdtContent>
                <w:r w:rsidR="006746FC">
                  <w:rPr>
                    <w:rFonts w:cs="Times New Roman"/>
                    <w:bCs/>
                    <w:sz w:val="28"/>
                    <w:szCs w:val="28"/>
                  </w:rPr>
                  <w:t>____________</w:t>
                </w:r>
              </w:sdtContent>
            </w:sdt>
          </w:p>
        </w:tc>
        <w:tc>
          <w:tcPr>
            <w:tcW w:w="3190" w:type="dxa"/>
          </w:tcPr>
          <w:p w14:paraId="3A393FBC" w14:textId="4FE7BDC1" w:rsidR="009A32DB" w:rsidRPr="006746FC" w:rsidRDefault="009A32DB" w:rsidP="006746FC">
            <w:pPr>
              <w:pStyle w:val="38"/>
              <w:shd w:val="clear" w:color="auto" w:fill="FFFFFF" w:themeFill="background1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9A32DB" w:rsidRPr="006746FC" w14:paraId="3DE6A1D3" w14:textId="77777777" w:rsidTr="00841103">
        <w:tc>
          <w:tcPr>
            <w:tcW w:w="5954" w:type="dxa"/>
            <w:vMerge/>
          </w:tcPr>
          <w:p w14:paraId="59E99A49" w14:textId="77777777" w:rsidR="009A32DB" w:rsidRPr="006746FC" w:rsidRDefault="009A32DB" w:rsidP="006746FC">
            <w:pPr>
              <w:pStyle w:val="38"/>
              <w:shd w:val="clear" w:color="auto" w:fill="FFFFFF" w:themeFill="background1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1B387BDF" w14:textId="0A5FDB92" w:rsidR="009A32DB" w:rsidRPr="006746FC" w:rsidRDefault="009A32DB" w:rsidP="006746FC">
            <w:pPr>
              <w:pStyle w:val="38"/>
              <w:shd w:val="clear" w:color="auto" w:fill="FFFFFF" w:themeFill="background1"/>
              <w:rPr>
                <w:rFonts w:cs="Times New Roman"/>
                <w:bCs/>
                <w:sz w:val="28"/>
                <w:szCs w:val="28"/>
              </w:rPr>
            </w:pPr>
            <w:r w:rsidRPr="006746FC">
              <w:rPr>
                <w:rFonts w:cs="Times New Roman"/>
                <w:bCs/>
                <w:sz w:val="28"/>
                <w:szCs w:val="28"/>
              </w:rPr>
              <w:t>н</w:t>
            </w:r>
            <w:r w:rsidRPr="006746FC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90DE68CF1D4D463D853445DA962FADCD"/>
                </w:placeholder>
                <w:text/>
              </w:sdtPr>
              <w:sdtContent>
                <w:r w:rsidR="00A272C1" w:rsidRPr="006746FC">
                  <w:rPr>
                    <w:rFonts w:cs="Times New Roman"/>
                    <w:bCs/>
                    <w:sz w:val="28"/>
                    <w:szCs w:val="28"/>
                  </w:rPr>
                  <w:t>67</w:t>
                </w:r>
              </w:sdtContent>
            </w:sdt>
            <w:r w:rsidRPr="006746FC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6746FC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190" w:type="dxa"/>
          </w:tcPr>
          <w:p w14:paraId="71D0C007" w14:textId="01830A8D" w:rsidR="009A32DB" w:rsidRPr="006746FC" w:rsidRDefault="009A32DB" w:rsidP="006746FC">
            <w:pPr>
              <w:pStyle w:val="38"/>
              <w:shd w:val="clear" w:color="auto" w:fill="FFFFFF" w:themeFill="background1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9A32DB" w:rsidRPr="006746FC" w14:paraId="26F21C5F" w14:textId="77777777" w:rsidTr="00841103">
        <w:tc>
          <w:tcPr>
            <w:tcW w:w="5954" w:type="dxa"/>
            <w:vMerge/>
          </w:tcPr>
          <w:p w14:paraId="53DB0347" w14:textId="77777777" w:rsidR="009A32DB" w:rsidRPr="006746FC" w:rsidRDefault="009A32DB" w:rsidP="006746FC">
            <w:pPr>
              <w:pStyle w:val="38"/>
              <w:shd w:val="clear" w:color="auto" w:fill="FFFFFF" w:themeFill="background1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5601A26A" w14:textId="29A0EC86" w:rsidR="009A32DB" w:rsidRPr="006746FC" w:rsidRDefault="009A32DB" w:rsidP="006746FC">
            <w:pPr>
              <w:pStyle w:val="38"/>
              <w:shd w:val="clear" w:color="auto" w:fill="FFFFFF" w:themeFill="background1"/>
              <w:rPr>
                <w:bCs/>
                <w:sz w:val="28"/>
                <w:szCs w:val="28"/>
              </w:rPr>
            </w:pPr>
            <w:r w:rsidRPr="006746FC">
              <w:rPr>
                <w:rFonts w:cs="Times New Roman"/>
                <w:bCs/>
                <w:sz w:val="28"/>
                <w:szCs w:val="28"/>
              </w:rPr>
              <w:t>р</w:t>
            </w:r>
            <w:r w:rsidRPr="006746FC">
              <w:rPr>
                <w:bCs/>
                <w:sz w:val="28"/>
                <w:szCs w:val="28"/>
              </w:rPr>
              <w:t xml:space="preserve">едакция </w:t>
            </w:r>
            <w:r w:rsidR="00841103" w:rsidRPr="006746FC">
              <w:rPr>
                <w:bCs/>
                <w:sz w:val="28"/>
                <w:szCs w:val="28"/>
              </w:rPr>
              <w:t>0</w:t>
            </w:r>
            <w:r w:rsidR="003C16E5">
              <w:rPr>
                <w:bCs/>
                <w:sz w:val="28"/>
                <w:szCs w:val="28"/>
              </w:rPr>
              <w:t>5</w:t>
            </w:r>
          </w:p>
          <w:p w14:paraId="2C537C60" w14:textId="309B6F17" w:rsidR="00841103" w:rsidRPr="006746FC" w:rsidRDefault="00841103" w:rsidP="006746FC">
            <w:pPr>
              <w:pStyle w:val="38"/>
              <w:shd w:val="clear" w:color="auto" w:fill="FFFFFF" w:themeFill="background1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14:paraId="14199CA7" w14:textId="60F4D9C6" w:rsidR="009A32DB" w:rsidRPr="006746FC" w:rsidRDefault="009A32DB" w:rsidP="006746FC">
            <w:pPr>
              <w:pStyle w:val="38"/>
              <w:shd w:val="clear" w:color="auto" w:fill="FFFFFF" w:themeFill="background1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599A0CA8" w14:textId="1B2FC236" w:rsidR="003C690A" w:rsidRPr="006746FC" w:rsidRDefault="00BB207D" w:rsidP="006746FC">
      <w:pPr>
        <w:shd w:val="clear" w:color="auto" w:fill="FFFFFF" w:themeFill="background1"/>
        <w:jc w:val="center"/>
        <w:rPr>
          <w:sz w:val="28"/>
          <w:szCs w:val="28"/>
        </w:rPr>
      </w:pPr>
      <w:r w:rsidRPr="006746FC">
        <w:rPr>
          <w:b/>
          <w:sz w:val="28"/>
          <w:szCs w:val="28"/>
        </w:rPr>
        <w:t>ОБЛАСТ</w:t>
      </w:r>
      <w:r w:rsidR="00841103" w:rsidRPr="006746FC">
        <w:rPr>
          <w:b/>
          <w:sz w:val="28"/>
          <w:szCs w:val="28"/>
        </w:rPr>
        <w:t>Ь</w:t>
      </w:r>
      <w:r w:rsidRPr="006746FC">
        <w:rPr>
          <w:b/>
          <w:sz w:val="28"/>
          <w:szCs w:val="28"/>
        </w:rPr>
        <w:t xml:space="preserve"> АККРЕДИТАЦИИ </w:t>
      </w:r>
      <w:r w:rsidR="003C690A" w:rsidRPr="006746FC">
        <w:rPr>
          <w:sz w:val="28"/>
          <w:szCs w:val="28"/>
        </w:rPr>
        <w:t xml:space="preserve">от </w:t>
      </w:r>
      <w:r w:rsidR="00841103" w:rsidRPr="006746FC">
        <w:rPr>
          <w:sz w:val="28"/>
          <w:szCs w:val="28"/>
        </w:rPr>
        <w:t xml:space="preserve">03 </w:t>
      </w:r>
      <w:r w:rsidR="005D4800">
        <w:rPr>
          <w:sz w:val="28"/>
          <w:szCs w:val="28"/>
        </w:rPr>
        <w:t>марта</w:t>
      </w:r>
      <w:r w:rsidRPr="006746FC">
        <w:rPr>
          <w:sz w:val="28"/>
          <w:szCs w:val="28"/>
        </w:rPr>
        <w:t xml:space="preserve"> 202</w:t>
      </w:r>
      <w:r w:rsidR="005D4800">
        <w:rPr>
          <w:sz w:val="28"/>
          <w:szCs w:val="28"/>
        </w:rPr>
        <w:t>3</w:t>
      </w:r>
      <w:r w:rsidR="003C690A" w:rsidRPr="006746FC">
        <w:rPr>
          <w:sz w:val="28"/>
          <w:szCs w:val="28"/>
        </w:rPr>
        <w:t xml:space="preserve"> года</w:t>
      </w:r>
    </w:p>
    <w:p w14:paraId="05E4821A" w14:textId="77777777" w:rsidR="003C690A" w:rsidRPr="005D4800" w:rsidRDefault="003C690A" w:rsidP="006746FC">
      <w:pPr>
        <w:shd w:val="clear" w:color="auto" w:fill="FFFFFF" w:themeFill="background1"/>
        <w:rPr>
          <w:sz w:val="28"/>
          <w:szCs w:val="32"/>
        </w:rPr>
      </w:pPr>
    </w:p>
    <w:p w14:paraId="2A5FC8CF" w14:textId="23DF89E5" w:rsidR="003C690A" w:rsidRPr="006746FC" w:rsidRDefault="00841103" w:rsidP="006746FC">
      <w:pPr>
        <w:shd w:val="clear" w:color="auto" w:fill="FFFFFF" w:themeFill="background1"/>
        <w:jc w:val="center"/>
        <w:rPr>
          <w:sz w:val="28"/>
          <w:szCs w:val="28"/>
        </w:rPr>
      </w:pPr>
      <w:r w:rsidRPr="006746FC">
        <w:rPr>
          <w:sz w:val="28"/>
          <w:szCs w:val="28"/>
        </w:rPr>
        <w:t>л</w:t>
      </w:r>
      <w:r w:rsidR="003C690A" w:rsidRPr="006746FC">
        <w:rPr>
          <w:sz w:val="28"/>
          <w:szCs w:val="28"/>
        </w:rPr>
        <w:t xml:space="preserve">аборатории Сертификационных и </w:t>
      </w:r>
    </w:p>
    <w:p w14:paraId="37A76ADE" w14:textId="77777777" w:rsidR="003C690A" w:rsidRPr="006746FC" w:rsidRDefault="003C690A" w:rsidP="006746FC">
      <w:pPr>
        <w:shd w:val="clear" w:color="auto" w:fill="FFFFFF" w:themeFill="background1"/>
        <w:jc w:val="center"/>
        <w:rPr>
          <w:sz w:val="28"/>
          <w:szCs w:val="28"/>
        </w:rPr>
      </w:pPr>
      <w:r w:rsidRPr="006746FC">
        <w:rPr>
          <w:sz w:val="28"/>
          <w:szCs w:val="28"/>
        </w:rPr>
        <w:t xml:space="preserve">Независимых Технических Испытаний </w:t>
      </w:r>
    </w:p>
    <w:p w14:paraId="2CBB8CEF" w14:textId="60DC06E2" w:rsidR="003C690A" w:rsidRPr="006746FC" w:rsidRDefault="00841103" w:rsidP="006746FC">
      <w:pPr>
        <w:shd w:val="clear" w:color="auto" w:fill="FFFFFF" w:themeFill="background1"/>
        <w:jc w:val="center"/>
        <w:rPr>
          <w:sz w:val="28"/>
          <w:szCs w:val="28"/>
        </w:rPr>
      </w:pPr>
      <w:r w:rsidRPr="006746FC">
        <w:rPr>
          <w:sz w:val="28"/>
          <w:szCs w:val="28"/>
        </w:rPr>
        <w:t>о</w:t>
      </w:r>
      <w:r w:rsidR="003C690A" w:rsidRPr="006746FC">
        <w:rPr>
          <w:sz w:val="28"/>
          <w:szCs w:val="28"/>
        </w:rPr>
        <w:t>бщества с ограниченной ответственностью "</w:t>
      </w:r>
      <w:proofErr w:type="spellStart"/>
      <w:r w:rsidR="003C690A" w:rsidRPr="006746FC">
        <w:rPr>
          <w:sz w:val="28"/>
          <w:szCs w:val="28"/>
        </w:rPr>
        <w:t>СИНТИлаб</w:t>
      </w:r>
      <w:proofErr w:type="spellEnd"/>
      <w:r w:rsidR="003C690A" w:rsidRPr="006746FC">
        <w:rPr>
          <w:sz w:val="28"/>
          <w:szCs w:val="28"/>
        </w:rPr>
        <w:t>"</w:t>
      </w:r>
    </w:p>
    <w:p w14:paraId="6757FE37" w14:textId="77777777" w:rsidR="003C690A" w:rsidRPr="005D4800" w:rsidRDefault="003C690A" w:rsidP="006746FC">
      <w:pPr>
        <w:shd w:val="clear" w:color="auto" w:fill="FFFFFF" w:themeFill="background1"/>
        <w:rPr>
          <w:sz w:val="22"/>
          <w:szCs w:val="22"/>
        </w:rPr>
      </w:pPr>
    </w:p>
    <w:p w14:paraId="449EE514" w14:textId="77777777" w:rsidR="000E7494" w:rsidRPr="006746FC" w:rsidRDefault="000E7494" w:rsidP="006746FC">
      <w:pPr>
        <w:shd w:val="clear" w:color="auto" w:fill="FFFFFF" w:themeFill="background1"/>
        <w:rPr>
          <w:sz w:val="2"/>
          <w:szCs w:val="2"/>
        </w:rPr>
      </w:pPr>
    </w:p>
    <w:tbl>
      <w:tblPr>
        <w:tblW w:w="5122" w:type="pct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1834"/>
        <w:gridCol w:w="742"/>
        <w:gridCol w:w="1933"/>
        <w:gridCol w:w="2112"/>
        <w:gridCol w:w="2416"/>
      </w:tblGrid>
      <w:tr w:rsidR="00AF4A0F" w:rsidRPr="006746FC" w14:paraId="010BC40C" w14:textId="77777777" w:rsidTr="003753BA">
        <w:trPr>
          <w:trHeight w:val="266"/>
        </w:trPr>
        <w:tc>
          <w:tcPr>
            <w:tcW w:w="826" w:type="dxa"/>
            <w:vAlign w:val="center"/>
          </w:tcPr>
          <w:p w14:paraId="32B12356" w14:textId="4F494198" w:rsidR="00AF4A0F" w:rsidRPr="006746FC" w:rsidRDefault="00AF4A0F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jc w:val="center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№ п/п</w:t>
            </w:r>
          </w:p>
        </w:tc>
        <w:tc>
          <w:tcPr>
            <w:tcW w:w="1834" w:type="dxa"/>
            <w:vAlign w:val="center"/>
          </w:tcPr>
          <w:p w14:paraId="50A57534" w14:textId="1495C091" w:rsidR="00AF4A0F" w:rsidRPr="006746FC" w:rsidRDefault="00AF4A0F" w:rsidP="006746FC">
            <w:pPr>
              <w:shd w:val="clear" w:color="auto" w:fill="FFFFFF" w:themeFill="background1"/>
              <w:ind w:left="-1" w:right="-82"/>
              <w:jc w:val="center"/>
              <w:rPr>
                <w:spacing w:val="-1"/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Наименование </w:t>
            </w:r>
            <w:r w:rsidRPr="006746FC">
              <w:rPr>
                <w:sz w:val="22"/>
                <w:szCs w:val="22"/>
              </w:rPr>
              <w:br/>
              <w:t>объекта</w:t>
            </w:r>
          </w:p>
        </w:tc>
        <w:tc>
          <w:tcPr>
            <w:tcW w:w="742" w:type="dxa"/>
            <w:vAlign w:val="center"/>
          </w:tcPr>
          <w:p w14:paraId="768E395C" w14:textId="0A424B18" w:rsidR="00AF4A0F" w:rsidRPr="006746FC" w:rsidRDefault="00AF4A0F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jc w:val="center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Код</w:t>
            </w:r>
          </w:p>
        </w:tc>
        <w:tc>
          <w:tcPr>
            <w:tcW w:w="1933" w:type="dxa"/>
            <w:vAlign w:val="center"/>
          </w:tcPr>
          <w:p w14:paraId="519F58B8" w14:textId="24F3FC6A" w:rsidR="00AF4A0F" w:rsidRPr="006746FC" w:rsidRDefault="00AF4A0F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Наименование</w:t>
            </w:r>
          </w:p>
          <w:p w14:paraId="493B66B9" w14:textId="220ACF8A" w:rsidR="00AF4A0F" w:rsidRPr="006746FC" w:rsidRDefault="00AF4A0F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характеристики (показатель, параметры)</w:t>
            </w:r>
          </w:p>
        </w:tc>
        <w:tc>
          <w:tcPr>
            <w:tcW w:w="2112" w:type="dxa"/>
            <w:vAlign w:val="center"/>
          </w:tcPr>
          <w:p w14:paraId="101B3B4C" w14:textId="3F273DDB" w:rsidR="00AF4A0F" w:rsidRPr="006746FC" w:rsidRDefault="00AF4A0F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Обозначение</w:t>
            </w:r>
          </w:p>
          <w:p w14:paraId="7FBE9A89" w14:textId="5F7CE21C" w:rsidR="00AF4A0F" w:rsidRPr="006746FC" w:rsidRDefault="00AF4A0F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документа,</w:t>
            </w:r>
          </w:p>
          <w:p w14:paraId="06E09B0E" w14:textId="66F36231" w:rsidR="00AF4A0F" w:rsidRPr="006746FC" w:rsidRDefault="00AF4A0F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устанавливающего требования к объекту</w:t>
            </w:r>
          </w:p>
        </w:tc>
        <w:tc>
          <w:tcPr>
            <w:tcW w:w="2416" w:type="dxa"/>
            <w:vAlign w:val="center"/>
          </w:tcPr>
          <w:p w14:paraId="705EB648" w14:textId="54FB270F" w:rsidR="00AF4A0F" w:rsidRPr="006746FC" w:rsidRDefault="00AF4A0F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Обозначение</w:t>
            </w:r>
          </w:p>
          <w:p w14:paraId="71A92560" w14:textId="5B6CB47F" w:rsidR="00AF4A0F" w:rsidRPr="006746FC" w:rsidRDefault="00AF4A0F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841103" w:rsidRPr="006746FC" w14:paraId="5FCF8782" w14:textId="77777777" w:rsidTr="003753BA">
        <w:trPr>
          <w:trHeight w:val="266"/>
        </w:trPr>
        <w:tc>
          <w:tcPr>
            <w:tcW w:w="826" w:type="dxa"/>
          </w:tcPr>
          <w:p w14:paraId="35B7F405" w14:textId="555C4008" w:rsidR="00841103" w:rsidRPr="006746FC" w:rsidRDefault="00841103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jc w:val="center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1</w:t>
            </w:r>
          </w:p>
        </w:tc>
        <w:tc>
          <w:tcPr>
            <w:tcW w:w="1834" w:type="dxa"/>
          </w:tcPr>
          <w:p w14:paraId="6D194598" w14:textId="4F116087" w:rsidR="00841103" w:rsidRPr="006746FC" w:rsidRDefault="00841103" w:rsidP="006746FC">
            <w:pPr>
              <w:shd w:val="clear" w:color="auto" w:fill="FFFFFF" w:themeFill="background1"/>
              <w:ind w:left="-1" w:right="-82"/>
              <w:jc w:val="center"/>
              <w:rPr>
                <w:spacing w:val="-1"/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</w:t>
            </w:r>
          </w:p>
        </w:tc>
        <w:tc>
          <w:tcPr>
            <w:tcW w:w="742" w:type="dxa"/>
          </w:tcPr>
          <w:p w14:paraId="7D8FD9FE" w14:textId="68B0EAEA" w:rsidR="00841103" w:rsidRPr="006746FC" w:rsidRDefault="00841103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jc w:val="center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3</w:t>
            </w:r>
          </w:p>
        </w:tc>
        <w:tc>
          <w:tcPr>
            <w:tcW w:w="1933" w:type="dxa"/>
          </w:tcPr>
          <w:p w14:paraId="12AAD632" w14:textId="663104F9" w:rsidR="00841103" w:rsidRPr="006746FC" w:rsidRDefault="00841103" w:rsidP="006746FC">
            <w:pPr>
              <w:shd w:val="clear" w:color="auto" w:fill="FFFFFF" w:themeFill="background1"/>
              <w:ind w:left="-60" w:right="-43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</w:t>
            </w:r>
          </w:p>
        </w:tc>
        <w:tc>
          <w:tcPr>
            <w:tcW w:w="2112" w:type="dxa"/>
            <w:vAlign w:val="center"/>
          </w:tcPr>
          <w:p w14:paraId="3EE7E573" w14:textId="0198A8DD" w:rsidR="00841103" w:rsidRPr="006746FC" w:rsidRDefault="00841103" w:rsidP="006746FC">
            <w:pPr>
              <w:shd w:val="clear" w:color="auto" w:fill="FFFFFF" w:themeFill="background1"/>
              <w:ind w:left="28" w:right="-12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5</w:t>
            </w:r>
          </w:p>
        </w:tc>
        <w:tc>
          <w:tcPr>
            <w:tcW w:w="2416" w:type="dxa"/>
            <w:vAlign w:val="center"/>
          </w:tcPr>
          <w:p w14:paraId="615A49D6" w14:textId="5892E90C" w:rsidR="00841103" w:rsidRPr="006746FC" w:rsidRDefault="00841103" w:rsidP="006746FC">
            <w:pPr>
              <w:shd w:val="clear" w:color="auto" w:fill="FFFFFF" w:themeFill="background1"/>
              <w:ind w:right="-40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6</w:t>
            </w:r>
          </w:p>
        </w:tc>
      </w:tr>
      <w:tr w:rsidR="00841103" w:rsidRPr="006746FC" w14:paraId="0E259E05" w14:textId="77777777" w:rsidTr="003753BA">
        <w:trPr>
          <w:trHeight w:val="266"/>
        </w:trPr>
        <w:tc>
          <w:tcPr>
            <w:tcW w:w="9863" w:type="dxa"/>
            <w:gridSpan w:val="6"/>
          </w:tcPr>
          <w:p w14:paraId="76FE202F" w14:textId="7C2194D4" w:rsidR="00841103" w:rsidRPr="006746FC" w:rsidRDefault="00841103" w:rsidP="003C16E5">
            <w:pPr>
              <w:shd w:val="clear" w:color="auto" w:fill="FFFFFF" w:themeFill="background1"/>
              <w:ind w:right="-40"/>
              <w:jc w:val="center"/>
              <w:rPr>
                <w:sz w:val="22"/>
                <w:szCs w:val="22"/>
              </w:rPr>
            </w:pPr>
            <w:r w:rsidRPr="006746FC">
              <w:rPr>
                <w:b/>
                <w:bCs/>
                <w:color w:val="000000"/>
                <w:spacing w:val="5"/>
                <w:sz w:val="22"/>
                <w:szCs w:val="22"/>
              </w:rPr>
              <w:t xml:space="preserve">ул. Платонова, 31Б, оф. 3, </w:t>
            </w:r>
            <w:r w:rsidRPr="006746FC">
              <w:rPr>
                <w:b/>
                <w:bCs/>
                <w:sz w:val="22"/>
                <w:szCs w:val="22"/>
              </w:rPr>
              <w:t>220005, Республика Беларусь</w:t>
            </w:r>
            <w:r w:rsidRPr="006746FC">
              <w:rPr>
                <w:b/>
                <w:bCs/>
                <w:color w:val="000000"/>
                <w:spacing w:val="5"/>
                <w:sz w:val="22"/>
                <w:szCs w:val="22"/>
              </w:rPr>
              <w:t>, г. Минск</w:t>
            </w:r>
          </w:p>
        </w:tc>
      </w:tr>
      <w:tr w:rsidR="0095295D" w:rsidRPr="006746FC" w14:paraId="2AB4FA2E" w14:textId="77777777" w:rsidTr="003753BA">
        <w:trPr>
          <w:trHeight w:val="266"/>
        </w:trPr>
        <w:tc>
          <w:tcPr>
            <w:tcW w:w="826" w:type="dxa"/>
          </w:tcPr>
          <w:p w14:paraId="3E6A5F14" w14:textId="5CE562BB" w:rsidR="00F73B29" w:rsidRPr="006746FC" w:rsidRDefault="0095295D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1.1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 w:val="restart"/>
          </w:tcPr>
          <w:p w14:paraId="11CE4E9F" w14:textId="0642C0D4" w:rsidR="0095295D" w:rsidRPr="006746FC" w:rsidRDefault="0095295D" w:rsidP="006746FC">
            <w:pPr>
              <w:shd w:val="clear" w:color="auto" w:fill="FFFFFF" w:themeFill="background1"/>
              <w:ind w:left="-1" w:right="-82"/>
              <w:rPr>
                <w:sz w:val="22"/>
                <w:szCs w:val="22"/>
              </w:rPr>
            </w:pPr>
            <w:r w:rsidRPr="006746FC">
              <w:rPr>
                <w:spacing w:val="-1"/>
                <w:sz w:val="22"/>
                <w:szCs w:val="22"/>
              </w:rPr>
              <w:t>Монтаж систем внутреннего газо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снабжения зданий и сооружений (монтаж дымовых труб)</w:t>
            </w:r>
          </w:p>
        </w:tc>
        <w:tc>
          <w:tcPr>
            <w:tcW w:w="742" w:type="dxa"/>
          </w:tcPr>
          <w:p w14:paraId="32AAE0C3" w14:textId="77777777" w:rsidR="0095295D" w:rsidRPr="006746FC" w:rsidRDefault="0095295D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43.22/</w:t>
            </w:r>
          </w:p>
          <w:p w14:paraId="607D58C1" w14:textId="77777777" w:rsidR="0095295D" w:rsidRPr="006746FC" w:rsidRDefault="0095295D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</w:tcPr>
          <w:p w14:paraId="43C2BBA1" w14:textId="737B4D15" w:rsidR="0095295D" w:rsidRPr="006746FC" w:rsidRDefault="0095295D" w:rsidP="006746FC">
            <w:pPr>
              <w:shd w:val="clear" w:color="auto" w:fill="FFFFFF" w:themeFill="background1"/>
              <w:ind w:left="-60" w:right="-43"/>
              <w:rPr>
                <w:bCs/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Отклонение дымо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вой трубы от вер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тикали</w:t>
            </w:r>
          </w:p>
        </w:tc>
        <w:tc>
          <w:tcPr>
            <w:tcW w:w="2112" w:type="dxa"/>
            <w:vMerge w:val="restart"/>
          </w:tcPr>
          <w:p w14:paraId="20A4EF53" w14:textId="301AA86E" w:rsidR="0095295D" w:rsidRPr="006746FC" w:rsidRDefault="0095295D" w:rsidP="006746FC">
            <w:pPr>
              <w:shd w:val="clear" w:color="auto" w:fill="FFFFFF" w:themeFill="background1"/>
              <w:ind w:left="28" w:right="-12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ТР 2009/013/</w:t>
            </w:r>
            <w:r w:rsidRPr="006746FC">
              <w:rPr>
                <w:sz w:val="22"/>
                <w:szCs w:val="22"/>
                <w:lang w:val="en-US"/>
              </w:rPr>
              <w:t>BY</w:t>
            </w:r>
          </w:p>
          <w:p w14:paraId="727E02D7" w14:textId="77777777" w:rsidR="0095295D" w:rsidRPr="006746FC" w:rsidRDefault="0095295D" w:rsidP="006746FC">
            <w:pPr>
              <w:shd w:val="clear" w:color="auto" w:fill="FFFFFF" w:themeFill="background1"/>
              <w:ind w:left="28" w:right="-12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СП 1.03.02-2020</w:t>
            </w:r>
          </w:p>
          <w:p w14:paraId="673FDB14" w14:textId="79AF9FE3" w:rsidR="0095295D" w:rsidRPr="006746FC" w:rsidRDefault="0095295D" w:rsidP="006746FC">
            <w:pPr>
              <w:shd w:val="clear" w:color="auto" w:fill="FFFFFF" w:themeFill="background1"/>
              <w:ind w:left="28" w:right="-12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6" w:type="dxa"/>
          </w:tcPr>
          <w:p w14:paraId="17C47A8A" w14:textId="76421496" w:rsidR="0095295D" w:rsidRPr="006746FC" w:rsidRDefault="0095295D" w:rsidP="006746FC">
            <w:pPr>
              <w:shd w:val="clear" w:color="auto" w:fill="FFFFFF" w:themeFill="background1"/>
              <w:ind w:right="-40"/>
              <w:jc w:val="both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r w:rsidR="005D4800" w:rsidRPr="006746FC">
              <w:rPr>
                <w:sz w:val="22"/>
                <w:szCs w:val="22"/>
              </w:rPr>
              <w:t>2039–2010 п.</w:t>
            </w:r>
            <w:r w:rsidR="00AF4A0F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8.1</w:t>
            </w:r>
          </w:p>
          <w:p w14:paraId="679DC5AA" w14:textId="77777777" w:rsidR="0095295D" w:rsidRPr="006746FC" w:rsidRDefault="0095295D" w:rsidP="006746FC">
            <w:pPr>
              <w:shd w:val="clear" w:color="auto" w:fill="FFFFFF" w:themeFill="background1"/>
              <w:ind w:right="-40"/>
              <w:jc w:val="both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(Метод 1)</w:t>
            </w:r>
          </w:p>
        </w:tc>
      </w:tr>
      <w:tr w:rsidR="0095295D" w:rsidRPr="006746FC" w14:paraId="1C2CA47A" w14:textId="77777777" w:rsidTr="003753BA">
        <w:trPr>
          <w:trHeight w:val="266"/>
        </w:trPr>
        <w:tc>
          <w:tcPr>
            <w:tcW w:w="826" w:type="dxa"/>
          </w:tcPr>
          <w:p w14:paraId="7BEE6E01" w14:textId="6C0A05A6" w:rsidR="0095295D" w:rsidRPr="006746FC" w:rsidRDefault="0095295D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1.2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04FF1E85" w14:textId="77777777" w:rsidR="0095295D" w:rsidRPr="006746FC" w:rsidRDefault="0095295D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4A42750F" w14:textId="77777777" w:rsidR="0095295D" w:rsidRPr="006746FC" w:rsidRDefault="0095295D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43.22/</w:t>
            </w:r>
          </w:p>
          <w:p w14:paraId="7291A8BF" w14:textId="77777777" w:rsidR="0095295D" w:rsidRPr="006746FC" w:rsidRDefault="0095295D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</w:tcPr>
          <w:p w14:paraId="5903A198" w14:textId="2E8D7CC4" w:rsidR="0095295D" w:rsidRPr="006746FC" w:rsidRDefault="0095295D" w:rsidP="006746FC">
            <w:pPr>
              <w:shd w:val="clear" w:color="auto" w:fill="FFFFFF" w:themeFill="background1"/>
              <w:ind w:left="-60" w:right="-43"/>
              <w:rPr>
                <w:bCs/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Соответствие рас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стояния между опорами и крепле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ниями дымовой трубы проектной документации</w:t>
            </w:r>
          </w:p>
        </w:tc>
        <w:tc>
          <w:tcPr>
            <w:tcW w:w="2112" w:type="dxa"/>
            <w:vMerge/>
          </w:tcPr>
          <w:p w14:paraId="7B5B27F2" w14:textId="77777777" w:rsidR="0095295D" w:rsidRPr="006746FC" w:rsidRDefault="0095295D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7318660C" w14:textId="1C935CCA" w:rsidR="0095295D" w:rsidRPr="006746FC" w:rsidRDefault="0095295D" w:rsidP="006746FC">
            <w:pPr>
              <w:shd w:val="clear" w:color="auto" w:fill="FFFFFF" w:themeFill="background1"/>
              <w:ind w:right="-40"/>
              <w:jc w:val="both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r w:rsidR="005D4800" w:rsidRPr="006746FC">
              <w:rPr>
                <w:sz w:val="22"/>
                <w:szCs w:val="22"/>
              </w:rPr>
              <w:t>2039–</w:t>
            </w:r>
            <w:proofErr w:type="gramStart"/>
            <w:r w:rsidR="005D4800" w:rsidRPr="006746FC">
              <w:rPr>
                <w:sz w:val="22"/>
                <w:szCs w:val="22"/>
              </w:rPr>
              <w:t xml:space="preserve">2010 </w:t>
            </w:r>
            <w:r w:rsidRPr="006746FC">
              <w:rPr>
                <w:sz w:val="22"/>
                <w:szCs w:val="22"/>
              </w:rPr>
              <w:t xml:space="preserve"> п.</w:t>
            </w:r>
            <w:proofErr w:type="gramEnd"/>
            <w:r w:rsidR="00AF4A0F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8.2</w:t>
            </w:r>
          </w:p>
          <w:p w14:paraId="0A0FD35F" w14:textId="77777777" w:rsidR="0095295D" w:rsidRPr="006746FC" w:rsidRDefault="0095295D" w:rsidP="006746FC">
            <w:pPr>
              <w:shd w:val="clear" w:color="auto" w:fill="FFFFFF" w:themeFill="background1"/>
              <w:ind w:right="-40"/>
              <w:jc w:val="both"/>
              <w:rPr>
                <w:sz w:val="22"/>
                <w:szCs w:val="22"/>
              </w:rPr>
            </w:pPr>
          </w:p>
        </w:tc>
      </w:tr>
      <w:tr w:rsidR="0095295D" w:rsidRPr="006746FC" w14:paraId="20EA8366" w14:textId="77777777" w:rsidTr="003753BA">
        <w:trPr>
          <w:trHeight w:val="266"/>
        </w:trPr>
        <w:tc>
          <w:tcPr>
            <w:tcW w:w="826" w:type="dxa"/>
          </w:tcPr>
          <w:p w14:paraId="77AEA24D" w14:textId="41D81B92" w:rsidR="0095295D" w:rsidRPr="006746FC" w:rsidRDefault="0095295D" w:rsidP="006746FC">
            <w:pPr>
              <w:pStyle w:val="af6"/>
              <w:shd w:val="clear" w:color="auto" w:fill="FFFFFF" w:themeFill="background1"/>
              <w:ind w:left="-26" w:right="-108"/>
              <w:rPr>
                <w:lang w:val="ru-RU"/>
              </w:rPr>
            </w:pPr>
            <w:r w:rsidRPr="006746FC">
              <w:t>1.3</w:t>
            </w:r>
            <w:r w:rsidR="00800A08" w:rsidRPr="006746FC">
              <w:rPr>
                <w:lang w:val="ru-RU"/>
              </w:rPr>
              <w:t>***</w:t>
            </w:r>
          </w:p>
        </w:tc>
        <w:tc>
          <w:tcPr>
            <w:tcW w:w="1834" w:type="dxa"/>
            <w:vMerge/>
          </w:tcPr>
          <w:p w14:paraId="019556D8" w14:textId="77777777" w:rsidR="0095295D" w:rsidRPr="006746FC" w:rsidRDefault="0095295D" w:rsidP="006746FC">
            <w:pPr>
              <w:pStyle w:val="af6"/>
              <w:shd w:val="clear" w:color="auto" w:fill="FFFFFF" w:themeFill="background1"/>
              <w:ind w:left="-1" w:right="-82"/>
            </w:pPr>
          </w:p>
        </w:tc>
        <w:tc>
          <w:tcPr>
            <w:tcW w:w="742" w:type="dxa"/>
          </w:tcPr>
          <w:p w14:paraId="59313B1D" w14:textId="77777777" w:rsidR="0095295D" w:rsidRPr="006746FC" w:rsidRDefault="0095295D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43.22/</w:t>
            </w:r>
          </w:p>
          <w:p w14:paraId="50B5AC8A" w14:textId="77777777" w:rsidR="0095295D" w:rsidRPr="006746FC" w:rsidRDefault="0095295D" w:rsidP="006746FC">
            <w:pPr>
              <w:pStyle w:val="af6"/>
              <w:shd w:val="clear" w:color="auto" w:fill="FFFFFF" w:themeFill="background1"/>
              <w:ind w:left="-59" w:right="-85"/>
            </w:pPr>
            <w:r w:rsidRPr="006746FC">
              <w:t>11.116</w:t>
            </w:r>
          </w:p>
        </w:tc>
        <w:tc>
          <w:tcPr>
            <w:tcW w:w="1933" w:type="dxa"/>
          </w:tcPr>
          <w:p w14:paraId="64A909BD" w14:textId="6D498A15" w:rsidR="0095295D" w:rsidRPr="006746FC" w:rsidRDefault="0095295D" w:rsidP="006746FC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6746FC">
              <w:rPr>
                <w:lang w:val="ru-RU"/>
              </w:rPr>
              <w:t>Соответствие диаметра дымо</w:t>
            </w:r>
            <w:r w:rsidR="009E7F2E" w:rsidRPr="006746FC">
              <w:rPr>
                <w:lang w:val="ru-RU"/>
              </w:rPr>
              <w:softHyphen/>
            </w:r>
            <w:r w:rsidRPr="006746FC">
              <w:rPr>
                <w:lang w:val="ru-RU"/>
              </w:rPr>
              <w:t>вой трубы про</w:t>
            </w:r>
            <w:r w:rsidR="009E7F2E" w:rsidRPr="006746FC">
              <w:rPr>
                <w:lang w:val="ru-RU"/>
              </w:rPr>
              <w:softHyphen/>
            </w:r>
            <w:r w:rsidRPr="006746FC">
              <w:rPr>
                <w:lang w:val="ru-RU"/>
              </w:rPr>
              <w:t>ектной докумен</w:t>
            </w:r>
            <w:r w:rsidR="009E7F2E" w:rsidRPr="006746FC">
              <w:rPr>
                <w:lang w:val="ru-RU"/>
              </w:rPr>
              <w:softHyphen/>
            </w:r>
            <w:r w:rsidRPr="006746FC">
              <w:rPr>
                <w:lang w:val="ru-RU"/>
              </w:rPr>
              <w:t>тации</w:t>
            </w:r>
          </w:p>
        </w:tc>
        <w:tc>
          <w:tcPr>
            <w:tcW w:w="2112" w:type="dxa"/>
            <w:vMerge/>
          </w:tcPr>
          <w:p w14:paraId="43E78F2C" w14:textId="77777777" w:rsidR="0095295D" w:rsidRPr="006746FC" w:rsidRDefault="0095295D" w:rsidP="006746FC">
            <w:pPr>
              <w:pStyle w:val="af6"/>
              <w:shd w:val="clear" w:color="auto" w:fill="FFFFFF" w:themeFill="background1"/>
              <w:ind w:left="142"/>
              <w:jc w:val="center"/>
              <w:rPr>
                <w:lang w:val="ru-RU"/>
              </w:rPr>
            </w:pPr>
          </w:p>
        </w:tc>
        <w:tc>
          <w:tcPr>
            <w:tcW w:w="2416" w:type="dxa"/>
          </w:tcPr>
          <w:p w14:paraId="256C59F6" w14:textId="4E3A922A" w:rsidR="0095295D" w:rsidRPr="006746FC" w:rsidRDefault="0095295D" w:rsidP="006746FC">
            <w:pPr>
              <w:shd w:val="clear" w:color="auto" w:fill="FFFFFF" w:themeFill="background1"/>
              <w:ind w:right="-40"/>
              <w:jc w:val="both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r w:rsidR="005D4800" w:rsidRPr="006746FC">
              <w:rPr>
                <w:sz w:val="22"/>
                <w:szCs w:val="22"/>
              </w:rPr>
              <w:t>2039–</w:t>
            </w:r>
            <w:proofErr w:type="gramStart"/>
            <w:r w:rsidR="005D4800" w:rsidRPr="006746FC">
              <w:rPr>
                <w:sz w:val="22"/>
                <w:szCs w:val="22"/>
              </w:rPr>
              <w:t xml:space="preserve">2010 </w:t>
            </w:r>
            <w:r w:rsidRPr="006746FC">
              <w:rPr>
                <w:sz w:val="22"/>
                <w:szCs w:val="22"/>
              </w:rPr>
              <w:t xml:space="preserve"> п.</w:t>
            </w:r>
            <w:proofErr w:type="gramEnd"/>
            <w:r w:rsidR="00AF4A0F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8.3</w:t>
            </w:r>
          </w:p>
          <w:p w14:paraId="48C3F714" w14:textId="77777777" w:rsidR="0095295D" w:rsidRPr="006746FC" w:rsidRDefault="0095295D" w:rsidP="006746FC">
            <w:pPr>
              <w:shd w:val="clear" w:color="auto" w:fill="FFFFFF" w:themeFill="background1"/>
              <w:ind w:right="-40"/>
              <w:jc w:val="both"/>
              <w:rPr>
                <w:sz w:val="22"/>
                <w:szCs w:val="22"/>
              </w:rPr>
            </w:pPr>
          </w:p>
        </w:tc>
      </w:tr>
      <w:tr w:rsidR="0095295D" w:rsidRPr="006746FC" w14:paraId="1EBD228B" w14:textId="77777777" w:rsidTr="003753BA">
        <w:trPr>
          <w:trHeight w:val="266"/>
        </w:trPr>
        <w:tc>
          <w:tcPr>
            <w:tcW w:w="826" w:type="dxa"/>
          </w:tcPr>
          <w:p w14:paraId="5FBF9E52" w14:textId="30B37B5B" w:rsidR="0095295D" w:rsidRPr="006746FC" w:rsidRDefault="0095295D" w:rsidP="006746FC">
            <w:pPr>
              <w:pStyle w:val="af6"/>
              <w:shd w:val="clear" w:color="auto" w:fill="FFFFFF" w:themeFill="background1"/>
              <w:ind w:left="-26" w:right="-108"/>
              <w:rPr>
                <w:lang w:val="ru-RU"/>
              </w:rPr>
            </w:pPr>
            <w:r w:rsidRPr="006746FC">
              <w:t>1.4</w:t>
            </w:r>
            <w:r w:rsidR="00800A08" w:rsidRPr="006746FC">
              <w:rPr>
                <w:lang w:val="ru-RU"/>
              </w:rPr>
              <w:t>***</w:t>
            </w:r>
          </w:p>
        </w:tc>
        <w:tc>
          <w:tcPr>
            <w:tcW w:w="1834" w:type="dxa"/>
            <w:vMerge/>
          </w:tcPr>
          <w:p w14:paraId="55298774" w14:textId="77777777" w:rsidR="0095295D" w:rsidRPr="006746FC" w:rsidRDefault="0095295D" w:rsidP="006746FC">
            <w:pPr>
              <w:pStyle w:val="af6"/>
              <w:shd w:val="clear" w:color="auto" w:fill="FFFFFF" w:themeFill="background1"/>
              <w:ind w:left="-1" w:right="-82"/>
            </w:pPr>
          </w:p>
        </w:tc>
        <w:tc>
          <w:tcPr>
            <w:tcW w:w="742" w:type="dxa"/>
          </w:tcPr>
          <w:p w14:paraId="353E5AE9" w14:textId="77777777" w:rsidR="0095295D" w:rsidRPr="006746FC" w:rsidRDefault="0095295D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43.22/</w:t>
            </w:r>
          </w:p>
          <w:p w14:paraId="34327A75" w14:textId="77777777" w:rsidR="0095295D" w:rsidRPr="006746FC" w:rsidRDefault="0095295D" w:rsidP="006746FC">
            <w:pPr>
              <w:pStyle w:val="af6"/>
              <w:shd w:val="clear" w:color="auto" w:fill="FFFFFF" w:themeFill="background1"/>
              <w:ind w:left="-59" w:right="-85"/>
            </w:pPr>
            <w:r w:rsidRPr="006746FC">
              <w:t>29.061</w:t>
            </w:r>
          </w:p>
        </w:tc>
        <w:tc>
          <w:tcPr>
            <w:tcW w:w="1933" w:type="dxa"/>
          </w:tcPr>
          <w:p w14:paraId="0F909DDE" w14:textId="0FF2B001" w:rsidR="0095295D" w:rsidRPr="006746FC" w:rsidRDefault="0095295D" w:rsidP="006746FC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Соответствие вы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соты дымовой трубы проектной документации</w:t>
            </w:r>
          </w:p>
        </w:tc>
        <w:tc>
          <w:tcPr>
            <w:tcW w:w="2112" w:type="dxa"/>
            <w:vMerge/>
          </w:tcPr>
          <w:p w14:paraId="3A050C70" w14:textId="77777777" w:rsidR="0095295D" w:rsidRPr="006746FC" w:rsidRDefault="0095295D" w:rsidP="006746FC">
            <w:pPr>
              <w:pStyle w:val="af6"/>
              <w:shd w:val="clear" w:color="auto" w:fill="FFFFFF" w:themeFill="background1"/>
              <w:ind w:left="142"/>
              <w:jc w:val="center"/>
              <w:rPr>
                <w:lang w:val="ru-RU"/>
              </w:rPr>
            </w:pPr>
          </w:p>
        </w:tc>
        <w:tc>
          <w:tcPr>
            <w:tcW w:w="2416" w:type="dxa"/>
          </w:tcPr>
          <w:p w14:paraId="6EBB06C4" w14:textId="1FF39878" w:rsidR="0095295D" w:rsidRPr="006746FC" w:rsidRDefault="0095295D" w:rsidP="006746FC">
            <w:pPr>
              <w:shd w:val="clear" w:color="auto" w:fill="FFFFFF" w:themeFill="background1"/>
              <w:ind w:right="-40"/>
              <w:jc w:val="both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r w:rsidR="005D4800" w:rsidRPr="006746FC">
              <w:rPr>
                <w:sz w:val="22"/>
                <w:szCs w:val="22"/>
              </w:rPr>
              <w:t>2039–</w:t>
            </w:r>
            <w:proofErr w:type="gramStart"/>
            <w:r w:rsidR="005D4800" w:rsidRPr="006746FC">
              <w:rPr>
                <w:sz w:val="22"/>
                <w:szCs w:val="22"/>
              </w:rPr>
              <w:t xml:space="preserve">2010 </w:t>
            </w:r>
            <w:r w:rsidRPr="006746FC">
              <w:rPr>
                <w:sz w:val="22"/>
                <w:szCs w:val="22"/>
              </w:rPr>
              <w:t xml:space="preserve"> п.</w:t>
            </w:r>
            <w:proofErr w:type="gramEnd"/>
            <w:r w:rsidR="00AF4A0F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8.4</w:t>
            </w:r>
          </w:p>
          <w:p w14:paraId="17FF847E" w14:textId="5A38FD3C" w:rsidR="0095295D" w:rsidRPr="006746FC" w:rsidRDefault="0095295D" w:rsidP="006746FC">
            <w:pPr>
              <w:shd w:val="clear" w:color="auto" w:fill="FFFFFF" w:themeFill="background1"/>
              <w:ind w:right="-40"/>
              <w:jc w:val="both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r w:rsidR="005D4800" w:rsidRPr="006746FC">
              <w:rPr>
                <w:sz w:val="22"/>
                <w:szCs w:val="22"/>
              </w:rPr>
              <w:t>26433.2–94</w:t>
            </w:r>
          </w:p>
          <w:p w14:paraId="408A8FD8" w14:textId="77777777" w:rsidR="0095295D" w:rsidRPr="006746FC" w:rsidRDefault="0095295D" w:rsidP="006746FC">
            <w:pPr>
              <w:pStyle w:val="af6"/>
              <w:shd w:val="clear" w:color="auto" w:fill="FFFFFF" w:themeFill="background1"/>
              <w:ind w:right="-40"/>
              <w:jc w:val="both"/>
              <w:rPr>
                <w:lang w:val="ru-RU"/>
              </w:rPr>
            </w:pPr>
          </w:p>
        </w:tc>
      </w:tr>
      <w:tr w:rsidR="0095295D" w:rsidRPr="006746FC" w14:paraId="5C8FA2C3" w14:textId="77777777" w:rsidTr="003753BA">
        <w:trPr>
          <w:trHeight w:val="266"/>
        </w:trPr>
        <w:tc>
          <w:tcPr>
            <w:tcW w:w="826" w:type="dxa"/>
          </w:tcPr>
          <w:p w14:paraId="58E2F680" w14:textId="2DB83A6C" w:rsidR="0095295D" w:rsidRPr="006746FC" w:rsidRDefault="0095295D" w:rsidP="006746FC">
            <w:pPr>
              <w:pStyle w:val="af6"/>
              <w:shd w:val="clear" w:color="auto" w:fill="FFFFFF" w:themeFill="background1"/>
              <w:ind w:left="-26" w:right="-108"/>
              <w:rPr>
                <w:lang w:val="ru-RU"/>
              </w:rPr>
            </w:pPr>
            <w:r w:rsidRPr="006746FC">
              <w:t>1.5</w:t>
            </w:r>
            <w:r w:rsidR="00800A08" w:rsidRPr="006746FC">
              <w:rPr>
                <w:lang w:val="ru-RU"/>
              </w:rPr>
              <w:t>***</w:t>
            </w:r>
          </w:p>
        </w:tc>
        <w:tc>
          <w:tcPr>
            <w:tcW w:w="1834" w:type="dxa"/>
            <w:vMerge/>
          </w:tcPr>
          <w:p w14:paraId="16177BB2" w14:textId="77777777" w:rsidR="0095295D" w:rsidRPr="006746FC" w:rsidRDefault="0095295D" w:rsidP="006746FC">
            <w:pPr>
              <w:pStyle w:val="af6"/>
              <w:shd w:val="clear" w:color="auto" w:fill="FFFFFF" w:themeFill="background1"/>
              <w:ind w:left="-1" w:right="-82"/>
            </w:pPr>
          </w:p>
        </w:tc>
        <w:tc>
          <w:tcPr>
            <w:tcW w:w="742" w:type="dxa"/>
          </w:tcPr>
          <w:p w14:paraId="1DF1246C" w14:textId="77777777" w:rsidR="0095295D" w:rsidRPr="006746FC" w:rsidRDefault="0095295D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43.22/</w:t>
            </w:r>
          </w:p>
          <w:p w14:paraId="470F0505" w14:textId="77777777" w:rsidR="0095295D" w:rsidRPr="006746FC" w:rsidRDefault="0095295D" w:rsidP="006746FC">
            <w:pPr>
              <w:pStyle w:val="af6"/>
              <w:shd w:val="clear" w:color="auto" w:fill="FFFFFF" w:themeFill="background1"/>
              <w:ind w:left="-59" w:right="-85"/>
            </w:pPr>
            <w:r w:rsidRPr="006746FC">
              <w:t>11.116</w:t>
            </w:r>
          </w:p>
        </w:tc>
        <w:tc>
          <w:tcPr>
            <w:tcW w:w="1933" w:type="dxa"/>
          </w:tcPr>
          <w:p w14:paraId="26407D17" w14:textId="359910F5" w:rsidR="0095295D" w:rsidRPr="006746FC" w:rsidRDefault="0095295D" w:rsidP="006746FC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6746FC">
              <w:rPr>
                <w:lang w:val="ru-RU"/>
              </w:rPr>
              <w:t>Соответствие класса по темпе</w:t>
            </w:r>
            <w:r w:rsidR="009E7F2E" w:rsidRPr="006746FC">
              <w:rPr>
                <w:lang w:val="ru-RU"/>
              </w:rPr>
              <w:softHyphen/>
            </w:r>
            <w:r w:rsidRPr="006746FC">
              <w:rPr>
                <w:lang w:val="ru-RU"/>
              </w:rPr>
              <w:t>ратуре дымовой трубы проектной документации</w:t>
            </w:r>
          </w:p>
        </w:tc>
        <w:tc>
          <w:tcPr>
            <w:tcW w:w="2112" w:type="dxa"/>
            <w:vMerge/>
          </w:tcPr>
          <w:p w14:paraId="130BA0E4" w14:textId="77777777" w:rsidR="0095295D" w:rsidRPr="006746FC" w:rsidRDefault="0095295D" w:rsidP="006746FC">
            <w:pPr>
              <w:pStyle w:val="af6"/>
              <w:shd w:val="clear" w:color="auto" w:fill="FFFFFF" w:themeFill="background1"/>
              <w:ind w:left="142"/>
              <w:jc w:val="center"/>
              <w:rPr>
                <w:lang w:val="ru-RU"/>
              </w:rPr>
            </w:pPr>
          </w:p>
        </w:tc>
        <w:tc>
          <w:tcPr>
            <w:tcW w:w="2416" w:type="dxa"/>
          </w:tcPr>
          <w:p w14:paraId="402813E2" w14:textId="1AFE4801" w:rsidR="0095295D" w:rsidRPr="006746FC" w:rsidRDefault="0095295D" w:rsidP="006746FC">
            <w:pPr>
              <w:pStyle w:val="af6"/>
              <w:shd w:val="clear" w:color="auto" w:fill="FFFFFF" w:themeFill="background1"/>
              <w:ind w:right="-40"/>
              <w:jc w:val="both"/>
              <w:rPr>
                <w:lang w:val="ru-RU"/>
              </w:rPr>
            </w:pPr>
            <w:r w:rsidRPr="006746FC">
              <w:t>СТБ 2039-2010 п.</w:t>
            </w:r>
            <w:r w:rsidR="00AF4A0F" w:rsidRPr="006746FC">
              <w:rPr>
                <w:lang w:val="ru-RU"/>
              </w:rPr>
              <w:t xml:space="preserve"> </w:t>
            </w:r>
            <w:r w:rsidRPr="006746FC">
              <w:t>8.5</w:t>
            </w:r>
          </w:p>
        </w:tc>
      </w:tr>
    </w:tbl>
    <w:p w14:paraId="5D3BBF39" w14:textId="236ECBC8" w:rsidR="00440DB0" w:rsidRPr="006746FC" w:rsidRDefault="00440DB0" w:rsidP="006746FC">
      <w:pPr>
        <w:shd w:val="clear" w:color="auto" w:fill="FFFFFF" w:themeFill="background1"/>
      </w:pPr>
      <w:r w:rsidRPr="006746FC">
        <w:br w:type="page"/>
      </w:r>
    </w:p>
    <w:tbl>
      <w:tblPr>
        <w:tblW w:w="5122" w:type="pct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1834"/>
        <w:gridCol w:w="742"/>
        <w:gridCol w:w="1933"/>
        <w:gridCol w:w="2112"/>
        <w:gridCol w:w="2416"/>
      </w:tblGrid>
      <w:tr w:rsidR="00440DB0" w:rsidRPr="006746FC" w14:paraId="680A59AB" w14:textId="77777777" w:rsidTr="003753BA">
        <w:trPr>
          <w:trHeight w:val="26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7517B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jc w:val="center"/>
              <w:textAlignment w:val="baseline"/>
              <w:rPr>
                <w:sz w:val="26"/>
                <w:szCs w:val="26"/>
              </w:rPr>
            </w:pPr>
            <w:r w:rsidRPr="006746FC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D9766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center"/>
              <w:textAlignment w:val="baseline"/>
              <w:rPr>
                <w:spacing w:val="-1"/>
                <w:sz w:val="22"/>
                <w:szCs w:val="22"/>
              </w:rPr>
            </w:pPr>
            <w:r w:rsidRPr="006746FC">
              <w:rPr>
                <w:spacing w:val="-1"/>
                <w:sz w:val="22"/>
                <w:szCs w:val="22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61B57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jc w:val="center"/>
              <w:rPr>
                <w:sz w:val="24"/>
                <w:szCs w:val="24"/>
              </w:rPr>
            </w:pPr>
            <w:r w:rsidRPr="006746FC">
              <w:rPr>
                <w:sz w:val="24"/>
                <w:szCs w:val="24"/>
              </w:rPr>
              <w:t>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3B90B" w14:textId="77777777" w:rsidR="00440DB0" w:rsidRPr="006746FC" w:rsidRDefault="00440DB0" w:rsidP="006746FC">
            <w:pPr>
              <w:shd w:val="clear" w:color="auto" w:fill="FFFFFF" w:themeFill="background1"/>
              <w:ind w:left="-60" w:right="-43"/>
              <w:jc w:val="center"/>
              <w:rPr>
                <w:sz w:val="24"/>
                <w:szCs w:val="24"/>
              </w:rPr>
            </w:pPr>
            <w:r w:rsidRPr="006746FC">
              <w:rPr>
                <w:sz w:val="24"/>
                <w:szCs w:val="24"/>
              </w:rPr>
              <w:t>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E85B5" w14:textId="77777777" w:rsidR="00440DB0" w:rsidRPr="006746FC" w:rsidRDefault="00440DB0" w:rsidP="006746FC">
            <w:pPr>
              <w:shd w:val="clear" w:color="auto" w:fill="FFFFFF" w:themeFill="background1"/>
              <w:ind w:left="28" w:right="-12"/>
              <w:jc w:val="center"/>
              <w:rPr>
                <w:color w:val="000000"/>
                <w:sz w:val="22"/>
                <w:szCs w:val="22"/>
              </w:rPr>
            </w:pPr>
            <w:r w:rsidRPr="006746F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C38C3" w14:textId="77777777" w:rsidR="00440DB0" w:rsidRPr="006746FC" w:rsidRDefault="00440DB0" w:rsidP="006746FC">
            <w:pPr>
              <w:shd w:val="clear" w:color="auto" w:fill="FFFFFF" w:themeFill="background1"/>
              <w:ind w:right="-40"/>
              <w:jc w:val="center"/>
              <w:rPr>
                <w:sz w:val="24"/>
                <w:szCs w:val="24"/>
              </w:rPr>
            </w:pPr>
            <w:r w:rsidRPr="006746FC">
              <w:rPr>
                <w:sz w:val="24"/>
                <w:szCs w:val="24"/>
              </w:rPr>
              <w:t>6</w:t>
            </w:r>
          </w:p>
        </w:tc>
      </w:tr>
      <w:tr w:rsidR="00440DB0" w:rsidRPr="006746FC" w14:paraId="1DC3D9AF" w14:textId="77777777" w:rsidTr="003753BA">
        <w:trPr>
          <w:trHeight w:val="266"/>
        </w:trPr>
        <w:tc>
          <w:tcPr>
            <w:tcW w:w="826" w:type="dxa"/>
          </w:tcPr>
          <w:p w14:paraId="0D63EEA1" w14:textId="29347884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1.6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 w:val="restart"/>
          </w:tcPr>
          <w:p w14:paraId="4DC65D85" w14:textId="76DB6CB4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  <w:r w:rsidRPr="006746FC">
              <w:rPr>
                <w:spacing w:val="-1"/>
                <w:sz w:val="22"/>
                <w:szCs w:val="22"/>
              </w:rPr>
              <w:t>Монтаж систем внутреннего газо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снабжения зданий и сооружений (монтаж дымовых труб)</w:t>
            </w:r>
          </w:p>
        </w:tc>
        <w:tc>
          <w:tcPr>
            <w:tcW w:w="742" w:type="dxa"/>
          </w:tcPr>
          <w:p w14:paraId="4DFE98A6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43.22/</w:t>
            </w:r>
          </w:p>
          <w:p w14:paraId="3B32F045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11</w:t>
            </w:r>
            <w:r w:rsidRPr="006746FC">
              <w:rPr>
                <w:sz w:val="22"/>
                <w:szCs w:val="22"/>
              </w:rPr>
              <w:t>.11</w:t>
            </w:r>
            <w:r w:rsidRPr="006746FC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933" w:type="dxa"/>
          </w:tcPr>
          <w:p w14:paraId="1C7C137B" w14:textId="79BA5504" w:rsidR="009E7F2E" w:rsidRPr="006746FC" w:rsidRDefault="00440DB0" w:rsidP="006746FC">
            <w:pPr>
              <w:shd w:val="clear" w:color="auto" w:fill="FFFFFF" w:themeFill="background1"/>
              <w:ind w:left="-60" w:right="-43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Соответствие ды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мовой трубы клас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 xml:space="preserve">сам по </w:t>
            </w:r>
            <w:proofErr w:type="spellStart"/>
            <w:r w:rsidRPr="006746FC">
              <w:rPr>
                <w:sz w:val="22"/>
                <w:szCs w:val="22"/>
              </w:rPr>
              <w:t>конденсато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стойко</w:t>
            </w:r>
            <w:proofErr w:type="spellEnd"/>
          </w:p>
          <w:p w14:paraId="2C386A59" w14:textId="5F0421A9" w:rsidR="00440DB0" w:rsidRPr="006746FC" w:rsidRDefault="00440DB0" w:rsidP="006746FC">
            <w:pPr>
              <w:shd w:val="clear" w:color="auto" w:fill="FFFFFF" w:themeFill="background1"/>
              <w:ind w:left="-60" w:right="-94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сти</w:t>
            </w:r>
            <w:proofErr w:type="spellEnd"/>
            <w:r w:rsidRPr="006746FC">
              <w:rPr>
                <w:sz w:val="22"/>
                <w:szCs w:val="22"/>
              </w:rPr>
              <w:t xml:space="preserve"> и коррозионной стойкости</w:t>
            </w:r>
          </w:p>
        </w:tc>
        <w:tc>
          <w:tcPr>
            <w:tcW w:w="2112" w:type="dxa"/>
            <w:vMerge w:val="restart"/>
          </w:tcPr>
          <w:p w14:paraId="43DFA56D" w14:textId="77777777" w:rsidR="00440DB0" w:rsidRPr="006746FC" w:rsidRDefault="00440DB0" w:rsidP="006746FC">
            <w:pPr>
              <w:shd w:val="clear" w:color="auto" w:fill="FFFFFF" w:themeFill="background1"/>
              <w:ind w:left="28" w:right="-12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ТР 2009/013/</w:t>
            </w:r>
            <w:r w:rsidRPr="006746FC">
              <w:rPr>
                <w:sz w:val="22"/>
                <w:szCs w:val="22"/>
                <w:lang w:val="en-US"/>
              </w:rPr>
              <w:t>BY</w:t>
            </w:r>
          </w:p>
          <w:p w14:paraId="75DA0D54" w14:textId="77777777" w:rsidR="00440DB0" w:rsidRPr="006746FC" w:rsidRDefault="00440DB0" w:rsidP="006746FC">
            <w:pPr>
              <w:shd w:val="clear" w:color="auto" w:fill="FFFFFF" w:themeFill="background1"/>
              <w:ind w:left="28" w:right="-12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СП 1.03.02-2020</w:t>
            </w:r>
          </w:p>
          <w:p w14:paraId="0B54A5A9" w14:textId="0175E0D2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6" w:type="dxa"/>
          </w:tcPr>
          <w:p w14:paraId="49640941" w14:textId="281D0117" w:rsidR="00440DB0" w:rsidRPr="006746FC" w:rsidRDefault="00440DB0" w:rsidP="006746FC">
            <w:pPr>
              <w:shd w:val="clear" w:color="auto" w:fill="FFFFFF" w:themeFill="background1"/>
              <w:ind w:right="-40"/>
              <w:jc w:val="both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2039-2010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AF4A0F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8.6</w:t>
            </w:r>
          </w:p>
        </w:tc>
      </w:tr>
      <w:tr w:rsidR="00440DB0" w:rsidRPr="006746FC" w14:paraId="01677CC1" w14:textId="77777777" w:rsidTr="003753BA">
        <w:trPr>
          <w:trHeight w:val="266"/>
        </w:trPr>
        <w:tc>
          <w:tcPr>
            <w:tcW w:w="826" w:type="dxa"/>
          </w:tcPr>
          <w:p w14:paraId="7D82C498" w14:textId="0600FD89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1.7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1CBCFA00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18CF925E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</w:t>
            </w:r>
            <w:r w:rsidRPr="006746FC">
              <w:rPr>
                <w:sz w:val="22"/>
                <w:szCs w:val="22"/>
                <w:lang w:val="en-US"/>
              </w:rPr>
              <w:t>22</w:t>
            </w:r>
            <w:r w:rsidRPr="006746FC">
              <w:rPr>
                <w:sz w:val="22"/>
                <w:szCs w:val="22"/>
              </w:rPr>
              <w:t>/</w:t>
            </w:r>
          </w:p>
          <w:p w14:paraId="6E2ED4BF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11</w:t>
            </w:r>
            <w:r w:rsidRPr="006746FC">
              <w:rPr>
                <w:sz w:val="22"/>
                <w:szCs w:val="22"/>
              </w:rPr>
              <w:t>.</w:t>
            </w:r>
            <w:r w:rsidRPr="006746FC">
              <w:rPr>
                <w:sz w:val="22"/>
                <w:szCs w:val="22"/>
                <w:lang w:val="en-US"/>
              </w:rPr>
              <w:t>116</w:t>
            </w:r>
          </w:p>
        </w:tc>
        <w:tc>
          <w:tcPr>
            <w:tcW w:w="1933" w:type="dxa"/>
          </w:tcPr>
          <w:p w14:paraId="15A490DC" w14:textId="01D87DB3" w:rsidR="00440DB0" w:rsidRPr="006746FC" w:rsidRDefault="00440DB0" w:rsidP="006746FC">
            <w:pPr>
              <w:shd w:val="clear" w:color="auto" w:fill="FFFFFF" w:themeFill="background1"/>
              <w:ind w:left="-60" w:right="-43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Испытания на наличие тяги в ды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мовой трубе</w:t>
            </w:r>
          </w:p>
        </w:tc>
        <w:tc>
          <w:tcPr>
            <w:tcW w:w="2112" w:type="dxa"/>
            <w:vMerge/>
          </w:tcPr>
          <w:p w14:paraId="655609EF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30C7F0A3" w14:textId="7BBFA811" w:rsidR="00440DB0" w:rsidRPr="006746FC" w:rsidRDefault="00440DB0" w:rsidP="006746FC">
            <w:pPr>
              <w:shd w:val="clear" w:color="auto" w:fill="FFFFFF" w:themeFill="background1"/>
              <w:ind w:right="-40"/>
              <w:jc w:val="both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2039-2010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AF4A0F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8.7</w:t>
            </w:r>
          </w:p>
        </w:tc>
      </w:tr>
      <w:tr w:rsidR="00440DB0" w:rsidRPr="006746FC" w14:paraId="12EE4492" w14:textId="77777777" w:rsidTr="003753BA">
        <w:trPr>
          <w:trHeight w:val="266"/>
        </w:trPr>
        <w:tc>
          <w:tcPr>
            <w:tcW w:w="826" w:type="dxa"/>
          </w:tcPr>
          <w:p w14:paraId="32581E65" w14:textId="04D72942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1.8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</w:tcPr>
          <w:p w14:paraId="7992E320" w14:textId="2CA8B8DC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  <w:r w:rsidRPr="006746FC">
              <w:rPr>
                <w:spacing w:val="-1"/>
                <w:sz w:val="22"/>
                <w:szCs w:val="22"/>
              </w:rPr>
              <w:t>Монтаж систем внутреннего газо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снабжения зданий и сооружений (монтаж дымовых труб)</w:t>
            </w:r>
          </w:p>
        </w:tc>
        <w:tc>
          <w:tcPr>
            <w:tcW w:w="742" w:type="dxa"/>
          </w:tcPr>
          <w:p w14:paraId="07B64981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</w:t>
            </w:r>
            <w:r w:rsidRPr="006746FC">
              <w:rPr>
                <w:sz w:val="22"/>
                <w:szCs w:val="22"/>
                <w:lang w:val="en-US"/>
              </w:rPr>
              <w:t>22</w:t>
            </w:r>
            <w:r w:rsidRPr="006746FC">
              <w:rPr>
                <w:sz w:val="22"/>
                <w:szCs w:val="22"/>
              </w:rPr>
              <w:t>/</w:t>
            </w:r>
          </w:p>
          <w:p w14:paraId="13204C0C" w14:textId="772EA131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</w:t>
            </w:r>
            <w:r w:rsidRPr="006746FC">
              <w:rPr>
                <w:sz w:val="22"/>
                <w:szCs w:val="22"/>
                <w:lang w:val="en-US"/>
              </w:rPr>
              <w:t>3</w:t>
            </w:r>
            <w:r w:rsidRPr="006746FC">
              <w:rPr>
                <w:sz w:val="22"/>
                <w:szCs w:val="22"/>
              </w:rPr>
              <w:t>.</w:t>
            </w:r>
            <w:r w:rsidRPr="006746FC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1933" w:type="dxa"/>
          </w:tcPr>
          <w:p w14:paraId="591220EE" w14:textId="37C12EAB" w:rsidR="00440DB0" w:rsidRPr="006746FC" w:rsidRDefault="00440DB0" w:rsidP="006746FC">
            <w:pPr>
              <w:shd w:val="clear" w:color="auto" w:fill="FFFFFF" w:themeFill="background1"/>
              <w:ind w:left="-60" w:right="-43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Соответствие класса по давле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нию дымовой трубы проектной документации</w:t>
            </w:r>
          </w:p>
        </w:tc>
        <w:tc>
          <w:tcPr>
            <w:tcW w:w="2112" w:type="dxa"/>
          </w:tcPr>
          <w:p w14:paraId="15875E49" w14:textId="6B66FE68" w:rsidR="00440DB0" w:rsidRPr="006746FC" w:rsidRDefault="00440DB0" w:rsidP="006746FC">
            <w:pPr>
              <w:shd w:val="clear" w:color="auto" w:fill="FFFFFF" w:themeFill="background1"/>
              <w:ind w:left="28" w:right="-12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ТР 2009/013/</w:t>
            </w:r>
            <w:r w:rsidRPr="006746FC">
              <w:rPr>
                <w:sz w:val="22"/>
                <w:szCs w:val="22"/>
                <w:lang w:val="en-US"/>
              </w:rPr>
              <w:t>BY</w:t>
            </w:r>
          </w:p>
          <w:p w14:paraId="0538DBE8" w14:textId="77777777" w:rsidR="00440DB0" w:rsidRPr="006746FC" w:rsidRDefault="00440DB0" w:rsidP="006746FC">
            <w:pPr>
              <w:shd w:val="clear" w:color="auto" w:fill="FFFFFF" w:themeFill="background1"/>
              <w:ind w:left="28" w:right="-12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СП 1.03.02-2020</w:t>
            </w:r>
          </w:p>
          <w:p w14:paraId="2786299F" w14:textId="630D2156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6" w:type="dxa"/>
          </w:tcPr>
          <w:p w14:paraId="60F78676" w14:textId="029F96C8" w:rsidR="00440DB0" w:rsidRPr="006746FC" w:rsidRDefault="00440DB0" w:rsidP="006746FC">
            <w:pPr>
              <w:shd w:val="clear" w:color="auto" w:fill="FFFFFF" w:themeFill="background1"/>
              <w:ind w:right="-40"/>
              <w:jc w:val="both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2039-2010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AF4A0F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8.8</w:t>
            </w:r>
          </w:p>
        </w:tc>
      </w:tr>
      <w:tr w:rsidR="00440DB0" w:rsidRPr="006746FC" w14:paraId="18F1B0A4" w14:textId="77777777" w:rsidTr="003753BA">
        <w:trPr>
          <w:trHeight w:val="266"/>
        </w:trPr>
        <w:tc>
          <w:tcPr>
            <w:tcW w:w="826" w:type="dxa"/>
          </w:tcPr>
          <w:p w14:paraId="416FEA88" w14:textId="782791EC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2.1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 w:val="restart"/>
          </w:tcPr>
          <w:p w14:paraId="7D85420A" w14:textId="0B23D93E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pacing w:val="-1"/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Конструкции и изделия бетонные и железобетон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ные</w:t>
            </w:r>
          </w:p>
        </w:tc>
        <w:tc>
          <w:tcPr>
            <w:tcW w:w="742" w:type="dxa"/>
          </w:tcPr>
          <w:p w14:paraId="5D23733E" w14:textId="77777777" w:rsidR="00440DB0" w:rsidRPr="006746FC" w:rsidRDefault="00440DB0" w:rsidP="006746FC">
            <w:pPr>
              <w:pStyle w:val="af6"/>
              <w:shd w:val="clear" w:color="auto" w:fill="FFFFFF" w:themeFill="background1"/>
              <w:ind w:left="-59" w:right="-85"/>
              <w:jc w:val="center"/>
              <w:rPr>
                <w:lang w:val="ru-RU"/>
              </w:rPr>
            </w:pPr>
            <w:r w:rsidRPr="006746FC">
              <w:rPr>
                <w:lang w:val="ru-RU"/>
              </w:rPr>
              <w:t>23.61/</w:t>
            </w:r>
          </w:p>
          <w:p w14:paraId="7C436347" w14:textId="3408EAEA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29.121</w:t>
            </w:r>
          </w:p>
        </w:tc>
        <w:tc>
          <w:tcPr>
            <w:tcW w:w="1933" w:type="dxa"/>
          </w:tcPr>
          <w:p w14:paraId="40449F7E" w14:textId="191BDBBE" w:rsidR="00440DB0" w:rsidRPr="006746FC" w:rsidRDefault="00440DB0" w:rsidP="006746FC">
            <w:pPr>
              <w:pStyle w:val="af6"/>
              <w:shd w:val="clear" w:color="auto" w:fill="FFFFFF" w:themeFill="background1"/>
              <w:ind w:right="-236"/>
              <w:rPr>
                <w:lang w:val="ru-RU"/>
              </w:rPr>
            </w:pPr>
            <w:r w:rsidRPr="006746FC">
              <w:rPr>
                <w:lang w:val="ru-RU"/>
              </w:rPr>
              <w:t>Прочность бетона механическими ме</w:t>
            </w:r>
            <w:r w:rsidR="009E7F2E" w:rsidRPr="006746FC">
              <w:rPr>
                <w:lang w:val="ru-RU"/>
              </w:rPr>
              <w:softHyphen/>
            </w:r>
            <w:r w:rsidRPr="006746FC">
              <w:rPr>
                <w:lang w:val="ru-RU"/>
              </w:rPr>
              <w:t>тодами неразруша</w:t>
            </w:r>
            <w:r w:rsidR="009E7F2E" w:rsidRPr="006746FC">
              <w:rPr>
                <w:lang w:val="ru-RU"/>
              </w:rPr>
              <w:softHyphen/>
            </w:r>
            <w:r w:rsidRPr="006746FC">
              <w:rPr>
                <w:lang w:val="ru-RU"/>
              </w:rPr>
              <w:t>ющего контроля (метод ударного им</w:t>
            </w:r>
            <w:r w:rsidR="009E7F2E" w:rsidRPr="006746FC">
              <w:rPr>
                <w:lang w:val="ru-RU"/>
              </w:rPr>
              <w:softHyphen/>
            </w:r>
            <w:r w:rsidRPr="006746FC">
              <w:rPr>
                <w:lang w:val="ru-RU"/>
              </w:rPr>
              <w:t>пульса)</w:t>
            </w:r>
          </w:p>
        </w:tc>
        <w:tc>
          <w:tcPr>
            <w:tcW w:w="2112" w:type="dxa"/>
            <w:vMerge w:val="restart"/>
          </w:tcPr>
          <w:p w14:paraId="72F9C08A" w14:textId="77777777" w:rsidR="00440DB0" w:rsidRPr="006746FC" w:rsidRDefault="00440DB0" w:rsidP="006746FC">
            <w:pPr>
              <w:shd w:val="clear" w:color="auto" w:fill="FFFFFF" w:themeFill="background1"/>
              <w:ind w:left="28" w:right="-113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ТР 2009/013/BY</w:t>
            </w:r>
          </w:p>
          <w:p w14:paraId="725C6F88" w14:textId="77777777" w:rsidR="00440DB0" w:rsidRPr="006746FC" w:rsidRDefault="00440DB0" w:rsidP="006746FC">
            <w:pPr>
              <w:shd w:val="clear" w:color="auto" w:fill="FFFFFF" w:themeFill="background1"/>
              <w:ind w:left="28" w:right="-113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18105-2018</w:t>
            </w:r>
            <w:proofErr w:type="gramEnd"/>
          </w:p>
          <w:p w14:paraId="5F2FA8EB" w14:textId="693AD05E" w:rsidR="00440DB0" w:rsidRPr="006746FC" w:rsidRDefault="00440DB0" w:rsidP="006746FC">
            <w:pPr>
              <w:shd w:val="clear" w:color="auto" w:fill="FFFFFF" w:themeFill="background1"/>
              <w:ind w:left="28" w:right="-113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1544-2005</w:t>
            </w:r>
            <w:proofErr w:type="gramEnd"/>
          </w:p>
          <w:p w14:paraId="42702A98" w14:textId="77777777" w:rsidR="00440DB0" w:rsidRPr="006746FC" w:rsidRDefault="00440DB0" w:rsidP="006746FC">
            <w:pPr>
              <w:shd w:val="clear" w:color="auto" w:fill="FFFFFF" w:themeFill="background1"/>
              <w:ind w:left="28" w:right="-113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13015.0-83</w:t>
            </w:r>
            <w:proofErr w:type="gramEnd"/>
          </w:p>
          <w:p w14:paraId="23A772A0" w14:textId="44E56FBF" w:rsidR="00440DB0" w:rsidRPr="006746FC" w:rsidRDefault="00440DB0" w:rsidP="006746FC">
            <w:pPr>
              <w:shd w:val="clear" w:color="auto" w:fill="FFFFFF" w:themeFill="background1"/>
              <w:ind w:left="28" w:right="-12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6" w:type="dxa"/>
          </w:tcPr>
          <w:p w14:paraId="62EA58E4" w14:textId="77777777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2264-2012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5360FF37" w14:textId="77777777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 7.9</w:t>
            </w:r>
          </w:p>
          <w:p w14:paraId="4B2BB965" w14:textId="77777777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22690-2015</w:t>
            </w:r>
            <w:proofErr w:type="gramEnd"/>
          </w:p>
          <w:p w14:paraId="69E53366" w14:textId="77777777" w:rsidR="00440DB0" w:rsidRPr="006746FC" w:rsidRDefault="00440DB0" w:rsidP="006746FC">
            <w:pPr>
              <w:shd w:val="clear" w:color="auto" w:fill="FFFFFF" w:themeFill="background1"/>
              <w:ind w:right="-40"/>
              <w:jc w:val="both"/>
              <w:rPr>
                <w:sz w:val="22"/>
                <w:szCs w:val="22"/>
              </w:rPr>
            </w:pPr>
          </w:p>
        </w:tc>
      </w:tr>
      <w:tr w:rsidR="00440DB0" w:rsidRPr="006746FC" w14:paraId="70D7D150" w14:textId="77777777" w:rsidTr="003753BA">
        <w:trPr>
          <w:trHeight w:val="266"/>
        </w:trPr>
        <w:tc>
          <w:tcPr>
            <w:tcW w:w="826" w:type="dxa"/>
          </w:tcPr>
          <w:p w14:paraId="36F053AC" w14:textId="3E772129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2.2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3CC6BE42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742" w:type="dxa"/>
          </w:tcPr>
          <w:p w14:paraId="5528E13B" w14:textId="77777777" w:rsidR="00440DB0" w:rsidRPr="006746FC" w:rsidRDefault="00440DB0" w:rsidP="006746FC">
            <w:pPr>
              <w:pStyle w:val="af6"/>
              <w:shd w:val="clear" w:color="auto" w:fill="FFFFFF" w:themeFill="background1"/>
              <w:ind w:left="-59" w:right="-85"/>
              <w:jc w:val="center"/>
              <w:rPr>
                <w:lang w:val="ru-RU"/>
              </w:rPr>
            </w:pPr>
            <w:r w:rsidRPr="006746FC">
              <w:rPr>
                <w:lang w:val="ru-RU"/>
              </w:rPr>
              <w:t>23.61/</w:t>
            </w:r>
          </w:p>
          <w:p w14:paraId="2F7DBC79" w14:textId="1C55868D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29.121</w:t>
            </w:r>
          </w:p>
        </w:tc>
        <w:tc>
          <w:tcPr>
            <w:tcW w:w="1933" w:type="dxa"/>
          </w:tcPr>
          <w:p w14:paraId="05B44747" w14:textId="70666A9C" w:rsidR="00440DB0" w:rsidRPr="006746FC" w:rsidRDefault="00440DB0" w:rsidP="006746FC">
            <w:pPr>
              <w:shd w:val="clear" w:color="auto" w:fill="FFFFFF" w:themeFill="background1"/>
              <w:ind w:right="-94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Прочность бетона механическими методами неразру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шающего кон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троля (метод от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рыва со скалыва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нием)</w:t>
            </w:r>
          </w:p>
        </w:tc>
        <w:tc>
          <w:tcPr>
            <w:tcW w:w="2112" w:type="dxa"/>
            <w:vMerge/>
          </w:tcPr>
          <w:p w14:paraId="701F0FAF" w14:textId="77777777" w:rsidR="00440DB0" w:rsidRPr="006746FC" w:rsidRDefault="00440DB0" w:rsidP="006746FC">
            <w:pPr>
              <w:shd w:val="clear" w:color="auto" w:fill="FFFFFF" w:themeFill="background1"/>
              <w:ind w:left="28" w:right="-12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67743E6A" w14:textId="77777777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2264-2012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718B69D5" w14:textId="77777777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 7.11</w:t>
            </w:r>
          </w:p>
          <w:p w14:paraId="0C67FDDA" w14:textId="77777777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22690-2015</w:t>
            </w:r>
            <w:proofErr w:type="gramEnd"/>
          </w:p>
          <w:p w14:paraId="72A9A2CF" w14:textId="77777777" w:rsidR="00440DB0" w:rsidRPr="006746FC" w:rsidRDefault="00440DB0" w:rsidP="006746FC">
            <w:pPr>
              <w:shd w:val="clear" w:color="auto" w:fill="FFFFFF" w:themeFill="background1"/>
              <w:ind w:right="-40"/>
              <w:jc w:val="both"/>
              <w:rPr>
                <w:sz w:val="22"/>
                <w:szCs w:val="22"/>
              </w:rPr>
            </w:pPr>
          </w:p>
        </w:tc>
      </w:tr>
      <w:tr w:rsidR="00440DB0" w:rsidRPr="006746FC" w14:paraId="2DFD36E6" w14:textId="77777777" w:rsidTr="003753BA">
        <w:trPr>
          <w:trHeight w:val="266"/>
        </w:trPr>
        <w:tc>
          <w:tcPr>
            <w:tcW w:w="826" w:type="dxa"/>
          </w:tcPr>
          <w:p w14:paraId="47B6918B" w14:textId="41333573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3.1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 w:val="restart"/>
          </w:tcPr>
          <w:p w14:paraId="41FA6587" w14:textId="3A40624C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pacing w:val="-1"/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Возведение моно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литных бетонных и железобетон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ных конструкций (соответствие за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конченных бетон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ных и железобе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тонных конструк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ций проектной документации)</w:t>
            </w:r>
          </w:p>
        </w:tc>
        <w:tc>
          <w:tcPr>
            <w:tcW w:w="742" w:type="dxa"/>
          </w:tcPr>
          <w:p w14:paraId="6D407A9B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41.00/</w:t>
            </w:r>
          </w:p>
          <w:p w14:paraId="3E15B253" w14:textId="5DAC71E9" w:rsidR="00440DB0" w:rsidRPr="006746FC" w:rsidRDefault="00440DB0" w:rsidP="006746FC">
            <w:pPr>
              <w:pStyle w:val="af6"/>
              <w:shd w:val="clear" w:color="auto" w:fill="FFFFFF" w:themeFill="background1"/>
              <w:ind w:left="-59" w:right="-85"/>
              <w:jc w:val="center"/>
              <w:rPr>
                <w:lang w:val="ru-RU"/>
              </w:rPr>
            </w:pPr>
            <w:r w:rsidRPr="006746FC">
              <w:t>29.061</w:t>
            </w:r>
          </w:p>
        </w:tc>
        <w:tc>
          <w:tcPr>
            <w:tcW w:w="1933" w:type="dxa"/>
          </w:tcPr>
          <w:p w14:paraId="61670287" w14:textId="1DD3DED8" w:rsidR="00440DB0" w:rsidRPr="006746FC" w:rsidRDefault="00440DB0" w:rsidP="006746FC">
            <w:pPr>
              <w:shd w:val="clear" w:color="auto" w:fill="FFFFFF" w:themeFill="background1"/>
              <w:ind w:right="-94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Отклонение линий пересечения плос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костей от верти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кали или проект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ного наклона на всю высоту кон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струкций</w:t>
            </w:r>
          </w:p>
        </w:tc>
        <w:tc>
          <w:tcPr>
            <w:tcW w:w="2112" w:type="dxa"/>
            <w:vMerge w:val="restart"/>
          </w:tcPr>
          <w:p w14:paraId="723D0B72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ТР 2009/013/BY,</w:t>
            </w:r>
          </w:p>
          <w:p w14:paraId="2AED081B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СН 1.03.01-2019,</w:t>
            </w:r>
          </w:p>
          <w:p w14:paraId="47D8CFDB" w14:textId="2494A23C" w:rsidR="00440DB0" w:rsidRPr="006746FC" w:rsidRDefault="00440DB0" w:rsidP="006746FC">
            <w:pPr>
              <w:shd w:val="clear" w:color="auto" w:fill="FFFFFF" w:themeFill="background1"/>
              <w:ind w:left="28" w:right="-12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6" w:type="dxa"/>
          </w:tcPr>
          <w:p w14:paraId="4CC93999" w14:textId="17DAC669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4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1958-2009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AF4A0F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8.3</w:t>
            </w:r>
          </w:p>
          <w:p w14:paraId="63AAE417" w14:textId="5EB378AC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ГОСТ 26433.2-94</w:t>
            </w:r>
          </w:p>
        </w:tc>
      </w:tr>
      <w:tr w:rsidR="00440DB0" w:rsidRPr="006746FC" w14:paraId="3F533F20" w14:textId="77777777" w:rsidTr="003753BA">
        <w:trPr>
          <w:trHeight w:val="266"/>
        </w:trPr>
        <w:tc>
          <w:tcPr>
            <w:tcW w:w="826" w:type="dxa"/>
          </w:tcPr>
          <w:p w14:paraId="609DF370" w14:textId="2F15261F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3.2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2690EFD3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742" w:type="dxa"/>
          </w:tcPr>
          <w:p w14:paraId="3B9ADD2C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41.00/</w:t>
            </w:r>
          </w:p>
          <w:p w14:paraId="214D26DB" w14:textId="3F23BF8B" w:rsidR="00440DB0" w:rsidRPr="006746FC" w:rsidRDefault="00440DB0" w:rsidP="006746FC">
            <w:pPr>
              <w:pStyle w:val="af6"/>
              <w:shd w:val="clear" w:color="auto" w:fill="FFFFFF" w:themeFill="background1"/>
              <w:ind w:left="-59" w:right="-85"/>
              <w:jc w:val="center"/>
              <w:rPr>
                <w:lang w:val="ru-RU"/>
              </w:rPr>
            </w:pPr>
            <w:r w:rsidRPr="006746FC">
              <w:t>29.061</w:t>
            </w:r>
          </w:p>
        </w:tc>
        <w:tc>
          <w:tcPr>
            <w:tcW w:w="1933" w:type="dxa"/>
          </w:tcPr>
          <w:p w14:paraId="27D851B0" w14:textId="6919A6D0" w:rsidR="00440DB0" w:rsidRPr="006746FC" w:rsidRDefault="00440DB0" w:rsidP="006746FC">
            <w:pPr>
              <w:shd w:val="clear" w:color="auto" w:fill="FFFFFF" w:themeFill="background1"/>
              <w:ind w:right="-94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Отклонение плос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костей от горизон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тали на всю длину выверяемого участка</w:t>
            </w:r>
          </w:p>
        </w:tc>
        <w:tc>
          <w:tcPr>
            <w:tcW w:w="2112" w:type="dxa"/>
            <w:vMerge/>
          </w:tcPr>
          <w:p w14:paraId="30C29445" w14:textId="77777777" w:rsidR="00440DB0" w:rsidRPr="006746FC" w:rsidRDefault="00440DB0" w:rsidP="006746FC">
            <w:pPr>
              <w:shd w:val="clear" w:color="auto" w:fill="FFFFFF" w:themeFill="background1"/>
              <w:ind w:left="28" w:right="-12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26295360" w14:textId="28C92D33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4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1958-2009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AF4A0F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8.4</w:t>
            </w:r>
          </w:p>
          <w:p w14:paraId="33BEF1E9" w14:textId="1A704B24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ГОСТ 26433.2-94</w:t>
            </w:r>
          </w:p>
        </w:tc>
      </w:tr>
      <w:tr w:rsidR="00440DB0" w:rsidRPr="006746FC" w14:paraId="29A3E1D1" w14:textId="77777777" w:rsidTr="003753BA">
        <w:trPr>
          <w:trHeight w:val="266"/>
        </w:trPr>
        <w:tc>
          <w:tcPr>
            <w:tcW w:w="826" w:type="dxa"/>
          </w:tcPr>
          <w:p w14:paraId="757FC540" w14:textId="59F1948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3.3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41BF1A4B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742" w:type="dxa"/>
          </w:tcPr>
          <w:p w14:paraId="59781A2D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41.00/</w:t>
            </w:r>
          </w:p>
          <w:p w14:paraId="5B607467" w14:textId="6F9112A7" w:rsidR="00440DB0" w:rsidRPr="006746FC" w:rsidRDefault="00440DB0" w:rsidP="006746FC">
            <w:pPr>
              <w:pStyle w:val="af6"/>
              <w:shd w:val="clear" w:color="auto" w:fill="FFFFFF" w:themeFill="background1"/>
              <w:ind w:left="-59" w:right="-85"/>
              <w:jc w:val="center"/>
              <w:rPr>
                <w:lang w:val="ru-RU"/>
              </w:rPr>
            </w:pPr>
            <w:r w:rsidRPr="006746FC">
              <w:t>29.061</w:t>
            </w:r>
          </w:p>
        </w:tc>
        <w:tc>
          <w:tcPr>
            <w:tcW w:w="1933" w:type="dxa"/>
          </w:tcPr>
          <w:p w14:paraId="1E5E865C" w14:textId="5BE82E73" w:rsidR="00440DB0" w:rsidRPr="006746FC" w:rsidRDefault="00440DB0" w:rsidP="006746FC">
            <w:pPr>
              <w:shd w:val="clear" w:color="auto" w:fill="FFFFFF" w:themeFill="background1"/>
              <w:ind w:right="-94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Отклонение разме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ров оконных, двер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ных и других про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емов</w:t>
            </w:r>
          </w:p>
        </w:tc>
        <w:tc>
          <w:tcPr>
            <w:tcW w:w="2112" w:type="dxa"/>
            <w:vMerge/>
          </w:tcPr>
          <w:p w14:paraId="2B554353" w14:textId="77777777" w:rsidR="00440DB0" w:rsidRPr="006746FC" w:rsidRDefault="00440DB0" w:rsidP="006746FC">
            <w:pPr>
              <w:shd w:val="clear" w:color="auto" w:fill="FFFFFF" w:themeFill="background1"/>
              <w:ind w:left="28" w:right="-12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60FF5F92" w14:textId="37A09029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4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1958-2009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AF4A0F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8.7</w:t>
            </w:r>
          </w:p>
          <w:p w14:paraId="0104A112" w14:textId="4002466C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ГОСТ 26433.2-94</w:t>
            </w:r>
          </w:p>
        </w:tc>
      </w:tr>
      <w:tr w:rsidR="00440DB0" w:rsidRPr="006746FC" w14:paraId="1CFA4E95" w14:textId="77777777" w:rsidTr="003753BA">
        <w:trPr>
          <w:trHeight w:val="266"/>
        </w:trPr>
        <w:tc>
          <w:tcPr>
            <w:tcW w:w="826" w:type="dxa"/>
          </w:tcPr>
          <w:p w14:paraId="5F2E4F1F" w14:textId="3F7CEDE8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3.4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0E9E401E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742" w:type="dxa"/>
          </w:tcPr>
          <w:p w14:paraId="2B85767F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41.00/</w:t>
            </w:r>
          </w:p>
          <w:p w14:paraId="680E68EE" w14:textId="3A1FBA48" w:rsidR="00440DB0" w:rsidRPr="006746FC" w:rsidRDefault="00440DB0" w:rsidP="006746FC">
            <w:pPr>
              <w:pStyle w:val="af6"/>
              <w:shd w:val="clear" w:color="auto" w:fill="FFFFFF" w:themeFill="background1"/>
              <w:ind w:left="-59" w:right="-85"/>
              <w:jc w:val="center"/>
              <w:rPr>
                <w:lang w:val="ru-RU"/>
              </w:rPr>
            </w:pPr>
            <w:r w:rsidRPr="006746FC">
              <w:t>29.061</w:t>
            </w:r>
          </w:p>
        </w:tc>
        <w:tc>
          <w:tcPr>
            <w:tcW w:w="1933" w:type="dxa"/>
          </w:tcPr>
          <w:p w14:paraId="0BDC6ED8" w14:textId="1ECB2A6E" w:rsidR="00440DB0" w:rsidRPr="006746FC" w:rsidRDefault="00440DB0" w:rsidP="006746FC">
            <w:pPr>
              <w:shd w:val="clear" w:color="auto" w:fill="FFFFFF" w:themeFill="background1"/>
              <w:ind w:right="-94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Отклонение разме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ров поперечного сечения элементов конструкций</w:t>
            </w:r>
          </w:p>
        </w:tc>
        <w:tc>
          <w:tcPr>
            <w:tcW w:w="2112" w:type="dxa"/>
            <w:vMerge/>
          </w:tcPr>
          <w:p w14:paraId="22951C07" w14:textId="77777777" w:rsidR="00440DB0" w:rsidRPr="006746FC" w:rsidRDefault="00440DB0" w:rsidP="006746FC">
            <w:pPr>
              <w:shd w:val="clear" w:color="auto" w:fill="FFFFFF" w:themeFill="background1"/>
              <w:ind w:left="28" w:right="-12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325463AB" w14:textId="689A85AF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4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1958-2009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AF4A0F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8.8</w:t>
            </w:r>
          </w:p>
          <w:p w14:paraId="4D60FDED" w14:textId="6A806711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ГОСТ 26433.2-94</w:t>
            </w:r>
          </w:p>
        </w:tc>
      </w:tr>
    </w:tbl>
    <w:p w14:paraId="4122B60B" w14:textId="5C395874" w:rsidR="00440DB0" w:rsidRPr="006746FC" w:rsidRDefault="00440DB0" w:rsidP="006746FC">
      <w:pPr>
        <w:shd w:val="clear" w:color="auto" w:fill="FFFFFF" w:themeFill="background1"/>
      </w:pPr>
      <w:r w:rsidRPr="006746FC">
        <w:br w:type="page"/>
      </w:r>
    </w:p>
    <w:tbl>
      <w:tblPr>
        <w:tblW w:w="5122" w:type="pct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1834"/>
        <w:gridCol w:w="742"/>
        <w:gridCol w:w="1933"/>
        <w:gridCol w:w="2112"/>
        <w:gridCol w:w="2416"/>
      </w:tblGrid>
      <w:tr w:rsidR="00440DB0" w:rsidRPr="006746FC" w14:paraId="02537112" w14:textId="77777777" w:rsidTr="003753BA">
        <w:trPr>
          <w:trHeight w:val="26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09BFF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jc w:val="center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D5C2E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center"/>
              <w:textAlignment w:val="baseline"/>
              <w:rPr>
                <w:spacing w:val="-1"/>
                <w:sz w:val="22"/>
                <w:szCs w:val="22"/>
              </w:rPr>
            </w:pPr>
            <w:r w:rsidRPr="006746FC">
              <w:rPr>
                <w:spacing w:val="-1"/>
                <w:sz w:val="22"/>
                <w:szCs w:val="22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622AF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jc w:val="center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D6279" w14:textId="77777777" w:rsidR="00440DB0" w:rsidRPr="006746FC" w:rsidRDefault="00440DB0" w:rsidP="006746F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7A010" w14:textId="77777777" w:rsidR="00440DB0" w:rsidRPr="006746FC" w:rsidRDefault="00440DB0" w:rsidP="006746FC">
            <w:pPr>
              <w:shd w:val="clear" w:color="auto" w:fill="FFFFFF" w:themeFill="background1"/>
              <w:ind w:left="28" w:right="-12"/>
              <w:jc w:val="center"/>
              <w:rPr>
                <w:color w:val="000000"/>
                <w:sz w:val="22"/>
                <w:szCs w:val="22"/>
              </w:rPr>
            </w:pPr>
            <w:r w:rsidRPr="006746F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45310" w14:textId="77777777" w:rsidR="00440DB0" w:rsidRPr="006746FC" w:rsidRDefault="00440DB0" w:rsidP="006746FC">
            <w:pPr>
              <w:shd w:val="clear" w:color="auto" w:fill="FFFFFF" w:themeFill="background1"/>
              <w:ind w:right="-40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6</w:t>
            </w:r>
          </w:p>
        </w:tc>
      </w:tr>
      <w:tr w:rsidR="00440DB0" w:rsidRPr="006746FC" w14:paraId="0951DC95" w14:textId="77777777" w:rsidTr="003753BA">
        <w:trPr>
          <w:trHeight w:val="266"/>
        </w:trPr>
        <w:tc>
          <w:tcPr>
            <w:tcW w:w="826" w:type="dxa"/>
          </w:tcPr>
          <w:p w14:paraId="796E3A49" w14:textId="38B5EBA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3.5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</w:tcPr>
          <w:p w14:paraId="14BEEA13" w14:textId="56F88634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pacing w:val="-1"/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Возведение моно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литных бетонных и железобетон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ных конструкций (соответствие за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конченных бетон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ных и железобе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тонных конструк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ций проектной документации)</w:t>
            </w:r>
          </w:p>
        </w:tc>
        <w:tc>
          <w:tcPr>
            <w:tcW w:w="742" w:type="dxa"/>
          </w:tcPr>
          <w:p w14:paraId="6E3A3552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41.00/</w:t>
            </w:r>
          </w:p>
          <w:p w14:paraId="7B268F93" w14:textId="4A1C6A79" w:rsidR="00440DB0" w:rsidRPr="006746FC" w:rsidRDefault="00440DB0" w:rsidP="006746FC">
            <w:pPr>
              <w:pStyle w:val="af6"/>
              <w:shd w:val="clear" w:color="auto" w:fill="FFFFFF" w:themeFill="background1"/>
              <w:ind w:left="-59" w:right="-85"/>
              <w:jc w:val="center"/>
              <w:rPr>
                <w:lang w:val="ru-RU"/>
              </w:rPr>
            </w:pPr>
            <w:r w:rsidRPr="006746FC">
              <w:t>29.061</w:t>
            </w:r>
          </w:p>
        </w:tc>
        <w:tc>
          <w:tcPr>
            <w:tcW w:w="1933" w:type="dxa"/>
          </w:tcPr>
          <w:p w14:paraId="115EEED8" w14:textId="05265EA1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Перепад в стыке двух смежных по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верхностей</w:t>
            </w:r>
          </w:p>
        </w:tc>
        <w:tc>
          <w:tcPr>
            <w:tcW w:w="2112" w:type="dxa"/>
          </w:tcPr>
          <w:p w14:paraId="4A6B9700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ТР 2009/013/BY,</w:t>
            </w:r>
          </w:p>
          <w:p w14:paraId="1C8CB9A3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СН 1.03.01-2019,</w:t>
            </w:r>
          </w:p>
          <w:p w14:paraId="01FD9270" w14:textId="702DC19B" w:rsidR="00440DB0" w:rsidRPr="006746FC" w:rsidRDefault="00440DB0" w:rsidP="006746FC">
            <w:pPr>
              <w:shd w:val="clear" w:color="auto" w:fill="FFFFFF" w:themeFill="background1"/>
              <w:ind w:left="28" w:right="-12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6" w:type="dxa"/>
          </w:tcPr>
          <w:p w14:paraId="77E78E7A" w14:textId="0B077F77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1958-2009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AF4A0F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8.12</w:t>
            </w:r>
          </w:p>
        </w:tc>
      </w:tr>
      <w:tr w:rsidR="00440DB0" w:rsidRPr="006746FC" w14:paraId="6E211354" w14:textId="77777777" w:rsidTr="003753BA">
        <w:trPr>
          <w:trHeight w:val="266"/>
        </w:trPr>
        <w:tc>
          <w:tcPr>
            <w:tcW w:w="826" w:type="dxa"/>
          </w:tcPr>
          <w:p w14:paraId="264E6EEB" w14:textId="7547ABDD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4.1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</w:tcPr>
          <w:p w14:paraId="2A01FA40" w14:textId="2E0A0D33" w:rsidR="00440DB0" w:rsidRPr="006746FC" w:rsidRDefault="00440DB0" w:rsidP="003C16E5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  <w:rPr>
                <w:spacing w:val="-1"/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Возведение моно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литных бетонных и железобетон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ных конструкций (бетонные работы)</w:t>
            </w:r>
          </w:p>
        </w:tc>
        <w:tc>
          <w:tcPr>
            <w:tcW w:w="742" w:type="dxa"/>
          </w:tcPr>
          <w:p w14:paraId="7AFF0B7E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41.00/</w:t>
            </w:r>
          </w:p>
          <w:p w14:paraId="28EA2AAA" w14:textId="2568ED44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29.121</w:t>
            </w:r>
          </w:p>
        </w:tc>
        <w:tc>
          <w:tcPr>
            <w:tcW w:w="1933" w:type="dxa"/>
          </w:tcPr>
          <w:p w14:paraId="3A738530" w14:textId="23F93F2E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Прочность бетона механическими методами нераз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рушающего кон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троля (метод ударного им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пульса, метод от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рыва со скалыва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нием)</w:t>
            </w:r>
          </w:p>
        </w:tc>
        <w:tc>
          <w:tcPr>
            <w:tcW w:w="2112" w:type="dxa"/>
          </w:tcPr>
          <w:p w14:paraId="04EA791B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ТР 2009/013/BY,</w:t>
            </w:r>
          </w:p>
          <w:p w14:paraId="3234BBA1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СН 1.03.01-2019,</w:t>
            </w:r>
          </w:p>
          <w:p w14:paraId="7CC95C93" w14:textId="1F9F7571" w:rsidR="00440DB0" w:rsidRPr="006746FC" w:rsidRDefault="00440DB0" w:rsidP="006746FC">
            <w:pPr>
              <w:shd w:val="clear" w:color="auto" w:fill="FFFFFF" w:themeFill="background1"/>
              <w:ind w:left="28" w:right="-12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ТНПА и другая до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кументация</w:t>
            </w:r>
          </w:p>
        </w:tc>
        <w:tc>
          <w:tcPr>
            <w:tcW w:w="2416" w:type="dxa"/>
          </w:tcPr>
          <w:p w14:paraId="50BB8879" w14:textId="7225F8A1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4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1958-2009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AF4A0F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7.10</w:t>
            </w:r>
          </w:p>
          <w:p w14:paraId="456F7CE6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4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18105-2018</w:t>
            </w:r>
            <w:proofErr w:type="gramEnd"/>
            <w:r w:rsidRPr="006746FC">
              <w:rPr>
                <w:sz w:val="22"/>
                <w:szCs w:val="22"/>
              </w:rPr>
              <w:t>,</w:t>
            </w:r>
          </w:p>
          <w:p w14:paraId="53F160F2" w14:textId="61174F75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ГОСТ 22690-2015</w:t>
            </w:r>
          </w:p>
        </w:tc>
      </w:tr>
      <w:tr w:rsidR="00440DB0" w:rsidRPr="006746FC" w14:paraId="08A982EC" w14:textId="77777777" w:rsidTr="003753BA">
        <w:trPr>
          <w:trHeight w:val="266"/>
        </w:trPr>
        <w:tc>
          <w:tcPr>
            <w:tcW w:w="826" w:type="dxa"/>
          </w:tcPr>
          <w:p w14:paraId="1BFD563E" w14:textId="24B70664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5.1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 w:val="restart"/>
          </w:tcPr>
          <w:p w14:paraId="66229573" w14:textId="77777777" w:rsidR="003C16E5" w:rsidRDefault="00440DB0" w:rsidP="006746FC">
            <w:pPr>
              <w:pStyle w:val="af6"/>
              <w:shd w:val="clear" w:color="auto" w:fill="FFFFFF" w:themeFill="background1"/>
              <w:ind w:left="-1" w:right="-82"/>
              <w:rPr>
                <w:spacing w:val="-1"/>
                <w:lang w:val="ru-RU"/>
              </w:rPr>
            </w:pPr>
            <w:r w:rsidRPr="006746FC">
              <w:rPr>
                <w:spacing w:val="-1"/>
                <w:lang w:val="ru-RU"/>
              </w:rPr>
              <w:t xml:space="preserve">Заполнение </w:t>
            </w:r>
          </w:p>
          <w:p w14:paraId="2C904037" w14:textId="6C4697BC" w:rsidR="00440DB0" w:rsidRPr="006746FC" w:rsidRDefault="00440DB0" w:rsidP="003C16E5">
            <w:pPr>
              <w:pStyle w:val="af6"/>
              <w:shd w:val="clear" w:color="auto" w:fill="FFFFFF" w:themeFill="background1"/>
              <w:ind w:right="-113"/>
              <w:rPr>
                <w:lang w:val="ru-RU"/>
              </w:rPr>
            </w:pPr>
            <w:r w:rsidRPr="006746FC">
              <w:rPr>
                <w:spacing w:val="-1"/>
                <w:lang w:val="ru-RU"/>
              </w:rPr>
              <w:t>окон</w:t>
            </w:r>
            <w:r w:rsidR="009E7F2E" w:rsidRPr="006746FC">
              <w:rPr>
                <w:spacing w:val="-1"/>
                <w:lang w:val="ru-RU"/>
              </w:rPr>
              <w:softHyphen/>
            </w:r>
            <w:r w:rsidRPr="006746FC">
              <w:rPr>
                <w:spacing w:val="-1"/>
                <w:lang w:val="ru-RU"/>
              </w:rPr>
              <w:t>ных и дверных проемов (запол</w:t>
            </w:r>
            <w:r w:rsidR="009E7F2E" w:rsidRPr="006746FC">
              <w:rPr>
                <w:spacing w:val="-1"/>
                <w:lang w:val="ru-RU"/>
              </w:rPr>
              <w:softHyphen/>
            </w:r>
            <w:r w:rsidRPr="006746FC">
              <w:rPr>
                <w:spacing w:val="-1"/>
                <w:lang w:val="ru-RU"/>
              </w:rPr>
              <w:t>нение</w:t>
            </w:r>
            <w:r w:rsidR="003C16E5">
              <w:rPr>
                <w:spacing w:val="-1"/>
                <w:lang w:val="ru-RU"/>
              </w:rPr>
              <w:t xml:space="preserve"> </w:t>
            </w:r>
            <w:r w:rsidRPr="006746FC">
              <w:rPr>
                <w:spacing w:val="-1"/>
                <w:lang w:val="ru-RU"/>
              </w:rPr>
              <w:t>оконных</w:t>
            </w:r>
            <w:r w:rsidR="003C16E5">
              <w:rPr>
                <w:spacing w:val="-1"/>
                <w:lang w:val="ru-RU"/>
              </w:rPr>
              <w:t xml:space="preserve"> </w:t>
            </w:r>
            <w:r w:rsidRPr="006746FC">
              <w:rPr>
                <w:spacing w:val="-1"/>
                <w:lang w:val="ru-RU"/>
              </w:rPr>
              <w:t>проемов)</w:t>
            </w:r>
          </w:p>
          <w:p w14:paraId="34FC3940" w14:textId="77777777" w:rsidR="00440DB0" w:rsidRPr="006746FC" w:rsidRDefault="00440DB0" w:rsidP="006746FC">
            <w:pPr>
              <w:pStyle w:val="af6"/>
              <w:shd w:val="clear" w:color="auto" w:fill="FFFFFF" w:themeFill="background1"/>
              <w:ind w:left="-1" w:right="-82"/>
              <w:rPr>
                <w:spacing w:val="-1"/>
                <w:lang w:val="ru-RU"/>
              </w:rPr>
            </w:pPr>
          </w:p>
          <w:p w14:paraId="60E25818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1445D32C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43.29/</w:t>
            </w:r>
          </w:p>
          <w:p w14:paraId="665A8D2C" w14:textId="55C308F0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</w:tcPr>
          <w:p w14:paraId="3AE6C5E0" w14:textId="363AC3BE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Отклонения от горизонтальности и вертикальности установленных оконных блоков</w:t>
            </w:r>
          </w:p>
        </w:tc>
        <w:tc>
          <w:tcPr>
            <w:tcW w:w="2112" w:type="dxa"/>
            <w:vMerge w:val="restart"/>
          </w:tcPr>
          <w:p w14:paraId="288734BD" w14:textId="77777777" w:rsidR="00440DB0" w:rsidRPr="006746FC" w:rsidRDefault="00440DB0" w:rsidP="006746FC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ТР 2009/013/BY,</w:t>
            </w:r>
          </w:p>
          <w:p w14:paraId="65FEF9B8" w14:textId="77777777" w:rsidR="00440DB0" w:rsidRPr="006746FC" w:rsidRDefault="00440DB0" w:rsidP="006746FC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ТКП </w:t>
            </w:r>
            <w:proofErr w:type="gramStart"/>
            <w:r w:rsidRPr="006746FC">
              <w:rPr>
                <w:sz w:val="22"/>
                <w:szCs w:val="22"/>
              </w:rPr>
              <w:t>45-3</w:t>
            </w:r>
            <w:proofErr w:type="gramEnd"/>
            <w:r w:rsidRPr="006746FC">
              <w:rPr>
                <w:sz w:val="22"/>
                <w:szCs w:val="22"/>
              </w:rPr>
              <w:t>.02-223-2010,</w:t>
            </w:r>
          </w:p>
          <w:p w14:paraId="4241E3A3" w14:textId="1EC72D5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ТНПА и другая до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кументация</w:t>
            </w:r>
          </w:p>
        </w:tc>
        <w:tc>
          <w:tcPr>
            <w:tcW w:w="2416" w:type="dxa"/>
            <w:vMerge w:val="restart"/>
          </w:tcPr>
          <w:p w14:paraId="1629429D" w14:textId="2800A4CA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1484-2004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AF4A0F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6.3</w:t>
            </w:r>
          </w:p>
          <w:p w14:paraId="47ED5076" w14:textId="25D3A385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СТБ 1476-2004 п.</w:t>
            </w:r>
            <w:r w:rsidR="00AF4A0F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4.4</w:t>
            </w:r>
          </w:p>
          <w:p w14:paraId="76349E06" w14:textId="3BBE93E7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СТБ 1484-2004 п.</w:t>
            </w:r>
            <w:r w:rsidR="00AF4A0F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6.3</w:t>
            </w:r>
          </w:p>
          <w:p w14:paraId="74C6C611" w14:textId="62BD583F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4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СТБ 1476-2004 п.</w:t>
            </w:r>
            <w:r w:rsidR="00AF4A0F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4.5</w:t>
            </w:r>
          </w:p>
        </w:tc>
      </w:tr>
      <w:tr w:rsidR="00440DB0" w:rsidRPr="006746FC" w14:paraId="12E0188F" w14:textId="77777777" w:rsidTr="003753BA">
        <w:trPr>
          <w:trHeight w:val="266"/>
        </w:trPr>
        <w:tc>
          <w:tcPr>
            <w:tcW w:w="826" w:type="dxa"/>
          </w:tcPr>
          <w:p w14:paraId="5C645F37" w14:textId="23FF2DDF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5.2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11A59EB8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077420BA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43.29/</w:t>
            </w:r>
          </w:p>
          <w:p w14:paraId="19C6B53D" w14:textId="0D1824BD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</w:tcPr>
          <w:p w14:paraId="7723A811" w14:textId="10A65B0E" w:rsidR="00440DB0" w:rsidRPr="006746FC" w:rsidRDefault="00440DB0" w:rsidP="006746FC">
            <w:pPr>
              <w:shd w:val="clear" w:color="auto" w:fill="FFFFFF" w:themeFill="background1"/>
              <w:ind w:right="-94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Расстояние между крепежными эле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ментами</w:t>
            </w:r>
          </w:p>
        </w:tc>
        <w:tc>
          <w:tcPr>
            <w:tcW w:w="2112" w:type="dxa"/>
            <w:vMerge/>
          </w:tcPr>
          <w:p w14:paraId="2DF39C3F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  <w:vMerge/>
          </w:tcPr>
          <w:p w14:paraId="75BDF154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40"/>
              <w:textAlignment w:val="baseline"/>
              <w:rPr>
                <w:sz w:val="22"/>
                <w:szCs w:val="22"/>
              </w:rPr>
            </w:pPr>
          </w:p>
        </w:tc>
      </w:tr>
      <w:tr w:rsidR="00440DB0" w:rsidRPr="006746FC" w14:paraId="6E004D1B" w14:textId="77777777" w:rsidTr="003753BA">
        <w:trPr>
          <w:trHeight w:val="266"/>
        </w:trPr>
        <w:tc>
          <w:tcPr>
            <w:tcW w:w="826" w:type="dxa"/>
          </w:tcPr>
          <w:p w14:paraId="4ED6356A" w14:textId="66468B7D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5.3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0ACC1268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06EF7C2F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43.29/</w:t>
            </w:r>
          </w:p>
          <w:p w14:paraId="51EACCAA" w14:textId="2C7BC442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</w:tcPr>
          <w:p w14:paraId="37BA6808" w14:textId="501FF553" w:rsidR="00440DB0" w:rsidRPr="006746FC" w:rsidRDefault="00440DB0" w:rsidP="006746FC">
            <w:pPr>
              <w:shd w:val="clear" w:color="auto" w:fill="FFFFFF" w:themeFill="background1"/>
              <w:ind w:right="-94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Величина выступа подоконной доски (плиты) за пре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делы стены</w:t>
            </w:r>
          </w:p>
        </w:tc>
        <w:tc>
          <w:tcPr>
            <w:tcW w:w="2112" w:type="dxa"/>
            <w:vMerge/>
          </w:tcPr>
          <w:p w14:paraId="0535BF52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0770724E" w14:textId="193CD971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СТБ 1484-2004 п.</w:t>
            </w:r>
            <w:r w:rsidR="00AF4A0F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6.7.2</w:t>
            </w:r>
          </w:p>
          <w:p w14:paraId="79F95A0B" w14:textId="3AE53F79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4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1476-2004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AF4A0F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5.5</w:t>
            </w:r>
          </w:p>
        </w:tc>
      </w:tr>
      <w:tr w:rsidR="00440DB0" w:rsidRPr="006746FC" w14:paraId="09664914" w14:textId="77777777" w:rsidTr="003753BA">
        <w:trPr>
          <w:trHeight w:val="266"/>
        </w:trPr>
        <w:tc>
          <w:tcPr>
            <w:tcW w:w="826" w:type="dxa"/>
          </w:tcPr>
          <w:p w14:paraId="06D880BB" w14:textId="3714C4BD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5.4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3ACF2FF8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58A8EFC4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43.29/</w:t>
            </w:r>
          </w:p>
          <w:p w14:paraId="3970131D" w14:textId="64030752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</w:tcPr>
          <w:p w14:paraId="1B9A0718" w14:textId="15652535" w:rsidR="00440DB0" w:rsidRPr="006746FC" w:rsidRDefault="00440DB0" w:rsidP="006746FC">
            <w:pPr>
              <w:shd w:val="clear" w:color="auto" w:fill="FFFFFF" w:themeFill="background1"/>
              <w:ind w:right="-94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Величина уклона установки под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оконных досок (плит)</w:t>
            </w:r>
          </w:p>
        </w:tc>
        <w:tc>
          <w:tcPr>
            <w:tcW w:w="2112" w:type="dxa"/>
            <w:vMerge/>
          </w:tcPr>
          <w:p w14:paraId="7F0EE919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78B7F28E" w14:textId="4E6E7354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1484-2004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AF4A0F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6.7.2</w:t>
            </w:r>
          </w:p>
          <w:p w14:paraId="7A116BEC" w14:textId="0E695BB0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4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1476-2004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AF4A0F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5.2</w:t>
            </w:r>
          </w:p>
        </w:tc>
      </w:tr>
      <w:tr w:rsidR="00440DB0" w:rsidRPr="006746FC" w14:paraId="66DF2D88" w14:textId="77777777" w:rsidTr="003753BA">
        <w:trPr>
          <w:trHeight w:val="266"/>
        </w:trPr>
        <w:tc>
          <w:tcPr>
            <w:tcW w:w="826" w:type="dxa"/>
          </w:tcPr>
          <w:p w14:paraId="0307B5EE" w14:textId="256BD851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5.5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59DB138C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2BFE1166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43.29/</w:t>
            </w:r>
          </w:p>
          <w:p w14:paraId="4489C285" w14:textId="4CEE530A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</w:tcPr>
          <w:p w14:paraId="6DF4906E" w14:textId="77777777" w:rsidR="00440DB0" w:rsidRPr="006746FC" w:rsidRDefault="00440DB0" w:rsidP="006746FC">
            <w:pPr>
              <w:shd w:val="clear" w:color="auto" w:fill="FFFFFF" w:themeFill="background1"/>
              <w:ind w:left="-57" w:right="-94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Высота установки </w:t>
            </w:r>
          </w:p>
          <w:p w14:paraId="73F83EEE" w14:textId="5A55B815" w:rsidR="00440DB0" w:rsidRPr="006746FC" w:rsidRDefault="00440DB0" w:rsidP="006746FC">
            <w:pPr>
              <w:shd w:val="clear" w:color="auto" w:fill="FFFFFF" w:themeFill="background1"/>
              <w:ind w:right="-94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подоконных досок (плит)</w:t>
            </w:r>
          </w:p>
        </w:tc>
        <w:tc>
          <w:tcPr>
            <w:tcW w:w="2112" w:type="dxa"/>
            <w:vMerge/>
          </w:tcPr>
          <w:p w14:paraId="15932FC4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2E770434" w14:textId="7E4B4EF4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1484-2004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AF4A0F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6.7.2</w:t>
            </w:r>
          </w:p>
          <w:p w14:paraId="4A9C3D0E" w14:textId="44A31BB0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4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1476-2004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AF4A0F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5.3</w:t>
            </w:r>
          </w:p>
        </w:tc>
      </w:tr>
      <w:tr w:rsidR="00440DB0" w:rsidRPr="006746FC" w14:paraId="5373A3A9" w14:textId="77777777" w:rsidTr="003753BA">
        <w:trPr>
          <w:trHeight w:val="266"/>
        </w:trPr>
        <w:tc>
          <w:tcPr>
            <w:tcW w:w="826" w:type="dxa"/>
          </w:tcPr>
          <w:p w14:paraId="6C611E98" w14:textId="61263196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5.6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64DFA9F9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2583DBAA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43.29/</w:t>
            </w:r>
          </w:p>
          <w:p w14:paraId="73889FED" w14:textId="4E8EE106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</w:tcPr>
          <w:p w14:paraId="5B6C4B92" w14:textId="5A5B7BF8" w:rsidR="00440DB0" w:rsidRPr="006746FC" w:rsidRDefault="00440DB0" w:rsidP="006746FC">
            <w:pPr>
              <w:shd w:val="clear" w:color="auto" w:fill="FFFFFF" w:themeFill="background1"/>
              <w:ind w:right="-94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Величина напуска отливов на фасад</w:t>
            </w:r>
          </w:p>
        </w:tc>
        <w:tc>
          <w:tcPr>
            <w:tcW w:w="2112" w:type="dxa"/>
            <w:vMerge/>
          </w:tcPr>
          <w:p w14:paraId="649BFF45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564FBC26" w14:textId="2A20E6FF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1484-2004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AF4A0F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6.8</w:t>
            </w:r>
          </w:p>
          <w:p w14:paraId="4F9CF519" w14:textId="3CBD648A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4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1476-2004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AF4A0F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6.4</w:t>
            </w:r>
          </w:p>
        </w:tc>
      </w:tr>
      <w:tr w:rsidR="00440DB0" w:rsidRPr="006746FC" w14:paraId="179775AA" w14:textId="77777777" w:rsidTr="003753BA">
        <w:trPr>
          <w:trHeight w:val="266"/>
        </w:trPr>
        <w:tc>
          <w:tcPr>
            <w:tcW w:w="826" w:type="dxa"/>
          </w:tcPr>
          <w:p w14:paraId="1B62A34E" w14:textId="33E3A09A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5.7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321FA78D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02AFBC4E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43.29/</w:t>
            </w:r>
          </w:p>
          <w:p w14:paraId="036B9941" w14:textId="2AD79C55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</w:tcPr>
          <w:p w14:paraId="51E2FB99" w14:textId="2C9531DD" w:rsidR="00440DB0" w:rsidRPr="006746FC" w:rsidRDefault="00440DB0" w:rsidP="006746FC">
            <w:pPr>
              <w:shd w:val="clear" w:color="auto" w:fill="FFFFFF" w:themeFill="background1"/>
              <w:ind w:right="-94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Величина уклона отливов</w:t>
            </w:r>
          </w:p>
        </w:tc>
        <w:tc>
          <w:tcPr>
            <w:tcW w:w="2112" w:type="dxa"/>
            <w:vMerge/>
          </w:tcPr>
          <w:p w14:paraId="0BDB0423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1A436B96" w14:textId="4B4A7DF5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1484-2004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AF4A0F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6.8</w:t>
            </w:r>
          </w:p>
          <w:p w14:paraId="6C3A673D" w14:textId="0C7C58F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4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1476-2004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AF4A0F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6.1</w:t>
            </w:r>
          </w:p>
        </w:tc>
      </w:tr>
      <w:tr w:rsidR="00440DB0" w:rsidRPr="006746FC" w14:paraId="22BA456E" w14:textId="77777777" w:rsidTr="003753BA">
        <w:trPr>
          <w:trHeight w:val="266"/>
        </w:trPr>
        <w:tc>
          <w:tcPr>
            <w:tcW w:w="826" w:type="dxa"/>
          </w:tcPr>
          <w:p w14:paraId="193721D0" w14:textId="3486AF26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5.8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7318E03B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72A6B29D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43.29/</w:t>
            </w:r>
          </w:p>
          <w:p w14:paraId="1C5F3611" w14:textId="001F2E3F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</w:tcPr>
          <w:p w14:paraId="0BA9DCC2" w14:textId="38559501" w:rsidR="00440DB0" w:rsidRPr="006746FC" w:rsidRDefault="00440DB0" w:rsidP="006746FC">
            <w:pPr>
              <w:shd w:val="clear" w:color="auto" w:fill="FFFFFF" w:themeFill="background1"/>
              <w:ind w:right="-94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Определение тол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щины слоя вырав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нивающей стяжки</w:t>
            </w:r>
          </w:p>
        </w:tc>
        <w:tc>
          <w:tcPr>
            <w:tcW w:w="2112" w:type="dxa"/>
            <w:vMerge/>
          </w:tcPr>
          <w:p w14:paraId="0E86A2E5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6CABD433" w14:textId="03CEF820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1484-2004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AF4A0F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6.7.2</w:t>
            </w:r>
          </w:p>
          <w:p w14:paraId="5E23E94E" w14:textId="20549103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4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1476-2004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AF4A0F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5.1</w:t>
            </w:r>
          </w:p>
        </w:tc>
      </w:tr>
      <w:tr w:rsidR="00440DB0" w:rsidRPr="006746FC" w14:paraId="4B556FA4" w14:textId="77777777" w:rsidTr="003753BA">
        <w:trPr>
          <w:trHeight w:val="266"/>
        </w:trPr>
        <w:tc>
          <w:tcPr>
            <w:tcW w:w="826" w:type="dxa"/>
          </w:tcPr>
          <w:p w14:paraId="508554EB" w14:textId="5E746688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5.9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26179703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28319304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43.29/</w:t>
            </w:r>
          </w:p>
          <w:p w14:paraId="7209072F" w14:textId="10E1C9F6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</w:tcPr>
          <w:p w14:paraId="5F657FA6" w14:textId="4EBC56EC" w:rsidR="00440DB0" w:rsidRPr="006746FC" w:rsidRDefault="00440DB0" w:rsidP="006746FC">
            <w:pPr>
              <w:shd w:val="clear" w:color="auto" w:fill="FFFFFF" w:themeFill="background1"/>
              <w:ind w:right="-94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Шаг установки крепежных эле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ментов отливов</w:t>
            </w:r>
          </w:p>
        </w:tc>
        <w:tc>
          <w:tcPr>
            <w:tcW w:w="2112" w:type="dxa"/>
            <w:vMerge/>
          </w:tcPr>
          <w:p w14:paraId="53DEDA98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59406434" w14:textId="3611881E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1484-2004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AF4A0F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6.8</w:t>
            </w:r>
          </w:p>
          <w:p w14:paraId="2774EA83" w14:textId="6835F75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4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1476-2004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AF4A0F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6.3</w:t>
            </w:r>
          </w:p>
        </w:tc>
      </w:tr>
    </w:tbl>
    <w:p w14:paraId="3A307AE9" w14:textId="06268211" w:rsidR="00440DB0" w:rsidRPr="006746FC" w:rsidRDefault="00440DB0" w:rsidP="006746FC">
      <w:pPr>
        <w:shd w:val="clear" w:color="auto" w:fill="FFFFFF" w:themeFill="background1"/>
        <w:rPr>
          <w:sz w:val="22"/>
          <w:szCs w:val="22"/>
        </w:rPr>
      </w:pPr>
      <w:r w:rsidRPr="006746FC">
        <w:rPr>
          <w:sz w:val="22"/>
          <w:szCs w:val="22"/>
        </w:rPr>
        <w:br w:type="page"/>
      </w:r>
    </w:p>
    <w:tbl>
      <w:tblPr>
        <w:tblW w:w="5122" w:type="pct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1834"/>
        <w:gridCol w:w="742"/>
        <w:gridCol w:w="1933"/>
        <w:gridCol w:w="2112"/>
        <w:gridCol w:w="2417"/>
      </w:tblGrid>
      <w:tr w:rsidR="00440DB0" w:rsidRPr="006746FC" w14:paraId="34F07BF9" w14:textId="77777777" w:rsidTr="003753BA">
        <w:trPr>
          <w:trHeight w:val="26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9B845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jc w:val="center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F07C8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center"/>
              <w:textAlignment w:val="baseline"/>
              <w:rPr>
                <w:spacing w:val="-1"/>
                <w:sz w:val="22"/>
                <w:szCs w:val="22"/>
              </w:rPr>
            </w:pPr>
            <w:r w:rsidRPr="006746FC">
              <w:rPr>
                <w:spacing w:val="-1"/>
                <w:sz w:val="22"/>
                <w:szCs w:val="22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A5FE4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jc w:val="center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D9EAD" w14:textId="77777777" w:rsidR="00440DB0" w:rsidRPr="006746FC" w:rsidRDefault="00440DB0" w:rsidP="006746F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CF53D" w14:textId="77777777" w:rsidR="00440DB0" w:rsidRPr="006746FC" w:rsidRDefault="00440DB0" w:rsidP="006746FC">
            <w:pPr>
              <w:shd w:val="clear" w:color="auto" w:fill="FFFFFF" w:themeFill="background1"/>
              <w:ind w:left="28" w:right="-12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90D50" w14:textId="77777777" w:rsidR="00440DB0" w:rsidRPr="006746FC" w:rsidRDefault="00440DB0" w:rsidP="006746FC">
            <w:pPr>
              <w:shd w:val="clear" w:color="auto" w:fill="FFFFFF" w:themeFill="background1"/>
              <w:ind w:right="-40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6</w:t>
            </w:r>
          </w:p>
        </w:tc>
      </w:tr>
      <w:tr w:rsidR="00440DB0" w:rsidRPr="006746FC" w14:paraId="4335EF59" w14:textId="77777777" w:rsidTr="003753BA">
        <w:trPr>
          <w:trHeight w:val="266"/>
        </w:trPr>
        <w:tc>
          <w:tcPr>
            <w:tcW w:w="825" w:type="dxa"/>
          </w:tcPr>
          <w:p w14:paraId="274A01F9" w14:textId="2930D85E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6.1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 w:val="restart"/>
          </w:tcPr>
          <w:p w14:paraId="3C6AD6B7" w14:textId="77777777" w:rsidR="003C16E5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pacing w:val="-1"/>
                <w:sz w:val="22"/>
                <w:szCs w:val="22"/>
              </w:rPr>
            </w:pPr>
            <w:r w:rsidRPr="006746FC">
              <w:rPr>
                <w:spacing w:val="-1"/>
                <w:sz w:val="22"/>
                <w:szCs w:val="22"/>
              </w:rPr>
              <w:t xml:space="preserve">Заполнение </w:t>
            </w:r>
          </w:p>
          <w:p w14:paraId="5D3A801A" w14:textId="217FBC63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  <w:r w:rsidRPr="006746FC">
              <w:rPr>
                <w:spacing w:val="-1"/>
                <w:sz w:val="22"/>
                <w:szCs w:val="22"/>
              </w:rPr>
              <w:t>окон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ных и дверных проемов (запол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нение дверных проемов)</w:t>
            </w:r>
          </w:p>
        </w:tc>
        <w:tc>
          <w:tcPr>
            <w:tcW w:w="742" w:type="dxa"/>
          </w:tcPr>
          <w:p w14:paraId="6B906BE6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43.29/</w:t>
            </w:r>
          </w:p>
          <w:p w14:paraId="28514CB3" w14:textId="1E884BF8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</w:tcPr>
          <w:p w14:paraId="51F82E0B" w14:textId="6DD734D8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Отклонения от горизонтальности и вертикальности установленных дверных блоков</w:t>
            </w:r>
          </w:p>
        </w:tc>
        <w:tc>
          <w:tcPr>
            <w:tcW w:w="2112" w:type="dxa"/>
            <w:vMerge w:val="restart"/>
          </w:tcPr>
          <w:p w14:paraId="741334CE" w14:textId="77777777" w:rsidR="00440DB0" w:rsidRPr="006746FC" w:rsidRDefault="00440DB0" w:rsidP="006746FC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ТР 2009/013/</w:t>
            </w:r>
            <w:r w:rsidRPr="006746FC">
              <w:rPr>
                <w:sz w:val="22"/>
                <w:szCs w:val="22"/>
                <w:lang w:val="en-US"/>
              </w:rPr>
              <w:t>BY</w:t>
            </w:r>
            <w:r w:rsidRPr="006746FC">
              <w:rPr>
                <w:sz w:val="22"/>
                <w:szCs w:val="22"/>
              </w:rPr>
              <w:t>,</w:t>
            </w:r>
          </w:p>
          <w:p w14:paraId="1FDDCA3C" w14:textId="77777777" w:rsidR="00440DB0" w:rsidRPr="006746FC" w:rsidRDefault="00440DB0" w:rsidP="006746FC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ТКП </w:t>
            </w:r>
            <w:proofErr w:type="gramStart"/>
            <w:r w:rsidRPr="006746FC">
              <w:rPr>
                <w:sz w:val="22"/>
                <w:szCs w:val="22"/>
              </w:rPr>
              <w:t>45-3</w:t>
            </w:r>
            <w:proofErr w:type="gramEnd"/>
            <w:r w:rsidRPr="006746FC">
              <w:rPr>
                <w:sz w:val="22"/>
                <w:szCs w:val="22"/>
              </w:rPr>
              <w:t>.02-223-2010,</w:t>
            </w:r>
          </w:p>
          <w:p w14:paraId="390B2C9F" w14:textId="78E32D0B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7" w:type="dxa"/>
          </w:tcPr>
          <w:p w14:paraId="24D1A71A" w14:textId="599FABFB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1484-2004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AF4A0F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6.3</w:t>
            </w:r>
          </w:p>
          <w:p w14:paraId="7CBB9451" w14:textId="3EC60384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4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1476-2004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AF4A0F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4.4</w:t>
            </w:r>
          </w:p>
        </w:tc>
      </w:tr>
      <w:tr w:rsidR="00440DB0" w:rsidRPr="006746FC" w14:paraId="25BA827A" w14:textId="77777777" w:rsidTr="003753BA">
        <w:trPr>
          <w:trHeight w:val="266"/>
        </w:trPr>
        <w:tc>
          <w:tcPr>
            <w:tcW w:w="825" w:type="dxa"/>
          </w:tcPr>
          <w:p w14:paraId="1690E567" w14:textId="2DDA3AC2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6.2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4FBD6ABF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33B6A37D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43.29/</w:t>
            </w:r>
          </w:p>
          <w:p w14:paraId="30B5026C" w14:textId="00AACBA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</w:tcPr>
          <w:p w14:paraId="2B2AA554" w14:textId="2D729FBE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Расстояние между крепеж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ными элементами</w:t>
            </w:r>
          </w:p>
        </w:tc>
        <w:tc>
          <w:tcPr>
            <w:tcW w:w="2112" w:type="dxa"/>
            <w:vMerge/>
          </w:tcPr>
          <w:p w14:paraId="1E1554EB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7" w:type="dxa"/>
          </w:tcPr>
          <w:p w14:paraId="2646DC00" w14:textId="5D95A827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1484-2004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AF4A0F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6.3</w:t>
            </w:r>
          </w:p>
          <w:p w14:paraId="33678733" w14:textId="04D492D6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4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1476-2004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AF4A0F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4.5</w:t>
            </w:r>
          </w:p>
        </w:tc>
      </w:tr>
      <w:tr w:rsidR="00440DB0" w:rsidRPr="006746FC" w14:paraId="38BBE90A" w14:textId="77777777" w:rsidTr="003753BA">
        <w:trPr>
          <w:trHeight w:val="266"/>
        </w:trPr>
        <w:tc>
          <w:tcPr>
            <w:tcW w:w="825" w:type="dxa"/>
          </w:tcPr>
          <w:p w14:paraId="3FD037CA" w14:textId="72224D2F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7.1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 w:val="restart"/>
          </w:tcPr>
          <w:p w14:paraId="31F91F9E" w14:textId="417D14E1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  <w:r w:rsidRPr="006746FC">
              <w:rPr>
                <w:spacing w:val="-1"/>
                <w:sz w:val="22"/>
                <w:szCs w:val="22"/>
              </w:rPr>
              <w:t>Монтаж внутрен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них инженерных систем зданий и сооружений (мон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таж систем внут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реннего водо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снабжения зданий и сооружений)</w:t>
            </w:r>
          </w:p>
        </w:tc>
        <w:tc>
          <w:tcPr>
            <w:tcW w:w="742" w:type="dxa"/>
          </w:tcPr>
          <w:p w14:paraId="7E135F94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43.22/</w:t>
            </w:r>
          </w:p>
          <w:p w14:paraId="3D3EC511" w14:textId="4846AEA5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</w:tcPr>
          <w:p w14:paraId="2C1B00C2" w14:textId="5E47C481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Отклонение тру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бопроводов от вертикали</w:t>
            </w:r>
          </w:p>
        </w:tc>
        <w:tc>
          <w:tcPr>
            <w:tcW w:w="2112" w:type="dxa"/>
            <w:vMerge w:val="restart"/>
          </w:tcPr>
          <w:p w14:paraId="4C7DC4FB" w14:textId="77777777" w:rsidR="00440DB0" w:rsidRPr="006746FC" w:rsidRDefault="00440DB0" w:rsidP="006746FC">
            <w:pPr>
              <w:shd w:val="clear" w:color="auto" w:fill="FFFFFF" w:themeFill="background1"/>
              <w:ind w:left="28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ТР 2009/013/BY,</w:t>
            </w:r>
          </w:p>
          <w:p w14:paraId="0FFABA29" w14:textId="77777777" w:rsidR="00440DB0" w:rsidRPr="006746FC" w:rsidRDefault="00440DB0" w:rsidP="006746FC">
            <w:pPr>
              <w:shd w:val="clear" w:color="auto" w:fill="FFFFFF" w:themeFill="background1"/>
              <w:ind w:left="28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СП 1.03.02-2020,</w:t>
            </w:r>
          </w:p>
          <w:p w14:paraId="22F8D551" w14:textId="7F2E91B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7" w:type="dxa"/>
          </w:tcPr>
          <w:p w14:paraId="2CF1D080" w14:textId="5160D68E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2001-2009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AF4A0F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5.1</w:t>
            </w:r>
          </w:p>
          <w:p w14:paraId="3F1C38CD" w14:textId="53D88BAD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4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ГОСТ 26433.2-94</w:t>
            </w:r>
          </w:p>
        </w:tc>
      </w:tr>
      <w:tr w:rsidR="00440DB0" w:rsidRPr="006746FC" w14:paraId="0DE3B94C" w14:textId="77777777" w:rsidTr="003753BA">
        <w:trPr>
          <w:trHeight w:val="266"/>
        </w:trPr>
        <w:tc>
          <w:tcPr>
            <w:tcW w:w="825" w:type="dxa"/>
          </w:tcPr>
          <w:p w14:paraId="497B95F5" w14:textId="6B8BFB8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7.2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2534B49E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35734922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43.22/</w:t>
            </w:r>
          </w:p>
          <w:p w14:paraId="7201D85A" w14:textId="22C97CAA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</w:tcPr>
          <w:p w14:paraId="4BD5F56C" w14:textId="0D521A4C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Отклонение уклона трубопро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водов от проект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ных значений</w:t>
            </w:r>
          </w:p>
        </w:tc>
        <w:tc>
          <w:tcPr>
            <w:tcW w:w="2112" w:type="dxa"/>
            <w:vMerge/>
          </w:tcPr>
          <w:p w14:paraId="6A350C78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7" w:type="dxa"/>
          </w:tcPr>
          <w:p w14:paraId="37A5815E" w14:textId="0B13DF21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2001-2009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AF4A0F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5.2</w:t>
            </w:r>
          </w:p>
          <w:p w14:paraId="102C4870" w14:textId="6360B65B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4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ГОСТ 26433.2-94</w:t>
            </w:r>
          </w:p>
        </w:tc>
      </w:tr>
      <w:tr w:rsidR="00440DB0" w:rsidRPr="006746FC" w14:paraId="2786C4A5" w14:textId="77777777" w:rsidTr="003753BA">
        <w:trPr>
          <w:trHeight w:val="266"/>
        </w:trPr>
        <w:tc>
          <w:tcPr>
            <w:tcW w:w="825" w:type="dxa"/>
          </w:tcPr>
          <w:p w14:paraId="548ACF34" w14:textId="16D692B2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7.3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6C3BD208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1040BEA4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43.22/</w:t>
            </w:r>
          </w:p>
          <w:p w14:paraId="4DF57C6F" w14:textId="1EDE5D8A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</w:tcPr>
          <w:p w14:paraId="5DB38E28" w14:textId="2A031862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Соответствие рас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стояния между опорами трубо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проводов проект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ной документа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ции</w:t>
            </w:r>
          </w:p>
        </w:tc>
        <w:tc>
          <w:tcPr>
            <w:tcW w:w="2112" w:type="dxa"/>
            <w:vMerge/>
          </w:tcPr>
          <w:p w14:paraId="4C617A95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7" w:type="dxa"/>
          </w:tcPr>
          <w:p w14:paraId="393762D0" w14:textId="1463AACA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2001-2009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AF4A0F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5.3</w:t>
            </w:r>
          </w:p>
          <w:p w14:paraId="52A88F1A" w14:textId="1CD6997C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4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ГОСТ 26433.2-94</w:t>
            </w:r>
          </w:p>
        </w:tc>
      </w:tr>
      <w:tr w:rsidR="00440DB0" w:rsidRPr="006746FC" w14:paraId="49E84254" w14:textId="77777777" w:rsidTr="003753BA">
        <w:trPr>
          <w:trHeight w:val="266"/>
        </w:trPr>
        <w:tc>
          <w:tcPr>
            <w:tcW w:w="825" w:type="dxa"/>
          </w:tcPr>
          <w:p w14:paraId="3EB77BA7" w14:textId="1F3A3955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7.4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200F91D5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6FCAEE4E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43.22/</w:t>
            </w:r>
          </w:p>
          <w:p w14:paraId="105A5BE4" w14:textId="57251262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</w:tcPr>
          <w:p w14:paraId="7584068D" w14:textId="7886F7AC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Соответствие диаметров трубо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проводов проект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ной документа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ции</w:t>
            </w:r>
          </w:p>
        </w:tc>
        <w:tc>
          <w:tcPr>
            <w:tcW w:w="2112" w:type="dxa"/>
            <w:vMerge/>
          </w:tcPr>
          <w:p w14:paraId="64FC4F6C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7" w:type="dxa"/>
          </w:tcPr>
          <w:p w14:paraId="42722C61" w14:textId="4E9BCAE5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2001-2009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AF4A0F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5.4</w:t>
            </w:r>
          </w:p>
          <w:p w14:paraId="3E7FDA58" w14:textId="311D5989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4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ГОСТ 26433.2-94</w:t>
            </w:r>
          </w:p>
        </w:tc>
      </w:tr>
      <w:tr w:rsidR="00440DB0" w:rsidRPr="006746FC" w14:paraId="7999329C" w14:textId="77777777" w:rsidTr="003753BA">
        <w:trPr>
          <w:trHeight w:val="266"/>
        </w:trPr>
        <w:tc>
          <w:tcPr>
            <w:tcW w:w="825" w:type="dxa"/>
          </w:tcPr>
          <w:p w14:paraId="5A8F19E8" w14:textId="2A2D036A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7.5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3EE1CFE5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77F14C45" w14:textId="3FB9B25D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43.22/ 32.115</w:t>
            </w:r>
          </w:p>
        </w:tc>
        <w:tc>
          <w:tcPr>
            <w:tcW w:w="1933" w:type="dxa"/>
          </w:tcPr>
          <w:p w14:paraId="7F07E93A" w14:textId="2EA33BA9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Внешний вид сварных швов стальных трубо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проводов</w:t>
            </w:r>
          </w:p>
        </w:tc>
        <w:tc>
          <w:tcPr>
            <w:tcW w:w="2112" w:type="dxa"/>
            <w:vMerge/>
          </w:tcPr>
          <w:p w14:paraId="6D8B4124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7" w:type="dxa"/>
          </w:tcPr>
          <w:p w14:paraId="4669BBBC" w14:textId="49C37FEB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2001-2009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AF4A0F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5.5</w:t>
            </w:r>
          </w:p>
          <w:p w14:paraId="124EF1A6" w14:textId="615408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4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СТБ 1133-98</w:t>
            </w:r>
          </w:p>
        </w:tc>
      </w:tr>
      <w:tr w:rsidR="00440DB0" w:rsidRPr="006746FC" w14:paraId="66184FB3" w14:textId="77777777" w:rsidTr="003753BA">
        <w:trPr>
          <w:trHeight w:val="266"/>
        </w:trPr>
        <w:tc>
          <w:tcPr>
            <w:tcW w:w="825" w:type="dxa"/>
          </w:tcPr>
          <w:p w14:paraId="438F2BC1" w14:textId="7A8F427E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7.6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668E755C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023939FF" w14:textId="5AB1FC81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43.22/ 32.115</w:t>
            </w:r>
          </w:p>
        </w:tc>
        <w:tc>
          <w:tcPr>
            <w:tcW w:w="1933" w:type="dxa"/>
          </w:tcPr>
          <w:p w14:paraId="68728A81" w14:textId="128E6B58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Внешний вид разъемных соеди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нений трубопро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водов</w:t>
            </w:r>
          </w:p>
        </w:tc>
        <w:tc>
          <w:tcPr>
            <w:tcW w:w="2112" w:type="dxa"/>
            <w:vMerge/>
          </w:tcPr>
          <w:p w14:paraId="0D3870C7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7" w:type="dxa"/>
          </w:tcPr>
          <w:p w14:paraId="494B3AB7" w14:textId="03547D86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4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2001-2009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AF4A0F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5.6</w:t>
            </w:r>
          </w:p>
        </w:tc>
      </w:tr>
      <w:tr w:rsidR="00440DB0" w:rsidRPr="006746FC" w14:paraId="47F9C506" w14:textId="77777777" w:rsidTr="003753BA">
        <w:trPr>
          <w:trHeight w:val="266"/>
        </w:trPr>
        <w:tc>
          <w:tcPr>
            <w:tcW w:w="825" w:type="dxa"/>
          </w:tcPr>
          <w:p w14:paraId="55F41505" w14:textId="06B7E985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7.7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0FD748BF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5FC7826B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43.22/</w:t>
            </w:r>
          </w:p>
          <w:p w14:paraId="510E7864" w14:textId="03E33DAF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11.116</w:t>
            </w:r>
          </w:p>
        </w:tc>
        <w:tc>
          <w:tcPr>
            <w:tcW w:w="1933" w:type="dxa"/>
          </w:tcPr>
          <w:p w14:paraId="332D663A" w14:textId="77240B22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Соответствие монтажа гильз на трубопроводах проектной доку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ментации</w:t>
            </w:r>
          </w:p>
        </w:tc>
        <w:tc>
          <w:tcPr>
            <w:tcW w:w="2112" w:type="dxa"/>
            <w:vMerge/>
          </w:tcPr>
          <w:p w14:paraId="6FB78700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7" w:type="dxa"/>
          </w:tcPr>
          <w:p w14:paraId="73CE9424" w14:textId="6C0F3435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2001-2009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AF4A0F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5.7</w:t>
            </w:r>
          </w:p>
          <w:p w14:paraId="6EC2F339" w14:textId="571631AC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4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ГОСТ 26433.2-94</w:t>
            </w:r>
          </w:p>
        </w:tc>
      </w:tr>
      <w:tr w:rsidR="00440DB0" w:rsidRPr="006746FC" w14:paraId="363F0EFB" w14:textId="77777777" w:rsidTr="003753BA">
        <w:trPr>
          <w:trHeight w:val="266"/>
        </w:trPr>
        <w:tc>
          <w:tcPr>
            <w:tcW w:w="825" w:type="dxa"/>
          </w:tcPr>
          <w:p w14:paraId="4D1DB184" w14:textId="5BC868F3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7.8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072FF444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122875AB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43.22/</w:t>
            </w:r>
          </w:p>
          <w:p w14:paraId="55BA89FA" w14:textId="3536D45F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</w:tcPr>
          <w:p w14:paraId="704C1B47" w14:textId="47E0F781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Расстояние между трубопро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водами</w:t>
            </w:r>
          </w:p>
        </w:tc>
        <w:tc>
          <w:tcPr>
            <w:tcW w:w="2112" w:type="dxa"/>
            <w:vMerge/>
          </w:tcPr>
          <w:p w14:paraId="32BF5C5E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7" w:type="dxa"/>
          </w:tcPr>
          <w:p w14:paraId="097C726C" w14:textId="1E52CD4B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2001-2009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AF4A0F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5.8</w:t>
            </w:r>
          </w:p>
          <w:p w14:paraId="72475970" w14:textId="063E5209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4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ГОСТ 26433.2-94</w:t>
            </w:r>
          </w:p>
        </w:tc>
      </w:tr>
      <w:tr w:rsidR="00440DB0" w:rsidRPr="006746FC" w14:paraId="2C427056" w14:textId="77777777" w:rsidTr="003753BA">
        <w:trPr>
          <w:trHeight w:val="266"/>
        </w:trPr>
        <w:tc>
          <w:tcPr>
            <w:tcW w:w="825" w:type="dxa"/>
          </w:tcPr>
          <w:p w14:paraId="4D16DCE5" w14:textId="559A87DD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7.9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01250B92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692A3054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43.22/</w:t>
            </w:r>
          </w:p>
          <w:p w14:paraId="0539935E" w14:textId="128CF9FC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11.116</w:t>
            </w:r>
          </w:p>
        </w:tc>
        <w:tc>
          <w:tcPr>
            <w:tcW w:w="1933" w:type="dxa"/>
          </w:tcPr>
          <w:p w14:paraId="0CD740E3" w14:textId="4128470F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Наличие крепле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ний трубопрово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дов</w:t>
            </w:r>
          </w:p>
        </w:tc>
        <w:tc>
          <w:tcPr>
            <w:tcW w:w="2112" w:type="dxa"/>
            <w:vMerge/>
          </w:tcPr>
          <w:p w14:paraId="38E10B3B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7" w:type="dxa"/>
          </w:tcPr>
          <w:p w14:paraId="2C78AAEF" w14:textId="2ECBD23A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4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2001-2009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AF4A0F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5.9</w:t>
            </w:r>
          </w:p>
        </w:tc>
      </w:tr>
      <w:tr w:rsidR="00440DB0" w:rsidRPr="006746FC" w14:paraId="49DED494" w14:textId="77777777" w:rsidTr="003753BA">
        <w:trPr>
          <w:trHeight w:val="266"/>
        </w:trPr>
        <w:tc>
          <w:tcPr>
            <w:tcW w:w="825" w:type="dxa"/>
          </w:tcPr>
          <w:p w14:paraId="50C1B639" w14:textId="7FAAA8EB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7.10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32788DC9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650A59EE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43.22/</w:t>
            </w:r>
          </w:p>
          <w:p w14:paraId="55E43322" w14:textId="5928DAB9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</w:tcPr>
          <w:p w14:paraId="2E8A7466" w14:textId="11F0FE75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Расстояние между сред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ствами крепления трубопроводов</w:t>
            </w:r>
          </w:p>
        </w:tc>
        <w:tc>
          <w:tcPr>
            <w:tcW w:w="2112" w:type="dxa"/>
            <w:vMerge/>
          </w:tcPr>
          <w:p w14:paraId="10A026C1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7" w:type="dxa"/>
          </w:tcPr>
          <w:p w14:paraId="1AB28403" w14:textId="699A696B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2001-2009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AF4A0F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5.10</w:t>
            </w:r>
          </w:p>
          <w:p w14:paraId="6AFB6857" w14:textId="4D7F298D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4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ГОСТ 26433.2-94</w:t>
            </w:r>
          </w:p>
        </w:tc>
      </w:tr>
    </w:tbl>
    <w:p w14:paraId="633239F8" w14:textId="59FA5B1E" w:rsidR="00440DB0" w:rsidRPr="006746FC" w:rsidRDefault="00440DB0" w:rsidP="006746FC">
      <w:pPr>
        <w:shd w:val="clear" w:color="auto" w:fill="FFFFFF" w:themeFill="background1"/>
        <w:rPr>
          <w:sz w:val="22"/>
          <w:szCs w:val="22"/>
        </w:rPr>
      </w:pPr>
      <w:r w:rsidRPr="006746FC">
        <w:rPr>
          <w:sz w:val="22"/>
          <w:szCs w:val="22"/>
        </w:rPr>
        <w:br w:type="page"/>
      </w:r>
    </w:p>
    <w:tbl>
      <w:tblPr>
        <w:tblW w:w="5122" w:type="pct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1834"/>
        <w:gridCol w:w="742"/>
        <w:gridCol w:w="1933"/>
        <w:gridCol w:w="2112"/>
        <w:gridCol w:w="2416"/>
      </w:tblGrid>
      <w:tr w:rsidR="00440DB0" w:rsidRPr="006746FC" w14:paraId="285DE932" w14:textId="77777777" w:rsidTr="003753BA">
        <w:trPr>
          <w:trHeight w:val="26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1DEE3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jc w:val="center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05DF0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center"/>
              <w:textAlignment w:val="baseline"/>
              <w:rPr>
                <w:spacing w:val="-1"/>
                <w:sz w:val="22"/>
                <w:szCs w:val="22"/>
              </w:rPr>
            </w:pPr>
            <w:r w:rsidRPr="006746FC">
              <w:rPr>
                <w:spacing w:val="-1"/>
                <w:sz w:val="22"/>
                <w:szCs w:val="22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0B83A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jc w:val="center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83C19" w14:textId="77777777" w:rsidR="00440DB0" w:rsidRPr="006746FC" w:rsidRDefault="00440DB0" w:rsidP="006746F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594E" w14:textId="77777777" w:rsidR="00440DB0" w:rsidRPr="006746FC" w:rsidRDefault="00440DB0" w:rsidP="006746FC">
            <w:pPr>
              <w:shd w:val="clear" w:color="auto" w:fill="FFFFFF" w:themeFill="background1"/>
              <w:ind w:left="28" w:right="-12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CF775" w14:textId="77777777" w:rsidR="00440DB0" w:rsidRPr="006746FC" w:rsidRDefault="00440DB0" w:rsidP="006746FC">
            <w:pPr>
              <w:shd w:val="clear" w:color="auto" w:fill="FFFFFF" w:themeFill="background1"/>
              <w:ind w:right="-40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6</w:t>
            </w:r>
          </w:p>
        </w:tc>
      </w:tr>
      <w:tr w:rsidR="00440DB0" w:rsidRPr="006746FC" w14:paraId="1A379E32" w14:textId="77777777" w:rsidTr="003753BA">
        <w:trPr>
          <w:trHeight w:val="266"/>
        </w:trPr>
        <w:tc>
          <w:tcPr>
            <w:tcW w:w="826" w:type="dxa"/>
          </w:tcPr>
          <w:p w14:paraId="656E96F5" w14:textId="3107CDBA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7.11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 w:val="restart"/>
          </w:tcPr>
          <w:p w14:paraId="5EA21AAE" w14:textId="0647B892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  <w:r w:rsidRPr="006746FC">
              <w:rPr>
                <w:spacing w:val="-1"/>
                <w:sz w:val="22"/>
                <w:szCs w:val="22"/>
              </w:rPr>
              <w:t>Монтаж внутрен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них инженерных систем зданий и сооружений (мон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таж систем внут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реннего водо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снабжения зданий и сооружений)</w:t>
            </w:r>
          </w:p>
        </w:tc>
        <w:tc>
          <w:tcPr>
            <w:tcW w:w="742" w:type="dxa"/>
          </w:tcPr>
          <w:p w14:paraId="5001DF41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43.22/</w:t>
            </w:r>
          </w:p>
          <w:p w14:paraId="0BE671B6" w14:textId="72DE95F4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</w:tcPr>
          <w:p w14:paraId="22A50732" w14:textId="2225E504" w:rsidR="00440DB0" w:rsidRPr="006746FC" w:rsidRDefault="00440DB0" w:rsidP="006746FC">
            <w:pPr>
              <w:shd w:val="clear" w:color="auto" w:fill="FFFFFF" w:themeFill="background1"/>
              <w:ind w:right="-94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Расстояние от под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готовленной по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верхности стены до оси неизолиро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ванного трубопро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вода</w:t>
            </w:r>
          </w:p>
        </w:tc>
        <w:tc>
          <w:tcPr>
            <w:tcW w:w="2112" w:type="dxa"/>
            <w:vMerge w:val="restart"/>
          </w:tcPr>
          <w:p w14:paraId="213FAA7D" w14:textId="77777777" w:rsidR="00440DB0" w:rsidRPr="006746FC" w:rsidRDefault="00440DB0" w:rsidP="006746FC">
            <w:pPr>
              <w:shd w:val="clear" w:color="auto" w:fill="FFFFFF" w:themeFill="background1"/>
              <w:ind w:left="28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ТР 2009/013/BY,</w:t>
            </w:r>
          </w:p>
          <w:p w14:paraId="227C38D5" w14:textId="77777777" w:rsidR="00440DB0" w:rsidRPr="006746FC" w:rsidRDefault="00440DB0" w:rsidP="006746FC">
            <w:pPr>
              <w:shd w:val="clear" w:color="auto" w:fill="FFFFFF" w:themeFill="background1"/>
              <w:ind w:left="28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СП 1.03.02-2020,</w:t>
            </w:r>
          </w:p>
          <w:p w14:paraId="3011C5DB" w14:textId="0D416396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6" w:type="dxa"/>
          </w:tcPr>
          <w:p w14:paraId="2269E47C" w14:textId="63CB3065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СТБ 2001-2009 п.</w:t>
            </w:r>
            <w:r w:rsidR="00AF4A0F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5.11</w:t>
            </w:r>
          </w:p>
          <w:p w14:paraId="34E04158" w14:textId="536F2FDA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4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ГОСТ 26433.2-94</w:t>
            </w:r>
          </w:p>
        </w:tc>
      </w:tr>
      <w:tr w:rsidR="00440DB0" w:rsidRPr="006746FC" w14:paraId="6C928B83" w14:textId="77777777" w:rsidTr="003753BA">
        <w:trPr>
          <w:trHeight w:val="266"/>
        </w:trPr>
        <w:tc>
          <w:tcPr>
            <w:tcW w:w="826" w:type="dxa"/>
          </w:tcPr>
          <w:p w14:paraId="14C8D91A" w14:textId="193E0413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7.12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783D77BC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69276E77" w14:textId="06AEA4AA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43.22/ 32.115</w:t>
            </w:r>
          </w:p>
        </w:tc>
        <w:tc>
          <w:tcPr>
            <w:tcW w:w="1933" w:type="dxa"/>
          </w:tcPr>
          <w:p w14:paraId="28C5BF25" w14:textId="568E0F01" w:rsidR="00440DB0" w:rsidRPr="006746FC" w:rsidRDefault="00440DB0" w:rsidP="006746FC">
            <w:pPr>
              <w:shd w:val="clear" w:color="auto" w:fill="FFFFFF" w:themeFill="background1"/>
              <w:ind w:right="-94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Внешний вид свар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ных швов поли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мерных труб</w:t>
            </w:r>
          </w:p>
        </w:tc>
        <w:tc>
          <w:tcPr>
            <w:tcW w:w="2112" w:type="dxa"/>
            <w:vMerge/>
          </w:tcPr>
          <w:p w14:paraId="4542C835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6B8BB0FC" w14:textId="050C7C92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СТБ 2001-2009 п.</w:t>
            </w:r>
            <w:r w:rsidR="00AF4A0F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5.13</w:t>
            </w:r>
          </w:p>
          <w:p w14:paraId="2E0763F5" w14:textId="691197E0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4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ГОСТ 26433.1-89</w:t>
            </w:r>
          </w:p>
        </w:tc>
      </w:tr>
      <w:tr w:rsidR="00440DB0" w:rsidRPr="006746FC" w14:paraId="02D7F1E1" w14:textId="77777777" w:rsidTr="003753BA">
        <w:trPr>
          <w:trHeight w:val="266"/>
        </w:trPr>
        <w:tc>
          <w:tcPr>
            <w:tcW w:w="826" w:type="dxa"/>
          </w:tcPr>
          <w:p w14:paraId="111C3045" w14:textId="3D122DF6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7.13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01747753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2F8F6D0B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43.22/</w:t>
            </w:r>
          </w:p>
          <w:p w14:paraId="6C125DBA" w14:textId="2C57147E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</w:tcPr>
          <w:p w14:paraId="17A299B7" w14:textId="2E834B30" w:rsidR="00440DB0" w:rsidRPr="006746FC" w:rsidRDefault="00440DB0" w:rsidP="006746FC">
            <w:pPr>
              <w:shd w:val="clear" w:color="auto" w:fill="FFFFFF" w:themeFill="background1"/>
              <w:ind w:right="-94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Высота установки водоразборной ар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матуры и счетчи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ков воды с филь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трами</w:t>
            </w:r>
          </w:p>
        </w:tc>
        <w:tc>
          <w:tcPr>
            <w:tcW w:w="2112" w:type="dxa"/>
            <w:vMerge/>
          </w:tcPr>
          <w:p w14:paraId="53EFCB22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62FC4E9B" w14:textId="4B139367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2001-2009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AF4A0F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6</w:t>
            </w:r>
          </w:p>
          <w:p w14:paraId="3150C666" w14:textId="04606F2C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4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ГОСТ 26433.2-94</w:t>
            </w:r>
          </w:p>
        </w:tc>
      </w:tr>
      <w:tr w:rsidR="00440DB0" w:rsidRPr="006746FC" w14:paraId="774D9B63" w14:textId="77777777" w:rsidTr="003753BA">
        <w:trPr>
          <w:trHeight w:val="266"/>
        </w:trPr>
        <w:tc>
          <w:tcPr>
            <w:tcW w:w="826" w:type="dxa"/>
          </w:tcPr>
          <w:p w14:paraId="4923543C" w14:textId="2CB01A73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8.1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 w:val="restart"/>
          </w:tcPr>
          <w:p w14:paraId="6B636CDE" w14:textId="5FD8544A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  <w:r w:rsidRPr="006746FC">
              <w:rPr>
                <w:spacing w:val="-1"/>
                <w:sz w:val="22"/>
                <w:szCs w:val="22"/>
              </w:rPr>
              <w:t>Монтаж внутрен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них инженерных систем зданий и сооружений (мон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таж систем внут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ренней канализа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ции зданий и со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оружений)</w:t>
            </w:r>
          </w:p>
        </w:tc>
        <w:tc>
          <w:tcPr>
            <w:tcW w:w="742" w:type="dxa"/>
          </w:tcPr>
          <w:p w14:paraId="37299F4A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43.22/</w:t>
            </w:r>
          </w:p>
          <w:p w14:paraId="60547024" w14:textId="52D09B25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</w:tcPr>
          <w:p w14:paraId="225EF9B5" w14:textId="17051979" w:rsidR="00440DB0" w:rsidRPr="006746FC" w:rsidRDefault="00440DB0" w:rsidP="006746FC">
            <w:pPr>
              <w:shd w:val="clear" w:color="auto" w:fill="FFFFFF" w:themeFill="background1"/>
              <w:ind w:right="-94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Отклонение трубо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проводов от верти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кали</w:t>
            </w:r>
          </w:p>
        </w:tc>
        <w:tc>
          <w:tcPr>
            <w:tcW w:w="2112" w:type="dxa"/>
            <w:vMerge w:val="restart"/>
          </w:tcPr>
          <w:p w14:paraId="3ADF29E3" w14:textId="77777777" w:rsidR="00440DB0" w:rsidRPr="006746FC" w:rsidRDefault="00440DB0" w:rsidP="006746FC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ТР 2009/013/</w:t>
            </w:r>
            <w:r w:rsidRPr="006746FC">
              <w:rPr>
                <w:sz w:val="22"/>
                <w:szCs w:val="22"/>
                <w:lang w:val="en-US"/>
              </w:rPr>
              <w:t>BY</w:t>
            </w:r>
            <w:r w:rsidRPr="006746FC">
              <w:rPr>
                <w:sz w:val="22"/>
                <w:szCs w:val="22"/>
              </w:rPr>
              <w:t>,</w:t>
            </w:r>
          </w:p>
          <w:p w14:paraId="1E56C6D4" w14:textId="77777777" w:rsidR="00440DB0" w:rsidRPr="006746FC" w:rsidRDefault="00440DB0" w:rsidP="006746FC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СП 1.03.02-2020,</w:t>
            </w:r>
          </w:p>
          <w:p w14:paraId="309E6C6C" w14:textId="0869DEB9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6" w:type="dxa"/>
          </w:tcPr>
          <w:p w14:paraId="752C8E36" w14:textId="490AB042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2017-2009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AF4A0F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5.1</w:t>
            </w:r>
          </w:p>
          <w:p w14:paraId="48B232A4" w14:textId="4958AAF9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4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ГОСТ 26433.2-94</w:t>
            </w:r>
          </w:p>
        </w:tc>
      </w:tr>
      <w:tr w:rsidR="00440DB0" w:rsidRPr="006746FC" w14:paraId="75AA7409" w14:textId="77777777" w:rsidTr="003753BA">
        <w:trPr>
          <w:trHeight w:val="266"/>
        </w:trPr>
        <w:tc>
          <w:tcPr>
            <w:tcW w:w="826" w:type="dxa"/>
          </w:tcPr>
          <w:p w14:paraId="1A15A7C4" w14:textId="1F29FDF8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8.2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4BD1C1B9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5A3091FD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43.22/</w:t>
            </w:r>
          </w:p>
          <w:p w14:paraId="4901C6E6" w14:textId="145D83B6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</w:tcPr>
          <w:p w14:paraId="64384696" w14:textId="55273FAB" w:rsidR="00440DB0" w:rsidRPr="006746FC" w:rsidRDefault="00440DB0" w:rsidP="006746FC">
            <w:pPr>
              <w:shd w:val="clear" w:color="auto" w:fill="FFFFFF" w:themeFill="background1"/>
              <w:ind w:right="-94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Отклонение уклона трубопро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водов от проект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ных значений</w:t>
            </w:r>
          </w:p>
        </w:tc>
        <w:tc>
          <w:tcPr>
            <w:tcW w:w="2112" w:type="dxa"/>
            <w:vMerge/>
          </w:tcPr>
          <w:p w14:paraId="5DF8CAF2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69A3E7F3" w14:textId="3A18A5A6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2017-2009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AF4A0F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5.2</w:t>
            </w:r>
          </w:p>
          <w:p w14:paraId="2C8E99AE" w14:textId="500638C8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4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ГОСТ 26433.2-94</w:t>
            </w:r>
          </w:p>
        </w:tc>
      </w:tr>
      <w:tr w:rsidR="00440DB0" w:rsidRPr="006746FC" w14:paraId="79BCC415" w14:textId="77777777" w:rsidTr="003753BA">
        <w:trPr>
          <w:trHeight w:val="266"/>
        </w:trPr>
        <w:tc>
          <w:tcPr>
            <w:tcW w:w="826" w:type="dxa"/>
          </w:tcPr>
          <w:p w14:paraId="23A1CFD8" w14:textId="3E20B351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8.3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11AF506A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2A4679F7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43.22/</w:t>
            </w:r>
          </w:p>
          <w:p w14:paraId="0DACACCE" w14:textId="6CC1B2A6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</w:tcPr>
          <w:p w14:paraId="346E1A73" w14:textId="506E892B" w:rsidR="00440DB0" w:rsidRPr="006746FC" w:rsidRDefault="00440DB0" w:rsidP="006746FC">
            <w:pPr>
              <w:shd w:val="clear" w:color="auto" w:fill="FFFFFF" w:themeFill="background1"/>
              <w:ind w:right="-94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Соответствие рас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стояния между опорами трубопро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водов проектной документации</w:t>
            </w:r>
          </w:p>
        </w:tc>
        <w:tc>
          <w:tcPr>
            <w:tcW w:w="2112" w:type="dxa"/>
            <w:vMerge/>
          </w:tcPr>
          <w:p w14:paraId="7EF98FC8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19BD32E4" w14:textId="5E97AAB1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2017-2009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AF4A0F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5.3</w:t>
            </w:r>
          </w:p>
          <w:p w14:paraId="470DDBF9" w14:textId="0A560D54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4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ГОСТ 26433.2-94</w:t>
            </w:r>
          </w:p>
        </w:tc>
      </w:tr>
      <w:tr w:rsidR="00440DB0" w:rsidRPr="006746FC" w14:paraId="02C23FBB" w14:textId="77777777" w:rsidTr="003753BA">
        <w:trPr>
          <w:trHeight w:val="266"/>
        </w:trPr>
        <w:tc>
          <w:tcPr>
            <w:tcW w:w="826" w:type="dxa"/>
          </w:tcPr>
          <w:p w14:paraId="2DDD7964" w14:textId="047D284A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8.4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2486CDA4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628BDE06" w14:textId="463A7616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pacing w:val="-8"/>
                <w:sz w:val="22"/>
                <w:szCs w:val="22"/>
              </w:rPr>
              <w:t>43.22/ 32.115</w:t>
            </w:r>
          </w:p>
        </w:tc>
        <w:tc>
          <w:tcPr>
            <w:tcW w:w="1933" w:type="dxa"/>
          </w:tcPr>
          <w:p w14:paraId="2AD17707" w14:textId="64D5F099" w:rsidR="00440DB0" w:rsidRPr="006746FC" w:rsidRDefault="00440DB0" w:rsidP="006746FC">
            <w:pPr>
              <w:shd w:val="clear" w:color="auto" w:fill="FFFFFF" w:themeFill="background1"/>
              <w:ind w:right="-94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Внешний вид свар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ных соединений стальных трубо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проводов</w:t>
            </w:r>
          </w:p>
        </w:tc>
        <w:tc>
          <w:tcPr>
            <w:tcW w:w="2112" w:type="dxa"/>
            <w:vMerge/>
          </w:tcPr>
          <w:p w14:paraId="40D02222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224A0158" w14:textId="7B7C3CE3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2017-2009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AF4A0F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5.5</w:t>
            </w:r>
          </w:p>
          <w:p w14:paraId="0BBA3CFC" w14:textId="0C225ECB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4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СТБ 1133-98</w:t>
            </w:r>
          </w:p>
        </w:tc>
      </w:tr>
      <w:tr w:rsidR="00440DB0" w:rsidRPr="006746FC" w14:paraId="2ED706EE" w14:textId="77777777" w:rsidTr="003753BA">
        <w:trPr>
          <w:trHeight w:val="266"/>
        </w:trPr>
        <w:tc>
          <w:tcPr>
            <w:tcW w:w="826" w:type="dxa"/>
          </w:tcPr>
          <w:p w14:paraId="206EAFF8" w14:textId="26005BFD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8.5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516174C4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22C95B79" w14:textId="29E392B4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pacing w:val="-8"/>
                <w:sz w:val="22"/>
                <w:szCs w:val="22"/>
              </w:rPr>
              <w:t>43.22/ 32.115</w:t>
            </w:r>
          </w:p>
        </w:tc>
        <w:tc>
          <w:tcPr>
            <w:tcW w:w="1933" w:type="dxa"/>
          </w:tcPr>
          <w:p w14:paraId="21C6E363" w14:textId="01B69AC4" w:rsidR="00440DB0" w:rsidRPr="006746FC" w:rsidRDefault="00440DB0" w:rsidP="006746FC">
            <w:pPr>
              <w:shd w:val="clear" w:color="auto" w:fill="FFFFFF" w:themeFill="background1"/>
              <w:ind w:right="-94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Внешний вид разъ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емных соединений трубопроводов</w:t>
            </w:r>
          </w:p>
        </w:tc>
        <w:tc>
          <w:tcPr>
            <w:tcW w:w="2112" w:type="dxa"/>
            <w:vMerge/>
          </w:tcPr>
          <w:p w14:paraId="660E09CE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439B108F" w14:textId="52FBD545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4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2017-2009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AF4A0F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5.6</w:t>
            </w:r>
          </w:p>
        </w:tc>
      </w:tr>
      <w:tr w:rsidR="00440DB0" w:rsidRPr="006746FC" w14:paraId="61F6CEF4" w14:textId="77777777" w:rsidTr="003753BA">
        <w:trPr>
          <w:trHeight w:val="266"/>
        </w:trPr>
        <w:tc>
          <w:tcPr>
            <w:tcW w:w="826" w:type="dxa"/>
          </w:tcPr>
          <w:p w14:paraId="360DBCF1" w14:textId="48266A94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8.6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4816323B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332976B5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43.22/</w:t>
            </w:r>
          </w:p>
          <w:p w14:paraId="1691E29E" w14:textId="58BBC024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</w:tcPr>
          <w:p w14:paraId="75AF916D" w14:textId="35C6FC5F" w:rsidR="00440DB0" w:rsidRPr="006746FC" w:rsidRDefault="00440DB0" w:rsidP="006746FC">
            <w:pPr>
              <w:shd w:val="clear" w:color="auto" w:fill="FFFFFF" w:themeFill="background1"/>
              <w:ind w:right="-94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Расстояние между трубопроводами</w:t>
            </w:r>
          </w:p>
        </w:tc>
        <w:tc>
          <w:tcPr>
            <w:tcW w:w="2112" w:type="dxa"/>
            <w:vMerge/>
          </w:tcPr>
          <w:p w14:paraId="6B6AEE1E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6AC0D619" w14:textId="6838C294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2017-2009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AF4A0F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5.7</w:t>
            </w:r>
          </w:p>
          <w:p w14:paraId="003DE7EB" w14:textId="02E26FF3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4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ГОСТ 26433.2-94</w:t>
            </w:r>
          </w:p>
        </w:tc>
      </w:tr>
      <w:tr w:rsidR="00440DB0" w:rsidRPr="006746FC" w14:paraId="7CE11D3B" w14:textId="77777777" w:rsidTr="003753BA">
        <w:trPr>
          <w:trHeight w:val="266"/>
        </w:trPr>
        <w:tc>
          <w:tcPr>
            <w:tcW w:w="826" w:type="dxa"/>
          </w:tcPr>
          <w:p w14:paraId="7640A783" w14:textId="7DE9E6D2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8.7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2967557C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6BD8B27A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43.22/</w:t>
            </w:r>
          </w:p>
          <w:p w14:paraId="7C474A7D" w14:textId="7343E2DC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11.116</w:t>
            </w:r>
          </w:p>
        </w:tc>
        <w:tc>
          <w:tcPr>
            <w:tcW w:w="1933" w:type="dxa"/>
          </w:tcPr>
          <w:p w14:paraId="56019272" w14:textId="1FC70637" w:rsidR="00440DB0" w:rsidRPr="006746FC" w:rsidRDefault="00440DB0" w:rsidP="006746FC">
            <w:pPr>
              <w:shd w:val="clear" w:color="auto" w:fill="FFFFFF" w:themeFill="background1"/>
              <w:ind w:right="-94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Наличие крепле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ний трубопрово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дов</w:t>
            </w:r>
          </w:p>
        </w:tc>
        <w:tc>
          <w:tcPr>
            <w:tcW w:w="2112" w:type="dxa"/>
            <w:vMerge/>
          </w:tcPr>
          <w:p w14:paraId="155C1521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08A3542E" w14:textId="65CDBF63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4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2017-2009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AF4A0F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5.8</w:t>
            </w:r>
          </w:p>
        </w:tc>
      </w:tr>
      <w:tr w:rsidR="00440DB0" w:rsidRPr="006746FC" w14:paraId="6D7C625D" w14:textId="77777777" w:rsidTr="003753BA">
        <w:trPr>
          <w:trHeight w:val="266"/>
        </w:trPr>
        <w:tc>
          <w:tcPr>
            <w:tcW w:w="826" w:type="dxa"/>
          </w:tcPr>
          <w:p w14:paraId="025F55DF" w14:textId="31560EB1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8.8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1E6E0B1B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08BE32C2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43.22/</w:t>
            </w:r>
          </w:p>
          <w:p w14:paraId="7EACBC09" w14:textId="03ADE17F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11.116</w:t>
            </w:r>
          </w:p>
        </w:tc>
        <w:tc>
          <w:tcPr>
            <w:tcW w:w="1933" w:type="dxa"/>
          </w:tcPr>
          <w:p w14:paraId="43B6A313" w14:textId="3E18661B" w:rsidR="00440DB0" w:rsidRPr="006746FC" w:rsidRDefault="00440DB0" w:rsidP="006746FC">
            <w:pPr>
              <w:shd w:val="clear" w:color="auto" w:fill="FFFFFF" w:themeFill="background1"/>
              <w:ind w:right="-94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Расположение креплений трубо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проводов и рассто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яние между ними</w:t>
            </w:r>
          </w:p>
        </w:tc>
        <w:tc>
          <w:tcPr>
            <w:tcW w:w="2112" w:type="dxa"/>
            <w:vMerge/>
          </w:tcPr>
          <w:p w14:paraId="509AE8D7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2E05D6D5" w14:textId="648D9A2E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2017-2009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AF4A0F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5.9</w:t>
            </w:r>
          </w:p>
          <w:p w14:paraId="61E3713F" w14:textId="310F68C5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4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ГОСТ 26433.2-94</w:t>
            </w:r>
          </w:p>
        </w:tc>
      </w:tr>
      <w:tr w:rsidR="00440DB0" w:rsidRPr="006746FC" w14:paraId="5D743ADA" w14:textId="77777777" w:rsidTr="003753BA">
        <w:trPr>
          <w:trHeight w:val="266"/>
        </w:trPr>
        <w:tc>
          <w:tcPr>
            <w:tcW w:w="826" w:type="dxa"/>
          </w:tcPr>
          <w:p w14:paraId="5CB42887" w14:textId="51172EB5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8.9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0683B46A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4B83428E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43.22/</w:t>
            </w:r>
          </w:p>
          <w:p w14:paraId="05ACF32B" w14:textId="059D143C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11.116</w:t>
            </w:r>
          </w:p>
        </w:tc>
        <w:tc>
          <w:tcPr>
            <w:tcW w:w="1933" w:type="dxa"/>
          </w:tcPr>
          <w:p w14:paraId="56F975FC" w14:textId="2598FF42" w:rsidR="00440DB0" w:rsidRPr="006746FC" w:rsidRDefault="00440DB0" w:rsidP="006746FC">
            <w:pPr>
              <w:shd w:val="clear" w:color="auto" w:fill="FFFFFF" w:themeFill="background1"/>
              <w:ind w:right="-236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Соответствие уплот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нения стыков требо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ваниям проектной документации</w:t>
            </w:r>
          </w:p>
        </w:tc>
        <w:tc>
          <w:tcPr>
            <w:tcW w:w="2112" w:type="dxa"/>
            <w:vMerge/>
          </w:tcPr>
          <w:p w14:paraId="3B303BAF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446E7B12" w14:textId="68547CE4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4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2017-2009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AF4A0F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5.10</w:t>
            </w:r>
          </w:p>
        </w:tc>
      </w:tr>
    </w:tbl>
    <w:p w14:paraId="07C21A9C" w14:textId="3475D4AB" w:rsidR="00440DB0" w:rsidRPr="006746FC" w:rsidRDefault="00440DB0" w:rsidP="006746FC">
      <w:pPr>
        <w:shd w:val="clear" w:color="auto" w:fill="FFFFFF" w:themeFill="background1"/>
        <w:rPr>
          <w:sz w:val="22"/>
          <w:szCs w:val="22"/>
        </w:rPr>
      </w:pPr>
      <w:r w:rsidRPr="006746FC">
        <w:rPr>
          <w:sz w:val="22"/>
          <w:szCs w:val="22"/>
        </w:rPr>
        <w:br w:type="page"/>
      </w:r>
    </w:p>
    <w:tbl>
      <w:tblPr>
        <w:tblW w:w="5122" w:type="pct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1834"/>
        <w:gridCol w:w="742"/>
        <w:gridCol w:w="1933"/>
        <w:gridCol w:w="2112"/>
        <w:gridCol w:w="2416"/>
      </w:tblGrid>
      <w:tr w:rsidR="00440DB0" w:rsidRPr="006746FC" w14:paraId="252BFC24" w14:textId="77777777" w:rsidTr="003753BA">
        <w:trPr>
          <w:trHeight w:val="26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CD8C5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jc w:val="center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4C905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center"/>
              <w:textAlignment w:val="baseline"/>
              <w:rPr>
                <w:spacing w:val="-1"/>
                <w:sz w:val="22"/>
                <w:szCs w:val="22"/>
              </w:rPr>
            </w:pPr>
            <w:r w:rsidRPr="006746FC">
              <w:rPr>
                <w:spacing w:val="-1"/>
                <w:sz w:val="22"/>
                <w:szCs w:val="22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09B48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jc w:val="center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20A87" w14:textId="77777777" w:rsidR="00440DB0" w:rsidRPr="006746FC" w:rsidRDefault="00440DB0" w:rsidP="006746F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A89C7" w14:textId="77777777" w:rsidR="00440DB0" w:rsidRPr="006746FC" w:rsidRDefault="00440DB0" w:rsidP="006746FC">
            <w:pPr>
              <w:shd w:val="clear" w:color="auto" w:fill="FFFFFF" w:themeFill="background1"/>
              <w:ind w:left="28" w:right="-12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45BA0" w14:textId="77777777" w:rsidR="00440DB0" w:rsidRPr="006746FC" w:rsidRDefault="00440DB0" w:rsidP="006746FC">
            <w:pPr>
              <w:shd w:val="clear" w:color="auto" w:fill="FFFFFF" w:themeFill="background1"/>
              <w:ind w:right="-40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6</w:t>
            </w:r>
          </w:p>
        </w:tc>
      </w:tr>
      <w:tr w:rsidR="00440DB0" w:rsidRPr="006746FC" w14:paraId="61B2B72D" w14:textId="77777777" w:rsidTr="003753BA">
        <w:trPr>
          <w:trHeight w:val="266"/>
        </w:trPr>
        <w:tc>
          <w:tcPr>
            <w:tcW w:w="826" w:type="dxa"/>
          </w:tcPr>
          <w:p w14:paraId="6192A6D0" w14:textId="4994A1F6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8.10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 w:val="restart"/>
          </w:tcPr>
          <w:p w14:paraId="52166D2D" w14:textId="60D4DDDA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  <w:r w:rsidRPr="006746FC">
              <w:rPr>
                <w:spacing w:val="-1"/>
                <w:sz w:val="22"/>
                <w:szCs w:val="22"/>
              </w:rPr>
              <w:t>Монтаж внутрен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них инженерных систем зданий и сооружений (мон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таж систем внут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ренней канализа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ции зданий и со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оружений)</w:t>
            </w:r>
          </w:p>
        </w:tc>
        <w:tc>
          <w:tcPr>
            <w:tcW w:w="742" w:type="dxa"/>
          </w:tcPr>
          <w:p w14:paraId="7859D8F3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43.22/</w:t>
            </w:r>
          </w:p>
          <w:p w14:paraId="41673B9A" w14:textId="29E4D95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</w:tcPr>
          <w:p w14:paraId="30665E22" w14:textId="58D17CAC" w:rsidR="00440DB0" w:rsidRPr="006746FC" w:rsidRDefault="00440DB0" w:rsidP="006746FC">
            <w:pPr>
              <w:shd w:val="clear" w:color="auto" w:fill="FFFFFF" w:themeFill="background1"/>
              <w:ind w:right="-94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Отклонение от го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ризонтальности установки сани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тарных приборов</w:t>
            </w:r>
          </w:p>
        </w:tc>
        <w:tc>
          <w:tcPr>
            <w:tcW w:w="2112" w:type="dxa"/>
            <w:vMerge w:val="restart"/>
          </w:tcPr>
          <w:p w14:paraId="1B352FAA" w14:textId="77777777" w:rsidR="00440DB0" w:rsidRPr="006746FC" w:rsidRDefault="00440DB0" w:rsidP="006746FC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ТР 2009/013/</w:t>
            </w:r>
            <w:r w:rsidRPr="006746FC">
              <w:rPr>
                <w:sz w:val="22"/>
                <w:szCs w:val="22"/>
                <w:lang w:val="en-US"/>
              </w:rPr>
              <w:t>BY</w:t>
            </w:r>
            <w:r w:rsidRPr="006746FC">
              <w:rPr>
                <w:sz w:val="22"/>
                <w:szCs w:val="22"/>
              </w:rPr>
              <w:t>,</w:t>
            </w:r>
          </w:p>
          <w:p w14:paraId="62725EBA" w14:textId="77777777" w:rsidR="00440DB0" w:rsidRPr="006746FC" w:rsidRDefault="00440DB0" w:rsidP="006746FC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СП 1.03.02-2020,</w:t>
            </w:r>
          </w:p>
          <w:p w14:paraId="62361A5D" w14:textId="14AD43E6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ТНПА и другая до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кументация</w:t>
            </w:r>
          </w:p>
        </w:tc>
        <w:tc>
          <w:tcPr>
            <w:tcW w:w="2416" w:type="dxa"/>
          </w:tcPr>
          <w:p w14:paraId="3E92E870" w14:textId="2760BE90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2017-2009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AF4A0F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6.1</w:t>
            </w:r>
          </w:p>
          <w:p w14:paraId="509E3DB9" w14:textId="24EBF41F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4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ГОСТ 26433.2-94</w:t>
            </w:r>
          </w:p>
        </w:tc>
      </w:tr>
      <w:tr w:rsidR="00440DB0" w:rsidRPr="006746FC" w14:paraId="370ADFAA" w14:textId="77777777" w:rsidTr="003753BA">
        <w:trPr>
          <w:trHeight w:val="266"/>
        </w:trPr>
        <w:tc>
          <w:tcPr>
            <w:tcW w:w="826" w:type="dxa"/>
          </w:tcPr>
          <w:p w14:paraId="276DE97F" w14:textId="25678488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8.11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3EA381F5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08F897A9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43.22/</w:t>
            </w:r>
          </w:p>
          <w:p w14:paraId="21BD5F29" w14:textId="43DEF128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</w:tcPr>
          <w:p w14:paraId="78F8627C" w14:textId="17A74352" w:rsidR="00440DB0" w:rsidRPr="006746FC" w:rsidRDefault="00440DB0" w:rsidP="006746FC">
            <w:pPr>
              <w:shd w:val="clear" w:color="auto" w:fill="FFFFFF" w:themeFill="background1"/>
              <w:ind w:right="-94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Отклонение от вы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соты установки са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нитарных прибо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ров</w:t>
            </w:r>
          </w:p>
        </w:tc>
        <w:tc>
          <w:tcPr>
            <w:tcW w:w="2112" w:type="dxa"/>
            <w:vMerge/>
          </w:tcPr>
          <w:p w14:paraId="6BE730E5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0B00FE2A" w14:textId="457B6AB6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2017-2009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AF4A0F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6.2</w:t>
            </w:r>
          </w:p>
          <w:p w14:paraId="1F4BB927" w14:textId="40234DE0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4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ГОСТ 26433.2-94</w:t>
            </w:r>
          </w:p>
        </w:tc>
      </w:tr>
      <w:tr w:rsidR="00440DB0" w:rsidRPr="006746FC" w14:paraId="5E8CAFB9" w14:textId="77777777" w:rsidTr="003753BA">
        <w:trPr>
          <w:trHeight w:val="266"/>
        </w:trPr>
        <w:tc>
          <w:tcPr>
            <w:tcW w:w="826" w:type="dxa"/>
          </w:tcPr>
          <w:p w14:paraId="56891469" w14:textId="1551914D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8.12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63E0ECDD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6D12E9A8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43.22/</w:t>
            </w:r>
          </w:p>
          <w:p w14:paraId="46EBC9A1" w14:textId="099AC653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</w:tcPr>
          <w:p w14:paraId="5EA2FC2E" w14:textId="48BA0A23" w:rsidR="00440DB0" w:rsidRPr="006746FC" w:rsidRDefault="00440DB0" w:rsidP="006746FC">
            <w:pPr>
              <w:shd w:val="clear" w:color="auto" w:fill="FFFFFF" w:themeFill="background1"/>
              <w:ind w:right="-94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Отклонение от расстояния между осями санитарных приборов и до бо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ковых стен поме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щений</w:t>
            </w:r>
          </w:p>
        </w:tc>
        <w:tc>
          <w:tcPr>
            <w:tcW w:w="2112" w:type="dxa"/>
            <w:vMerge/>
          </w:tcPr>
          <w:p w14:paraId="2DB1509F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256F6231" w14:textId="2AB99E23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2017-2009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AF4A0F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6.3</w:t>
            </w:r>
          </w:p>
          <w:p w14:paraId="066EAA6C" w14:textId="3D16C725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4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ГОСТ 26433.2-94</w:t>
            </w:r>
          </w:p>
        </w:tc>
      </w:tr>
      <w:tr w:rsidR="00440DB0" w:rsidRPr="006746FC" w14:paraId="0262B0E2" w14:textId="77777777" w:rsidTr="003753BA">
        <w:trPr>
          <w:trHeight w:val="266"/>
        </w:trPr>
        <w:tc>
          <w:tcPr>
            <w:tcW w:w="826" w:type="dxa"/>
          </w:tcPr>
          <w:p w14:paraId="3E8E60CB" w14:textId="44371758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9.1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 w:val="restart"/>
          </w:tcPr>
          <w:p w14:paraId="1D03E0C0" w14:textId="4C24B6E8" w:rsidR="00440DB0" w:rsidRPr="006746FC" w:rsidRDefault="00440DB0" w:rsidP="006746FC">
            <w:pPr>
              <w:pStyle w:val="af6"/>
              <w:shd w:val="clear" w:color="auto" w:fill="FFFFFF" w:themeFill="background1"/>
              <w:ind w:left="-1" w:right="-82"/>
              <w:rPr>
                <w:spacing w:val="-1"/>
                <w:lang w:val="ru-RU"/>
              </w:rPr>
            </w:pPr>
            <w:r w:rsidRPr="006746FC">
              <w:rPr>
                <w:spacing w:val="-1"/>
                <w:lang w:val="ru-RU"/>
              </w:rPr>
              <w:t>Монтаж внутрен</w:t>
            </w:r>
            <w:r w:rsidR="009E7F2E" w:rsidRPr="006746FC">
              <w:rPr>
                <w:spacing w:val="-1"/>
                <w:lang w:val="ru-RU"/>
              </w:rPr>
              <w:softHyphen/>
            </w:r>
            <w:r w:rsidRPr="006746FC">
              <w:rPr>
                <w:spacing w:val="-1"/>
                <w:lang w:val="ru-RU"/>
              </w:rPr>
              <w:t>них инженерных систем зданий и сооружений (мон</w:t>
            </w:r>
            <w:r w:rsidR="009E7F2E" w:rsidRPr="006746FC">
              <w:rPr>
                <w:spacing w:val="-1"/>
                <w:lang w:val="ru-RU"/>
              </w:rPr>
              <w:softHyphen/>
            </w:r>
            <w:r w:rsidRPr="006746FC">
              <w:rPr>
                <w:spacing w:val="-1"/>
                <w:lang w:val="ru-RU"/>
              </w:rPr>
              <w:t>таж систем отоп</w:t>
            </w:r>
            <w:r w:rsidR="009E7F2E" w:rsidRPr="006746FC">
              <w:rPr>
                <w:spacing w:val="-1"/>
                <w:lang w:val="ru-RU"/>
              </w:rPr>
              <w:softHyphen/>
            </w:r>
            <w:r w:rsidRPr="006746FC">
              <w:rPr>
                <w:spacing w:val="-1"/>
                <w:lang w:val="ru-RU"/>
              </w:rPr>
              <w:t>ления зданий и сооружений)</w:t>
            </w:r>
          </w:p>
          <w:p w14:paraId="77241686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150C49BF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43.22/</w:t>
            </w:r>
          </w:p>
          <w:p w14:paraId="3E80F729" w14:textId="1375EF65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</w:tcPr>
          <w:p w14:paraId="7496A9B2" w14:textId="2DA7EA40" w:rsidR="00440DB0" w:rsidRPr="006746FC" w:rsidRDefault="00440DB0" w:rsidP="006746FC">
            <w:pPr>
              <w:shd w:val="clear" w:color="auto" w:fill="FFFFFF" w:themeFill="background1"/>
              <w:ind w:right="-94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Отклонение трубо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проводов от верти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кали</w:t>
            </w:r>
          </w:p>
        </w:tc>
        <w:tc>
          <w:tcPr>
            <w:tcW w:w="2112" w:type="dxa"/>
            <w:vMerge w:val="restart"/>
          </w:tcPr>
          <w:p w14:paraId="50DFE92B" w14:textId="77777777" w:rsidR="00440DB0" w:rsidRPr="006746FC" w:rsidRDefault="00440DB0" w:rsidP="006746FC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ТР 2009/013/</w:t>
            </w:r>
            <w:r w:rsidRPr="006746FC">
              <w:rPr>
                <w:sz w:val="22"/>
                <w:szCs w:val="22"/>
                <w:lang w:val="en-US"/>
              </w:rPr>
              <w:t>BY</w:t>
            </w:r>
            <w:r w:rsidRPr="006746FC">
              <w:rPr>
                <w:sz w:val="22"/>
                <w:szCs w:val="22"/>
              </w:rPr>
              <w:t>,</w:t>
            </w:r>
          </w:p>
          <w:p w14:paraId="3900FACD" w14:textId="77777777" w:rsidR="00440DB0" w:rsidRPr="006746FC" w:rsidRDefault="00440DB0" w:rsidP="006746FC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СП 1.03.02-2020,</w:t>
            </w:r>
          </w:p>
          <w:p w14:paraId="75A25EB0" w14:textId="2B03C8A5" w:rsidR="00440DB0" w:rsidRPr="006746FC" w:rsidRDefault="00440DB0" w:rsidP="006746FC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ТНПА и другая документация</w:t>
            </w:r>
          </w:p>
          <w:p w14:paraId="52F90EA5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1E41EACE" w14:textId="2DF46C46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2038-2010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AF4A0F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5.2</w:t>
            </w:r>
          </w:p>
          <w:p w14:paraId="37B3A8E2" w14:textId="61D9AC10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4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ГОСТ 26433.2-94</w:t>
            </w:r>
          </w:p>
        </w:tc>
      </w:tr>
      <w:tr w:rsidR="00440DB0" w:rsidRPr="006746FC" w14:paraId="30B9875B" w14:textId="77777777" w:rsidTr="003753BA">
        <w:trPr>
          <w:trHeight w:val="266"/>
        </w:trPr>
        <w:tc>
          <w:tcPr>
            <w:tcW w:w="826" w:type="dxa"/>
          </w:tcPr>
          <w:p w14:paraId="70011644" w14:textId="1273A759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9.2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74C01547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3EFA1410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43.22/</w:t>
            </w:r>
          </w:p>
          <w:p w14:paraId="07FD3843" w14:textId="1AE07A96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</w:tcPr>
          <w:p w14:paraId="1864125F" w14:textId="533207E7" w:rsidR="00440DB0" w:rsidRPr="006746FC" w:rsidRDefault="00440DB0" w:rsidP="006746FC">
            <w:pPr>
              <w:shd w:val="clear" w:color="auto" w:fill="FFFFFF" w:themeFill="background1"/>
              <w:ind w:right="-94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Отклонение уклона трубопро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водов от проект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ных значений</w:t>
            </w:r>
          </w:p>
        </w:tc>
        <w:tc>
          <w:tcPr>
            <w:tcW w:w="2112" w:type="dxa"/>
            <w:vMerge/>
          </w:tcPr>
          <w:p w14:paraId="52218A8C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76AAC9BC" w14:textId="14EA7ED1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2038-2010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AF4A0F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5.3</w:t>
            </w:r>
          </w:p>
          <w:p w14:paraId="6BCCF400" w14:textId="110A2F08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4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ГОСТ 26433.2-94</w:t>
            </w:r>
          </w:p>
        </w:tc>
      </w:tr>
      <w:tr w:rsidR="00440DB0" w:rsidRPr="006746FC" w14:paraId="6F3B6797" w14:textId="77777777" w:rsidTr="003753BA">
        <w:trPr>
          <w:trHeight w:val="266"/>
        </w:trPr>
        <w:tc>
          <w:tcPr>
            <w:tcW w:w="826" w:type="dxa"/>
          </w:tcPr>
          <w:p w14:paraId="7BF01CC6" w14:textId="66823740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9.3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458CD523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0E9F293A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43.22/</w:t>
            </w:r>
          </w:p>
          <w:p w14:paraId="46D96745" w14:textId="0AFD5D55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</w:tcPr>
          <w:p w14:paraId="1D5BADD1" w14:textId="34F22F64" w:rsidR="00440DB0" w:rsidRPr="006746FC" w:rsidRDefault="00440DB0" w:rsidP="006746FC">
            <w:pPr>
              <w:shd w:val="clear" w:color="auto" w:fill="FFFFFF" w:themeFill="background1"/>
              <w:ind w:right="-94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Расстояние между трубопроводами </w:t>
            </w:r>
          </w:p>
        </w:tc>
        <w:tc>
          <w:tcPr>
            <w:tcW w:w="2112" w:type="dxa"/>
            <w:vMerge/>
          </w:tcPr>
          <w:p w14:paraId="6127E60B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4EBAF197" w14:textId="030FD30C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2038-2010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AF4A0F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5.5</w:t>
            </w:r>
          </w:p>
          <w:p w14:paraId="52B119E6" w14:textId="74D303B8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4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ГОСТ 26433.2-94</w:t>
            </w:r>
          </w:p>
        </w:tc>
      </w:tr>
      <w:tr w:rsidR="00440DB0" w:rsidRPr="006746FC" w14:paraId="672D9DDC" w14:textId="77777777" w:rsidTr="003753BA">
        <w:trPr>
          <w:trHeight w:val="266"/>
        </w:trPr>
        <w:tc>
          <w:tcPr>
            <w:tcW w:w="826" w:type="dxa"/>
          </w:tcPr>
          <w:p w14:paraId="4548A44B" w14:textId="52B20276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9.4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0ED3A1F2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4A10DAEE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43.22/</w:t>
            </w:r>
          </w:p>
          <w:p w14:paraId="67F88C71" w14:textId="03ABC0DE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11.116</w:t>
            </w:r>
          </w:p>
        </w:tc>
        <w:tc>
          <w:tcPr>
            <w:tcW w:w="1933" w:type="dxa"/>
          </w:tcPr>
          <w:p w14:paraId="4530A87D" w14:textId="360A456D" w:rsidR="00440DB0" w:rsidRPr="006746FC" w:rsidRDefault="00440DB0" w:rsidP="006746FC">
            <w:pPr>
              <w:shd w:val="clear" w:color="auto" w:fill="FFFFFF" w:themeFill="background1"/>
              <w:ind w:right="-94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Наличие крепле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ний трубопрово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дов</w:t>
            </w:r>
          </w:p>
        </w:tc>
        <w:tc>
          <w:tcPr>
            <w:tcW w:w="2112" w:type="dxa"/>
            <w:vMerge/>
          </w:tcPr>
          <w:p w14:paraId="76BC8A4A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3A1232A4" w14:textId="661729BC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4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2038-2010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AF4A0F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5.6</w:t>
            </w:r>
          </w:p>
        </w:tc>
      </w:tr>
      <w:tr w:rsidR="00440DB0" w:rsidRPr="006746FC" w14:paraId="79F47AF0" w14:textId="77777777" w:rsidTr="003753BA">
        <w:trPr>
          <w:trHeight w:val="266"/>
        </w:trPr>
        <w:tc>
          <w:tcPr>
            <w:tcW w:w="826" w:type="dxa"/>
          </w:tcPr>
          <w:p w14:paraId="5682F0BF" w14:textId="03F3C4B8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9.5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785AAD6B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3E78DAEA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43.22/</w:t>
            </w:r>
          </w:p>
          <w:p w14:paraId="49BBE080" w14:textId="3D731FD8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</w:tcPr>
          <w:p w14:paraId="47A06771" w14:textId="7EA069CD" w:rsidR="00440DB0" w:rsidRPr="006746FC" w:rsidRDefault="00440DB0" w:rsidP="006746FC">
            <w:pPr>
              <w:shd w:val="clear" w:color="auto" w:fill="FFFFFF" w:themeFill="background1"/>
              <w:ind w:right="-94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Расстояние между креплениями тру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бопроводов</w:t>
            </w:r>
          </w:p>
        </w:tc>
        <w:tc>
          <w:tcPr>
            <w:tcW w:w="2112" w:type="dxa"/>
            <w:vMerge/>
          </w:tcPr>
          <w:p w14:paraId="6FAD24D4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3F6E1580" w14:textId="112032E7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2038-2010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AF4A0F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5.7</w:t>
            </w:r>
          </w:p>
          <w:p w14:paraId="606ABD7E" w14:textId="7D3BB733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4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ГОСТ 26433.2-94</w:t>
            </w:r>
          </w:p>
        </w:tc>
      </w:tr>
      <w:tr w:rsidR="00440DB0" w:rsidRPr="006746FC" w14:paraId="052D95C1" w14:textId="77777777" w:rsidTr="003753BA">
        <w:trPr>
          <w:trHeight w:val="266"/>
        </w:trPr>
        <w:tc>
          <w:tcPr>
            <w:tcW w:w="826" w:type="dxa"/>
          </w:tcPr>
          <w:p w14:paraId="6B58AB17" w14:textId="361D9C1B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9.6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43A8717D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0F69F3E2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43.22/</w:t>
            </w:r>
          </w:p>
          <w:p w14:paraId="3016A40C" w14:textId="6EBDDBF2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</w:tcPr>
          <w:p w14:paraId="6FA03FD1" w14:textId="337C4F3E" w:rsidR="00440DB0" w:rsidRPr="006746FC" w:rsidRDefault="00440DB0" w:rsidP="006746FC">
            <w:pPr>
              <w:shd w:val="clear" w:color="auto" w:fill="FFFFFF" w:themeFill="background1"/>
              <w:ind w:right="-94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Расстояние от под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готовленной по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верхности стены до оси неизолиро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ванного трубопро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вода</w:t>
            </w:r>
          </w:p>
        </w:tc>
        <w:tc>
          <w:tcPr>
            <w:tcW w:w="2112" w:type="dxa"/>
            <w:vMerge/>
          </w:tcPr>
          <w:p w14:paraId="71BD1E7F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76F00859" w14:textId="0CED5363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2038-2010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AF4A0F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5.8</w:t>
            </w:r>
          </w:p>
          <w:p w14:paraId="7F47EBCA" w14:textId="717D430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4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ГОСТ 26433.2-94</w:t>
            </w:r>
          </w:p>
        </w:tc>
      </w:tr>
      <w:tr w:rsidR="00440DB0" w:rsidRPr="006746FC" w14:paraId="5DF9AF58" w14:textId="77777777" w:rsidTr="003753BA">
        <w:trPr>
          <w:trHeight w:val="266"/>
        </w:trPr>
        <w:tc>
          <w:tcPr>
            <w:tcW w:w="826" w:type="dxa"/>
          </w:tcPr>
          <w:p w14:paraId="62A6CD6D" w14:textId="0D49A662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9.7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3423C669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4E957A3B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43.22/</w:t>
            </w:r>
          </w:p>
          <w:p w14:paraId="5B7F6EA1" w14:textId="577F0F7C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</w:tcPr>
          <w:p w14:paraId="42C3F114" w14:textId="60128735" w:rsidR="00440DB0" w:rsidRPr="006746FC" w:rsidRDefault="00440DB0" w:rsidP="006746FC">
            <w:pPr>
              <w:shd w:val="clear" w:color="auto" w:fill="FFFFFF" w:themeFill="background1"/>
              <w:ind w:right="-94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Расстояние в свету от строительных конструкций до трубопроводов, ар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матуры и до смеж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ных трубопрово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дов</w:t>
            </w:r>
          </w:p>
        </w:tc>
        <w:tc>
          <w:tcPr>
            <w:tcW w:w="2112" w:type="dxa"/>
            <w:vMerge/>
          </w:tcPr>
          <w:p w14:paraId="720456E4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6D8157C1" w14:textId="07A4B22B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2038-2010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AF4A0F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5.9</w:t>
            </w:r>
          </w:p>
          <w:p w14:paraId="2B8665BC" w14:textId="16107CD4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4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ГОСТ 26433.2-94</w:t>
            </w:r>
          </w:p>
        </w:tc>
      </w:tr>
      <w:tr w:rsidR="00440DB0" w:rsidRPr="006746FC" w14:paraId="32666125" w14:textId="77777777" w:rsidTr="003753BA">
        <w:trPr>
          <w:trHeight w:val="266"/>
        </w:trPr>
        <w:tc>
          <w:tcPr>
            <w:tcW w:w="826" w:type="dxa"/>
          </w:tcPr>
          <w:p w14:paraId="756018B5" w14:textId="7E70C4F6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9.8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02A0C9F3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5E03A349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43.22/</w:t>
            </w:r>
          </w:p>
          <w:p w14:paraId="6D701BDB" w14:textId="4C9C0195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</w:tcPr>
          <w:p w14:paraId="00E9A3B1" w14:textId="67ECA61C" w:rsidR="00440DB0" w:rsidRPr="006746FC" w:rsidRDefault="00440DB0" w:rsidP="006746FC">
            <w:pPr>
              <w:shd w:val="clear" w:color="auto" w:fill="FFFFFF" w:themeFill="background1"/>
              <w:ind w:right="-94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Отклонение уклона подающей и обратной подво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док к отопитель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ным приборам</w:t>
            </w:r>
          </w:p>
        </w:tc>
        <w:tc>
          <w:tcPr>
            <w:tcW w:w="2112" w:type="dxa"/>
            <w:vMerge/>
          </w:tcPr>
          <w:p w14:paraId="1E395C8C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1162D528" w14:textId="5453CDBF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2038-2010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AF4A0F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5.10</w:t>
            </w:r>
          </w:p>
          <w:p w14:paraId="19A036E3" w14:textId="179817F4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4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ГОСТ 26433.2-94</w:t>
            </w:r>
          </w:p>
        </w:tc>
      </w:tr>
    </w:tbl>
    <w:p w14:paraId="25AD8A01" w14:textId="556D7902" w:rsidR="00440DB0" w:rsidRPr="006746FC" w:rsidRDefault="00440DB0" w:rsidP="006746FC">
      <w:pPr>
        <w:shd w:val="clear" w:color="auto" w:fill="FFFFFF" w:themeFill="background1"/>
        <w:rPr>
          <w:sz w:val="22"/>
          <w:szCs w:val="22"/>
        </w:rPr>
      </w:pPr>
      <w:r w:rsidRPr="006746FC">
        <w:rPr>
          <w:sz w:val="22"/>
          <w:szCs w:val="22"/>
        </w:rPr>
        <w:br w:type="page"/>
      </w:r>
    </w:p>
    <w:tbl>
      <w:tblPr>
        <w:tblW w:w="5122" w:type="pct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1834"/>
        <w:gridCol w:w="742"/>
        <w:gridCol w:w="1925"/>
        <w:gridCol w:w="2112"/>
        <w:gridCol w:w="2424"/>
      </w:tblGrid>
      <w:tr w:rsidR="00440DB0" w:rsidRPr="006746FC" w14:paraId="29361D5F" w14:textId="77777777" w:rsidTr="003753BA">
        <w:trPr>
          <w:trHeight w:val="26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93E14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jc w:val="center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F6939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center"/>
              <w:textAlignment w:val="baseline"/>
              <w:rPr>
                <w:spacing w:val="-1"/>
                <w:sz w:val="22"/>
                <w:szCs w:val="22"/>
              </w:rPr>
            </w:pPr>
            <w:r w:rsidRPr="006746FC">
              <w:rPr>
                <w:spacing w:val="-1"/>
                <w:sz w:val="22"/>
                <w:szCs w:val="22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46F05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jc w:val="center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3FF50" w14:textId="77777777" w:rsidR="00440DB0" w:rsidRPr="006746FC" w:rsidRDefault="00440DB0" w:rsidP="006746F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67A81" w14:textId="77777777" w:rsidR="00440DB0" w:rsidRPr="006746FC" w:rsidRDefault="00440DB0" w:rsidP="006746FC">
            <w:pPr>
              <w:shd w:val="clear" w:color="auto" w:fill="FFFFFF" w:themeFill="background1"/>
              <w:ind w:left="28" w:right="-12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5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6638E" w14:textId="77777777" w:rsidR="00440DB0" w:rsidRPr="006746FC" w:rsidRDefault="00440DB0" w:rsidP="006746FC">
            <w:pPr>
              <w:shd w:val="clear" w:color="auto" w:fill="FFFFFF" w:themeFill="background1"/>
              <w:ind w:right="-40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6</w:t>
            </w:r>
          </w:p>
        </w:tc>
      </w:tr>
      <w:tr w:rsidR="00440DB0" w:rsidRPr="006746FC" w14:paraId="192784DF" w14:textId="77777777" w:rsidTr="003753BA">
        <w:trPr>
          <w:trHeight w:val="266"/>
        </w:trPr>
        <w:tc>
          <w:tcPr>
            <w:tcW w:w="826" w:type="dxa"/>
          </w:tcPr>
          <w:p w14:paraId="69CDD48D" w14:textId="663F16BF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9.9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 w:val="restart"/>
          </w:tcPr>
          <w:p w14:paraId="6E9BD4B1" w14:textId="5C8D57EB" w:rsidR="00440DB0" w:rsidRPr="006746FC" w:rsidRDefault="00440DB0" w:rsidP="006746FC">
            <w:pPr>
              <w:pStyle w:val="af6"/>
              <w:shd w:val="clear" w:color="auto" w:fill="FFFFFF" w:themeFill="background1"/>
              <w:ind w:left="-1" w:right="-82"/>
              <w:rPr>
                <w:spacing w:val="-1"/>
                <w:lang w:val="ru-RU"/>
              </w:rPr>
            </w:pPr>
            <w:r w:rsidRPr="006746FC">
              <w:rPr>
                <w:spacing w:val="-1"/>
                <w:lang w:val="ru-RU"/>
              </w:rPr>
              <w:t>Монтаж внутрен</w:t>
            </w:r>
            <w:r w:rsidR="009E7F2E" w:rsidRPr="006746FC">
              <w:rPr>
                <w:spacing w:val="-1"/>
                <w:lang w:val="ru-RU"/>
              </w:rPr>
              <w:softHyphen/>
            </w:r>
            <w:r w:rsidRPr="006746FC">
              <w:rPr>
                <w:spacing w:val="-1"/>
                <w:lang w:val="ru-RU"/>
              </w:rPr>
              <w:t>них инженерных систем зданий и сооружений (мон</w:t>
            </w:r>
            <w:r w:rsidR="009E7F2E" w:rsidRPr="006746FC">
              <w:rPr>
                <w:spacing w:val="-1"/>
                <w:lang w:val="ru-RU"/>
              </w:rPr>
              <w:softHyphen/>
            </w:r>
            <w:r w:rsidRPr="006746FC">
              <w:rPr>
                <w:spacing w:val="-1"/>
                <w:lang w:val="ru-RU"/>
              </w:rPr>
              <w:t>таж систем отоп</w:t>
            </w:r>
            <w:r w:rsidR="009E7F2E" w:rsidRPr="006746FC">
              <w:rPr>
                <w:spacing w:val="-1"/>
                <w:lang w:val="ru-RU"/>
              </w:rPr>
              <w:softHyphen/>
            </w:r>
            <w:r w:rsidRPr="006746FC">
              <w:rPr>
                <w:spacing w:val="-1"/>
                <w:lang w:val="ru-RU"/>
              </w:rPr>
              <w:t xml:space="preserve">ления зданий и </w:t>
            </w:r>
            <w:proofErr w:type="gramStart"/>
            <w:r w:rsidRPr="006746FC">
              <w:rPr>
                <w:spacing w:val="-1"/>
                <w:lang w:val="ru-RU"/>
              </w:rPr>
              <w:t>сооружений)\</w:t>
            </w:r>
            <w:proofErr w:type="gramEnd"/>
          </w:p>
          <w:p w14:paraId="18600954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43C9C7C8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43.22/</w:t>
            </w:r>
          </w:p>
          <w:p w14:paraId="3752A8C4" w14:textId="2F021302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11.116</w:t>
            </w:r>
          </w:p>
        </w:tc>
        <w:tc>
          <w:tcPr>
            <w:tcW w:w="1925" w:type="dxa"/>
          </w:tcPr>
          <w:p w14:paraId="79214B74" w14:textId="759CE218" w:rsidR="00440DB0" w:rsidRPr="006746FC" w:rsidRDefault="00440DB0" w:rsidP="006746FC">
            <w:pPr>
              <w:shd w:val="clear" w:color="auto" w:fill="FFFFFF" w:themeFill="background1"/>
              <w:ind w:right="-94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Соответствие мон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тажа гильз на тру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бопроводах про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ектной документа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ции</w:t>
            </w:r>
          </w:p>
        </w:tc>
        <w:tc>
          <w:tcPr>
            <w:tcW w:w="2112" w:type="dxa"/>
            <w:vMerge w:val="restart"/>
          </w:tcPr>
          <w:p w14:paraId="098BBB4E" w14:textId="77777777" w:rsidR="00AE30BF" w:rsidRPr="006746FC" w:rsidRDefault="00AE30BF" w:rsidP="006746FC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ТР 2009/013/</w:t>
            </w:r>
            <w:r w:rsidRPr="006746FC">
              <w:rPr>
                <w:sz w:val="22"/>
                <w:szCs w:val="22"/>
                <w:lang w:val="en-US"/>
              </w:rPr>
              <w:t>BY</w:t>
            </w:r>
            <w:r w:rsidRPr="006746FC">
              <w:rPr>
                <w:sz w:val="22"/>
                <w:szCs w:val="22"/>
              </w:rPr>
              <w:t>,</w:t>
            </w:r>
          </w:p>
          <w:p w14:paraId="509D6265" w14:textId="77777777" w:rsidR="00AE30BF" w:rsidRPr="006746FC" w:rsidRDefault="00AE30BF" w:rsidP="006746FC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СП 1.03.02-2020,</w:t>
            </w:r>
          </w:p>
          <w:p w14:paraId="40D4AC56" w14:textId="2EBDC5B2" w:rsidR="00AE30BF" w:rsidRPr="006746FC" w:rsidRDefault="00AE30BF" w:rsidP="006746FC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ТНПА и другая документация</w:t>
            </w:r>
          </w:p>
          <w:p w14:paraId="0D58A2B2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24" w:type="dxa"/>
          </w:tcPr>
          <w:p w14:paraId="40DBBCDD" w14:textId="672C4284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2038-2010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AF4A0F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5.11</w:t>
            </w:r>
          </w:p>
          <w:p w14:paraId="1C663C64" w14:textId="48E9403A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4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ГОСТ 26433.2-94</w:t>
            </w:r>
          </w:p>
        </w:tc>
      </w:tr>
      <w:tr w:rsidR="00440DB0" w:rsidRPr="006746FC" w14:paraId="61583B3B" w14:textId="77777777" w:rsidTr="003753BA">
        <w:trPr>
          <w:trHeight w:val="266"/>
        </w:trPr>
        <w:tc>
          <w:tcPr>
            <w:tcW w:w="826" w:type="dxa"/>
          </w:tcPr>
          <w:p w14:paraId="5FFDAF96" w14:textId="6141153D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9.10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22460155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72ADECAC" w14:textId="7C838FE4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pacing w:val="-8"/>
                <w:sz w:val="22"/>
                <w:szCs w:val="22"/>
              </w:rPr>
              <w:t>43.22/ 32.115</w:t>
            </w:r>
          </w:p>
        </w:tc>
        <w:tc>
          <w:tcPr>
            <w:tcW w:w="1925" w:type="dxa"/>
          </w:tcPr>
          <w:p w14:paraId="155D77AD" w14:textId="586D6950" w:rsidR="00440DB0" w:rsidRPr="006746FC" w:rsidRDefault="00440DB0" w:rsidP="006746FC">
            <w:pPr>
              <w:shd w:val="clear" w:color="auto" w:fill="FFFFFF" w:themeFill="background1"/>
              <w:ind w:right="-94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Соответствие сварных швов тре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бованиям ТНПА</w:t>
            </w:r>
          </w:p>
        </w:tc>
        <w:tc>
          <w:tcPr>
            <w:tcW w:w="2112" w:type="dxa"/>
            <w:vMerge/>
          </w:tcPr>
          <w:p w14:paraId="3DC4DE9F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24" w:type="dxa"/>
          </w:tcPr>
          <w:p w14:paraId="3751D806" w14:textId="02FE0C58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2038-2010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AF4A0F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5.12</w:t>
            </w:r>
          </w:p>
          <w:p w14:paraId="449D4B22" w14:textId="59D927AF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4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СТБ 1133-98</w:t>
            </w:r>
          </w:p>
        </w:tc>
      </w:tr>
      <w:tr w:rsidR="00440DB0" w:rsidRPr="006746FC" w14:paraId="0CB094EC" w14:textId="77777777" w:rsidTr="003753BA">
        <w:trPr>
          <w:trHeight w:val="266"/>
        </w:trPr>
        <w:tc>
          <w:tcPr>
            <w:tcW w:w="826" w:type="dxa"/>
          </w:tcPr>
          <w:p w14:paraId="3166B6F0" w14:textId="0F5DA42C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9.11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4C84D793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1F4EF9B2" w14:textId="125994AC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pacing w:val="-8"/>
                <w:sz w:val="22"/>
                <w:szCs w:val="22"/>
              </w:rPr>
              <w:t>43.22/ 32.115</w:t>
            </w:r>
          </w:p>
        </w:tc>
        <w:tc>
          <w:tcPr>
            <w:tcW w:w="1925" w:type="dxa"/>
          </w:tcPr>
          <w:p w14:paraId="33CDEC98" w14:textId="2C975612" w:rsidR="00440DB0" w:rsidRPr="006746FC" w:rsidRDefault="00440DB0" w:rsidP="006746FC">
            <w:pPr>
              <w:shd w:val="clear" w:color="auto" w:fill="FFFFFF" w:themeFill="background1"/>
              <w:ind w:right="-25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Соответствие разъ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емных соединений трубопроводов тре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бованиям ТНПА</w:t>
            </w:r>
          </w:p>
        </w:tc>
        <w:tc>
          <w:tcPr>
            <w:tcW w:w="2112" w:type="dxa"/>
            <w:vMerge/>
          </w:tcPr>
          <w:p w14:paraId="7DFA4F44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24" w:type="dxa"/>
          </w:tcPr>
          <w:p w14:paraId="06BFF1EC" w14:textId="50DABCD0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4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2038-2010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AF4A0F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5.13</w:t>
            </w:r>
          </w:p>
        </w:tc>
      </w:tr>
      <w:tr w:rsidR="00440DB0" w:rsidRPr="006746FC" w14:paraId="476A1F60" w14:textId="77777777" w:rsidTr="003753BA">
        <w:trPr>
          <w:trHeight w:val="266"/>
        </w:trPr>
        <w:tc>
          <w:tcPr>
            <w:tcW w:w="826" w:type="dxa"/>
          </w:tcPr>
          <w:p w14:paraId="15C6CC82" w14:textId="3850A9CF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9.12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06A042EA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2433BE1F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43.22/</w:t>
            </w:r>
          </w:p>
          <w:p w14:paraId="4D33BA83" w14:textId="70116029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25" w:type="dxa"/>
          </w:tcPr>
          <w:p w14:paraId="54871392" w14:textId="4DE52468" w:rsidR="00440DB0" w:rsidRPr="006746FC" w:rsidRDefault="00440DB0" w:rsidP="006746FC">
            <w:pPr>
              <w:shd w:val="clear" w:color="auto" w:fill="FFFFFF" w:themeFill="background1"/>
              <w:ind w:right="-94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Соответствие рас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стояния установки отопительных приборов требова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ниям ТНПА</w:t>
            </w:r>
          </w:p>
        </w:tc>
        <w:tc>
          <w:tcPr>
            <w:tcW w:w="2112" w:type="dxa"/>
            <w:vMerge/>
          </w:tcPr>
          <w:p w14:paraId="5D06BC07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24" w:type="dxa"/>
          </w:tcPr>
          <w:p w14:paraId="3C820DA3" w14:textId="396D41C5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2038-2010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AF4A0F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6.1</w:t>
            </w:r>
          </w:p>
          <w:p w14:paraId="66683946" w14:textId="6451EF91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4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ГОСТ 26433.2-94</w:t>
            </w:r>
          </w:p>
        </w:tc>
      </w:tr>
      <w:tr w:rsidR="00440DB0" w:rsidRPr="006746FC" w14:paraId="59792793" w14:textId="77777777" w:rsidTr="003753BA">
        <w:trPr>
          <w:trHeight w:val="266"/>
        </w:trPr>
        <w:tc>
          <w:tcPr>
            <w:tcW w:w="826" w:type="dxa"/>
          </w:tcPr>
          <w:p w14:paraId="0776E577" w14:textId="19846FC0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9.13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774DBC2D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35A65444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43.22/</w:t>
            </w:r>
          </w:p>
          <w:p w14:paraId="7C390228" w14:textId="48FB9104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25" w:type="dxa"/>
          </w:tcPr>
          <w:p w14:paraId="3214A375" w14:textId="4D846458" w:rsidR="00440DB0" w:rsidRPr="006746FC" w:rsidRDefault="00440DB0" w:rsidP="006746FC">
            <w:pPr>
              <w:shd w:val="clear" w:color="auto" w:fill="FFFFFF" w:themeFill="background1"/>
              <w:ind w:right="-94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Отклонение от го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ризонтальности установки отопи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тельных приборов</w:t>
            </w:r>
          </w:p>
        </w:tc>
        <w:tc>
          <w:tcPr>
            <w:tcW w:w="2112" w:type="dxa"/>
            <w:vMerge/>
          </w:tcPr>
          <w:p w14:paraId="5CCF7AC5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24" w:type="dxa"/>
          </w:tcPr>
          <w:p w14:paraId="36608736" w14:textId="2F810087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2038-2010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AF4A0F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6.2</w:t>
            </w:r>
          </w:p>
          <w:p w14:paraId="1EA5CB68" w14:textId="302FEDEC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4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ГОСТ 26433.2-94</w:t>
            </w:r>
          </w:p>
        </w:tc>
      </w:tr>
      <w:tr w:rsidR="00440DB0" w:rsidRPr="006746FC" w14:paraId="1E540B4A" w14:textId="77777777" w:rsidTr="003753BA">
        <w:trPr>
          <w:trHeight w:val="266"/>
        </w:trPr>
        <w:tc>
          <w:tcPr>
            <w:tcW w:w="826" w:type="dxa"/>
          </w:tcPr>
          <w:p w14:paraId="4A3BF389" w14:textId="582FE0AD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10.1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 w:val="restart"/>
          </w:tcPr>
          <w:p w14:paraId="78FABBF0" w14:textId="62D7BD0B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  <w:r w:rsidRPr="006746FC">
              <w:rPr>
                <w:spacing w:val="-1"/>
                <w:sz w:val="22"/>
                <w:szCs w:val="22"/>
              </w:rPr>
              <w:t>Монтаж внутрен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них инженерных систем зданий и сооружений (мон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таж систем венти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ляции и кондици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онирования воз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духа зданий и со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оружений)</w:t>
            </w:r>
          </w:p>
        </w:tc>
        <w:tc>
          <w:tcPr>
            <w:tcW w:w="742" w:type="dxa"/>
          </w:tcPr>
          <w:p w14:paraId="7A50A2EF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43.22/</w:t>
            </w:r>
          </w:p>
          <w:p w14:paraId="4608D8FA" w14:textId="028791B4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25" w:type="dxa"/>
          </w:tcPr>
          <w:p w14:paraId="5C78D326" w14:textId="30CC399B" w:rsidR="00440DB0" w:rsidRPr="006746FC" w:rsidRDefault="00440DB0" w:rsidP="006746FC">
            <w:pPr>
              <w:shd w:val="clear" w:color="auto" w:fill="FFFFFF" w:themeFill="background1"/>
              <w:ind w:right="-94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Геометрические размеры воздухо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водов и газоходов. Отклонение возду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ховодов и газохо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дов от вертикали</w:t>
            </w:r>
          </w:p>
        </w:tc>
        <w:tc>
          <w:tcPr>
            <w:tcW w:w="2112" w:type="dxa"/>
            <w:vMerge w:val="restart"/>
          </w:tcPr>
          <w:p w14:paraId="1FE21133" w14:textId="77777777" w:rsidR="00440DB0" w:rsidRPr="006746FC" w:rsidRDefault="00440DB0" w:rsidP="006746FC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ТР 2009/013/</w:t>
            </w:r>
            <w:r w:rsidRPr="006746FC">
              <w:rPr>
                <w:sz w:val="22"/>
                <w:szCs w:val="22"/>
                <w:lang w:val="en-US"/>
              </w:rPr>
              <w:t>BY</w:t>
            </w:r>
            <w:r w:rsidRPr="006746FC">
              <w:rPr>
                <w:sz w:val="22"/>
                <w:szCs w:val="22"/>
              </w:rPr>
              <w:t>,</w:t>
            </w:r>
          </w:p>
          <w:p w14:paraId="3EBAA719" w14:textId="77777777" w:rsidR="00440DB0" w:rsidRPr="006746FC" w:rsidRDefault="00440DB0" w:rsidP="006746FC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СП 1.03.02-2020,</w:t>
            </w:r>
          </w:p>
          <w:p w14:paraId="22493AF6" w14:textId="2803610F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ТНПА и другая до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кументация</w:t>
            </w:r>
          </w:p>
        </w:tc>
        <w:tc>
          <w:tcPr>
            <w:tcW w:w="2424" w:type="dxa"/>
          </w:tcPr>
          <w:p w14:paraId="5C2AF869" w14:textId="77777777" w:rsidR="005D4800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2021-2009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503028E1" w14:textId="550845DE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1027E1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5.1, Приложение К</w:t>
            </w:r>
          </w:p>
          <w:p w14:paraId="6E67C741" w14:textId="629D1468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4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ГОСТ 26433.2-94</w:t>
            </w:r>
          </w:p>
        </w:tc>
      </w:tr>
      <w:tr w:rsidR="00440DB0" w:rsidRPr="006746FC" w14:paraId="5BF4E841" w14:textId="77777777" w:rsidTr="003753BA">
        <w:trPr>
          <w:trHeight w:val="266"/>
        </w:trPr>
        <w:tc>
          <w:tcPr>
            <w:tcW w:w="826" w:type="dxa"/>
          </w:tcPr>
          <w:p w14:paraId="56D6E8C0" w14:textId="67C23DE1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10.2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0DABEF3C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7F815B9E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43.22/</w:t>
            </w:r>
          </w:p>
          <w:p w14:paraId="18059057" w14:textId="20A4BD81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25" w:type="dxa"/>
          </w:tcPr>
          <w:p w14:paraId="287F0E48" w14:textId="61CE5EB8" w:rsidR="00440DB0" w:rsidRPr="006746FC" w:rsidRDefault="00440DB0" w:rsidP="006746FC">
            <w:pPr>
              <w:shd w:val="clear" w:color="auto" w:fill="FFFFFF" w:themeFill="background1"/>
              <w:ind w:right="-94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Отклонение уклона воздухово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дов от проектных значений</w:t>
            </w:r>
          </w:p>
        </w:tc>
        <w:tc>
          <w:tcPr>
            <w:tcW w:w="2112" w:type="dxa"/>
            <w:vMerge/>
          </w:tcPr>
          <w:p w14:paraId="2D53AE3C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24" w:type="dxa"/>
          </w:tcPr>
          <w:p w14:paraId="7AA02A58" w14:textId="1056C5F2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2021-2009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1027E1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5.2,</w:t>
            </w:r>
          </w:p>
          <w:p w14:paraId="7E4FF19C" w14:textId="6D856714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4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ГОСТ 26433.2-94</w:t>
            </w:r>
          </w:p>
        </w:tc>
      </w:tr>
      <w:tr w:rsidR="00440DB0" w:rsidRPr="006746FC" w14:paraId="49D50FFB" w14:textId="77777777" w:rsidTr="003753BA">
        <w:trPr>
          <w:trHeight w:val="266"/>
        </w:trPr>
        <w:tc>
          <w:tcPr>
            <w:tcW w:w="826" w:type="dxa"/>
          </w:tcPr>
          <w:p w14:paraId="6F81E0CE" w14:textId="45B11E49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10.3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649A25A3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2307558D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43.22/</w:t>
            </w:r>
          </w:p>
          <w:p w14:paraId="08A2C026" w14:textId="6B69C236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25" w:type="dxa"/>
          </w:tcPr>
          <w:p w14:paraId="66B234CA" w14:textId="1031F608" w:rsidR="00440DB0" w:rsidRPr="006746FC" w:rsidRDefault="00440DB0" w:rsidP="006746FC">
            <w:pPr>
              <w:shd w:val="clear" w:color="auto" w:fill="FFFFFF" w:themeFill="background1"/>
              <w:ind w:right="-94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Соответствие рас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стояния между креплениями воз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духоводов проект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ной документации и требованиям ТНПА. Соответ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ствие размеров се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чений воздухово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дов проектной до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кументации</w:t>
            </w:r>
          </w:p>
        </w:tc>
        <w:tc>
          <w:tcPr>
            <w:tcW w:w="2112" w:type="dxa"/>
            <w:vMerge/>
          </w:tcPr>
          <w:p w14:paraId="5DA0120E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24" w:type="dxa"/>
          </w:tcPr>
          <w:p w14:paraId="3866CA26" w14:textId="77777777" w:rsidR="005D4800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2021-2009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3675713C" w14:textId="12802E72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1027E1" w:rsidRPr="006746FC">
              <w:rPr>
                <w:sz w:val="22"/>
                <w:szCs w:val="22"/>
              </w:rPr>
              <w:t>п.</w:t>
            </w:r>
            <w:r w:rsidRPr="006746FC">
              <w:rPr>
                <w:sz w:val="22"/>
                <w:szCs w:val="22"/>
              </w:rPr>
              <w:t>5.3, 5.4</w:t>
            </w:r>
          </w:p>
          <w:p w14:paraId="60E199C5" w14:textId="5285D1D4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4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ГОСТ 26433.2-94</w:t>
            </w:r>
          </w:p>
        </w:tc>
      </w:tr>
    </w:tbl>
    <w:p w14:paraId="7BEA5722" w14:textId="05831D5E" w:rsidR="00AE30BF" w:rsidRPr="006746FC" w:rsidRDefault="00AE30BF" w:rsidP="006746FC">
      <w:pPr>
        <w:shd w:val="clear" w:color="auto" w:fill="FFFFFF" w:themeFill="background1"/>
        <w:rPr>
          <w:sz w:val="22"/>
          <w:szCs w:val="22"/>
        </w:rPr>
      </w:pPr>
      <w:r w:rsidRPr="006746FC">
        <w:rPr>
          <w:sz w:val="22"/>
          <w:szCs w:val="22"/>
        </w:rPr>
        <w:br w:type="page"/>
      </w:r>
    </w:p>
    <w:tbl>
      <w:tblPr>
        <w:tblW w:w="5122" w:type="pct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1834"/>
        <w:gridCol w:w="742"/>
        <w:gridCol w:w="1933"/>
        <w:gridCol w:w="2112"/>
        <w:gridCol w:w="2416"/>
      </w:tblGrid>
      <w:tr w:rsidR="00AE30BF" w:rsidRPr="006746FC" w14:paraId="015F0499" w14:textId="77777777" w:rsidTr="003753BA">
        <w:trPr>
          <w:trHeight w:val="26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7693D" w14:textId="77777777" w:rsidR="00AE30BF" w:rsidRPr="006746FC" w:rsidRDefault="00AE30BF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jc w:val="center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D233A" w14:textId="77777777" w:rsidR="00AE30BF" w:rsidRPr="006746FC" w:rsidRDefault="00AE30BF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center"/>
              <w:textAlignment w:val="baseline"/>
              <w:rPr>
                <w:spacing w:val="-1"/>
                <w:sz w:val="22"/>
                <w:szCs w:val="22"/>
              </w:rPr>
            </w:pPr>
            <w:r w:rsidRPr="006746FC">
              <w:rPr>
                <w:spacing w:val="-1"/>
                <w:sz w:val="22"/>
                <w:szCs w:val="22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D2849" w14:textId="77777777" w:rsidR="00AE30BF" w:rsidRPr="006746FC" w:rsidRDefault="00AE30BF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jc w:val="center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F458B" w14:textId="77777777" w:rsidR="00AE30BF" w:rsidRPr="006746FC" w:rsidRDefault="00AE30BF" w:rsidP="006746F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BDB36" w14:textId="77777777" w:rsidR="00AE30BF" w:rsidRPr="006746FC" w:rsidRDefault="00AE30BF" w:rsidP="006746FC">
            <w:pPr>
              <w:shd w:val="clear" w:color="auto" w:fill="FFFFFF" w:themeFill="background1"/>
              <w:ind w:left="28" w:right="-12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567E2" w14:textId="77777777" w:rsidR="00AE30BF" w:rsidRPr="006746FC" w:rsidRDefault="00AE30BF" w:rsidP="006746FC">
            <w:pPr>
              <w:shd w:val="clear" w:color="auto" w:fill="FFFFFF" w:themeFill="background1"/>
              <w:ind w:right="-40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6</w:t>
            </w:r>
          </w:p>
        </w:tc>
      </w:tr>
      <w:tr w:rsidR="00440DB0" w:rsidRPr="006746FC" w14:paraId="7DC688AF" w14:textId="77777777" w:rsidTr="003753BA">
        <w:trPr>
          <w:trHeight w:val="266"/>
        </w:trPr>
        <w:tc>
          <w:tcPr>
            <w:tcW w:w="826" w:type="dxa"/>
          </w:tcPr>
          <w:p w14:paraId="2C4FAA7C" w14:textId="7564E7B5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10.4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 w:val="restart"/>
          </w:tcPr>
          <w:p w14:paraId="074C2474" w14:textId="68FD7DC5" w:rsidR="00440DB0" w:rsidRPr="006746FC" w:rsidRDefault="00AE30BF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  <w:r w:rsidRPr="006746FC">
              <w:rPr>
                <w:spacing w:val="-1"/>
                <w:sz w:val="22"/>
                <w:szCs w:val="22"/>
              </w:rPr>
              <w:t>Монтаж внутрен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них инженерных систем зданий и сооружений (мон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таж систем венти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ляции и кондици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онирования воз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духа зданий и со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оружений)</w:t>
            </w:r>
          </w:p>
        </w:tc>
        <w:tc>
          <w:tcPr>
            <w:tcW w:w="742" w:type="dxa"/>
          </w:tcPr>
          <w:p w14:paraId="4C23D8C9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43.22/</w:t>
            </w:r>
          </w:p>
          <w:p w14:paraId="0F1F1B9C" w14:textId="1640817F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</w:tcPr>
          <w:p w14:paraId="3772DC41" w14:textId="26E752C2" w:rsidR="00440DB0" w:rsidRPr="006746FC" w:rsidRDefault="00440DB0" w:rsidP="006746FC">
            <w:pPr>
              <w:shd w:val="clear" w:color="auto" w:fill="FFFFFF" w:themeFill="background1"/>
              <w:ind w:right="-236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Определение скоро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сти потока и рас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хода воздуха (нали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чие тяги). Кратность воздухообмена</w:t>
            </w:r>
          </w:p>
        </w:tc>
        <w:tc>
          <w:tcPr>
            <w:tcW w:w="2112" w:type="dxa"/>
            <w:vMerge w:val="restart"/>
          </w:tcPr>
          <w:p w14:paraId="7B43CAB9" w14:textId="77777777" w:rsidR="00AE30BF" w:rsidRPr="006746FC" w:rsidRDefault="00AE30BF" w:rsidP="006746FC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ТР 2009/013/</w:t>
            </w:r>
            <w:r w:rsidRPr="006746FC">
              <w:rPr>
                <w:sz w:val="22"/>
                <w:szCs w:val="22"/>
                <w:lang w:val="en-US"/>
              </w:rPr>
              <w:t>BY</w:t>
            </w:r>
            <w:r w:rsidRPr="006746FC">
              <w:rPr>
                <w:sz w:val="22"/>
                <w:szCs w:val="22"/>
              </w:rPr>
              <w:t>,</w:t>
            </w:r>
          </w:p>
          <w:p w14:paraId="72C50A06" w14:textId="77777777" w:rsidR="00AE30BF" w:rsidRPr="006746FC" w:rsidRDefault="00AE30BF" w:rsidP="006746FC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СП 1.03.02-2020,</w:t>
            </w:r>
          </w:p>
          <w:p w14:paraId="4C788660" w14:textId="15BCF513" w:rsidR="00440DB0" w:rsidRPr="006746FC" w:rsidRDefault="00AE30BF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ТНПА и другая до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кументация</w:t>
            </w:r>
          </w:p>
        </w:tc>
        <w:tc>
          <w:tcPr>
            <w:tcW w:w="2416" w:type="dxa"/>
          </w:tcPr>
          <w:p w14:paraId="675832CC" w14:textId="77777777" w:rsidR="001027E1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2021-2009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0707E1C7" w14:textId="6D2609F0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Приложе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ние К,</w:t>
            </w:r>
          </w:p>
          <w:p w14:paraId="46C7E5C5" w14:textId="546D526E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4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ГОСТ 26433.2-94</w:t>
            </w:r>
          </w:p>
        </w:tc>
      </w:tr>
      <w:tr w:rsidR="00440DB0" w:rsidRPr="006746FC" w14:paraId="07A32D16" w14:textId="77777777" w:rsidTr="003753BA">
        <w:trPr>
          <w:trHeight w:val="266"/>
        </w:trPr>
        <w:tc>
          <w:tcPr>
            <w:tcW w:w="826" w:type="dxa"/>
          </w:tcPr>
          <w:p w14:paraId="5E3ACA2B" w14:textId="506C4C72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10.5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106AB734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02F36957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43.22/</w:t>
            </w:r>
          </w:p>
          <w:p w14:paraId="690308B9" w14:textId="4F1CDCE9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11.116</w:t>
            </w:r>
          </w:p>
        </w:tc>
        <w:tc>
          <w:tcPr>
            <w:tcW w:w="1933" w:type="dxa"/>
          </w:tcPr>
          <w:p w14:paraId="3472A24F" w14:textId="1C7F135F" w:rsidR="00440DB0" w:rsidRPr="006746FC" w:rsidRDefault="00440DB0" w:rsidP="006746FC">
            <w:pPr>
              <w:shd w:val="clear" w:color="auto" w:fill="FFFFFF" w:themeFill="background1"/>
              <w:ind w:right="-236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Соответствие разъ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емных соединений деталей воздухово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дов требованиям ТНПА</w:t>
            </w:r>
          </w:p>
        </w:tc>
        <w:tc>
          <w:tcPr>
            <w:tcW w:w="2112" w:type="dxa"/>
            <w:vMerge/>
          </w:tcPr>
          <w:p w14:paraId="2CC98944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4AA3C401" w14:textId="3DA1AAA1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4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2021-2009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1027E1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5.6</w:t>
            </w:r>
          </w:p>
        </w:tc>
      </w:tr>
      <w:tr w:rsidR="00440DB0" w:rsidRPr="006746FC" w14:paraId="346083C0" w14:textId="77777777" w:rsidTr="003753BA">
        <w:trPr>
          <w:trHeight w:val="266"/>
        </w:trPr>
        <w:tc>
          <w:tcPr>
            <w:tcW w:w="826" w:type="dxa"/>
          </w:tcPr>
          <w:p w14:paraId="44C30C3D" w14:textId="055F045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10.6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09B963D2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241C1CE9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43.22/</w:t>
            </w:r>
          </w:p>
          <w:p w14:paraId="283712BB" w14:textId="658DE850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11.116</w:t>
            </w:r>
          </w:p>
        </w:tc>
        <w:tc>
          <w:tcPr>
            <w:tcW w:w="1933" w:type="dxa"/>
          </w:tcPr>
          <w:p w14:paraId="63D6668D" w14:textId="3AF1F48D" w:rsidR="00440DB0" w:rsidRPr="006746FC" w:rsidRDefault="00440DB0" w:rsidP="006746FC">
            <w:pPr>
              <w:shd w:val="clear" w:color="auto" w:fill="FFFFFF" w:themeFill="background1"/>
              <w:ind w:right="-236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Внешний вид венти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ляционного обору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дования и воздухо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водов</w:t>
            </w:r>
          </w:p>
        </w:tc>
        <w:tc>
          <w:tcPr>
            <w:tcW w:w="2112" w:type="dxa"/>
            <w:vMerge/>
          </w:tcPr>
          <w:p w14:paraId="3329082A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482AFE09" w14:textId="7E1BB940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4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2021-2009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1027E1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6.2</w:t>
            </w:r>
          </w:p>
        </w:tc>
      </w:tr>
      <w:tr w:rsidR="00440DB0" w:rsidRPr="006746FC" w14:paraId="7E9DBB1D" w14:textId="77777777" w:rsidTr="003753BA">
        <w:trPr>
          <w:trHeight w:val="266"/>
        </w:trPr>
        <w:tc>
          <w:tcPr>
            <w:tcW w:w="826" w:type="dxa"/>
          </w:tcPr>
          <w:p w14:paraId="3AC2F657" w14:textId="705867EB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11.1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 w:val="restart"/>
          </w:tcPr>
          <w:p w14:paraId="647138FA" w14:textId="381F3104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  <w:r w:rsidRPr="006746FC">
              <w:rPr>
                <w:spacing w:val="-1"/>
                <w:sz w:val="22"/>
                <w:szCs w:val="22"/>
              </w:rPr>
              <w:t>Монтаж внутрен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них инженерных систем зданий и сооружений (мон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таж систем внут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реннего газоснаб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жения зданий и сооружений)</w:t>
            </w:r>
          </w:p>
        </w:tc>
        <w:tc>
          <w:tcPr>
            <w:tcW w:w="742" w:type="dxa"/>
          </w:tcPr>
          <w:p w14:paraId="05D22EF7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43.22/</w:t>
            </w:r>
          </w:p>
          <w:p w14:paraId="66A3B2B3" w14:textId="6B6069AF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</w:tcPr>
          <w:p w14:paraId="310B5BBD" w14:textId="11698348" w:rsidR="00440DB0" w:rsidRPr="006746FC" w:rsidRDefault="00440DB0" w:rsidP="006746FC">
            <w:pPr>
              <w:shd w:val="clear" w:color="auto" w:fill="FFFFFF" w:themeFill="background1"/>
              <w:ind w:right="-236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Отклонение трубо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проводов от верти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кали</w:t>
            </w:r>
          </w:p>
        </w:tc>
        <w:tc>
          <w:tcPr>
            <w:tcW w:w="2112" w:type="dxa"/>
            <w:vMerge w:val="restart"/>
          </w:tcPr>
          <w:p w14:paraId="19C7FBB4" w14:textId="77777777" w:rsidR="00440DB0" w:rsidRPr="006746FC" w:rsidRDefault="00440DB0" w:rsidP="006746FC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ТР 2009/013/</w:t>
            </w:r>
            <w:r w:rsidRPr="006746FC">
              <w:rPr>
                <w:sz w:val="22"/>
                <w:szCs w:val="22"/>
                <w:lang w:val="en-US"/>
              </w:rPr>
              <w:t>BY</w:t>
            </w:r>
            <w:r w:rsidRPr="006746FC">
              <w:rPr>
                <w:sz w:val="22"/>
                <w:szCs w:val="22"/>
              </w:rPr>
              <w:t>,</w:t>
            </w:r>
          </w:p>
          <w:p w14:paraId="280FEC0D" w14:textId="77777777" w:rsidR="00440DB0" w:rsidRPr="006746FC" w:rsidRDefault="00440DB0" w:rsidP="006746FC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СП 1.03.02-2020,</w:t>
            </w:r>
          </w:p>
          <w:p w14:paraId="1BCB2BEB" w14:textId="400F0266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6" w:type="dxa"/>
          </w:tcPr>
          <w:p w14:paraId="6BA66C8F" w14:textId="089ED97E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2039-2010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1027E1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5.1,</w:t>
            </w:r>
          </w:p>
          <w:p w14:paraId="5C608A12" w14:textId="6A9FA2BB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4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ГОСТ 26433.2-94</w:t>
            </w:r>
          </w:p>
        </w:tc>
      </w:tr>
      <w:tr w:rsidR="00440DB0" w:rsidRPr="006746FC" w14:paraId="54BD54FF" w14:textId="77777777" w:rsidTr="003753BA">
        <w:trPr>
          <w:trHeight w:val="266"/>
        </w:trPr>
        <w:tc>
          <w:tcPr>
            <w:tcW w:w="826" w:type="dxa"/>
          </w:tcPr>
          <w:p w14:paraId="2FDE5118" w14:textId="3D0F4958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11.2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7ED9DE6E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0932D8A6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43.22/</w:t>
            </w:r>
          </w:p>
          <w:p w14:paraId="07372491" w14:textId="7EADFD51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</w:tcPr>
          <w:p w14:paraId="698272DD" w14:textId="73DC0249" w:rsidR="00440DB0" w:rsidRPr="006746FC" w:rsidRDefault="00440DB0" w:rsidP="006746FC">
            <w:pPr>
              <w:shd w:val="clear" w:color="auto" w:fill="FFFFFF" w:themeFill="background1"/>
              <w:ind w:right="-236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Отклонение уклона трубопроводов от проектных значений</w:t>
            </w:r>
          </w:p>
        </w:tc>
        <w:tc>
          <w:tcPr>
            <w:tcW w:w="2112" w:type="dxa"/>
            <w:vMerge/>
          </w:tcPr>
          <w:p w14:paraId="4C7D7E39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5A50A015" w14:textId="510A7962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2039-2010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1027E1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5.2,</w:t>
            </w:r>
          </w:p>
          <w:p w14:paraId="056026CE" w14:textId="621A1F51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4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ГОСТ 26433.2-94</w:t>
            </w:r>
          </w:p>
        </w:tc>
      </w:tr>
      <w:tr w:rsidR="00440DB0" w:rsidRPr="006746FC" w14:paraId="00E3C4A4" w14:textId="77777777" w:rsidTr="003753BA">
        <w:trPr>
          <w:trHeight w:val="266"/>
        </w:trPr>
        <w:tc>
          <w:tcPr>
            <w:tcW w:w="826" w:type="dxa"/>
          </w:tcPr>
          <w:p w14:paraId="4E8EC23D" w14:textId="5002701F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11.3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55BE6DE2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1F305087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43.22/</w:t>
            </w:r>
          </w:p>
          <w:p w14:paraId="058A5B22" w14:textId="1B8E0650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</w:tcPr>
          <w:p w14:paraId="27D6EDA3" w14:textId="5688CBCA" w:rsidR="00440DB0" w:rsidRPr="006746FC" w:rsidRDefault="00440DB0" w:rsidP="006746FC">
            <w:pPr>
              <w:shd w:val="clear" w:color="auto" w:fill="FFFFFF" w:themeFill="background1"/>
              <w:ind w:right="-236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Соответствие рас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стояния между опо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рами и креплениями трубопроводов про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ектной документа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ции</w:t>
            </w:r>
          </w:p>
        </w:tc>
        <w:tc>
          <w:tcPr>
            <w:tcW w:w="2112" w:type="dxa"/>
            <w:vMerge/>
          </w:tcPr>
          <w:p w14:paraId="7B674839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180F98EE" w14:textId="19DF90CD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2039-2010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1027E1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5.3,</w:t>
            </w:r>
          </w:p>
          <w:p w14:paraId="444AB3E2" w14:textId="296AB14A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4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ГОСТ 26433.2-94</w:t>
            </w:r>
          </w:p>
        </w:tc>
      </w:tr>
      <w:tr w:rsidR="00440DB0" w:rsidRPr="006746FC" w14:paraId="68A85E68" w14:textId="77777777" w:rsidTr="003753BA">
        <w:trPr>
          <w:trHeight w:val="266"/>
        </w:trPr>
        <w:tc>
          <w:tcPr>
            <w:tcW w:w="826" w:type="dxa"/>
          </w:tcPr>
          <w:p w14:paraId="58AFD321" w14:textId="7108DF5F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11.4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6C437BF8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7D201AA7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43.22/</w:t>
            </w:r>
          </w:p>
          <w:p w14:paraId="73F7BC5F" w14:textId="53AB706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</w:tcPr>
          <w:p w14:paraId="02027C48" w14:textId="58E9D9C6" w:rsidR="00440DB0" w:rsidRPr="006746FC" w:rsidRDefault="00440DB0" w:rsidP="006746FC">
            <w:pPr>
              <w:shd w:val="clear" w:color="auto" w:fill="FFFFFF" w:themeFill="background1"/>
              <w:ind w:right="-236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Соответствие диа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метров и толщины стенки трубопрово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дов проектной доку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ментации</w:t>
            </w:r>
          </w:p>
        </w:tc>
        <w:tc>
          <w:tcPr>
            <w:tcW w:w="2112" w:type="dxa"/>
            <w:vMerge/>
          </w:tcPr>
          <w:p w14:paraId="34667BB2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7C05190F" w14:textId="30C2C70A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2039-2010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1027E1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5.4,</w:t>
            </w:r>
          </w:p>
          <w:p w14:paraId="5AA43594" w14:textId="6A9F3CF9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4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ГОСТ 26433.2-94</w:t>
            </w:r>
          </w:p>
        </w:tc>
      </w:tr>
      <w:tr w:rsidR="00440DB0" w:rsidRPr="006746FC" w14:paraId="038C36AF" w14:textId="77777777" w:rsidTr="003753BA">
        <w:trPr>
          <w:trHeight w:val="266"/>
        </w:trPr>
        <w:tc>
          <w:tcPr>
            <w:tcW w:w="826" w:type="dxa"/>
          </w:tcPr>
          <w:p w14:paraId="611D24B9" w14:textId="5E7ACDB0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11.5</w:t>
            </w:r>
          </w:p>
        </w:tc>
        <w:tc>
          <w:tcPr>
            <w:tcW w:w="1834" w:type="dxa"/>
            <w:vMerge/>
          </w:tcPr>
          <w:p w14:paraId="3616A8FF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79F30547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43.22/</w:t>
            </w:r>
          </w:p>
          <w:p w14:paraId="1E5E05AC" w14:textId="7B1E796A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11.116</w:t>
            </w:r>
          </w:p>
        </w:tc>
        <w:tc>
          <w:tcPr>
            <w:tcW w:w="1933" w:type="dxa"/>
          </w:tcPr>
          <w:p w14:paraId="180C5275" w14:textId="35C4919F" w:rsidR="00440DB0" w:rsidRPr="006746FC" w:rsidRDefault="00440DB0" w:rsidP="006746FC">
            <w:pPr>
              <w:shd w:val="clear" w:color="auto" w:fill="FFFFFF" w:themeFill="background1"/>
              <w:ind w:right="-236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Наличие опор и креплений трубо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проводов</w:t>
            </w:r>
          </w:p>
        </w:tc>
        <w:tc>
          <w:tcPr>
            <w:tcW w:w="2112" w:type="dxa"/>
            <w:vMerge/>
          </w:tcPr>
          <w:p w14:paraId="2BC4041C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19DE6317" w14:textId="3B5A97CF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4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2039-2010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1027E1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5.5</w:t>
            </w:r>
          </w:p>
        </w:tc>
      </w:tr>
      <w:tr w:rsidR="00440DB0" w:rsidRPr="006746FC" w14:paraId="10CBC25F" w14:textId="77777777" w:rsidTr="003753BA">
        <w:trPr>
          <w:trHeight w:val="266"/>
        </w:trPr>
        <w:tc>
          <w:tcPr>
            <w:tcW w:w="826" w:type="dxa"/>
          </w:tcPr>
          <w:p w14:paraId="31BC7DD5" w14:textId="6A681A94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11.6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27341CFC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0A7FEC33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43.22/</w:t>
            </w:r>
          </w:p>
          <w:p w14:paraId="1548C9C3" w14:textId="689518F2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</w:tcPr>
          <w:p w14:paraId="24710BFE" w14:textId="4670D361" w:rsidR="00440DB0" w:rsidRPr="006746FC" w:rsidRDefault="00440DB0" w:rsidP="006746FC">
            <w:pPr>
              <w:shd w:val="clear" w:color="auto" w:fill="FFFFFF" w:themeFill="background1"/>
              <w:ind w:right="-236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Расстояние от стро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ительных конструк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ций до трубопрово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дов</w:t>
            </w:r>
          </w:p>
        </w:tc>
        <w:tc>
          <w:tcPr>
            <w:tcW w:w="2112" w:type="dxa"/>
            <w:vMerge/>
          </w:tcPr>
          <w:p w14:paraId="1FE5D40F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628C4B71" w14:textId="1D7EBD7D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2039-2010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1027E1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5.6,</w:t>
            </w:r>
          </w:p>
          <w:p w14:paraId="4F05138C" w14:textId="3B371501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4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ГОСТ 26433.2-94</w:t>
            </w:r>
          </w:p>
        </w:tc>
      </w:tr>
      <w:tr w:rsidR="00440DB0" w:rsidRPr="006746FC" w14:paraId="33E53A9D" w14:textId="77777777" w:rsidTr="003753BA">
        <w:trPr>
          <w:trHeight w:val="266"/>
        </w:trPr>
        <w:tc>
          <w:tcPr>
            <w:tcW w:w="826" w:type="dxa"/>
          </w:tcPr>
          <w:p w14:paraId="2115603E" w14:textId="6D8511EA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11.7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4C19E56B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18830ADF" w14:textId="4B2D90DE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pacing w:val="-8"/>
                <w:sz w:val="22"/>
                <w:szCs w:val="22"/>
              </w:rPr>
              <w:t>43.22/ 32.115</w:t>
            </w:r>
          </w:p>
        </w:tc>
        <w:tc>
          <w:tcPr>
            <w:tcW w:w="1933" w:type="dxa"/>
          </w:tcPr>
          <w:p w14:paraId="7644CE0C" w14:textId="4D8CE24A" w:rsidR="00440DB0" w:rsidRPr="006746FC" w:rsidRDefault="00440DB0" w:rsidP="006746FC">
            <w:pPr>
              <w:shd w:val="clear" w:color="auto" w:fill="FFFFFF" w:themeFill="background1"/>
              <w:ind w:right="-236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Внешний вид свар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ных соединений</w:t>
            </w:r>
          </w:p>
        </w:tc>
        <w:tc>
          <w:tcPr>
            <w:tcW w:w="2112" w:type="dxa"/>
            <w:vMerge/>
          </w:tcPr>
          <w:p w14:paraId="48A195AC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6E815689" w14:textId="22381D5C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2039-2010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1027E1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5.7,</w:t>
            </w:r>
          </w:p>
          <w:p w14:paraId="79F7D64D" w14:textId="72E1B569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4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СТБ 1133-98</w:t>
            </w:r>
          </w:p>
        </w:tc>
      </w:tr>
      <w:tr w:rsidR="00440DB0" w:rsidRPr="006746FC" w14:paraId="7C1F622C" w14:textId="77777777" w:rsidTr="003753BA">
        <w:trPr>
          <w:trHeight w:val="266"/>
        </w:trPr>
        <w:tc>
          <w:tcPr>
            <w:tcW w:w="826" w:type="dxa"/>
          </w:tcPr>
          <w:p w14:paraId="2DBA651A" w14:textId="7B82E662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11.8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62C56232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49550A81" w14:textId="57F96FDC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pacing w:val="-8"/>
                <w:sz w:val="22"/>
                <w:szCs w:val="22"/>
              </w:rPr>
              <w:t>43.22/ 32.115</w:t>
            </w:r>
          </w:p>
        </w:tc>
        <w:tc>
          <w:tcPr>
            <w:tcW w:w="1933" w:type="dxa"/>
          </w:tcPr>
          <w:p w14:paraId="5E80D7BE" w14:textId="7ECD1280" w:rsidR="00440DB0" w:rsidRPr="006746FC" w:rsidRDefault="00440DB0" w:rsidP="006746FC">
            <w:pPr>
              <w:shd w:val="clear" w:color="auto" w:fill="FFFFFF" w:themeFill="background1"/>
              <w:ind w:right="-236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Соответствие разъ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емных соединений трубопроводов тре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бованиям ТНПА</w:t>
            </w:r>
          </w:p>
        </w:tc>
        <w:tc>
          <w:tcPr>
            <w:tcW w:w="2112" w:type="dxa"/>
            <w:vMerge/>
          </w:tcPr>
          <w:p w14:paraId="0FE18EE9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5B342FEC" w14:textId="5DCB07B2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4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2039-2010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1027E1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5.10</w:t>
            </w:r>
          </w:p>
        </w:tc>
      </w:tr>
    </w:tbl>
    <w:p w14:paraId="1D237CA1" w14:textId="7FBF84F8" w:rsidR="00AE30BF" w:rsidRPr="006746FC" w:rsidRDefault="00AE30BF" w:rsidP="006746FC">
      <w:pPr>
        <w:shd w:val="clear" w:color="auto" w:fill="FFFFFF" w:themeFill="background1"/>
        <w:rPr>
          <w:sz w:val="22"/>
          <w:szCs w:val="22"/>
        </w:rPr>
      </w:pPr>
      <w:r w:rsidRPr="006746FC">
        <w:rPr>
          <w:sz w:val="22"/>
          <w:szCs w:val="22"/>
        </w:rPr>
        <w:br w:type="page"/>
      </w:r>
    </w:p>
    <w:tbl>
      <w:tblPr>
        <w:tblW w:w="5122" w:type="pct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1834"/>
        <w:gridCol w:w="742"/>
        <w:gridCol w:w="1933"/>
        <w:gridCol w:w="2112"/>
        <w:gridCol w:w="2416"/>
      </w:tblGrid>
      <w:tr w:rsidR="00AE30BF" w:rsidRPr="006746FC" w14:paraId="39532858" w14:textId="77777777" w:rsidTr="003753BA">
        <w:trPr>
          <w:trHeight w:val="26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81E67" w14:textId="77777777" w:rsidR="00AE30BF" w:rsidRPr="006746FC" w:rsidRDefault="00AE30BF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jc w:val="center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3116F" w14:textId="77777777" w:rsidR="00AE30BF" w:rsidRPr="006746FC" w:rsidRDefault="00AE30BF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center"/>
              <w:textAlignment w:val="baseline"/>
              <w:rPr>
                <w:spacing w:val="-1"/>
                <w:sz w:val="22"/>
                <w:szCs w:val="22"/>
              </w:rPr>
            </w:pPr>
            <w:r w:rsidRPr="006746FC">
              <w:rPr>
                <w:spacing w:val="-1"/>
                <w:sz w:val="22"/>
                <w:szCs w:val="22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0BC1F" w14:textId="77777777" w:rsidR="00AE30BF" w:rsidRPr="006746FC" w:rsidRDefault="00AE30BF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jc w:val="center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DC136" w14:textId="77777777" w:rsidR="00AE30BF" w:rsidRPr="006746FC" w:rsidRDefault="00AE30BF" w:rsidP="006746F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A0730" w14:textId="77777777" w:rsidR="00AE30BF" w:rsidRPr="006746FC" w:rsidRDefault="00AE30BF" w:rsidP="006746FC">
            <w:pPr>
              <w:shd w:val="clear" w:color="auto" w:fill="FFFFFF" w:themeFill="background1"/>
              <w:ind w:left="28" w:right="-12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29CB8" w14:textId="77777777" w:rsidR="00AE30BF" w:rsidRPr="006746FC" w:rsidRDefault="00AE30BF" w:rsidP="006746FC">
            <w:pPr>
              <w:shd w:val="clear" w:color="auto" w:fill="FFFFFF" w:themeFill="background1"/>
              <w:ind w:right="-40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6</w:t>
            </w:r>
          </w:p>
        </w:tc>
      </w:tr>
      <w:tr w:rsidR="00440DB0" w:rsidRPr="006746FC" w14:paraId="7BA11786" w14:textId="77777777" w:rsidTr="003753BA">
        <w:trPr>
          <w:trHeight w:val="266"/>
        </w:trPr>
        <w:tc>
          <w:tcPr>
            <w:tcW w:w="826" w:type="dxa"/>
          </w:tcPr>
          <w:p w14:paraId="27AB55D3" w14:textId="31C61632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11.9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 w:val="restart"/>
          </w:tcPr>
          <w:p w14:paraId="730840C3" w14:textId="0A34D563" w:rsidR="00440DB0" w:rsidRPr="006746FC" w:rsidRDefault="00AE30BF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  <w:r w:rsidRPr="006746FC">
              <w:rPr>
                <w:spacing w:val="-1"/>
                <w:sz w:val="22"/>
                <w:szCs w:val="22"/>
              </w:rPr>
              <w:t>Монтаж внутрен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них инженерных систем зданий и сооружений (мон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таж систем внут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реннего газоснаб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жения зданий и сооружений)</w:t>
            </w:r>
          </w:p>
        </w:tc>
        <w:tc>
          <w:tcPr>
            <w:tcW w:w="742" w:type="dxa"/>
          </w:tcPr>
          <w:p w14:paraId="10F33BBC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43.22/</w:t>
            </w:r>
          </w:p>
          <w:p w14:paraId="1EA97320" w14:textId="5E475524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</w:tcPr>
          <w:p w14:paraId="65B256E2" w14:textId="132F926D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Высота установки бытовых газовых счетчиков и за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 xml:space="preserve">порной арматуры на </w:t>
            </w:r>
            <w:proofErr w:type="spellStart"/>
            <w:r w:rsidRPr="006746FC">
              <w:rPr>
                <w:sz w:val="22"/>
                <w:szCs w:val="22"/>
              </w:rPr>
              <w:t>опуске</w:t>
            </w:r>
            <w:proofErr w:type="spellEnd"/>
            <w:r w:rsidRPr="006746FC">
              <w:rPr>
                <w:sz w:val="22"/>
                <w:szCs w:val="22"/>
              </w:rPr>
              <w:t xml:space="preserve"> к газо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вой плите</w:t>
            </w:r>
          </w:p>
        </w:tc>
        <w:tc>
          <w:tcPr>
            <w:tcW w:w="2112" w:type="dxa"/>
            <w:vMerge w:val="restart"/>
          </w:tcPr>
          <w:p w14:paraId="2425D8C4" w14:textId="77777777" w:rsidR="00AE30BF" w:rsidRPr="006746FC" w:rsidRDefault="00AE30BF" w:rsidP="006746FC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ТР 2009/013/</w:t>
            </w:r>
            <w:r w:rsidRPr="006746FC">
              <w:rPr>
                <w:sz w:val="22"/>
                <w:szCs w:val="22"/>
                <w:lang w:val="en-US"/>
              </w:rPr>
              <w:t>BY</w:t>
            </w:r>
            <w:r w:rsidRPr="006746FC">
              <w:rPr>
                <w:sz w:val="22"/>
                <w:szCs w:val="22"/>
              </w:rPr>
              <w:t>,</w:t>
            </w:r>
          </w:p>
          <w:p w14:paraId="5AF9A6C7" w14:textId="77777777" w:rsidR="00AE30BF" w:rsidRPr="006746FC" w:rsidRDefault="00AE30BF" w:rsidP="006746FC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СП 1.03.02-2020,</w:t>
            </w:r>
          </w:p>
          <w:p w14:paraId="05BC0827" w14:textId="61ADEAB8" w:rsidR="00440DB0" w:rsidRPr="006746FC" w:rsidRDefault="00AE30BF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6" w:type="dxa"/>
          </w:tcPr>
          <w:p w14:paraId="199170CD" w14:textId="043A31E1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4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2039-2010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25640D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5.15</w:t>
            </w:r>
          </w:p>
        </w:tc>
      </w:tr>
      <w:tr w:rsidR="00440DB0" w:rsidRPr="006746FC" w14:paraId="7FBE324F" w14:textId="77777777" w:rsidTr="003753BA">
        <w:trPr>
          <w:trHeight w:val="266"/>
        </w:trPr>
        <w:tc>
          <w:tcPr>
            <w:tcW w:w="826" w:type="dxa"/>
          </w:tcPr>
          <w:p w14:paraId="3AA29D33" w14:textId="426FE531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11.10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0B757CBB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30A516DB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43.22/</w:t>
            </w:r>
          </w:p>
          <w:p w14:paraId="353EC52F" w14:textId="486A8A74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11.116</w:t>
            </w:r>
          </w:p>
        </w:tc>
        <w:tc>
          <w:tcPr>
            <w:tcW w:w="1933" w:type="dxa"/>
          </w:tcPr>
          <w:p w14:paraId="441F7F34" w14:textId="331E1CC4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Соответствие монтажа гильз на трубопроводах проектной доку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ментации</w:t>
            </w:r>
          </w:p>
        </w:tc>
        <w:tc>
          <w:tcPr>
            <w:tcW w:w="2112" w:type="dxa"/>
            <w:vMerge/>
          </w:tcPr>
          <w:p w14:paraId="075FD3A6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6A25071D" w14:textId="47983F7B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2039-2010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25640D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5.14,</w:t>
            </w:r>
          </w:p>
          <w:p w14:paraId="02472E0C" w14:textId="298ED6DA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4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ГОСТ 26433.2-94</w:t>
            </w:r>
          </w:p>
        </w:tc>
      </w:tr>
      <w:tr w:rsidR="00440DB0" w:rsidRPr="006746FC" w14:paraId="6F225AB4" w14:textId="77777777" w:rsidTr="003753BA">
        <w:trPr>
          <w:trHeight w:val="266"/>
        </w:trPr>
        <w:tc>
          <w:tcPr>
            <w:tcW w:w="826" w:type="dxa"/>
          </w:tcPr>
          <w:p w14:paraId="1633636D" w14:textId="0536266C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12.1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 w:val="restart"/>
          </w:tcPr>
          <w:p w14:paraId="4C7A19D9" w14:textId="3073FD45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  <w:r w:rsidRPr="006746FC">
              <w:rPr>
                <w:spacing w:val="-1"/>
                <w:sz w:val="22"/>
                <w:szCs w:val="22"/>
              </w:rPr>
              <w:t>Монтаж внутрен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них инженерных систем зданий и сооружений (мон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таж тепловых пунктов и котель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ных)</w:t>
            </w:r>
          </w:p>
        </w:tc>
        <w:tc>
          <w:tcPr>
            <w:tcW w:w="742" w:type="dxa"/>
          </w:tcPr>
          <w:p w14:paraId="2BBDF989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43.22/</w:t>
            </w:r>
          </w:p>
          <w:p w14:paraId="033E7E17" w14:textId="321AC500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</w:tcPr>
          <w:p w14:paraId="0F77ED2F" w14:textId="0B750B9E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Отклонение тру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бопроводов от вертикали</w:t>
            </w:r>
          </w:p>
        </w:tc>
        <w:tc>
          <w:tcPr>
            <w:tcW w:w="2112" w:type="dxa"/>
            <w:vMerge w:val="restart"/>
          </w:tcPr>
          <w:p w14:paraId="6D19050D" w14:textId="77777777" w:rsidR="00440DB0" w:rsidRPr="006746FC" w:rsidRDefault="00440DB0" w:rsidP="006746FC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ТР 2009/013/</w:t>
            </w:r>
            <w:r w:rsidRPr="006746FC">
              <w:rPr>
                <w:sz w:val="22"/>
                <w:szCs w:val="22"/>
                <w:lang w:val="en-US"/>
              </w:rPr>
              <w:t>BY</w:t>
            </w:r>
            <w:r w:rsidRPr="006746FC">
              <w:rPr>
                <w:sz w:val="22"/>
                <w:szCs w:val="22"/>
              </w:rPr>
              <w:t>,</w:t>
            </w:r>
          </w:p>
          <w:p w14:paraId="73E3ACFE" w14:textId="77777777" w:rsidR="00440DB0" w:rsidRPr="006746FC" w:rsidRDefault="00440DB0" w:rsidP="006746FC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СП 1.03.02-2020,</w:t>
            </w:r>
          </w:p>
          <w:p w14:paraId="06D2D9BB" w14:textId="7CF16BCA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6" w:type="dxa"/>
          </w:tcPr>
          <w:p w14:paraId="79FAA85B" w14:textId="36C83B1C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1999-2009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25640D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5.1,</w:t>
            </w:r>
          </w:p>
          <w:p w14:paraId="61F78125" w14:textId="2019A2F3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4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ГОСТ 26433.2-94</w:t>
            </w:r>
          </w:p>
        </w:tc>
      </w:tr>
      <w:tr w:rsidR="00440DB0" w:rsidRPr="006746FC" w14:paraId="0BE5E887" w14:textId="77777777" w:rsidTr="003753BA">
        <w:trPr>
          <w:trHeight w:val="266"/>
        </w:trPr>
        <w:tc>
          <w:tcPr>
            <w:tcW w:w="826" w:type="dxa"/>
          </w:tcPr>
          <w:p w14:paraId="36A35FCA" w14:textId="5E3EFD00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12.2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349EA1A0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128CF4E9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43.22/</w:t>
            </w:r>
          </w:p>
          <w:p w14:paraId="44AB376A" w14:textId="449C3DB3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</w:tcPr>
          <w:p w14:paraId="7779B180" w14:textId="6C234A2B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Отклонение уклона трубопро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водов от проект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ных значений</w:t>
            </w:r>
          </w:p>
        </w:tc>
        <w:tc>
          <w:tcPr>
            <w:tcW w:w="2112" w:type="dxa"/>
            <w:vMerge/>
          </w:tcPr>
          <w:p w14:paraId="129B6D18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173BF2AB" w14:textId="3A906A74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1999-2009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25640D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5.2,</w:t>
            </w:r>
          </w:p>
          <w:p w14:paraId="6FB4F347" w14:textId="71D9423D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4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ГОСТ 26433.2-94</w:t>
            </w:r>
          </w:p>
        </w:tc>
      </w:tr>
      <w:tr w:rsidR="00440DB0" w:rsidRPr="006746FC" w14:paraId="40655FBB" w14:textId="77777777" w:rsidTr="003753BA">
        <w:trPr>
          <w:trHeight w:val="266"/>
        </w:trPr>
        <w:tc>
          <w:tcPr>
            <w:tcW w:w="826" w:type="dxa"/>
          </w:tcPr>
          <w:p w14:paraId="49162F3F" w14:textId="6CDA0711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12.3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731F570E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36CF203D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43.22/</w:t>
            </w:r>
          </w:p>
          <w:p w14:paraId="145BA5C1" w14:textId="43148439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</w:tcPr>
          <w:p w14:paraId="1AF2A5B9" w14:textId="512AF488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Соответствие рас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стояния между опорами трубо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проводов проект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ной документа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ции</w:t>
            </w:r>
          </w:p>
        </w:tc>
        <w:tc>
          <w:tcPr>
            <w:tcW w:w="2112" w:type="dxa"/>
            <w:vMerge/>
          </w:tcPr>
          <w:p w14:paraId="69CC5E0E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6D0C507C" w14:textId="5150B058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1999-2009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25640D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5.3,</w:t>
            </w:r>
          </w:p>
          <w:p w14:paraId="60413399" w14:textId="0C788BDA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4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ГОСТ 26433.2-94</w:t>
            </w:r>
          </w:p>
        </w:tc>
      </w:tr>
      <w:tr w:rsidR="00440DB0" w:rsidRPr="006746FC" w14:paraId="38E72B1F" w14:textId="77777777" w:rsidTr="003753BA">
        <w:trPr>
          <w:trHeight w:val="266"/>
        </w:trPr>
        <w:tc>
          <w:tcPr>
            <w:tcW w:w="826" w:type="dxa"/>
          </w:tcPr>
          <w:p w14:paraId="4F624724" w14:textId="59C50D16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12.4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085020B3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0799E5C4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43.22/</w:t>
            </w:r>
          </w:p>
          <w:p w14:paraId="050326BB" w14:textId="36105331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</w:tcPr>
          <w:p w14:paraId="64F19425" w14:textId="255809EC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Соответствие диаметров трубо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проводов проект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ной документа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ции</w:t>
            </w:r>
          </w:p>
        </w:tc>
        <w:tc>
          <w:tcPr>
            <w:tcW w:w="2112" w:type="dxa"/>
            <w:vMerge/>
          </w:tcPr>
          <w:p w14:paraId="22CD42D5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5A52C5DB" w14:textId="1F89EF65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1999-2009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25640D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5.4,</w:t>
            </w:r>
          </w:p>
          <w:p w14:paraId="3789B4BB" w14:textId="347D57F9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4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ГОСТ 26433.2-94</w:t>
            </w:r>
          </w:p>
        </w:tc>
      </w:tr>
      <w:tr w:rsidR="00440DB0" w:rsidRPr="006746FC" w14:paraId="48595488" w14:textId="77777777" w:rsidTr="003753BA">
        <w:trPr>
          <w:trHeight w:val="266"/>
        </w:trPr>
        <w:tc>
          <w:tcPr>
            <w:tcW w:w="826" w:type="dxa"/>
          </w:tcPr>
          <w:p w14:paraId="4A35C95A" w14:textId="5B3FA4A8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12.5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0C7A5EFC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47A4B722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43.22/</w:t>
            </w:r>
          </w:p>
          <w:p w14:paraId="4D9AA27E" w14:textId="15127EBA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11.116</w:t>
            </w:r>
          </w:p>
        </w:tc>
        <w:tc>
          <w:tcPr>
            <w:tcW w:w="1933" w:type="dxa"/>
          </w:tcPr>
          <w:p w14:paraId="40589769" w14:textId="75270095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Наличие крепле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ний трубопрово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дов</w:t>
            </w:r>
          </w:p>
        </w:tc>
        <w:tc>
          <w:tcPr>
            <w:tcW w:w="2112" w:type="dxa"/>
            <w:vMerge/>
          </w:tcPr>
          <w:p w14:paraId="21B5769B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4993DB85" w14:textId="09B1BDDA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4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1999-2009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25640D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5.5</w:t>
            </w:r>
          </w:p>
        </w:tc>
      </w:tr>
      <w:tr w:rsidR="00440DB0" w:rsidRPr="006746FC" w14:paraId="2A645530" w14:textId="77777777" w:rsidTr="003753BA">
        <w:trPr>
          <w:trHeight w:val="266"/>
        </w:trPr>
        <w:tc>
          <w:tcPr>
            <w:tcW w:w="826" w:type="dxa"/>
          </w:tcPr>
          <w:p w14:paraId="3126BE59" w14:textId="6DAB9A7F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12.6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366121CB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475A2AD5" w14:textId="73FBF501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pacing w:val="-8"/>
                <w:sz w:val="22"/>
                <w:szCs w:val="22"/>
              </w:rPr>
              <w:t>43.22/ 32.115</w:t>
            </w:r>
          </w:p>
        </w:tc>
        <w:tc>
          <w:tcPr>
            <w:tcW w:w="1933" w:type="dxa"/>
          </w:tcPr>
          <w:p w14:paraId="692A0F28" w14:textId="223E4EF8" w:rsidR="00440DB0" w:rsidRPr="006746FC" w:rsidRDefault="00440DB0" w:rsidP="006746FC">
            <w:pPr>
              <w:shd w:val="clear" w:color="auto" w:fill="FFFFFF" w:themeFill="background1"/>
              <w:ind w:right="-236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Внешний вид свар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ных соединений</w:t>
            </w:r>
          </w:p>
        </w:tc>
        <w:tc>
          <w:tcPr>
            <w:tcW w:w="2112" w:type="dxa"/>
            <w:vMerge/>
          </w:tcPr>
          <w:p w14:paraId="0D94734F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3F1B6BBC" w14:textId="02CD049A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1999-2009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25640D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5.6,</w:t>
            </w:r>
          </w:p>
          <w:p w14:paraId="13186842" w14:textId="1A00F433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4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СТБ 1133-98</w:t>
            </w:r>
          </w:p>
        </w:tc>
      </w:tr>
      <w:tr w:rsidR="00440DB0" w:rsidRPr="006746FC" w14:paraId="46DC3EAC" w14:textId="77777777" w:rsidTr="003753BA">
        <w:trPr>
          <w:trHeight w:val="266"/>
        </w:trPr>
        <w:tc>
          <w:tcPr>
            <w:tcW w:w="826" w:type="dxa"/>
          </w:tcPr>
          <w:p w14:paraId="0F566C64" w14:textId="59B6B5C9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12.7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0188F64C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7E5D7D66" w14:textId="35422892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pacing w:val="-8"/>
                <w:sz w:val="22"/>
                <w:szCs w:val="22"/>
              </w:rPr>
              <w:t>43.22/ 32.115</w:t>
            </w:r>
          </w:p>
        </w:tc>
        <w:tc>
          <w:tcPr>
            <w:tcW w:w="1933" w:type="dxa"/>
          </w:tcPr>
          <w:p w14:paraId="63A0B04F" w14:textId="60048205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Соответствие разъемных соеди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нений трубопро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водов требова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ниям ТНПА</w:t>
            </w:r>
          </w:p>
        </w:tc>
        <w:tc>
          <w:tcPr>
            <w:tcW w:w="2112" w:type="dxa"/>
            <w:vMerge/>
          </w:tcPr>
          <w:p w14:paraId="2698AEA0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4A70077E" w14:textId="0E364876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4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1999-2009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25640D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5.7</w:t>
            </w:r>
          </w:p>
        </w:tc>
      </w:tr>
      <w:tr w:rsidR="00440DB0" w:rsidRPr="006746FC" w14:paraId="65591E45" w14:textId="77777777" w:rsidTr="003753BA">
        <w:trPr>
          <w:trHeight w:val="266"/>
        </w:trPr>
        <w:tc>
          <w:tcPr>
            <w:tcW w:w="826" w:type="dxa"/>
          </w:tcPr>
          <w:p w14:paraId="320665B9" w14:textId="2185022C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12.8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3A7944B9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1DAB1161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43.22/</w:t>
            </w:r>
          </w:p>
          <w:p w14:paraId="594E30DE" w14:textId="46C68058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11.116</w:t>
            </w:r>
          </w:p>
        </w:tc>
        <w:tc>
          <w:tcPr>
            <w:tcW w:w="1933" w:type="dxa"/>
          </w:tcPr>
          <w:p w14:paraId="27B58F50" w14:textId="01F3F24A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Соответствие монтажа гильз на трубопроводах проектной доку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ментации</w:t>
            </w:r>
          </w:p>
        </w:tc>
        <w:tc>
          <w:tcPr>
            <w:tcW w:w="2112" w:type="dxa"/>
            <w:vMerge/>
          </w:tcPr>
          <w:p w14:paraId="7B47C1A8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24C037C0" w14:textId="53869968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1999-2009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25640D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5.8,</w:t>
            </w:r>
          </w:p>
          <w:p w14:paraId="0ADD42D2" w14:textId="7D27949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4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ГОСТ 26433.2-94</w:t>
            </w:r>
          </w:p>
        </w:tc>
      </w:tr>
      <w:tr w:rsidR="00440DB0" w:rsidRPr="006746FC" w14:paraId="737AF6DB" w14:textId="77777777" w:rsidTr="003753BA">
        <w:trPr>
          <w:trHeight w:val="266"/>
        </w:trPr>
        <w:tc>
          <w:tcPr>
            <w:tcW w:w="826" w:type="dxa"/>
          </w:tcPr>
          <w:p w14:paraId="01DB0973" w14:textId="22C7D67B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13.1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</w:tcPr>
          <w:p w14:paraId="59A79122" w14:textId="77777777" w:rsidR="003C16E5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pacing w:val="-1"/>
                <w:sz w:val="22"/>
                <w:szCs w:val="22"/>
              </w:rPr>
            </w:pPr>
            <w:r w:rsidRPr="006746FC">
              <w:rPr>
                <w:spacing w:val="-1"/>
                <w:sz w:val="22"/>
                <w:szCs w:val="22"/>
              </w:rPr>
              <w:t xml:space="preserve">Монтаж </w:t>
            </w:r>
          </w:p>
          <w:p w14:paraId="4B06287D" w14:textId="503D45B2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  <w:r w:rsidRPr="006746FC">
              <w:rPr>
                <w:spacing w:val="-1"/>
                <w:sz w:val="22"/>
                <w:szCs w:val="22"/>
              </w:rPr>
              <w:t>деревян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ных конструкций</w:t>
            </w:r>
          </w:p>
        </w:tc>
        <w:tc>
          <w:tcPr>
            <w:tcW w:w="742" w:type="dxa"/>
          </w:tcPr>
          <w:p w14:paraId="1B46431D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43.29/</w:t>
            </w:r>
          </w:p>
          <w:p w14:paraId="464C2797" w14:textId="71897810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</w:tcPr>
          <w:p w14:paraId="7297B713" w14:textId="47EEAABB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Соответствие нанесения разби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вочных осей тре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бованиям проекта</w:t>
            </w:r>
          </w:p>
        </w:tc>
        <w:tc>
          <w:tcPr>
            <w:tcW w:w="2112" w:type="dxa"/>
          </w:tcPr>
          <w:p w14:paraId="6253BC94" w14:textId="77777777" w:rsidR="00440DB0" w:rsidRPr="006746FC" w:rsidRDefault="00440DB0" w:rsidP="006746FC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ТР 2009/013/</w:t>
            </w:r>
            <w:r w:rsidRPr="006746FC">
              <w:rPr>
                <w:sz w:val="22"/>
                <w:szCs w:val="22"/>
                <w:lang w:val="en-US"/>
              </w:rPr>
              <w:t>BY</w:t>
            </w:r>
            <w:r w:rsidRPr="006746FC">
              <w:rPr>
                <w:sz w:val="22"/>
                <w:szCs w:val="22"/>
              </w:rPr>
              <w:t>,</w:t>
            </w:r>
          </w:p>
          <w:p w14:paraId="41766B82" w14:textId="77777777" w:rsidR="00440DB0" w:rsidRPr="006746FC" w:rsidRDefault="00440DB0" w:rsidP="006746FC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СН 1.03.01-2019,</w:t>
            </w:r>
          </w:p>
          <w:p w14:paraId="41575155" w14:textId="10C8FAA9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6" w:type="dxa"/>
          </w:tcPr>
          <w:p w14:paraId="4DD8066A" w14:textId="6DB800A6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4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1766-2007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25640D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6.1</w:t>
            </w:r>
          </w:p>
        </w:tc>
      </w:tr>
    </w:tbl>
    <w:p w14:paraId="4DB8E4F3" w14:textId="28553E64" w:rsidR="00AE30BF" w:rsidRPr="006746FC" w:rsidRDefault="00AE30BF" w:rsidP="006746FC">
      <w:pPr>
        <w:shd w:val="clear" w:color="auto" w:fill="FFFFFF" w:themeFill="background1"/>
        <w:rPr>
          <w:sz w:val="22"/>
          <w:szCs w:val="22"/>
        </w:rPr>
      </w:pPr>
      <w:r w:rsidRPr="006746FC">
        <w:rPr>
          <w:sz w:val="22"/>
          <w:szCs w:val="22"/>
        </w:rPr>
        <w:br w:type="page"/>
      </w:r>
    </w:p>
    <w:tbl>
      <w:tblPr>
        <w:tblW w:w="5122" w:type="pct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1834"/>
        <w:gridCol w:w="742"/>
        <w:gridCol w:w="1959"/>
        <w:gridCol w:w="2112"/>
        <w:gridCol w:w="2426"/>
      </w:tblGrid>
      <w:tr w:rsidR="00AE30BF" w:rsidRPr="006746FC" w14:paraId="72816CB1" w14:textId="77777777" w:rsidTr="003753BA">
        <w:trPr>
          <w:trHeight w:val="266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7E242" w14:textId="77777777" w:rsidR="00AE30BF" w:rsidRPr="006746FC" w:rsidRDefault="00AE30BF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jc w:val="center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FC53C" w14:textId="77777777" w:rsidR="00AE30BF" w:rsidRPr="006746FC" w:rsidRDefault="00AE30BF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center"/>
              <w:textAlignment w:val="baseline"/>
              <w:rPr>
                <w:spacing w:val="-1"/>
                <w:sz w:val="22"/>
                <w:szCs w:val="22"/>
              </w:rPr>
            </w:pPr>
            <w:r w:rsidRPr="006746FC">
              <w:rPr>
                <w:spacing w:val="-1"/>
                <w:sz w:val="22"/>
                <w:szCs w:val="22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E5EAB" w14:textId="77777777" w:rsidR="00AE30BF" w:rsidRPr="006746FC" w:rsidRDefault="00AE30BF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jc w:val="center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2B816" w14:textId="77777777" w:rsidR="00AE30BF" w:rsidRPr="006746FC" w:rsidRDefault="00AE30BF" w:rsidP="006746F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D0865" w14:textId="77777777" w:rsidR="00AE30BF" w:rsidRPr="006746FC" w:rsidRDefault="00AE30BF" w:rsidP="006746FC">
            <w:pPr>
              <w:shd w:val="clear" w:color="auto" w:fill="FFFFFF" w:themeFill="background1"/>
              <w:ind w:left="28" w:right="-12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5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7F3D2" w14:textId="77777777" w:rsidR="00AE30BF" w:rsidRPr="006746FC" w:rsidRDefault="00AE30BF" w:rsidP="006746FC">
            <w:pPr>
              <w:shd w:val="clear" w:color="auto" w:fill="FFFFFF" w:themeFill="background1"/>
              <w:ind w:right="-40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6</w:t>
            </w:r>
          </w:p>
        </w:tc>
      </w:tr>
      <w:tr w:rsidR="00440DB0" w:rsidRPr="006746FC" w14:paraId="36594D85" w14:textId="77777777" w:rsidTr="003753BA">
        <w:trPr>
          <w:trHeight w:val="266"/>
        </w:trPr>
        <w:tc>
          <w:tcPr>
            <w:tcW w:w="790" w:type="dxa"/>
          </w:tcPr>
          <w:p w14:paraId="25EA8E86" w14:textId="3C6F438E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13.2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 w:val="restart"/>
          </w:tcPr>
          <w:p w14:paraId="48CBDF2B" w14:textId="77777777" w:rsidR="003C16E5" w:rsidRDefault="00AE30BF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pacing w:val="-1"/>
                <w:sz w:val="22"/>
                <w:szCs w:val="22"/>
              </w:rPr>
            </w:pPr>
            <w:r w:rsidRPr="006746FC">
              <w:rPr>
                <w:spacing w:val="-1"/>
                <w:sz w:val="22"/>
                <w:szCs w:val="22"/>
              </w:rPr>
              <w:t xml:space="preserve">Монтаж </w:t>
            </w:r>
          </w:p>
          <w:p w14:paraId="326A7C34" w14:textId="00EE15ED" w:rsidR="00440DB0" w:rsidRPr="006746FC" w:rsidRDefault="00AE30BF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  <w:r w:rsidRPr="006746FC">
              <w:rPr>
                <w:spacing w:val="-1"/>
                <w:sz w:val="22"/>
                <w:szCs w:val="22"/>
              </w:rPr>
              <w:t>деревян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ных конструкций</w:t>
            </w:r>
          </w:p>
        </w:tc>
        <w:tc>
          <w:tcPr>
            <w:tcW w:w="742" w:type="dxa"/>
          </w:tcPr>
          <w:p w14:paraId="57A6E64F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43.29/</w:t>
            </w:r>
          </w:p>
          <w:p w14:paraId="3A2BA258" w14:textId="38DE4BF3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11.116</w:t>
            </w:r>
          </w:p>
        </w:tc>
        <w:tc>
          <w:tcPr>
            <w:tcW w:w="1959" w:type="dxa"/>
          </w:tcPr>
          <w:p w14:paraId="36FFE070" w14:textId="414A75AE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Наличие изоля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ции в местах кон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такта элементов конструкций с ме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таллом, каменной кладкой, бетоном и другими мате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риалами с более высокой тепло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проводностью</w:t>
            </w:r>
          </w:p>
        </w:tc>
        <w:tc>
          <w:tcPr>
            <w:tcW w:w="2112" w:type="dxa"/>
            <w:vMerge w:val="restart"/>
          </w:tcPr>
          <w:p w14:paraId="113696CC" w14:textId="77777777" w:rsidR="00AE30BF" w:rsidRPr="006746FC" w:rsidRDefault="00AE30BF" w:rsidP="006746FC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ТР 2009/013/</w:t>
            </w:r>
            <w:r w:rsidRPr="006746FC">
              <w:rPr>
                <w:sz w:val="22"/>
                <w:szCs w:val="22"/>
                <w:lang w:val="en-US"/>
              </w:rPr>
              <w:t>BY</w:t>
            </w:r>
            <w:r w:rsidRPr="006746FC">
              <w:rPr>
                <w:sz w:val="22"/>
                <w:szCs w:val="22"/>
              </w:rPr>
              <w:t>,</w:t>
            </w:r>
          </w:p>
          <w:p w14:paraId="7643D890" w14:textId="77777777" w:rsidR="00AE30BF" w:rsidRPr="006746FC" w:rsidRDefault="00AE30BF" w:rsidP="006746FC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СН 1.03.01-2019,</w:t>
            </w:r>
          </w:p>
          <w:p w14:paraId="1151F3B2" w14:textId="4D61113A" w:rsidR="00440DB0" w:rsidRPr="006746FC" w:rsidRDefault="00AE30BF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ТНПА и другая до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кументация</w:t>
            </w:r>
          </w:p>
        </w:tc>
        <w:tc>
          <w:tcPr>
            <w:tcW w:w="2426" w:type="dxa"/>
          </w:tcPr>
          <w:p w14:paraId="0FFEA053" w14:textId="46FDC04A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4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1766-2007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25640D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6.7</w:t>
            </w:r>
          </w:p>
        </w:tc>
      </w:tr>
      <w:tr w:rsidR="00440DB0" w:rsidRPr="006746FC" w14:paraId="0CDEC215" w14:textId="77777777" w:rsidTr="003753BA">
        <w:trPr>
          <w:trHeight w:val="266"/>
        </w:trPr>
        <w:tc>
          <w:tcPr>
            <w:tcW w:w="790" w:type="dxa"/>
          </w:tcPr>
          <w:p w14:paraId="6C3542E7" w14:textId="1494CF00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13.3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52549A84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657A5897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43.29/</w:t>
            </w:r>
          </w:p>
          <w:p w14:paraId="12B8AAE0" w14:textId="21A57A6A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11.116</w:t>
            </w:r>
          </w:p>
        </w:tc>
        <w:tc>
          <w:tcPr>
            <w:tcW w:w="1959" w:type="dxa"/>
          </w:tcPr>
          <w:p w14:paraId="517FFC96" w14:textId="6F7039D8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Соответствие крепления эле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ментов конструк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ций требованиям проекта</w:t>
            </w:r>
          </w:p>
        </w:tc>
        <w:tc>
          <w:tcPr>
            <w:tcW w:w="2112" w:type="dxa"/>
            <w:vMerge/>
          </w:tcPr>
          <w:p w14:paraId="3609DC96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26" w:type="dxa"/>
          </w:tcPr>
          <w:p w14:paraId="33603505" w14:textId="0FC6A496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4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1766-2007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25640D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6.8</w:t>
            </w:r>
          </w:p>
        </w:tc>
      </w:tr>
      <w:tr w:rsidR="00440DB0" w:rsidRPr="006746FC" w14:paraId="77DB4951" w14:textId="77777777" w:rsidTr="003753BA">
        <w:trPr>
          <w:trHeight w:val="266"/>
        </w:trPr>
        <w:tc>
          <w:tcPr>
            <w:tcW w:w="790" w:type="dxa"/>
          </w:tcPr>
          <w:p w14:paraId="6A9D350F" w14:textId="3779F811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13.4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2C097783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746DCDF5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43.29/</w:t>
            </w:r>
          </w:p>
          <w:p w14:paraId="023AA81F" w14:textId="3383370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59" w:type="dxa"/>
          </w:tcPr>
          <w:p w14:paraId="1F506456" w14:textId="20D4B137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Зазор в стыках со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прягаемых эле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ментов конструк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ций</w:t>
            </w:r>
          </w:p>
        </w:tc>
        <w:tc>
          <w:tcPr>
            <w:tcW w:w="2112" w:type="dxa"/>
            <w:vMerge/>
          </w:tcPr>
          <w:p w14:paraId="6A25FE20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26" w:type="dxa"/>
          </w:tcPr>
          <w:p w14:paraId="4E92FC06" w14:textId="52A4CFD4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4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1766-2007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25640D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6.18</w:t>
            </w:r>
          </w:p>
        </w:tc>
      </w:tr>
      <w:tr w:rsidR="00440DB0" w:rsidRPr="006746FC" w14:paraId="5F2D0AB9" w14:textId="77777777" w:rsidTr="003753BA">
        <w:trPr>
          <w:trHeight w:val="266"/>
        </w:trPr>
        <w:tc>
          <w:tcPr>
            <w:tcW w:w="790" w:type="dxa"/>
          </w:tcPr>
          <w:p w14:paraId="2DFB526F" w14:textId="6EBD12DB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13.5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1D964318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15C2EADF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43.29/</w:t>
            </w:r>
          </w:p>
          <w:p w14:paraId="2898B03C" w14:textId="71B92BF3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11.116</w:t>
            </w:r>
          </w:p>
        </w:tc>
        <w:tc>
          <w:tcPr>
            <w:tcW w:w="1959" w:type="dxa"/>
          </w:tcPr>
          <w:p w14:paraId="04ADB056" w14:textId="67D7F94B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Наличие щелей в стыках элементов конструкций</w:t>
            </w:r>
          </w:p>
        </w:tc>
        <w:tc>
          <w:tcPr>
            <w:tcW w:w="2112" w:type="dxa"/>
            <w:vMerge/>
          </w:tcPr>
          <w:p w14:paraId="1652921C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26" w:type="dxa"/>
          </w:tcPr>
          <w:p w14:paraId="78BBFEDB" w14:textId="17C5E0D8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4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1766-2007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25640D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6.19</w:t>
            </w:r>
          </w:p>
        </w:tc>
      </w:tr>
      <w:tr w:rsidR="00440DB0" w:rsidRPr="006746FC" w14:paraId="314692AF" w14:textId="77777777" w:rsidTr="003753BA">
        <w:trPr>
          <w:trHeight w:val="266"/>
        </w:trPr>
        <w:tc>
          <w:tcPr>
            <w:tcW w:w="790" w:type="dxa"/>
          </w:tcPr>
          <w:p w14:paraId="0D75B8FF" w14:textId="32962E11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13.6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7846C974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4BD254EF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43.29/</w:t>
            </w:r>
          </w:p>
          <w:p w14:paraId="4EAB5788" w14:textId="5F114118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59" w:type="dxa"/>
          </w:tcPr>
          <w:p w14:paraId="1E49E7EE" w14:textId="1006CAAB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Глубина опирания плит покрытия на несущие эле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менты конструк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ции каркаса</w:t>
            </w:r>
          </w:p>
        </w:tc>
        <w:tc>
          <w:tcPr>
            <w:tcW w:w="2112" w:type="dxa"/>
            <w:vMerge/>
          </w:tcPr>
          <w:p w14:paraId="1453620A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26" w:type="dxa"/>
          </w:tcPr>
          <w:p w14:paraId="5DE4E589" w14:textId="1D4F765E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4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1766-2007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25640D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6.22</w:t>
            </w:r>
          </w:p>
        </w:tc>
      </w:tr>
      <w:tr w:rsidR="00440DB0" w:rsidRPr="006746FC" w14:paraId="71DFEC73" w14:textId="77777777" w:rsidTr="003753BA">
        <w:trPr>
          <w:trHeight w:val="266"/>
        </w:trPr>
        <w:tc>
          <w:tcPr>
            <w:tcW w:w="790" w:type="dxa"/>
          </w:tcPr>
          <w:p w14:paraId="5EAD3306" w14:textId="6A22C77E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13.7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358B4406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376B06CD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43.29/</w:t>
            </w:r>
          </w:p>
          <w:p w14:paraId="3ABD61A9" w14:textId="1FF0C243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59" w:type="dxa"/>
          </w:tcPr>
          <w:p w14:paraId="0E58752D" w14:textId="3E508D91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Соответствие за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зора между смеж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ными плитами по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крытий и пере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крытий требова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ниям проекта</w:t>
            </w:r>
          </w:p>
        </w:tc>
        <w:tc>
          <w:tcPr>
            <w:tcW w:w="2112" w:type="dxa"/>
            <w:vMerge/>
          </w:tcPr>
          <w:p w14:paraId="7293FE96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26" w:type="dxa"/>
          </w:tcPr>
          <w:p w14:paraId="329AA605" w14:textId="0C7CBAF6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4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1766-2007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25640D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6.23</w:t>
            </w:r>
          </w:p>
        </w:tc>
      </w:tr>
      <w:tr w:rsidR="00440DB0" w:rsidRPr="006746FC" w14:paraId="7B7128E3" w14:textId="77777777" w:rsidTr="003753BA">
        <w:trPr>
          <w:trHeight w:val="266"/>
        </w:trPr>
        <w:tc>
          <w:tcPr>
            <w:tcW w:w="790" w:type="dxa"/>
          </w:tcPr>
          <w:p w14:paraId="248295D7" w14:textId="0842C11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14.1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 w:val="restart"/>
          </w:tcPr>
          <w:p w14:paraId="40BB27DB" w14:textId="495E2B0F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  <w:r w:rsidRPr="006746FC">
              <w:rPr>
                <w:spacing w:val="-1"/>
                <w:sz w:val="22"/>
                <w:szCs w:val="22"/>
              </w:rPr>
              <w:t>Монтаж сборных бетонных и желе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зобетонных кон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струкций (монтаж блоков фундамен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тов и стен под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земной части зда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ний)</w:t>
            </w:r>
          </w:p>
        </w:tc>
        <w:tc>
          <w:tcPr>
            <w:tcW w:w="742" w:type="dxa"/>
          </w:tcPr>
          <w:p w14:paraId="4099B4CA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41.00/</w:t>
            </w:r>
          </w:p>
          <w:p w14:paraId="66F4D2B9" w14:textId="63B98FF5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59" w:type="dxa"/>
          </w:tcPr>
          <w:p w14:paraId="5944FF10" w14:textId="4B1D5B34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Отклонение от вертикали плоско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сти блоков стен</w:t>
            </w:r>
          </w:p>
        </w:tc>
        <w:tc>
          <w:tcPr>
            <w:tcW w:w="2112" w:type="dxa"/>
            <w:vMerge w:val="restart"/>
          </w:tcPr>
          <w:p w14:paraId="57A6FB0A" w14:textId="77777777" w:rsidR="00440DB0" w:rsidRPr="006746FC" w:rsidRDefault="00440DB0" w:rsidP="006746FC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ТР 2009/013/</w:t>
            </w:r>
            <w:r w:rsidRPr="006746FC">
              <w:rPr>
                <w:sz w:val="22"/>
                <w:szCs w:val="22"/>
                <w:lang w:val="en-US"/>
              </w:rPr>
              <w:t>BY</w:t>
            </w:r>
            <w:r w:rsidRPr="006746FC">
              <w:rPr>
                <w:sz w:val="22"/>
                <w:szCs w:val="22"/>
              </w:rPr>
              <w:t>,</w:t>
            </w:r>
          </w:p>
          <w:p w14:paraId="3BF9962F" w14:textId="77777777" w:rsidR="00440DB0" w:rsidRPr="006746FC" w:rsidRDefault="00440DB0" w:rsidP="006746FC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СН 1.03.01-2019,</w:t>
            </w:r>
          </w:p>
          <w:p w14:paraId="46F9EC51" w14:textId="2D708FD3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ТНПА и другая до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кументация</w:t>
            </w:r>
          </w:p>
        </w:tc>
        <w:tc>
          <w:tcPr>
            <w:tcW w:w="2426" w:type="dxa"/>
          </w:tcPr>
          <w:p w14:paraId="7CEBC1A7" w14:textId="281D156F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4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1959-2009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25640D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4.3</w:t>
            </w:r>
          </w:p>
        </w:tc>
      </w:tr>
      <w:tr w:rsidR="00440DB0" w:rsidRPr="006746FC" w14:paraId="0C9BB712" w14:textId="77777777" w:rsidTr="003753BA">
        <w:trPr>
          <w:trHeight w:val="266"/>
        </w:trPr>
        <w:tc>
          <w:tcPr>
            <w:tcW w:w="790" w:type="dxa"/>
          </w:tcPr>
          <w:p w14:paraId="672AE519" w14:textId="7A8CB0AC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14.2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73A3D0BD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77F3C311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41.00/</w:t>
            </w:r>
          </w:p>
          <w:p w14:paraId="6E8BC8A3" w14:textId="5D8F5D02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59" w:type="dxa"/>
          </w:tcPr>
          <w:p w14:paraId="039CF74D" w14:textId="2AFB0A5E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Отклонение от го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ризонтали рядов блоков стены</w:t>
            </w:r>
          </w:p>
        </w:tc>
        <w:tc>
          <w:tcPr>
            <w:tcW w:w="2112" w:type="dxa"/>
            <w:vMerge/>
          </w:tcPr>
          <w:p w14:paraId="37C7EF9C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26" w:type="dxa"/>
          </w:tcPr>
          <w:p w14:paraId="14CBC812" w14:textId="7ECC0149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1959-2009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25640D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4.5,</w:t>
            </w:r>
          </w:p>
          <w:p w14:paraId="0C3FF4B7" w14:textId="68C7270A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4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ГОСТ 26433.2-94</w:t>
            </w:r>
          </w:p>
        </w:tc>
      </w:tr>
      <w:tr w:rsidR="00440DB0" w:rsidRPr="006746FC" w14:paraId="3E394438" w14:textId="77777777" w:rsidTr="003753BA">
        <w:trPr>
          <w:trHeight w:val="266"/>
        </w:trPr>
        <w:tc>
          <w:tcPr>
            <w:tcW w:w="790" w:type="dxa"/>
          </w:tcPr>
          <w:p w14:paraId="1F210E06" w14:textId="5673ACB0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14.3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5223C589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3B3195EE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41.00/</w:t>
            </w:r>
          </w:p>
          <w:p w14:paraId="415DEBF1" w14:textId="7851A97E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59" w:type="dxa"/>
          </w:tcPr>
          <w:p w14:paraId="4B3147DA" w14:textId="3B12505A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Отклонение тол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щины шва</w:t>
            </w:r>
          </w:p>
        </w:tc>
        <w:tc>
          <w:tcPr>
            <w:tcW w:w="2112" w:type="dxa"/>
            <w:vMerge/>
          </w:tcPr>
          <w:p w14:paraId="3C9E6517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26" w:type="dxa"/>
          </w:tcPr>
          <w:p w14:paraId="2398F69A" w14:textId="735A5609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4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1959-2009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25640D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4.4</w:t>
            </w:r>
          </w:p>
        </w:tc>
      </w:tr>
      <w:tr w:rsidR="00440DB0" w:rsidRPr="006746FC" w14:paraId="2017EC2D" w14:textId="77777777" w:rsidTr="003753BA">
        <w:trPr>
          <w:trHeight w:val="266"/>
        </w:trPr>
        <w:tc>
          <w:tcPr>
            <w:tcW w:w="790" w:type="dxa"/>
          </w:tcPr>
          <w:p w14:paraId="0FC08A64" w14:textId="43AF5228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15.1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</w:tcPr>
          <w:p w14:paraId="6889E7C1" w14:textId="24EDF92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  <w:r w:rsidRPr="006746FC">
              <w:rPr>
                <w:spacing w:val="-1"/>
                <w:sz w:val="22"/>
                <w:szCs w:val="22"/>
              </w:rPr>
              <w:t>Монтаж сборных бетонных и желе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зобетонных кон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 xml:space="preserve">струкций (монтаж колонн, рам, </w:t>
            </w:r>
            <w:proofErr w:type="spellStart"/>
            <w:r w:rsidRPr="006746FC">
              <w:rPr>
                <w:spacing w:val="-1"/>
                <w:sz w:val="22"/>
                <w:szCs w:val="22"/>
              </w:rPr>
              <w:t>по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лурам</w:t>
            </w:r>
            <w:proofErr w:type="spellEnd"/>
            <w:r w:rsidRPr="006746FC">
              <w:rPr>
                <w:spacing w:val="-1"/>
                <w:sz w:val="22"/>
                <w:szCs w:val="22"/>
              </w:rPr>
              <w:t xml:space="preserve"> и диафрагм жесткости)</w:t>
            </w:r>
          </w:p>
        </w:tc>
        <w:tc>
          <w:tcPr>
            <w:tcW w:w="742" w:type="dxa"/>
          </w:tcPr>
          <w:p w14:paraId="10060112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41.00/</w:t>
            </w:r>
          </w:p>
          <w:p w14:paraId="0D8CD79E" w14:textId="5163CE1A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59" w:type="dxa"/>
          </w:tcPr>
          <w:p w14:paraId="6F388F94" w14:textId="17268A18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Отклонение от вертикали осей колонн, стоек рам, </w:t>
            </w:r>
            <w:proofErr w:type="spellStart"/>
            <w:r w:rsidRPr="006746FC">
              <w:rPr>
                <w:sz w:val="22"/>
                <w:szCs w:val="22"/>
              </w:rPr>
              <w:t>полурам</w:t>
            </w:r>
            <w:proofErr w:type="spellEnd"/>
            <w:r w:rsidRPr="006746FC">
              <w:rPr>
                <w:sz w:val="22"/>
                <w:szCs w:val="22"/>
              </w:rPr>
              <w:t xml:space="preserve"> од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ноэтажных зда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ний</w:t>
            </w:r>
          </w:p>
        </w:tc>
        <w:tc>
          <w:tcPr>
            <w:tcW w:w="2112" w:type="dxa"/>
          </w:tcPr>
          <w:p w14:paraId="38D3D6D5" w14:textId="77777777" w:rsidR="00440DB0" w:rsidRPr="006746FC" w:rsidRDefault="00440DB0" w:rsidP="006746FC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ТР 2009/013/</w:t>
            </w:r>
            <w:r w:rsidRPr="006746FC">
              <w:rPr>
                <w:sz w:val="22"/>
                <w:szCs w:val="22"/>
                <w:lang w:val="en-US"/>
              </w:rPr>
              <w:t>BY</w:t>
            </w:r>
            <w:r w:rsidRPr="006746FC">
              <w:rPr>
                <w:sz w:val="22"/>
                <w:szCs w:val="22"/>
              </w:rPr>
              <w:t>,</w:t>
            </w:r>
          </w:p>
          <w:p w14:paraId="31E588C4" w14:textId="77777777" w:rsidR="00440DB0" w:rsidRPr="006746FC" w:rsidRDefault="00440DB0" w:rsidP="006746FC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СН 1.03.01-2019,</w:t>
            </w:r>
          </w:p>
          <w:p w14:paraId="67E91008" w14:textId="42CBFE79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ТНПА и другая до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кументация</w:t>
            </w:r>
          </w:p>
        </w:tc>
        <w:tc>
          <w:tcPr>
            <w:tcW w:w="2426" w:type="dxa"/>
          </w:tcPr>
          <w:p w14:paraId="540B87C0" w14:textId="6BA395AC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1959-2009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25640D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5.3,</w:t>
            </w:r>
          </w:p>
          <w:p w14:paraId="7318F911" w14:textId="5963BAB3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4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ГОСТ 26433.2-94</w:t>
            </w:r>
          </w:p>
        </w:tc>
      </w:tr>
    </w:tbl>
    <w:p w14:paraId="6B67E827" w14:textId="1AC83353" w:rsidR="00AE30BF" w:rsidRPr="006746FC" w:rsidRDefault="00AE30BF" w:rsidP="006746FC">
      <w:pPr>
        <w:shd w:val="clear" w:color="auto" w:fill="FFFFFF" w:themeFill="background1"/>
        <w:rPr>
          <w:sz w:val="22"/>
          <w:szCs w:val="22"/>
        </w:rPr>
      </w:pPr>
      <w:r w:rsidRPr="006746FC">
        <w:rPr>
          <w:sz w:val="22"/>
          <w:szCs w:val="22"/>
        </w:rPr>
        <w:br w:type="page"/>
      </w:r>
    </w:p>
    <w:tbl>
      <w:tblPr>
        <w:tblW w:w="5122" w:type="pct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1834"/>
        <w:gridCol w:w="742"/>
        <w:gridCol w:w="1933"/>
        <w:gridCol w:w="2112"/>
        <w:gridCol w:w="2416"/>
      </w:tblGrid>
      <w:tr w:rsidR="00AE30BF" w:rsidRPr="006746FC" w14:paraId="1FF9AEF0" w14:textId="77777777" w:rsidTr="003753BA">
        <w:trPr>
          <w:trHeight w:val="26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30CEA" w14:textId="77777777" w:rsidR="00AE30BF" w:rsidRPr="006746FC" w:rsidRDefault="00AE30BF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jc w:val="center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32461" w14:textId="77777777" w:rsidR="00AE30BF" w:rsidRPr="006746FC" w:rsidRDefault="00AE30BF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center"/>
              <w:textAlignment w:val="baseline"/>
              <w:rPr>
                <w:spacing w:val="-1"/>
                <w:sz w:val="22"/>
                <w:szCs w:val="22"/>
              </w:rPr>
            </w:pPr>
            <w:r w:rsidRPr="006746FC">
              <w:rPr>
                <w:spacing w:val="-1"/>
                <w:sz w:val="22"/>
                <w:szCs w:val="22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77FFE" w14:textId="77777777" w:rsidR="00AE30BF" w:rsidRPr="006746FC" w:rsidRDefault="00AE30BF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jc w:val="center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61C8B" w14:textId="77777777" w:rsidR="00AE30BF" w:rsidRPr="006746FC" w:rsidRDefault="00AE30BF" w:rsidP="006746F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20890" w14:textId="77777777" w:rsidR="00AE30BF" w:rsidRPr="006746FC" w:rsidRDefault="00AE30BF" w:rsidP="006746FC">
            <w:pPr>
              <w:shd w:val="clear" w:color="auto" w:fill="FFFFFF" w:themeFill="background1"/>
              <w:ind w:left="28" w:right="-12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F7720" w14:textId="77777777" w:rsidR="00AE30BF" w:rsidRPr="006746FC" w:rsidRDefault="00AE30BF" w:rsidP="006746FC">
            <w:pPr>
              <w:shd w:val="clear" w:color="auto" w:fill="FFFFFF" w:themeFill="background1"/>
              <w:ind w:right="-40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6</w:t>
            </w:r>
          </w:p>
        </w:tc>
      </w:tr>
      <w:tr w:rsidR="00440DB0" w:rsidRPr="006746FC" w14:paraId="1DD5A6B9" w14:textId="77777777" w:rsidTr="003753BA">
        <w:trPr>
          <w:trHeight w:val="266"/>
        </w:trPr>
        <w:tc>
          <w:tcPr>
            <w:tcW w:w="826" w:type="dxa"/>
          </w:tcPr>
          <w:p w14:paraId="37AB1409" w14:textId="4BCC82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15.2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 w:val="restart"/>
          </w:tcPr>
          <w:p w14:paraId="392C6F18" w14:textId="7DFF4FF8" w:rsidR="00440DB0" w:rsidRPr="006746FC" w:rsidRDefault="00AE30BF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  <w:r w:rsidRPr="006746FC">
              <w:rPr>
                <w:spacing w:val="-1"/>
                <w:sz w:val="22"/>
                <w:szCs w:val="22"/>
              </w:rPr>
              <w:t>Монтаж сборных бетонных и желе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зобетонных кон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 xml:space="preserve">струкций (монтаж колонн, рам, </w:t>
            </w:r>
            <w:proofErr w:type="spellStart"/>
            <w:r w:rsidRPr="006746FC">
              <w:rPr>
                <w:spacing w:val="-1"/>
                <w:sz w:val="22"/>
                <w:szCs w:val="22"/>
              </w:rPr>
              <w:t>по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лурам</w:t>
            </w:r>
            <w:proofErr w:type="spellEnd"/>
            <w:r w:rsidRPr="006746FC">
              <w:rPr>
                <w:spacing w:val="-1"/>
                <w:sz w:val="22"/>
                <w:szCs w:val="22"/>
              </w:rPr>
              <w:t xml:space="preserve"> и диафрагм жесткости)</w:t>
            </w:r>
          </w:p>
        </w:tc>
        <w:tc>
          <w:tcPr>
            <w:tcW w:w="742" w:type="dxa"/>
          </w:tcPr>
          <w:p w14:paraId="61FE38B8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41.00/</w:t>
            </w:r>
          </w:p>
          <w:p w14:paraId="78AEACAE" w14:textId="70D2E6EC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</w:tcPr>
          <w:p w14:paraId="60237B8E" w14:textId="583A37E1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Отклонение от совмещения ри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сок геометриче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ских осей в верх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нем сечении ко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лонн многоэтаж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ных зданий с рис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ками разбивоч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ных осей</w:t>
            </w:r>
          </w:p>
        </w:tc>
        <w:tc>
          <w:tcPr>
            <w:tcW w:w="2112" w:type="dxa"/>
            <w:vMerge w:val="restart"/>
          </w:tcPr>
          <w:p w14:paraId="48942A33" w14:textId="77777777" w:rsidR="00AE30BF" w:rsidRPr="006746FC" w:rsidRDefault="00AE30BF" w:rsidP="006746FC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ТР 2009/013/</w:t>
            </w:r>
            <w:r w:rsidRPr="006746FC">
              <w:rPr>
                <w:sz w:val="22"/>
                <w:szCs w:val="22"/>
                <w:lang w:val="en-US"/>
              </w:rPr>
              <w:t>BY</w:t>
            </w:r>
            <w:r w:rsidRPr="006746FC">
              <w:rPr>
                <w:sz w:val="22"/>
                <w:szCs w:val="22"/>
              </w:rPr>
              <w:t>,</w:t>
            </w:r>
          </w:p>
          <w:p w14:paraId="7723B9C5" w14:textId="77777777" w:rsidR="00AE30BF" w:rsidRPr="006746FC" w:rsidRDefault="00AE30BF" w:rsidP="006746FC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СН 1.03.01-2019,</w:t>
            </w:r>
          </w:p>
          <w:p w14:paraId="4C47E99A" w14:textId="4C6DD520" w:rsidR="00440DB0" w:rsidRPr="006746FC" w:rsidRDefault="00AE30BF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ТНПА и другая до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кументация</w:t>
            </w:r>
          </w:p>
        </w:tc>
        <w:tc>
          <w:tcPr>
            <w:tcW w:w="2416" w:type="dxa"/>
          </w:tcPr>
          <w:p w14:paraId="0BCA3563" w14:textId="7DB1D1CE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1959-2009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25640D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5.5,</w:t>
            </w:r>
          </w:p>
          <w:p w14:paraId="7DD98BD0" w14:textId="676ED78D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4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ГОСТ 26433.2-94</w:t>
            </w:r>
          </w:p>
        </w:tc>
      </w:tr>
      <w:tr w:rsidR="00440DB0" w:rsidRPr="006746FC" w14:paraId="18DF62F3" w14:textId="77777777" w:rsidTr="003753BA">
        <w:trPr>
          <w:trHeight w:val="266"/>
        </w:trPr>
        <w:tc>
          <w:tcPr>
            <w:tcW w:w="826" w:type="dxa"/>
          </w:tcPr>
          <w:p w14:paraId="07467436" w14:textId="3E854A71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15.3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34E4E4E7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22502C18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41.00/</w:t>
            </w:r>
          </w:p>
          <w:p w14:paraId="4C2E4EFA" w14:textId="78B84F76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</w:tcPr>
          <w:p w14:paraId="2798BD97" w14:textId="7AB29281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Отклонение от вертикали плос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костей диафрагм жесткости</w:t>
            </w:r>
          </w:p>
        </w:tc>
        <w:tc>
          <w:tcPr>
            <w:tcW w:w="2112" w:type="dxa"/>
            <w:vMerge/>
          </w:tcPr>
          <w:p w14:paraId="29AE0B7F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4BCE459A" w14:textId="29CAC273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1959-2009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25640D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5.7,</w:t>
            </w:r>
          </w:p>
          <w:p w14:paraId="14FBBF1C" w14:textId="4350F81E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4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ГОСТ 26433.2-94</w:t>
            </w:r>
          </w:p>
        </w:tc>
      </w:tr>
      <w:tr w:rsidR="00440DB0" w:rsidRPr="006746FC" w14:paraId="5CA670E0" w14:textId="77777777" w:rsidTr="003753BA">
        <w:trPr>
          <w:trHeight w:val="266"/>
        </w:trPr>
        <w:tc>
          <w:tcPr>
            <w:tcW w:w="826" w:type="dxa"/>
          </w:tcPr>
          <w:p w14:paraId="41E53A8C" w14:textId="1B3ADB02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16.1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 w:val="restart"/>
          </w:tcPr>
          <w:p w14:paraId="1203E8E0" w14:textId="4315889D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  <w:r w:rsidRPr="006746FC">
              <w:rPr>
                <w:spacing w:val="-1"/>
                <w:sz w:val="22"/>
                <w:szCs w:val="22"/>
              </w:rPr>
              <w:t>Монтаж сборных бетонных и желе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зобетонных кон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струкций (монтаж ригелей, балок, ферм, плит)</w:t>
            </w:r>
          </w:p>
        </w:tc>
        <w:tc>
          <w:tcPr>
            <w:tcW w:w="742" w:type="dxa"/>
          </w:tcPr>
          <w:p w14:paraId="7CF1E4D5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41.00/</w:t>
            </w:r>
          </w:p>
          <w:p w14:paraId="3B098EF3" w14:textId="66E4BFA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</w:tcPr>
          <w:p w14:paraId="78BDD53E" w14:textId="01127206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Отклонение от совмещения ри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сок геометриче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ских осей, граней в верхнем сече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нии установлен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ных ригелей, про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гонов, балок, ферм с устано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вочными рисками на опорах</w:t>
            </w:r>
          </w:p>
        </w:tc>
        <w:tc>
          <w:tcPr>
            <w:tcW w:w="2112" w:type="dxa"/>
            <w:vMerge w:val="restart"/>
          </w:tcPr>
          <w:p w14:paraId="485163C1" w14:textId="77777777" w:rsidR="00440DB0" w:rsidRPr="006746FC" w:rsidRDefault="00440DB0" w:rsidP="006746FC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ТР 2009/013/</w:t>
            </w:r>
            <w:r w:rsidRPr="006746FC">
              <w:rPr>
                <w:sz w:val="22"/>
                <w:szCs w:val="22"/>
                <w:lang w:val="en-US"/>
              </w:rPr>
              <w:t>BY</w:t>
            </w:r>
            <w:r w:rsidRPr="006746FC">
              <w:rPr>
                <w:sz w:val="22"/>
                <w:szCs w:val="22"/>
              </w:rPr>
              <w:t>,</w:t>
            </w:r>
          </w:p>
          <w:p w14:paraId="756CB1DC" w14:textId="77777777" w:rsidR="00440DB0" w:rsidRPr="006746FC" w:rsidRDefault="00440DB0" w:rsidP="006746FC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СН 1.03.01-2019,</w:t>
            </w:r>
          </w:p>
          <w:p w14:paraId="25AAAAFA" w14:textId="35FB2F01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ТНПА и другая до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кументация</w:t>
            </w:r>
          </w:p>
        </w:tc>
        <w:tc>
          <w:tcPr>
            <w:tcW w:w="2416" w:type="dxa"/>
          </w:tcPr>
          <w:p w14:paraId="4D0BD4C8" w14:textId="62927DEE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1959-2009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25640D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6.4,</w:t>
            </w:r>
          </w:p>
          <w:p w14:paraId="1F6E119D" w14:textId="59EEEE19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4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ГОСТ 26433.2-94</w:t>
            </w:r>
          </w:p>
        </w:tc>
      </w:tr>
      <w:tr w:rsidR="00440DB0" w:rsidRPr="006746FC" w14:paraId="2810A0E0" w14:textId="77777777" w:rsidTr="003753BA">
        <w:trPr>
          <w:trHeight w:val="266"/>
        </w:trPr>
        <w:tc>
          <w:tcPr>
            <w:tcW w:w="826" w:type="dxa"/>
          </w:tcPr>
          <w:p w14:paraId="7B2A488D" w14:textId="5118F36C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16.2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202E4ADA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3E310F12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41.00/</w:t>
            </w:r>
          </w:p>
          <w:p w14:paraId="2AFA49F7" w14:textId="7B1C0525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</w:tcPr>
          <w:p w14:paraId="5EF4481E" w14:textId="7CFE53F3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Перепад лицевых поверхностей двух смежных плит перекрытий в шве</w:t>
            </w:r>
          </w:p>
        </w:tc>
        <w:tc>
          <w:tcPr>
            <w:tcW w:w="2112" w:type="dxa"/>
            <w:vMerge/>
          </w:tcPr>
          <w:p w14:paraId="5C7F9A5D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2651B81B" w14:textId="28F61098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4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1959-2009</w:t>
            </w:r>
            <w:proofErr w:type="gramEnd"/>
            <w:r w:rsidRPr="006746FC">
              <w:rPr>
                <w:sz w:val="22"/>
                <w:szCs w:val="22"/>
              </w:rPr>
              <w:t xml:space="preserve"> п</w:t>
            </w:r>
            <w:r w:rsidR="0025640D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.6.7</w:t>
            </w:r>
          </w:p>
        </w:tc>
      </w:tr>
      <w:tr w:rsidR="00440DB0" w:rsidRPr="006746FC" w14:paraId="302E8B62" w14:textId="77777777" w:rsidTr="003753BA">
        <w:trPr>
          <w:trHeight w:val="266"/>
        </w:trPr>
        <w:tc>
          <w:tcPr>
            <w:tcW w:w="826" w:type="dxa"/>
          </w:tcPr>
          <w:p w14:paraId="68BE57E6" w14:textId="3D842FBE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17.1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 w:val="restart"/>
          </w:tcPr>
          <w:p w14:paraId="693EF934" w14:textId="2ABDB4DC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  <w:r w:rsidRPr="006746FC">
              <w:rPr>
                <w:spacing w:val="-1"/>
                <w:sz w:val="22"/>
                <w:szCs w:val="22"/>
              </w:rPr>
              <w:t>Монтаж сборных бетонных и желе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зобетонных кон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струкций (монтаж панелей стен)</w:t>
            </w:r>
          </w:p>
        </w:tc>
        <w:tc>
          <w:tcPr>
            <w:tcW w:w="742" w:type="dxa"/>
          </w:tcPr>
          <w:p w14:paraId="53705FF0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41.00/</w:t>
            </w:r>
          </w:p>
          <w:p w14:paraId="2FEB3A40" w14:textId="191D5E5F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</w:tcPr>
          <w:p w14:paraId="6E26747A" w14:textId="4487A511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Отклонение от вертикали верха плоскостей пане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лей</w:t>
            </w:r>
          </w:p>
        </w:tc>
        <w:tc>
          <w:tcPr>
            <w:tcW w:w="2112" w:type="dxa"/>
            <w:vMerge w:val="restart"/>
          </w:tcPr>
          <w:p w14:paraId="7B12C647" w14:textId="77777777" w:rsidR="00440DB0" w:rsidRPr="006746FC" w:rsidRDefault="00440DB0" w:rsidP="006746FC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ТР 2009/013/</w:t>
            </w:r>
            <w:r w:rsidRPr="006746FC">
              <w:rPr>
                <w:sz w:val="22"/>
                <w:szCs w:val="22"/>
                <w:lang w:val="en-US"/>
              </w:rPr>
              <w:t>BY</w:t>
            </w:r>
            <w:r w:rsidRPr="006746FC">
              <w:rPr>
                <w:sz w:val="22"/>
                <w:szCs w:val="22"/>
              </w:rPr>
              <w:t>,</w:t>
            </w:r>
          </w:p>
          <w:p w14:paraId="1A4D93B9" w14:textId="77777777" w:rsidR="00440DB0" w:rsidRPr="006746FC" w:rsidRDefault="00440DB0" w:rsidP="006746FC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СН 1.03.01-2019,</w:t>
            </w:r>
          </w:p>
          <w:p w14:paraId="544F543F" w14:textId="0E02DD72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ТНПА и другая до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кументация</w:t>
            </w:r>
          </w:p>
        </w:tc>
        <w:tc>
          <w:tcPr>
            <w:tcW w:w="2416" w:type="dxa"/>
          </w:tcPr>
          <w:p w14:paraId="025FCC55" w14:textId="02E757BC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4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1959-2009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25640D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7.7</w:t>
            </w:r>
          </w:p>
        </w:tc>
      </w:tr>
      <w:tr w:rsidR="00440DB0" w:rsidRPr="006746FC" w14:paraId="49BD9A62" w14:textId="77777777" w:rsidTr="003753BA">
        <w:trPr>
          <w:trHeight w:val="266"/>
        </w:trPr>
        <w:tc>
          <w:tcPr>
            <w:tcW w:w="826" w:type="dxa"/>
          </w:tcPr>
          <w:p w14:paraId="062D673A" w14:textId="07B301EE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17.2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16DDE2F5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65555606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41.00/</w:t>
            </w:r>
          </w:p>
          <w:p w14:paraId="59587E09" w14:textId="15D212C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</w:tcPr>
          <w:p w14:paraId="32E7FF7B" w14:textId="372713AA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Разность отметок верха панелей</w:t>
            </w:r>
          </w:p>
        </w:tc>
        <w:tc>
          <w:tcPr>
            <w:tcW w:w="2112" w:type="dxa"/>
            <w:vMerge/>
          </w:tcPr>
          <w:p w14:paraId="0940CDDB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712A4383" w14:textId="001D89D6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1959-2009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25640D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7.8,</w:t>
            </w:r>
          </w:p>
          <w:p w14:paraId="1625F891" w14:textId="7D6CE1DC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4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ГОСТ 26433.2-94</w:t>
            </w:r>
          </w:p>
        </w:tc>
      </w:tr>
      <w:tr w:rsidR="00440DB0" w:rsidRPr="006746FC" w14:paraId="34EFE11A" w14:textId="77777777" w:rsidTr="003753BA">
        <w:trPr>
          <w:trHeight w:val="266"/>
        </w:trPr>
        <w:tc>
          <w:tcPr>
            <w:tcW w:w="826" w:type="dxa"/>
          </w:tcPr>
          <w:p w14:paraId="3C76E6F9" w14:textId="5DEFB8CF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18.1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 w:val="restart"/>
          </w:tcPr>
          <w:p w14:paraId="3887A617" w14:textId="1468D4A5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  <w:r w:rsidRPr="006746FC">
              <w:rPr>
                <w:spacing w:val="-1"/>
                <w:sz w:val="22"/>
                <w:szCs w:val="22"/>
              </w:rPr>
              <w:t>Монтаж сборных бетонных и желе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зобетонных кон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струкций (монтаж вентиляционных блоков, объемных блоков шахт лиф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тов, санитарно-технических ка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бин, лестничных маршей и площа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док)</w:t>
            </w:r>
          </w:p>
        </w:tc>
        <w:tc>
          <w:tcPr>
            <w:tcW w:w="742" w:type="dxa"/>
          </w:tcPr>
          <w:p w14:paraId="7D5792A2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41.00/</w:t>
            </w:r>
          </w:p>
          <w:p w14:paraId="46FB8CB5" w14:textId="23A13D20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</w:tcPr>
          <w:p w14:paraId="3B51D91D" w14:textId="7BB2BA3B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Отклонение от вертикали стен шахты лифта</w:t>
            </w:r>
          </w:p>
        </w:tc>
        <w:tc>
          <w:tcPr>
            <w:tcW w:w="2112" w:type="dxa"/>
            <w:vMerge w:val="restart"/>
          </w:tcPr>
          <w:p w14:paraId="36DEBE6B" w14:textId="77777777" w:rsidR="00440DB0" w:rsidRPr="006746FC" w:rsidRDefault="00440DB0" w:rsidP="006746FC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ТР 2009/013/</w:t>
            </w:r>
            <w:r w:rsidRPr="006746FC">
              <w:rPr>
                <w:sz w:val="22"/>
                <w:szCs w:val="22"/>
                <w:lang w:val="en-US"/>
              </w:rPr>
              <w:t>BY</w:t>
            </w:r>
            <w:r w:rsidRPr="006746FC">
              <w:rPr>
                <w:sz w:val="22"/>
                <w:szCs w:val="22"/>
              </w:rPr>
              <w:t>,</w:t>
            </w:r>
          </w:p>
          <w:p w14:paraId="1A3BE4BE" w14:textId="77777777" w:rsidR="00440DB0" w:rsidRPr="006746FC" w:rsidRDefault="00440DB0" w:rsidP="006746FC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СН 1.03.01-2019,</w:t>
            </w:r>
          </w:p>
          <w:p w14:paraId="4E0313D0" w14:textId="1B5CF711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6" w:type="dxa"/>
          </w:tcPr>
          <w:p w14:paraId="01681C37" w14:textId="083D959D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1959-2009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25640D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8.8,</w:t>
            </w:r>
          </w:p>
          <w:p w14:paraId="671BEA14" w14:textId="120F1E0F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4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ГОСТ 26433.2-94</w:t>
            </w:r>
          </w:p>
        </w:tc>
      </w:tr>
      <w:tr w:rsidR="00440DB0" w:rsidRPr="006746FC" w14:paraId="1B2392EA" w14:textId="77777777" w:rsidTr="003753BA">
        <w:trPr>
          <w:trHeight w:val="266"/>
        </w:trPr>
        <w:tc>
          <w:tcPr>
            <w:tcW w:w="826" w:type="dxa"/>
          </w:tcPr>
          <w:p w14:paraId="4D59F8C5" w14:textId="403EAD25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18.2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0FA97383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129F5FD3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41.00/</w:t>
            </w:r>
          </w:p>
          <w:p w14:paraId="72C1292D" w14:textId="072BD4D5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</w:tcPr>
          <w:p w14:paraId="77559336" w14:textId="211FFFC7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Отклонение от вертикали плос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костей объемных элементов</w:t>
            </w:r>
          </w:p>
        </w:tc>
        <w:tc>
          <w:tcPr>
            <w:tcW w:w="2112" w:type="dxa"/>
            <w:vMerge/>
          </w:tcPr>
          <w:p w14:paraId="28FD862A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2110C35D" w14:textId="3DA15B5B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4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1959-2009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25640D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8.5</w:t>
            </w:r>
          </w:p>
        </w:tc>
      </w:tr>
      <w:tr w:rsidR="00440DB0" w:rsidRPr="006746FC" w14:paraId="3FC4289F" w14:textId="77777777" w:rsidTr="003753BA">
        <w:trPr>
          <w:trHeight w:val="266"/>
        </w:trPr>
        <w:tc>
          <w:tcPr>
            <w:tcW w:w="826" w:type="dxa"/>
          </w:tcPr>
          <w:p w14:paraId="68D3EBC8" w14:textId="128FA918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18.3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250953D0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431D9939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41.00/</w:t>
            </w:r>
          </w:p>
          <w:p w14:paraId="71E12B93" w14:textId="618BEC6F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</w:tcPr>
          <w:p w14:paraId="66519E83" w14:textId="6C72170B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Отклонение отме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ток опорных по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верхностей сани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тарно-техниче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ских кабин в пре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делах выверяе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мого участка</w:t>
            </w:r>
          </w:p>
        </w:tc>
        <w:tc>
          <w:tcPr>
            <w:tcW w:w="2112" w:type="dxa"/>
            <w:vMerge/>
          </w:tcPr>
          <w:p w14:paraId="643AE805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61F0695D" w14:textId="723A8BE7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1959-2009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25640D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8.9,</w:t>
            </w:r>
          </w:p>
          <w:p w14:paraId="42E3FF41" w14:textId="5F06F4B1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4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ГОСТ 26433.2-94</w:t>
            </w:r>
          </w:p>
        </w:tc>
      </w:tr>
    </w:tbl>
    <w:p w14:paraId="2DA3A6F1" w14:textId="14B437E2" w:rsidR="00AE30BF" w:rsidRPr="006746FC" w:rsidRDefault="00AE30BF" w:rsidP="006746FC">
      <w:pPr>
        <w:shd w:val="clear" w:color="auto" w:fill="FFFFFF" w:themeFill="background1"/>
        <w:rPr>
          <w:sz w:val="22"/>
          <w:szCs w:val="22"/>
        </w:rPr>
      </w:pPr>
      <w:r w:rsidRPr="006746FC">
        <w:rPr>
          <w:sz w:val="22"/>
          <w:szCs w:val="22"/>
        </w:rPr>
        <w:br w:type="page"/>
      </w:r>
    </w:p>
    <w:tbl>
      <w:tblPr>
        <w:tblW w:w="5122" w:type="pct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1834"/>
        <w:gridCol w:w="742"/>
        <w:gridCol w:w="1933"/>
        <w:gridCol w:w="2112"/>
        <w:gridCol w:w="2416"/>
      </w:tblGrid>
      <w:tr w:rsidR="00AE30BF" w:rsidRPr="006746FC" w14:paraId="0D820237" w14:textId="77777777" w:rsidTr="003753BA">
        <w:trPr>
          <w:trHeight w:val="26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054F3" w14:textId="77777777" w:rsidR="00AE30BF" w:rsidRPr="006746FC" w:rsidRDefault="00AE30BF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jc w:val="center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7C079" w14:textId="77777777" w:rsidR="00AE30BF" w:rsidRPr="006746FC" w:rsidRDefault="00AE30BF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center"/>
              <w:textAlignment w:val="baseline"/>
              <w:rPr>
                <w:spacing w:val="-1"/>
                <w:sz w:val="22"/>
                <w:szCs w:val="22"/>
              </w:rPr>
            </w:pPr>
            <w:r w:rsidRPr="006746FC">
              <w:rPr>
                <w:spacing w:val="-1"/>
                <w:sz w:val="22"/>
                <w:szCs w:val="22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FC5C2" w14:textId="77777777" w:rsidR="00AE30BF" w:rsidRPr="006746FC" w:rsidRDefault="00AE30BF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jc w:val="center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2A195" w14:textId="77777777" w:rsidR="00AE30BF" w:rsidRPr="006746FC" w:rsidRDefault="00AE30BF" w:rsidP="006746F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D9F95" w14:textId="77777777" w:rsidR="00AE30BF" w:rsidRPr="006746FC" w:rsidRDefault="00AE30BF" w:rsidP="006746FC">
            <w:pPr>
              <w:shd w:val="clear" w:color="auto" w:fill="FFFFFF" w:themeFill="background1"/>
              <w:ind w:left="28" w:right="-12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FD16C" w14:textId="77777777" w:rsidR="00AE30BF" w:rsidRPr="006746FC" w:rsidRDefault="00AE30BF" w:rsidP="006746FC">
            <w:pPr>
              <w:shd w:val="clear" w:color="auto" w:fill="FFFFFF" w:themeFill="background1"/>
              <w:ind w:right="-40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6</w:t>
            </w:r>
          </w:p>
        </w:tc>
      </w:tr>
      <w:tr w:rsidR="00440DB0" w:rsidRPr="006746FC" w14:paraId="250A7B33" w14:textId="77777777" w:rsidTr="003753BA">
        <w:trPr>
          <w:trHeight w:val="266"/>
        </w:trPr>
        <w:tc>
          <w:tcPr>
            <w:tcW w:w="826" w:type="dxa"/>
          </w:tcPr>
          <w:p w14:paraId="7217E65B" w14:textId="394F56F6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18.4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 w:val="restart"/>
          </w:tcPr>
          <w:p w14:paraId="19ED3456" w14:textId="139AC441" w:rsidR="00440DB0" w:rsidRPr="006746FC" w:rsidRDefault="00AE30BF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  <w:r w:rsidRPr="006746FC">
              <w:rPr>
                <w:spacing w:val="-1"/>
                <w:sz w:val="22"/>
                <w:szCs w:val="22"/>
              </w:rPr>
              <w:t>Монтаж сборных бетонных и желе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зобетонных кон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струкций (монтаж вентиляционных блоков, объемных блоков шахт лиф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тов, санитарно-технических ка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бин, лестничных маршей и площа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док)</w:t>
            </w:r>
          </w:p>
        </w:tc>
        <w:tc>
          <w:tcPr>
            <w:tcW w:w="742" w:type="dxa"/>
          </w:tcPr>
          <w:p w14:paraId="4D4974EE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41.00/</w:t>
            </w:r>
          </w:p>
          <w:p w14:paraId="3BFD83B6" w14:textId="1617A7DA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</w:tcPr>
          <w:p w14:paraId="07B2A700" w14:textId="34F218FE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Отклонение от горизонтали пло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щадок и ступеней лестниц</w:t>
            </w:r>
          </w:p>
        </w:tc>
        <w:tc>
          <w:tcPr>
            <w:tcW w:w="2112" w:type="dxa"/>
            <w:vMerge w:val="restart"/>
          </w:tcPr>
          <w:p w14:paraId="646A50D0" w14:textId="77777777" w:rsidR="00AE30BF" w:rsidRPr="006746FC" w:rsidRDefault="00AE30BF" w:rsidP="006746FC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ТР 2009/013/</w:t>
            </w:r>
            <w:r w:rsidRPr="006746FC">
              <w:rPr>
                <w:sz w:val="22"/>
                <w:szCs w:val="22"/>
                <w:lang w:val="en-US"/>
              </w:rPr>
              <w:t>BY</w:t>
            </w:r>
            <w:r w:rsidRPr="006746FC">
              <w:rPr>
                <w:sz w:val="22"/>
                <w:szCs w:val="22"/>
              </w:rPr>
              <w:t>,</w:t>
            </w:r>
          </w:p>
          <w:p w14:paraId="5DAB2390" w14:textId="77777777" w:rsidR="00AE30BF" w:rsidRPr="006746FC" w:rsidRDefault="00AE30BF" w:rsidP="006746FC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СН 1.03.01-2019,</w:t>
            </w:r>
          </w:p>
          <w:p w14:paraId="6BBD6238" w14:textId="196EA3E8" w:rsidR="00440DB0" w:rsidRPr="006746FC" w:rsidRDefault="00AE30BF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ТНПА и другая до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кументация</w:t>
            </w:r>
          </w:p>
        </w:tc>
        <w:tc>
          <w:tcPr>
            <w:tcW w:w="2416" w:type="dxa"/>
          </w:tcPr>
          <w:p w14:paraId="2E7298D6" w14:textId="4B16243D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1959-2009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25640D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8.11,</w:t>
            </w:r>
          </w:p>
          <w:p w14:paraId="5B6DF986" w14:textId="7D5E0B73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4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ГОСТ 26433.2-94</w:t>
            </w:r>
          </w:p>
        </w:tc>
      </w:tr>
      <w:tr w:rsidR="00440DB0" w:rsidRPr="006746FC" w14:paraId="3037CE7C" w14:textId="77777777" w:rsidTr="003753BA">
        <w:trPr>
          <w:trHeight w:val="266"/>
        </w:trPr>
        <w:tc>
          <w:tcPr>
            <w:tcW w:w="826" w:type="dxa"/>
          </w:tcPr>
          <w:p w14:paraId="6857644A" w14:textId="1612357D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18.5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7BAF53EE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22750EFD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41.00/</w:t>
            </w:r>
          </w:p>
          <w:p w14:paraId="1033C4A1" w14:textId="7FCCCBE2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</w:tcPr>
          <w:p w14:paraId="2D0B0F02" w14:textId="31A2E1A4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Глубина опира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ния лестничных маршей и площа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док в направле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нии перекрывае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мого пролета</w:t>
            </w:r>
          </w:p>
        </w:tc>
        <w:tc>
          <w:tcPr>
            <w:tcW w:w="2112" w:type="dxa"/>
            <w:vMerge/>
          </w:tcPr>
          <w:p w14:paraId="1C4B9440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1BEA4672" w14:textId="2B7913CD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1959-2009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25640D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8.12,</w:t>
            </w:r>
          </w:p>
          <w:p w14:paraId="1A830A88" w14:textId="059D4D13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4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ГОСТ 26433.2-94</w:t>
            </w:r>
          </w:p>
        </w:tc>
      </w:tr>
      <w:tr w:rsidR="00440DB0" w:rsidRPr="006746FC" w14:paraId="6DF51ED7" w14:textId="77777777" w:rsidTr="003753BA">
        <w:trPr>
          <w:trHeight w:val="266"/>
        </w:trPr>
        <w:tc>
          <w:tcPr>
            <w:tcW w:w="826" w:type="dxa"/>
          </w:tcPr>
          <w:p w14:paraId="10777AD4" w14:textId="1F76D794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18.6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52AFD727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6FCBBEEC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41.00/</w:t>
            </w:r>
          </w:p>
          <w:p w14:paraId="3EDDDF97" w14:textId="766866C8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</w:tcPr>
          <w:p w14:paraId="60D77753" w14:textId="372719F4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Размеры стыков (швов) между объемными эле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ментами</w:t>
            </w:r>
          </w:p>
        </w:tc>
        <w:tc>
          <w:tcPr>
            <w:tcW w:w="2112" w:type="dxa"/>
            <w:vMerge/>
          </w:tcPr>
          <w:p w14:paraId="45099254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1B3F7EEE" w14:textId="5EF95891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4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1959-2009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25640D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8.3</w:t>
            </w:r>
          </w:p>
        </w:tc>
      </w:tr>
      <w:tr w:rsidR="00440DB0" w:rsidRPr="006746FC" w14:paraId="1F4F5F31" w14:textId="77777777" w:rsidTr="003753BA">
        <w:trPr>
          <w:trHeight w:val="266"/>
        </w:trPr>
        <w:tc>
          <w:tcPr>
            <w:tcW w:w="826" w:type="dxa"/>
          </w:tcPr>
          <w:p w14:paraId="7981D041" w14:textId="23F2E088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18.7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041F3A57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7E19CC19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41.00/</w:t>
            </w:r>
          </w:p>
          <w:p w14:paraId="3D0DBE4C" w14:textId="3EB7E0C1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11.116</w:t>
            </w:r>
          </w:p>
        </w:tc>
        <w:tc>
          <w:tcPr>
            <w:tcW w:w="1933" w:type="dxa"/>
          </w:tcPr>
          <w:p w14:paraId="534A4745" w14:textId="31226BC5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Обеспечение гер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метизации венти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ляционных бло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ков</w:t>
            </w:r>
          </w:p>
        </w:tc>
        <w:tc>
          <w:tcPr>
            <w:tcW w:w="2112" w:type="dxa"/>
            <w:vMerge/>
          </w:tcPr>
          <w:p w14:paraId="639CFDDA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18C38198" w14:textId="1EC79C41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4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1959-2009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25640D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8.15</w:t>
            </w:r>
          </w:p>
        </w:tc>
      </w:tr>
      <w:tr w:rsidR="00440DB0" w:rsidRPr="006746FC" w14:paraId="2C60F8E3" w14:textId="77777777" w:rsidTr="003753BA">
        <w:trPr>
          <w:trHeight w:val="266"/>
        </w:trPr>
        <w:tc>
          <w:tcPr>
            <w:tcW w:w="826" w:type="dxa"/>
          </w:tcPr>
          <w:p w14:paraId="2C6A472C" w14:textId="13AB5AC0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19.1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 w:val="restart"/>
          </w:tcPr>
          <w:p w14:paraId="043929DF" w14:textId="26061690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  <w:r w:rsidRPr="006746FC">
              <w:rPr>
                <w:spacing w:val="-1"/>
                <w:sz w:val="22"/>
                <w:szCs w:val="22"/>
              </w:rPr>
              <w:t>Монтаж стальных конструкций (укрупнительная сборка элементов конструкции)</w:t>
            </w:r>
          </w:p>
        </w:tc>
        <w:tc>
          <w:tcPr>
            <w:tcW w:w="742" w:type="dxa"/>
          </w:tcPr>
          <w:p w14:paraId="529C4989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43.29/</w:t>
            </w:r>
          </w:p>
          <w:p w14:paraId="2007FD0C" w14:textId="50BDE196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</w:tcPr>
          <w:p w14:paraId="6D836F34" w14:textId="395748F6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Предельные от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клонения разме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ров, определяю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щих собирае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мость элементов конструкций</w:t>
            </w:r>
          </w:p>
        </w:tc>
        <w:tc>
          <w:tcPr>
            <w:tcW w:w="2112" w:type="dxa"/>
            <w:vMerge w:val="restart"/>
          </w:tcPr>
          <w:p w14:paraId="2C2612AF" w14:textId="77777777" w:rsidR="00440DB0" w:rsidRPr="006746FC" w:rsidRDefault="00440DB0" w:rsidP="006746FC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ТР 2009/013/</w:t>
            </w:r>
            <w:r w:rsidRPr="006746FC">
              <w:rPr>
                <w:sz w:val="22"/>
                <w:szCs w:val="22"/>
                <w:lang w:val="en-US"/>
              </w:rPr>
              <w:t>BY</w:t>
            </w:r>
            <w:r w:rsidRPr="006746FC">
              <w:rPr>
                <w:sz w:val="22"/>
                <w:szCs w:val="22"/>
              </w:rPr>
              <w:t>,</w:t>
            </w:r>
          </w:p>
          <w:p w14:paraId="4BA79F10" w14:textId="77777777" w:rsidR="00440DB0" w:rsidRPr="006746FC" w:rsidRDefault="00440DB0" w:rsidP="006746FC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СН 1.03.01-2019,</w:t>
            </w:r>
          </w:p>
          <w:p w14:paraId="664E006B" w14:textId="5CC7DF6E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ТНПА и другая до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кументация</w:t>
            </w:r>
          </w:p>
        </w:tc>
        <w:tc>
          <w:tcPr>
            <w:tcW w:w="2416" w:type="dxa"/>
          </w:tcPr>
          <w:p w14:paraId="79C980B1" w14:textId="6AC21A77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1749-2007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25640D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5.1,</w:t>
            </w:r>
          </w:p>
          <w:p w14:paraId="597303AD" w14:textId="425B0335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4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ГОСТ 26433.2-94</w:t>
            </w:r>
          </w:p>
        </w:tc>
      </w:tr>
      <w:tr w:rsidR="00440DB0" w:rsidRPr="006746FC" w14:paraId="6757246D" w14:textId="77777777" w:rsidTr="003753BA">
        <w:trPr>
          <w:trHeight w:val="266"/>
        </w:trPr>
        <w:tc>
          <w:tcPr>
            <w:tcW w:w="826" w:type="dxa"/>
          </w:tcPr>
          <w:p w14:paraId="2C3E40BD" w14:textId="46B6CE5F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19.2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6B464FF3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3896DA4D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43.29/</w:t>
            </w:r>
          </w:p>
          <w:p w14:paraId="0E4191D8" w14:textId="77777777" w:rsidR="00440DB0" w:rsidRPr="006746FC" w:rsidRDefault="00440DB0" w:rsidP="006746FC">
            <w:pPr>
              <w:pStyle w:val="af6"/>
              <w:shd w:val="clear" w:color="auto" w:fill="FFFFFF" w:themeFill="background1"/>
              <w:ind w:left="-59" w:right="-85"/>
              <w:rPr>
                <w:lang w:val="ru-RU"/>
              </w:rPr>
            </w:pPr>
            <w:r w:rsidRPr="006746FC">
              <w:t>29.061</w:t>
            </w:r>
            <w:r w:rsidRPr="006746FC">
              <w:rPr>
                <w:lang w:val="ru-RU"/>
              </w:rPr>
              <w:t>,</w:t>
            </w:r>
          </w:p>
          <w:p w14:paraId="0484C518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43.29/</w:t>
            </w:r>
          </w:p>
          <w:p w14:paraId="03760D73" w14:textId="7489D0FA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11.116</w:t>
            </w:r>
          </w:p>
        </w:tc>
        <w:tc>
          <w:tcPr>
            <w:tcW w:w="1933" w:type="dxa"/>
          </w:tcPr>
          <w:p w14:paraId="62EEA51B" w14:textId="6AED8E8C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Соответствие укрупнительной сборки и качество выполнения сты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ков</w:t>
            </w:r>
          </w:p>
        </w:tc>
        <w:tc>
          <w:tcPr>
            <w:tcW w:w="2112" w:type="dxa"/>
            <w:vMerge/>
          </w:tcPr>
          <w:p w14:paraId="7840DCB7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1408447D" w14:textId="77777777" w:rsidR="001D7F62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1749-2007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69D9B707" w14:textId="27020861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р.</w:t>
            </w:r>
            <w:r w:rsidR="0025640D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  <w:lang w:val="en-US"/>
              </w:rPr>
              <w:t>6</w:t>
            </w:r>
            <w:r w:rsidRPr="006746FC">
              <w:rPr>
                <w:sz w:val="22"/>
                <w:szCs w:val="22"/>
              </w:rPr>
              <w:t>, 7, 8, 9, 10,</w:t>
            </w:r>
          </w:p>
          <w:p w14:paraId="6B604580" w14:textId="604F6C65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4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ГОСТ 26433.2-94</w:t>
            </w:r>
          </w:p>
        </w:tc>
      </w:tr>
      <w:tr w:rsidR="00440DB0" w:rsidRPr="006746FC" w14:paraId="3411A5DF" w14:textId="77777777" w:rsidTr="003753BA">
        <w:trPr>
          <w:trHeight w:val="266"/>
        </w:trPr>
        <w:tc>
          <w:tcPr>
            <w:tcW w:w="826" w:type="dxa"/>
          </w:tcPr>
          <w:p w14:paraId="18946108" w14:textId="08567CA0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20.1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 w:val="restart"/>
          </w:tcPr>
          <w:p w14:paraId="0F5B2B67" w14:textId="55939DED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  <w:r w:rsidRPr="006746FC">
              <w:rPr>
                <w:spacing w:val="-1"/>
                <w:sz w:val="22"/>
                <w:szCs w:val="22"/>
              </w:rPr>
              <w:t>Монтаж стальных конструкций (сборка и закреп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ление монтажных соединений эле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ментов конструк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ций на болтах без контролируемого натяжения)</w:t>
            </w:r>
          </w:p>
        </w:tc>
        <w:tc>
          <w:tcPr>
            <w:tcW w:w="742" w:type="dxa"/>
          </w:tcPr>
          <w:p w14:paraId="379CCA70" w14:textId="04CC9ABF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1933" w:type="dxa"/>
          </w:tcPr>
          <w:p w14:paraId="150EF11F" w14:textId="7627F13A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Глубина вхожде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ния резьбы болта в собранный па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кет в соедине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ниях, работаю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щих на сдвиг</w:t>
            </w:r>
          </w:p>
        </w:tc>
        <w:tc>
          <w:tcPr>
            <w:tcW w:w="2112" w:type="dxa"/>
            <w:vMerge w:val="restart"/>
          </w:tcPr>
          <w:p w14:paraId="51102259" w14:textId="77777777" w:rsidR="00440DB0" w:rsidRPr="006746FC" w:rsidRDefault="00440DB0" w:rsidP="006746FC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ТР 2009/013/</w:t>
            </w:r>
            <w:r w:rsidRPr="006746FC">
              <w:rPr>
                <w:sz w:val="22"/>
                <w:szCs w:val="22"/>
                <w:lang w:val="en-US"/>
              </w:rPr>
              <w:t>BY</w:t>
            </w:r>
            <w:r w:rsidRPr="006746FC">
              <w:rPr>
                <w:sz w:val="22"/>
                <w:szCs w:val="22"/>
              </w:rPr>
              <w:t>,</w:t>
            </w:r>
          </w:p>
          <w:p w14:paraId="73029316" w14:textId="77777777" w:rsidR="00440DB0" w:rsidRPr="006746FC" w:rsidRDefault="00440DB0" w:rsidP="006746FC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СН 1.03.01-2019,</w:t>
            </w:r>
          </w:p>
          <w:p w14:paraId="79450235" w14:textId="3BD571C3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6" w:type="dxa"/>
          </w:tcPr>
          <w:p w14:paraId="6772A430" w14:textId="0B3FE4C3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4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1749-2007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25640D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7.4</w:t>
            </w:r>
          </w:p>
        </w:tc>
      </w:tr>
      <w:tr w:rsidR="00440DB0" w:rsidRPr="006746FC" w14:paraId="01554283" w14:textId="77777777" w:rsidTr="003753BA">
        <w:trPr>
          <w:trHeight w:val="266"/>
        </w:trPr>
        <w:tc>
          <w:tcPr>
            <w:tcW w:w="826" w:type="dxa"/>
          </w:tcPr>
          <w:p w14:paraId="7E2FF296" w14:textId="73343F9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20.2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107A7209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44757B64" w14:textId="0BEC76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1933" w:type="dxa"/>
          </w:tcPr>
          <w:p w14:paraId="6A0B870A" w14:textId="00E9111C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Плотность стяжки собран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ного пакета</w:t>
            </w:r>
          </w:p>
        </w:tc>
        <w:tc>
          <w:tcPr>
            <w:tcW w:w="2112" w:type="dxa"/>
            <w:vMerge/>
          </w:tcPr>
          <w:p w14:paraId="5748710F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112631E8" w14:textId="2D37CDF4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4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1749-2007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25640D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7.6</w:t>
            </w:r>
          </w:p>
        </w:tc>
      </w:tr>
      <w:tr w:rsidR="00440DB0" w:rsidRPr="006746FC" w14:paraId="2CBF48B1" w14:textId="77777777" w:rsidTr="003753BA">
        <w:trPr>
          <w:trHeight w:val="266"/>
        </w:trPr>
        <w:tc>
          <w:tcPr>
            <w:tcW w:w="826" w:type="dxa"/>
          </w:tcPr>
          <w:p w14:paraId="1676DE35" w14:textId="4B6179C9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20.3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693763E7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0D008E28" w14:textId="0D78704C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1933" w:type="dxa"/>
          </w:tcPr>
          <w:p w14:paraId="695A43F5" w14:textId="1219EECB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Расстояние, на которое стержень болта выступает из гайки после за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тяжки пакета</w:t>
            </w:r>
          </w:p>
        </w:tc>
        <w:tc>
          <w:tcPr>
            <w:tcW w:w="2112" w:type="dxa"/>
            <w:vMerge/>
          </w:tcPr>
          <w:p w14:paraId="46EE0D62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35843A59" w14:textId="50E4DD8F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4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1749-2007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25640D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7.5</w:t>
            </w:r>
          </w:p>
        </w:tc>
      </w:tr>
      <w:tr w:rsidR="00440DB0" w:rsidRPr="006746FC" w14:paraId="3F318025" w14:textId="77777777" w:rsidTr="003753BA">
        <w:trPr>
          <w:trHeight w:val="266"/>
        </w:trPr>
        <w:tc>
          <w:tcPr>
            <w:tcW w:w="826" w:type="dxa"/>
          </w:tcPr>
          <w:p w14:paraId="7BB282C0" w14:textId="00C557DC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20.4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0A4EF3BE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19CC0F8D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43.29/</w:t>
            </w:r>
          </w:p>
          <w:p w14:paraId="11E97A65" w14:textId="447D509D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11.116</w:t>
            </w:r>
          </w:p>
        </w:tc>
        <w:tc>
          <w:tcPr>
            <w:tcW w:w="1933" w:type="dxa"/>
          </w:tcPr>
          <w:p w14:paraId="45093B46" w14:textId="68F72DE8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Соответствие ко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личества установ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ленных элемен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тов</w:t>
            </w:r>
          </w:p>
        </w:tc>
        <w:tc>
          <w:tcPr>
            <w:tcW w:w="2112" w:type="dxa"/>
            <w:vMerge/>
          </w:tcPr>
          <w:p w14:paraId="0E33CA51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73E54FC0" w14:textId="7714A192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4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1749-2007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25640D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7.3</w:t>
            </w:r>
          </w:p>
        </w:tc>
      </w:tr>
    </w:tbl>
    <w:p w14:paraId="781FAE1D" w14:textId="31BF6D8F" w:rsidR="00AE30BF" w:rsidRPr="006746FC" w:rsidRDefault="00AE30BF" w:rsidP="006746FC">
      <w:pPr>
        <w:shd w:val="clear" w:color="auto" w:fill="FFFFFF" w:themeFill="background1"/>
      </w:pPr>
      <w:r w:rsidRPr="006746FC">
        <w:br w:type="page"/>
      </w:r>
    </w:p>
    <w:tbl>
      <w:tblPr>
        <w:tblW w:w="5122" w:type="pct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1834"/>
        <w:gridCol w:w="742"/>
        <w:gridCol w:w="1933"/>
        <w:gridCol w:w="2112"/>
        <w:gridCol w:w="2416"/>
      </w:tblGrid>
      <w:tr w:rsidR="00AE30BF" w:rsidRPr="006746FC" w14:paraId="339CDABD" w14:textId="77777777" w:rsidTr="003753BA">
        <w:trPr>
          <w:trHeight w:val="26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99A91" w14:textId="77777777" w:rsidR="00AE30BF" w:rsidRPr="006746FC" w:rsidRDefault="00AE30BF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jc w:val="center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B9F9D" w14:textId="77777777" w:rsidR="00AE30BF" w:rsidRPr="006746FC" w:rsidRDefault="00AE30BF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center"/>
              <w:textAlignment w:val="baseline"/>
              <w:rPr>
                <w:spacing w:val="-1"/>
                <w:sz w:val="22"/>
                <w:szCs w:val="22"/>
              </w:rPr>
            </w:pPr>
            <w:r w:rsidRPr="006746FC">
              <w:rPr>
                <w:spacing w:val="-1"/>
                <w:sz w:val="22"/>
                <w:szCs w:val="22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73C4D" w14:textId="77777777" w:rsidR="00AE30BF" w:rsidRPr="006746FC" w:rsidRDefault="00AE30BF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jc w:val="center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12FE2" w14:textId="77777777" w:rsidR="00AE30BF" w:rsidRPr="006746FC" w:rsidRDefault="00AE30BF" w:rsidP="006746F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6F01B" w14:textId="77777777" w:rsidR="00AE30BF" w:rsidRPr="006746FC" w:rsidRDefault="00AE30BF" w:rsidP="006746FC">
            <w:pPr>
              <w:shd w:val="clear" w:color="auto" w:fill="FFFFFF" w:themeFill="background1"/>
              <w:ind w:left="28" w:right="-12"/>
              <w:jc w:val="center"/>
              <w:rPr>
                <w:color w:val="000000"/>
                <w:sz w:val="22"/>
                <w:szCs w:val="22"/>
              </w:rPr>
            </w:pPr>
            <w:r w:rsidRPr="006746F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61127" w14:textId="77777777" w:rsidR="00AE30BF" w:rsidRPr="006746FC" w:rsidRDefault="00AE30BF" w:rsidP="006746FC">
            <w:pPr>
              <w:shd w:val="clear" w:color="auto" w:fill="FFFFFF" w:themeFill="background1"/>
              <w:ind w:right="-40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6</w:t>
            </w:r>
          </w:p>
        </w:tc>
      </w:tr>
      <w:tr w:rsidR="00440DB0" w:rsidRPr="006746FC" w14:paraId="61E23601" w14:textId="77777777" w:rsidTr="003753BA">
        <w:trPr>
          <w:trHeight w:val="266"/>
        </w:trPr>
        <w:tc>
          <w:tcPr>
            <w:tcW w:w="826" w:type="dxa"/>
          </w:tcPr>
          <w:p w14:paraId="06978070" w14:textId="3A136D80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21.1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 w:val="restart"/>
          </w:tcPr>
          <w:p w14:paraId="7D26FB7C" w14:textId="0001F82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  <w:r w:rsidRPr="006746FC">
              <w:rPr>
                <w:spacing w:val="-1"/>
                <w:sz w:val="22"/>
                <w:szCs w:val="22"/>
              </w:rPr>
              <w:t>Монтаж стальных конструкций (сборка и закреп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ление монтажных соединений эле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ментов конструк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ций на дюбелях и самонарезающих винтах)</w:t>
            </w:r>
          </w:p>
        </w:tc>
        <w:tc>
          <w:tcPr>
            <w:tcW w:w="742" w:type="dxa"/>
          </w:tcPr>
          <w:p w14:paraId="0FF4817A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43.29/</w:t>
            </w:r>
          </w:p>
          <w:p w14:paraId="5B8ACA18" w14:textId="3217E456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</w:tcPr>
          <w:p w14:paraId="7677D2E8" w14:textId="7395222E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Плотность при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жатия шайбы к закрепляемой де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тали и закрепляе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мой детали к опорному эле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менту</w:t>
            </w:r>
          </w:p>
        </w:tc>
        <w:tc>
          <w:tcPr>
            <w:tcW w:w="2112" w:type="dxa"/>
            <w:vMerge w:val="restart"/>
          </w:tcPr>
          <w:p w14:paraId="582C1435" w14:textId="77777777" w:rsidR="00440DB0" w:rsidRPr="006746FC" w:rsidRDefault="00440DB0" w:rsidP="006746FC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ТР 2009/013/</w:t>
            </w:r>
            <w:r w:rsidRPr="006746FC">
              <w:rPr>
                <w:sz w:val="22"/>
                <w:szCs w:val="22"/>
                <w:lang w:val="en-US"/>
              </w:rPr>
              <w:t>BY</w:t>
            </w:r>
            <w:r w:rsidRPr="006746FC">
              <w:rPr>
                <w:sz w:val="22"/>
                <w:szCs w:val="22"/>
              </w:rPr>
              <w:t>,</w:t>
            </w:r>
          </w:p>
          <w:p w14:paraId="2E1016D0" w14:textId="77777777" w:rsidR="00440DB0" w:rsidRPr="006746FC" w:rsidRDefault="00440DB0" w:rsidP="006746FC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СН 1.03.01-2019,</w:t>
            </w:r>
          </w:p>
          <w:p w14:paraId="6DE30677" w14:textId="1AD38B29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ТНПА и другая до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кументация</w:t>
            </w:r>
          </w:p>
        </w:tc>
        <w:tc>
          <w:tcPr>
            <w:tcW w:w="2416" w:type="dxa"/>
          </w:tcPr>
          <w:p w14:paraId="397BEA8F" w14:textId="6D874A15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4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1749-2007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25640D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9.3</w:t>
            </w:r>
          </w:p>
        </w:tc>
      </w:tr>
      <w:tr w:rsidR="00440DB0" w:rsidRPr="006746FC" w14:paraId="35C9E7B2" w14:textId="77777777" w:rsidTr="003753BA">
        <w:trPr>
          <w:trHeight w:val="266"/>
        </w:trPr>
        <w:tc>
          <w:tcPr>
            <w:tcW w:w="826" w:type="dxa"/>
          </w:tcPr>
          <w:p w14:paraId="0E806869" w14:textId="3048F7EF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21.2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6F324C86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2CC48BF5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43.29/</w:t>
            </w:r>
          </w:p>
          <w:p w14:paraId="77AE9C59" w14:textId="0B39F060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</w:tcPr>
          <w:p w14:paraId="00B1034A" w14:textId="48C75975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Расстояние от оси дюбеля до края опорного элемент</w:t>
            </w:r>
          </w:p>
        </w:tc>
        <w:tc>
          <w:tcPr>
            <w:tcW w:w="2112" w:type="dxa"/>
            <w:vMerge/>
          </w:tcPr>
          <w:p w14:paraId="21D7D23A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6FA8B237" w14:textId="7A320521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4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1749-2007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25640D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9.2</w:t>
            </w:r>
          </w:p>
        </w:tc>
      </w:tr>
      <w:tr w:rsidR="00440DB0" w:rsidRPr="006746FC" w14:paraId="6935A32F" w14:textId="77777777" w:rsidTr="003753BA">
        <w:trPr>
          <w:trHeight w:val="266"/>
        </w:trPr>
        <w:tc>
          <w:tcPr>
            <w:tcW w:w="826" w:type="dxa"/>
          </w:tcPr>
          <w:p w14:paraId="352C0AFF" w14:textId="29F5491C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21.3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75AEA031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3084B5A9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43.29/</w:t>
            </w:r>
          </w:p>
          <w:p w14:paraId="4744638C" w14:textId="6E39CF10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</w:tcPr>
          <w:p w14:paraId="25ABD37E" w14:textId="0B79382A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Плотность соеди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няемых элемен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тов конструкций</w:t>
            </w:r>
          </w:p>
        </w:tc>
        <w:tc>
          <w:tcPr>
            <w:tcW w:w="2112" w:type="dxa"/>
            <w:vMerge/>
          </w:tcPr>
          <w:p w14:paraId="4BDD5640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0542A80D" w14:textId="6BFBCCC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4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1749-2007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25640D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10.3</w:t>
            </w:r>
          </w:p>
        </w:tc>
      </w:tr>
      <w:tr w:rsidR="00440DB0" w:rsidRPr="006746FC" w14:paraId="41F2E84A" w14:textId="77777777" w:rsidTr="003753BA">
        <w:trPr>
          <w:trHeight w:val="266"/>
        </w:trPr>
        <w:tc>
          <w:tcPr>
            <w:tcW w:w="826" w:type="dxa"/>
          </w:tcPr>
          <w:p w14:paraId="3FC16CA0" w14:textId="17E5100B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22.1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 w:val="restart"/>
          </w:tcPr>
          <w:p w14:paraId="1E280900" w14:textId="77777777" w:rsidR="003C16E5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pacing w:val="-1"/>
                <w:sz w:val="22"/>
                <w:szCs w:val="22"/>
              </w:rPr>
            </w:pPr>
            <w:r w:rsidRPr="006746FC">
              <w:rPr>
                <w:spacing w:val="-1"/>
                <w:sz w:val="22"/>
                <w:szCs w:val="22"/>
              </w:rPr>
              <w:t xml:space="preserve">Монтаж стальных конструкций </w:t>
            </w:r>
          </w:p>
          <w:p w14:paraId="7A710E16" w14:textId="4F201DE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  <w:r w:rsidRPr="006746FC">
              <w:rPr>
                <w:spacing w:val="-1"/>
                <w:sz w:val="22"/>
                <w:szCs w:val="22"/>
              </w:rPr>
              <w:t>(ко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лонны и опоры)</w:t>
            </w:r>
          </w:p>
        </w:tc>
        <w:tc>
          <w:tcPr>
            <w:tcW w:w="742" w:type="dxa"/>
          </w:tcPr>
          <w:p w14:paraId="7923B322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43.29/</w:t>
            </w:r>
          </w:p>
          <w:p w14:paraId="5E366BA2" w14:textId="699C294B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</w:tcPr>
          <w:p w14:paraId="68CC199D" w14:textId="59EA0D80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Отклонение отме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ток опорных по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верхностей ко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лонн и опор от проектных</w:t>
            </w:r>
          </w:p>
        </w:tc>
        <w:tc>
          <w:tcPr>
            <w:tcW w:w="2112" w:type="dxa"/>
            <w:vMerge w:val="restart"/>
          </w:tcPr>
          <w:p w14:paraId="556BCF06" w14:textId="77777777" w:rsidR="00440DB0" w:rsidRPr="006746FC" w:rsidRDefault="00440DB0" w:rsidP="006746FC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ТР 2009/013/</w:t>
            </w:r>
            <w:r w:rsidRPr="006746FC">
              <w:rPr>
                <w:sz w:val="22"/>
                <w:szCs w:val="22"/>
                <w:lang w:val="en-US"/>
              </w:rPr>
              <w:t>BY</w:t>
            </w:r>
            <w:r w:rsidRPr="006746FC">
              <w:rPr>
                <w:sz w:val="22"/>
                <w:szCs w:val="22"/>
              </w:rPr>
              <w:t>,</w:t>
            </w:r>
          </w:p>
          <w:p w14:paraId="23F1EDA0" w14:textId="77777777" w:rsidR="00440DB0" w:rsidRPr="006746FC" w:rsidRDefault="00440DB0" w:rsidP="006746FC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СН 1.03.01-2019,</w:t>
            </w:r>
          </w:p>
          <w:p w14:paraId="78FF8E39" w14:textId="51E78EA2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6" w:type="dxa"/>
          </w:tcPr>
          <w:p w14:paraId="152444AD" w14:textId="35EBEFFF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1749-2007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25640D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12.3,</w:t>
            </w:r>
          </w:p>
          <w:p w14:paraId="7F001A03" w14:textId="2B6B541A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4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ГОСТ 26433.2-94</w:t>
            </w:r>
          </w:p>
        </w:tc>
      </w:tr>
      <w:tr w:rsidR="00440DB0" w:rsidRPr="006746FC" w14:paraId="5C275540" w14:textId="77777777" w:rsidTr="003753BA">
        <w:trPr>
          <w:trHeight w:val="266"/>
        </w:trPr>
        <w:tc>
          <w:tcPr>
            <w:tcW w:w="826" w:type="dxa"/>
          </w:tcPr>
          <w:p w14:paraId="34FE1563" w14:textId="384B2FAF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22.2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128739F4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4F862636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43.29/</w:t>
            </w:r>
          </w:p>
          <w:p w14:paraId="68C707F3" w14:textId="6874CB5E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</w:tcPr>
          <w:p w14:paraId="3688EBF7" w14:textId="22B67FE5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Разность отметок опорных поверх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ностей соседних колонн и опор в продольном и по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перечном направ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лениях</w:t>
            </w:r>
          </w:p>
        </w:tc>
        <w:tc>
          <w:tcPr>
            <w:tcW w:w="2112" w:type="dxa"/>
            <w:vMerge/>
          </w:tcPr>
          <w:p w14:paraId="3DD131C8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29DF055B" w14:textId="3762CD4C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1749-2007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25640D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12.4,</w:t>
            </w:r>
          </w:p>
          <w:p w14:paraId="1D6F9156" w14:textId="6BDD311F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4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ГОСТ 26433.2-94</w:t>
            </w:r>
          </w:p>
        </w:tc>
      </w:tr>
      <w:tr w:rsidR="00440DB0" w:rsidRPr="006746FC" w14:paraId="145ED2B2" w14:textId="77777777" w:rsidTr="003753BA">
        <w:trPr>
          <w:trHeight w:val="266"/>
        </w:trPr>
        <w:tc>
          <w:tcPr>
            <w:tcW w:w="826" w:type="dxa"/>
          </w:tcPr>
          <w:p w14:paraId="5A8FBBAA" w14:textId="3F06410F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22.3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571F4691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1FB273E4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43.29/</w:t>
            </w:r>
          </w:p>
          <w:p w14:paraId="65E31266" w14:textId="1C14AE99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</w:tcPr>
          <w:p w14:paraId="5345B835" w14:textId="2A81D78B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Отклонение осей колонн и опор от разбивочных осей в опорном сече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нии</w:t>
            </w:r>
          </w:p>
        </w:tc>
        <w:tc>
          <w:tcPr>
            <w:tcW w:w="2112" w:type="dxa"/>
            <w:vMerge/>
          </w:tcPr>
          <w:p w14:paraId="34B8AB56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2B91D32B" w14:textId="646AB745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4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1749-2007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25640D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12.5</w:t>
            </w:r>
          </w:p>
        </w:tc>
      </w:tr>
      <w:tr w:rsidR="00440DB0" w:rsidRPr="006746FC" w14:paraId="5831B04C" w14:textId="77777777" w:rsidTr="003753BA">
        <w:trPr>
          <w:trHeight w:val="266"/>
        </w:trPr>
        <w:tc>
          <w:tcPr>
            <w:tcW w:w="826" w:type="dxa"/>
          </w:tcPr>
          <w:p w14:paraId="1BA0DC58" w14:textId="26D2D161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22.4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0531DE0F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03FA3F45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43.29/</w:t>
            </w:r>
          </w:p>
          <w:p w14:paraId="6520A0DE" w14:textId="3259F722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</w:tcPr>
          <w:p w14:paraId="2FC84010" w14:textId="72883F6A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Отклонение осей колонн от верти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кальности в верх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нем сечении</w:t>
            </w:r>
          </w:p>
        </w:tc>
        <w:tc>
          <w:tcPr>
            <w:tcW w:w="2112" w:type="dxa"/>
            <w:vMerge/>
          </w:tcPr>
          <w:p w14:paraId="304E705E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57B9A004" w14:textId="6D05CA06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1749-2007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25640D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12.6,</w:t>
            </w:r>
          </w:p>
          <w:p w14:paraId="4C3995B9" w14:textId="073C9146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4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ГОСТ 26433.2-94</w:t>
            </w:r>
          </w:p>
        </w:tc>
      </w:tr>
      <w:tr w:rsidR="00440DB0" w:rsidRPr="006746FC" w14:paraId="22C4C56B" w14:textId="77777777" w:rsidTr="003753BA">
        <w:trPr>
          <w:trHeight w:val="266"/>
        </w:trPr>
        <w:tc>
          <w:tcPr>
            <w:tcW w:w="826" w:type="dxa"/>
          </w:tcPr>
          <w:p w14:paraId="00C3314F" w14:textId="0DCF3EE4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22.5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5B474291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399DD969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43.29/</w:t>
            </w:r>
          </w:p>
          <w:p w14:paraId="57D1AE96" w14:textId="77AA66B6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</w:tcPr>
          <w:p w14:paraId="222383BD" w14:textId="0D1C132A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Стрела прогиба (кривизна) ко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лонны, опоры и связи</w:t>
            </w:r>
          </w:p>
        </w:tc>
        <w:tc>
          <w:tcPr>
            <w:tcW w:w="2112" w:type="dxa"/>
            <w:vMerge/>
          </w:tcPr>
          <w:p w14:paraId="4781BBEE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4BF5050A" w14:textId="122440F8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1749-2007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25640D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12.7,</w:t>
            </w:r>
          </w:p>
          <w:p w14:paraId="5713843C" w14:textId="11CF36D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4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ГОСТ 26433.2-94</w:t>
            </w:r>
          </w:p>
        </w:tc>
      </w:tr>
      <w:tr w:rsidR="00440DB0" w:rsidRPr="006746FC" w14:paraId="1CE3227B" w14:textId="77777777" w:rsidTr="003753BA">
        <w:trPr>
          <w:trHeight w:val="266"/>
        </w:trPr>
        <w:tc>
          <w:tcPr>
            <w:tcW w:w="826" w:type="dxa"/>
          </w:tcPr>
          <w:p w14:paraId="59CB58FB" w14:textId="294D79C9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22.6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692173E4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5577804A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43.29/</w:t>
            </w:r>
          </w:p>
          <w:p w14:paraId="4367E272" w14:textId="64817AD6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</w:tcPr>
          <w:p w14:paraId="0367097B" w14:textId="23590849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Односторонний зазор между фре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зерованными по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верхностями в стыках колонн</w:t>
            </w:r>
          </w:p>
        </w:tc>
        <w:tc>
          <w:tcPr>
            <w:tcW w:w="2112" w:type="dxa"/>
            <w:vMerge/>
          </w:tcPr>
          <w:p w14:paraId="22E373E6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0AE20B96" w14:textId="2DD77A5E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4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1749-2007</w:t>
            </w:r>
            <w:proofErr w:type="gramEnd"/>
            <w:r w:rsidRPr="006746FC">
              <w:rPr>
                <w:sz w:val="22"/>
                <w:szCs w:val="22"/>
              </w:rPr>
              <w:t xml:space="preserve"> п.12.8</w:t>
            </w:r>
          </w:p>
        </w:tc>
      </w:tr>
      <w:tr w:rsidR="00440DB0" w:rsidRPr="006746FC" w14:paraId="75F61DDD" w14:textId="77777777" w:rsidTr="003753BA">
        <w:trPr>
          <w:trHeight w:val="266"/>
        </w:trPr>
        <w:tc>
          <w:tcPr>
            <w:tcW w:w="826" w:type="dxa"/>
          </w:tcPr>
          <w:p w14:paraId="4F301EBF" w14:textId="11926465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22.7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04186F1D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3E7E4296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43.29/</w:t>
            </w:r>
          </w:p>
          <w:p w14:paraId="386B6A53" w14:textId="0CCD578D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11.116</w:t>
            </w:r>
          </w:p>
        </w:tc>
        <w:tc>
          <w:tcPr>
            <w:tcW w:w="1933" w:type="dxa"/>
          </w:tcPr>
          <w:p w14:paraId="0BDAD43D" w14:textId="6EAA17E5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Соответствие за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крепления колонн требованиям про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екта</w:t>
            </w:r>
          </w:p>
        </w:tc>
        <w:tc>
          <w:tcPr>
            <w:tcW w:w="2112" w:type="dxa"/>
            <w:vMerge/>
          </w:tcPr>
          <w:p w14:paraId="650CD2B8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37FCBD47" w14:textId="13DD1614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4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1749-2007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25640D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12.9</w:t>
            </w:r>
          </w:p>
        </w:tc>
      </w:tr>
      <w:tr w:rsidR="00440DB0" w:rsidRPr="006746FC" w14:paraId="72349770" w14:textId="77777777" w:rsidTr="003753BA">
        <w:trPr>
          <w:trHeight w:val="266"/>
        </w:trPr>
        <w:tc>
          <w:tcPr>
            <w:tcW w:w="826" w:type="dxa"/>
          </w:tcPr>
          <w:p w14:paraId="70842BC7" w14:textId="1F4CABC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23.1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</w:tcPr>
          <w:p w14:paraId="19906DE7" w14:textId="6A1FF6EF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  <w:r w:rsidRPr="006746FC">
              <w:rPr>
                <w:spacing w:val="-1"/>
                <w:sz w:val="22"/>
                <w:szCs w:val="22"/>
              </w:rPr>
              <w:t>Монтаж стальных конструкций (фермы, ригели, балки и прогоны)</w:t>
            </w:r>
          </w:p>
        </w:tc>
        <w:tc>
          <w:tcPr>
            <w:tcW w:w="742" w:type="dxa"/>
          </w:tcPr>
          <w:p w14:paraId="6751158D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43.29/</w:t>
            </w:r>
          </w:p>
          <w:p w14:paraId="54D4ED17" w14:textId="2CB49D30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</w:tcPr>
          <w:p w14:paraId="079871B6" w14:textId="283F46E5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Отклонение отме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ток опорных уз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лов от проектных</w:t>
            </w:r>
          </w:p>
        </w:tc>
        <w:tc>
          <w:tcPr>
            <w:tcW w:w="2112" w:type="dxa"/>
          </w:tcPr>
          <w:p w14:paraId="7CEB19CB" w14:textId="77777777" w:rsidR="00440DB0" w:rsidRPr="006746FC" w:rsidRDefault="00440DB0" w:rsidP="006746FC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ТР 2009/013/</w:t>
            </w:r>
            <w:r w:rsidRPr="006746FC">
              <w:rPr>
                <w:sz w:val="22"/>
                <w:szCs w:val="22"/>
                <w:lang w:val="en-US"/>
              </w:rPr>
              <w:t>BY</w:t>
            </w:r>
            <w:r w:rsidRPr="006746FC">
              <w:rPr>
                <w:sz w:val="22"/>
                <w:szCs w:val="22"/>
              </w:rPr>
              <w:t>,</w:t>
            </w:r>
          </w:p>
          <w:p w14:paraId="62497AF4" w14:textId="77777777" w:rsidR="00440DB0" w:rsidRPr="006746FC" w:rsidRDefault="00440DB0" w:rsidP="006746FC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СН 1.03.01-2019,</w:t>
            </w:r>
          </w:p>
          <w:p w14:paraId="7E4F0B3C" w14:textId="2017429A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ТНПА и другая до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кументация</w:t>
            </w:r>
          </w:p>
        </w:tc>
        <w:tc>
          <w:tcPr>
            <w:tcW w:w="2416" w:type="dxa"/>
          </w:tcPr>
          <w:p w14:paraId="083081C1" w14:textId="77777777" w:rsidR="003753BA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1749-2007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440CFB49" w14:textId="6AC44FA6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25640D" w:rsidRPr="006746FC">
              <w:rPr>
                <w:sz w:val="22"/>
                <w:szCs w:val="22"/>
              </w:rPr>
              <w:t xml:space="preserve"> 1</w:t>
            </w:r>
            <w:r w:rsidRPr="006746FC">
              <w:rPr>
                <w:sz w:val="22"/>
                <w:szCs w:val="22"/>
              </w:rPr>
              <w:t>2.10,</w:t>
            </w:r>
          </w:p>
          <w:p w14:paraId="396EFEE0" w14:textId="4110F204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4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ГОСТ 26433.2-94</w:t>
            </w:r>
          </w:p>
        </w:tc>
      </w:tr>
    </w:tbl>
    <w:p w14:paraId="5238B0C5" w14:textId="0EB43784" w:rsidR="00AE30BF" w:rsidRPr="006746FC" w:rsidRDefault="00AE30BF" w:rsidP="006746FC">
      <w:pPr>
        <w:shd w:val="clear" w:color="auto" w:fill="FFFFFF" w:themeFill="background1"/>
        <w:rPr>
          <w:sz w:val="22"/>
          <w:szCs w:val="22"/>
        </w:rPr>
      </w:pPr>
      <w:r w:rsidRPr="006746FC">
        <w:rPr>
          <w:sz w:val="22"/>
          <w:szCs w:val="22"/>
        </w:rPr>
        <w:br w:type="page"/>
      </w:r>
    </w:p>
    <w:tbl>
      <w:tblPr>
        <w:tblW w:w="5122" w:type="pct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1834"/>
        <w:gridCol w:w="742"/>
        <w:gridCol w:w="1933"/>
        <w:gridCol w:w="2112"/>
        <w:gridCol w:w="2416"/>
      </w:tblGrid>
      <w:tr w:rsidR="00AE30BF" w:rsidRPr="006746FC" w14:paraId="70A4B7C5" w14:textId="77777777" w:rsidTr="003753BA">
        <w:trPr>
          <w:trHeight w:val="26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2301E" w14:textId="77777777" w:rsidR="00AE30BF" w:rsidRPr="006746FC" w:rsidRDefault="00AE30BF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jc w:val="center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CCE83" w14:textId="77777777" w:rsidR="00AE30BF" w:rsidRPr="006746FC" w:rsidRDefault="00AE30BF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center"/>
              <w:textAlignment w:val="baseline"/>
              <w:rPr>
                <w:spacing w:val="-1"/>
                <w:sz w:val="22"/>
                <w:szCs w:val="22"/>
              </w:rPr>
            </w:pPr>
            <w:r w:rsidRPr="006746FC">
              <w:rPr>
                <w:spacing w:val="-1"/>
                <w:sz w:val="22"/>
                <w:szCs w:val="22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B2260" w14:textId="77777777" w:rsidR="00AE30BF" w:rsidRPr="006746FC" w:rsidRDefault="00AE30BF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jc w:val="center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28BDA" w14:textId="77777777" w:rsidR="00AE30BF" w:rsidRPr="006746FC" w:rsidRDefault="00AE30BF" w:rsidP="006746F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BEEE8" w14:textId="77777777" w:rsidR="00AE30BF" w:rsidRPr="006746FC" w:rsidRDefault="00AE30BF" w:rsidP="006746FC">
            <w:pPr>
              <w:shd w:val="clear" w:color="auto" w:fill="FFFFFF" w:themeFill="background1"/>
              <w:ind w:left="28" w:right="-12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9036A" w14:textId="77777777" w:rsidR="00AE30BF" w:rsidRPr="006746FC" w:rsidRDefault="00AE30BF" w:rsidP="006746FC">
            <w:pPr>
              <w:shd w:val="clear" w:color="auto" w:fill="FFFFFF" w:themeFill="background1"/>
              <w:ind w:right="-40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6</w:t>
            </w:r>
          </w:p>
        </w:tc>
      </w:tr>
      <w:tr w:rsidR="00440DB0" w:rsidRPr="006746FC" w14:paraId="7694C008" w14:textId="77777777" w:rsidTr="003753BA">
        <w:trPr>
          <w:trHeight w:val="266"/>
        </w:trPr>
        <w:tc>
          <w:tcPr>
            <w:tcW w:w="826" w:type="dxa"/>
          </w:tcPr>
          <w:p w14:paraId="3DFEB1BC" w14:textId="2F01F9F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23.2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 w:val="restart"/>
          </w:tcPr>
          <w:p w14:paraId="6EF53C6E" w14:textId="35E167E6" w:rsidR="00440DB0" w:rsidRPr="006746FC" w:rsidRDefault="00AE30BF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  <w:r w:rsidRPr="006746FC">
              <w:rPr>
                <w:spacing w:val="-1"/>
                <w:sz w:val="22"/>
                <w:szCs w:val="22"/>
              </w:rPr>
              <w:t>Монтаж стальных конструкций (фермы, ригели, балки и прогоны)</w:t>
            </w:r>
          </w:p>
        </w:tc>
        <w:tc>
          <w:tcPr>
            <w:tcW w:w="742" w:type="dxa"/>
          </w:tcPr>
          <w:p w14:paraId="42215CC5" w14:textId="77777777" w:rsidR="00440DB0" w:rsidRPr="006746FC" w:rsidRDefault="00440DB0" w:rsidP="006746FC">
            <w:pPr>
              <w:shd w:val="clear" w:color="auto" w:fill="FFFFFF" w:themeFill="background1"/>
              <w:spacing w:line="235" w:lineRule="auto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43.29/</w:t>
            </w:r>
          </w:p>
          <w:p w14:paraId="511C3E92" w14:textId="14F0B8D3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</w:tcPr>
          <w:p w14:paraId="4399558F" w14:textId="71EF4686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Отклонение осей ферм, ригелей, балок от осей на оголовках колонн из плоскости рамы</w:t>
            </w:r>
          </w:p>
        </w:tc>
        <w:tc>
          <w:tcPr>
            <w:tcW w:w="2112" w:type="dxa"/>
            <w:vMerge w:val="restart"/>
          </w:tcPr>
          <w:p w14:paraId="3177227D" w14:textId="77777777" w:rsidR="00D80364" w:rsidRPr="006746FC" w:rsidRDefault="00D80364" w:rsidP="006746FC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ТР 2009/013/</w:t>
            </w:r>
            <w:r w:rsidRPr="006746FC">
              <w:rPr>
                <w:sz w:val="22"/>
                <w:szCs w:val="22"/>
                <w:lang w:val="en-US"/>
              </w:rPr>
              <w:t>BY</w:t>
            </w:r>
            <w:r w:rsidRPr="006746FC">
              <w:rPr>
                <w:sz w:val="22"/>
                <w:szCs w:val="22"/>
              </w:rPr>
              <w:t>,</w:t>
            </w:r>
          </w:p>
          <w:p w14:paraId="4272F611" w14:textId="77777777" w:rsidR="00D80364" w:rsidRPr="006746FC" w:rsidRDefault="00D80364" w:rsidP="006746FC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СН 1.03.01-2019,</w:t>
            </w:r>
          </w:p>
          <w:p w14:paraId="6C7425B7" w14:textId="67A5243A" w:rsidR="00440DB0" w:rsidRPr="006746FC" w:rsidRDefault="00D80364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6" w:type="dxa"/>
          </w:tcPr>
          <w:p w14:paraId="3ED7C45B" w14:textId="632B0FFE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4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1749-2007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25640D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12.11</w:t>
            </w:r>
          </w:p>
        </w:tc>
      </w:tr>
      <w:tr w:rsidR="00440DB0" w:rsidRPr="006746FC" w14:paraId="40394AEB" w14:textId="77777777" w:rsidTr="003753BA">
        <w:trPr>
          <w:trHeight w:val="266"/>
        </w:trPr>
        <w:tc>
          <w:tcPr>
            <w:tcW w:w="826" w:type="dxa"/>
          </w:tcPr>
          <w:p w14:paraId="4F9EA9AE" w14:textId="73545861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23.3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14E05FC4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43540179" w14:textId="77777777" w:rsidR="00440DB0" w:rsidRPr="006746FC" w:rsidRDefault="00440DB0" w:rsidP="006746FC">
            <w:pPr>
              <w:shd w:val="clear" w:color="auto" w:fill="FFFFFF" w:themeFill="background1"/>
              <w:spacing w:line="235" w:lineRule="auto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43.29/</w:t>
            </w:r>
          </w:p>
          <w:p w14:paraId="7EC696B9" w14:textId="08C94E4F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</w:tcPr>
          <w:p w14:paraId="23914413" w14:textId="2609A2F9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Расстояние между осями ферм, балок, ри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гелей по верхним поясам между точками закреп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ления</w:t>
            </w:r>
          </w:p>
        </w:tc>
        <w:tc>
          <w:tcPr>
            <w:tcW w:w="2112" w:type="dxa"/>
            <w:vMerge/>
          </w:tcPr>
          <w:p w14:paraId="16ED52F7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29947AD7" w14:textId="06116A8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4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1749-2007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25640D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12.13</w:t>
            </w:r>
          </w:p>
        </w:tc>
      </w:tr>
      <w:tr w:rsidR="00440DB0" w:rsidRPr="006746FC" w14:paraId="7D469300" w14:textId="77777777" w:rsidTr="003753BA">
        <w:trPr>
          <w:trHeight w:val="266"/>
        </w:trPr>
        <w:tc>
          <w:tcPr>
            <w:tcW w:w="826" w:type="dxa"/>
          </w:tcPr>
          <w:p w14:paraId="1790EE24" w14:textId="06DFCA43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23.4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2E0C9E24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502BF85A" w14:textId="77777777" w:rsidR="00440DB0" w:rsidRPr="006746FC" w:rsidRDefault="00440DB0" w:rsidP="006746FC">
            <w:pPr>
              <w:shd w:val="clear" w:color="auto" w:fill="FFFFFF" w:themeFill="background1"/>
              <w:spacing w:line="235" w:lineRule="auto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43.29/</w:t>
            </w:r>
          </w:p>
          <w:p w14:paraId="351B945C" w14:textId="41E37B33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</w:tcPr>
          <w:p w14:paraId="7E17599F" w14:textId="295334E0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Отклонение осей нижнего и верх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него поясов ферм относительно друг друга (в плане)</w:t>
            </w:r>
          </w:p>
        </w:tc>
        <w:tc>
          <w:tcPr>
            <w:tcW w:w="2112" w:type="dxa"/>
            <w:vMerge/>
          </w:tcPr>
          <w:p w14:paraId="60D61E8C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299408DA" w14:textId="7FE48F9A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1749-2007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25640D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12.14</w:t>
            </w:r>
          </w:p>
          <w:p w14:paraId="115ECF62" w14:textId="2F244AA5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4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ГОСТ 26433.2-94</w:t>
            </w:r>
          </w:p>
        </w:tc>
      </w:tr>
      <w:tr w:rsidR="00440DB0" w:rsidRPr="006746FC" w14:paraId="0A5F90F9" w14:textId="77777777" w:rsidTr="003753BA">
        <w:trPr>
          <w:trHeight w:val="266"/>
        </w:trPr>
        <w:tc>
          <w:tcPr>
            <w:tcW w:w="826" w:type="dxa"/>
          </w:tcPr>
          <w:p w14:paraId="4C810569" w14:textId="39EB7BAB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23.5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0CB95E72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6BB462F6" w14:textId="77777777" w:rsidR="00440DB0" w:rsidRPr="006746FC" w:rsidRDefault="00440DB0" w:rsidP="006746FC">
            <w:pPr>
              <w:shd w:val="clear" w:color="auto" w:fill="FFFFFF" w:themeFill="background1"/>
              <w:spacing w:line="235" w:lineRule="auto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43.29/</w:t>
            </w:r>
          </w:p>
          <w:p w14:paraId="3E68F1F6" w14:textId="02455E8C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</w:tcPr>
          <w:p w14:paraId="5B174D32" w14:textId="21863ACB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Отклонение стоек фонаря и фонар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ных панелей от вертикальности</w:t>
            </w:r>
          </w:p>
        </w:tc>
        <w:tc>
          <w:tcPr>
            <w:tcW w:w="2112" w:type="dxa"/>
            <w:vMerge/>
          </w:tcPr>
          <w:p w14:paraId="27F96769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1E505F4E" w14:textId="389D26C1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1749-2007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25640D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12.15</w:t>
            </w:r>
          </w:p>
          <w:p w14:paraId="2600DE5E" w14:textId="0C64F221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4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ГОСТ 26433.2-94</w:t>
            </w:r>
          </w:p>
        </w:tc>
      </w:tr>
      <w:tr w:rsidR="00440DB0" w:rsidRPr="006746FC" w14:paraId="6D824C21" w14:textId="77777777" w:rsidTr="003753BA">
        <w:trPr>
          <w:trHeight w:val="266"/>
        </w:trPr>
        <w:tc>
          <w:tcPr>
            <w:tcW w:w="826" w:type="dxa"/>
          </w:tcPr>
          <w:p w14:paraId="6CCC3F95" w14:textId="74A081FF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23.6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72B03ADA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17B8F0E7" w14:textId="77777777" w:rsidR="00440DB0" w:rsidRPr="006746FC" w:rsidRDefault="00440DB0" w:rsidP="006746FC">
            <w:pPr>
              <w:shd w:val="clear" w:color="auto" w:fill="FFFFFF" w:themeFill="background1"/>
              <w:spacing w:line="235" w:lineRule="auto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43.29/</w:t>
            </w:r>
          </w:p>
          <w:p w14:paraId="6DCEA39F" w14:textId="2CFE7E9F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</w:tcPr>
          <w:p w14:paraId="2B67F04B" w14:textId="3A4C7626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Расстояние между прогонами</w:t>
            </w:r>
          </w:p>
        </w:tc>
        <w:tc>
          <w:tcPr>
            <w:tcW w:w="2112" w:type="dxa"/>
            <w:vMerge/>
          </w:tcPr>
          <w:p w14:paraId="4D7A2584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61FE229A" w14:textId="6E85C976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4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1749-2007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25640D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12.16</w:t>
            </w:r>
          </w:p>
        </w:tc>
      </w:tr>
      <w:tr w:rsidR="00440DB0" w:rsidRPr="006746FC" w14:paraId="665854BE" w14:textId="77777777" w:rsidTr="003753BA">
        <w:trPr>
          <w:trHeight w:val="266"/>
        </w:trPr>
        <w:tc>
          <w:tcPr>
            <w:tcW w:w="826" w:type="dxa"/>
          </w:tcPr>
          <w:p w14:paraId="55930D67" w14:textId="47956DA1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23.7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05761B70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225D6839" w14:textId="77777777" w:rsidR="00440DB0" w:rsidRPr="006746FC" w:rsidRDefault="00440DB0" w:rsidP="006746FC">
            <w:pPr>
              <w:shd w:val="clear" w:color="auto" w:fill="FFFFFF" w:themeFill="background1"/>
              <w:spacing w:line="235" w:lineRule="auto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43.29/</w:t>
            </w:r>
          </w:p>
          <w:p w14:paraId="1F074432" w14:textId="74741311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</w:tcPr>
          <w:p w14:paraId="74D007F4" w14:textId="240C7481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Отклонение от симметричности опирания фермы, балки, ригеля</w:t>
            </w:r>
          </w:p>
        </w:tc>
        <w:tc>
          <w:tcPr>
            <w:tcW w:w="2112" w:type="dxa"/>
            <w:vMerge/>
          </w:tcPr>
          <w:p w14:paraId="6BCE1B04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5CEF6090" w14:textId="1D8E956D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4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1749-2007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25640D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12.17</w:t>
            </w:r>
          </w:p>
        </w:tc>
      </w:tr>
      <w:tr w:rsidR="00440DB0" w:rsidRPr="006746FC" w14:paraId="608040EE" w14:textId="77777777" w:rsidTr="003753BA">
        <w:trPr>
          <w:trHeight w:val="266"/>
        </w:trPr>
        <w:tc>
          <w:tcPr>
            <w:tcW w:w="826" w:type="dxa"/>
          </w:tcPr>
          <w:p w14:paraId="52C66142" w14:textId="109D56E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23.8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1F8E0F59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0CDE4020" w14:textId="77777777" w:rsidR="00440DB0" w:rsidRPr="006746FC" w:rsidRDefault="00440DB0" w:rsidP="006746FC">
            <w:pPr>
              <w:shd w:val="clear" w:color="auto" w:fill="FFFFFF" w:themeFill="background1"/>
              <w:spacing w:line="235" w:lineRule="auto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43.29/</w:t>
            </w:r>
          </w:p>
          <w:p w14:paraId="27EF922A" w14:textId="454EB523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11.116</w:t>
            </w:r>
          </w:p>
        </w:tc>
        <w:tc>
          <w:tcPr>
            <w:tcW w:w="1933" w:type="dxa"/>
          </w:tcPr>
          <w:p w14:paraId="2CC71E04" w14:textId="67719D91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Соответствие за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крепления эле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ментов конструк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ций требованиям проекта</w:t>
            </w:r>
          </w:p>
        </w:tc>
        <w:tc>
          <w:tcPr>
            <w:tcW w:w="2112" w:type="dxa"/>
            <w:vMerge/>
          </w:tcPr>
          <w:p w14:paraId="6DD7413D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75EEAD6E" w14:textId="02073D42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4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1749-2007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25640D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12.18</w:t>
            </w:r>
          </w:p>
        </w:tc>
      </w:tr>
      <w:tr w:rsidR="00440DB0" w:rsidRPr="006746FC" w14:paraId="1B71BCF6" w14:textId="77777777" w:rsidTr="003753BA">
        <w:trPr>
          <w:trHeight w:val="266"/>
        </w:trPr>
        <w:tc>
          <w:tcPr>
            <w:tcW w:w="826" w:type="dxa"/>
          </w:tcPr>
          <w:p w14:paraId="21C807B0" w14:textId="4047D2B0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23.9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11DBBC50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2F8FC6D5" w14:textId="77777777" w:rsidR="00440DB0" w:rsidRPr="006746FC" w:rsidRDefault="00440DB0" w:rsidP="006746FC">
            <w:pPr>
              <w:shd w:val="clear" w:color="auto" w:fill="FFFFFF" w:themeFill="background1"/>
              <w:spacing w:line="235" w:lineRule="auto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43.29/</w:t>
            </w:r>
          </w:p>
          <w:p w14:paraId="35D40694" w14:textId="39CB9C24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</w:tcPr>
          <w:p w14:paraId="220D3A7A" w14:textId="0CC9E8BD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Стрела прогиба (кривизна) между точками закреп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ления сжатых участков пояса фермы, балки и ригеля</w:t>
            </w:r>
          </w:p>
        </w:tc>
        <w:tc>
          <w:tcPr>
            <w:tcW w:w="2112" w:type="dxa"/>
            <w:vMerge/>
          </w:tcPr>
          <w:p w14:paraId="70892492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0271773C" w14:textId="56849D8E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1749-2007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25640D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12.12</w:t>
            </w:r>
          </w:p>
          <w:p w14:paraId="584CF577" w14:textId="55F7DA70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4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ГОСТ 26433.2-94</w:t>
            </w:r>
          </w:p>
        </w:tc>
      </w:tr>
      <w:tr w:rsidR="00440DB0" w:rsidRPr="006746FC" w14:paraId="7087CE95" w14:textId="77777777" w:rsidTr="003753BA">
        <w:trPr>
          <w:trHeight w:val="266"/>
        </w:trPr>
        <w:tc>
          <w:tcPr>
            <w:tcW w:w="826" w:type="dxa"/>
          </w:tcPr>
          <w:p w14:paraId="7D4F6F5A" w14:textId="1F5E2B39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24.1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 w:val="restart"/>
          </w:tcPr>
          <w:p w14:paraId="6B6FBE36" w14:textId="0A9EE16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  <w:r w:rsidRPr="006746FC">
              <w:rPr>
                <w:spacing w:val="-1"/>
                <w:sz w:val="22"/>
                <w:szCs w:val="22"/>
              </w:rPr>
              <w:t>Монтаж стальных конструкций (подкрановые балки)</w:t>
            </w:r>
          </w:p>
        </w:tc>
        <w:tc>
          <w:tcPr>
            <w:tcW w:w="742" w:type="dxa"/>
          </w:tcPr>
          <w:p w14:paraId="0C39D841" w14:textId="77777777" w:rsidR="00440DB0" w:rsidRPr="006746FC" w:rsidRDefault="00440DB0" w:rsidP="006746FC">
            <w:pPr>
              <w:shd w:val="clear" w:color="auto" w:fill="FFFFFF" w:themeFill="background1"/>
              <w:spacing w:line="235" w:lineRule="auto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43.29/</w:t>
            </w:r>
          </w:p>
          <w:p w14:paraId="38E11AD3" w14:textId="2229F30E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</w:tcPr>
          <w:p w14:paraId="2ECED836" w14:textId="01F1A857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Отклонение оси подкрановой балки от продоль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ной разбивочной оси</w:t>
            </w:r>
          </w:p>
        </w:tc>
        <w:tc>
          <w:tcPr>
            <w:tcW w:w="2112" w:type="dxa"/>
            <w:vMerge w:val="restart"/>
          </w:tcPr>
          <w:p w14:paraId="3F908E64" w14:textId="77777777" w:rsidR="00440DB0" w:rsidRPr="006746FC" w:rsidRDefault="00440DB0" w:rsidP="006746FC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ТР 2009/013/</w:t>
            </w:r>
            <w:r w:rsidRPr="006746FC">
              <w:rPr>
                <w:sz w:val="22"/>
                <w:szCs w:val="22"/>
                <w:lang w:val="en-US"/>
              </w:rPr>
              <w:t>BY</w:t>
            </w:r>
            <w:r w:rsidRPr="006746FC">
              <w:rPr>
                <w:sz w:val="22"/>
                <w:szCs w:val="22"/>
              </w:rPr>
              <w:t>,</w:t>
            </w:r>
          </w:p>
          <w:p w14:paraId="27B36C05" w14:textId="77777777" w:rsidR="00440DB0" w:rsidRPr="006746FC" w:rsidRDefault="00440DB0" w:rsidP="006746FC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СН 1.03.01-2019,</w:t>
            </w:r>
          </w:p>
          <w:p w14:paraId="50495500" w14:textId="0B343FB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6" w:type="dxa"/>
          </w:tcPr>
          <w:p w14:paraId="284EC27C" w14:textId="411B80CE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4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1749-2007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25640D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12.19</w:t>
            </w:r>
          </w:p>
        </w:tc>
      </w:tr>
      <w:tr w:rsidR="00440DB0" w:rsidRPr="006746FC" w14:paraId="13D6F7F2" w14:textId="77777777" w:rsidTr="003753BA">
        <w:trPr>
          <w:trHeight w:val="266"/>
        </w:trPr>
        <w:tc>
          <w:tcPr>
            <w:tcW w:w="826" w:type="dxa"/>
          </w:tcPr>
          <w:p w14:paraId="0D9DED5B" w14:textId="488A79E4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24.2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7EA78124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6E085008" w14:textId="77777777" w:rsidR="00440DB0" w:rsidRPr="006746FC" w:rsidRDefault="00440DB0" w:rsidP="006746FC">
            <w:pPr>
              <w:shd w:val="clear" w:color="auto" w:fill="FFFFFF" w:themeFill="background1"/>
              <w:spacing w:line="235" w:lineRule="auto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43.29/</w:t>
            </w:r>
          </w:p>
          <w:p w14:paraId="7B122E0C" w14:textId="4FF33C11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</w:tcPr>
          <w:p w14:paraId="037D78D3" w14:textId="435C5EA3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Отклонение опор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ного ребра балки от оси колонны</w:t>
            </w:r>
          </w:p>
        </w:tc>
        <w:tc>
          <w:tcPr>
            <w:tcW w:w="2112" w:type="dxa"/>
            <w:vMerge/>
          </w:tcPr>
          <w:p w14:paraId="7F90F0DE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76757A05" w14:textId="624523F8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1749-2007</w:t>
            </w:r>
            <w:proofErr w:type="gramEnd"/>
            <w:r w:rsidR="0025640D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п. 12.20</w:t>
            </w:r>
          </w:p>
        </w:tc>
      </w:tr>
    </w:tbl>
    <w:p w14:paraId="3708DE7F" w14:textId="3A566F10" w:rsidR="00D80364" w:rsidRPr="006746FC" w:rsidRDefault="00D80364" w:rsidP="006746FC">
      <w:pPr>
        <w:shd w:val="clear" w:color="auto" w:fill="FFFFFF" w:themeFill="background1"/>
        <w:rPr>
          <w:sz w:val="22"/>
          <w:szCs w:val="22"/>
        </w:rPr>
      </w:pPr>
      <w:r w:rsidRPr="006746FC">
        <w:rPr>
          <w:sz w:val="22"/>
          <w:szCs w:val="22"/>
        </w:rPr>
        <w:br w:type="page"/>
      </w:r>
    </w:p>
    <w:tbl>
      <w:tblPr>
        <w:tblW w:w="5122" w:type="pct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1834"/>
        <w:gridCol w:w="742"/>
        <w:gridCol w:w="1933"/>
        <w:gridCol w:w="2112"/>
        <w:gridCol w:w="2416"/>
      </w:tblGrid>
      <w:tr w:rsidR="00F73B29" w:rsidRPr="006746FC" w14:paraId="4E3819A5" w14:textId="77777777" w:rsidTr="003753BA">
        <w:trPr>
          <w:trHeight w:val="26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44F29" w14:textId="77777777" w:rsidR="00D80364" w:rsidRPr="006746FC" w:rsidRDefault="00D80364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jc w:val="center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D993C" w14:textId="77777777" w:rsidR="00D80364" w:rsidRPr="006746FC" w:rsidRDefault="00D80364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center"/>
              <w:textAlignment w:val="baseline"/>
              <w:rPr>
                <w:spacing w:val="-1"/>
                <w:sz w:val="22"/>
                <w:szCs w:val="22"/>
              </w:rPr>
            </w:pPr>
            <w:r w:rsidRPr="006746FC">
              <w:rPr>
                <w:spacing w:val="-1"/>
                <w:sz w:val="22"/>
                <w:szCs w:val="22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C5543" w14:textId="77777777" w:rsidR="00D80364" w:rsidRPr="006746FC" w:rsidRDefault="00D80364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jc w:val="center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FA33C" w14:textId="77777777" w:rsidR="00D80364" w:rsidRPr="006746FC" w:rsidRDefault="00D80364" w:rsidP="006746F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621F7" w14:textId="77777777" w:rsidR="00D80364" w:rsidRPr="006746FC" w:rsidRDefault="00D80364" w:rsidP="006746FC">
            <w:pPr>
              <w:shd w:val="clear" w:color="auto" w:fill="FFFFFF" w:themeFill="background1"/>
              <w:ind w:left="28" w:right="-12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1F385" w14:textId="77777777" w:rsidR="00D80364" w:rsidRPr="006746FC" w:rsidRDefault="00D80364" w:rsidP="006746FC">
            <w:pPr>
              <w:shd w:val="clear" w:color="auto" w:fill="FFFFFF" w:themeFill="background1"/>
              <w:ind w:right="-40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6</w:t>
            </w:r>
          </w:p>
        </w:tc>
      </w:tr>
      <w:tr w:rsidR="00F73B29" w:rsidRPr="006746FC" w14:paraId="6653542D" w14:textId="77777777" w:rsidTr="003753BA">
        <w:trPr>
          <w:trHeight w:val="266"/>
        </w:trPr>
        <w:tc>
          <w:tcPr>
            <w:tcW w:w="826" w:type="dxa"/>
          </w:tcPr>
          <w:p w14:paraId="0BEDC010" w14:textId="218A224E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24.3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</w:tcPr>
          <w:p w14:paraId="3AEDCB34" w14:textId="4A99C2F4" w:rsidR="00440DB0" w:rsidRPr="006746FC" w:rsidRDefault="00D80364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  <w:r w:rsidRPr="006746FC">
              <w:rPr>
                <w:spacing w:val="-1"/>
                <w:sz w:val="22"/>
                <w:szCs w:val="22"/>
              </w:rPr>
              <w:t>Монтаж стальных конструкций (подкрановые балки)</w:t>
            </w:r>
          </w:p>
        </w:tc>
        <w:tc>
          <w:tcPr>
            <w:tcW w:w="742" w:type="dxa"/>
          </w:tcPr>
          <w:p w14:paraId="6BAB9812" w14:textId="77777777" w:rsidR="00440DB0" w:rsidRPr="006746FC" w:rsidRDefault="00440DB0" w:rsidP="006746FC">
            <w:pPr>
              <w:shd w:val="clear" w:color="auto" w:fill="FFFFFF" w:themeFill="background1"/>
              <w:spacing w:line="235" w:lineRule="auto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43.29/</w:t>
            </w:r>
          </w:p>
          <w:p w14:paraId="4F9955DE" w14:textId="30F5EC1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11.116</w:t>
            </w:r>
          </w:p>
        </w:tc>
        <w:tc>
          <w:tcPr>
            <w:tcW w:w="1933" w:type="dxa"/>
          </w:tcPr>
          <w:p w14:paraId="48800688" w14:textId="0F290580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Соответствие за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крепления эле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ментов конструк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ций подкрановых балок требова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 xml:space="preserve">ниям проекта </w:t>
            </w:r>
          </w:p>
        </w:tc>
        <w:tc>
          <w:tcPr>
            <w:tcW w:w="2112" w:type="dxa"/>
          </w:tcPr>
          <w:p w14:paraId="7F76E512" w14:textId="77777777" w:rsidR="00D80364" w:rsidRPr="006746FC" w:rsidRDefault="00D80364" w:rsidP="006746FC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ТР 2009/013/</w:t>
            </w:r>
            <w:r w:rsidRPr="006746FC">
              <w:rPr>
                <w:sz w:val="22"/>
                <w:szCs w:val="22"/>
                <w:lang w:val="en-US"/>
              </w:rPr>
              <w:t>BY</w:t>
            </w:r>
            <w:r w:rsidRPr="006746FC">
              <w:rPr>
                <w:sz w:val="22"/>
                <w:szCs w:val="22"/>
              </w:rPr>
              <w:t>,</w:t>
            </w:r>
          </w:p>
          <w:p w14:paraId="0F3ECFAA" w14:textId="77777777" w:rsidR="00D80364" w:rsidRPr="006746FC" w:rsidRDefault="00D80364" w:rsidP="006746FC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СН 1.03.01-2019,</w:t>
            </w:r>
          </w:p>
          <w:p w14:paraId="728763EC" w14:textId="43097B3B" w:rsidR="00440DB0" w:rsidRPr="006746FC" w:rsidRDefault="00D80364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ТНПА и другая до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кументация</w:t>
            </w:r>
          </w:p>
        </w:tc>
        <w:tc>
          <w:tcPr>
            <w:tcW w:w="2416" w:type="dxa"/>
          </w:tcPr>
          <w:p w14:paraId="4F1150BD" w14:textId="7E6610CF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1749-200</w:t>
            </w:r>
            <w:r w:rsidR="00EE093E" w:rsidRPr="006746FC">
              <w:rPr>
                <w:sz w:val="22"/>
                <w:szCs w:val="22"/>
              </w:rPr>
              <w:t>7</w:t>
            </w:r>
            <w:proofErr w:type="gramEnd"/>
            <w:r w:rsidR="00D80364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п. 12.21</w:t>
            </w:r>
          </w:p>
        </w:tc>
      </w:tr>
      <w:tr w:rsidR="00F73B29" w:rsidRPr="006746FC" w14:paraId="1DFAC6F5" w14:textId="77777777" w:rsidTr="003753BA">
        <w:trPr>
          <w:trHeight w:val="266"/>
        </w:trPr>
        <w:tc>
          <w:tcPr>
            <w:tcW w:w="826" w:type="dxa"/>
          </w:tcPr>
          <w:p w14:paraId="4FA04D1A" w14:textId="55A8D9FC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25.1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 w:val="restart"/>
          </w:tcPr>
          <w:p w14:paraId="53BAB74F" w14:textId="0BE6DABD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  <w:r w:rsidRPr="006746FC">
              <w:rPr>
                <w:spacing w:val="-1"/>
                <w:sz w:val="22"/>
                <w:szCs w:val="22"/>
              </w:rPr>
              <w:t>Монтаж стальных конструкций (крановые пути мостовых кранов)</w:t>
            </w:r>
          </w:p>
        </w:tc>
        <w:tc>
          <w:tcPr>
            <w:tcW w:w="742" w:type="dxa"/>
          </w:tcPr>
          <w:p w14:paraId="32623A89" w14:textId="77777777" w:rsidR="00440DB0" w:rsidRPr="006746FC" w:rsidRDefault="00440DB0" w:rsidP="006746FC">
            <w:pPr>
              <w:shd w:val="clear" w:color="auto" w:fill="FFFFFF" w:themeFill="background1"/>
              <w:spacing w:line="235" w:lineRule="auto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43.29/</w:t>
            </w:r>
          </w:p>
          <w:p w14:paraId="3D173BE0" w14:textId="7D6C643F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</w:tcPr>
          <w:p w14:paraId="3F60C29D" w14:textId="424EB3DB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Расстояние между осями рельсов одного пролета</w:t>
            </w:r>
          </w:p>
        </w:tc>
        <w:tc>
          <w:tcPr>
            <w:tcW w:w="2112" w:type="dxa"/>
            <w:vMerge w:val="restart"/>
          </w:tcPr>
          <w:p w14:paraId="6056B2D8" w14:textId="77777777" w:rsidR="00440DB0" w:rsidRPr="006746FC" w:rsidRDefault="00440DB0" w:rsidP="006746FC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ТР 2009/013/</w:t>
            </w:r>
            <w:r w:rsidRPr="006746FC">
              <w:rPr>
                <w:sz w:val="22"/>
                <w:szCs w:val="22"/>
                <w:lang w:val="en-US"/>
              </w:rPr>
              <w:t>BY</w:t>
            </w:r>
            <w:r w:rsidRPr="006746FC">
              <w:rPr>
                <w:sz w:val="22"/>
                <w:szCs w:val="22"/>
              </w:rPr>
              <w:t>,</w:t>
            </w:r>
          </w:p>
          <w:p w14:paraId="791803F3" w14:textId="77777777" w:rsidR="00440DB0" w:rsidRPr="006746FC" w:rsidRDefault="00440DB0" w:rsidP="006746FC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СН 1.03.01-2019,</w:t>
            </w:r>
          </w:p>
          <w:p w14:paraId="7E16CA63" w14:textId="1336FB51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6" w:type="dxa"/>
          </w:tcPr>
          <w:p w14:paraId="4B5F3180" w14:textId="2C9FDDCC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СТБ 1749-2007п. 12.22</w:t>
            </w:r>
          </w:p>
        </w:tc>
      </w:tr>
      <w:tr w:rsidR="00F73B29" w:rsidRPr="006746FC" w14:paraId="5AEAE539" w14:textId="77777777" w:rsidTr="003753BA">
        <w:trPr>
          <w:trHeight w:val="266"/>
        </w:trPr>
        <w:tc>
          <w:tcPr>
            <w:tcW w:w="826" w:type="dxa"/>
          </w:tcPr>
          <w:p w14:paraId="146C6514" w14:textId="0985565B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25.2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1D6E677D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00A200C5" w14:textId="77777777" w:rsidR="00440DB0" w:rsidRPr="006746FC" w:rsidRDefault="00440DB0" w:rsidP="006746FC">
            <w:pPr>
              <w:shd w:val="clear" w:color="auto" w:fill="FFFFFF" w:themeFill="background1"/>
              <w:spacing w:line="235" w:lineRule="auto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43.29/</w:t>
            </w:r>
          </w:p>
          <w:p w14:paraId="2F84FB3B" w14:textId="62042556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</w:tcPr>
          <w:p w14:paraId="1BA6D197" w14:textId="54192EAE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Отклонение оси рельса от оси подкрановой балки</w:t>
            </w:r>
          </w:p>
        </w:tc>
        <w:tc>
          <w:tcPr>
            <w:tcW w:w="2112" w:type="dxa"/>
            <w:vMerge/>
          </w:tcPr>
          <w:p w14:paraId="69C34872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03BF3F45" w14:textId="598A595E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1749-2007</w:t>
            </w:r>
            <w:proofErr w:type="gramEnd"/>
            <w:r w:rsidR="001D7F62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п. 12.23</w:t>
            </w:r>
          </w:p>
        </w:tc>
      </w:tr>
      <w:tr w:rsidR="00440DB0" w:rsidRPr="006746FC" w14:paraId="28A6E31E" w14:textId="77777777" w:rsidTr="003753BA">
        <w:trPr>
          <w:trHeight w:val="266"/>
        </w:trPr>
        <w:tc>
          <w:tcPr>
            <w:tcW w:w="826" w:type="dxa"/>
          </w:tcPr>
          <w:p w14:paraId="727DF857" w14:textId="3A492878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25.3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65AD19B7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6E0AAA5E" w14:textId="77777777" w:rsidR="00440DB0" w:rsidRPr="006746FC" w:rsidRDefault="00440DB0" w:rsidP="006746FC">
            <w:pPr>
              <w:shd w:val="clear" w:color="auto" w:fill="FFFFFF" w:themeFill="background1"/>
              <w:spacing w:line="235" w:lineRule="auto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43.29/</w:t>
            </w:r>
          </w:p>
          <w:p w14:paraId="3CC061EA" w14:textId="2A36B942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</w:tcPr>
          <w:p w14:paraId="3B791F15" w14:textId="106DDC0A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Отклонение оси рельса от прямой</w:t>
            </w:r>
          </w:p>
        </w:tc>
        <w:tc>
          <w:tcPr>
            <w:tcW w:w="2112" w:type="dxa"/>
            <w:vMerge/>
          </w:tcPr>
          <w:p w14:paraId="30AA30A3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68068A87" w14:textId="5A57DF8C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1749-2007</w:t>
            </w:r>
            <w:proofErr w:type="gramEnd"/>
            <w:r w:rsidR="00D80364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п.12.24</w:t>
            </w:r>
          </w:p>
          <w:p w14:paraId="0C18A60C" w14:textId="5DFD5CCB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4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ГОСТ 26433.2-94</w:t>
            </w:r>
          </w:p>
        </w:tc>
      </w:tr>
      <w:tr w:rsidR="00440DB0" w:rsidRPr="006746FC" w14:paraId="23E91697" w14:textId="77777777" w:rsidTr="003753BA">
        <w:trPr>
          <w:trHeight w:val="266"/>
        </w:trPr>
        <w:tc>
          <w:tcPr>
            <w:tcW w:w="826" w:type="dxa"/>
          </w:tcPr>
          <w:p w14:paraId="6F7ABB53" w14:textId="17700D56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25.4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5271535E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619F34E9" w14:textId="77777777" w:rsidR="00440DB0" w:rsidRPr="006746FC" w:rsidRDefault="00440DB0" w:rsidP="006746FC">
            <w:pPr>
              <w:shd w:val="clear" w:color="auto" w:fill="FFFFFF" w:themeFill="background1"/>
              <w:spacing w:line="235" w:lineRule="auto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43.29/</w:t>
            </w:r>
          </w:p>
          <w:p w14:paraId="60980C7F" w14:textId="33BDC136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</w:tcPr>
          <w:p w14:paraId="44244BB0" w14:textId="1BDE6B7D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Разность отметок головок рельсов в поперечном раз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резе здания и на соседних колон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нах в продольном направлении на опорах и в про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лете</w:t>
            </w:r>
          </w:p>
        </w:tc>
        <w:tc>
          <w:tcPr>
            <w:tcW w:w="2112" w:type="dxa"/>
            <w:vMerge/>
          </w:tcPr>
          <w:p w14:paraId="3F7879D3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66F4CAFE" w14:textId="7827D84B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1749-2007</w:t>
            </w:r>
            <w:proofErr w:type="gramEnd"/>
            <w:r w:rsidR="00D80364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п.12.25</w:t>
            </w:r>
          </w:p>
          <w:p w14:paraId="0BE67A28" w14:textId="581C649D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4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ГОСТ 26433.2-94</w:t>
            </w:r>
          </w:p>
        </w:tc>
      </w:tr>
      <w:tr w:rsidR="00440DB0" w:rsidRPr="006746FC" w14:paraId="56FD42B9" w14:textId="77777777" w:rsidTr="003753BA">
        <w:trPr>
          <w:trHeight w:val="266"/>
        </w:trPr>
        <w:tc>
          <w:tcPr>
            <w:tcW w:w="826" w:type="dxa"/>
          </w:tcPr>
          <w:p w14:paraId="28F6A78E" w14:textId="772FA894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25.5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1986B068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4269E227" w14:textId="77777777" w:rsidR="00440DB0" w:rsidRPr="006746FC" w:rsidRDefault="00440DB0" w:rsidP="006746FC">
            <w:pPr>
              <w:shd w:val="clear" w:color="auto" w:fill="FFFFFF" w:themeFill="background1"/>
              <w:spacing w:line="235" w:lineRule="auto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43.29/</w:t>
            </w:r>
          </w:p>
          <w:p w14:paraId="5F2A33A3" w14:textId="7315C8EF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</w:tcPr>
          <w:p w14:paraId="710BD458" w14:textId="703F0786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Разность отметок подкрановых рельсов на сосед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них колоннах</w:t>
            </w:r>
          </w:p>
        </w:tc>
        <w:tc>
          <w:tcPr>
            <w:tcW w:w="2112" w:type="dxa"/>
            <w:vMerge/>
          </w:tcPr>
          <w:p w14:paraId="6DDE35E4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1ED1FAE4" w14:textId="16698B76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1749-2007</w:t>
            </w:r>
            <w:proofErr w:type="gramEnd"/>
            <w:r w:rsidR="001D7F62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п. 12.26</w:t>
            </w:r>
          </w:p>
          <w:p w14:paraId="00C66AD6" w14:textId="7892D278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4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ГОСТ 26433.2-94</w:t>
            </w:r>
          </w:p>
        </w:tc>
      </w:tr>
      <w:tr w:rsidR="00F73B29" w:rsidRPr="006746FC" w14:paraId="134CD43B" w14:textId="77777777" w:rsidTr="003753BA">
        <w:trPr>
          <w:trHeight w:val="266"/>
        </w:trPr>
        <w:tc>
          <w:tcPr>
            <w:tcW w:w="826" w:type="dxa"/>
          </w:tcPr>
          <w:p w14:paraId="68B7B6B7" w14:textId="5E826E80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25.6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6AE9690A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5FC63F00" w14:textId="77777777" w:rsidR="00440DB0" w:rsidRPr="006746FC" w:rsidRDefault="00440DB0" w:rsidP="006746FC">
            <w:pPr>
              <w:shd w:val="clear" w:color="auto" w:fill="FFFFFF" w:themeFill="background1"/>
              <w:spacing w:line="235" w:lineRule="auto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43.29/</w:t>
            </w:r>
          </w:p>
          <w:p w14:paraId="176F8751" w14:textId="536BCF32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</w:tcPr>
          <w:p w14:paraId="2CA6EA72" w14:textId="110DC99D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Взаимное смеще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ние торцов сты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куемых рельсов в плане и по высоте</w:t>
            </w:r>
          </w:p>
        </w:tc>
        <w:tc>
          <w:tcPr>
            <w:tcW w:w="2112" w:type="dxa"/>
            <w:vMerge/>
          </w:tcPr>
          <w:p w14:paraId="1A7CDDD9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43579DC8" w14:textId="6A17FBB7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1749-2007</w:t>
            </w:r>
            <w:proofErr w:type="gramEnd"/>
            <w:r w:rsidR="00D80364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п. 12.27</w:t>
            </w:r>
          </w:p>
        </w:tc>
      </w:tr>
      <w:tr w:rsidR="00F73B29" w:rsidRPr="006746FC" w14:paraId="626D0E30" w14:textId="77777777" w:rsidTr="003753BA">
        <w:trPr>
          <w:trHeight w:val="266"/>
        </w:trPr>
        <w:tc>
          <w:tcPr>
            <w:tcW w:w="826" w:type="dxa"/>
          </w:tcPr>
          <w:p w14:paraId="40C4266E" w14:textId="4DAB1619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25.7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40032D17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00A2E3E6" w14:textId="77777777" w:rsidR="00440DB0" w:rsidRPr="006746FC" w:rsidRDefault="00440DB0" w:rsidP="006746FC">
            <w:pPr>
              <w:shd w:val="clear" w:color="auto" w:fill="FFFFFF" w:themeFill="background1"/>
              <w:spacing w:line="235" w:lineRule="auto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43.29/</w:t>
            </w:r>
          </w:p>
          <w:p w14:paraId="54E5B11B" w14:textId="040DA57B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</w:tcPr>
          <w:p w14:paraId="0AC84C47" w14:textId="1A9218A2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Зазор в стыках рельсов</w:t>
            </w:r>
          </w:p>
        </w:tc>
        <w:tc>
          <w:tcPr>
            <w:tcW w:w="2112" w:type="dxa"/>
            <w:vMerge/>
          </w:tcPr>
          <w:p w14:paraId="4122EFBF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745455D0" w14:textId="3520911E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1749-2007</w:t>
            </w:r>
            <w:proofErr w:type="gramEnd"/>
            <w:r w:rsidR="00D80364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п. 12.28</w:t>
            </w:r>
          </w:p>
        </w:tc>
      </w:tr>
      <w:tr w:rsidR="00F73B29" w:rsidRPr="006746FC" w14:paraId="16A319EE" w14:textId="77777777" w:rsidTr="003753BA">
        <w:trPr>
          <w:trHeight w:val="266"/>
        </w:trPr>
        <w:tc>
          <w:tcPr>
            <w:tcW w:w="826" w:type="dxa"/>
          </w:tcPr>
          <w:p w14:paraId="349109C2" w14:textId="79CDB433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25.8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3B3016F1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71C7BF9F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43.29/</w:t>
            </w:r>
          </w:p>
          <w:p w14:paraId="3EECEF9F" w14:textId="170F1D3F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11.116</w:t>
            </w:r>
          </w:p>
        </w:tc>
        <w:tc>
          <w:tcPr>
            <w:tcW w:w="1933" w:type="dxa"/>
          </w:tcPr>
          <w:p w14:paraId="22B178F6" w14:textId="08FA1139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Соответствие за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крепления крано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вых путей требо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ваниям проекта</w:t>
            </w:r>
          </w:p>
        </w:tc>
        <w:tc>
          <w:tcPr>
            <w:tcW w:w="2112" w:type="dxa"/>
            <w:vMerge/>
          </w:tcPr>
          <w:p w14:paraId="0D7A32D0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23FC06F1" w14:textId="7527A9B1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1749-2007</w:t>
            </w:r>
            <w:proofErr w:type="gramEnd"/>
            <w:r w:rsidR="001D7F62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п. 12.29</w:t>
            </w:r>
          </w:p>
        </w:tc>
      </w:tr>
      <w:tr w:rsidR="00440DB0" w:rsidRPr="006746FC" w14:paraId="62484EB3" w14:textId="77777777" w:rsidTr="003753BA">
        <w:trPr>
          <w:trHeight w:val="266"/>
        </w:trPr>
        <w:tc>
          <w:tcPr>
            <w:tcW w:w="826" w:type="dxa"/>
          </w:tcPr>
          <w:p w14:paraId="12F1E72B" w14:textId="7693E3D6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26.1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 w:val="restart"/>
          </w:tcPr>
          <w:p w14:paraId="653E247A" w14:textId="58AE0BE6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  <w:r w:rsidRPr="006746FC">
              <w:rPr>
                <w:spacing w:val="-1"/>
                <w:sz w:val="22"/>
                <w:szCs w:val="22"/>
              </w:rPr>
              <w:t>Монтаж стальных конструкций (крановые пути подвесных кра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нов)</w:t>
            </w:r>
          </w:p>
        </w:tc>
        <w:tc>
          <w:tcPr>
            <w:tcW w:w="742" w:type="dxa"/>
          </w:tcPr>
          <w:p w14:paraId="61686EF9" w14:textId="77777777" w:rsidR="00440DB0" w:rsidRPr="006746FC" w:rsidRDefault="00440DB0" w:rsidP="006746FC">
            <w:pPr>
              <w:shd w:val="clear" w:color="auto" w:fill="FFFFFF" w:themeFill="background1"/>
              <w:spacing w:line="235" w:lineRule="auto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43.29/</w:t>
            </w:r>
          </w:p>
          <w:p w14:paraId="1C0A3D94" w14:textId="7E76344C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</w:tcPr>
          <w:p w14:paraId="4FE927C3" w14:textId="17C152C1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Разность отметок нижнего ездового пояса на смежных опорах (вдоль пути)</w:t>
            </w:r>
          </w:p>
        </w:tc>
        <w:tc>
          <w:tcPr>
            <w:tcW w:w="2112" w:type="dxa"/>
            <w:vMerge w:val="restart"/>
          </w:tcPr>
          <w:p w14:paraId="6E90756D" w14:textId="77777777" w:rsidR="00440DB0" w:rsidRPr="006746FC" w:rsidRDefault="00440DB0" w:rsidP="006746FC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ТР 2009/013/</w:t>
            </w:r>
            <w:r w:rsidRPr="006746FC">
              <w:rPr>
                <w:sz w:val="22"/>
                <w:szCs w:val="22"/>
                <w:lang w:val="en-US"/>
              </w:rPr>
              <w:t>BY</w:t>
            </w:r>
            <w:r w:rsidRPr="006746FC">
              <w:rPr>
                <w:sz w:val="22"/>
                <w:szCs w:val="22"/>
              </w:rPr>
              <w:t>,</w:t>
            </w:r>
          </w:p>
          <w:p w14:paraId="36F5C318" w14:textId="77777777" w:rsidR="00440DB0" w:rsidRPr="006746FC" w:rsidRDefault="00440DB0" w:rsidP="006746FC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СН 1.03.01-2019,</w:t>
            </w:r>
          </w:p>
          <w:p w14:paraId="3EA74B3E" w14:textId="59849168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6" w:type="dxa"/>
          </w:tcPr>
          <w:p w14:paraId="3C5B3047" w14:textId="5E82A014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1749-2007</w:t>
            </w:r>
            <w:proofErr w:type="gramEnd"/>
            <w:r w:rsidR="00D80364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п.12.30</w:t>
            </w:r>
          </w:p>
          <w:p w14:paraId="32FE567A" w14:textId="1157E518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4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ГОСТ 26433.2-94</w:t>
            </w:r>
          </w:p>
        </w:tc>
      </w:tr>
      <w:tr w:rsidR="00440DB0" w:rsidRPr="006746FC" w14:paraId="141BE3AF" w14:textId="77777777" w:rsidTr="003753BA">
        <w:trPr>
          <w:trHeight w:val="266"/>
        </w:trPr>
        <w:tc>
          <w:tcPr>
            <w:tcW w:w="826" w:type="dxa"/>
          </w:tcPr>
          <w:p w14:paraId="5DA52103" w14:textId="5696C67E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26.2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22F04F2D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73FC8044" w14:textId="77777777" w:rsidR="00440DB0" w:rsidRPr="006746FC" w:rsidRDefault="00440DB0" w:rsidP="006746FC">
            <w:pPr>
              <w:shd w:val="clear" w:color="auto" w:fill="FFFFFF" w:themeFill="background1"/>
              <w:spacing w:line="235" w:lineRule="auto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43.29/</w:t>
            </w:r>
          </w:p>
          <w:p w14:paraId="781A3814" w14:textId="38D19389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</w:tcPr>
          <w:p w14:paraId="20E64317" w14:textId="49950B8A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Разность отметок нижних ездовых поясов соседних балок в одном по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перечном сечении на опорах и в пролете</w:t>
            </w:r>
          </w:p>
        </w:tc>
        <w:tc>
          <w:tcPr>
            <w:tcW w:w="2112" w:type="dxa"/>
            <w:vMerge/>
          </w:tcPr>
          <w:p w14:paraId="3CA88B85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551E8A89" w14:textId="6E95E4FF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1749-2007</w:t>
            </w:r>
            <w:proofErr w:type="gramEnd"/>
            <w:r w:rsidR="001D7F62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п. 12.31</w:t>
            </w:r>
          </w:p>
          <w:p w14:paraId="28FD2FB4" w14:textId="0FB59BBD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4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ГОСТ 26433.2-94</w:t>
            </w:r>
          </w:p>
        </w:tc>
      </w:tr>
    </w:tbl>
    <w:p w14:paraId="23FC9881" w14:textId="394D602C" w:rsidR="00210D4D" w:rsidRPr="006746FC" w:rsidRDefault="00210D4D" w:rsidP="006746FC">
      <w:pPr>
        <w:shd w:val="clear" w:color="auto" w:fill="FFFFFF" w:themeFill="background1"/>
        <w:rPr>
          <w:sz w:val="22"/>
          <w:szCs w:val="22"/>
        </w:rPr>
      </w:pPr>
      <w:r w:rsidRPr="006746FC">
        <w:rPr>
          <w:sz w:val="22"/>
          <w:szCs w:val="22"/>
        </w:rPr>
        <w:br w:type="page"/>
      </w:r>
    </w:p>
    <w:tbl>
      <w:tblPr>
        <w:tblW w:w="5122" w:type="pct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1834"/>
        <w:gridCol w:w="742"/>
        <w:gridCol w:w="1933"/>
        <w:gridCol w:w="2112"/>
        <w:gridCol w:w="2416"/>
      </w:tblGrid>
      <w:tr w:rsidR="00F73B29" w:rsidRPr="006746FC" w14:paraId="1F7938FA" w14:textId="77777777" w:rsidTr="00EE093E">
        <w:trPr>
          <w:trHeight w:val="26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13318" w14:textId="77777777" w:rsidR="00210D4D" w:rsidRPr="006746FC" w:rsidRDefault="00210D4D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jc w:val="center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20D1E" w14:textId="77777777" w:rsidR="00210D4D" w:rsidRPr="006746FC" w:rsidRDefault="00210D4D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center"/>
              <w:textAlignment w:val="baseline"/>
              <w:rPr>
                <w:spacing w:val="-1"/>
                <w:sz w:val="22"/>
                <w:szCs w:val="22"/>
              </w:rPr>
            </w:pPr>
            <w:r w:rsidRPr="006746FC">
              <w:rPr>
                <w:spacing w:val="-1"/>
                <w:sz w:val="22"/>
                <w:szCs w:val="22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DF2DE" w14:textId="77777777" w:rsidR="00210D4D" w:rsidRPr="006746FC" w:rsidRDefault="00210D4D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jc w:val="center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B069E" w14:textId="77777777" w:rsidR="00210D4D" w:rsidRPr="006746FC" w:rsidRDefault="00210D4D" w:rsidP="006746F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99851" w14:textId="77777777" w:rsidR="00210D4D" w:rsidRPr="006746FC" w:rsidRDefault="00210D4D" w:rsidP="006746FC">
            <w:pPr>
              <w:shd w:val="clear" w:color="auto" w:fill="FFFFFF" w:themeFill="background1"/>
              <w:ind w:left="28" w:right="-12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528C0" w14:textId="77777777" w:rsidR="00210D4D" w:rsidRPr="006746FC" w:rsidRDefault="00210D4D" w:rsidP="006746FC">
            <w:pPr>
              <w:shd w:val="clear" w:color="auto" w:fill="FFFFFF" w:themeFill="background1"/>
              <w:ind w:right="-40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6</w:t>
            </w:r>
          </w:p>
        </w:tc>
      </w:tr>
      <w:tr w:rsidR="00F73B29" w:rsidRPr="006746FC" w14:paraId="78DE3BC7" w14:textId="77777777" w:rsidTr="00EE093E">
        <w:trPr>
          <w:trHeight w:val="266"/>
        </w:trPr>
        <w:tc>
          <w:tcPr>
            <w:tcW w:w="826" w:type="dxa"/>
          </w:tcPr>
          <w:p w14:paraId="5C5D6803" w14:textId="65E7293E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26.3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 w:val="restart"/>
          </w:tcPr>
          <w:p w14:paraId="066C0FB0" w14:textId="064D1479" w:rsidR="00440DB0" w:rsidRPr="006746FC" w:rsidRDefault="00210D4D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  <w:r w:rsidRPr="006746FC">
              <w:rPr>
                <w:spacing w:val="-1"/>
                <w:sz w:val="22"/>
                <w:szCs w:val="22"/>
              </w:rPr>
              <w:t>Монтаж стальных конструкций (крановые пути подвесных кра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нов)</w:t>
            </w:r>
          </w:p>
        </w:tc>
        <w:tc>
          <w:tcPr>
            <w:tcW w:w="742" w:type="dxa"/>
          </w:tcPr>
          <w:p w14:paraId="45245FB3" w14:textId="77777777" w:rsidR="00440DB0" w:rsidRPr="006746FC" w:rsidRDefault="00440DB0" w:rsidP="006746FC">
            <w:pPr>
              <w:shd w:val="clear" w:color="auto" w:fill="FFFFFF" w:themeFill="background1"/>
              <w:spacing w:line="235" w:lineRule="auto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43.29/</w:t>
            </w:r>
          </w:p>
          <w:p w14:paraId="7AA2892F" w14:textId="1F783F2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</w:tcPr>
          <w:p w14:paraId="4875BD65" w14:textId="58138FB0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Разность отметок нижних ездовых поясов соседних балок в одном по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перечном сече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нии, но со стыко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выми замками на опорах и в про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лете</w:t>
            </w:r>
          </w:p>
        </w:tc>
        <w:tc>
          <w:tcPr>
            <w:tcW w:w="2112" w:type="dxa"/>
            <w:vMerge w:val="restart"/>
          </w:tcPr>
          <w:p w14:paraId="6A3A5E04" w14:textId="77777777" w:rsidR="00210D4D" w:rsidRPr="006746FC" w:rsidRDefault="00210D4D" w:rsidP="006746FC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ТР 2009/013/</w:t>
            </w:r>
            <w:r w:rsidRPr="006746FC">
              <w:rPr>
                <w:sz w:val="22"/>
                <w:szCs w:val="22"/>
                <w:lang w:val="en-US"/>
              </w:rPr>
              <w:t>BY</w:t>
            </w:r>
            <w:r w:rsidRPr="006746FC">
              <w:rPr>
                <w:sz w:val="22"/>
                <w:szCs w:val="22"/>
              </w:rPr>
              <w:t>,</w:t>
            </w:r>
          </w:p>
          <w:p w14:paraId="5C35C114" w14:textId="77777777" w:rsidR="00210D4D" w:rsidRPr="006746FC" w:rsidRDefault="00210D4D" w:rsidP="006746FC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СН 1.03.01-2019,</w:t>
            </w:r>
          </w:p>
          <w:p w14:paraId="67EFA621" w14:textId="13D5CF9B" w:rsidR="00440DB0" w:rsidRPr="006746FC" w:rsidRDefault="00210D4D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6" w:type="dxa"/>
          </w:tcPr>
          <w:p w14:paraId="55B5844D" w14:textId="2DD7BAE4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1749-2007</w:t>
            </w:r>
            <w:proofErr w:type="gramEnd"/>
            <w:r w:rsidR="00EE093E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п.12.32</w:t>
            </w:r>
          </w:p>
          <w:p w14:paraId="6FC5230A" w14:textId="2FA1543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4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ГОСТ 26433.2-94</w:t>
            </w:r>
          </w:p>
        </w:tc>
      </w:tr>
      <w:tr w:rsidR="00440DB0" w:rsidRPr="006746FC" w14:paraId="4A32C890" w14:textId="77777777" w:rsidTr="00EE093E">
        <w:trPr>
          <w:trHeight w:val="266"/>
        </w:trPr>
        <w:tc>
          <w:tcPr>
            <w:tcW w:w="826" w:type="dxa"/>
          </w:tcPr>
          <w:p w14:paraId="12A64FAC" w14:textId="415A12BF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26.4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114B29F7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5B289E71" w14:textId="77777777" w:rsidR="00440DB0" w:rsidRPr="006746FC" w:rsidRDefault="00440DB0" w:rsidP="006746FC">
            <w:pPr>
              <w:shd w:val="clear" w:color="auto" w:fill="FFFFFF" w:themeFill="background1"/>
              <w:spacing w:line="235" w:lineRule="auto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43.29/</w:t>
            </w:r>
          </w:p>
          <w:p w14:paraId="0B95B037" w14:textId="4053346F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</w:tcPr>
          <w:p w14:paraId="0895EC66" w14:textId="41BE1CA2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Отклонение оси балки от продоль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ной разбивочной оси пути</w:t>
            </w:r>
          </w:p>
        </w:tc>
        <w:tc>
          <w:tcPr>
            <w:tcW w:w="2112" w:type="dxa"/>
            <w:vMerge/>
          </w:tcPr>
          <w:p w14:paraId="7A9AC44A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5E6A750E" w14:textId="688333B1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1749-2007</w:t>
            </w:r>
            <w:proofErr w:type="gramEnd"/>
            <w:r w:rsidR="00D80364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п. 12.33</w:t>
            </w:r>
          </w:p>
          <w:p w14:paraId="1E6956C7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40"/>
              <w:textAlignment w:val="baseline"/>
              <w:rPr>
                <w:sz w:val="22"/>
                <w:szCs w:val="22"/>
              </w:rPr>
            </w:pPr>
          </w:p>
        </w:tc>
      </w:tr>
      <w:tr w:rsidR="00F73B29" w:rsidRPr="006746FC" w14:paraId="537C5F31" w14:textId="77777777" w:rsidTr="00EE093E">
        <w:trPr>
          <w:trHeight w:val="266"/>
        </w:trPr>
        <w:tc>
          <w:tcPr>
            <w:tcW w:w="826" w:type="dxa"/>
          </w:tcPr>
          <w:p w14:paraId="320C12D2" w14:textId="578D2D2D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26.5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143AC79A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35199425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43.29/</w:t>
            </w:r>
          </w:p>
          <w:p w14:paraId="2E081319" w14:textId="31552529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11.116</w:t>
            </w:r>
          </w:p>
        </w:tc>
        <w:tc>
          <w:tcPr>
            <w:tcW w:w="1933" w:type="dxa"/>
          </w:tcPr>
          <w:p w14:paraId="06D169BF" w14:textId="3A0B9B6A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Соответствие за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крепления крано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вых путей требо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ваниям проекта</w:t>
            </w:r>
          </w:p>
        </w:tc>
        <w:tc>
          <w:tcPr>
            <w:tcW w:w="2112" w:type="dxa"/>
            <w:vMerge/>
          </w:tcPr>
          <w:p w14:paraId="2AD278B0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676CC988" w14:textId="0C62EB30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СТБ 1749-</w:t>
            </w:r>
            <w:proofErr w:type="gramStart"/>
            <w:r w:rsidRPr="006746FC">
              <w:rPr>
                <w:sz w:val="22"/>
                <w:szCs w:val="22"/>
              </w:rPr>
              <w:t>2007</w:t>
            </w:r>
            <w:r w:rsidR="00D80364" w:rsidRPr="006746FC">
              <w:rPr>
                <w:sz w:val="22"/>
                <w:szCs w:val="22"/>
              </w:rPr>
              <w:t>,</w:t>
            </w:r>
            <w:r w:rsidRPr="006746FC">
              <w:rPr>
                <w:sz w:val="22"/>
                <w:szCs w:val="22"/>
              </w:rPr>
              <w:t>п.</w:t>
            </w:r>
            <w:proofErr w:type="gramEnd"/>
            <w:r w:rsidRPr="006746FC">
              <w:rPr>
                <w:sz w:val="22"/>
                <w:szCs w:val="22"/>
              </w:rPr>
              <w:t xml:space="preserve"> 12.34</w:t>
            </w:r>
          </w:p>
        </w:tc>
      </w:tr>
      <w:tr w:rsidR="00F73B29" w:rsidRPr="006746FC" w14:paraId="52C1C925" w14:textId="77777777" w:rsidTr="00EE093E">
        <w:trPr>
          <w:trHeight w:val="266"/>
        </w:trPr>
        <w:tc>
          <w:tcPr>
            <w:tcW w:w="826" w:type="dxa"/>
          </w:tcPr>
          <w:p w14:paraId="14FA8423" w14:textId="1325CE3E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27.1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 w:val="restart"/>
          </w:tcPr>
          <w:p w14:paraId="69ABF34D" w14:textId="769DCB58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  <w:r w:rsidRPr="006746FC">
              <w:rPr>
                <w:spacing w:val="-1"/>
                <w:sz w:val="22"/>
                <w:szCs w:val="22"/>
              </w:rPr>
              <w:t>Монтаж стальных конструкций (профилирован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ный настил)</w:t>
            </w:r>
          </w:p>
        </w:tc>
        <w:tc>
          <w:tcPr>
            <w:tcW w:w="742" w:type="dxa"/>
          </w:tcPr>
          <w:p w14:paraId="28C66CF0" w14:textId="77777777" w:rsidR="00440DB0" w:rsidRPr="006746FC" w:rsidRDefault="00440DB0" w:rsidP="006746FC">
            <w:pPr>
              <w:shd w:val="clear" w:color="auto" w:fill="FFFFFF" w:themeFill="background1"/>
              <w:spacing w:line="235" w:lineRule="auto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43.29/</w:t>
            </w:r>
          </w:p>
          <w:p w14:paraId="04A1C0D8" w14:textId="5F4DF57F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</w:tcPr>
          <w:p w14:paraId="4C6FD936" w14:textId="1E32BAA9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Отклонение длины опирания настила на про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гоны в местах по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перечных стыков</w:t>
            </w:r>
          </w:p>
        </w:tc>
        <w:tc>
          <w:tcPr>
            <w:tcW w:w="2112" w:type="dxa"/>
            <w:vMerge w:val="restart"/>
          </w:tcPr>
          <w:p w14:paraId="629610B3" w14:textId="77777777" w:rsidR="00440DB0" w:rsidRPr="006746FC" w:rsidRDefault="00440DB0" w:rsidP="006746FC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ТР 2009/013/</w:t>
            </w:r>
            <w:r w:rsidRPr="006746FC">
              <w:rPr>
                <w:sz w:val="22"/>
                <w:szCs w:val="22"/>
                <w:lang w:val="en-US"/>
              </w:rPr>
              <w:t>BY</w:t>
            </w:r>
            <w:r w:rsidRPr="006746FC">
              <w:rPr>
                <w:sz w:val="22"/>
                <w:szCs w:val="22"/>
              </w:rPr>
              <w:t>,</w:t>
            </w:r>
          </w:p>
          <w:p w14:paraId="320B9512" w14:textId="77777777" w:rsidR="00440DB0" w:rsidRPr="006746FC" w:rsidRDefault="00440DB0" w:rsidP="006746FC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СН 1.03.01-2019,</w:t>
            </w:r>
          </w:p>
          <w:p w14:paraId="79ECD60A" w14:textId="102D24F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6" w:type="dxa"/>
          </w:tcPr>
          <w:p w14:paraId="0DDC2D48" w14:textId="7D387ECB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1749-2007</w:t>
            </w:r>
            <w:proofErr w:type="gramEnd"/>
            <w:r w:rsidR="001D7F62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п. 12.35</w:t>
            </w:r>
          </w:p>
        </w:tc>
      </w:tr>
      <w:tr w:rsidR="00F73B29" w:rsidRPr="006746FC" w14:paraId="1DE20F69" w14:textId="77777777" w:rsidTr="00EE093E">
        <w:trPr>
          <w:trHeight w:val="266"/>
        </w:trPr>
        <w:tc>
          <w:tcPr>
            <w:tcW w:w="826" w:type="dxa"/>
          </w:tcPr>
          <w:p w14:paraId="7300E80D" w14:textId="3920BF94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27.2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04D3219A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52A25997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43.29/</w:t>
            </w:r>
          </w:p>
          <w:p w14:paraId="32BCD38F" w14:textId="3953CD86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</w:tcPr>
          <w:p w14:paraId="110CDAC9" w14:textId="3A5B19BA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Положение цен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тров дюбелей, са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монарезающих винтов, комбини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рованных закле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пок</w:t>
            </w:r>
          </w:p>
        </w:tc>
        <w:tc>
          <w:tcPr>
            <w:tcW w:w="2112" w:type="dxa"/>
            <w:vMerge/>
          </w:tcPr>
          <w:p w14:paraId="35320F96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5C8CBAAB" w14:textId="00D5E508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1749-2007</w:t>
            </w:r>
            <w:proofErr w:type="gramEnd"/>
            <w:r w:rsidR="00EE093E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п. 12.36</w:t>
            </w:r>
          </w:p>
        </w:tc>
      </w:tr>
      <w:tr w:rsidR="00F73B29" w:rsidRPr="006746FC" w14:paraId="580A0B55" w14:textId="77777777" w:rsidTr="00EE093E">
        <w:trPr>
          <w:trHeight w:val="266"/>
        </w:trPr>
        <w:tc>
          <w:tcPr>
            <w:tcW w:w="826" w:type="dxa"/>
          </w:tcPr>
          <w:p w14:paraId="057453CA" w14:textId="771E9EB4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27.3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5ABF0CD3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65591751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43.29/</w:t>
            </w:r>
          </w:p>
          <w:p w14:paraId="6E5BED71" w14:textId="25E06082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11.116</w:t>
            </w:r>
          </w:p>
        </w:tc>
        <w:tc>
          <w:tcPr>
            <w:tcW w:w="1933" w:type="dxa"/>
          </w:tcPr>
          <w:p w14:paraId="57B0EC61" w14:textId="6D21190E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Соответствие крепления настила требова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ниям проекта</w:t>
            </w:r>
          </w:p>
        </w:tc>
        <w:tc>
          <w:tcPr>
            <w:tcW w:w="2112" w:type="dxa"/>
            <w:vMerge/>
          </w:tcPr>
          <w:p w14:paraId="39692778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121C0575" w14:textId="28C0198F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1749-2007</w:t>
            </w:r>
            <w:proofErr w:type="gramEnd"/>
            <w:r w:rsidR="00D80364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п. 12.37</w:t>
            </w:r>
          </w:p>
        </w:tc>
      </w:tr>
      <w:tr w:rsidR="00F73B29" w:rsidRPr="006746FC" w14:paraId="7D8929DA" w14:textId="77777777" w:rsidTr="00EE093E">
        <w:trPr>
          <w:trHeight w:val="266"/>
        </w:trPr>
        <w:tc>
          <w:tcPr>
            <w:tcW w:w="826" w:type="dxa"/>
          </w:tcPr>
          <w:p w14:paraId="7B63C583" w14:textId="3C79422E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28.1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</w:tcPr>
          <w:p w14:paraId="3D9D236F" w14:textId="79B5CBAB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  <w:r w:rsidRPr="006746FC">
              <w:rPr>
                <w:spacing w:val="-1"/>
                <w:sz w:val="22"/>
                <w:szCs w:val="22"/>
              </w:rPr>
              <w:t>Монтаж стальных конструкций (монтаж сталь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ных конструкций многоэтажных зданий)</w:t>
            </w:r>
          </w:p>
        </w:tc>
        <w:tc>
          <w:tcPr>
            <w:tcW w:w="742" w:type="dxa"/>
          </w:tcPr>
          <w:p w14:paraId="0D085BAB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43.29/</w:t>
            </w:r>
          </w:p>
          <w:p w14:paraId="50652214" w14:textId="14B177E1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11.116</w:t>
            </w:r>
          </w:p>
        </w:tc>
        <w:tc>
          <w:tcPr>
            <w:tcW w:w="1933" w:type="dxa"/>
          </w:tcPr>
          <w:p w14:paraId="52D9416A" w14:textId="7B132A01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Соответствие за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крепления и уста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новки всех эле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ментов конструк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ций нижележа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щего и монтируе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мого ярусов</w:t>
            </w:r>
          </w:p>
        </w:tc>
        <w:tc>
          <w:tcPr>
            <w:tcW w:w="2112" w:type="dxa"/>
          </w:tcPr>
          <w:p w14:paraId="6E2A64F3" w14:textId="77777777" w:rsidR="00440DB0" w:rsidRPr="006746FC" w:rsidRDefault="00440DB0" w:rsidP="006746FC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ТР 2009/013/</w:t>
            </w:r>
            <w:r w:rsidRPr="006746FC">
              <w:rPr>
                <w:sz w:val="22"/>
                <w:szCs w:val="22"/>
                <w:lang w:val="en-US"/>
              </w:rPr>
              <w:t>BY</w:t>
            </w:r>
            <w:r w:rsidRPr="006746FC">
              <w:rPr>
                <w:sz w:val="22"/>
                <w:szCs w:val="22"/>
              </w:rPr>
              <w:t>,</w:t>
            </w:r>
          </w:p>
          <w:p w14:paraId="6B6FAA3F" w14:textId="77777777" w:rsidR="00440DB0" w:rsidRPr="006746FC" w:rsidRDefault="00440DB0" w:rsidP="006746FC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СН 1.03.01-2019,</w:t>
            </w:r>
          </w:p>
          <w:p w14:paraId="73AF6BC7" w14:textId="01CC06B8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6" w:type="dxa"/>
          </w:tcPr>
          <w:p w14:paraId="2BC69D31" w14:textId="6CA13886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1749-2007</w:t>
            </w:r>
            <w:proofErr w:type="gramEnd"/>
            <w:r w:rsidR="00D80364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п. 13.10</w:t>
            </w:r>
          </w:p>
        </w:tc>
      </w:tr>
      <w:tr w:rsidR="00440DB0" w:rsidRPr="006746FC" w14:paraId="159AD051" w14:textId="77777777" w:rsidTr="00EE093E">
        <w:trPr>
          <w:trHeight w:val="266"/>
        </w:trPr>
        <w:tc>
          <w:tcPr>
            <w:tcW w:w="826" w:type="dxa"/>
          </w:tcPr>
          <w:p w14:paraId="0F85E88A" w14:textId="1B604FA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29.1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 w:val="restart"/>
          </w:tcPr>
          <w:p w14:paraId="1F36A3FE" w14:textId="20416301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  <w:r w:rsidRPr="006746FC">
              <w:rPr>
                <w:spacing w:val="-1"/>
                <w:sz w:val="22"/>
                <w:szCs w:val="22"/>
              </w:rPr>
              <w:t>Устройство анти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коррозионных по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крытий строи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тельных кон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струкций зданий и сооружений (лакокрасочные покрытия)</w:t>
            </w:r>
          </w:p>
        </w:tc>
        <w:tc>
          <w:tcPr>
            <w:tcW w:w="742" w:type="dxa"/>
          </w:tcPr>
          <w:p w14:paraId="0047A5FA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43.99/</w:t>
            </w:r>
          </w:p>
          <w:p w14:paraId="0E3E010C" w14:textId="57B72410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</w:tcPr>
          <w:p w14:paraId="7BBADE8E" w14:textId="204E3F04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Толщина наноси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мых слоев и об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щая толщина по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крытия</w:t>
            </w:r>
          </w:p>
        </w:tc>
        <w:tc>
          <w:tcPr>
            <w:tcW w:w="2112" w:type="dxa"/>
            <w:vMerge w:val="restart"/>
          </w:tcPr>
          <w:p w14:paraId="23A28B24" w14:textId="77777777" w:rsidR="00440DB0" w:rsidRPr="006746FC" w:rsidRDefault="00440DB0" w:rsidP="006746FC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ТР 2009/013/</w:t>
            </w:r>
            <w:r w:rsidRPr="006746FC">
              <w:rPr>
                <w:sz w:val="22"/>
                <w:szCs w:val="22"/>
                <w:lang w:val="en-US"/>
              </w:rPr>
              <w:t>BY</w:t>
            </w:r>
            <w:r w:rsidRPr="006746FC">
              <w:rPr>
                <w:sz w:val="22"/>
                <w:szCs w:val="22"/>
              </w:rPr>
              <w:t>,</w:t>
            </w:r>
          </w:p>
          <w:p w14:paraId="2DC0B2FB" w14:textId="77777777" w:rsidR="00440DB0" w:rsidRPr="006746FC" w:rsidRDefault="00440DB0" w:rsidP="006746FC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СН 1.03.01-2019,</w:t>
            </w:r>
          </w:p>
          <w:p w14:paraId="4AF8EC70" w14:textId="0FE2B9B9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6" w:type="dxa"/>
          </w:tcPr>
          <w:p w14:paraId="738CC559" w14:textId="1181C114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1684-2006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25640D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6.4,</w:t>
            </w:r>
          </w:p>
          <w:p w14:paraId="29AEFE01" w14:textId="77777777" w:rsidR="001D7F62" w:rsidRDefault="00440DB0" w:rsidP="001D7F62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6746FC">
              <w:rPr>
                <w:sz w:val="22"/>
                <w:szCs w:val="22"/>
              </w:rPr>
              <w:t>51694-2001</w:t>
            </w:r>
            <w:proofErr w:type="gramEnd"/>
            <w:r w:rsidR="001D7F62">
              <w:rPr>
                <w:sz w:val="22"/>
                <w:szCs w:val="22"/>
              </w:rPr>
              <w:t xml:space="preserve"> </w:t>
            </w:r>
          </w:p>
          <w:p w14:paraId="4A937275" w14:textId="77E86671" w:rsidR="00440DB0" w:rsidRPr="006746FC" w:rsidRDefault="00440DB0" w:rsidP="001D7F62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(магнитный метод)</w:t>
            </w:r>
          </w:p>
        </w:tc>
      </w:tr>
      <w:tr w:rsidR="00440DB0" w:rsidRPr="006746FC" w14:paraId="1C5F83C9" w14:textId="77777777" w:rsidTr="00EE093E">
        <w:trPr>
          <w:trHeight w:val="266"/>
        </w:trPr>
        <w:tc>
          <w:tcPr>
            <w:tcW w:w="826" w:type="dxa"/>
          </w:tcPr>
          <w:p w14:paraId="18E4E388" w14:textId="6BD1723F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29.2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1FF9A044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3AB1F30A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43.99/</w:t>
            </w:r>
          </w:p>
          <w:p w14:paraId="46860B99" w14:textId="57C5A15F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11.116</w:t>
            </w:r>
          </w:p>
        </w:tc>
        <w:tc>
          <w:tcPr>
            <w:tcW w:w="1933" w:type="dxa"/>
          </w:tcPr>
          <w:p w14:paraId="1F77BD95" w14:textId="1EAD5ACA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Высыхание (по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лимеризация, полнота отвер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ждения) покры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тий</w:t>
            </w:r>
          </w:p>
        </w:tc>
        <w:tc>
          <w:tcPr>
            <w:tcW w:w="2112" w:type="dxa"/>
            <w:vMerge/>
          </w:tcPr>
          <w:p w14:paraId="4FB0BE2B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4A7C4492" w14:textId="39D8E9E4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4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1684-2006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25640D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6.5</w:t>
            </w:r>
          </w:p>
        </w:tc>
      </w:tr>
      <w:tr w:rsidR="00440DB0" w:rsidRPr="006746FC" w14:paraId="77D52A49" w14:textId="77777777" w:rsidTr="00EE093E">
        <w:trPr>
          <w:trHeight w:val="266"/>
        </w:trPr>
        <w:tc>
          <w:tcPr>
            <w:tcW w:w="826" w:type="dxa"/>
          </w:tcPr>
          <w:p w14:paraId="23DFFA62" w14:textId="1ACDFE11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29.3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6295554B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09B6A866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43.99/</w:t>
            </w:r>
          </w:p>
          <w:p w14:paraId="15F61A55" w14:textId="3F6718E9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11.116</w:t>
            </w:r>
          </w:p>
        </w:tc>
        <w:tc>
          <w:tcPr>
            <w:tcW w:w="1933" w:type="dxa"/>
          </w:tcPr>
          <w:p w14:paraId="1D5CDA91" w14:textId="5461E43E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Внешний вид по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крытия</w:t>
            </w:r>
          </w:p>
        </w:tc>
        <w:tc>
          <w:tcPr>
            <w:tcW w:w="2112" w:type="dxa"/>
            <w:vMerge/>
          </w:tcPr>
          <w:p w14:paraId="0E399C2F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532970B1" w14:textId="5191B08F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4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1684-2006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25640D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6.9</w:t>
            </w:r>
          </w:p>
        </w:tc>
      </w:tr>
    </w:tbl>
    <w:p w14:paraId="087EC4C3" w14:textId="4CF15927" w:rsidR="00210D4D" w:rsidRPr="006746FC" w:rsidRDefault="00210D4D" w:rsidP="006746FC">
      <w:pPr>
        <w:shd w:val="clear" w:color="auto" w:fill="FFFFFF" w:themeFill="background1"/>
        <w:rPr>
          <w:sz w:val="22"/>
          <w:szCs w:val="22"/>
        </w:rPr>
      </w:pPr>
      <w:r w:rsidRPr="006746FC">
        <w:rPr>
          <w:sz w:val="22"/>
          <w:szCs w:val="22"/>
        </w:rPr>
        <w:br w:type="page"/>
      </w:r>
    </w:p>
    <w:tbl>
      <w:tblPr>
        <w:tblW w:w="5122" w:type="pct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1834"/>
        <w:gridCol w:w="742"/>
        <w:gridCol w:w="1933"/>
        <w:gridCol w:w="2112"/>
        <w:gridCol w:w="2416"/>
      </w:tblGrid>
      <w:tr w:rsidR="00F73B29" w:rsidRPr="006746FC" w14:paraId="4413D487" w14:textId="77777777" w:rsidTr="00EE093E">
        <w:trPr>
          <w:trHeight w:val="26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7BF13" w14:textId="77777777" w:rsidR="00210D4D" w:rsidRPr="006746FC" w:rsidRDefault="00210D4D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jc w:val="center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9F6B8" w14:textId="77777777" w:rsidR="00210D4D" w:rsidRPr="006746FC" w:rsidRDefault="00210D4D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center"/>
              <w:textAlignment w:val="baseline"/>
              <w:rPr>
                <w:spacing w:val="-1"/>
                <w:sz w:val="22"/>
                <w:szCs w:val="22"/>
              </w:rPr>
            </w:pPr>
            <w:r w:rsidRPr="006746FC">
              <w:rPr>
                <w:spacing w:val="-1"/>
                <w:sz w:val="22"/>
                <w:szCs w:val="22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AE13C" w14:textId="77777777" w:rsidR="00210D4D" w:rsidRPr="006746FC" w:rsidRDefault="00210D4D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jc w:val="center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FA652" w14:textId="77777777" w:rsidR="00210D4D" w:rsidRPr="006746FC" w:rsidRDefault="00210D4D" w:rsidP="006746F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C6471" w14:textId="77777777" w:rsidR="00210D4D" w:rsidRPr="006746FC" w:rsidRDefault="00210D4D" w:rsidP="006746FC">
            <w:pPr>
              <w:shd w:val="clear" w:color="auto" w:fill="FFFFFF" w:themeFill="background1"/>
              <w:ind w:left="28" w:right="-12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615EC" w14:textId="77777777" w:rsidR="00210D4D" w:rsidRPr="006746FC" w:rsidRDefault="00210D4D" w:rsidP="006746FC">
            <w:pPr>
              <w:shd w:val="clear" w:color="auto" w:fill="FFFFFF" w:themeFill="background1"/>
              <w:ind w:right="-40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6</w:t>
            </w:r>
          </w:p>
        </w:tc>
      </w:tr>
      <w:tr w:rsidR="00F73B29" w:rsidRPr="006746FC" w14:paraId="22D492BC" w14:textId="77777777" w:rsidTr="00EE093E">
        <w:trPr>
          <w:trHeight w:val="266"/>
        </w:trPr>
        <w:tc>
          <w:tcPr>
            <w:tcW w:w="826" w:type="dxa"/>
          </w:tcPr>
          <w:p w14:paraId="20C4D3D8" w14:textId="311732AB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29.4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</w:tcPr>
          <w:p w14:paraId="39FFD139" w14:textId="395346E4" w:rsidR="00440DB0" w:rsidRPr="006746FC" w:rsidRDefault="00210D4D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  <w:r w:rsidRPr="006746FC">
              <w:rPr>
                <w:spacing w:val="-1"/>
                <w:sz w:val="22"/>
                <w:szCs w:val="22"/>
              </w:rPr>
              <w:t>Устройство анти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коррозионных по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крытий строи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тельных кон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струкций зданий и сооружений (лакокрасочные покрытия)</w:t>
            </w:r>
          </w:p>
        </w:tc>
        <w:tc>
          <w:tcPr>
            <w:tcW w:w="742" w:type="dxa"/>
          </w:tcPr>
          <w:p w14:paraId="2BE7C97C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43.99/</w:t>
            </w:r>
          </w:p>
          <w:p w14:paraId="260A43B0" w14:textId="76296DF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29.121</w:t>
            </w:r>
          </w:p>
        </w:tc>
        <w:tc>
          <w:tcPr>
            <w:tcW w:w="1933" w:type="dxa"/>
          </w:tcPr>
          <w:p w14:paraId="72D37174" w14:textId="628330D6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Адгезия (сцепле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ние) покрытий с защищаемой по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верхностью</w:t>
            </w:r>
          </w:p>
        </w:tc>
        <w:tc>
          <w:tcPr>
            <w:tcW w:w="2112" w:type="dxa"/>
          </w:tcPr>
          <w:p w14:paraId="0528C0C8" w14:textId="77777777" w:rsidR="00210D4D" w:rsidRPr="006746FC" w:rsidRDefault="00210D4D" w:rsidP="006746FC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ТР 2009/013/</w:t>
            </w:r>
            <w:r w:rsidRPr="006746FC">
              <w:rPr>
                <w:sz w:val="22"/>
                <w:szCs w:val="22"/>
                <w:lang w:val="en-US"/>
              </w:rPr>
              <w:t>BY</w:t>
            </w:r>
            <w:r w:rsidRPr="006746FC">
              <w:rPr>
                <w:sz w:val="22"/>
                <w:szCs w:val="22"/>
              </w:rPr>
              <w:t>,</w:t>
            </w:r>
          </w:p>
          <w:p w14:paraId="077870EE" w14:textId="77777777" w:rsidR="00210D4D" w:rsidRPr="006746FC" w:rsidRDefault="00210D4D" w:rsidP="006746FC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СН 1.03.01-2019,</w:t>
            </w:r>
          </w:p>
          <w:p w14:paraId="34B46A06" w14:textId="2BC6B246" w:rsidR="00440DB0" w:rsidRPr="006746FC" w:rsidRDefault="00210D4D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6" w:type="dxa"/>
          </w:tcPr>
          <w:p w14:paraId="149173D2" w14:textId="5D2F4AE5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1684-2006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25640D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6.11,</w:t>
            </w:r>
          </w:p>
          <w:p w14:paraId="2B14F6E3" w14:textId="77777777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15140-78</w:t>
            </w:r>
            <w:proofErr w:type="gramEnd"/>
          </w:p>
          <w:p w14:paraId="08543DD4" w14:textId="5E5033C3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4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(метод решетчатых надрезов)</w:t>
            </w:r>
          </w:p>
        </w:tc>
      </w:tr>
      <w:tr w:rsidR="00440DB0" w:rsidRPr="006746FC" w14:paraId="4A7FC51F" w14:textId="77777777" w:rsidTr="00EE093E">
        <w:trPr>
          <w:trHeight w:val="266"/>
        </w:trPr>
        <w:tc>
          <w:tcPr>
            <w:tcW w:w="826" w:type="dxa"/>
          </w:tcPr>
          <w:p w14:paraId="60198400" w14:textId="5B08BF89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30.1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</w:tcPr>
          <w:p w14:paraId="4DE9EA9C" w14:textId="1F424F5F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  <w:r w:rsidRPr="006746FC">
              <w:rPr>
                <w:spacing w:val="-1"/>
                <w:sz w:val="22"/>
                <w:szCs w:val="22"/>
              </w:rPr>
              <w:t>Устройство до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рожных одежд с покрытием из плит тротуарных (сооружение зем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ляного полотна)</w:t>
            </w:r>
          </w:p>
        </w:tc>
        <w:tc>
          <w:tcPr>
            <w:tcW w:w="742" w:type="dxa"/>
          </w:tcPr>
          <w:p w14:paraId="288AF3EA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81.30/</w:t>
            </w:r>
          </w:p>
          <w:p w14:paraId="21DA511E" w14:textId="75BC160C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29.119</w:t>
            </w:r>
          </w:p>
        </w:tc>
        <w:tc>
          <w:tcPr>
            <w:tcW w:w="1933" w:type="dxa"/>
          </w:tcPr>
          <w:p w14:paraId="4F66BBB2" w14:textId="0530F2C7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Степень уплотне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ния грунта земля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ного полотна (ме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тод динамиче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ского зондирова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ния)</w:t>
            </w:r>
          </w:p>
        </w:tc>
        <w:tc>
          <w:tcPr>
            <w:tcW w:w="2112" w:type="dxa"/>
          </w:tcPr>
          <w:p w14:paraId="55406FE4" w14:textId="77777777" w:rsidR="00440DB0" w:rsidRPr="006746FC" w:rsidRDefault="00440DB0" w:rsidP="006746FC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ТР 2009/013/</w:t>
            </w:r>
            <w:r w:rsidRPr="006746FC">
              <w:rPr>
                <w:sz w:val="22"/>
                <w:szCs w:val="22"/>
                <w:lang w:val="en-US"/>
              </w:rPr>
              <w:t>BY</w:t>
            </w:r>
            <w:r w:rsidRPr="006746FC">
              <w:rPr>
                <w:sz w:val="22"/>
                <w:szCs w:val="22"/>
              </w:rPr>
              <w:t>,</w:t>
            </w:r>
          </w:p>
          <w:p w14:paraId="2411617C" w14:textId="77777777" w:rsidR="00440DB0" w:rsidRPr="006746FC" w:rsidRDefault="00440DB0" w:rsidP="006746FC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ТКП </w:t>
            </w:r>
            <w:proofErr w:type="gramStart"/>
            <w:r w:rsidRPr="006746FC">
              <w:rPr>
                <w:sz w:val="22"/>
                <w:szCs w:val="22"/>
              </w:rPr>
              <w:t>45-3</w:t>
            </w:r>
            <w:proofErr w:type="gramEnd"/>
            <w:r w:rsidRPr="006746FC">
              <w:rPr>
                <w:sz w:val="22"/>
                <w:szCs w:val="22"/>
              </w:rPr>
              <w:t>.02-7-2005,</w:t>
            </w:r>
          </w:p>
          <w:p w14:paraId="333B86AA" w14:textId="015115B4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ТНПА и другая до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кументация</w:t>
            </w:r>
          </w:p>
        </w:tc>
        <w:tc>
          <w:tcPr>
            <w:tcW w:w="2416" w:type="dxa"/>
          </w:tcPr>
          <w:p w14:paraId="22C8D0D1" w14:textId="7A591113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1685-2006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25640D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6.7,</w:t>
            </w:r>
          </w:p>
          <w:p w14:paraId="0DA9E9EC" w14:textId="0CFF9481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1377-2003</w:t>
            </w:r>
            <w:proofErr w:type="gramEnd"/>
          </w:p>
        </w:tc>
      </w:tr>
      <w:tr w:rsidR="00440DB0" w:rsidRPr="006746FC" w14:paraId="31C39218" w14:textId="77777777" w:rsidTr="00EE093E">
        <w:trPr>
          <w:trHeight w:val="266"/>
        </w:trPr>
        <w:tc>
          <w:tcPr>
            <w:tcW w:w="826" w:type="dxa"/>
          </w:tcPr>
          <w:p w14:paraId="7C91E10A" w14:textId="6D698160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31.1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 w:val="restart"/>
          </w:tcPr>
          <w:p w14:paraId="03734216" w14:textId="64E290F3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  <w:r w:rsidRPr="006746FC">
              <w:rPr>
                <w:spacing w:val="-1"/>
                <w:sz w:val="22"/>
                <w:szCs w:val="22"/>
              </w:rPr>
              <w:t>Устройство до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рожных одежд с покрытием из плит тротуарных (установка борто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вого камня)</w:t>
            </w:r>
          </w:p>
        </w:tc>
        <w:tc>
          <w:tcPr>
            <w:tcW w:w="742" w:type="dxa"/>
          </w:tcPr>
          <w:p w14:paraId="77BAE66F" w14:textId="04381221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pacing w:val="-8"/>
                <w:sz w:val="22"/>
                <w:szCs w:val="22"/>
              </w:rPr>
              <w:t>81.30/ 29.061</w:t>
            </w:r>
          </w:p>
        </w:tc>
        <w:tc>
          <w:tcPr>
            <w:tcW w:w="1933" w:type="dxa"/>
          </w:tcPr>
          <w:p w14:paraId="5827231D" w14:textId="761C38D4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Геометрические размеры обоймы из бетона</w:t>
            </w:r>
          </w:p>
        </w:tc>
        <w:tc>
          <w:tcPr>
            <w:tcW w:w="2112" w:type="dxa"/>
            <w:vMerge w:val="restart"/>
          </w:tcPr>
          <w:p w14:paraId="33BD09BD" w14:textId="77777777" w:rsidR="00440DB0" w:rsidRPr="006746FC" w:rsidRDefault="00440DB0" w:rsidP="006746FC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ТР 2009/013/</w:t>
            </w:r>
            <w:r w:rsidRPr="006746FC">
              <w:rPr>
                <w:sz w:val="22"/>
                <w:szCs w:val="22"/>
                <w:lang w:val="en-US"/>
              </w:rPr>
              <w:t>BY</w:t>
            </w:r>
            <w:r w:rsidRPr="006746FC">
              <w:rPr>
                <w:sz w:val="22"/>
                <w:szCs w:val="22"/>
              </w:rPr>
              <w:t>,</w:t>
            </w:r>
          </w:p>
          <w:p w14:paraId="762B60B6" w14:textId="77777777" w:rsidR="00440DB0" w:rsidRPr="006746FC" w:rsidRDefault="00440DB0" w:rsidP="006746FC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ТКП </w:t>
            </w:r>
            <w:proofErr w:type="gramStart"/>
            <w:r w:rsidRPr="006746FC">
              <w:rPr>
                <w:sz w:val="22"/>
                <w:szCs w:val="22"/>
              </w:rPr>
              <w:t>45-3</w:t>
            </w:r>
            <w:proofErr w:type="gramEnd"/>
            <w:r w:rsidRPr="006746FC">
              <w:rPr>
                <w:sz w:val="22"/>
                <w:szCs w:val="22"/>
              </w:rPr>
              <w:t>.02-7-2005,</w:t>
            </w:r>
          </w:p>
          <w:p w14:paraId="707AF3DD" w14:textId="3644F471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6" w:type="dxa"/>
          </w:tcPr>
          <w:p w14:paraId="619F8303" w14:textId="45F0F698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1685-2006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25640D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7.1,</w:t>
            </w:r>
          </w:p>
          <w:p w14:paraId="37EA4771" w14:textId="3F72057F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ГОСТ 26433.2-94</w:t>
            </w:r>
          </w:p>
        </w:tc>
      </w:tr>
      <w:tr w:rsidR="00440DB0" w:rsidRPr="006746FC" w14:paraId="06F64446" w14:textId="77777777" w:rsidTr="00EE093E">
        <w:trPr>
          <w:trHeight w:val="266"/>
        </w:trPr>
        <w:tc>
          <w:tcPr>
            <w:tcW w:w="826" w:type="dxa"/>
          </w:tcPr>
          <w:p w14:paraId="50BE3159" w14:textId="6416FCBD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31.2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2B77F0BC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335B2820" w14:textId="1449B933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pacing w:val="-8"/>
                <w:sz w:val="22"/>
                <w:szCs w:val="22"/>
              </w:rPr>
              <w:t>81.30/ 29.061</w:t>
            </w:r>
          </w:p>
        </w:tc>
        <w:tc>
          <w:tcPr>
            <w:tcW w:w="1933" w:type="dxa"/>
          </w:tcPr>
          <w:p w14:paraId="4B1F2692" w14:textId="36D5248F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Прямолинейность установки борто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вого камня</w:t>
            </w:r>
          </w:p>
        </w:tc>
        <w:tc>
          <w:tcPr>
            <w:tcW w:w="2112" w:type="dxa"/>
            <w:vMerge/>
          </w:tcPr>
          <w:p w14:paraId="05178BCE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582EFA16" w14:textId="48310640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1685-2006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25640D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7.3,</w:t>
            </w:r>
          </w:p>
          <w:p w14:paraId="735B0C5D" w14:textId="1D3D0B51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ГОСТ 26433.2-94</w:t>
            </w:r>
          </w:p>
        </w:tc>
      </w:tr>
      <w:tr w:rsidR="00440DB0" w:rsidRPr="006746FC" w14:paraId="2A20233A" w14:textId="77777777" w:rsidTr="00EE093E">
        <w:trPr>
          <w:trHeight w:val="266"/>
        </w:trPr>
        <w:tc>
          <w:tcPr>
            <w:tcW w:w="826" w:type="dxa"/>
          </w:tcPr>
          <w:p w14:paraId="560C49D8" w14:textId="7AA9D62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31.3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3079C840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4B03FE7D" w14:textId="49E7D66D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pacing w:val="-8"/>
                <w:sz w:val="22"/>
                <w:szCs w:val="22"/>
              </w:rPr>
              <w:t>81.30/ 29.061</w:t>
            </w:r>
          </w:p>
        </w:tc>
        <w:tc>
          <w:tcPr>
            <w:tcW w:w="1933" w:type="dxa"/>
          </w:tcPr>
          <w:p w14:paraId="7346E6EF" w14:textId="1D0C42CB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Соответствие вы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сотных отметок бортового камня</w:t>
            </w:r>
          </w:p>
        </w:tc>
        <w:tc>
          <w:tcPr>
            <w:tcW w:w="2112" w:type="dxa"/>
            <w:vMerge/>
          </w:tcPr>
          <w:p w14:paraId="021663C0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240CEF7B" w14:textId="1BC9A7B5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1685-2006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25640D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7.4,</w:t>
            </w:r>
          </w:p>
          <w:p w14:paraId="2FFD7938" w14:textId="1F4C1289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ГОСТ 26433.2-94</w:t>
            </w:r>
          </w:p>
        </w:tc>
      </w:tr>
      <w:tr w:rsidR="00440DB0" w:rsidRPr="006746FC" w14:paraId="1A736D4E" w14:textId="77777777" w:rsidTr="00EE093E">
        <w:trPr>
          <w:trHeight w:val="266"/>
        </w:trPr>
        <w:tc>
          <w:tcPr>
            <w:tcW w:w="826" w:type="dxa"/>
          </w:tcPr>
          <w:p w14:paraId="182C4866" w14:textId="1714AE0E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31.4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75E23CCE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03439D2E" w14:textId="446FC4DF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pacing w:val="-8"/>
                <w:sz w:val="22"/>
                <w:szCs w:val="22"/>
              </w:rPr>
              <w:t>81.30/ 29.061</w:t>
            </w:r>
          </w:p>
        </w:tc>
        <w:tc>
          <w:tcPr>
            <w:tcW w:w="1933" w:type="dxa"/>
          </w:tcPr>
          <w:p w14:paraId="53F1A861" w14:textId="1A4A560C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Перепад высот смежных элемен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тов и качество за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делки стыков</w:t>
            </w:r>
          </w:p>
        </w:tc>
        <w:tc>
          <w:tcPr>
            <w:tcW w:w="2112" w:type="dxa"/>
            <w:vMerge/>
          </w:tcPr>
          <w:p w14:paraId="78D573B1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2FC45812" w14:textId="22339828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1685-2006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25640D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7.5</w:t>
            </w:r>
          </w:p>
        </w:tc>
      </w:tr>
      <w:tr w:rsidR="00440DB0" w:rsidRPr="006746FC" w14:paraId="3E60B203" w14:textId="77777777" w:rsidTr="00EE093E">
        <w:trPr>
          <w:trHeight w:val="266"/>
        </w:trPr>
        <w:tc>
          <w:tcPr>
            <w:tcW w:w="826" w:type="dxa"/>
          </w:tcPr>
          <w:p w14:paraId="1F970230" w14:textId="76FAF5D2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32.1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 w:val="restart"/>
          </w:tcPr>
          <w:p w14:paraId="7F3BBE01" w14:textId="4D62B315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  <w:r w:rsidRPr="006746FC">
              <w:rPr>
                <w:spacing w:val="-1"/>
                <w:sz w:val="22"/>
                <w:szCs w:val="22"/>
              </w:rPr>
              <w:t>Устройство до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рожных одежд с покрытием из плит тротуарных (устройство сбор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ного покрытия из плит тротуарных)</w:t>
            </w:r>
          </w:p>
        </w:tc>
        <w:tc>
          <w:tcPr>
            <w:tcW w:w="742" w:type="dxa"/>
          </w:tcPr>
          <w:p w14:paraId="31F53303" w14:textId="200FFBF5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pacing w:val="-8"/>
                <w:sz w:val="22"/>
                <w:szCs w:val="22"/>
              </w:rPr>
              <w:t>81.30/ 29.061</w:t>
            </w:r>
          </w:p>
        </w:tc>
        <w:tc>
          <w:tcPr>
            <w:tcW w:w="1933" w:type="dxa"/>
          </w:tcPr>
          <w:p w14:paraId="26B2BD4D" w14:textId="6F99A427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Толщина вырав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нивающего слоя</w:t>
            </w:r>
          </w:p>
        </w:tc>
        <w:tc>
          <w:tcPr>
            <w:tcW w:w="2112" w:type="dxa"/>
            <w:vMerge w:val="restart"/>
          </w:tcPr>
          <w:p w14:paraId="10564D99" w14:textId="77777777" w:rsidR="00440DB0" w:rsidRPr="006746FC" w:rsidRDefault="00440DB0" w:rsidP="006746FC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ТР 2009/013/</w:t>
            </w:r>
            <w:r w:rsidRPr="006746FC">
              <w:rPr>
                <w:sz w:val="22"/>
                <w:szCs w:val="22"/>
                <w:lang w:val="en-US"/>
              </w:rPr>
              <w:t>BY</w:t>
            </w:r>
            <w:r w:rsidRPr="006746FC">
              <w:rPr>
                <w:sz w:val="22"/>
                <w:szCs w:val="22"/>
              </w:rPr>
              <w:t>,</w:t>
            </w:r>
          </w:p>
          <w:p w14:paraId="59EBAEE3" w14:textId="77777777" w:rsidR="00440DB0" w:rsidRPr="006746FC" w:rsidRDefault="00440DB0" w:rsidP="006746FC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ТКП </w:t>
            </w:r>
            <w:proofErr w:type="gramStart"/>
            <w:r w:rsidRPr="006746FC">
              <w:rPr>
                <w:sz w:val="22"/>
                <w:szCs w:val="22"/>
              </w:rPr>
              <w:t>45-3</w:t>
            </w:r>
            <w:proofErr w:type="gramEnd"/>
            <w:r w:rsidRPr="006746FC">
              <w:rPr>
                <w:sz w:val="22"/>
                <w:szCs w:val="22"/>
              </w:rPr>
              <w:t>.02-7-2005,</w:t>
            </w:r>
          </w:p>
          <w:p w14:paraId="32150A31" w14:textId="236C3048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6" w:type="dxa"/>
          </w:tcPr>
          <w:p w14:paraId="5D359341" w14:textId="3061025C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1685-2006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25640D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8.1.1,</w:t>
            </w:r>
          </w:p>
          <w:p w14:paraId="6C34BDC2" w14:textId="6B5F0E43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ГОСТ 26433.2-94</w:t>
            </w:r>
          </w:p>
        </w:tc>
      </w:tr>
      <w:tr w:rsidR="00440DB0" w:rsidRPr="006746FC" w14:paraId="66C9B7E1" w14:textId="77777777" w:rsidTr="00EE093E">
        <w:trPr>
          <w:trHeight w:val="266"/>
        </w:trPr>
        <w:tc>
          <w:tcPr>
            <w:tcW w:w="826" w:type="dxa"/>
          </w:tcPr>
          <w:p w14:paraId="77B8F0DA" w14:textId="2F5DAB40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32.2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0CFCD6D5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5ACA51C4" w14:textId="38B2FE8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pacing w:val="-8"/>
                <w:sz w:val="22"/>
                <w:szCs w:val="22"/>
              </w:rPr>
              <w:t>81.30/ 29.061</w:t>
            </w:r>
          </w:p>
        </w:tc>
        <w:tc>
          <w:tcPr>
            <w:tcW w:w="1933" w:type="dxa"/>
          </w:tcPr>
          <w:p w14:paraId="1EAFA25F" w14:textId="2FD1701F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Ровность вырав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нивающего слоя (величина просве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тов между по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верхностью вы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равнивающего слоя и контроль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ной рейкой)</w:t>
            </w:r>
          </w:p>
        </w:tc>
        <w:tc>
          <w:tcPr>
            <w:tcW w:w="2112" w:type="dxa"/>
            <w:vMerge/>
          </w:tcPr>
          <w:p w14:paraId="52F4EC01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190EC5DF" w14:textId="14A4565F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1685-2006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25640D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8.1.2</w:t>
            </w:r>
          </w:p>
        </w:tc>
      </w:tr>
      <w:tr w:rsidR="00440DB0" w:rsidRPr="006746FC" w14:paraId="50F1CD66" w14:textId="77777777" w:rsidTr="00EE093E">
        <w:trPr>
          <w:trHeight w:val="266"/>
        </w:trPr>
        <w:tc>
          <w:tcPr>
            <w:tcW w:w="826" w:type="dxa"/>
          </w:tcPr>
          <w:p w14:paraId="1A081438" w14:textId="04BD1C21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32.3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42FC78AB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6AAE072B" w14:textId="4E9AA426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pacing w:val="-8"/>
                <w:sz w:val="22"/>
                <w:szCs w:val="22"/>
              </w:rPr>
              <w:t>81.30/ 29.061</w:t>
            </w:r>
          </w:p>
        </w:tc>
        <w:tc>
          <w:tcPr>
            <w:tcW w:w="1933" w:type="dxa"/>
          </w:tcPr>
          <w:p w14:paraId="3155EEAA" w14:textId="1D982BDC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Перепад высот между смежными элементами</w:t>
            </w:r>
          </w:p>
        </w:tc>
        <w:tc>
          <w:tcPr>
            <w:tcW w:w="2112" w:type="dxa"/>
            <w:vMerge/>
          </w:tcPr>
          <w:p w14:paraId="48B1B4C4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71D75988" w14:textId="7F9230E8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1685-2006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25640D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8.2.1,</w:t>
            </w:r>
          </w:p>
          <w:p w14:paraId="6470A834" w14:textId="6D92A29A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ГОСТ 26433.2-94</w:t>
            </w:r>
          </w:p>
        </w:tc>
      </w:tr>
      <w:tr w:rsidR="00440DB0" w:rsidRPr="006746FC" w14:paraId="712DF7C1" w14:textId="77777777" w:rsidTr="00EE093E">
        <w:trPr>
          <w:trHeight w:val="266"/>
        </w:trPr>
        <w:tc>
          <w:tcPr>
            <w:tcW w:w="826" w:type="dxa"/>
          </w:tcPr>
          <w:p w14:paraId="6ADC2AB9" w14:textId="692800E5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32.4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1B5FEC5A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49FAF6F6" w14:textId="2D74D2E0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pacing w:val="-8"/>
                <w:sz w:val="22"/>
                <w:szCs w:val="22"/>
              </w:rPr>
              <w:t>81.30/ 29.061</w:t>
            </w:r>
          </w:p>
        </w:tc>
        <w:tc>
          <w:tcPr>
            <w:tcW w:w="1933" w:type="dxa"/>
          </w:tcPr>
          <w:p w14:paraId="3BE11309" w14:textId="5A1620B8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Размер шва между смежными сборными эле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ментами</w:t>
            </w:r>
          </w:p>
        </w:tc>
        <w:tc>
          <w:tcPr>
            <w:tcW w:w="2112" w:type="dxa"/>
            <w:vMerge/>
          </w:tcPr>
          <w:p w14:paraId="44A407AD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7AB3E660" w14:textId="266B2F8A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1685-2006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25640D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8.2.2,</w:t>
            </w:r>
          </w:p>
          <w:p w14:paraId="63C755A8" w14:textId="6299F293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ГОСТ 26433.2-94</w:t>
            </w:r>
          </w:p>
        </w:tc>
      </w:tr>
      <w:tr w:rsidR="00440DB0" w:rsidRPr="006746FC" w14:paraId="3B182D92" w14:textId="77777777" w:rsidTr="00EE093E">
        <w:trPr>
          <w:trHeight w:val="266"/>
        </w:trPr>
        <w:tc>
          <w:tcPr>
            <w:tcW w:w="826" w:type="dxa"/>
          </w:tcPr>
          <w:p w14:paraId="3ABC50BC" w14:textId="66EF7B4F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32.5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65720C65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63525F32" w14:textId="46FBDB6D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pacing w:val="-8"/>
                <w:sz w:val="22"/>
                <w:szCs w:val="22"/>
              </w:rPr>
              <w:t>81.30/ 29.061</w:t>
            </w:r>
          </w:p>
        </w:tc>
        <w:tc>
          <w:tcPr>
            <w:tcW w:w="1933" w:type="dxa"/>
          </w:tcPr>
          <w:p w14:paraId="6A1AFF91" w14:textId="01F7D17A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Размер шва в при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мыкании плит тротуара к борто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вому камню и цо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колю здания, со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оружения</w:t>
            </w:r>
          </w:p>
        </w:tc>
        <w:tc>
          <w:tcPr>
            <w:tcW w:w="2112" w:type="dxa"/>
            <w:vMerge/>
          </w:tcPr>
          <w:p w14:paraId="28CB47ED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5B3F3EEF" w14:textId="790B9353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1685-2006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25640D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8.2.3,</w:t>
            </w:r>
          </w:p>
          <w:p w14:paraId="1993184E" w14:textId="245E4F9C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ГОСТ 26433.2-94</w:t>
            </w:r>
          </w:p>
        </w:tc>
      </w:tr>
    </w:tbl>
    <w:p w14:paraId="7301E8F3" w14:textId="524E936E" w:rsidR="00210D4D" w:rsidRPr="006746FC" w:rsidRDefault="00210D4D" w:rsidP="006746FC">
      <w:pPr>
        <w:shd w:val="clear" w:color="auto" w:fill="FFFFFF" w:themeFill="background1"/>
        <w:rPr>
          <w:sz w:val="22"/>
          <w:szCs w:val="22"/>
        </w:rPr>
      </w:pPr>
      <w:r w:rsidRPr="006746FC">
        <w:rPr>
          <w:sz w:val="22"/>
          <w:szCs w:val="22"/>
        </w:rPr>
        <w:br w:type="page"/>
      </w:r>
    </w:p>
    <w:tbl>
      <w:tblPr>
        <w:tblW w:w="5122" w:type="pct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1834"/>
        <w:gridCol w:w="742"/>
        <w:gridCol w:w="1933"/>
        <w:gridCol w:w="2112"/>
        <w:gridCol w:w="2416"/>
      </w:tblGrid>
      <w:tr w:rsidR="00F73B29" w:rsidRPr="006746FC" w14:paraId="09DA95AE" w14:textId="77777777" w:rsidTr="00EE093E">
        <w:trPr>
          <w:trHeight w:val="26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36A5E" w14:textId="77777777" w:rsidR="00210D4D" w:rsidRPr="006746FC" w:rsidRDefault="00210D4D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jc w:val="center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3B11" w14:textId="77777777" w:rsidR="00210D4D" w:rsidRPr="006746FC" w:rsidRDefault="00210D4D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center"/>
              <w:textAlignment w:val="baseline"/>
              <w:rPr>
                <w:spacing w:val="-1"/>
                <w:sz w:val="22"/>
                <w:szCs w:val="22"/>
              </w:rPr>
            </w:pPr>
            <w:r w:rsidRPr="006746FC">
              <w:rPr>
                <w:spacing w:val="-1"/>
                <w:sz w:val="22"/>
                <w:szCs w:val="22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AC761" w14:textId="77777777" w:rsidR="00210D4D" w:rsidRPr="006746FC" w:rsidRDefault="00210D4D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jc w:val="center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FA3A9" w14:textId="77777777" w:rsidR="00210D4D" w:rsidRPr="006746FC" w:rsidRDefault="00210D4D" w:rsidP="006746F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678EB" w14:textId="77777777" w:rsidR="00210D4D" w:rsidRPr="006746FC" w:rsidRDefault="00210D4D" w:rsidP="006746FC">
            <w:pPr>
              <w:shd w:val="clear" w:color="auto" w:fill="FFFFFF" w:themeFill="background1"/>
              <w:ind w:left="28" w:right="-12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97FDA" w14:textId="77777777" w:rsidR="00210D4D" w:rsidRPr="006746FC" w:rsidRDefault="00210D4D" w:rsidP="006746FC">
            <w:pPr>
              <w:shd w:val="clear" w:color="auto" w:fill="FFFFFF" w:themeFill="background1"/>
              <w:ind w:right="-40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6</w:t>
            </w:r>
          </w:p>
        </w:tc>
      </w:tr>
      <w:tr w:rsidR="00F73B29" w:rsidRPr="006746FC" w14:paraId="30AA8AC8" w14:textId="77777777" w:rsidTr="00EE093E">
        <w:trPr>
          <w:trHeight w:val="266"/>
        </w:trPr>
        <w:tc>
          <w:tcPr>
            <w:tcW w:w="826" w:type="dxa"/>
          </w:tcPr>
          <w:p w14:paraId="7267B536" w14:textId="4E4C3173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32.6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 w:val="restart"/>
          </w:tcPr>
          <w:p w14:paraId="0F9FBB87" w14:textId="426CBE56" w:rsidR="00440DB0" w:rsidRPr="006746FC" w:rsidRDefault="00210D4D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  <w:r w:rsidRPr="006746FC">
              <w:rPr>
                <w:spacing w:val="-1"/>
                <w:sz w:val="22"/>
                <w:szCs w:val="22"/>
              </w:rPr>
              <w:t>Устройство до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рожных одежд с покрытием из плит тротуарных (устройство сбор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ного покрытия из плит тротуарных)</w:t>
            </w:r>
          </w:p>
        </w:tc>
        <w:tc>
          <w:tcPr>
            <w:tcW w:w="742" w:type="dxa"/>
          </w:tcPr>
          <w:p w14:paraId="7DE9D486" w14:textId="5120E604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pacing w:val="-8"/>
                <w:sz w:val="22"/>
                <w:szCs w:val="22"/>
              </w:rPr>
              <w:t>81.30/ 29.061</w:t>
            </w:r>
          </w:p>
        </w:tc>
        <w:tc>
          <w:tcPr>
            <w:tcW w:w="1933" w:type="dxa"/>
          </w:tcPr>
          <w:p w14:paraId="0E8B1883" w14:textId="3CC1B3E9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Размер шва для плит тротуарных обрамления лю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ков колодцев ин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женерных комму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никаций</w:t>
            </w:r>
          </w:p>
        </w:tc>
        <w:tc>
          <w:tcPr>
            <w:tcW w:w="2112" w:type="dxa"/>
            <w:vMerge w:val="restart"/>
          </w:tcPr>
          <w:p w14:paraId="093F31A8" w14:textId="77777777" w:rsidR="00210D4D" w:rsidRPr="006746FC" w:rsidRDefault="00210D4D" w:rsidP="006746FC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ТР 2009/013/</w:t>
            </w:r>
            <w:r w:rsidRPr="006746FC">
              <w:rPr>
                <w:sz w:val="22"/>
                <w:szCs w:val="22"/>
                <w:lang w:val="en-US"/>
              </w:rPr>
              <w:t>BY</w:t>
            </w:r>
            <w:r w:rsidRPr="006746FC">
              <w:rPr>
                <w:sz w:val="22"/>
                <w:szCs w:val="22"/>
              </w:rPr>
              <w:t>,</w:t>
            </w:r>
          </w:p>
          <w:p w14:paraId="5860A078" w14:textId="77777777" w:rsidR="00210D4D" w:rsidRPr="006746FC" w:rsidRDefault="00210D4D" w:rsidP="006746FC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ТКП </w:t>
            </w:r>
            <w:proofErr w:type="gramStart"/>
            <w:r w:rsidRPr="006746FC">
              <w:rPr>
                <w:sz w:val="22"/>
                <w:szCs w:val="22"/>
              </w:rPr>
              <w:t>45-3</w:t>
            </w:r>
            <w:proofErr w:type="gramEnd"/>
            <w:r w:rsidRPr="006746FC">
              <w:rPr>
                <w:sz w:val="22"/>
                <w:szCs w:val="22"/>
              </w:rPr>
              <w:t>.02-7-2005,</w:t>
            </w:r>
          </w:p>
          <w:p w14:paraId="09380893" w14:textId="5615D6F9" w:rsidR="00440DB0" w:rsidRPr="006746FC" w:rsidRDefault="00210D4D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6" w:type="dxa"/>
          </w:tcPr>
          <w:p w14:paraId="084462AB" w14:textId="4C1FE152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1685-2006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25640D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8.2.4,</w:t>
            </w:r>
          </w:p>
          <w:p w14:paraId="45AD9E9B" w14:textId="4289E2F5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ГОСТ 26433.2-94</w:t>
            </w:r>
          </w:p>
        </w:tc>
      </w:tr>
      <w:tr w:rsidR="00440DB0" w:rsidRPr="006746FC" w14:paraId="050AAB98" w14:textId="77777777" w:rsidTr="00EE093E">
        <w:trPr>
          <w:trHeight w:val="266"/>
        </w:trPr>
        <w:tc>
          <w:tcPr>
            <w:tcW w:w="826" w:type="dxa"/>
          </w:tcPr>
          <w:p w14:paraId="5E8874B9" w14:textId="516B86C0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32.7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33F2D2B2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0589C950" w14:textId="3ED4AA9E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pacing w:val="-8"/>
                <w:sz w:val="22"/>
                <w:szCs w:val="22"/>
              </w:rPr>
              <w:t>81.30/ 29.061</w:t>
            </w:r>
          </w:p>
        </w:tc>
        <w:tc>
          <w:tcPr>
            <w:tcW w:w="1933" w:type="dxa"/>
          </w:tcPr>
          <w:p w14:paraId="11FCC2F4" w14:textId="4B04FEE6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Ровность сбор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ного покрытия (величина просве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тов между по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верхностью сбор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ного покрытия)</w:t>
            </w:r>
          </w:p>
        </w:tc>
        <w:tc>
          <w:tcPr>
            <w:tcW w:w="2112" w:type="dxa"/>
            <w:vMerge/>
          </w:tcPr>
          <w:p w14:paraId="28CFC9A8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1144EACC" w14:textId="7E13DE87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1685-2006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25640D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8.2.5,</w:t>
            </w:r>
          </w:p>
          <w:p w14:paraId="467802A7" w14:textId="1BF0615D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ГОСТ 26433.2-94</w:t>
            </w:r>
          </w:p>
        </w:tc>
      </w:tr>
      <w:tr w:rsidR="00440DB0" w:rsidRPr="006746FC" w14:paraId="72EFBA9B" w14:textId="77777777" w:rsidTr="00EE093E">
        <w:trPr>
          <w:trHeight w:val="266"/>
        </w:trPr>
        <w:tc>
          <w:tcPr>
            <w:tcW w:w="826" w:type="dxa"/>
          </w:tcPr>
          <w:p w14:paraId="33583754" w14:textId="1EA7BCB0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32.8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5A4F70AC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34A26A8D" w14:textId="6FD3EAAC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pacing w:val="-8"/>
                <w:sz w:val="22"/>
                <w:szCs w:val="22"/>
              </w:rPr>
              <w:t>81.30/ 29.061</w:t>
            </w:r>
          </w:p>
        </w:tc>
        <w:tc>
          <w:tcPr>
            <w:tcW w:w="1933" w:type="dxa"/>
          </w:tcPr>
          <w:p w14:paraId="55DE648F" w14:textId="0DF332BA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Искривление ли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ний швов между плитами тротуар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ными</w:t>
            </w:r>
          </w:p>
        </w:tc>
        <w:tc>
          <w:tcPr>
            <w:tcW w:w="2112" w:type="dxa"/>
            <w:vMerge/>
          </w:tcPr>
          <w:p w14:paraId="4FC4AAC6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10F9975C" w14:textId="5B4CD5C8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1685-2006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25640D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8.2.6,</w:t>
            </w:r>
          </w:p>
          <w:p w14:paraId="46D84C30" w14:textId="523060F7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ГОСТ 26433.2-94</w:t>
            </w:r>
          </w:p>
        </w:tc>
      </w:tr>
      <w:tr w:rsidR="00440DB0" w:rsidRPr="006746FC" w14:paraId="0BDDE0D2" w14:textId="77777777" w:rsidTr="00EE093E">
        <w:trPr>
          <w:trHeight w:val="266"/>
        </w:trPr>
        <w:tc>
          <w:tcPr>
            <w:tcW w:w="826" w:type="dxa"/>
          </w:tcPr>
          <w:p w14:paraId="488FEEC1" w14:textId="2ED8DCDF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33.1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 w:val="restart"/>
          </w:tcPr>
          <w:p w14:paraId="54C747F1" w14:textId="34D34A09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  <w:r w:rsidRPr="006746FC">
              <w:rPr>
                <w:spacing w:val="-1"/>
                <w:sz w:val="22"/>
                <w:szCs w:val="22"/>
              </w:rPr>
              <w:t>Устройство изо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ляционных по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крытий (устрой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ство гидроизоля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ции из рулонных материалов)</w:t>
            </w:r>
          </w:p>
        </w:tc>
        <w:tc>
          <w:tcPr>
            <w:tcW w:w="742" w:type="dxa"/>
          </w:tcPr>
          <w:p w14:paraId="5F00FF1D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43.29/</w:t>
            </w:r>
          </w:p>
          <w:p w14:paraId="7C1FBC9E" w14:textId="4447DE5E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29.121</w:t>
            </w:r>
          </w:p>
        </w:tc>
        <w:tc>
          <w:tcPr>
            <w:tcW w:w="1933" w:type="dxa"/>
          </w:tcPr>
          <w:p w14:paraId="6893F1F5" w14:textId="684F1CE7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Прочность сцеп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ления (сцепление) гидроизоляцион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ных слоев с осно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ванием и между собой</w:t>
            </w:r>
          </w:p>
        </w:tc>
        <w:tc>
          <w:tcPr>
            <w:tcW w:w="2112" w:type="dxa"/>
            <w:vMerge w:val="restart"/>
          </w:tcPr>
          <w:p w14:paraId="3E649821" w14:textId="77777777" w:rsidR="00440DB0" w:rsidRPr="006746FC" w:rsidRDefault="00440DB0" w:rsidP="006746FC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ТР 2009/013/</w:t>
            </w:r>
            <w:r w:rsidRPr="006746FC">
              <w:rPr>
                <w:sz w:val="22"/>
                <w:szCs w:val="22"/>
                <w:lang w:val="en-US"/>
              </w:rPr>
              <w:t>BY</w:t>
            </w:r>
            <w:r w:rsidRPr="006746FC">
              <w:rPr>
                <w:sz w:val="22"/>
                <w:szCs w:val="22"/>
              </w:rPr>
              <w:t>,</w:t>
            </w:r>
          </w:p>
          <w:p w14:paraId="342CFECF" w14:textId="77777777" w:rsidR="00440DB0" w:rsidRPr="006746FC" w:rsidRDefault="00440DB0" w:rsidP="006746FC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ТКП </w:t>
            </w:r>
            <w:proofErr w:type="gramStart"/>
            <w:r w:rsidRPr="006746FC">
              <w:rPr>
                <w:sz w:val="22"/>
                <w:szCs w:val="22"/>
              </w:rPr>
              <w:t>45-5</w:t>
            </w:r>
            <w:proofErr w:type="gramEnd"/>
            <w:r w:rsidRPr="006746FC">
              <w:rPr>
                <w:sz w:val="22"/>
                <w:szCs w:val="22"/>
              </w:rPr>
              <w:t>.08-75-2007,</w:t>
            </w:r>
          </w:p>
          <w:p w14:paraId="0EB627E3" w14:textId="3E477CAF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6" w:type="dxa"/>
          </w:tcPr>
          <w:p w14:paraId="7D24E7CF" w14:textId="2DB2337F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1846-2008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25640D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7.7</w:t>
            </w:r>
          </w:p>
        </w:tc>
      </w:tr>
      <w:tr w:rsidR="00440DB0" w:rsidRPr="006746FC" w14:paraId="0A81F135" w14:textId="77777777" w:rsidTr="00EE093E">
        <w:trPr>
          <w:trHeight w:val="266"/>
        </w:trPr>
        <w:tc>
          <w:tcPr>
            <w:tcW w:w="826" w:type="dxa"/>
          </w:tcPr>
          <w:p w14:paraId="2BCF9152" w14:textId="62B49DEA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33.2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5506B547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40CEF128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43.29/</w:t>
            </w:r>
          </w:p>
          <w:p w14:paraId="7D65515C" w14:textId="5E065D0D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11.116</w:t>
            </w:r>
          </w:p>
        </w:tc>
        <w:tc>
          <w:tcPr>
            <w:tcW w:w="1933" w:type="dxa"/>
          </w:tcPr>
          <w:p w14:paraId="32EF3E31" w14:textId="3E4A8FF6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Внешний вид по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верхности гидро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изоляции</w:t>
            </w:r>
          </w:p>
        </w:tc>
        <w:tc>
          <w:tcPr>
            <w:tcW w:w="2112" w:type="dxa"/>
            <w:vMerge/>
          </w:tcPr>
          <w:p w14:paraId="1F31BCBD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52225774" w14:textId="0E0A5D9A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1846-2008</w:t>
            </w:r>
            <w:proofErr w:type="gramEnd"/>
            <w:r w:rsidRPr="006746FC">
              <w:rPr>
                <w:sz w:val="22"/>
                <w:szCs w:val="22"/>
              </w:rPr>
              <w:t xml:space="preserve"> п.7.8</w:t>
            </w:r>
          </w:p>
        </w:tc>
      </w:tr>
      <w:tr w:rsidR="00440DB0" w:rsidRPr="006746FC" w14:paraId="2F58BAC1" w14:textId="77777777" w:rsidTr="00EE093E">
        <w:trPr>
          <w:trHeight w:val="266"/>
        </w:trPr>
        <w:tc>
          <w:tcPr>
            <w:tcW w:w="826" w:type="dxa"/>
          </w:tcPr>
          <w:p w14:paraId="68DABB09" w14:textId="4C5E1793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33.3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2A4640AE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3EB5A7F3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43.29/</w:t>
            </w:r>
          </w:p>
          <w:p w14:paraId="59F8E84C" w14:textId="77777777" w:rsidR="00440DB0" w:rsidRPr="006746FC" w:rsidRDefault="00440DB0" w:rsidP="006746FC">
            <w:pPr>
              <w:pStyle w:val="af6"/>
              <w:shd w:val="clear" w:color="auto" w:fill="FFFFFF" w:themeFill="background1"/>
              <w:ind w:left="-59" w:right="-85"/>
              <w:rPr>
                <w:lang w:val="ru-RU"/>
              </w:rPr>
            </w:pPr>
            <w:r w:rsidRPr="006746FC">
              <w:t>11.116</w:t>
            </w:r>
            <w:r w:rsidRPr="006746FC">
              <w:rPr>
                <w:lang w:val="ru-RU"/>
              </w:rPr>
              <w:t xml:space="preserve">, </w:t>
            </w:r>
          </w:p>
          <w:p w14:paraId="3CF48F57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43.29/</w:t>
            </w:r>
          </w:p>
          <w:p w14:paraId="642C2914" w14:textId="0D2BCD62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</w:tcPr>
          <w:p w14:paraId="0D30C441" w14:textId="3B65494C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Количество слоев, расположе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ние и величина нахлестки полот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нищ</w:t>
            </w:r>
          </w:p>
        </w:tc>
        <w:tc>
          <w:tcPr>
            <w:tcW w:w="2112" w:type="dxa"/>
            <w:vMerge/>
          </w:tcPr>
          <w:p w14:paraId="22E598E1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5D26AA1B" w14:textId="286E60CF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1846-2008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25640D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7.5</w:t>
            </w:r>
          </w:p>
        </w:tc>
      </w:tr>
      <w:tr w:rsidR="00440DB0" w:rsidRPr="006746FC" w14:paraId="31316997" w14:textId="77777777" w:rsidTr="00EE093E">
        <w:trPr>
          <w:trHeight w:val="266"/>
        </w:trPr>
        <w:tc>
          <w:tcPr>
            <w:tcW w:w="826" w:type="dxa"/>
          </w:tcPr>
          <w:p w14:paraId="73709097" w14:textId="0408F0A0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34.1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 w:val="restart"/>
          </w:tcPr>
          <w:p w14:paraId="4067F734" w14:textId="045F1015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  <w:r w:rsidRPr="006746FC">
              <w:rPr>
                <w:spacing w:val="-1"/>
                <w:sz w:val="22"/>
                <w:szCs w:val="22"/>
              </w:rPr>
              <w:t>Устройство изо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ляционных по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крытий (устрой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ство окрасочной гидроизоляции (лакокрасочной)</w:t>
            </w:r>
          </w:p>
        </w:tc>
        <w:tc>
          <w:tcPr>
            <w:tcW w:w="742" w:type="dxa"/>
          </w:tcPr>
          <w:p w14:paraId="19A0741F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43.29/</w:t>
            </w:r>
          </w:p>
          <w:p w14:paraId="6F835397" w14:textId="3B9394DD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</w:tcPr>
          <w:p w14:paraId="1C2AAF8F" w14:textId="754A59D9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Величина нахлестки арми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рующего матери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ала</w:t>
            </w:r>
          </w:p>
        </w:tc>
        <w:tc>
          <w:tcPr>
            <w:tcW w:w="2112" w:type="dxa"/>
            <w:vMerge w:val="restart"/>
          </w:tcPr>
          <w:p w14:paraId="764D370F" w14:textId="77777777" w:rsidR="00440DB0" w:rsidRPr="006746FC" w:rsidRDefault="00440DB0" w:rsidP="006746FC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ТР 2009/013/</w:t>
            </w:r>
            <w:r w:rsidRPr="006746FC">
              <w:rPr>
                <w:sz w:val="22"/>
                <w:szCs w:val="22"/>
                <w:lang w:val="en-US"/>
              </w:rPr>
              <w:t>BY</w:t>
            </w:r>
            <w:r w:rsidRPr="006746FC">
              <w:rPr>
                <w:sz w:val="22"/>
                <w:szCs w:val="22"/>
              </w:rPr>
              <w:t>,</w:t>
            </w:r>
          </w:p>
          <w:p w14:paraId="0B463496" w14:textId="77777777" w:rsidR="00440DB0" w:rsidRPr="006746FC" w:rsidRDefault="00440DB0" w:rsidP="006746FC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ТКП </w:t>
            </w:r>
            <w:proofErr w:type="gramStart"/>
            <w:r w:rsidRPr="006746FC">
              <w:rPr>
                <w:sz w:val="22"/>
                <w:szCs w:val="22"/>
              </w:rPr>
              <w:t>45-5</w:t>
            </w:r>
            <w:proofErr w:type="gramEnd"/>
            <w:r w:rsidRPr="006746FC">
              <w:rPr>
                <w:sz w:val="22"/>
                <w:szCs w:val="22"/>
              </w:rPr>
              <w:t>.08-75-2007,</w:t>
            </w:r>
          </w:p>
          <w:p w14:paraId="2C9DC36A" w14:textId="1A6DEADB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6" w:type="dxa"/>
          </w:tcPr>
          <w:p w14:paraId="3B5E7168" w14:textId="2D84BE97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1846-2008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25640D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8.4</w:t>
            </w:r>
          </w:p>
        </w:tc>
      </w:tr>
      <w:tr w:rsidR="00440DB0" w:rsidRPr="006746FC" w14:paraId="745E2F72" w14:textId="77777777" w:rsidTr="00EE093E">
        <w:trPr>
          <w:trHeight w:val="266"/>
        </w:trPr>
        <w:tc>
          <w:tcPr>
            <w:tcW w:w="826" w:type="dxa"/>
          </w:tcPr>
          <w:p w14:paraId="37204E22" w14:textId="17753049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34.2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6D623814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696B4C38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43.29/</w:t>
            </w:r>
          </w:p>
          <w:p w14:paraId="6C0E4D46" w14:textId="5457DD8E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11.116</w:t>
            </w:r>
          </w:p>
        </w:tc>
        <w:tc>
          <w:tcPr>
            <w:tcW w:w="1933" w:type="dxa"/>
          </w:tcPr>
          <w:p w14:paraId="7BB779ED" w14:textId="6F570B71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Внешний вид по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верхности гидро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изоляции</w:t>
            </w:r>
          </w:p>
        </w:tc>
        <w:tc>
          <w:tcPr>
            <w:tcW w:w="2112" w:type="dxa"/>
            <w:vMerge/>
          </w:tcPr>
          <w:p w14:paraId="48CD70E8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0C715F35" w14:textId="58907514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1846-2008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25640D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8.6</w:t>
            </w:r>
          </w:p>
        </w:tc>
      </w:tr>
      <w:tr w:rsidR="00440DB0" w:rsidRPr="006746FC" w14:paraId="167512BE" w14:textId="77777777" w:rsidTr="00EE093E">
        <w:trPr>
          <w:trHeight w:val="266"/>
        </w:trPr>
        <w:tc>
          <w:tcPr>
            <w:tcW w:w="826" w:type="dxa"/>
          </w:tcPr>
          <w:p w14:paraId="5E4D2FEE" w14:textId="188DF87D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34.3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52349F8B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3B804FA5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43.29/</w:t>
            </w:r>
          </w:p>
          <w:p w14:paraId="47D9686B" w14:textId="447C33AD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29.121</w:t>
            </w:r>
          </w:p>
        </w:tc>
        <w:tc>
          <w:tcPr>
            <w:tcW w:w="1933" w:type="dxa"/>
          </w:tcPr>
          <w:p w14:paraId="7A87B14D" w14:textId="6ACD202E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Прочность сцеп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ления (сцепление) гидроизоляции с основанием</w:t>
            </w:r>
          </w:p>
        </w:tc>
        <w:tc>
          <w:tcPr>
            <w:tcW w:w="2112" w:type="dxa"/>
            <w:vMerge/>
          </w:tcPr>
          <w:p w14:paraId="42A9CE69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07605A4E" w14:textId="38E87262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1846-2008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25640D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8.7</w:t>
            </w:r>
          </w:p>
        </w:tc>
      </w:tr>
      <w:tr w:rsidR="00440DB0" w:rsidRPr="006746FC" w14:paraId="43ECA674" w14:textId="77777777" w:rsidTr="00EE093E">
        <w:trPr>
          <w:trHeight w:val="266"/>
        </w:trPr>
        <w:tc>
          <w:tcPr>
            <w:tcW w:w="826" w:type="dxa"/>
          </w:tcPr>
          <w:p w14:paraId="6006E928" w14:textId="2228E06B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35.1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 w:val="restart"/>
          </w:tcPr>
          <w:p w14:paraId="042B9042" w14:textId="246FDF88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  <w:r w:rsidRPr="006746FC">
              <w:rPr>
                <w:spacing w:val="-1"/>
                <w:sz w:val="22"/>
                <w:szCs w:val="22"/>
              </w:rPr>
              <w:t>Устройство изо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ляционных по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крытий (устрой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ство гидроизоля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ции из цементных растворов, горя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чих асфальтовых смесей и литой гидроизоляции)</w:t>
            </w:r>
          </w:p>
        </w:tc>
        <w:tc>
          <w:tcPr>
            <w:tcW w:w="742" w:type="dxa"/>
          </w:tcPr>
          <w:p w14:paraId="30A447C9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43.29/</w:t>
            </w:r>
          </w:p>
          <w:p w14:paraId="2962C343" w14:textId="77777777" w:rsidR="00440DB0" w:rsidRPr="006746FC" w:rsidRDefault="00440DB0" w:rsidP="006746FC">
            <w:pPr>
              <w:pStyle w:val="af6"/>
              <w:shd w:val="clear" w:color="auto" w:fill="FFFFFF" w:themeFill="background1"/>
              <w:ind w:left="-59" w:right="-85"/>
              <w:rPr>
                <w:lang w:val="ru-RU"/>
              </w:rPr>
            </w:pPr>
            <w:r w:rsidRPr="006746FC">
              <w:t>11.116</w:t>
            </w:r>
            <w:r w:rsidRPr="006746FC">
              <w:rPr>
                <w:lang w:val="ru-RU"/>
              </w:rPr>
              <w:t xml:space="preserve">, </w:t>
            </w:r>
          </w:p>
          <w:p w14:paraId="4CE9A1A1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43.29/</w:t>
            </w:r>
          </w:p>
          <w:p w14:paraId="1649D699" w14:textId="39EA717C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</w:tcPr>
          <w:p w14:paraId="29BA5BEA" w14:textId="4B05395B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Количество слоев и отклонение тол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щины гидроизо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ляции от проект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ного значения</w:t>
            </w:r>
          </w:p>
        </w:tc>
        <w:tc>
          <w:tcPr>
            <w:tcW w:w="2112" w:type="dxa"/>
            <w:vMerge w:val="restart"/>
          </w:tcPr>
          <w:p w14:paraId="7B3CFE5A" w14:textId="77777777" w:rsidR="00440DB0" w:rsidRPr="006746FC" w:rsidRDefault="00440DB0" w:rsidP="006746FC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ТР 2009/013/</w:t>
            </w:r>
            <w:r w:rsidRPr="006746FC">
              <w:rPr>
                <w:sz w:val="22"/>
                <w:szCs w:val="22"/>
                <w:lang w:val="en-US"/>
              </w:rPr>
              <w:t>BY</w:t>
            </w:r>
            <w:r w:rsidRPr="006746FC">
              <w:rPr>
                <w:sz w:val="22"/>
                <w:szCs w:val="22"/>
              </w:rPr>
              <w:t>,</w:t>
            </w:r>
          </w:p>
          <w:p w14:paraId="6DF6C07F" w14:textId="77777777" w:rsidR="00440DB0" w:rsidRPr="006746FC" w:rsidRDefault="00440DB0" w:rsidP="006746FC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ТКП </w:t>
            </w:r>
            <w:proofErr w:type="gramStart"/>
            <w:r w:rsidRPr="006746FC">
              <w:rPr>
                <w:sz w:val="22"/>
                <w:szCs w:val="22"/>
              </w:rPr>
              <w:t>45-5</w:t>
            </w:r>
            <w:proofErr w:type="gramEnd"/>
            <w:r w:rsidRPr="006746FC">
              <w:rPr>
                <w:sz w:val="22"/>
                <w:szCs w:val="22"/>
              </w:rPr>
              <w:t>.08-75-2007,</w:t>
            </w:r>
          </w:p>
          <w:p w14:paraId="6D64D98D" w14:textId="56139FB6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ТНПА и другая до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кументация</w:t>
            </w:r>
          </w:p>
        </w:tc>
        <w:tc>
          <w:tcPr>
            <w:tcW w:w="2416" w:type="dxa"/>
          </w:tcPr>
          <w:p w14:paraId="50FAE33E" w14:textId="4878E594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1846-2008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25640D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9.2</w:t>
            </w:r>
          </w:p>
        </w:tc>
      </w:tr>
      <w:tr w:rsidR="00440DB0" w:rsidRPr="006746FC" w14:paraId="15A9E5EE" w14:textId="77777777" w:rsidTr="00EE093E">
        <w:trPr>
          <w:trHeight w:val="266"/>
        </w:trPr>
        <w:tc>
          <w:tcPr>
            <w:tcW w:w="826" w:type="dxa"/>
          </w:tcPr>
          <w:p w14:paraId="4C1ECBB7" w14:textId="25091D82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35.2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5479F941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3493FD5E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43.29/</w:t>
            </w:r>
          </w:p>
          <w:p w14:paraId="665C2148" w14:textId="2C6BC4E8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</w:tcPr>
          <w:p w14:paraId="7775ABDB" w14:textId="22E9E2FE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Отклонение от вертикальности поверхности гидроизоляции</w:t>
            </w:r>
          </w:p>
        </w:tc>
        <w:tc>
          <w:tcPr>
            <w:tcW w:w="2112" w:type="dxa"/>
            <w:vMerge/>
          </w:tcPr>
          <w:p w14:paraId="784EF58E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39C0D9D2" w14:textId="610C3FA5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1846-2008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25640D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9.6,</w:t>
            </w:r>
          </w:p>
          <w:p w14:paraId="082F3250" w14:textId="36712A33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ГОСТ 26433.2-94</w:t>
            </w:r>
          </w:p>
        </w:tc>
      </w:tr>
    </w:tbl>
    <w:p w14:paraId="07F88646" w14:textId="05A3D6D9" w:rsidR="00210D4D" w:rsidRPr="006746FC" w:rsidRDefault="00210D4D" w:rsidP="006746FC">
      <w:pPr>
        <w:shd w:val="clear" w:color="auto" w:fill="FFFFFF" w:themeFill="background1"/>
        <w:rPr>
          <w:sz w:val="22"/>
          <w:szCs w:val="22"/>
        </w:rPr>
      </w:pPr>
      <w:r w:rsidRPr="006746FC">
        <w:rPr>
          <w:sz w:val="22"/>
          <w:szCs w:val="22"/>
        </w:rPr>
        <w:br w:type="page"/>
      </w:r>
    </w:p>
    <w:tbl>
      <w:tblPr>
        <w:tblW w:w="5122" w:type="pct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1834"/>
        <w:gridCol w:w="742"/>
        <w:gridCol w:w="1933"/>
        <w:gridCol w:w="2112"/>
        <w:gridCol w:w="2416"/>
      </w:tblGrid>
      <w:tr w:rsidR="00F73B29" w:rsidRPr="006746FC" w14:paraId="5E0CD5E5" w14:textId="77777777" w:rsidTr="00EE093E">
        <w:trPr>
          <w:trHeight w:val="26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9CB67" w14:textId="77777777" w:rsidR="00210D4D" w:rsidRPr="006746FC" w:rsidRDefault="00210D4D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jc w:val="center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D0EB3" w14:textId="77777777" w:rsidR="00210D4D" w:rsidRPr="006746FC" w:rsidRDefault="00210D4D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center"/>
              <w:textAlignment w:val="baseline"/>
              <w:rPr>
                <w:spacing w:val="-1"/>
                <w:sz w:val="22"/>
                <w:szCs w:val="22"/>
              </w:rPr>
            </w:pPr>
            <w:r w:rsidRPr="006746FC">
              <w:rPr>
                <w:spacing w:val="-1"/>
                <w:sz w:val="22"/>
                <w:szCs w:val="22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9D286" w14:textId="77777777" w:rsidR="00210D4D" w:rsidRPr="006746FC" w:rsidRDefault="00210D4D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jc w:val="center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E554A" w14:textId="77777777" w:rsidR="00210D4D" w:rsidRPr="006746FC" w:rsidRDefault="00210D4D" w:rsidP="006746F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AE666" w14:textId="77777777" w:rsidR="00210D4D" w:rsidRPr="006746FC" w:rsidRDefault="00210D4D" w:rsidP="006746FC">
            <w:pPr>
              <w:shd w:val="clear" w:color="auto" w:fill="FFFFFF" w:themeFill="background1"/>
              <w:ind w:left="28" w:right="-12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5D442" w14:textId="77777777" w:rsidR="00210D4D" w:rsidRPr="006746FC" w:rsidRDefault="00210D4D" w:rsidP="006746FC">
            <w:pPr>
              <w:shd w:val="clear" w:color="auto" w:fill="FFFFFF" w:themeFill="background1"/>
              <w:ind w:right="-40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6</w:t>
            </w:r>
          </w:p>
        </w:tc>
      </w:tr>
      <w:tr w:rsidR="00F73B29" w:rsidRPr="006746FC" w14:paraId="18A6DA78" w14:textId="77777777" w:rsidTr="00EE093E">
        <w:trPr>
          <w:trHeight w:val="266"/>
        </w:trPr>
        <w:tc>
          <w:tcPr>
            <w:tcW w:w="826" w:type="dxa"/>
          </w:tcPr>
          <w:p w14:paraId="292040D6" w14:textId="66ED4739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35.3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 w:val="restart"/>
          </w:tcPr>
          <w:p w14:paraId="556411BB" w14:textId="756E9D1F" w:rsidR="00440DB0" w:rsidRPr="006746FC" w:rsidRDefault="00210D4D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  <w:r w:rsidRPr="006746FC">
              <w:rPr>
                <w:spacing w:val="-1"/>
                <w:sz w:val="22"/>
                <w:szCs w:val="22"/>
              </w:rPr>
              <w:t>Устройство изо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ляционных по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крытий (устрой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ство гидроизоля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ции из цементных растворов, горя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чих асфальтовых смесей и литой гидроизоляции)</w:t>
            </w:r>
          </w:p>
        </w:tc>
        <w:tc>
          <w:tcPr>
            <w:tcW w:w="742" w:type="dxa"/>
          </w:tcPr>
          <w:p w14:paraId="2E6CC95C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43.29/</w:t>
            </w:r>
          </w:p>
          <w:p w14:paraId="7B091CEB" w14:textId="1E75984E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</w:tcPr>
          <w:p w14:paraId="27A74DC5" w14:textId="1940DCCD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Отклонение от горизонтальности поверхности гид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роизоляции</w:t>
            </w:r>
          </w:p>
        </w:tc>
        <w:tc>
          <w:tcPr>
            <w:tcW w:w="2112" w:type="dxa"/>
            <w:vMerge w:val="restart"/>
          </w:tcPr>
          <w:p w14:paraId="5E41CB29" w14:textId="77777777" w:rsidR="00210D4D" w:rsidRPr="006746FC" w:rsidRDefault="00210D4D" w:rsidP="006746FC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ТР 2009/013/</w:t>
            </w:r>
            <w:r w:rsidRPr="006746FC">
              <w:rPr>
                <w:sz w:val="22"/>
                <w:szCs w:val="22"/>
                <w:lang w:val="en-US"/>
              </w:rPr>
              <w:t>BY</w:t>
            </w:r>
            <w:r w:rsidRPr="006746FC">
              <w:rPr>
                <w:sz w:val="22"/>
                <w:szCs w:val="22"/>
              </w:rPr>
              <w:t>,</w:t>
            </w:r>
          </w:p>
          <w:p w14:paraId="1D1BBD83" w14:textId="77777777" w:rsidR="00210D4D" w:rsidRPr="006746FC" w:rsidRDefault="00210D4D" w:rsidP="006746FC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ТКП </w:t>
            </w:r>
            <w:proofErr w:type="gramStart"/>
            <w:r w:rsidRPr="006746FC">
              <w:rPr>
                <w:sz w:val="22"/>
                <w:szCs w:val="22"/>
              </w:rPr>
              <w:t>45-5</w:t>
            </w:r>
            <w:proofErr w:type="gramEnd"/>
            <w:r w:rsidRPr="006746FC">
              <w:rPr>
                <w:sz w:val="22"/>
                <w:szCs w:val="22"/>
              </w:rPr>
              <w:t>.08-75-2007,</w:t>
            </w:r>
          </w:p>
          <w:p w14:paraId="585F55B5" w14:textId="1BEEB4C7" w:rsidR="00440DB0" w:rsidRPr="006746FC" w:rsidRDefault="00210D4D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ТНПА и другая до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кументация</w:t>
            </w:r>
          </w:p>
        </w:tc>
        <w:tc>
          <w:tcPr>
            <w:tcW w:w="2416" w:type="dxa"/>
          </w:tcPr>
          <w:p w14:paraId="35D605C5" w14:textId="14FBDA8C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1846-2008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6E7170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9.7,</w:t>
            </w:r>
          </w:p>
          <w:p w14:paraId="5C67E41B" w14:textId="6EA821B8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ГОСТ 26433.2-94</w:t>
            </w:r>
          </w:p>
        </w:tc>
      </w:tr>
      <w:tr w:rsidR="00440DB0" w:rsidRPr="006746FC" w14:paraId="7879240E" w14:textId="77777777" w:rsidTr="00EE093E">
        <w:trPr>
          <w:trHeight w:val="266"/>
        </w:trPr>
        <w:tc>
          <w:tcPr>
            <w:tcW w:w="826" w:type="dxa"/>
          </w:tcPr>
          <w:p w14:paraId="54A455BC" w14:textId="08BBC30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35.4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3F79F107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432270CD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43.29/</w:t>
            </w:r>
          </w:p>
          <w:p w14:paraId="44206A51" w14:textId="1B4E441D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</w:tcPr>
          <w:p w14:paraId="2A9B77EC" w14:textId="7EECD4A2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Отклонение от за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данного уклона поверхности гид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роизоляции</w:t>
            </w:r>
          </w:p>
        </w:tc>
        <w:tc>
          <w:tcPr>
            <w:tcW w:w="2112" w:type="dxa"/>
            <w:vMerge/>
          </w:tcPr>
          <w:p w14:paraId="2954720D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6D859B0F" w14:textId="1CFBDAF1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1846-2008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6E7170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9.8,</w:t>
            </w:r>
          </w:p>
          <w:p w14:paraId="27A823FB" w14:textId="399A8C08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ГОСТ 26433.2-94</w:t>
            </w:r>
          </w:p>
        </w:tc>
      </w:tr>
      <w:tr w:rsidR="00440DB0" w:rsidRPr="006746FC" w14:paraId="5A416EB5" w14:textId="77777777" w:rsidTr="00EE093E">
        <w:trPr>
          <w:trHeight w:val="266"/>
        </w:trPr>
        <w:tc>
          <w:tcPr>
            <w:tcW w:w="826" w:type="dxa"/>
          </w:tcPr>
          <w:p w14:paraId="1394A576" w14:textId="27BF4926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35.5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489C5990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78FAD2DD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43.29/</w:t>
            </w:r>
          </w:p>
          <w:p w14:paraId="3124BDE8" w14:textId="49785ED2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11.116</w:t>
            </w:r>
          </w:p>
        </w:tc>
        <w:tc>
          <w:tcPr>
            <w:tcW w:w="1933" w:type="dxa"/>
          </w:tcPr>
          <w:p w14:paraId="699649E4" w14:textId="265D879E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Внешний вид по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верхности гидро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изоляции</w:t>
            </w:r>
          </w:p>
        </w:tc>
        <w:tc>
          <w:tcPr>
            <w:tcW w:w="2112" w:type="dxa"/>
            <w:vMerge/>
          </w:tcPr>
          <w:p w14:paraId="459D9D26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4AA2952B" w14:textId="050B1E3B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1846-2008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6E7170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9.10</w:t>
            </w:r>
          </w:p>
        </w:tc>
      </w:tr>
      <w:tr w:rsidR="00440DB0" w:rsidRPr="006746FC" w14:paraId="1B4FF1E4" w14:textId="77777777" w:rsidTr="00EE093E">
        <w:trPr>
          <w:trHeight w:val="266"/>
        </w:trPr>
        <w:tc>
          <w:tcPr>
            <w:tcW w:w="826" w:type="dxa"/>
          </w:tcPr>
          <w:p w14:paraId="71F9C68F" w14:textId="08998BFE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36.1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 w:val="restart"/>
          </w:tcPr>
          <w:p w14:paraId="16435ABB" w14:textId="04F60393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  <w:r w:rsidRPr="006746FC">
              <w:rPr>
                <w:spacing w:val="-1"/>
                <w:sz w:val="22"/>
                <w:szCs w:val="22"/>
              </w:rPr>
              <w:t>Устройство изо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ляционных по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крытий (устрой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ство тепло- и зву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коизоляции из плит и сыпучих материалов)</w:t>
            </w:r>
          </w:p>
        </w:tc>
        <w:tc>
          <w:tcPr>
            <w:tcW w:w="742" w:type="dxa"/>
          </w:tcPr>
          <w:p w14:paraId="49432CED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43.29/</w:t>
            </w:r>
          </w:p>
          <w:p w14:paraId="30FC784C" w14:textId="311F499B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</w:tcPr>
          <w:p w14:paraId="609FD692" w14:textId="7C96B97E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Величина нахлестки плит тепло- и звуко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изоляции</w:t>
            </w:r>
          </w:p>
        </w:tc>
        <w:tc>
          <w:tcPr>
            <w:tcW w:w="2112" w:type="dxa"/>
            <w:vMerge w:val="restart"/>
          </w:tcPr>
          <w:p w14:paraId="6EF22E25" w14:textId="77777777" w:rsidR="00440DB0" w:rsidRPr="006746FC" w:rsidRDefault="00440DB0" w:rsidP="006746FC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ТР 2009/013/</w:t>
            </w:r>
            <w:r w:rsidRPr="006746FC">
              <w:rPr>
                <w:sz w:val="22"/>
                <w:szCs w:val="22"/>
                <w:lang w:val="en-US"/>
              </w:rPr>
              <w:t>BY</w:t>
            </w:r>
            <w:r w:rsidRPr="006746FC">
              <w:rPr>
                <w:sz w:val="22"/>
                <w:szCs w:val="22"/>
              </w:rPr>
              <w:t>,</w:t>
            </w:r>
          </w:p>
          <w:p w14:paraId="5BE13115" w14:textId="77777777" w:rsidR="00440DB0" w:rsidRPr="006746FC" w:rsidRDefault="00440DB0" w:rsidP="006746FC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ТКП </w:t>
            </w:r>
            <w:proofErr w:type="gramStart"/>
            <w:r w:rsidRPr="006746FC">
              <w:rPr>
                <w:sz w:val="22"/>
                <w:szCs w:val="22"/>
              </w:rPr>
              <w:t>45-5</w:t>
            </w:r>
            <w:proofErr w:type="gramEnd"/>
            <w:r w:rsidRPr="006746FC">
              <w:rPr>
                <w:sz w:val="22"/>
                <w:szCs w:val="22"/>
              </w:rPr>
              <w:t>.08-75-2007,</w:t>
            </w:r>
          </w:p>
          <w:p w14:paraId="6EF78C82" w14:textId="5291D5B3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6" w:type="dxa"/>
          </w:tcPr>
          <w:p w14:paraId="29D63F87" w14:textId="16936646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1846-2008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6E7170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17.4</w:t>
            </w:r>
          </w:p>
        </w:tc>
      </w:tr>
      <w:tr w:rsidR="00440DB0" w:rsidRPr="006746FC" w14:paraId="7DCAC08F" w14:textId="77777777" w:rsidTr="00EE093E">
        <w:trPr>
          <w:trHeight w:val="266"/>
        </w:trPr>
        <w:tc>
          <w:tcPr>
            <w:tcW w:w="826" w:type="dxa"/>
          </w:tcPr>
          <w:p w14:paraId="1077B7DE" w14:textId="79725E76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36.2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5BD57CCA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778702CA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43.29/</w:t>
            </w:r>
          </w:p>
          <w:p w14:paraId="2821339E" w14:textId="1182FD44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</w:tcPr>
          <w:p w14:paraId="1CC5ECE6" w14:textId="285E1306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Отклонение от за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данного уклона поверхности тепло- и звуко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изоляции</w:t>
            </w:r>
          </w:p>
        </w:tc>
        <w:tc>
          <w:tcPr>
            <w:tcW w:w="2112" w:type="dxa"/>
            <w:vMerge/>
          </w:tcPr>
          <w:p w14:paraId="701DE561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10C4250A" w14:textId="2FC73EAF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1846-2008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6E7170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17.10,</w:t>
            </w:r>
          </w:p>
          <w:p w14:paraId="45F5B26C" w14:textId="4FCDB33E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ГОСТ 26433.2-94</w:t>
            </w:r>
          </w:p>
        </w:tc>
      </w:tr>
      <w:tr w:rsidR="00440DB0" w:rsidRPr="006746FC" w14:paraId="603FA64A" w14:textId="77777777" w:rsidTr="00EE093E">
        <w:trPr>
          <w:trHeight w:val="266"/>
        </w:trPr>
        <w:tc>
          <w:tcPr>
            <w:tcW w:w="826" w:type="dxa"/>
          </w:tcPr>
          <w:p w14:paraId="26E87E0E" w14:textId="2C72C325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36.3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4038AD03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21623DB9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43.29/</w:t>
            </w:r>
          </w:p>
          <w:p w14:paraId="59522255" w14:textId="50E6A0C5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</w:tcPr>
          <w:p w14:paraId="3EFBF357" w14:textId="683A017F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Отклонение от вертикальности поверхности тепло- и звуко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изоляции</w:t>
            </w:r>
          </w:p>
        </w:tc>
        <w:tc>
          <w:tcPr>
            <w:tcW w:w="2112" w:type="dxa"/>
            <w:vMerge/>
          </w:tcPr>
          <w:p w14:paraId="62B32FFD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70A87E17" w14:textId="77777777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1846-2008</w:t>
            </w:r>
            <w:proofErr w:type="gramEnd"/>
            <w:r w:rsidRPr="006746FC">
              <w:rPr>
                <w:sz w:val="22"/>
                <w:szCs w:val="22"/>
              </w:rPr>
              <w:t xml:space="preserve"> п.17.11,</w:t>
            </w:r>
          </w:p>
          <w:p w14:paraId="0F44DF85" w14:textId="0AFA3E08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ГОСТ 26433.2-94</w:t>
            </w:r>
          </w:p>
        </w:tc>
      </w:tr>
      <w:tr w:rsidR="00440DB0" w:rsidRPr="006746FC" w14:paraId="632EA365" w14:textId="77777777" w:rsidTr="00EE093E">
        <w:trPr>
          <w:trHeight w:val="266"/>
        </w:trPr>
        <w:tc>
          <w:tcPr>
            <w:tcW w:w="826" w:type="dxa"/>
          </w:tcPr>
          <w:p w14:paraId="009C2E48" w14:textId="1FE27782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36.4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02A828D9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3D2A6E2E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43.29/</w:t>
            </w:r>
          </w:p>
          <w:p w14:paraId="0833B227" w14:textId="1FD1BA2C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</w:tcPr>
          <w:p w14:paraId="42462C50" w14:textId="399647BB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Отклонение от горизонтальности поверхности тепло- и звуко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изоляции</w:t>
            </w:r>
          </w:p>
        </w:tc>
        <w:tc>
          <w:tcPr>
            <w:tcW w:w="2112" w:type="dxa"/>
            <w:vMerge/>
          </w:tcPr>
          <w:p w14:paraId="191ED5B9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689B6E61" w14:textId="344781CA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1846-2008</w:t>
            </w:r>
            <w:proofErr w:type="gramEnd"/>
            <w:r w:rsidRPr="006746FC">
              <w:rPr>
                <w:sz w:val="22"/>
                <w:szCs w:val="22"/>
              </w:rPr>
              <w:t xml:space="preserve"> п.17.12</w:t>
            </w:r>
          </w:p>
          <w:p w14:paraId="4EF9E0B7" w14:textId="2DE66990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ГОСТ 26433.2-94</w:t>
            </w:r>
          </w:p>
        </w:tc>
      </w:tr>
      <w:tr w:rsidR="00440DB0" w:rsidRPr="006746FC" w14:paraId="56ABE9E2" w14:textId="77777777" w:rsidTr="00EE093E">
        <w:trPr>
          <w:trHeight w:val="266"/>
        </w:trPr>
        <w:tc>
          <w:tcPr>
            <w:tcW w:w="826" w:type="dxa"/>
          </w:tcPr>
          <w:p w14:paraId="1A6E9581" w14:textId="2F77AB69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36.5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1F6A31E2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7B6C897C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43.29/</w:t>
            </w:r>
          </w:p>
          <w:p w14:paraId="48087189" w14:textId="0DE3418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11.116</w:t>
            </w:r>
          </w:p>
        </w:tc>
        <w:tc>
          <w:tcPr>
            <w:tcW w:w="1933" w:type="dxa"/>
          </w:tcPr>
          <w:p w14:paraId="06F864B9" w14:textId="2BC05C04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Внешний вид по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верхности тепло- и звукоизоляции</w:t>
            </w:r>
          </w:p>
        </w:tc>
        <w:tc>
          <w:tcPr>
            <w:tcW w:w="2112" w:type="dxa"/>
            <w:vMerge/>
          </w:tcPr>
          <w:p w14:paraId="023CB96B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6EA1F7CA" w14:textId="1EFAFB5C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1846-2008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6E7170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17.13</w:t>
            </w:r>
          </w:p>
        </w:tc>
      </w:tr>
      <w:tr w:rsidR="00440DB0" w:rsidRPr="006746FC" w14:paraId="36D44EAF" w14:textId="77777777" w:rsidTr="00EE093E">
        <w:trPr>
          <w:trHeight w:val="266"/>
        </w:trPr>
        <w:tc>
          <w:tcPr>
            <w:tcW w:w="826" w:type="dxa"/>
          </w:tcPr>
          <w:p w14:paraId="4B235330" w14:textId="18411BB3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37.1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</w:tcPr>
          <w:p w14:paraId="253B30A1" w14:textId="2DD80F3B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  <w:r w:rsidRPr="006746FC">
              <w:rPr>
                <w:spacing w:val="-1"/>
                <w:sz w:val="22"/>
                <w:szCs w:val="22"/>
              </w:rPr>
              <w:t>Устройство осно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ваний, фундамен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тов зданий и со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оружений (устройство фун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даментов на осно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ваниях из есте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ственных грун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тов)</w:t>
            </w:r>
          </w:p>
        </w:tc>
        <w:tc>
          <w:tcPr>
            <w:tcW w:w="742" w:type="dxa"/>
          </w:tcPr>
          <w:p w14:paraId="6BA63A77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41.00/</w:t>
            </w:r>
          </w:p>
          <w:p w14:paraId="6AC5624F" w14:textId="631DEA4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</w:tcPr>
          <w:p w14:paraId="31595807" w14:textId="025B1FF6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Соответствие глу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бины заложения фундаментов про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ектной документации</w:t>
            </w:r>
          </w:p>
        </w:tc>
        <w:tc>
          <w:tcPr>
            <w:tcW w:w="2112" w:type="dxa"/>
          </w:tcPr>
          <w:p w14:paraId="7173CDBD" w14:textId="77777777" w:rsidR="00440DB0" w:rsidRPr="006746FC" w:rsidRDefault="00440DB0" w:rsidP="006746FC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ТР 2009/013/BY,</w:t>
            </w:r>
          </w:p>
          <w:p w14:paraId="02A8CA5E" w14:textId="77777777" w:rsidR="00440DB0" w:rsidRPr="006746FC" w:rsidRDefault="00440DB0" w:rsidP="006746FC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1164.1-2009</w:t>
            </w:r>
            <w:proofErr w:type="gramEnd"/>
            <w:r w:rsidRPr="006746FC">
              <w:rPr>
                <w:sz w:val="22"/>
                <w:szCs w:val="22"/>
              </w:rPr>
              <w:t>,</w:t>
            </w:r>
          </w:p>
          <w:p w14:paraId="4B92CA9A" w14:textId="17675DDF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6" w:type="dxa"/>
          </w:tcPr>
          <w:p w14:paraId="58446074" w14:textId="1D89C587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1164.1-2009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6E7170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6.4,</w:t>
            </w:r>
          </w:p>
          <w:p w14:paraId="5973496A" w14:textId="52351BC1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ГОСТ 26433.2-94</w:t>
            </w:r>
          </w:p>
        </w:tc>
      </w:tr>
      <w:tr w:rsidR="00440DB0" w:rsidRPr="006746FC" w14:paraId="39D69E85" w14:textId="77777777" w:rsidTr="00EE093E">
        <w:trPr>
          <w:trHeight w:val="266"/>
        </w:trPr>
        <w:tc>
          <w:tcPr>
            <w:tcW w:w="826" w:type="dxa"/>
          </w:tcPr>
          <w:p w14:paraId="3FDAEE15" w14:textId="5E6DDC6A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38.1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 w:val="restart"/>
          </w:tcPr>
          <w:p w14:paraId="4CEC61E9" w14:textId="6F5617E1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  <w:r w:rsidRPr="006746FC">
              <w:rPr>
                <w:spacing w:val="-1"/>
                <w:sz w:val="22"/>
                <w:szCs w:val="22"/>
              </w:rPr>
              <w:t>Устройство теп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ловой изоляции наружных ограж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дающих кон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струкций зданий и сооружений (устройство лег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ких и тяжелых штукатурных си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стем утепления)</w:t>
            </w:r>
          </w:p>
        </w:tc>
        <w:tc>
          <w:tcPr>
            <w:tcW w:w="742" w:type="dxa"/>
          </w:tcPr>
          <w:p w14:paraId="7DB15B53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43.29/</w:t>
            </w:r>
          </w:p>
          <w:p w14:paraId="23751006" w14:textId="180967D4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11.116</w:t>
            </w:r>
          </w:p>
        </w:tc>
        <w:tc>
          <w:tcPr>
            <w:tcW w:w="1933" w:type="dxa"/>
          </w:tcPr>
          <w:p w14:paraId="5CF46AA1" w14:textId="13169E2C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Контроль уста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новки конструк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тивных элементов теплоизоляцион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ного слоя</w:t>
            </w:r>
          </w:p>
        </w:tc>
        <w:tc>
          <w:tcPr>
            <w:tcW w:w="2112" w:type="dxa"/>
            <w:vMerge w:val="restart"/>
          </w:tcPr>
          <w:p w14:paraId="41D9B887" w14:textId="77777777" w:rsidR="00440DB0" w:rsidRPr="006746FC" w:rsidRDefault="00440DB0" w:rsidP="006746FC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ТР 2009/013/</w:t>
            </w:r>
            <w:r w:rsidRPr="006746FC">
              <w:rPr>
                <w:sz w:val="22"/>
                <w:szCs w:val="22"/>
                <w:lang w:val="en-US"/>
              </w:rPr>
              <w:t>BY</w:t>
            </w:r>
            <w:r w:rsidRPr="006746FC">
              <w:rPr>
                <w:sz w:val="22"/>
                <w:szCs w:val="22"/>
              </w:rPr>
              <w:t>,</w:t>
            </w:r>
          </w:p>
          <w:p w14:paraId="5888DA99" w14:textId="77777777" w:rsidR="00440DB0" w:rsidRPr="006746FC" w:rsidRDefault="00440DB0" w:rsidP="006746FC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ТКП </w:t>
            </w:r>
            <w:proofErr w:type="gramStart"/>
            <w:r w:rsidRPr="006746FC">
              <w:rPr>
                <w:sz w:val="22"/>
                <w:szCs w:val="22"/>
              </w:rPr>
              <w:t>45-3</w:t>
            </w:r>
            <w:proofErr w:type="gramEnd"/>
            <w:r w:rsidRPr="006746FC">
              <w:rPr>
                <w:sz w:val="22"/>
                <w:szCs w:val="22"/>
              </w:rPr>
              <w:t>.02-114-2009,</w:t>
            </w:r>
          </w:p>
          <w:p w14:paraId="27AB8206" w14:textId="61B03642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6" w:type="dxa"/>
          </w:tcPr>
          <w:p w14:paraId="79A7EA5B" w14:textId="4572BE50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2032-2010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3753BA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7.5</w:t>
            </w:r>
          </w:p>
        </w:tc>
      </w:tr>
      <w:tr w:rsidR="00440DB0" w:rsidRPr="006746FC" w14:paraId="0F21277F" w14:textId="77777777" w:rsidTr="00EE093E">
        <w:trPr>
          <w:trHeight w:val="266"/>
        </w:trPr>
        <w:tc>
          <w:tcPr>
            <w:tcW w:w="826" w:type="dxa"/>
          </w:tcPr>
          <w:p w14:paraId="6A63927E" w14:textId="4AA4FC36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38.2</w:t>
            </w:r>
            <w:r w:rsidR="00800A08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08F7CBE9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3B73FA8A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43.29/</w:t>
            </w:r>
          </w:p>
          <w:p w14:paraId="25565ED8" w14:textId="6B5F5B2B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11.116</w:t>
            </w:r>
          </w:p>
        </w:tc>
        <w:tc>
          <w:tcPr>
            <w:tcW w:w="1933" w:type="dxa"/>
          </w:tcPr>
          <w:p w14:paraId="7D815CF5" w14:textId="61A42622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Контроль нали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чия швов между теплоизоляцион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ными плитами (блоками)</w:t>
            </w:r>
          </w:p>
        </w:tc>
        <w:tc>
          <w:tcPr>
            <w:tcW w:w="2112" w:type="dxa"/>
            <w:vMerge/>
          </w:tcPr>
          <w:p w14:paraId="66D810B2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0A0579DF" w14:textId="5DFBDA0E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2032-2010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3753BA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7.7</w:t>
            </w:r>
          </w:p>
        </w:tc>
      </w:tr>
    </w:tbl>
    <w:p w14:paraId="498B72D3" w14:textId="07DC118F" w:rsidR="00210D4D" w:rsidRPr="006746FC" w:rsidRDefault="00210D4D" w:rsidP="006746FC">
      <w:pPr>
        <w:shd w:val="clear" w:color="auto" w:fill="FFFFFF" w:themeFill="background1"/>
        <w:rPr>
          <w:sz w:val="22"/>
          <w:szCs w:val="22"/>
        </w:rPr>
      </w:pPr>
      <w:r w:rsidRPr="006746FC">
        <w:rPr>
          <w:sz w:val="22"/>
          <w:szCs w:val="22"/>
        </w:rPr>
        <w:br w:type="page"/>
      </w:r>
    </w:p>
    <w:tbl>
      <w:tblPr>
        <w:tblW w:w="5122" w:type="pct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1834"/>
        <w:gridCol w:w="742"/>
        <w:gridCol w:w="1933"/>
        <w:gridCol w:w="2112"/>
        <w:gridCol w:w="2416"/>
      </w:tblGrid>
      <w:tr w:rsidR="00F73B29" w:rsidRPr="006746FC" w14:paraId="64130638" w14:textId="77777777" w:rsidTr="00EE093E">
        <w:trPr>
          <w:trHeight w:val="26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29171" w14:textId="77777777" w:rsidR="00210D4D" w:rsidRPr="006746FC" w:rsidRDefault="00210D4D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jc w:val="center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291B1" w14:textId="77777777" w:rsidR="00210D4D" w:rsidRPr="006746FC" w:rsidRDefault="00210D4D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center"/>
              <w:textAlignment w:val="baseline"/>
              <w:rPr>
                <w:spacing w:val="-1"/>
                <w:sz w:val="22"/>
                <w:szCs w:val="22"/>
              </w:rPr>
            </w:pPr>
            <w:r w:rsidRPr="006746FC">
              <w:rPr>
                <w:spacing w:val="-1"/>
                <w:sz w:val="22"/>
                <w:szCs w:val="22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BFBE9" w14:textId="77777777" w:rsidR="00210D4D" w:rsidRPr="006746FC" w:rsidRDefault="00210D4D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jc w:val="center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BCD80" w14:textId="77777777" w:rsidR="00210D4D" w:rsidRPr="006746FC" w:rsidRDefault="00210D4D" w:rsidP="006746F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74F49" w14:textId="77777777" w:rsidR="00210D4D" w:rsidRPr="006746FC" w:rsidRDefault="00210D4D" w:rsidP="006746FC">
            <w:pPr>
              <w:shd w:val="clear" w:color="auto" w:fill="FFFFFF" w:themeFill="background1"/>
              <w:ind w:left="28" w:right="-12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98EAA" w14:textId="77777777" w:rsidR="00210D4D" w:rsidRPr="006746FC" w:rsidRDefault="00210D4D" w:rsidP="006746FC">
            <w:pPr>
              <w:shd w:val="clear" w:color="auto" w:fill="FFFFFF" w:themeFill="background1"/>
              <w:ind w:right="-40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6</w:t>
            </w:r>
          </w:p>
        </w:tc>
      </w:tr>
      <w:tr w:rsidR="00F73B29" w:rsidRPr="006746FC" w14:paraId="3A4D3700" w14:textId="77777777" w:rsidTr="00EE093E">
        <w:trPr>
          <w:trHeight w:val="266"/>
        </w:trPr>
        <w:tc>
          <w:tcPr>
            <w:tcW w:w="826" w:type="dxa"/>
          </w:tcPr>
          <w:p w14:paraId="31790AB6" w14:textId="01A44090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38.3</w:t>
            </w:r>
            <w:r w:rsidR="004A6B7D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 w:val="restart"/>
          </w:tcPr>
          <w:p w14:paraId="0B9CB9DE" w14:textId="2369701B" w:rsidR="00440DB0" w:rsidRPr="006746FC" w:rsidRDefault="00210D4D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  <w:r w:rsidRPr="006746FC">
              <w:rPr>
                <w:spacing w:val="-1"/>
                <w:sz w:val="22"/>
                <w:szCs w:val="22"/>
              </w:rPr>
              <w:t>Устройство теп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ловой изоляции наружных ограж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дающих кон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струкций зданий и сооружений (устройство лег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ких и тяжелых штукатурных си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стем утепления)</w:t>
            </w:r>
          </w:p>
        </w:tc>
        <w:tc>
          <w:tcPr>
            <w:tcW w:w="742" w:type="dxa"/>
          </w:tcPr>
          <w:p w14:paraId="765A4872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43.29/</w:t>
            </w:r>
          </w:p>
          <w:p w14:paraId="169333A5" w14:textId="009A3BD3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</w:tcPr>
          <w:p w14:paraId="28310B0C" w14:textId="3E6FCF98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Контроль откло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нения перепадов на стыках смеж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ных плит (бло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ков)</w:t>
            </w:r>
          </w:p>
        </w:tc>
        <w:tc>
          <w:tcPr>
            <w:tcW w:w="2112" w:type="dxa"/>
            <w:vMerge w:val="restart"/>
          </w:tcPr>
          <w:p w14:paraId="117B8EC5" w14:textId="77777777" w:rsidR="00210D4D" w:rsidRPr="006746FC" w:rsidRDefault="00210D4D" w:rsidP="006746FC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ТР 2009/013/</w:t>
            </w:r>
            <w:r w:rsidRPr="006746FC">
              <w:rPr>
                <w:sz w:val="22"/>
                <w:szCs w:val="22"/>
                <w:lang w:val="en-US"/>
              </w:rPr>
              <w:t>BY</w:t>
            </w:r>
            <w:r w:rsidRPr="006746FC">
              <w:rPr>
                <w:sz w:val="22"/>
                <w:szCs w:val="22"/>
              </w:rPr>
              <w:t>,</w:t>
            </w:r>
          </w:p>
          <w:p w14:paraId="4C20D449" w14:textId="77777777" w:rsidR="00210D4D" w:rsidRPr="006746FC" w:rsidRDefault="00210D4D" w:rsidP="006746FC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ТКП </w:t>
            </w:r>
            <w:proofErr w:type="gramStart"/>
            <w:r w:rsidRPr="006746FC">
              <w:rPr>
                <w:sz w:val="22"/>
                <w:szCs w:val="22"/>
              </w:rPr>
              <w:t>45-3</w:t>
            </w:r>
            <w:proofErr w:type="gramEnd"/>
            <w:r w:rsidRPr="006746FC">
              <w:rPr>
                <w:sz w:val="22"/>
                <w:szCs w:val="22"/>
              </w:rPr>
              <w:t>.02-114-2009,</w:t>
            </w:r>
          </w:p>
          <w:p w14:paraId="7C81977C" w14:textId="421045CE" w:rsidR="00440DB0" w:rsidRPr="006746FC" w:rsidRDefault="00210D4D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6" w:type="dxa"/>
          </w:tcPr>
          <w:p w14:paraId="129D5EDE" w14:textId="21E92082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2032-2010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3753BA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7.8</w:t>
            </w:r>
          </w:p>
        </w:tc>
      </w:tr>
      <w:tr w:rsidR="00440DB0" w:rsidRPr="006746FC" w14:paraId="540BA087" w14:textId="77777777" w:rsidTr="00EE093E">
        <w:trPr>
          <w:trHeight w:val="266"/>
        </w:trPr>
        <w:tc>
          <w:tcPr>
            <w:tcW w:w="826" w:type="dxa"/>
          </w:tcPr>
          <w:p w14:paraId="61E87FC0" w14:textId="0E05CF24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38.4</w:t>
            </w:r>
            <w:r w:rsidR="004A6B7D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2F79D373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29ACD02D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43.29/</w:t>
            </w:r>
          </w:p>
          <w:p w14:paraId="6FB1AF6D" w14:textId="65BB1A3F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11.116</w:t>
            </w:r>
          </w:p>
        </w:tc>
        <w:tc>
          <w:tcPr>
            <w:tcW w:w="1933" w:type="dxa"/>
          </w:tcPr>
          <w:p w14:paraId="0EA3E1D6" w14:textId="38649BFB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Контроль соот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ветствия армиро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ванного и декора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тивно-защитного слоев проектной документации</w:t>
            </w:r>
          </w:p>
        </w:tc>
        <w:tc>
          <w:tcPr>
            <w:tcW w:w="2112" w:type="dxa"/>
            <w:vMerge/>
          </w:tcPr>
          <w:p w14:paraId="401B7E52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2F199AE6" w14:textId="0790D167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2032-2010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3753BA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8.2,</w:t>
            </w:r>
          </w:p>
          <w:p w14:paraId="6025ADF7" w14:textId="77777777" w:rsidR="00EE093E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1473-2004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79C9F6BD" w14:textId="1683FA4A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EE093E" w:rsidRPr="006746FC">
              <w:rPr>
                <w:sz w:val="22"/>
                <w:szCs w:val="22"/>
              </w:rPr>
              <w:t>п</w:t>
            </w:r>
            <w:proofErr w:type="spellEnd"/>
            <w:r w:rsidR="00EE093E" w:rsidRPr="006746FC">
              <w:rPr>
                <w:sz w:val="22"/>
                <w:szCs w:val="22"/>
              </w:rPr>
              <w:t>.</w:t>
            </w:r>
            <w:r w:rsidR="003753BA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5.3.11, 5.5</w:t>
            </w:r>
          </w:p>
        </w:tc>
      </w:tr>
      <w:tr w:rsidR="00440DB0" w:rsidRPr="006746FC" w14:paraId="208B9682" w14:textId="77777777" w:rsidTr="00EE093E">
        <w:trPr>
          <w:trHeight w:val="266"/>
        </w:trPr>
        <w:tc>
          <w:tcPr>
            <w:tcW w:w="826" w:type="dxa"/>
          </w:tcPr>
          <w:p w14:paraId="26FC5897" w14:textId="6118AC5A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38.5</w:t>
            </w:r>
            <w:r w:rsidR="004A6B7D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39DF63B6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486EF340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43.29/</w:t>
            </w:r>
          </w:p>
          <w:p w14:paraId="4A010233" w14:textId="6376CCD8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11.116</w:t>
            </w:r>
          </w:p>
        </w:tc>
        <w:tc>
          <w:tcPr>
            <w:tcW w:w="1933" w:type="dxa"/>
          </w:tcPr>
          <w:p w14:paraId="23BE4A80" w14:textId="13FA7F40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Контроль соот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ветствия внеш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него вида си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стемы утепления проектной документации</w:t>
            </w:r>
          </w:p>
        </w:tc>
        <w:tc>
          <w:tcPr>
            <w:tcW w:w="2112" w:type="dxa"/>
            <w:vMerge/>
          </w:tcPr>
          <w:p w14:paraId="563CE086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324DA5A6" w14:textId="6D54A043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2032-2010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3753BA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8.4,</w:t>
            </w:r>
          </w:p>
          <w:p w14:paraId="787E4E37" w14:textId="62952C6A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1474-2004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3753BA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5.5</w:t>
            </w:r>
          </w:p>
        </w:tc>
      </w:tr>
      <w:tr w:rsidR="00440DB0" w:rsidRPr="006746FC" w14:paraId="37CEAFC2" w14:textId="77777777" w:rsidTr="00EE093E">
        <w:trPr>
          <w:trHeight w:val="266"/>
        </w:trPr>
        <w:tc>
          <w:tcPr>
            <w:tcW w:w="826" w:type="dxa"/>
          </w:tcPr>
          <w:p w14:paraId="3BC5AE37" w14:textId="4AA157F5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39.1</w:t>
            </w:r>
            <w:r w:rsidR="004A6B7D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 w:val="restart"/>
          </w:tcPr>
          <w:p w14:paraId="29B94BF3" w14:textId="5896B58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  <w:r w:rsidRPr="006746FC">
              <w:rPr>
                <w:spacing w:val="-1"/>
                <w:sz w:val="22"/>
                <w:szCs w:val="22"/>
              </w:rPr>
              <w:t>Устройство теп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ловой изоляции наружных ограж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дающих кон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струкций зданий и сооружений (устройство си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стем утепления на основе ком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плексных тепло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изоляционных материалов)</w:t>
            </w:r>
          </w:p>
        </w:tc>
        <w:tc>
          <w:tcPr>
            <w:tcW w:w="742" w:type="dxa"/>
          </w:tcPr>
          <w:p w14:paraId="59C88BF7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43.29/</w:t>
            </w:r>
          </w:p>
          <w:p w14:paraId="44A36632" w14:textId="7DAE5E70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11.116</w:t>
            </w:r>
          </w:p>
        </w:tc>
        <w:tc>
          <w:tcPr>
            <w:tcW w:w="1933" w:type="dxa"/>
          </w:tcPr>
          <w:p w14:paraId="4B94597D" w14:textId="470BE748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Контроль уста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новки теплоизо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ляционных изде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лий и крепежных элементов</w:t>
            </w:r>
          </w:p>
        </w:tc>
        <w:tc>
          <w:tcPr>
            <w:tcW w:w="2112" w:type="dxa"/>
            <w:vMerge w:val="restart"/>
          </w:tcPr>
          <w:p w14:paraId="6DE15CD8" w14:textId="77777777" w:rsidR="00440DB0" w:rsidRPr="006746FC" w:rsidRDefault="00440DB0" w:rsidP="006746FC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ТР 2009/013/</w:t>
            </w:r>
            <w:r w:rsidRPr="006746FC">
              <w:rPr>
                <w:sz w:val="22"/>
                <w:szCs w:val="22"/>
                <w:lang w:val="en-US"/>
              </w:rPr>
              <w:t>BY</w:t>
            </w:r>
            <w:r w:rsidRPr="006746FC">
              <w:rPr>
                <w:sz w:val="22"/>
                <w:szCs w:val="22"/>
              </w:rPr>
              <w:t>,</w:t>
            </w:r>
          </w:p>
          <w:p w14:paraId="79B3CF63" w14:textId="77777777" w:rsidR="00440DB0" w:rsidRPr="006746FC" w:rsidRDefault="00440DB0" w:rsidP="006746FC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ТКП </w:t>
            </w:r>
            <w:proofErr w:type="gramStart"/>
            <w:r w:rsidRPr="006746FC">
              <w:rPr>
                <w:sz w:val="22"/>
                <w:szCs w:val="22"/>
              </w:rPr>
              <w:t>45-3</w:t>
            </w:r>
            <w:proofErr w:type="gramEnd"/>
            <w:r w:rsidRPr="006746FC">
              <w:rPr>
                <w:sz w:val="22"/>
                <w:szCs w:val="22"/>
              </w:rPr>
              <w:t>.02-114-2009,</w:t>
            </w:r>
          </w:p>
          <w:p w14:paraId="1539FBA3" w14:textId="627C602D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6" w:type="dxa"/>
          </w:tcPr>
          <w:p w14:paraId="6C774CEA" w14:textId="0FD5C4F0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2088-2010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3753BA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7.4</w:t>
            </w:r>
          </w:p>
        </w:tc>
      </w:tr>
      <w:tr w:rsidR="00440DB0" w:rsidRPr="006746FC" w14:paraId="59520280" w14:textId="77777777" w:rsidTr="00EE093E">
        <w:trPr>
          <w:trHeight w:val="266"/>
        </w:trPr>
        <w:tc>
          <w:tcPr>
            <w:tcW w:w="826" w:type="dxa"/>
          </w:tcPr>
          <w:p w14:paraId="325E7540" w14:textId="64A93BDE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39.2</w:t>
            </w:r>
            <w:r w:rsidR="004A6B7D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6CC4D3D1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75220163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43.29/</w:t>
            </w:r>
          </w:p>
          <w:p w14:paraId="55FEE246" w14:textId="349C1AAB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11.116</w:t>
            </w:r>
          </w:p>
        </w:tc>
        <w:tc>
          <w:tcPr>
            <w:tcW w:w="1933" w:type="dxa"/>
          </w:tcPr>
          <w:p w14:paraId="2E3B8041" w14:textId="0EA4FC69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Контроль нали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чия швов между теплоизоляцион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ными изделиями</w:t>
            </w:r>
          </w:p>
        </w:tc>
        <w:tc>
          <w:tcPr>
            <w:tcW w:w="2112" w:type="dxa"/>
            <w:vMerge/>
          </w:tcPr>
          <w:p w14:paraId="3BB41BE0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1E633664" w14:textId="16F0EA48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2088-2010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3753BA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7.6,</w:t>
            </w:r>
          </w:p>
          <w:p w14:paraId="5F2A6122" w14:textId="33587D63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1473-2004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3753BA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6.10,</w:t>
            </w:r>
          </w:p>
          <w:p w14:paraId="079E2730" w14:textId="64CEFF67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2032-2010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3753BA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7.7</w:t>
            </w:r>
          </w:p>
        </w:tc>
      </w:tr>
      <w:tr w:rsidR="00440DB0" w:rsidRPr="006746FC" w14:paraId="72F35300" w14:textId="77777777" w:rsidTr="00EE093E">
        <w:trPr>
          <w:trHeight w:val="266"/>
        </w:trPr>
        <w:tc>
          <w:tcPr>
            <w:tcW w:w="826" w:type="dxa"/>
          </w:tcPr>
          <w:p w14:paraId="4A4034C7" w14:textId="145B7BFD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40.1</w:t>
            </w:r>
            <w:r w:rsidR="004A6B7D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 w:val="restart"/>
          </w:tcPr>
          <w:p w14:paraId="1C35A557" w14:textId="6AC5F0E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  <w:r w:rsidRPr="006746FC">
              <w:rPr>
                <w:spacing w:val="-1"/>
                <w:sz w:val="22"/>
                <w:szCs w:val="22"/>
              </w:rPr>
              <w:t>Устройство теп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ловой изоляции наружных ограж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дающих кон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струкций зданий и сооружений (устройство вен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тилируемых си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стем утепления)</w:t>
            </w:r>
          </w:p>
        </w:tc>
        <w:tc>
          <w:tcPr>
            <w:tcW w:w="742" w:type="dxa"/>
          </w:tcPr>
          <w:p w14:paraId="55A5A59D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43.29/</w:t>
            </w:r>
          </w:p>
          <w:p w14:paraId="5114B56C" w14:textId="4ECF492F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11.116</w:t>
            </w:r>
          </w:p>
        </w:tc>
        <w:tc>
          <w:tcPr>
            <w:tcW w:w="1933" w:type="dxa"/>
          </w:tcPr>
          <w:p w14:paraId="2280E0A1" w14:textId="7EA1A1F2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Контроль соот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ветствия располо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 xml:space="preserve">жения </w:t>
            </w:r>
            <w:proofErr w:type="spellStart"/>
            <w:r w:rsidRPr="006746FC">
              <w:rPr>
                <w:sz w:val="22"/>
                <w:szCs w:val="22"/>
              </w:rPr>
              <w:t>подобли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цовочных</w:t>
            </w:r>
            <w:proofErr w:type="spellEnd"/>
            <w:r w:rsidRPr="006746FC">
              <w:rPr>
                <w:sz w:val="22"/>
                <w:szCs w:val="22"/>
              </w:rPr>
              <w:t xml:space="preserve"> кон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струкций проекту</w:t>
            </w:r>
          </w:p>
        </w:tc>
        <w:tc>
          <w:tcPr>
            <w:tcW w:w="2112" w:type="dxa"/>
            <w:vMerge w:val="restart"/>
          </w:tcPr>
          <w:p w14:paraId="44463A6F" w14:textId="77777777" w:rsidR="00440DB0" w:rsidRPr="006746FC" w:rsidRDefault="00440DB0" w:rsidP="006746FC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ТР 2009/013/</w:t>
            </w:r>
            <w:r w:rsidRPr="006746FC">
              <w:rPr>
                <w:sz w:val="22"/>
                <w:szCs w:val="22"/>
                <w:lang w:val="en-US"/>
              </w:rPr>
              <w:t>BY</w:t>
            </w:r>
            <w:r w:rsidRPr="006746FC">
              <w:rPr>
                <w:sz w:val="22"/>
                <w:szCs w:val="22"/>
              </w:rPr>
              <w:t>,</w:t>
            </w:r>
          </w:p>
          <w:p w14:paraId="553C7D74" w14:textId="77777777" w:rsidR="00440DB0" w:rsidRPr="006746FC" w:rsidRDefault="00440DB0" w:rsidP="006746FC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ТКП </w:t>
            </w:r>
            <w:proofErr w:type="gramStart"/>
            <w:r w:rsidRPr="006746FC">
              <w:rPr>
                <w:sz w:val="22"/>
                <w:szCs w:val="22"/>
              </w:rPr>
              <w:t>45-3</w:t>
            </w:r>
            <w:proofErr w:type="gramEnd"/>
            <w:r w:rsidRPr="006746FC">
              <w:rPr>
                <w:sz w:val="22"/>
                <w:szCs w:val="22"/>
              </w:rPr>
              <w:t>.02-114-2009,</w:t>
            </w:r>
          </w:p>
          <w:p w14:paraId="453645A6" w14:textId="28B7318C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6" w:type="dxa"/>
          </w:tcPr>
          <w:p w14:paraId="4E1ABDE2" w14:textId="7428F459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2034-2010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3753BA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7.3</w:t>
            </w:r>
          </w:p>
        </w:tc>
      </w:tr>
      <w:tr w:rsidR="00440DB0" w:rsidRPr="006746FC" w14:paraId="3C778F57" w14:textId="77777777" w:rsidTr="00EE093E">
        <w:trPr>
          <w:trHeight w:val="266"/>
        </w:trPr>
        <w:tc>
          <w:tcPr>
            <w:tcW w:w="826" w:type="dxa"/>
          </w:tcPr>
          <w:p w14:paraId="337F45A9" w14:textId="3D042EF2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40.2</w:t>
            </w:r>
            <w:r w:rsidR="004A6B7D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34A03AA3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7CA63E79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43.29/</w:t>
            </w:r>
          </w:p>
          <w:p w14:paraId="01F65BAE" w14:textId="10B798BA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</w:tcPr>
          <w:p w14:paraId="6327DB3B" w14:textId="27A8E13B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Контроль откло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нения элементов каркаса (направ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ляющих) от вер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тикальности, го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ризонтальности и прямолинейности (ровности)</w:t>
            </w:r>
          </w:p>
        </w:tc>
        <w:tc>
          <w:tcPr>
            <w:tcW w:w="2112" w:type="dxa"/>
            <w:vMerge/>
          </w:tcPr>
          <w:p w14:paraId="0B12490C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141E8476" w14:textId="6232E3AE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2034-2010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3753BA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7.6,</w:t>
            </w:r>
          </w:p>
          <w:p w14:paraId="5788F6F9" w14:textId="55557309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1473-2004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3753BA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5.6.4</w:t>
            </w:r>
          </w:p>
        </w:tc>
      </w:tr>
      <w:tr w:rsidR="00440DB0" w:rsidRPr="006746FC" w14:paraId="4C605625" w14:textId="77777777" w:rsidTr="00EE093E">
        <w:trPr>
          <w:trHeight w:val="266"/>
        </w:trPr>
        <w:tc>
          <w:tcPr>
            <w:tcW w:w="826" w:type="dxa"/>
          </w:tcPr>
          <w:p w14:paraId="6D0614DC" w14:textId="23A0F2D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40.3</w:t>
            </w:r>
            <w:r w:rsidR="004A6B7D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1D5B354F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4A6C195C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43.29/</w:t>
            </w:r>
          </w:p>
          <w:p w14:paraId="4F18D511" w14:textId="3015BFC1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11.116</w:t>
            </w:r>
          </w:p>
        </w:tc>
        <w:tc>
          <w:tcPr>
            <w:tcW w:w="1933" w:type="dxa"/>
          </w:tcPr>
          <w:p w14:paraId="06B2BDF4" w14:textId="5EC81A88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Контроль соот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ветствия соедине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ний элементов каркасов и направляющих проектной документации</w:t>
            </w:r>
          </w:p>
        </w:tc>
        <w:tc>
          <w:tcPr>
            <w:tcW w:w="2112" w:type="dxa"/>
            <w:vMerge/>
          </w:tcPr>
          <w:p w14:paraId="122DE5C7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05D4B640" w14:textId="4A2AFE87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2034-2010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3753BA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7.7</w:t>
            </w:r>
          </w:p>
        </w:tc>
      </w:tr>
    </w:tbl>
    <w:p w14:paraId="621571C2" w14:textId="7C4BCA55" w:rsidR="00210D4D" w:rsidRPr="006746FC" w:rsidRDefault="00210D4D" w:rsidP="006746FC">
      <w:pPr>
        <w:shd w:val="clear" w:color="auto" w:fill="FFFFFF" w:themeFill="background1"/>
        <w:rPr>
          <w:sz w:val="22"/>
          <w:szCs w:val="22"/>
        </w:rPr>
      </w:pPr>
      <w:r w:rsidRPr="006746FC">
        <w:rPr>
          <w:sz w:val="22"/>
          <w:szCs w:val="22"/>
        </w:rPr>
        <w:br w:type="page"/>
      </w:r>
    </w:p>
    <w:tbl>
      <w:tblPr>
        <w:tblW w:w="5122" w:type="pct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1834"/>
        <w:gridCol w:w="742"/>
        <w:gridCol w:w="1933"/>
        <w:gridCol w:w="2112"/>
        <w:gridCol w:w="2416"/>
      </w:tblGrid>
      <w:tr w:rsidR="00F73B29" w:rsidRPr="006746FC" w14:paraId="47ED976B" w14:textId="77777777" w:rsidTr="00EE093E">
        <w:trPr>
          <w:trHeight w:val="26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E7B6C" w14:textId="77777777" w:rsidR="00210D4D" w:rsidRPr="006746FC" w:rsidRDefault="00210D4D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jc w:val="center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1D440" w14:textId="77777777" w:rsidR="00210D4D" w:rsidRPr="006746FC" w:rsidRDefault="00210D4D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center"/>
              <w:textAlignment w:val="baseline"/>
              <w:rPr>
                <w:spacing w:val="-1"/>
                <w:sz w:val="22"/>
                <w:szCs w:val="22"/>
              </w:rPr>
            </w:pPr>
            <w:r w:rsidRPr="006746FC">
              <w:rPr>
                <w:spacing w:val="-1"/>
                <w:sz w:val="22"/>
                <w:szCs w:val="22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851F2" w14:textId="77777777" w:rsidR="00210D4D" w:rsidRPr="006746FC" w:rsidRDefault="00210D4D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jc w:val="center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CA1AF" w14:textId="77777777" w:rsidR="00210D4D" w:rsidRPr="006746FC" w:rsidRDefault="00210D4D" w:rsidP="006746F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37837" w14:textId="77777777" w:rsidR="00210D4D" w:rsidRPr="006746FC" w:rsidRDefault="00210D4D" w:rsidP="006746FC">
            <w:pPr>
              <w:shd w:val="clear" w:color="auto" w:fill="FFFFFF" w:themeFill="background1"/>
              <w:ind w:left="28" w:right="-12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78DF3" w14:textId="77777777" w:rsidR="00210D4D" w:rsidRPr="006746FC" w:rsidRDefault="00210D4D" w:rsidP="006746FC">
            <w:pPr>
              <w:shd w:val="clear" w:color="auto" w:fill="FFFFFF" w:themeFill="background1"/>
              <w:ind w:right="-40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6</w:t>
            </w:r>
          </w:p>
        </w:tc>
      </w:tr>
      <w:tr w:rsidR="00F73B29" w:rsidRPr="006746FC" w14:paraId="1C2A4B64" w14:textId="77777777" w:rsidTr="00EE093E">
        <w:trPr>
          <w:trHeight w:val="266"/>
        </w:trPr>
        <w:tc>
          <w:tcPr>
            <w:tcW w:w="826" w:type="dxa"/>
          </w:tcPr>
          <w:p w14:paraId="304796F5" w14:textId="726B2180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40.4</w:t>
            </w:r>
            <w:r w:rsidR="004A6B7D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 w:val="restart"/>
          </w:tcPr>
          <w:p w14:paraId="45770B8C" w14:textId="27DCD437" w:rsidR="00440DB0" w:rsidRPr="006746FC" w:rsidRDefault="00210D4D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  <w:r w:rsidRPr="006746FC">
              <w:rPr>
                <w:spacing w:val="-1"/>
                <w:sz w:val="22"/>
                <w:szCs w:val="22"/>
              </w:rPr>
              <w:t>Устройство теп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ловой изоляции наружных ограж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дающих кон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струкций зданий и сооружений (устройство вен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тилируемых си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стем утепления)</w:t>
            </w:r>
          </w:p>
        </w:tc>
        <w:tc>
          <w:tcPr>
            <w:tcW w:w="742" w:type="dxa"/>
          </w:tcPr>
          <w:p w14:paraId="0B968130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43.29/</w:t>
            </w:r>
          </w:p>
          <w:p w14:paraId="0302CBD6" w14:textId="27E6D34C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11.116</w:t>
            </w:r>
          </w:p>
        </w:tc>
        <w:tc>
          <w:tcPr>
            <w:tcW w:w="1933" w:type="dxa"/>
          </w:tcPr>
          <w:p w14:paraId="1D527948" w14:textId="4142B42F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Контроль соот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ветствия крепле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ния элементов об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лицовки требова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ниям проектной документации</w:t>
            </w:r>
          </w:p>
        </w:tc>
        <w:tc>
          <w:tcPr>
            <w:tcW w:w="2112" w:type="dxa"/>
            <w:vMerge w:val="restart"/>
          </w:tcPr>
          <w:p w14:paraId="214FC048" w14:textId="77777777" w:rsidR="00210D4D" w:rsidRPr="006746FC" w:rsidRDefault="00210D4D" w:rsidP="006746FC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ТР 2009/013/</w:t>
            </w:r>
            <w:r w:rsidRPr="006746FC">
              <w:rPr>
                <w:sz w:val="22"/>
                <w:szCs w:val="22"/>
                <w:lang w:val="en-US"/>
              </w:rPr>
              <w:t>BY</w:t>
            </w:r>
            <w:r w:rsidRPr="006746FC">
              <w:rPr>
                <w:sz w:val="22"/>
                <w:szCs w:val="22"/>
              </w:rPr>
              <w:t>,</w:t>
            </w:r>
          </w:p>
          <w:p w14:paraId="0B905337" w14:textId="77777777" w:rsidR="00210D4D" w:rsidRPr="006746FC" w:rsidRDefault="00210D4D" w:rsidP="006746FC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ТКП </w:t>
            </w:r>
            <w:proofErr w:type="gramStart"/>
            <w:r w:rsidRPr="006746FC">
              <w:rPr>
                <w:sz w:val="22"/>
                <w:szCs w:val="22"/>
              </w:rPr>
              <w:t>45-3</w:t>
            </w:r>
            <w:proofErr w:type="gramEnd"/>
            <w:r w:rsidRPr="006746FC">
              <w:rPr>
                <w:sz w:val="22"/>
                <w:szCs w:val="22"/>
              </w:rPr>
              <w:t>.02-114-2009,</w:t>
            </w:r>
          </w:p>
          <w:p w14:paraId="00037CE7" w14:textId="2CF55126" w:rsidR="00440DB0" w:rsidRPr="006746FC" w:rsidRDefault="00210D4D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6" w:type="dxa"/>
          </w:tcPr>
          <w:p w14:paraId="20DB67D0" w14:textId="6E736E36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2034-2010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3753BA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8.1</w:t>
            </w:r>
          </w:p>
        </w:tc>
      </w:tr>
      <w:tr w:rsidR="00440DB0" w:rsidRPr="006746FC" w14:paraId="2B0A3DD3" w14:textId="77777777" w:rsidTr="00EE093E">
        <w:trPr>
          <w:trHeight w:val="266"/>
        </w:trPr>
        <w:tc>
          <w:tcPr>
            <w:tcW w:w="826" w:type="dxa"/>
          </w:tcPr>
          <w:p w14:paraId="3ADAE1D5" w14:textId="17F2C94C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40.5</w:t>
            </w:r>
            <w:r w:rsidR="004A6B7D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7A166FEF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1B42CA89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43.29/</w:t>
            </w:r>
          </w:p>
          <w:p w14:paraId="49D10F92" w14:textId="6C60AE40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</w:tcPr>
          <w:p w14:paraId="744F35AB" w14:textId="2B864B65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Контроль откло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нения от верти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кальности и пря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молинейности об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лицованной по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верхности</w:t>
            </w:r>
          </w:p>
        </w:tc>
        <w:tc>
          <w:tcPr>
            <w:tcW w:w="2112" w:type="dxa"/>
            <w:vMerge/>
          </w:tcPr>
          <w:p w14:paraId="1DCAD4F6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4D5E1102" w14:textId="5D580068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2034-2010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3753BA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8.2</w:t>
            </w:r>
            <w:r w:rsidRPr="006746FC">
              <w:rPr>
                <w:sz w:val="22"/>
                <w:szCs w:val="22"/>
                <w:lang w:val="en-US"/>
              </w:rPr>
              <w:t>,</w:t>
            </w:r>
          </w:p>
          <w:p w14:paraId="74259A9C" w14:textId="77777777" w:rsidR="001D7F62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1473-2004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0958B451" w14:textId="61A9580B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3753BA" w:rsidRPr="006746FC">
              <w:rPr>
                <w:sz w:val="22"/>
                <w:szCs w:val="22"/>
              </w:rPr>
              <w:t>п.</w:t>
            </w:r>
            <w:r w:rsidRPr="006746FC">
              <w:rPr>
                <w:sz w:val="22"/>
                <w:szCs w:val="22"/>
              </w:rPr>
              <w:t>5.6, 5.8</w:t>
            </w:r>
          </w:p>
        </w:tc>
      </w:tr>
      <w:tr w:rsidR="00440DB0" w:rsidRPr="006746FC" w14:paraId="6F360BBA" w14:textId="77777777" w:rsidTr="00EE093E">
        <w:trPr>
          <w:trHeight w:val="266"/>
        </w:trPr>
        <w:tc>
          <w:tcPr>
            <w:tcW w:w="826" w:type="dxa"/>
          </w:tcPr>
          <w:p w14:paraId="7599C35C" w14:textId="072B802F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40.6</w:t>
            </w:r>
            <w:r w:rsidR="004A6B7D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26E8A738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17386B99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43.29/</w:t>
            </w:r>
          </w:p>
          <w:p w14:paraId="4663E07E" w14:textId="6A8483BA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</w:tcPr>
          <w:p w14:paraId="00A810C1" w14:textId="086678A9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Контроль откло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нения швов между элемен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тами облицовки от вертикали</w:t>
            </w:r>
          </w:p>
        </w:tc>
        <w:tc>
          <w:tcPr>
            <w:tcW w:w="2112" w:type="dxa"/>
            <w:vMerge/>
          </w:tcPr>
          <w:p w14:paraId="4A975A75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4277390A" w14:textId="73907E2A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2034-2010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3753BA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8.3,</w:t>
            </w:r>
          </w:p>
          <w:p w14:paraId="2B762A00" w14:textId="0945100A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1473-2004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3753BA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5.6.4</w:t>
            </w:r>
          </w:p>
        </w:tc>
      </w:tr>
      <w:tr w:rsidR="00440DB0" w:rsidRPr="006746FC" w14:paraId="10EB9C08" w14:textId="77777777" w:rsidTr="00EE093E">
        <w:trPr>
          <w:trHeight w:val="266"/>
        </w:trPr>
        <w:tc>
          <w:tcPr>
            <w:tcW w:w="826" w:type="dxa"/>
          </w:tcPr>
          <w:p w14:paraId="5EE2C5E5" w14:textId="0A0D512C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40.7</w:t>
            </w:r>
            <w:r w:rsidR="004A6B7D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3CCED129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3C13704B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43.29/</w:t>
            </w:r>
          </w:p>
          <w:p w14:paraId="653AEC1B" w14:textId="50C7CDFA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</w:tcPr>
          <w:p w14:paraId="2080BC53" w14:textId="35DC6FF8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Контроль откло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нения швов между элемен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тами облицовки от горизонтали</w:t>
            </w:r>
          </w:p>
        </w:tc>
        <w:tc>
          <w:tcPr>
            <w:tcW w:w="2112" w:type="dxa"/>
            <w:vMerge/>
          </w:tcPr>
          <w:p w14:paraId="05C580F1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4A985C83" w14:textId="39850FFF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2034-2010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3753BA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8.4,</w:t>
            </w:r>
          </w:p>
          <w:p w14:paraId="04F0474A" w14:textId="40C3849A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1473-2004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3753BA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5.7.4</w:t>
            </w:r>
          </w:p>
        </w:tc>
      </w:tr>
      <w:tr w:rsidR="00440DB0" w:rsidRPr="006746FC" w14:paraId="0D9CE91A" w14:textId="77777777" w:rsidTr="00EE093E">
        <w:trPr>
          <w:trHeight w:val="266"/>
        </w:trPr>
        <w:tc>
          <w:tcPr>
            <w:tcW w:w="826" w:type="dxa"/>
          </w:tcPr>
          <w:p w14:paraId="40ED9B34" w14:textId="62FAF15F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40.8</w:t>
            </w:r>
            <w:r w:rsidR="004A6B7D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7667EFE8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59632916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43.29/</w:t>
            </w:r>
          </w:p>
          <w:p w14:paraId="0C6B8534" w14:textId="4C2C21AF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11.116</w:t>
            </w:r>
          </w:p>
        </w:tc>
        <w:tc>
          <w:tcPr>
            <w:tcW w:w="1933" w:type="dxa"/>
          </w:tcPr>
          <w:p w14:paraId="13E1E15A" w14:textId="5B8ED176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Контроль соот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ветствия внеш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него вида си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стемы утепления проектной доку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ментации</w:t>
            </w:r>
          </w:p>
        </w:tc>
        <w:tc>
          <w:tcPr>
            <w:tcW w:w="2112" w:type="dxa"/>
            <w:vMerge/>
          </w:tcPr>
          <w:p w14:paraId="5B8EFBC8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77D54E5B" w14:textId="27C2CF0E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2034-2010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3753BA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8.9,</w:t>
            </w:r>
          </w:p>
          <w:p w14:paraId="2B3A0EC3" w14:textId="778E0E05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1473-2004</w:t>
            </w:r>
            <w:proofErr w:type="gramEnd"/>
            <w:r w:rsidRPr="006746FC">
              <w:rPr>
                <w:sz w:val="22"/>
                <w:szCs w:val="22"/>
              </w:rPr>
              <w:t xml:space="preserve"> п. 5.10,</w:t>
            </w:r>
          </w:p>
          <w:p w14:paraId="175E0971" w14:textId="1FBCD007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1474-2004</w:t>
            </w:r>
            <w:proofErr w:type="gramEnd"/>
            <w:r w:rsidRPr="006746FC">
              <w:rPr>
                <w:sz w:val="22"/>
                <w:szCs w:val="22"/>
              </w:rPr>
              <w:t xml:space="preserve"> п. 5.5</w:t>
            </w:r>
          </w:p>
        </w:tc>
      </w:tr>
      <w:tr w:rsidR="00440DB0" w:rsidRPr="006746FC" w14:paraId="323E8CF9" w14:textId="77777777" w:rsidTr="00EE093E">
        <w:trPr>
          <w:trHeight w:val="266"/>
        </w:trPr>
        <w:tc>
          <w:tcPr>
            <w:tcW w:w="826" w:type="dxa"/>
          </w:tcPr>
          <w:p w14:paraId="7BCC6694" w14:textId="29EAB6C8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41.1</w:t>
            </w:r>
            <w:r w:rsidR="004A6B7D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 w:val="restart"/>
          </w:tcPr>
          <w:p w14:paraId="6B883752" w14:textId="756DAF5F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Устройство кро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вель из рулонных и мастичных ма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териалов (устрой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ство кровельных слоев рулонных и мастичных кро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вель</w:t>
            </w:r>
            <w:r w:rsidRPr="006746FC">
              <w:rPr>
                <w:spacing w:val="-1"/>
                <w:sz w:val="22"/>
                <w:szCs w:val="22"/>
              </w:rPr>
              <w:t>)</w:t>
            </w:r>
          </w:p>
        </w:tc>
        <w:tc>
          <w:tcPr>
            <w:tcW w:w="742" w:type="dxa"/>
          </w:tcPr>
          <w:p w14:paraId="37B64554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43.91/</w:t>
            </w:r>
          </w:p>
          <w:p w14:paraId="63BF32DB" w14:textId="668E6A6D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</w:tcPr>
          <w:p w14:paraId="390EF551" w14:textId="075DB47C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Отклонение от за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данного уклона плоских участков кровель, по осям ендов, по водо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приемным лоткам</w:t>
            </w:r>
          </w:p>
        </w:tc>
        <w:tc>
          <w:tcPr>
            <w:tcW w:w="2112" w:type="dxa"/>
            <w:vMerge w:val="restart"/>
          </w:tcPr>
          <w:p w14:paraId="0AF2B9C9" w14:textId="77777777" w:rsidR="00440DB0" w:rsidRPr="006746FC" w:rsidRDefault="00440DB0" w:rsidP="006746FC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ТР 2009/013/</w:t>
            </w:r>
            <w:r w:rsidRPr="006746FC">
              <w:rPr>
                <w:sz w:val="22"/>
                <w:szCs w:val="22"/>
                <w:lang w:val="en-US"/>
              </w:rPr>
              <w:t>BY</w:t>
            </w:r>
            <w:r w:rsidRPr="006746FC">
              <w:rPr>
                <w:sz w:val="22"/>
                <w:szCs w:val="22"/>
              </w:rPr>
              <w:t>,</w:t>
            </w:r>
          </w:p>
          <w:p w14:paraId="1CCDFC56" w14:textId="77777777" w:rsidR="00440DB0" w:rsidRPr="006746FC" w:rsidRDefault="00440DB0" w:rsidP="006746FC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ТКП </w:t>
            </w:r>
            <w:proofErr w:type="gramStart"/>
            <w:r w:rsidRPr="006746FC">
              <w:rPr>
                <w:sz w:val="22"/>
                <w:szCs w:val="22"/>
              </w:rPr>
              <w:t>45-5</w:t>
            </w:r>
            <w:proofErr w:type="gramEnd"/>
            <w:r w:rsidRPr="006746FC">
              <w:rPr>
                <w:sz w:val="22"/>
                <w:szCs w:val="22"/>
              </w:rPr>
              <w:t>.08-277-2013,</w:t>
            </w:r>
          </w:p>
          <w:p w14:paraId="0DE604A3" w14:textId="5DCF54E6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6" w:type="dxa"/>
          </w:tcPr>
          <w:p w14:paraId="0DD69E9D" w14:textId="77777777" w:rsidR="00EE093E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1992-2009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4C4C9D62" w14:textId="28A99C1C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3753BA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6.1.15</w:t>
            </w:r>
          </w:p>
        </w:tc>
      </w:tr>
      <w:tr w:rsidR="00440DB0" w:rsidRPr="006746FC" w14:paraId="6FE9F76E" w14:textId="77777777" w:rsidTr="00EE093E">
        <w:trPr>
          <w:trHeight w:val="266"/>
        </w:trPr>
        <w:tc>
          <w:tcPr>
            <w:tcW w:w="826" w:type="dxa"/>
          </w:tcPr>
          <w:p w14:paraId="242F7190" w14:textId="381A2353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41.2</w:t>
            </w:r>
            <w:r w:rsidR="004A6B7D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4B245ADB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31896916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43.91/</w:t>
            </w:r>
          </w:p>
          <w:p w14:paraId="4CBE7094" w14:textId="7F9143A2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11.116</w:t>
            </w:r>
          </w:p>
        </w:tc>
        <w:tc>
          <w:tcPr>
            <w:tcW w:w="1933" w:type="dxa"/>
          </w:tcPr>
          <w:p w14:paraId="40F1C29F" w14:textId="2655584B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Количество ма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стичных слоев и слоев армирую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щего материала</w:t>
            </w:r>
          </w:p>
        </w:tc>
        <w:tc>
          <w:tcPr>
            <w:tcW w:w="2112" w:type="dxa"/>
            <w:vMerge/>
          </w:tcPr>
          <w:p w14:paraId="15C413F9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1E3EF281" w14:textId="7BD7106A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1992-2009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3753BA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6.1.8</w:t>
            </w:r>
          </w:p>
        </w:tc>
      </w:tr>
      <w:tr w:rsidR="00440DB0" w:rsidRPr="006746FC" w14:paraId="7DEB4540" w14:textId="77777777" w:rsidTr="00EE093E">
        <w:trPr>
          <w:trHeight w:val="266"/>
        </w:trPr>
        <w:tc>
          <w:tcPr>
            <w:tcW w:w="826" w:type="dxa"/>
          </w:tcPr>
          <w:p w14:paraId="2C93025F" w14:textId="1B81FDC1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41.3</w:t>
            </w:r>
            <w:r w:rsidR="004A6B7D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1ECEC065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4370C60A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43.91/</w:t>
            </w:r>
          </w:p>
          <w:p w14:paraId="7CB799E9" w14:textId="586A40F4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</w:tcPr>
          <w:p w14:paraId="2A987AD4" w14:textId="5693984D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Соответствие ка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чества устройства водоизоляцион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ного ковра в ме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стах установки водоприемных воронок</w:t>
            </w:r>
          </w:p>
        </w:tc>
        <w:tc>
          <w:tcPr>
            <w:tcW w:w="2112" w:type="dxa"/>
            <w:vMerge/>
          </w:tcPr>
          <w:p w14:paraId="36ACE22B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216D6C95" w14:textId="049DAB5F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1992-2009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3753BA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7.3</w:t>
            </w:r>
          </w:p>
        </w:tc>
      </w:tr>
      <w:tr w:rsidR="00440DB0" w:rsidRPr="006746FC" w14:paraId="3AF9BDD5" w14:textId="77777777" w:rsidTr="00EE093E">
        <w:trPr>
          <w:trHeight w:val="266"/>
        </w:trPr>
        <w:tc>
          <w:tcPr>
            <w:tcW w:w="826" w:type="dxa"/>
          </w:tcPr>
          <w:p w14:paraId="7165D2D0" w14:textId="1BA56ED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41.4</w:t>
            </w:r>
            <w:r w:rsidR="004A6B7D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6A555E89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0DE2E77A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43.91/</w:t>
            </w:r>
          </w:p>
          <w:p w14:paraId="68189A0A" w14:textId="54D6E632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11.116</w:t>
            </w:r>
          </w:p>
        </w:tc>
        <w:tc>
          <w:tcPr>
            <w:tcW w:w="1933" w:type="dxa"/>
          </w:tcPr>
          <w:p w14:paraId="12DA5D88" w14:textId="4F93FF29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Внешний вид па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роизоляции из слоя мастики и водоизоляцион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ного ковра из ма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стики</w:t>
            </w:r>
          </w:p>
        </w:tc>
        <w:tc>
          <w:tcPr>
            <w:tcW w:w="2112" w:type="dxa"/>
            <w:vMerge/>
          </w:tcPr>
          <w:p w14:paraId="5E42F376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4982D387" w14:textId="2FC40E8A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1992-2009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3753BA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6.1.9</w:t>
            </w:r>
          </w:p>
        </w:tc>
      </w:tr>
    </w:tbl>
    <w:p w14:paraId="11E2FA4C" w14:textId="5BB0F6F7" w:rsidR="00210D4D" w:rsidRPr="006746FC" w:rsidRDefault="00210D4D" w:rsidP="006746FC">
      <w:pPr>
        <w:shd w:val="clear" w:color="auto" w:fill="FFFFFF" w:themeFill="background1"/>
      </w:pPr>
      <w:r w:rsidRPr="006746FC">
        <w:br w:type="page"/>
      </w:r>
    </w:p>
    <w:tbl>
      <w:tblPr>
        <w:tblW w:w="5122" w:type="pct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1834"/>
        <w:gridCol w:w="742"/>
        <w:gridCol w:w="1933"/>
        <w:gridCol w:w="2112"/>
        <w:gridCol w:w="2416"/>
      </w:tblGrid>
      <w:tr w:rsidR="00210D4D" w:rsidRPr="006746FC" w14:paraId="2B6FF5AE" w14:textId="77777777" w:rsidTr="00EE093E">
        <w:trPr>
          <w:trHeight w:val="26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6E4CF" w14:textId="77777777" w:rsidR="00210D4D" w:rsidRPr="006746FC" w:rsidRDefault="00210D4D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jc w:val="center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4B835" w14:textId="77777777" w:rsidR="00210D4D" w:rsidRPr="006746FC" w:rsidRDefault="00210D4D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center"/>
              <w:textAlignment w:val="baseline"/>
              <w:rPr>
                <w:spacing w:val="-1"/>
                <w:sz w:val="22"/>
                <w:szCs w:val="22"/>
              </w:rPr>
            </w:pPr>
            <w:r w:rsidRPr="006746FC">
              <w:rPr>
                <w:spacing w:val="-1"/>
                <w:sz w:val="22"/>
                <w:szCs w:val="22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BAF62" w14:textId="77777777" w:rsidR="00210D4D" w:rsidRPr="006746FC" w:rsidRDefault="00210D4D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jc w:val="center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40C2E" w14:textId="77777777" w:rsidR="00210D4D" w:rsidRPr="006746FC" w:rsidRDefault="00210D4D" w:rsidP="006746F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428CA" w14:textId="77777777" w:rsidR="00210D4D" w:rsidRPr="006746FC" w:rsidRDefault="00210D4D" w:rsidP="006746FC">
            <w:pPr>
              <w:shd w:val="clear" w:color="auto" w:fill="FFFFFF" w:themeFill="background1"/>
              <w:ind w:left="28" w:right="-12"/>
              <w:jc w:val="center"/>
              <w:rPr>
                <w:color w:val="000000"/>
                <w:sz w:val="22"/>
                <w:szCs w:val="22"/>
              </w:rPr>
            </w:pPr>
            <w:r w:rsidRPr="006746F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D8C65" w14:textId="77777777" w:rsidR="00210D4D" w:rsidRPr="006746FC" w:rsidRDefault="00210D4D" w:rsidP="006746FC">
            <w:pPr>
              <w:shd w:val="clear" w:color="auto" w:fill="FFFFFF" w:themeFill="background1"/>
              <w:ind w:right="-40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6</w:t>
            </w:r>
          </w:p>
        </w:tc>
      </w:tr>
      <w:tr w:rsidR="00440DB0" w:rsidRPr="006746FC" w14:paraId="1FCA673D" w14:textId="77777777" w:rsidTr="00EE093E">
        <w:trPr>
          <w:trHeight w:val="266"/>
        </w:trPr>
        <w:tc>
          <w:tcPr>
            <w:tcW w:w="826" w:type="dxa"/>
          </w:tcPr>
          <w:p w14:paraId="48E7FF44" w14:textId="2D409178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41.5</w:t>
            </w:r>
            <w:r w:rsidR="004A6B7D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 w:val="restart"/>
          </w:tcPr>
          <w:p w14:paraId="0738A84D" w14:textId="4B1CA017" w:rsidR="00440DB0" w:rsidRPr="006746FC" w:rsidRDefault="00210D4D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Устройство кро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вель из рулонных и мастичных ма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териалов (устрой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ство кровельных слоев рулонных и мастичных кро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вель</w:t>
            </w:r>
            <w:r w:rsidRPr="006746FC">
              <w:rPr>
                <w:spacing w:val="-1"/>
                <w:sz w:val="22"/>
                <w:szCs w:val="22"/>
              </w:rPr>
              <w:t>)</w:t>
            </w:r>
          </w:p>
        </w:tc>
        <w:tc>
          <w:tcPr>
            <w:tcW w:w="742" w:type="dxa"/>
          </w:tcPr>
          <w:p w14:paraId="12709BF7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43.91/</w:t>
            </w:r>
          </w:p>
          <w:p w14:paraId="239D4839" w14:textId="051C144C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</w:tcPr>
          <w:p w14:paraId="63E879AA" w14:textId="59399FDB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Качество выпол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нения работ в ме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стах примыканий кровли к стенам, парапетам, дымо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вым и вентиляци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онным каналам, светоаэрацион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ным фонарям, проходам сквозь кровлю коммуни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каций и техноло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гического обору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дования, к двер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ным проемам вы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ходов на кровлю</w:t>
            </w:r>
          </w:p>
        </w:tc>
        <w:tc>
          <w:tcPr>
            <w:tcW w:w="2112" w:type="dxa"/>
            <w:vMerge w:val="restart"/>
          </w:tcPr>
          <w:p w14:paraId="7F1E1C0B" w14:textId="77777777" w:rsidR="00210D4D" w:rsidRPr="006746FC" w:rsidRDefault="00210D4D" w:rsidP="006746FC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ТР 2009/013/</w:t>
            </w:r>
            <w:r w:rsidRPr="006746FC">
              <w:rPr>
                <w:sz w:val="22"/>
                <w:szCs w:val="22"/>
                <w:lang w:val="en-US"/>
              </w:rPr>
              <w:t>BY</w:t>
            </w:r>
            <w:r w:rsidRPr="006746FC">
              <w:rPr>
                <w:sz w:val="22"/>
                <w:szCs w:val="22"/>
              </w:rPr>
              <w:t>,</w:t>
            </w:r>
          </w:p>
          <w:p w14:paraId="4126C011" w14:textId="77777777" w:rsidR="00210D4D" w:rsidRPr="006746FC" w:rsidRDefault="00210D4D" w:rsidP="006746FC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ТКП </w:t>
            </w:r>
            <w:proofErr w:type="gramStart"/>
            <w:r w:rsidRPr="006746FC">
              <w:rPr>
                <w:sz w:val="22"/>
                <w:szCs w:val="22"/>
              </w:rPr>
              <w:t>45-5</w:t>
            </w:r>
            <w:proofErr w:type="gramEnd"/>
            <w:r w:rsidRPr="006746FC">
              <w:rPr>
                <w:sz w:val="22"/>
                <w:szCs w:val="22"/>
              </w:rPr>
              <w:t>.08-277-2013,</w:t>
            </w:r>
          </w:p>
          <w:p w14:paraId="6890491F" w14:textId="7B265731" w:rsidR="00440DB0" w:rsidRPr="006746FC" w:rsidRDefault="00210D4D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6" w:type="dxa"/>
          </w:tcPr>
          <w:p w14:paraId="02FA9C96" w14:textId="77777777" w:rsidR="00EE093E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1992-2009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0252065A" w14:textId="2E72BE48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3753BA" w:rsidRPr="006746FC">
              <w:rPr>
                <w:sz w:val="22"/>
                <w:szCs w:val="22"/>
              </w:rPr>
              <w:t>п</w:t>
            </w:r>
            <w:proofErr w:type="spellEnd"/>
            <w:r w:rsidR="003753BA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7.5.2, 7.5.3</w:t>
            </w:r>
          </w:p>
        </w:tc>
      </w:tr>
      <w:tr w:rsidR="00440DB0" w:rsidRPr="006746FC" w14:paraId="005F433A" w14:textId="77777777" w:rsidTr="00EE093E">
        <w:trPr>
          <w:trHeight w:val="266"/>
        </w:trPr>
        <w:tc>
          <w:tcPr>
            <w:tcW w:w="826" w:type="dxa"/>
          </w:tcPr>
          <w:p w14:paraId="3EA11F6B" w14:textId="7BAC8F80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41.6</w:t>
            </w:r>
            <w:r w:rsidR="004A6B7D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463F267F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0F50A316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43.91/</w:t>
            </w:r>
          </w:p>
          <w:p w14:paraId="7FB4B764" w14:textId="238D3F16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11.116</w:t>
            </w:r>
          </w:p>
        </w:tc>
        <w:tc>
          <w:tcPr>
            <w:tcW w:w="1933" w:type="dxa"/>
          </w:tcPr>
          <w:p w14:paraId="52EC6EB0" w14:textId="0F249225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Сплошность вы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полнения по по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верхности водо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изоляционного ковра неэксплуа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тируемых кро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вель защитной посыпки, защит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ных покрытий</w:t>
            </w:r>
          </w:p>
        </w:tc>
        <w:tc>
          <w:tcPr>
            <w:tcW w:w="2112" w:type="dxa"/>
            <w:vMerge/>
          </w:tcPr>
          <w:p w14:paraId="535F3D6A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712A3EA9" w14:textId="77777777" w:rsidR="00EE093E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1992-2009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07C3DF6E" w14:textId="6355E475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3753BA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6.1.16</w:t>
            </w:r>
          </w:p>
        </w:tc>
      </w:tr>
      <w:tr w:rsidR="00440DB0" w:rsidRPr="006746FC" w14:paraId="664743A0" w14:textId="77777777" w:rsidTr="00EE093E">
        <w:trPr>
          <w:trHeight w:val="266"/>
        </w:trPr>
        <w:tc>
          <w:tcPr>
            <w:tcW w:w="826" w:type="dxa"/>
          </w:tcPr>
          <w:p w14:paraId="089EC11F" w14:textId="4E2380BF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41.7</w:t>
            </w:r>
            <w:r w:rsidR="004A6B7D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4D63815A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06147A86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43.91/</w:t>
            </w:r>
          </w:p>
          <w:p w14:paraId="7D663148" w14:textId="5AAD1343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11.116</w:t>
            </w:r>
          </w:p>
        </w:tc>
        <w:tc>
          <w:tcPr>
            <w:tcW w:w="1933" w:type="dxa"/>
          </w:tcPr>
          <w:p w14:paraId="547DA452" w14:textId="4661A698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Соответствие ка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чества выполняе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мых работ по укладке слоев эксплуатируемых кровель и кровель с озеленением требованиям ТНПА и проект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ной документации</w:t>
            </w:r>
          </w:p>
        </w:tc>
        <w:tc>
          <w:tcPr>
            <w:tcW w:w="2112" w:type="dxa"/>
            <w:vMerge/>
          </w:tcPr>
          <w:p w14:paraId="7315BFB8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71BA9220" w14:textId="77777777" w:rsidR="00EE093E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1992-2009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2468DF32" w14:textId="7CB2C849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3753BA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6.1.19</w:t>
            </w:r>
          </w:p>
        </w:tc>
      </w:tr>
      <w:tr w:rsidR="00440DB0" w:rsidRPr="006746FC" w14:paraId="26FAB052" w14:textId="77777777" w:rsidTr="00EE093E">
        <w:trPr>
          <w:trHeight w:val="266"/>
        </w:trPr>
        <w:tc>
          <w:tcPr>
            <w:tcW w:w="826" w:type="dxa"/>
          </w:tcPr>
          <w:p w14:paraId="03986BE6" w14:textId="7DEB608F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42.1</w:t>
            </w:r>
            <w:r w:rsidR="004A6B7D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</w:tcPr>
          <w:p w14:paraId="578D2D17" w14:textId="15CFB7AB" w:rsidR="00440DB0" w:rsidRPr="006746FC" w:rsidRDefault="00440DB0" w:rsidP="006746FC">
            <w:pPr>
              <w:shd w:val="clear" w:color="auto" w:fill="FFFFFF" w:themeFill="background1"/>
              <w:ind w:left="-1" w:right="-82"/>
              <w:rPr>
                <w:spacing w:val="-1"/>
                <w:sz w:val="22"/>
                <w:szCs w:val="22"/>
              </w:rPr>
            </w:pPr>
            <w:r w:rsidRPr="006746FC">
              <w:rPr>
                <w:spacing w:val="-1"/>
                <w:sz w:val="22"/>
                <w:szCs w:val="22"/>
              </w:rPr>
              <w:t>Устройство кро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вель из рулонных и мастичных ма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териалов (устрой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ство кровель из листовой стали, металлического профилирован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ного настила, ме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таллочерепицы, волнистых и про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филированных металлических листов, мелко-</w:t>
            </w:r>
          </w:p>
          <w:p w14:paraId="096FFD4C" w14:textId="3DE1001B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  <w:r w:rsidRPr="006746FC">
              <w:rPr>
                <w:spacing w:val="-1"/>
                <w:sz w:val="22"/>
                <w:szCs w:val="22"/>
              </w:rPr>
              <w:t>штучных матери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алов)</w:t>
            </w:r>
          </w:p>
        </w:tc>
        <w:tc>
          <w:tcPr>
            <w:tcW w:w="742" w:type="dxa"/>
          </w:tcPr>
          <w:p w14:paraId="65790AEC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43.91/</w:t>
            </w:r>
          </w:p>
          <w:p w14:paraId="2854FC91" w14:textId="6FA4E7A8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11.116</w:t>
            </w:r>
          </w:p>
        </w:tc>
        <w:tc>
          <w:tcPr>
            <w:tcW w:w="1933" w:type="dxa"/>
          </w:tcPr>
          <w:p w14:paraId="5F6A03BE" w14:textId="010B6D13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Соответствие вы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полнения узлов примыканий, коньков, свесов, ендов, элементов водосточной си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стемы требова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ниям ТНПА и проектной документации</w:t>
            </w:r>
          </w:p>
        </w:tc>
        <w:tc>
          <w:tcPr>
            <w:tcW w:w="2112" w:type="dxa"/>
          </w:tcPr>
          <w:p w14:paraId="6247ABE2" w14:textId="77777777" w:rsidR="00440DB0" w:rsidRPr="006746FC" w:rsidRDefault="00440DB0" w:rsidP="006746FC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ТР 2009/013/</w:t>
            </w:r>
            <w:r w:rsidRPr="006746FC">
              <w:rPr>
                <w:sz w:val="22"/>
                <w:szCs w:val="22"/>
                <w:lang w:val="en-US"/>
              </w:rPr>
              <w:t>BY</w:t>
            </w:r>
            <w:r w:rsidRPr="006746FC">
              <w:rPr>
                <w:sz w:val="22"/>
                <w:szCs w:val="22"/>
              </w:rPr>
              <w:t>,</w:t>
            </w:r>
          </w:p>
          <w:p w14:paraId="7299F954" w14:textId="77777777" w:rsidR="00440DB0" w:rsidRPr="006746FC" w:rsidRDefault="00440DB0" w:rsidP="006746FC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ТКП </w:t>
            </w:r>
            <w:proofErr w:type="gramStart"/>
            <w:r w:rsidRPr="006746FC">
              <w:rPr>
                <w:sz w:val="22"/>
                <w:szCs w:val="22"/>
              </w:rPr>
              <w:t>45-5</w:t>
            </w:r>
            <w:proofErr w:type="gramEnd"/>
            <w:r w:rsidRPr="006746FC">
              <w:rPr>
                <w:sz w:val="22"/>
                <w:szCs w:val="22"/>
              </w:rPr>
              <w:t>.08-277-2013,</w:t>
            </w:r>
          </w:p>
          <w:p w14:paraId="011E6B4A" w14:textId="4FD8CFFE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6" w:type="dxa"/>
          </w:tcPr>
          <w:p w14:paraId="0AEC84B3" w14:textId="77777777" w:rsidR="00EE093E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2040-2010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0706B281" w14:textId="1D84CE56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3753BA" w:rsidRPr="006746FC">
              <w:rPr>
                <w:sz w:val="22"/>
                <w:szCs w:val="22"/>
              </w:rPr>
              <w:t>п</w:t>
            </w:r>
            <w:proofErr w:type="spellEnd"/>
            <w:r w:rsidR="003753BA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8.2.8,</w:t>
            </w:r>
            <w:r w:rsidR="003753BA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5.2.4-5.2.7</w:t>
            </w:r>
          </w:p>
        </w:tc>
      </w:tr>
    </w:tbl>
    <w:p w14:paraId="061DD06C" w14:textId="5F5761E4" w:rsidR="00210D4D" w:rsidRPr="006746FC" w:rsidRDefault="00210D4D" w:rsidP="006746FC">
      <w:pPr>
        <w:shd w:val="clear" w:color="auto" w:fill="FFFFFF" w:themeFill="background1"/>
      </w:pPr>
      <w:r w:rsidRPr="006746FC">
        <w:br w:type="page"/>
      </w:r>
    </w:p>
    <w:tbl>
      <w:tblPr>
        <w:tblW w:w="5122" w:type="pct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1834"/>
        <w:gridCol w:w="742"/>
        <w:gridCol w:w="1933"/>
        <w:gridCol w:w="2112"/>
        <w:gridCol w:w="2416"/>
      </w:tblGrid>
      <w:tr w:rsidR="00BA0A7E" w:rsidRPr="006746FC" w14:paraId="3AD35996" w14:textId="77777777" w:rsidTr="00EE093E">
        <w:trPr>
          <w:trHeight w:val="266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5FE47" w14:textId="77777777" w:rsidR="00BA0A7E" w:rsidRPr="006746FC" w:rsidRDefault="00BA0A7E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jc w:val="center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8F7EF" w14:textId="77777777" w:rsidR="00BA0A7E" w:rsidRPr="006746FC" w:rsidRDefault="00BA0A7E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center"/>
              <w:textAlignment w:val="baseline"/>
              <w:rPr>
                <w:spacing w:val="-1"/>
                <w:sz w:val="22"/>
                <w:szCs w:val="22"/>
              </w:rPr>
            </w:pPr>
            <w:r w:rsidRPr="006746FC">
              <w:rPr>
                <w:spacing w:val="-1"/>
                <w:sz w:val="22"/>
                <w:szCs w:val="22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C5555" w14:textId="77777777" w:rsidR="00BA0A7E" w:rsidRPr="006746FC" w:rsidRDefault="00BA0A7E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jc w:val="center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258A0" w14:textId="77777777" w:rsidR="00BA0A7E" w:rsidRPr="006746FC" w:rsidRDefault="00BA0A7E" w:rsidP="006746F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EB52F" w14:textId="77777777" w:rsidR="00BA0A7E" w:rsidRPr="006746FC" w:rsidRDefault="00BA0A7E" w:rsidP="006746FC">
            <w:pPr>
              <w:shd w:val="clear" w:color="auto" w:fill="FFFFFF" w:themeFill="background1"/>
              <w:ind w:left="28" w:right="-12"/>
              <w:jc w:val="center"/>
              <w:rPr>
                <w:color w:val="000000"/>
                <w:sz w:val="22"/>
                <w:szCs w:val="22"/>
              </w:rPr>
            </w:pPr>
            <w:r w:rsidRPr="006746F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9BBB7" w14:textId="77777777" w:rsidR="00BA0A7E" w:rsidRPr="006746FC" w:rsidRDefault="00BA0A7E" w:rsidP="006746FC">
            <w:pPr>
              <w:shd w:val="clear" w:color="auto" w:fill="FFFFFF" w:themeFill="background1"/>
              <w:ind w:right="-40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6</w:t>
            </w:r>
          </w:p>
        </w:tc>
      </w:tr>
      <w:tr w:rsidR="00440DB0" w:rsidRPr="006746FC" w14:paraId="12123F35" w14:textId="77777777" w:rsidTr="00EE093E">
        <w:trPr>
          <w:trHeight w:val="266"/>
        </w:trPr>
        <w:tc>
          <w:tcPr>
            <w:tcW w:w="827" w:type="dxa"/>
          </w:tcPr>
          <w:p w14:paraId="73A6DB6D" w14:textId="126B241E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43.1</w:t>
            </w:r>
            <w:r w:rsidR="004A6B7D" w:rsidRPr="006746FC">
              <w:rPr>
                <w:sz w:val="22"/>
                <w:szCs w:val="22"/>
              </w:rPr>
              <w:t>**</w:t>
            </w:r>
          </w:p>
        </w:tc>
        <w:tc>
          <w:tcPr>
            <w:tcW w:w="1834" w:type="dxa"/>
            <w:vMerge w:val="restart"/>
          </w:tcPr>
          <w:p w14:paraId="18C4FE3B" w14:textId="25AD3039" w:rsidR="00440DB0" w:rsidRPr="006746FC" w:rsidRDefault="00440DB0" w:rsidP="006746FC">
            <w:pPr>
              <w:widowControl w:val="0"/>
              <w:shd w:val="clear" w:color="auto" w:fill="FFFFFF" w:themeFill="background1"/>
              <w:ind w:left="-1" w:right="-82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Материалы и из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делия стальные металлические для кровель</w:t>
            </w:r>
          </w:p>
          <w:p w14:paraId="776F234B" w14:textId="2DCF1092" w:rsidR="00440DB0" w:rsidRPr="006746FC" w:rsidRDefault="00440DB0" w:rsidP="006746FC">
            <w:pPr>
              <w:widowControl w:val="0"/>
              <w:shd w:val="clear" w:color="auto" w:fill="FFFFFF" w:themeFill="background1"/>
              <w:ind w:left="-1" w:right="-82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Черепица метал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лическая</w:t>
            </w:r>
            <w:r w:rsidR="00F73B29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 xml:space="preserve">Изделия стальные гнутые для </w:t>
            </w:r>
            <w:r w:rsidR="009D0E65" w:rsidRPr="006746FC">
              <w:rPr>
                <w:sz w:val="22"/>
                <w:szCs w:val="22"/>
              </w:rPr>
              <w:t>систем водо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отвода</w:t>
            </w:r>
          </w:p>
          <w:p w14:paraId="5E8B23AE" w14:textId="4B15A20F" w:rsidR="00440DB0" w:rsidRPr="006746FC" w:rsidRDefault="00440DB0" w:rsidP="006746FC">
            <w:pPr>
              <w:widowControl w:val="0"/>
              <w:shd w:val="clear" w:color="auto" w:fill="FFFFFF" w:themeFill="background1"/>
              <w:ind w:left="-1" w:right="-82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Материалы и из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делия стальные металлические для кровель</w:t>
            </w:r>
          </w:p>
          <w:p w14:paraId="7E1BC1F3" w14:textId="7A15A976" w:rsidR="00440DB0" w:rsidRPr="006746FC" w:rsidRDefault="00440DB0" w:rsidP="006746FC">
            <w:pPr>
              <w:widowControl w:val="0"/>
              <w:shd w:val="clear" w:color="auto" w:fill="FFFFFF" w:themeFill="background1"/>
              <w:ind w:left="-1" w:right="-82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Черепица метал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лическая</w:t>
            </w:r>
          </w:p>
          <w:p w14:paraId="43F42B93" w14:textId="4245DF42" w:rsidR="00440DB0" w:rsidRPr="006746FC" w:rsidRDefault="00440DB0" w:rsidP="006746FC">
            <w:pPr>
              <w:widowControl w:val="0"/>
              <w:shd w:val="clear" w:color="auto" w:fill="FFFFFF" w:themeFill="background1"/>
              <w:ind w:left="-1" w:right="-82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Изделия сталь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 xml:space="preserve">ные гнутые для </w:t>
            </w:r>
          </w:p>
          <w:p w14:paraId="633CD43D" w14:textId="2A536C96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систем водоот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вода</w:t>
            </w:r>
          </w:p>
        </w:tc>
        <w:tc>
          <w:tcPr>
            <w:tcW w:w="742" w:type="dxa"/>
          </w:tcPr>
          <w:p w14:paraId="2FA71AE0" w14:textId="5796DC74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noProof/>
                <w:spacing w:val="-8"/>
                <w:sz w:val="22"/>
                <w:szCs w:val="22"/>
              </w:rPr>
              <w:t xml:space="preserve">25.99/ </w:t>
            </w:r>
            <w:r w:rsidRPr="006746FC">
              <w:rPr>
                <w:spacing w:val="-8"/>
                <w:sz w:val="22"/>
                <w:szCs w:val="22"/>
              </w:rPr>
              <w:t>29.061</w:t>
            </w:r>
          </w:p>
        </w:tc>
        <w:tc>
          <w:tcPr>
            <w:tcW w:w="1933" w:type="dxa"/>
          </w:tcPr>
          <w:p w14:paraId="38BEE0BD" w14:textId="72F3F376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Геометрические размеры, откло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нения геометри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ческих парамет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ров</w:t>
            </w:r>
          </w:p>
        </w:tc>
        <w:tc>
          <w:tcPr>
            <w:tcW w:w="2112" w:type="dxa"/>
            <w:vMerge w:val="restart"/>
          </w:tcPr>
          <w:p w14:paraId="3CF98C68" w14:textId="77777777" w:rsidR="00440DB0" w:rsidRPr="006746FC" w:rsidRDefault="00440DB0" w:rsidP="006746FC">
            <w:pPr>
              <w:pStyle w:val="af6"/>
              <w:shd w:val="clear" w:color="auto" w:fill="FFFFFF" w:themeFill="background1"/>
              <w:ind w:left="28" w:right="-57"/>
              <w:rPr>
                <w:lang w:val="ru-RU"/>
              </w:rPr>
            </w:pPr>
            <w:r w:rsidRPr="006746FC">
              <w:rPr>
                <w:lang w:val="ru-RU"/>
              </w:rPr>
              <w:t>ТР 2009/013/BY,</w:t>
            </w:r>
          </w:p>
          <w:p w14:paraId="4C8C4494" w14:textId="77777777" w:rsidR="00440DB0" w:rsidRPr="006746FC" w:rsidRDefault="00440DB0" w:rsidP="006746FC">
            <w:pPr>
              <w:pStyle w:val="af6"/>
              <w:shd w:val="clear" w:color="auto" w:fill="FFFFFF" w:themeFill="background1"/>
              <w:ind w:left="28" w:right="-57"/>
              <w:rPr>
                <w:lang w:val="ru-RU"/>
              </w:rPr>
            </w:pPr>
            <w:r w:rsidRPr="006746FC">
              <w:rPr>
                <w:lang w:val="ru-RU"/>
              </w:rPr>
              <w:t xml:space="preserve">СТБ </w:t>
            </w:r>
            <w:proofErr w:type="gramStart"/>
            <w:r w:rsidRPr="006746FC">
              <w:rPr>
                <w:lang w:val="ru-RU"/>
              </w:rPr>
              <w:t>1380-2003</w:t>
            </w:r>
            <w:proofErr w:type="gramEnd"/>
            <w:r w:rsidRPr="006746FC">
              <w:rPr>
                <w:lang w:val="ru-RU"/>
              </w:rPr>
              <w:t>,</w:t>
            </w:r>
          </w:p>
          <w:p w14:paraId="3C2FB097" w14:textId="77777777" w:rsidR="00440DB0" w:rsidRPr="006746FC" w:rsidRDefault="00440DB0" w:rsidP="006746FC">
            <w:pPr>
              <w:pStyle w:val="af6"/>
              <w:shd w:val="clear" w:color="auto" w:fill="FFFFFF" w:themeFill="background1"/>
              <w:ind w:left="28" w:right="-57"/>
              <w:rPr>
                <w:lang w:val="ru-RU"/>
              </w:rPr>
            </w:pPr>
            <w:r w:rsidRPr="006746FC">
              <w:rPr>
                <w:lang w:val="ru-RU"/>
              </w:rPr>
              <w:t xml:space="preserve">СТБ </w:t>
            </w:r>
            <w:proofErr w:type="gramStart"/>
            <w:r w:rsidRPr="006746FC">
              <w:rPr>
                <w:lang w:val="ru-RU"/>
              </w:rPr>
              <w:t>1549-2005</w:t>
            </w:r>
            <w:proofErr w:type="gramEnd"/>
            <w:r w:rsidRPr="006746FC">
              <w:rPr>
                <w:lang w:val="ru-RU"/>
              </w:rPr>
              <w:t>,</w:t>
            </w:r>
          </w:p>
          <w:p w14:paraId="0DC07294" w14:textId="2AC13211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6" w:type="dxa"/>
          </w:tcPr>
          <w:p w14:paraId="02067AA6" w14:textId="77777777" w:rsidR="00440DB0" w:rsidRPr="006746FC" w:rsidRDefault="00440DB0" w:rsidP="006746FC">
            <w:pPr>
              <w:pStyle w:val="af6"/>
              <w:shd w:val="clear" w:color="auto" w:fill="FFFFFF" w:themeFill="background1"/>
              <w:ind w:right="-40"/>
              <w:rPr>
                <w:lang w:val="ru-RU"/>
              </w:rPr>
            </w:pPr>
            <w:r w:rsidRPr="006746FC">
              <w:rPr>
                <w:lang w:val="ru-RU"/>
              </w:rPr>
              <w:t xml:space="preserve">ГОСТ </w:t>
            </w:r>
            <w:proofErr w:type="gramStart"/>
            <w:r w:rsidRPr="006746FC">
              <w:rPr>
                <w:lang w:val="ru-RU"/>
              </w:rPr>
              <w:t>26433.0-85</w:t>
            </w:r>
            <w:proofErr w:type="gramEnd"/>
            <w:r w:rsidRPr="006746FC">
              <w:rPr>
                <w:lang w:val="ru-RU"/>
              </w:rPr>
              <w:t>,</w:t>
            </w:r>
          </w:p>
          <w:p w14:paraId="4D9BEFD2" w14:textId="77777777" w:rsidR="00440DB0" w:rsidRPr="006746FC" w:rsidRDefault="00440DB0" w:rsidP="006746FC">
            <w:pPr>
              <w:pStyle w:val="af6"/>
              <w:shd w:val="clear" w:color="auto" w:fill="FFFFFF" w:themeFill="background1"/>
              <w:ind w:right="-40"/>
              <w:rPr>
                <w:lang w:val="ru-RU"/>
              </w:rPr>
            </w:pPr>
            <w:r w:rsidRPr="006746FC">
              <w:rPr>
                <w:lang w:val="ru-RU"/>
              </w:rPr>
              <w:t xml:space="preserve">ГОСТ </w:t>
            </w:r>
            <w:proofErr w:type="gramStart"/>
            <w:r w:rsidRPr="006746FC">
              <w:rPr>
                <w:lang w:val="ru-RU"/>
              </w:rPr>
              <w:t>26433.1-89</w:t>
            </w:r>
            <w:proofErr w:type="gramEnd"/>
            <w:r w:rsidRPr="006746FC">
              <w:rPr>
                <w:lang w:val="ru-RU"/>
              </w:rPr>
              <w:t>,</w:t>
            </w:r>
          </w:p>
          <w:p w14:paraId="74108934" w14:textId="77777777" w:rsidR="001D7F62" w:rsidRDefault="00440DB0" w:rsidP="006746FC">
            <w:pPr>
              <w:pStyle w:val="af6"/>
              <w:shd w:val="clear" w:color="auto" w:fill="FFFFFF" w:themeFill="background1"/>
              <w:ind w:right="-40"/>
              <w:rPr>
                <w:lang w:val="ru-RU"/>
              </w:rPr>
            </w:pPr>
            <w:r w:rsidRPr="006746FC">
              <w:rPr>
                <w:lang w:val="ru-RU"/>
              </w:rPr>
              <w:t xml:space="preserve">СТБ </w:t>
            </w:r>
            <w:proofErr w:type="gramStart"/>
            <w:r w:rsidRPr="006746FC">
              <w:rPr>
                <w:lang w:val="ru-RU"/>
              </w:rPr>
              <w:t>1549-2005</w:t>
            </w:r>
            <w:proofErr w:type="gramEnd"/>
            <w:r w:rsidRPr="006746FC">
              <w:rPr>
                <w:lang w:val="ru-RU"/>
              </w:rPr>
              <w:t xml:space="preserve"> </w:t>
            </w:r>
          </w:p>
          <w:p w14:paraId="724C29FF" w14:textId="38A38420" w:rsidR="00440DB0" w:rsidRPr="006746FC" w:rsidRDefault="00440DB0" w:rsidP="006746FC">
            <w:pPr>
              <w:pStyle w:val="af6"/>
              <w:shd w:val="clear" w:color="auto" w:fill="FFFFFF" w:themeFill="background1"/>
              <w:ind w:right="-40"/>
              <w:rPr>
                <w:lang w:val="ru-RU"/>
              </w:rPr>
            </w:pPr>
            <w:proofErr w:type="spellStart"/>
            <w:r w:rsidRPr="006746FC">
              <w:rPr>
                <w:lang w:val="ru-RU"/>
              </w:rPr>
              <w:t>п.</w:t>
            </w:r>
            <w:r w:rsidR="003753BA" w:rsidRPr="006746FC">
              <w:rPr>
                <w:lang w:val="ru-RU"/>
              </w:rPr>
              <w:t>п</w:t>
            </w:r>
            <w:proofErr w:type="spellEnd"/>
            <w:r w:rsidR="003753BA" w:rsidRPr="006746FC">
              <w:rPr>
                <w:lang w:val="ru-RU"/>
              </w:rPr>
              <w:t xml:space="preserve">. </w:t>
            </w:r>
            <w:proofErr w:type="gramStart"/>
            <w:r w:rsidRPr="006746FC">
              <w:rPr>
                <w:lang w:val="ru-RU"/>
              </w:rPr>
              <w:t>7.3-7.5</w:t>
            </w:r>
            <w:proofErr w:type="gramEnd"/>
            <w:r w:rsidRPr="006746FC">
              <w:rPr>
                <w:lang w:val="ru-RU"/>
              </w:rPr>
              <w:t>,</w:t>
            </w:r>
          </w:p>
          <w:p w14:paraId="2AF848EC" w14:textId="5F07D7E2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1380-2003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3753BA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7.2</w:t>
            </w:r>
          </w:p>
        </w:tc>
      </w:tr>
      <w:tr w:rsidR="00440DB0" w:rsidRPr="006746FC" w14:paraId="36DBA65B" w14:textId="77777777" w:rsidTr="00EE093E">
        <w:trPr>
          <w:trHeight w:val="266"/>
        </w:trPr>
        <w:tc>
          <w:tcPr>
            <w:tcW w:w="827" w:type="dxa"/>
          </w:tcPr>
          <w:p w14:paraId="7F65838F" w14:textId="23B621BC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</w:t>
            </w:r>
            <w:r w:rsidR="004A6B7D" w:rsidRPr="006746FC">
              <w:rPr>
                <w:sz w:val="22"/>
                <w:szCs w:val="22"/>
              </w:rPr>
              <w:t>**</w:t>
            </w:r>
          </w:p>
        </w:tc>
        <w:tc>
          <w:tcPr>
            <w:tcW w:w="1834" w:type="dxa"/>
            <w:vMerge/>
          </w:tcPr>
          <w:p w14:paraId="7474F4E4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45E3B70E" w14:textId="26F96C20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noProof/>
                <w:spacing w:val="-8"/>
                <w:sz w:val="22"/>
                <w:szCs w:val="22"/>
              </w:rPr>
              <w:t xml:space="preserve">25.99/ </w:t>
            </w:r>
            <w:r w:rsidRPr="006746FC">
              <w:rPr>
                <w:spacing w:val="-8"/>
                <w:sz w:val="22"/>
                <w:szCs w:val="22"/>
              </w:rPr>
              <w:t>11.116</w:t>
            </w:r>
          </w:p>
        </w:tc>
        <w:tc>
          <w:tcPr>
            <w:tcW w:w="1933" w:type="dxa"/>
          </w:tcPr>
          <w:p w14:paraId="49B5D6AD" w14:textId="77777777" w:rsidR="00440DB0" w:rsidRPr="006746FC" w:rsidRDefault="00440DB0" w:rsidP="006746FC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6746FC">
              <w:rPr>
                <w:lang w:val="ru-RU"/>
              </w:rPr>
              <w:t>Внешний вид</w:t>
            </w:r>
          </w:p>
          <w:p w14:paraId="4BF26109" w14:textId="5FF97686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Контроль цвета</w:t>
            </w:r>
          </w:p>
        </w:tc>
        <w:tc>
          <w:tcPr>
            <w:tcW w:w="2112" w:type="dxa"/>
            <w:vMerge/>
          </w:tcPr>
          <w:p w14:paraId="2C818504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1143241D" w14:textId="77777777" w:rsidR="001D7F62" w:rsidRDefault="00440DB0" w:rsidP="006746FC">
            <w:pPr>
              <w:pStyle w:val="af6"/>
              <w:shd w:val="clear" w:color="auto" w:fill="FFFFFF" w:themeFill="background1"/>
              <w:ind w:right="-40"/>
              <w:rPr>
                <w:lang w:val="ru-RU"/>
              </w:rPr>
            </w:pPr>
            <w:r w:rsidRPr="006746FC">
              <w:rPr>
                <w:lang w:val="ru-RU"/>
              </w:rPr>
              <w:t xml:space="preserve">СТБ </w:t>
            </w:r>
            <w:proofErr w:type="gramStart"/>
            <w:r w:rsidRPr="006746FC">
              <w:rPr>
                <w:lang w:val="ru-RU"/>
              </w:rPr>
              <w:t>1380-2003</w:t>
            </w:r>
            <w:proofErr w:type="gramEnd"/>
            <w:r w:rsidRPr="006746FC">
              <w:rPr>
                <w:lang w:val="ru-RU"/>
              </w:rPr>
              <w:t xml:space="preserve"> </w:t>
            </w:r>
          </w:p>
          <w:p w14:paraId="0044DE0E" w14:textId="396C77F7" w:rsidR="00440DB0" w:rsidRPr="006746FC" w:rsidRDefault="00440DB0" w:rsidP="006746FC">
            <w:pPr>
              <w:pStyle w:val="af6"/>
              <w:shd w:val="clear" w:color="auto" w:fill="FFFFFF" w:themeFill="background1"/>
              <w:ind w:right="-40"/>
              <w:rPr>
                <w:lang w:val="ru-RU"/>
              </w:rPr>
            </w:pPr>
            <w:proofErr w:type="spellStart"/>
            <w:r w:rsidRPr="006746FC">
              <w:rPr>
                <w:lang w:val="ru-RU"/>
              </w:rPr>
              <w:t>п.</w:t>
            </w:r>
            <w:r w:rsidR="003753BA" w:rsidRPr="006746FC">
              <w:rPr>
                <w:lang w:val="ru-RU"/>
              </w:rPr>
              <w:t>п</w:t>
            </w:r>
            <w:proofErr w:type="spellEnd"/>
            <w:r w:rsidR="003753BA" w:rsidRPr="006746FC">
              <w:rPr>
                <w:lang w:val="ru-RU"/>
              </w:rPr>
              <w:t xml:space="preserve">. </w:t>
            </w:r>
            <w:proofErr w:type="gramStart"/>
            <w:r w:rsidRPr="006746FC">
              <w:rPr>
                <w:lang w:val="ru-RU"/>
              </w:rPr>
              <w:t>7.3-7.4</w:t>
            </w:r>
            <w:proofErr w:type="gramEnd"/>
            <w:r w:rsidRPr="006746FC">
              <w:rPr>
                <w:lang w:val="ru-RU"/>
              </w:rPr>
              <w:t>, 7.9,</w:t>
            </w:r>
          </w:p>
          <w:p w14:paraId="71F054AB" w14:textId="77777777" w:rsidR="001D7F62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1549-2005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7FD8AFC2" w14:textId="57CD16CB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3753BA" w:rsidRPr="006746FC">
              <w:rPr>
                <w:sz w:val="22"/>
                <w:szCs w:val="22"/>
              </w:rPr>
              <w:t>п</w:t>
            </w:r>
            <w:proofErr w:type="spellEnd"/>
            <w:r w:rsidR="003753BA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7.6, 7.7</w:t>
            </w:r>
          </w:p>
        </w:tc>
      </w:tr>
      <w:tr w:rsidR="00440DB0" w:rsidRPr="006746FC" w14:paraId="1E357ADC" w14:textId="77777777" w:rsidTr="00EE093E">
        <w:trPr>
          <w:trHeight w:val="266"/>
        </w:trPr>
        <w:tc>
          <w:tcPr>
            <w:tcW w:w="827" w:type="dxa"/>
          </w:tcPr>
          <w:p w14:paraId="6F6E1345" w14:textId="1AC0753C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43.3</w:t>
            </w:r>
            <w:r w:rsidR="004A6B7D" w:rsidRPr="006746FC">
              <w:rPr>
                <w:sz w:val="22"/>
                <w:szCs w:val="22"/>
              </w:rPr>
              <w:t>**</w:t>
            </w:r>
          </w:p>
        </w:tc>
        <w:tc>
          <w:tcPr>
            <w:tcW w:w="1834" w:type="dxa"/>
            <w:vMerge/>
          </w:tcPr>
          <w:p w14:paraId="6CE62AC9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55045070" w14:textId="077B50BC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noProof/>
                <w:spacing w:val="-8"/>
                <w:sz w:val="22"/>
                <w:szCs w:val="22"/>
              </w:rPr>
              <w:t xml:space="preserve">25.99/ </w:t>
            </w:r>
            <w:r w:rsidR="00B75122">
              <w:rPr>
                <w:noProof/>
                <w:spacing w:val="-8"/>
                <w:sz w:val="22"/>
                <w:szCs w:val="22"/>
              </w:rPr>
              <w:t>32</w:t>
            </w:r>
            <w:r w:rsidRPr="006746FC">
              <w:rPr>
                <w:noProof/>
                <w:spacing w:val="-8"/>
                <w:sz w:val="22"/>
                <w:szCs w:val="22"/>
              </w:rPr>
              <w:t>.089</w:t>
            </w:r>
          </w:p>
        </w:tc>
        <w:tc>
          <w:tcPr>
            <w:tcW w:w="1933" w:type="dxa"/>
          </w:tcPr>
          <w:p w14:paraId="218EB66D" w14:textId="4F031E94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Толщина покры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тия</w:t>
            </w:r>
          </w:p>
        </w:tc>
        <w:tc>
          <w:tcPr>
            <w:tcW w:w="2112" w:type="dxa"/>
            <w:vMerge/>
          </w:tcPr>
          <w:p w14:paraId="7AF92FFD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44B2E62F" w14:textId="0BBBBE85" w:rsidR="00440DB0" w:rsidRPr="0073597E" w:rsidRDefault="00440DB0" w:rsidP="0073597E">
            <w:pPr>
              <w:pStyle w:val="af6"/>
              <w:shd w:val="clear" w:color="auto" w:fill="FFFFFF" w:themeFill="background1"/>
              <w:ind w:right="-40"/>
              <w:rPr>
                <w:lang w:val="ru-RU"/>
              </w:rPr>
            </w:pPr>
            <w:r w:rsidRPr="006746FC">
              <w:rPr>
                <w:lang w:val="ru-RU"/>
              </w:rPr>
              <w:t xml:space="preserve">СТБ </w:t>
            </w:r>
            <w:proofErr w:type="gramStart"/>
            <w:r w:rsidRPr="006746FC">
              <w:rPr>
                <w:lang w:val="ru-RU"/>
              </w:rPr>
              <w:t>1380-2003</w:t>
            </w:r>
            <w:proofErr w:type="gramEnd"/>
            <w:r w:rsidRPr="006746FC">
              <w:rPr>
                <w:lang w:val="ru-RU"/>
              </w:rPr>
              <w:t xml:space="preserve"> п.</w:t>
            </w:r>
            <w:r w:rsidR="003753BA" w:rsidRPr="006746FC">
              <w:rPr>
                <w:lang w:val="ru-RU"/>
              </w:rPr>
              <w:t xml:space="preserve"> </w:t>
            </w:r>
            <w:r w:rsidRPr="006746FC">
              <w:rPr>
                <w:lang w:val="ru-RU"/>
              </w:rPr>
              <w:t>7.8</w:t>
            </w:r>
          </w:p>
        </w:tc>
      </w:tr>
      <w:tr w:rsidR="00440DB0" w:rsidRPr="006746FC" w14:paraId="66305E9D" w14:textId="77777777" w:rsidTr="00EE093E">
        <w:trPr>
          <w:trHeight w:val="266"/>
        </w:trPr>
        <w:tc>
          <w:tcPr>
            <w:tcW w:w="827" w:type="dxa"/>
          </w:tcPr>
          <w:p w14:paraId="227A1F15" w14:textId="0DE0A743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43.4</w:t>
            </w:r>
            <w:r w:rsidR="004A6B7D" w:rsidRPr="006746FC">
              <w:rPr>
                <w:sz w:val="22"/>
                <w:szCs w:val="22"/>
              </w:rPr>
              <w:t>*</w:t>
            </w:r>
          </w:p>
        </w:tc>
        <w:tc>
          <w:tcPr>
            <w:tcW w:w="1834" w:type="dxa"/>
            <w:vMerge/>
          </w:tcPr>
          <w:p w14:paraId="42073009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53502C83" w14:textId="77777777" w:rsidR="00440DB0" w:rsidRPr="006746FC" w:rsidRDefault="00440DB0" w:rsidP="006746FC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25.99/</w:t>
            </w:r>
          </w:p>
          <w:p w14:paraId="28CAA715" w14:textId="45C86D8A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26.141</w:t>
            </w:r>
          </w:p>
        </w:tc>
        <w:tc>
          <w:tcPr>
            <w:tcW w:w="1933" w:type="dxa"/>
          </w:tcPr>
          <w:p w14:paraId="017893FE" w14:textId="478B426B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Водонепроницае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 xml:space="preserve">мость </w:t>
            </w:r>
            <w:proofErr w:type="spellStart"/>
            <w:r w:rsidRPr="006746FC">
              <w:rPr>
                <w:sz w:val="22"/>
                <w:szCs w:val="22"/>
              </w:rPr>
              <w:t>фальцевых</w:t>
            </w:r>
            <w:proofErr w:type="spellEnd"/>
            <w:r w:rsidRPr="006746FC">
              <w:rPr>
                <w:sz w:val="22"/>
                <w:szCs w:val="22"/>
              </w:rPr>
              <w:t xml:space="preserve"> соединений</w:t>
            </w:r>
          </w:p>
        </w:tc>
        <w:tc>
          <w:tcPr>
            <w:tcW w:w="2112" w:type="dxa"/>
            <w:vMerge/>
          </w:tcPr>
          <w:p w14:paraId="09D23611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6070E5E5" w14:textId="430CE240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1549-2005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3753BA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7.2</w:t>
            </w:r>
          </w:p>
        </w:tc>
      </w:tr>
      <w:tr w:rsidR="00440DB0" w:rsidRPr="006746FC" w14:paraId="74CE04D5" w14:textId="77777777" w:rsidTr="00EE093E">
        <w:trPr>
          <w:trHeight w:val="266"/>
        </w:trPr>
        <w:tc>
          <w:tcPr>
            <w:tcW w:w="827" w:type="dxa"/>
          </w:tcPr>
          <w:p w14:paraId="545407A2" w14:textId="319F47F6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43.5</w:t>
            </w:r>
            <w:r w:rsidR="004A6B7D" w:rsidRPr="006746FC">
              <w:rPr>
                <w:sz w:val="22"/>
                <w:szCs w:val="22"/>
              </w:rPr>
              <w:t>**</w:t>
            </w:r>
          </w:p>
        </w:tc>
        <w:tc>
          <w:tcPr>
            <w:tcW w:w="1834" w:type="dxa"/>
            <w:vMerge/>
          </w:tcPr>
          <w:p w14:paraId="36B5ACBE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34B625FC" w14:textId="77777777" w:rsidR="00440DB0" w:rsidRPr="006746FC" w:rsidRDefault="00440DB0" w:rsidP="006746FC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25.99/</w:t>
            </w:r>
          </w:p>
          <w:p w14:paraId="72B0B529" w14:textId="4ADC04CB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29.121</w:t>
            </w:r>
          </w:p>
        </w:tc>
        <w:tc>
          <w:tcPr>
            <w:tcW w:w="1933" w:type="dxa"/>
          </w:tcPr>
          <w:p w14:paraId="0022D252" w14:textId="5195AFF2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Адгезия покры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тия к металлу</w:t>
            </w:r>
          </w:p>
        </w:tc>
        <w:tc>
          <w:tcPr>
            <w:tcW w:w="2112" w:type="dxa"/>
            <w:vMerge/>
          </w:tcPr>
          <w:p w14:paraId="52EB40F8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1AE2FD9A" w14:textId="605081B9" w:rsidR="00440DB0" w:rsidRPr="006746FC" w:rsidRDefault="00440DB0" w:rsidP="006746FC">
            <w:pPr>
              <w:pStyle w:val="af6"/>
              <w:shd w:val="clear" w:color="auto" w:fill="FFFFFF" w:themeFill="background1"/>
              <w:ind w:right="-40"/>
              <w:rPr>
                <w:lang w:val="ru-RU"/>
              </w:rPr>
            </w:pPr>
            <w:r w:rsidRPr="006746FC">
              <w:rPr>
                <w:lang w:val="ru-RU"/>
              </w:rPr>
              <w:t xml:space="preserve">СТБ </w:t>
            </w:r>
            <w:proofErr w:type="gramStart"/>
            <w:r w:rsidRPr="006746FC">
              <w:rPr>
                <w:lang w:val="ru-RU"/>
              </w:rPr>
              <w:t>1380-2003</w:t>
            </w:r>
            <w:proofErr w:type="gramEnd"/>
            <w:r w:rsidRPr="006746FC">
              <w:rPr>
                <w:lang w:val="ru-RU"/>
              </w:rPr>
              <w:t xml:space="preserve"> п.</w:t>
            </w:r>
            <w:r w:rsidR="003753BA" w:rsidRPr="006746FC">
              <w:rPr>
                <w:lang w:val="ru-RU"/>
              </w:rPr>
              <w:t xml:space="preserve"> </w:t>
            </w:r>
            <w:r w:rsidRPr="006746FC">
              <w:rPr>
                <w:lang w:val="ru-RU"/>
              </w:rPr>
              <w:t>7.7,</w:t>
            </w:r>
          </w:p>
          <w:p w14:paraId="4E39CFF0" w14:textId="77777777" w:rsidR="00EE093E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15140-78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2628583E" w14:textId="36F7746A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метод 2</w:t>
            </w:r>
          </w:p>
        </w:tc>
      </w:tr>
      <w:tr w:rsidR="00440DB0" w:rsidRPr="006746FC" w14:paraId="2EF2F09B" w14:textId="77777777" w:rsidTr="00EE093E">
        <w:trPr>
          <w:trHeight w:val="266"/>
        </w:trPr>
        <w:tc>
          <w:tcPr>
            <w:tcW w:w="827" w:type="dxa"/>
          </w:tcPr>
          <w:p w14:paraId="0A676509" w14:textId="18668F65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44.1</w:t>
            </w:r>
            <w:r w:rsidR="004A6B7D" w:rsidRPr="006746FC">
              <w:rPr>
                <w:sz w:val="22"/>
                <w:szCs w:val="22"/>
              </w:rPr>
              <w:t>**</w:t>
            </w:r>
          </w:p>
        </w:tc>
        <w:tc>
          <w:tcPr>
            <w:tcW w:w="1834" w:type="dxa"/>
            <w:vMerge w:val="restart"/>
          </w:tcPr>
          <w:p w14:paraId="380FCCB3" w14:textId="19F6958B" w:rsidR="00440DB0" w:rsidRPr="006746FC" w:rsidRDefault="00440DB0" w:rsidP="006746FC">
            <w:pPr>
              <w:widowControl w:val="0"/>
              <w:shd w:val="clear" w:color="auto" w:fill="FFFFFF" w:themeFill="background1"/>
              <w:ind w:left="-1" w:right="-82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Профили метал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лические холод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ногнутые для кровель и ком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плектующие из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делия к ним</w:t>
            </w:r>
          </w:p>
          <w:p w14:paraId="3DF1E085" w14:textId="6129F166" w:rsidR="00440DB0" w:rsidRPr="006746FC" w:rsidRDefault="00440DB0" w:rsidP="006746FC">
            <w:pPr>
              <w:widowControl w:val="0"/>
              <w:shd w:val="clear" w:color="auto" w:fill="FFFFFF" w:themeFill="background1"/>
              <w:ind w:left="-1" w:right="-82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Профили метал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лические холод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ногнутые для наружной обли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цовки фасадов зданий и ком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плектующие из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делия к ним</w:t>
            </w:r>
          </w:p>
          <w:p w14:paraId="27E3447E" w14:textId="317B99EF" w:rsidR="00440DB0" w:rsidRPr="006746FC" w:rsidRDefault="00440DB0" w:rsidP="006746FC">
            <w:pPr>
              <w:widowControl w:val="0"/>
              <w:shd w:val="clear" w:color="auto" w:fill="FFFFFF" w:themeFill="background1"/>
              <w:ind w:left="-1" w:right="-82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Профили сталь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 xml:space="preserve">ные листовые гнутые с </w:t>
            </w:r>
            <w:proofErr w:type="spellStart"/>
            <w:r w:rsidRPr="006746FC">
              <w:rPr>
                <w:sz w:val="22"/>
                <w:szCs w:val="22"/>
              </w:rPr>
              <w:t>трапеце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видными</w:t>
            </w:r>
            <w:proofErr w:type="spellEnd"/>
            <w:r w:rsidRPr="006746FC">
              <w:rPr>
                <w:sz w:val="22"/>
                <w:szCs w:val="22"/>
              </w:rPr>
              <w:t xml:space="preserve"> гоф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рами для строи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тельства</w:t>
            </w:r>
          </w:p>
          <w:p w14:paraId="7D6E981E" w14:textId="13EE1A9C" w:rsidR="00440DB0" w:rsidRPr="006746FC" w:rsidRDefault="00440DB0" w:rsidP="006746FC">
            <w:pPr>
              <w:widowControl w:val="0"/>
              <w:shd w:val="clear" w:color="auto" w:fill="FFFFFF" w:themeFill="background1"/>
              <w:ind w:left="-1" w:right="-82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Профили сталь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ные гнутые за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мкнутые сварные квадратные и прямоугольные для строительных конструкций</w:t>
            </w:r>
          </w:p>
          <w:p w14:paraId="3B9BD38D" w14:textId="6BBF5BED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Прокат тонколи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стовой рулонный с защитно-деко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ративным лако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красочным по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крытием для строительных конструкций</w:t>
            </w:r>
          </w:p>
        </w:tc>
        <w:tc>
          <w:tcPr>
            <w:tcW w:w="742" w:type="dxa"/>
          </w:tcPr>
          <w:p w14:paraId="523A3399" w14:textId="77777777" w:rsidR="00440DB0" w:rsidRPr="006746FC" w:rsidRDefault="00440DB0" w:rsidP="006746FC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24.33/</w:t>
            </w:r>
          </w:p>
          <w:p w14:paraId="1DDA552B" w14:textId="55AC102C" w:rsidR="00440DB0" w:rsidRPr="006746FC" w:rsidRDefault="00440DB0" w:rsidP="006746FC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11.1</w:t>
            </w:r>
            <w:r w:rsidR="00B75122">
              <w:rPr>
                <w:sz w:val="22"/>
                <w:szCs w:val="22"/>
              </w:rPr>
              <w:t>16</w:t>
            </w:r>
          </w:p>
          <w:p w14:paraId="640F946C" w14:textId="7777777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</w:p>
        </w:tc>
        <w:tc>
          <w:tcPr>
            <w:tcW w:w="1933" w:type="dxa"/>
          </w:tcPr>
          <w:p w14:paraId="44BDE906" w14:textId="088B99C1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Размеры и пре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дельные отклоне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ния геометриче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ских параметров</w:t>
            </w:r>
          </w:p>
        </w:tc>
        <w:tc>
          <w:tcPr>
            <w:tcW w:w="2112" w:type="dxa"/>
            <w:vMerge w:val="restart"/>
          </w:tcPr>
          <w:p w14:paraId="557715D4" w14:textId="77777777" w:rsidR="00440DB0" w:rsidRPr="006746FC" w:rsidRDefault="00440DB0" w:rsidP="006746FC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ТР 2009/013/BY,</w:t>
            </w:r>
          </w:p>
          <w:p w14:paraId="548D55F5" w14:textId="77777777" w:rsidR="00440DB0" w:rsidRPr="006746FC" w:rsidRDefault="00440DB0" w:rsidP="006746FC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1382-2003</w:t>
            </w:r>
            <w:proofErr w:type="gramEnd"/>
            <w:r w:rsidRPr="006746FC">
              <w:rPr>
                <w:sz w:val="22"/>
                <w:szCs w:val="22"/>
              </w:rPr>
              <w:t>, СТБ 1527-2005,</w:t>
            </w:r>
          </w:p>
          <w:p w14:paraId="4D278014" w14:textId="77777777" w:rsidR="00440DB0" w:rsidRPr="006746FC" w:rsidRDefault="00440DB0" w:rsidP="006746FC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24045-2016</w:t>
            </w:r>
            <w:proofErr w:type="gramEnd"/>
            <w:r w:rsidRPr="006746FC">
              <w:rPr>
                <w:sz w:val="22"/>
                <w:szCs w:val="22"/>
              </w:rPr>
              <w:t>,</w:t>
            </w:r>
          </w:p>
          <w:p w14:paraId="7F696491" w14:textId="77777777" w:rsidR="00440DB0" w:rsidRPr="006746FC" w:rsidRDefault="00440DB0" w:rsidP="006746FC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30245-2012</w:t>
            </w:r>
            <w:proofErr w:type="gramEnd"/>
            <w:r w:rsidRPr="006746FC">
              <w:rPr>
                <w:sz w:val="22"/>
                <w:szCs w:val="22"/>
              </w:rPr>
              <w:t>,</w:t>
            </w:r>
          </w:p>
          <w:p w14:paraId="0943FEB2" w14:textId="77777777" w:rsidR="00440DB0" w:rsidRPr="006746FC" w:rsidRDefault="00440DB0" w:rsidP="006746FC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30246-2016</w:t>
            </w:r>
            <w:proofErr w:type="gramEnd"/>
            <w:r w:rsidRPr="006746FC">
              <w:rPr>
                <w:sz w:val="22"/>
                <w:szCs w:val="22"/>
              </w:rPr>
              <w:t>,</w:t>
            </w:r>
          </w:p>
          <w:p w14:paraId="44A15356" w14:textId="250B8E7F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ТНПА и другая до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кументация на про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дукцию</w:t>
            </w:r>
          </w:p>
        </w:tc>
        <w:tc>
          <w:tcPr>
            <w:tcW w:w="2416" w:type="dxa"/>
          </w:tcPr>
          <w:p w14:paraId="3EFFAADE" w14:textId="77777777" w:rsidR="001D7F62" w:rsidRDefault="00440DB0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1382-2003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4EB8E005" w14:textId="2BED05AE" w:rsidR="00440DB0" w:rsidRPr="006746FC" w:rsidRDefault="00440DB0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3753BA" w:rsidRPr="006746FC">
              <w:rPr>
                <w:sz w:val="22"/>
                <w:szCs w:val="22"/>
              </w:rPr>
              <w:t>п</w:t>
            </w:r>
            <w:proofErr w:type="spellEnd"/>
            <w:r w:rsidR="003753BA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7.2, 7.5,</w:t>
            </w:r>
          </w:p>
          <w:p w14:paraId="62397A12" w14:textId="77777777" w:rsidR="001D7F62" w:rsidRDefault="00440DB0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1527-2005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25770C17" w14:textId="714AEB80" w:rsidR="00440DB0" w:rsidRPr="006746FC" w:rsidRDefault="00440DB0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3753BA" w:rsidRPr="006746FC">
              <w:rPr>
                <w:sz w:val="22"/>
                <w:szCs w:val="22"/>
              </w:rPr>
              <w:t>п</w:t>
            </w:r>
            <w:proofErr w:type="spellEnd"/>
            <w:r w:rsidR="003753BA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7.2, 7.5,</w:t>
            </w:r>
          </w:p>
          <w:p w14:paraId="631793E3" w14:textId="7AE0D710" w:rsidR="00440DB0" w:rsidRPr="006746FC" w:rsidRDefault="00440DB0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24045-2016</w:t>
            </w:r>
            <w:proofErr w:type="gramEnd"/>
            <w:r w:rsidR="008F04DC" w:rsidRPr="006746FC">
              <w:rPr>
                <w:sz w:val="22"/>
                <w:szCs w:val="22"/>
              </w:rPr>
              <w:t>,</w:t>
            </w:r>
          </w:p>
          <w:p w14:paraId="1A915AE3" w14:textId="6FF2267B" w:rsidR="00440DB0" w:rsidRPr="006746FC" w:rsidRDefault="00440DB0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3753BA" w:rsidRPr="006746FC">
              <w:rPr>
                <w:sz w:val="22"/>
                <w:szCs w:val="22"/>
              </w:rPr>
              <w:t>п</w:t>
            </w:r>
            <w:proofErr w:type="spellEnd"/>
            <w:r w:rsidR="003753BA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7.1 7.3, 7.6, 7.8,</w:t>
            </w:r>
          </w:p>
          <w:p w14:paraId="55586DC3" w14:textId="1FB0647A" w:rsidR="00440DB0" w:rsidRPr="006746FC" w:rsidRDefault="00440DB0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30245-2012</w:t>
            </w:r>
            <w:proofErr w:type="gramEnd"/>
            <w:r w:rsidR="008F04DC" w:rsidRPr="006746FC">
              <w:rPr>
                <w:sz w:val="22"/>
                <w:szCs w:val="22"/>
              </w:rPr>
              <w:t>,</w:t>
            </w:r>
          </w:p>
          <w:p w14:paraId="3C77ADA1" w14:textId="0189F4E3" w:rsidR="00440DB0" w:rsidRPr="006746FC" w:rsidRDefault="00440DB0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3753BA" w:rsidRPr="006746FC">
              <w:rPr>
                <w:sz w:val="22"/>
                <w:szCs w:val="22"/>
              </w:rPr>
              <w:t>п.</w:t>
            </w:r>
            <w:r w:rsidRPr="006746FC">
              <w:rPr>
                <w:sz w:val="22"/>
                <w:szCs w:val="22"/>
              </w:rPr>
              <w:t xml:space="preserve">6.2, </w:t>
            </w:r>
            <w:proofErr w:type="gramStart"/>
            <w:r w:rsidRPr="006746FC">
              <w:rPr>
                <w:sz w:val="22"/>
                <w:szCs w:val="22"/>
              </w:rPr>
              <w:t>7.1.1-7.1.5,7.1.8</w:t>
            </w:r>
            <w:proofErr w:type="gramEnd"/>
          </w:p>
          <w:p w14:paraId="7C06E101" w14:textId="5CAB0DD0" w:rsidR="00440DB0" w:rsidRPr="006746FC" w:rsidRDefault="00440DB0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30246-2016</w:t>
            </w:r>
            <w:proofErr w:type="gramEnd"/>
            <w:r w:rsidR="008F04DC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п.7.5</w:t>
            </w:r>
          </w:p>
        </w:tc>
      </w:tr>
      <w:tr w:rsidR="00440DB0" w:rsidRPr="006746FC" w14:paraId="605565E9" w14:textId="77777777" w:rsidTr="00EE093E">
        <w:trPr>
          <w:trHeight w:val="266"/>
        </w:trPr>
        <w:tc>
          <w:tcPr>
            <w:tcW w:w="827" w:type="dxa"/>
          </w:tcPr>
          <w:p w14:paraId="7C03C3AA" w14:textId="60AB788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44.2</w:t>
            </w:r>
            <w:r w:rsidR="004A6B7D" w:rsidRPr="006746FC">
              <w:rPr>
                <w:sz w:val="22"/>
                <w:szCs w:val="22"/>
              </w:rPr>
              <w:t>**</w:t>
            </w:r>
          </w:p>
        </w:tc>
        <w:tc>
          <w:tcPr>
            <w:tcW w:w="1834" w:type="dxa"/>
            <w:vMerge/>
          </w:tcPr>
          <w:p w14:paraId="37763FCD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00CDAB46" w14:textId="77777777" w:rsidR="00440DB0" w:rsidRPr="006746FC" w:rsidRDefault="00440DB0" w:rsidP="006746FC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24.33/</w:t>
            </w:r>
          </w:p>
          <w:p w14:paraId="4E7A7CCE" w14:textId="6D305958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11.116</w:t>
            </w:r>
          </w:p>
        </w:tc>
        <w:tc>
          <w:tcPr>
            <w:tcW w:w="1933" w:type="dxa"/>
          </w:tcPr>
          <w:p w14:paraId="4C12C2CD" w14:textId="289C4EC5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Внешний вид. Цвет. Качество поверхности. Ка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чество резки про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филей</w:t>
            </w:r>
          </w:p>
        </w:tc>
        <w:tc>
          <w:tcPr>
            <w:tcW w:w="2112" w:type="dxa"/>
            <w:vMerge/>
          </w:tcPr>
          <w:p w14:paraId="06C815C2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0304B288" w14:textId="77777777" w:rsidR="001D7F62" w:rsidRDefault="00440DB0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1382-2003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2881BBCB" w14:textId="2484502E" w:rsidR="00440DB0" w:rsidRPr="006746FC" w:rsidRDefault="00440DB0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3753BA" w:rsidRPr="006746FC">
              <w:rPr>
                <w:sz w:val="22"/>
                <w:szCs w:val="22"/>
              </w:rPr>
              <w:t>п</w:t>
            </w:r>
            <w:proofErr w:type="spellEnd"/>
            <w:r w:rsidR="003753BA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7.6, 7.7, 7.8,</w:t>
            </w:r>
          </w:p>
          <w:p w14:paraId="04265BA1" w14:textId="77777777" w:rsidR="001D7F62" w:rsidRDefault="00440DB0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1527-2005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140E30D7" w14:textId="6641C4C3" w:rsidR="00440DB0" w:rsidRPr="006746FC" w:rsidRDefault="00440DB0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3753BA" w:rsidRPr="006746FC">
              <w:rPr>
                <w:sz w:val="22"/>
                <w:szCs w:val="22"/>
              </w:rPr>
              <w:t>п</w:t>
            </w:r>
            <w:proofErr w:type="spellEnd"/>
            <w:r w:rsidR="003753BA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7.6, 7.7, 7.8,</w:t>
            </w:r>
          </w:p>
          <w:p w14:paraId="4511D1B3" w14:textId="77777777" w:rsidR="00EE093E" w:rsidRPr="006746FC" w:rsidRDefault="00440DB0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24045-2016</w:t>
            </w:r>
            <w:proofErr w:type="gramEnd"/>
            <w:r w:rsidR="00E30BBD" w:rsidRPr="006746FC">
              <w:rPr>
                <w:sz w:val="22"/>
                <w:szCs w:val="22"/>
              </w:rPr>
              <w:t xml:space="preserve"> </w:t>
            </w:r>
          </w:p>
          <w:p w14:paraId="31F7E61E" w14:textId="1AEB0454" w:rsidR="00440DB0" w:rsidRPr="006746FC" w:rsidRDefault="00440DB0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3753BA" w:rsidRPr="006746FC">
              <w:rPr>
                <w:sz w:val="22"/>
                <w:szCs w:val="22"/>
              </w:rPr>
              <w:t>п</w:t>
            </w:r>
            <w:proofErr w:type="spellEnd"/>
            <w:r w:rsidR="003753BA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7.1</w:t>
            </w:r>
            <w:r w:rsidR="00E30BBD" w:rsidRPr="006746FC">
              <w:rPr>
                <w:sz w:val="22"/>
                <w:szCs w:val="22"/>
              </w:rPr>
              <w:t>,</w:t>
            </w:r>
            <w:r w:rsidRPr="006746FC">
              <w:rPr>
                <w:sz w:val="22"/>
                <w:szCs w:val="22"/>
              </w:rPr>
              <w:t xml:space="preserve"> 7.2, 7.8,</w:t>
            </w:r>
          </w:p>
          <w:p w14:paraId="2AE0088D" w14:textId="77777777" w:rsidR="00EE093E" w:rsidRPr="006746FC" w:rsidRDefault="00440DB0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30245-2012</w:t>
            </w:r>
            <w:proofErr w:type="gramEnd"/>
            <w:r w:rsidR="00E30BBD" w:rsidRPr="006746FC">
              <w:rPr>
                <w:sz w:val="22"/>
                <w:szCs w:val="22"/>
              </w:rPr>
              <w:t xml:space="preserve"> </w:t>
            </w:r>
          </w:p>
          <w:p w14:paraId="596E6694" w14:textId="57A688EE" w:rsidR="00440DB0" w:rsidRPr="006746FC" w:rsidRDefault="00440DB0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3753BA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7.2,</w:t>
            </w:r>
          </w:p>
          <w:p w14:paraId="053EDF1D" w14:textId="77777777" w:rsidR="00EE093E" w:rsidRPr="006746FC" w:rsidRDefault="00440DB0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30246-2016</w:t>
            </w:r>
            <w:proofErr w:type="gramEnd"/>
            <w:r w:rsidR="00E30BBD" w:rsidRPr="006746FC">
              <w:rPr>
                <w:sz w:val="22"/>
                <w:szCs w:val="22"/>
              </w:rPr>
              <w:t xml:space="preserve"> </w:t>
            </w:r>
          </w:p>
          <w:p w14:paraId="44F75A70" w14:textId="6FB4C6E3" w:rsidR="00440DB0" w:rsidRPr="006746FC" w:rsidRDefault="00440DB0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 7.2</w:t>
            </w:r>
          </w:p>
        </w:tc>
      </w:tr>
      <w:tr w:rsidR="00440DB0" w:rsidRPr="006746FC" w14:paraId="02120536" w14:textId="77777777" w:rsidTr="00EE093E">
        <w:trPr>
          <w:trHeight w:val="266"/>
        </w:trPr>
        <w:tc>
          <w:tcPr>
            <w:tcW w:w="827" w:type="dxa"/>
          </w:tcPr>
          <w:p w14:paraId="31E33E12" w14:textId="4B7FA236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44.3</w:t>
            </w:r>
            <w:r w:rsidR="004A6B7D" w:rsidRPr="006746FC">
              <w:rPr>
                <w:sz w:val="22"/>
                <w:szCs w:val="22"/>
              </w:rPr>
              <w:t>**</w:t>
            </w:r>
          </w:p>
        </w:tc>
        <w:tc>
          <w:tcPr>
            <w:tcW w:w="1834" w:type="dxa"/>
            <w:vMerge/>
          </w:tcPr>
          <w:p w14:paraId="75D10A48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0FE5D8ED" w14:textId="77777777" w:rsidR="00440DB0" w:rsidRPr="006746FC" w:rsidRDefault="00440DB0" w:rsidP="006746FC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24.33/</w:t>
            </w:r>
          </w:p>
          <w:p w14:paraId="6F8472E0" w14:textId="7FBFC7D9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</w:tcPr>
          <w:p w14:paraId="4737EBFE" w14:textId="001D83FC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Серповидность по ребру гофра. Волнистость про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филей</w:t>
            </w:r>
          </w:p>
        </w:tc>
        <w:tc>
          <w:tcPr>
            <w:tcW w:w="2112" w:type="dxa"/>
            <w:vMerge/>
          </w:tcPr>
          <w:p w14:paraId="47654969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39F56F22" w14:textId="77777777" w:rsidR="001D7F62" w:rsidRDefault="00440DB0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1382-2003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16BFF305" w14:textId="4A73078C" w:rsidR="00440DB0" w:rsidRPr="006746FC" w:rsidRDefault="00440DB0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3753BA" w:rsidRPr="006746FC">
              <w:rPr>
                <w:sz w:val="22"/>
                <w:szCs w:val="22"/>
              </w:rPr>
              <w:t>п</w:t>
            </w:r>
            <w:proofErr w:type="spellEnd"/>
            <w:r w:rsidR="003753BA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7.3, 7.5,</w:t>
            </w:r>
          </w:p>
          <w:p w14:paraId="215A0CE5" w14:textId="77777777" w:rsidR="001D7F62" w:rsidRDefault="00440DB0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1527-2005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5CDAC2FB" w14:textId="17B54D10" w:rsidR="00440DB0" w:rsidRPr="006746FC" w:rsidRDefault="00440DB0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3753BA" w:rsidRPr="006746FC">
              <w:rPr>
                <w:sz w:val="22"/>
                <w:szCs w:val="22"/>
              </w:rPr>
              <w:t>п</w:t>
            </w:r>
            <w:proofErr w:type="spellEnd"/>
            <w:r w:rsidR="003753BA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7.3, 7.5,</w:t>
            </w:r>
          </w:p>
          <w:p w14:paraId="643A1E69" w14:textId="77777777" w:rsidR="00EE093E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24045-2016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13BE2EB1" w14:textId="58021DB2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3753BA" w:rsidRPr="006746FC">
              <w:rPr>
                <w:sz w:val="22"/>
                <w:szCs w:val="22"/>
              </w:rPr>
              <w:t>п</w:t>
            </w:r>
            <w:proofErr w:type="spellEnd"/>
            <w:r w:rsidR="003753BA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7.4, 7.6, 7.8</w:t>
            </w:r>
          </w:p>
        </w:tc>
      </w:tr>
      <w:tr w:rsidR="00440DB0" w:rsidRPr="006746FC" w14:paraId="45FF641D" w14:textId="77777777" w:rsidTr="00EE093E">
        <w:trPr>
          <w:trHeight w:val="266"/>
        </w:trPr>
        <w:tc>
          <w:tcPr>
            <w:tcW w:w="827" w:type="dxa"/>
          </w:tcPr>
          <w:p w14:paraId="0CDA59C2" w14:textId="2DD4DE82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44.4</w:t>
            </w:r>
            <w:r w:rsidR="004A6B7D" w:rsidRPr="006746FC">
              <w:rPr>
                <w:sz w:val="22"/>
                <w:szCs w:val="22"/>
              </w:rPr>
              <w:t>**</w:t>
            </w:r>
          </w:p>
        </w:tc>
        <w:tc>
          <w:tcPr>
            <w:tcW w:w="1834" w:type="dxa"/>
            <w:vMerge/>
          </w:tcPr>
          <w:p w14:paraId="2FB226CB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25F72C14" w14:textId="77777777" w:rsidR="00440DB0" w:rsidRPr="006746FC" w:rsidRDefault="00440DB0" w:rsidP="006746FC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24.33/</w:t>
            </w:r>
          </w:p>
          <w:p w14:paraId="6086FFE1" w14:textId="1662CE97" w:rsidR="00440DB0" w:rsidRPr="006746FC" w:rsidRDefault="00440DB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</w:tcPr>
          <w:p w14:paraId="3613352D" w14:textId="679C29BB" w:rsidR="00440DB0" w:rsidRPr="006746FC" w:rsidRDefault="00440D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Косина резов</w:t>
            </w:r>
          </w:p>
        </w:tc>
        <w:tc>
          <w:tcPr>
            <w:tcW w:w="2112" w:type="dxa"/>
            <w:vMerge/>
          </w:tcPr>
          <w:p w14:paraId="19EBE268" w14:textId="77777777" w:rsidR="00440DB0" w:rsidRPr="006746FC" w:rsidRDefault="00440DB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6534264B" w14:textId="77777777" w:rsidR="001D7F62" w:rsidRDefault="00440DB0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1382-2003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6CF9D195" w14:textId="4E95D5B3" w:rsidR="00440DB0" w:rsidRPr="006746FC" w:rsidRDefault="00440DB0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3753BA" w:rsidRPr="006746FC">
              <w:rPr>
                <w:sz w:val="22"/>
                <w:szCs w:val="22"/>
              </w:rPr>
              <w:t>п</w:t>
            </w:r>
            <w:proofErr w:type="spellEnd"/>
            <w:r w:rsidR="003753BA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7.4, 7.5,</w:t>
            </w:r>
          </w:p>
          <w:p w14:paraId="1875C2DA" w14:textId="77777777" w:rsidR="001D7F62" w:rsidRDefault="00440DB0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1527-2005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46EA3B7D" w14:textId="16AD7BDE" w:rsidR="00440DB0" w:rsidRPr="006746FC" w:rsidRDefault="00440DB0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3753BA" w:rsidRPr="006746FC">
              <w:rPr>
                <w:sz w:val="22"/>
                <w:szCs w:val="22"/>
              </w:rPr>
              <w:t>п</w:t>
            </w:r>
            <w:proofErr w:type="spellEnd"/>
            <w:r w:rsidR="003753BA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7.4, 7.5,</w:t>
            </w:r>
          </w:p>
          <w:p w14:paraId="33D84667" w14:textId="77777777" w:rsidR="00EE093E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24045-2016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09596835" w14:textId="24AD9FCD" w:rsidR="00440DB0" w:rsidRPr="006746FC" w:rsidRDefault="00440DB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3753BA" w:rsidRPr="006746FC">
              <w:rPr>
                <w:sz w:val="22"/>
                <w:szCs w:val="22"/>
              </w:rPr>
              <w:t>п</w:t>
            </w:r>
            <w:proofErr w:type="spellEnd"/>
            <w:r w:rsidR="003753BA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7.5, 7.6, 7.8</w:t>
            </w:r>
          </w:p>
        </w:tc>
      </w:tr>
    </w:tbl>
    <w:p w14:paraId="010BEB96" w14:textId="77777777" w:rsidR="00820B63" w:rsidRPr="006746FC" w:rsidRDefault="00820B63" w:rsidP="006746FC">
      <w:pPr>
        <w:shd w:val="clear" w:color="auto" w:fill="FFFFFF" w:themeFill="background1"/>
      </w:pPr>
      <w:r w:rsidRPr="006746FC">
        <w:br w:type="page"/>
      </w:r>
    </w:p>
    <w:tbl>
      <w:tblPr>
        <w:tblW w:w="5122" w:type="pct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1834"/>
        <w:gridCol w:w="742"/>
        <w:gridCol w:w="1933"/>
        <w:gridCol w:w="2112"/>
        <w:gridCol w:w="2416"/>
      </w:tblGrid>
      <w:tr w:rsidR="00820B63" w:rsidRPr="006746FC" w14:paraId="0FAF11CF" w14:textId="77777777" w:rsidTr="00EE093E">
        <w:trPr>
          <w:trHeight w:val="266"/>
        </w:trPr>
        <w:tc>
          <w:tcPr>
            <w:tcW w:w="827" w:type="dxa"/>
          </w:tcPr>
          <w:p w14:paraId="27BBCF88" w14:textId="409A7875" w:rsidR="00820B63" w:rsidRPr="006746FC" w:rsidRDefault="00820B63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jc w:val="center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34" w:type="dxa"/>
          </w:tcPr>
          <w:p w14:paraId="6B1551FF" w14:textId="59972CF3" w:rsidR="00820B63" w:rsidRPr="006746FC" w:rsidRDefault="00820B63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center"/>
              <w:textAlignment w:val="baseline"/>
              <w:rPr>
                <w:sz w:val="22"/>
                <w:szCs w:val="22"/>
              </w:rPr>
            </w:pPr>
            <w:r w:rsidRPr="006746FC">
              <w:rPr>
                <w:spacing w:val="-1"/>
                <w:sz w:val="22"/>
                <w:szCs w:val="22"/>
              </w:rPr>
              <w:t>2</w:t>
            </w:r>
          </w:p>
        </w:tc>
        <w:tc>
          <w:tcPr>
            <w:tcW w:w="742" w:type="dxa"/>
          </w:tcPr>
          <w:p w14:paraId="2BF78951" w14:textId="17A45027" w:rsidR="00820B63" w:rsidRPr="006746FC" w:rsidRDefault="00820B63" w:rsidP="006746FC">
            <w:pPr>
              <w:widowControl w:val="0"/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3</w:t>
            </w:r>
          </w:p>
        </w:tc>
        <w:tc>
          <w:tcPr>
            <w:tcW w:w="1933" w:type="dxa"/>
          </w:tcPr>
          <w:p w14:paraId="525BAEA2" w14:textId="15A3B4E6" w:rsidR="00820B63" w:rsidRPr="006746FC" w:rsidRDefault="00820B63" w:rsidP="006746F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</w:t>
            </w:r>
          </w:p>
        </w:tc>
        <w:tc>
          <w:tcPr>
            <w:tcW w:w="2112" w:type="dxa"/>
          </w:tcPr>
          <w:p w14:paraId="22475E43" w14:textId="445F8F08" w:rsidR="00820B63" w:rsidRPr="006746FC" w:rsidRDefault="00820B63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jc w:val="center"/>
              <w:textAlignment w:val="baseline"/>
              <w:rPr>
                <w:sz w:val="22"/>
                <w:szCs w:val="22"/>
              </w:rPr>
            </w:pPr>
            <w:r w:rsidRPr="006746F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416" w:type="dxa"/>
          </w:tcPr>
          <w:p w14:paraId="26F7E8EA" w14:textId="20FEF795" w:rsidR="00820B63" w:rsidRPr="006746FC" w:rsidRDefault="00820B63" w:rsidP="006746FC">
            <w:pPr>
              <w:widowControl w:val="0"/>
              <w:shd w:val="clear" w:color="auto" w:fill="FFFFFF" w:themeFill="background1"/>
              <w:ind w:right="-40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6</w:t>
            </w:r>
          </w:p>
        </w:tc>
      </w:tr>
      <w:tr w:rsidR="00820B63" w:rsidRPr="006746FC" w14:paraId="3B54B716" w14:textId="77777777" w:rsidTr="00EE093E">
        <w:trPr>
          <w:trHeight w:val="266"/>
        </w:trPr>
        <w:tc>
          <w:tcPr>
            <w:tcW w:w="827" w:type="dxa"/>
          </w:tcPr>
          <w:p w14:paraId="19B86A6B" w14:textId="66B2FE52" w:rsidR="00820B63" w:rsidRPr="006746FC" w:rsidRDefault="00820B63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44.5**</w:t>
            </w:r>
          </w:p>
        </w:tc>
        <w:tc>
          <w:tcPr>
            <w:tcW w:w="1834" w:type="dxa"/>
            <w:vMerge w:val="restart"/>
          </w:tcPr>
          <w:p w14:paraId="1BBEB3DB" w14:textId="77777777" w:rsidR="00820B63" w:rsidRPr="006746FC" w:rsidRDefault="00820B63" w:rsidP="006746FC">
            <w:pPr>
              <w:widowControl w:val="0"/>
              <w:shd w:val="clear" w:color="auto" w:fill="FFFFFF" w:themeFill="background1"/>
              <w:ind w:left="-1" w:right="-82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Профили метал</w:t>
            </w:r>
            <w:r w:rsidRPr="006746FC">
              <w:rPr>
                <w:sz w:val="22"/>
                <w:szCs w:val="22"/>
              </w:rPr>
              <w:softHyphen/>
              <w:t>лические холод</w:t>
            </w:r>
            <w:r w:rsidRPr="006746FC">
              <w:rPr>
                <w:sz w:val="22"/>
                <w:szCs w:val="22"/>
              </w:rPr>
              <w:softHyphen/>
              <w:t>ногнутые для кровель и ком</w:t>
            </w:r>
            <w:r w:rsidRPr="006746FC">
              <w:rPr>
                <w:sz w:val="22"/>
                <w:szCs w:val="22"/>
              </w:rPr>
              <w:softHyphen/>
              <w:t>плектующие из</w:t>
            </w:r>
            <w:r w:rsidRPr="006746FC">
              <w:rPr>
                <w:sz w:val="22"/>
                <w:szCs w:val="22"/>
              </w:rPr>
              <w:softHyphen/>
              <w:t>делия к ним</w:t>
            </w:r>
          </w:p>
          <w:p w14:paraId="7E06A19C" w14:textId="77777777" w:rsidR="00820B63" w:rsidRPr="006746FC" w:rsidRDefault="00820B63" w:rsidP="006746FC">
            <w:pPr>
              <w:widowControl w:val="0"/>
              <w:shd w:val="clear" w:color="auto" w:fill="FFFFFF" w:themeFill="background1"/>
              <w:ind w:left="-1" w:right="-82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Профили метал</w:t>
            </w:r>
            <w:r w:rsidRPr="006746FC">
              <w:rPr>
                <w:sz w:val="22"/>
                <w:szCs w:val="22"/>
              </w:rPr>
              <w:softHyphen/>
              <w:t>лические холод</w:t>
            </w:r>
            <w:r w:rsidRPr="006746FC">
              <w:rPr>
                <w:sz w:val="22"/>
                <w:szCs w:val="22"/>
              </w:rPr>
              <w:softHyphen/>
              <w:t>ногнутые для наружной обли</w:t>
            </w:r>
            <w:r w:rsidRPr="006746FC">
              <w:rPr>
                <w:sz w:val="22"/>
                <w:szCs w:val="22"/>
              </w:rPr>
              <w:softHyphen/>
              <w:t>цовки фасадов зданий и ком</w:t>
            </w:r>
            <w:r w:rsidRPr="006746FC">
              <w:rPr>
                <w:sz w:val="22"/>
                <w:szCs w:val="22"/>
              </w:rPr>
              <w:softHyphen/>
              <w:t>плектующие из</w:t>
            </w:r>
            <w:r w:rsidRPr="006746FC">
              <w:rPr>
                <w:sz w:val="22"/>
                <w:szCs w:val="22"/>
              </w:rPr>
              <w:softHyphen/>
              <w:t>делия к ним</w:t>
            </w:r>
          </w:p>
          <w:p w14:paraId="5F72E1B2" w14:textId="77777777" w:rsidR="00820B63" w:rsidRPr="006746FC" w:rsidRDefault="00820B63" w:rsidP="006746FC">
            <w:pPr>
              <w:widowControl w:val="0"/>
              <w:shd w:val="clear" w:color="auto" w:fill="FFFFFF" w:themeFill="background1"/>
              <w:ind w:left="-1" w:right="-82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Профили сталь</w:t>
            </w:r>
            <w:r w:rsidRPr="006746FC">
              <w:rPr>
                <w:sz w:val="22"/>
                <w:szCs w:val="22"/>
              </w:rPr>
              <w:softHyphen/>
              <w:t xml:space="preserve">ные листовые гнутые с </w:t>
            </w:r>
            <w:proofErr w:type="spellStart"/>
            <w:r w:rsidRPr="006746FC">
              <w:rPr>
                <w:sz w:val="22"/>
                <w:szCs w:val="22"/>
              </w:rPr>
              <w:t>трапеце</w:t>
            </w:r>
            <w:r w:rsidRPr="006746FC">
              <w:rPr>
                <w:sz w:val="22"/>
                <w:szCs w:val="22"/>
              </w:rPr>
              <w:softHyphen/>
              <w:t>видными</w:t>
            </w:r>
            <w:proofErr w:type="spellEnd"/>
            <w:r w:rsidRPr="006746FC">
              <w:rPr>
                <w:sz w:val="22"/>
                <w:szCs w:val="22"/>
              </w:rPr>
              <w:t xml:space="preserve"> гоф</w:t>
            </w:r>
            <w:r w:rsidRPr="006746FC">
              <w:rPr>
                <w:sz w:val="22"/>
                <w:szCs w:val="22"/>
              </w:rPr>
              <w:softHyphen/>
              <w:t>рами для строи</w:t>
            </w:r>
            <w:r w:rsidRPr="006746FC">
              <w:rPr>
                <w:sz w:val="22"/>
                <w:szCs w:val="22"/>
              </w:rPr>
              <w:softHyphen/>
              <w:t>тельства</w:t>
            </w:r>
          </w:p>
          <w:p w14:paraId="5549459A" w14:textId="77777777" w:rsidR="00820B63" w:rsidRPr="006746FC" w:rsidRDefault="00820B63" w:rsidP="006746FC">
            <w:pPr>
              <w:widowControl w:val="0"/>
              <w:shd w:val="clear" w:color="auto" w:fill="FFFFFF" w:themeFill="background1"/>
              <w:ind w:left="-1" w:right="-82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Профили сталь</w:t>
            </w:r>
            <w:r w:rsidRPr="006746FC">
              <w:rPr>
                <w:sz w:val="22"/>
                <w:szCs w:val="22"/>
              </w:rPr>
              <w:softHyphen/>
              <w:t>ные гнутые за</w:t>
            </w:r>
            <w:r w:rsidRPr="006746FC">
              <w:rPr>
                <w:sz w:val="22"/>
                <w:szCs w:val="22"/>
              </w:rPr>
              <w:softHyphen/>
              <w:t>мкнутые сварные квадратные и прямоугольные для строительных конструкций</w:t>
            </w:r>
          </w:p>
          <w:p w14:paraId="52D7569F" w14:textId="76FFF9E9" w:rsidR="00820B63" w:rsidRPr="006746FC" w:rsidRDefault="00820B63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Прокат тонколи</w:t>
            </w:r>
            <w:r w:rsidRPr="006746FC">
              <w:rPr>
                <w:sz w:val="22"/>
                <w:szCs w:val="22"/>
              </w:rPr>
              <w:softHyphen/>
              <w:t>стовой рулонный с защитно-деко</w:t>
            </w:r>
            <w:r w:rsidRPr="006746FC">
              <w:rPr>
                <w:sz w:val="22"/>
                <w:szCs w:val="22"/>
              </w:rPr>
              <w:softHyphen/>
              <w:t>ративным лако</w:t>
            </w:r>
            <w:r w:rsidRPr="006746FC">
              <w:rPr>
                <w:sz w:val="22"/>
                <w:szCs w:val="22"/>
              </w:rPr>
              <w:softHyphen/>
              <w:t>красочным по</w:t>
            </w:r>
            <w:r w:rsidRPr="006746FC">
              <w:rPr>
                <w:sz w:val="22"/>
                <w:szCs w:val="22"/>
              </w:rPr>
              <w:softHyphen/>
              <w:t>крытием для строительных конструкций</w:t>
            </w:r>
          </w:p>
        </w:tc>
        <w:tc>
          <w:tcPr>
            <w:tcW w:w="742" w:type="dxa"/>
          </w:tcPr>
          <w:p w14:paraId="43F73603" w14:textId="77777777" w:rsidR="00820B63" w:rsidRPr="006746FC" w:rsidRDefault="00820B63" w:rsidP="006746FC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24.33/</w:t>
            </w:r>
          </w:p>
          <w:p w14:paraId="7DDFE455" w14:textId="77777777" w:rsidR="00820B63" w:rsidRPr="006746FC" w:rsidRDefault="00820B63" w:rsidP="006746FC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11.116,</w:t>
            </w:r>
          </w:p>
          <w:p w14:paraId="11478984" w14:textId="77777777" w:rsidR="00820B63" w:rsidRPr="006746FC" w:rsidRDefault="00820B63" w:rsidP="006746FC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24.33/</w:t>
            </w:r>
          </w:p>
          <w:p w14:paraId="2A23041B" w14:textId="3F9F4872" w:rsidR="00820B63" w:rsidRPr="006746FC" w:rsidRDefault="00820B63" w:rsidP="006746FC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29.121</w:t>
            </w:r>
          </w:p>
        </w:tc>
        <w:tc>
          <w:tcPr>
            <w:tcW w:w="1933" w:type="dxa"/>
          </w:tcPr>
          <w:p w14:paraId="1C613A55" w14:textId="12AEAC81" w:rsidR="00820B63" w:rsidRPr="006746FC" w:rsidRDefault="00820B63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Адгезия покры</w:t>
            </w:r>
            <w:r w:rsidRPr="006746FC">
              <w:rPr>
                <w:sz w:val="22"/>
                <w:szCs w:val="22"/>
              </w:rPr>
              <w:softHyphen/>
              <w:t>тия к металлу</w:t>
            </w:r>
          </w:p>
        </w:tc>
        <w:tc>
          <w:tcPr>
            <w:tcW w:w="2112" w:type="dxa"/>
            <w:vMerge w:val="restart"/>
          </w:tcPr>
          <w:p w14:paraId="014DD5AB" w14:textId="77777777" w:rsidR="00820B63" w:rsidRPr="006746FC" w:rsidRDefault="00820B63" w:rsidP="006746FC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ТР 2009/013/BY,</w:t>
            </w:r>
          </w:p>
          <w:p w14:paraId="220ABDAA" w14:textId="77777777" w:rsidR="00820B63" w:rsidRPr="006746FC" w:rsidRDefault="00820B63" w:rsidP="006746FC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1382-2003</w:t>
            </w:r>
            <w:proofErr w:type="gramEnd"/>
            <w:r w:rsidRPr="006746FC">
              <w:rPr>
                <w:sz w:val="22"/>
                <w:szCs w:val="22"/>
              </w:rPr>
              <w:t>, СТБ 1527-2005,</w:t>
            </w:r>
          </w:p>
          <w:p w14:paraId="111AF39C" w14:textId="77777777" w:rsidR="00820B63" w:rsidRPr="006746FC" w:rsidRDefault="00820B63" w:rsidP="006746FC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24045-2016</w:t>
            </w:r>
            <w:proofErr w:type="gramEnd"/>
            <w:r w:rsidRPr="006746FC">
              <w:rPr>
                <w:sz w:val="22"/>
                <w:szCs w:val="22"/>
              </w:rPr>
              <w:t>,</w:t>
            </w:r>
          </w:p>
          <w:p w14:paraId="52006646" w14:textId="77777777" w:rsidR="00820B63" w:rsidRPr="006746FC" w:rsidRDefault="00820B63" w:rsidP="006746FC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30245-2012</w:t>
            </w:r>
            <w:proofErr w:type="gramEnd"/>
            <w:r w:rsidRPr="006746FC">
              <w:rPr>
                <w:sz w:val="22"/>
                <w:szCs w:val="22"/>
              </w:rPr>
              <w:t>,</w:t>
            </w:r>
          </w:p>
          <w:p w14:paraId="74606F45" w14:textId="77777777" w:rsidR="00820B63" w:rsidRPr="006746FC" w:rsidRDefault="00820B63" w:rsidP="006746FC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30246-2016</w:t>
            </w:r>
            <w:proofErr w:type="gramEnd"/>
            <w:r w:rsidRPr="006746FC">
              <w:rPr>
                <w:sz w:val="22"/>
                <w:szCs w:val="22"/>
              </w:rPr>
              <w:t>,</w:t>
            </w:r>
          </w:p>
          <w:p w14:paraId="59077D09" w14:textId="32999883" w:rsidR="00820B63" w:rsidRPr="006746FC" w:rsidRDefault="00820B63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6" w:type="dxa"/>
          </w:tcPr>
          <w:p w14:paraId="35ABA850" w14:textId="4E2449AE" w:rsidR="00820B63" w:rsidRPr="006746FC" w:rsidRDefault="00820B63" w:rsidP="006746FC">
            <w:pPr>
              <w:widowControl w:val="0"/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1382-2003</w:t>
            </w:r>
            <w:proofErr w:type="gramEnd"/>
            <w:r w:rsidRPr="006746FC">
              <w:rPr>
                <w:sz w:val="22"/>
                <w:szCs w:val="22"/>
              </w:rPr>
              <w:t xml:space="preserve"> п. 7.11,</w:t>
            </w:r>
          </w:p>
          <w:p w14:paraId="1564E772" w14:textId="293DBA95" w:rsidR="00820B63" w:rsidRPr="006746FC" w:rsidRDefault="00820B63" w:rsidP="006746FC">
            <w:pPr>
              <w:widowControl w:val="0"/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1527-2005</w:t>
            </w:r>
            <w:proofErr w:type="gramEnd"/>
            <w:r w:rsidRPr="006746FC">
              <w:rPr>
                <w:sz w:val="22"/>
                <w:szCs w:val="22"/>
              </w:rPr>
              <w:t xml:space="preserve"> п. 7.9</w:t>
            </w:r>
          </w:p>
          <w:p w14:paraId="371E96A6" w14:textId="77777777" w:rsidR="00820B63" w:rsidRPr="006746FC" w:rsidRDefault="00820B63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15140-78</w:t>
            </w:r>
            <w:proofErr w:type="gramEnd"/>
          </w:p>
          <w:p w14:paraId="0F5497EA" w14:textId="53F34804" w:rsidR="00820B63" w:rsidRPr="006746FC" w:rsidRDefault="00820B63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метод 2</w:t>
            </w:r>
          </w:p>
        </w:tc>
      </w:tr>
      <w:tr w:rsidR="00820B63" w:rsidRPr="006746FC" w14:paraId="452DC56D" w14:textId="77777777" w:rsidTr="00EE093E">
        <w:trPr>
          <w:trHeight w:val="266"/>
        </w:trPr>
        <w:tc>
          <w:tcPr>
            <w:tcW w:w="827" w:type="dxa"/>
          </w:tcPr>
          <w:p w14:paraId="25C4B6B1" w14:textId="55B25696" w:rsidR="00820B63" w:rsidRPr="006746FC" w:rsidRDefault="00820B63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44.6**</w:t>
            </w:r>
          </w:p>
        </w:tc>
        <w:tc>
          <w:tcPr>
            <w:tcW w:w="1834" w:type="dxa"/>
            <w:vMerge/>
          </w:tcPr>
          <w:p w14:paraId="06A16B90" w14:textId="5117DE79" w:rsidR="00820B63" w:rsidRPr="006746FC" w:rsidRDefault="00820B63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074C42C9" w14:textId="77777777" w:rsidR="00820B63" w:rsidRPr="006746FC" w:rsidRDefault="00820B63" w:rsidP="006746FC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24.33/</w:t>
            </w:r>
          </w:p>
          <w:p w14:paraId="79A81CD2" w14:textId="13AAC53B" w:rsidR="00820B63" w:rsidRPr="006746FC" w:rsidRDefault="00820B63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32.089</w:t>
            </w:r>
          </w:p>
        </w:tc>
        <w:tc>
          <w:tcPr>
            <w:tcW w:w="1933" w:type="dxa"/>
          </w:tcPr>
          <w:p w14:paraId="41669641" w14:textId="5D76E1AF" w:rsidR="00820B63" w:rsidRPr="006746FC" w:rsidRDefault="00820B63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Толщина покры</w:t>
            </w:r>
            <w:r w:rsidRPr="006746FC">
              <w:rPr>
                <w:sz w:val="22"/>
                <w:szCs w:val="22"/>
              </w:rPr>
              <w:softHyphen/>
              <w:t>тия</w:t>
            </w:r>
          </w:p>
        </w:tc>
        <w:tc>
          <w:tcPr>
            <w:tcW w:w="2112" w:type="dxa"/>
            <w:vMerge/>
          </w:tcPr>
          <w:p w14:paraId="179F2018" w14:textId="4AB79EA4" w:rsidR="00820B63" w:rsidRPr="006746FC" w:rsidRDefault="00820B63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496199F4" w14:textId="77777777" w:rsidR="00820B63" w:rsidRPr="006746FC" w:rsidRDefault="00820B63" w:rsidP="006746FC">
            <w:pPr>
              <w:widowControl w:val="0"/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1147-80</w:t>
            </w:r>
            <w:proofErr w:type="gramEnd"/>
            <w:r w:rsidRPr="006746FC">
              <w:rPr>
                <w:sz w:val="22"/>
                <w:szCs w:val="22"/>
              </w:rPr>
              <w:t xml:space="preserve"> п. 3.4</w:t>
            </w:r>
          </w:p>
          <w:p w14:paraId="405C0300" w14:textId="77777777" w:rsidR="00820B63" w:rsidRPr="006746FC" w:rsidRDefault="00820B63" w:rsidP="006746FC">
            <w:pPr>
              <w:widowControl w:val="0"/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9.302-88</w:t>
            </w:r>
            <w:proofErr w:type="gramEnd"/>
          </w:p>
          <w:p w14:paraId="68F50A88" w14:textId="77777777" w:rsidR="00820B63" w:rsidRPr="006746FC" w:rsidRDefault="00820B63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(магнитный метод, метод капли)</w:t>
            </w:r>
          </w:p>
          <w:p w14:paraId="0A1B51FD" w14:textId="77777777" w:rsidR="00820B63" w:rsidRPr="006746FC" w:rsidRDefault="00820B63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30246-2016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4E9F0273" w14:textId="41F90AAC" w:rsidR="00820B63" w:rsidRPr="006746FC" w:rsidRDefault="00820B63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 7.5</w:t>
            </w:r>
          </w:p>
        </w:tc>
      </w:tr>
      <w:tr w:rsidR="00820B63" w:rsidRPr="006746FC" w14:paraId="62D5475F" w14:textId="77777777" w:rsidTr="00EE093E">
        <w:trPr>
          <w:trHeight w:val="266"/>
        </w:trPr>
        <w:tc>
          <w:tcPr>
            <w:tcW w:w="827" w:type="dxa"/>
          </w:tcPr>
          <w:p w14:paraId="097BF5D6" w14:textId="2BAD7548" w:rsidR="00820B63" w:rsidRPr="006746FC" w:rsidRDefault="00820B63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44.7**</w:t>
            </w:r>
          </w:p>
        </w:tc>
        <w:tc>
          <w:tcPr>
            <w:tcW w:w="1834" w:type="dxa"/>
            <w:vMerge/>
          </w:tcPr>
          <w:p w14:paraId="7392BD26" w14:textId="77777777" w:rsidR="00820B63" w:rsidRPr="006746FC" w:rsidRDefault="00820B63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2CC661AB" w14:textId="77777777" w:rsidR="00820B63" w:rsidRPr="006746FC" w:rsidRDefault="00820B63" w:rsidP="006746FC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24.33/</w:t>
            </w:r>
          </w:p>
          <w:p w14:paraId="5F6F53AA" w14:textId="519D9F48" w:rsidR="00820B63" w:rsidRPr="006746FC" w:rsidRDefault="00820B63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</w:tcPr>
          <w:p w14:paraId="4CE97A26" w14:textId="078FBF3F" w:rsidR="00820B63" w:rsidRPr="006746FC" w:rsidRDefault="00820B63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Скручивание и отклонение от перпендикуляр</w:t>
            </w:r>
            <w:r w:rsidRPr="006746FC">
              <w:rPr>
                <w:sz w:val="22"/>
                <w:szCs w:val="22"/>
              </w:rPr>
              <w:softHyphen/>
              <w:t>ности плоскости реза профилей</w:t>
            </w:r>
          </w:p>
        </w:tc>
        <w:tc>
          <w:tcPr>
            <w:tcW w:w="2112" w:type="dxa"/>
            <w:vMerge/>
          </w:tcPr>
          <w:p w14:paraId="33FFD208" w14:textId="77777777" w:rsidR="00820B63" w:rsidRPr="006746FC" w:rsidRDefault="00820B63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0B5C1C94" w14:textId="77777777" w:rsidR="00820B63" w:rsidRPr="006746FC" w:rsidRDefault="00820B63" w:rsidP="006746FC">
            <w:pPr>
              <w:widowControl w:val="0"/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30245-2012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67C0FE54" w14:textId="636FD2B5" w:rsidR="00820B63" w:rsidRPr="006746FC" w:rsidRDefault="00820B63" w:rsidP="006746FC">
            <w:pPr>
              <w:widowControl w:val="0"/>
              <w:shd w:val="clear" w:color="auto" w:fill="FFFFFF" w:themeFill="background1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п.п</w:t>
            </w:r>
            <w:proofErr w:type="spellEnd"/>
            <w:r w:rsidRPr="006746FC">
              <w:rPr>
                <w:sz w:val="22"/>
                <w:szCs w:val="22"/>
              </w:rPr>
              <w:t>. 7.1.6, 7.1.7, 7.1.8,</w:t>
            </w:r>
          </w:p>
          <w:p w14:paraId="143CD99A" w14:textId="77777777" w:rsidR="00820B63" w:rsidRPr="006746FC" w:rsidRDefault="00820B63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26877-2008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782948A8" w14:textId="079C5A32" w:rsidR="00820B63" w:rsidRPr="006746FC" w:rsidRDefault="00820B63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 5.4</w:t>
            </w:r>
          </w:p>
        </w:tc>
      </w:tr>
      <w:tr w:rsidR="00820B63" w:rsidRPr="006746FC" w14:paraId="5DCDC14A" w14:textId="77777777" w:rsidTr="00EE093E">
        <w:trPr>
          <w:trHeight w:val="266"/>
        </w:trPr>
        <w:tc>
          <w:tcPr>
            <w:tcW w:w="827" w:type="dxa"/>
          </w:tcPr>
          <w:p w14:paraId="79FF2848" w14:textId="05FE787D" w:rsidR="00820B63" w:rsidRPr="006746FC" w:rsidRDefault="00820B63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45.1**</w:t>
            </w:r>
          </w:p>
        </w:tc>
        <w:tc>
          <w:tcPr>
            <w:tcW w:w="1834" w:type="dxa"/>
            <w:vMerge w:val="restart"/>
          </w:tcPr>
          <w:p w14:paraId="323D6B9D" w14:textId="77777777" w:rsidR="003C16E5" w:rsidRDefault="00820B63" w:rsidP="006746FC">
            <w:pPr>
              <w:widowControl w:val="0"/>
              <w:shd w:val="clear" w:color="auto" w:fill="FFFFFF" w:themeFill="background1"/>
              <w:ind w:left="-1" w:right="-82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Радиаторы </w:t>
            </w:r>
          </w:p>
          <w:p w14:paraId="01FAE038" w14:textId="3569ADCD" w:rsidR="00820B63" w:rsidRPr="006746FC" w:rsidRDefault="00820B63" w:rsidP="006746FC">
            <w:pPr>
              <w:widowControl w:val="0"/>
              <w:shd w:val="clear" w:color="auto" w:fill="FFFFFF" w:themeFill="background1"/>
              <w:ind w:left="-1" w:right="-82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отопи</w:t>
            </w:r>
            <w:r w:rsidRPr="006746FC">
              <w:rPr>
                <w:sz w:val="22"/>
                <w:szCs w:val="22"/>
              </w:rPr>
              <w:softHyphen/>
              <w:t>тельные стальные</w:t>
            </w:r>
          </w:p>
          <w:p w14:paraId="10787C3E" w14:textId="4A43AF84" w:rsidR="00820B63" w:rsidRPr="006746FC" w:rsidRDefault="00820B63" w:rsidP="006746FC">
            <w:pPr>
              <w:widowControl w:val="0"/>
              <w:shd w:val="clear" w:color="auto" w:fill="FFFFFF" w:themeFill="background1"/>
              <w:ind w:left="-1" w:right="-82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Полотенцесуши</w:t>
            </w:r>
            <w:r w:rsidRPr="006746FC">
              <w:rPr>
                <w:sz w:val="22"/>
                <w:szCs w:val="22"/>
              </w:rPr>
              <w:softHyphen/>
              <w:t>тели</w:t>
            </w:r>
          </w:p>
          <w:p w14:paraId="4CB94E50" w14:textId="77777777" w:rsidR="00820B63" w:rsidRPr="006746FC" w:rsidRDefault="00820B63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79431D54" w14:textId="77777777" w:rsidR="00820B63" w:rsidRPr="006746FC" w:rsidRDefault="00820B63" w:rsidP="006746FC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25.21/</w:t>
            </w:r>
          </w:p>
          <w:p w14:paraId="7BFE4314" w14:textId="1EC92950" w:rsidR="00820B63" w:rsidRPr="006746FC" w:rsidRDefault="00820B63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</w:tcPr>
          <w:p w14:paraId="6460454F" w14:textId="0E48FA9C" w:rsidR="00820B63" w:rsidRPr="006746FC" w:rsidRDefault="00820B63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Основные пара</w:t>
            </w:r>
            <w:r w:rsidRPr="006746FC">
              <w:rPr>
                <w:sz w:val="22"/>
                <w:szCs w:val="22"/>
              </w:rPr>
              <w:softHyphen/>
              <w:t>метры и размеры, отклонения от га</w:t>
            </w:r>
            <w:r w:rsidRPr="006746FC">
              <w:rPr>
                <w:sz w:val="22"/>
                <w:szCs w:val="22"/>
              </w:rPr>
              <w:softHyphen/>
              <w:t>баритных разме</w:t>
            </w:r>
            <w:r w:rsidRPr="006746FC">
              <w:rPr>
                <w:sz w:val="22"/>
                <w:szCs w:val="22"/>
              </w:rPr>
              <w:softHyphen/>
              <w:t>ров</w:t>
            </w:r>
          </w:p>
        </w:tc>
        <w:tc>
          <w:tcPr>
            <w:tcW w:w="2112" w:type="dxa"/>
            <w:vMerge w:val="restart"/>
          </w:tcPr>
          <w:p w14:paraId="63A91E37" w14:textId="77777777" w:rsidR="00820B63" w:rsidRPr="006746FC" w:rsidRDefault="00820B63" w:rsidP="006746FC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ТР 2009/013/</w:t>
            </w:r>
            <w:r w:rsidRPr="006746FC">
              <w:rPr>
                <w:sz w:val="22"/>
                <w:szCs w:val="22"/>
                <w:lang w:val="en-US"/>
              </w:rPr>
              <w:t>BY</w:t>
            </w:r>
            <w:r w:rsidRPr="006746FC">
              <w:rPr>
                <w:sz w:val="22"/>
                <w:szCs w:val="22"/>
              </w:rPr>
              <w:t>,</w:t>
            </w:r>
          </w:p>
          <w:p w14:paraId="69F91E09" w14:textId="77777777" w:rsidR="00820B63" w:rsidRPr="006746FC" w:rsidRDefault="00820B63" w:rsidP="006746FC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31311-2005</w:t>
            </w:r>
            <w:proofErr w:type="gramEnd"/>
            <w:r w:rsidRPr="006746FC">
              <w:rPr>
                <w:sz w:val="22"/>
                <w:szCs w:val="22"/>
              </w:rPr>
              <w:t>,</w:t>
            </w:r>
          </w:p>
          <w:p w14:paraId="5C4FC908" w14:textId="6E8E6249" w:rsidR="00820B63" w:rsidRPr="006746FC" w:rsidRDefault="00820B63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6" w:type="dxa"/>
          </w:tcPr>
          <w:p w14:paraId="79DF1B5C" w14:textId="77777777" w:rsidR="00820B63" w:rsidRPr="006746FC" w:rsidRDefault="00820B63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31311-2005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11ABBDBF" w14:textId="3310467E" w:rsidR="00820B63" w:rsidRDefault="00820B63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 8.2</w:t>
            </w:r>
          </w:p>
          <w:p w14:paraId="7C7B7066" w14:textId="24A2330F" w:rsidR="005740F1" w:rsidRPr="006746FC" w:rsidRDefault="005740F1" w:rsidP="005740F1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31311-20</w:t>
            </w:r>
            <w:r>
              <w:rPr>
                <w:sz w:val="22"/>
                <w:szCs w:val="22"/>
              </w:rPr>
              <w:t>22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126D0C3E" w14:textId="1489CA66" w:rsidR="005740F1" w:rsidRPr="006746FC" w:rsidRDefault="005740F1" w:rsidP="005740F1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 8.2,</w:t>
            </w:r>
            <w:r>
              <w:rPr>
                <w:sz w:val="22"/>
                <w:szCs w:val="22"/>
              </w:rPr>
              <w:t xml:space="preserve"> 5.8.1</w:t>
            </w:r>
          </w:p>
          <w:p w14:paraId="049AF7E5" w14:textId="77777777" w:rsidR="00820B63" w:rsidRPr="006746FC" w:rsidRDefault="00820B63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26433.0-85</w:t>
            </w:r>
            <w:proofErr w:type="gramEnd"/>
          </w:p>
          <w:p w14:paraId="7BE00FDE" w14:textId="4824C5D0" w:rsidR="00820B63" w:rsidRPr="006746FC" w:rsidRDefault="00820B63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ГОСТ 26433.1-89</w:t>
            </w:r>
          </w:p>
        </w:tc>
      </w:tr>
      <w:tr w:rsidR="00820B63" w:rsidRPr="006746FC" w14:paraId="33D58CEA" w14:textId="77777777" w:rsidTr="00EE093E">
        <w:trPr>
          <w:trHeight w:val="266"/>
        </w:trPr>
        <w:tc>
          <w:tcPr>
            <w:tcW w:w="827" w:type="dxa"/>
          </w:tcPr>
          <w:p w14:paraId="47FC74B7" w14:textId="42C05C4C" w:rsidR="00820B63" w:rsidRPr="006746FC" w:rsidRDefault="00820B63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45.2**</w:t>
            </w:r>
          </w:p>
        </w:tc>
        <w:tc>
          <w:tcPr>
            <w:tcW w:w="1834" w:type="dxa"/>
            <w:vMerge/>
          </w:tcPr>
          <w:p w14:paraId="3B165B1C" w14:textId="77777777" w:rsidR="00820B63" w:rsidRPr="006746FC" w:rsidRDefault="00820B63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45C58A30" w14:textId="77777777" w:rsidR="00820B63" w:rsidRPr="006746FC" w:rsidRDefault="00820B63" w:rsidP="006746FC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25.21/</w:t>
            </w:r>
          </w:p>
          <w:p w14:paraId="63B217B6" w14:textId="4653342B" w:rsidR="00820B63" w:rsidRPr="006746FC" w:rsidRDefault="00820B63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11.116</w:t>
            </w:r>
          </w:p>
        </w:tc>
        <w:tc>
          <w:tcPr>
            <w:tcW w:w="1933" w:type="dxa"/>
          </w:tcPr>
          <w:p w14:paraId="42449974" w14:textId="01054292" w:rsidR="00820B63" w:rsidRPr="006746FC" w:rsidRDefault="00820B63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Внешний вид</w:t>
            </w:r>
          </w:p>
        </w:tc>
        <w:tc>
          <w:tcPr>
            <w:tcW w:w="2112" w:type="dxa"/>
            <w:vMerge/>
          </w:tcPr>
          <w:p w14:paraId="5CBFC60A" w14:textId="77777777" w:rsidR="00820B63" w:rsidRPr="006746FC" w:rsidRDefault="00820B63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1438CE9B" w14:textId="77777777" w:rsidR="00820B63" w:rsidRPr="006746FC" w:rsidRDefault="00820B63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31311-2005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40FAE93D" w14:textId="77777777" w:rsidR="00820B63" w:rsidRDefault="00820B63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 8.1</w:t>
            </w:r>
          </w:p>
          <w:p w14:paraId="74D29BBA" w14:textId="77777777" w:rsidR="005740F1" w:rsidRPr="006746FC" w:rsidRDefault="005740F1" w:rsidP="005740F1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31311-20</w:t>
            </w:r>
            <w:r>
              <w:rPr>
                <w:sz w:val="22"/>
                <w:szCs w:val="22"/>
              </w:rPr>
              <w:t>22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441D51BD" w14:textId="46BAE6CD" w:rsidR="005740F1" w:rsidRPr="006746FC" w:rsidRDefault="005740F1" w:rsidP="005740F1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 8.</w:t>
            </w:r>
            <w:r>
              <w:rPr>
                <w:sz w:val="22"/>
                <w:szCs w:val="22"/>
              </w:rPr>
              <w:t>1</w:t>
            </w:r>
          </w:p>
        </w:tc>
      </w:tr>
      <w:tr w:rsidR="00820B63" w:rsidRPr="006746FC" w14:paraId="686DC075" w14:textId="77777777" w:rsidTr="00EE093E">
        <w:trPr>
          <w:trHeight w:val="266"/>
        </w:trPr>
        <w:tc>
          <w:tcPr>
            <w:tcW w:w="827" w:type="dxa"/>
          </w:tcPr>
          <w:p w14:paraId="7C98E5C9" w14:textId="3C5548FB" w:rsidR="00820B63" w:rsidRPr="006746FC" w:rsidRDefault="00820B63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45.3**</w:t>
            </w:r>
          </w:p>
        </w:tc>
        <w:tc>
          <w:tcPr>
            <w:tcW w:w="1834" w:type="dxa"/>
            <w:vMerge/>
          </w:tcPr>
          <w:p w14:paraId="10B45D6A" w14:textId="77777777" w:rsidR="00820B63" w:rsidRPr="006746FC" w:rsidRDefault="00820B63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061E68A5" w14:textId="77777777" w:rsidR="00820B63" w:rsidRPr="006746FC" w:rsidRDefault="00820B63" w:rsidP="006746FC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25.21/</w:t>
            </w:r>
          </w:p>
          <w:p w14:paraId="727055B1" w14:textId="57A14813" w:rsidR="00820B63" w:rsidRPr="006746FC" w:rsidRDefault="00820B63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11.116</w:t>
            </w:r>
          </w:p>
        </w:tc>
        <w:tc>
          <w:tcPr>
            <w:tcW w:w="1933" w:type="dxa"/>
          </w:tcPr>
          <w:p w14:paraId="5A944B41" w14:textId="6156DB57" w:rsidR="00820B63" w:rsidRPr="006746FC" w:rsidRDefault="00820B63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Маркировка</w:t>
            </w:r>
          </w:p>
        </w:tc>
        <w:tc>
          <w:tcPr>
            <w:tcW w:w="2112" w:type="dxa"/>
            <w:vMerge/>
          </w:tcPr>
          <w:p w14:paraId="0617E272" w14:textId="77777777" w:rsidR="00820B63" w:rsidRPr="006746FC" w:rsidRDefault="00820B63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4EB9CBD4" w14:textId="77777777" w:rsidR="00820B63" w:rsidRPr="006746FC" w:rsidRDefault="00820B63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31311-2005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129DD249" w14:textId="77777777" w:rsidR="00820B63" w:rsidRDefault="00820B63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 8.1</w:t>
            </w:r>
          </w:p>
          <w:p w14:paraId="4B98FBA2" w14:textId="77777777" w:rsidR="005740F1" w:rsidRPr="006746FC" w:rsidRDefault="005740F1" w:rsidP="005740F1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31311-20</w:t>
            </w:r>
            <w:r>
              <w:rPr>
                <w:sz w:val="22"/>
                <w:szCs w:val="22"/>
              </w:rPr>
              <w:t>22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5D56DD1E" w14:textId="3F871E7C" w:rsidR="005740F1" w:rsidRPr="006746FC" w:rsidRDefault="005740F1" w:rsidP="005740F1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 8.</w:t>
            </w:r>
            <w:r>
              <w:rPr>
                <w:sz w:val="22"/>
                <w:szCs w:val="22"/>
              </w:rPr>
              <w:t>1</w:t>
            </w:r>
          </w:p>
        </w:tc>
      </w:tr>
      <w:tr w:rsidR="00820B63" w:rsidRPr="006746FC" w14:paraId="3CC29ECE" w14:textId="77777777" w:rsidTr="00EE093E">
        <w:trPr>
          <w:trHeight w:val="266"/>
        </w:trPr>
        <w:tc>
          <w:tcPr>
            <w:tcW w:w="827" w:type="dxa"/>
          </w:tcPr>
          <w:p w14:paraId="20031C02" w14:textId="35EF5864" w:rsidR="00820B63" w:rsidRPr="006746FC" w:rsidRDefault="00820B63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45.4**</w:t>
            </w:r>
          </w:p>
        </w:tc>
        <w:tc>
          <w:tcPr>
            <w:tcW w:w="1834" w:type="dxa"/>
            <w:vMerge/>
          </w:tcPr>
          <w:p w14:paraId="3256454E" w14:textId="77777777" w:rsidR="00820B63" w:rsidRPr="006746FC" w:rsidRDefault="00820B63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3E79E12E" w14:textId="77777777" w:rsidR="00820B63" w:rsidRPr="006746FC" w:rsidRDefault="00820B63" w:rsidP="006746FC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25.21/</w:t>
            </w:r>
          </w:p>
          <w:p w14:paraId="32AD8D3D" w14:textId="64C072EE" w:rsidR="00820B63" w:rsidRPr="006746FC" w:rsidRDefault="00820B63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11.116</w:t>
            </w:r>
          </w:p>
        </w:tc>
        <w:tc>
          <w:tcPr>
            <w:tcW w:w="1933" w:type="dxa"/>
          </w:tcPr>
          <w:p w14:paraId="47103713" w14:textId="5420FF9F" w:rsidR="00820B63" w:rsidRPr="006746FC" w:rsidRDefault="00820B63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Качество поверх</w:t>
            </w:r>
            <w:r w:rsidRPr="006746FC">
              <w:rPr>
                <w:sz w:val="22"/>
                <w:szCs w:val="22"/>
              </w:rPr>
              <w:softHyphen/>
              <w:t>ности</w:t>
            </w:r>
          </w:p>
        </w:tc>
        <w:tc>
          <w:tcPr>
            <w:tcW w:w="2112" w:type="dxa"/>
            <w:vMerge/>
          </w:tcPr>
          <w:p w14:paraId="541DAC8B" w14:textId="77777777" w:rsidR="00820B63" w:rsidRPr="006746FC" w:rsidRDefault="00820B63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0C09100A" w14:textId="77777777" w:rsidR="00820B63" w:rsidRPr="006746FC" w:rsidRDefault="00820B63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31311-2005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23BD1F0E" w14:textId="77777777" w:rsidR="00820B63" w:rsidRDefault="00820B63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 8.1</w:t>
            </w:r>
          </w:p>
          <w:p w14:paraId="295D1243" w14:textId="77777777" w:rsidR="005740F1" w:rsidRPr="006746FC" w:rsidRDefault="005740F1" w:rsidP="005740F1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31311-20</w:t>
            </w:r>
            <w:r>
              <w:rPr>
                <w:sz w:val="22"/>
                <w:szCs w:val="22"/>
              </w:rPr>
              <w:t>22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117125C5" w14:textId="639250C9" w:rsidR="005740F1" w:rsidRPr="006746FC" w:rsidRDefault="005740F1" w:rsidP="005740F1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 8.</w:t>
            </w:r>
            <w:r>
              <w:rPr>
                <w:sz w:val="22"/>
                <w:szCs w:val="22"/>
              </w:rPr>
              <w:t>1</w:t>
            </w:r>
          </w:p>
        </w:tc>
      </w:tr>
    </w:tbl>
    <w:p w14:paraId="5736E9D3" w14:textId="266772C6" w:rsidR="00F73B29" w:rsidRPr="006746FC" w:rsidRDefault="00F73B29" w:rsidP="006746FC">
      <w:pPr>
        <w:shd w:val="clear" w:color="auto" w:fill="FFFFFF" w:themeFill="background1"/>
      </w:pPr>
      <w:r w:rsidRPr="006746FC">
        <w:br w:type="page"/>
      </w:r>
    </w:p>
    <w:tbl>
      <w:tblPr>
        <w:tblW w:w="5122" w:type="pct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1834"/>
        <w:gridCol w:w="742"/>
        <w:gridCol w:w="1933"/>
        <w:gridCol w:w="2112"/>
        <w:gridCol w:w="2416"/>
      </w:tblGrid>
      <w:tr w:rsidR="00F73B29" w:rsidRPr="006746FC" w14:paraId="5071CED9" w14:textId="77777777" w:rsidTr="00820B63">
        <w:trPr>
          <w:trHeight w:val="26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67BE8" w14:textId="77777777" w:rsidR="00F73B29" w:rsidRPr="006746FC" w:rsidRDefault="00F73B29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jc w:val="center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C713C" w14:textId="77777777" w:rsidR="00F73B29" w:rsidRPr="006746FC" w:rsidRDefault="00F73B29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center"/>
              <w:textAlignment w:val="baseline"/>
              <w:rPr>
                <w:spacing w:val="-1"/>
                <w:sz w:val="22"/>
                <w:szCs w:val="22"/>
              </w:rPr>
            </w:pPr>
            <w:r w:rsidRPr="006746FC">
              <w:rPr>
                <w:spacing w:val="-1"/>
                <w:sz w:val="22"/>
                <w:szCs w:val="22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0F1AD" w14:textId="77777777" w:rsidR="00F73B29" w:rsidRPr="006746FC" w:rsidRDefault="00F73B29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jc w:val="center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43C61" w14:textId="77777777" w:rsidR="00F73B29" w:rsidRPr="006746FC" w:rsidRDefault="00F73B29" w:rsidP="006746F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D60D5" w14:textId="77777777" w:rsidR="00F73B29" w:rsidRPr="006746FC" w:rsidRDefault="00F73B29" w:rsidP="006746FC">
            <w:pPr>
              <w:shd w:val="clear" w:color="auto" w:fill="FFFFFF" w:themeFill="background1"/>
              <w:ind w:left="28" w:right="-12"/>
              <w:jc w:val="center"/>
              <w:rPr>
                <w:color w:val="000000"/>
                <w:sz w:val="22"/>
                <w:szCs w:val="22"/>
              </w:rPr>
            </w:pPr>
            <w:r w:rsidRPr="006746F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88E23" w14:textId="77777777" w:rsidR="00F73B29" w:rsidRPr="006746FC" w:rsidRDefault="00F73B29" w:rsidP="006746FC">
            <w:pPr>
              <w:shd w:val="clear" w:color="auto" w:fill="FFFFFF" w:themeFill="background1"/>
              <w:ind w:right="-40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6</w:t>
            </w:r>
          </w:p>
        </w:tc>
      </w:tr>
      <w:tr w:rsidR="00F73B29" w:rsidRPr="006746FC" w14:paraId="3ADA32A9" w14:textId="77777777" w:rsidTr="00820B63">
        <w:trPr>
          <w:trHeight w:val="266"/>
        </w:trPr>
        <w:tc>
          <w:tcPr>
            <w:tcW w:w="826" w:type="dxa"/>
          </w:tcPr>
          <w:p w14:paraId="29A08D6A" w14:textId="576E8C55" w:rsidR="00F73B29" w:rsidRPr="006746FC" w:rsidRDefault="00F73B29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45.5</w:t>
            </w:r>
            <w:r w:rsidR="004A6B7D" w:rsidRPr="006746FC">
              <w:rPr>
                <w:sz w:val="22"/>
                <w:szCs w:val="22"/>
              </w:rPr>
              <w:t>*</w:t>
            </w:r>
          </w:p>
        </w:tc>
        <w:tc>
          <w:tcPr>
            <w:tcW w:w="1834" w:type="dxa"/>
            <w:vMerge w:val="restart"/>
          </w:tcPr>
          <w:p w14:paraId="708B91EA" w14:textId="77777777" w:rsidR="003C16E5" w:rsidRDefault="00F73B29" w:rsidP="006746FC">
            <w:pPr>
              <w:widowControl w:val="0"/>
              <w:shd w:val="clear" w:color="auto" w:fill="FFFFFF" w:themeFill="background1"/>
              <w:ind w:left="-1" w:right="-82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Радиаторы </w:t>
            </w:r>
          </w:p>
          <w:p w14:paraId="01BB94FC" w14:textId="60BDE874" w:rsidR="00F73B29" w:rsidRPr="006746FC" w:rsidRDefault="00F73B29" w:rsidP="006746FC">
            <w:pPr>
              <w:widowControl w:val="0"/>
              <w:shd w:val="clear" w:color="auto" w:fill="FFFFFF" w:themeFill="background1"/>
              <w:ind w:left="-1" w:right="-82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отопи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тельные стальные</w:t>
            </w:r>
          </w:p>
          <w:p w14:paraId="144F40F2" w14:textId="00963C8D" w:rsidR="00F73B29" w:rsidRPr="006746FC" w:rsidRDefault="00F73B29" w:rsidP="006746FC">
            <w:pPr>
              <w:widowControl w:val="0"/>
              <w:shd w:val="clear" w:color="auto" w:fill="FFFFFF" w:themeFill="background1"/>
              <w:ind w:left="-1" w:right="-82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Полотенцесуши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тели</w:t>
            </w:r>
          </w:p>
          <w:p w14:paraId="0F5DD44F" w14:textId="77777777" w:rsidR="00F73B29" w:rsidRPr="006746FC" w:rsidRDefault="00F73B29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2464C60A" w14:textId="77777777" w:rsidR="00F73B29" w:rsidRPr="006746FC" w:rsidRDefault="00F73B29" w:rsidP="006746FC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25.21/</w:t>
            </w:r>
          </w:p>
          <w:p w14:paraId="1DA6820A" w14:textId="490E2874" w:rsidR="00F73B29" w:rsidRPr="006746FC" w:rsidRDefault="00F73B29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26.141</w:t>
            </w:r>
          </w:p>
        </w:tc>
        <w:tc>
          <w:tcPr>
            <w:tcW w:w="1933" w:type="dxa"/>
          </w:tcPr>
          <w:p w14:paraId="17D77AF9" w14:textId="1535A306" w:rsidR="00F73B29" w:rsidRPr="006746FC" w:rsidRDefault="00F73B29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Прочность и гер</w:t>
            </w:r>
            <w:r w:rsidR="009E7F2E" w:rsidRPr="006746FC">
              <w:rPr>
                <w:sz w:val="22"/>
                <w:szCs w:val="22"/>
              </w:rPr>
              <w:softHyphen/>
            </w:r>
            <w:r w:rsidR="00DA3E36" w:rsidRPr="006746FC">
              <w:rPr>
                <w:sz w:val="22"/>
                <w:szCs w:val="22"/>
              </w:rPr>
              <w:t>метичность при избыточном гид</w:t>
            </w:r>
            <w:r w:rsidR="009E7F2E" w:rsidRPr="006746FC">
              <w:rPr>
                <w:sz w:val="22"/>
                <w:szCs w:val="22"/>
              </w:rPr>
              <w:softHyphen/>
            </w:r>
            <w:r w:rsidR="00DA3E36" w:rsidRPr="006746FC">
              <w:rPr>
                <w:sz w:val="22"/>
                <w:szCs w:val="22"/>
              </w:rPr>
              <w:t>ро</w:t>
            </w:r>
            <w:r w:rsidRPr="006746FC">
              <w:rPr>
                <w:sz w:val="22"/>
                <w:szCs w:val="22"/>
              </w:rPr>
              <w:t xml:space="preserve">статическом давлении равном 1,5 </w:t>
            </w:r>
            <w:proofErr w:type="spellStart"/>
            <w:r w:rsidRPr="006746FC">
              <w:rPr>
                <w:sz w:val="22"/>
                <w:szCs w:val="22"/>
              </w:rPr>
              <w:t>Рmax</w:t>
            </w:r>
            <w:proofErr w:type="spellEnd"/>
            <w:r w:rsidRPr="006746FC">
              <w:rPr>
                <w:sz w:val="22"/>
                <w:szCs w:val="22"/>
              </w:rPr>
              <w:t xml:space="preserve"> тепло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носителя. Стати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ческая прочность</w:t>
            </w:r>
          </w:p>
        </w:tc>
        <w:tc>
          <w:tcPr>
            <w:tcW w:w="2112" w:type="dxa"/>
            <w:vMerge w:val="restart"/>
          </w:tcPr>
          <w:p w14:paraId="2EDA7DE0" w14:textId="77777777" w:rsidR="00F73B29" w:rsidRPr="006746FC" w:rsidRDefault="00F73B29" w:rsidP="006746FC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ТР 2009/013/</w:t>
            </w:r>
            <w:r w:rsidRPr="006746FC">
              <w:rPr>
                <w:sz w:val="22"/>
                <w:szCs w:val="22"/>
                <w:lang w:val="en-US"/>
              </w:rPr>
              <w:t>BY</w:t>
            </w:r>
            <w:r w:rsidRPr="006746FC">
              <w:rPr>
                <w:sz w:val="22"/>
                <w:szCs w:val="22"/>
              </w:rPr>
              <w:t>,</w:t>
            </w:r>
          </w:p>
          <w:p w14:paraId="0F1BB532" w14:textId="77777777" w:rsidR="00F73B29" w:rsidRPr="006746FC" w:rsidRDefault="00F73B29" w:rsidP="006746FC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31311-2005</w:t>
            </w:r>
            <w:proofErr w:type="gramEnd"/>
            <w:r w:rsidRPr="006746FC">
              <w:rPr>
                <w:sz w:val="22"/>
                <w:szCs w:val="22"/>
              </w:rPr>
              <w:t>,</w:t>
            </w:r>
          </w:p>
          <w:p w14:paraId="409564EB" w14:textId="55795E13" w:rsidR="00F73B29" w:rsidRPr="006746FC" w:rsidRDefault="00F73B29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6" w:type="dxa"/>
          </w:tcPr>
          <w:p w14:paraId="1736C125" w14:textId="77777777" w:rsidR="00F73B29" w:rsidRPr="006746FC" w:rsidRDefault="00F73B29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31311-2005</w:t>
            </w:r>
            <w:proofErr w:type="gramEnd"/>
          </w:p>
          <w:p w14:paraId="407BCFB6" w14:textId="77777777" w:rsidR="00F73B29" w:rsidRDefault="00F73B29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820B63" w:rsidRPr="006746FC">
              <w:rPr>
                <w:sz w:val="22"/>
                <w:szCs w:val="22"/>
              </w:rPr>
              <w:t>п</w:t>
            </w:r>
            <w:proofErr w:type="spellEnd"/>
            <w:r w:rsidR="00820B63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8.4, 8.5</w:t>
            </w:r>
          </w:p>
          <w:p w14:paraId="68DC4CF6" w14:textId="77777777" w:rsidR="005740F1" w:rsidRPr="006746FC" w:rsidRDefault="005740F1" w:rsidP="005740F1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31311-20</w:t>
            </w:r>
            <w:r>
              <w:rPr>
                <w:sz w:val="22"/>
                <w:szCs w:val="22"/>
              </w:rPr>
              <w:t>22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3E4D69A2" w14:textId="2BBED8AE" w:rsidR="005740F1" w:rsidRPr="006746FC" w:rsidRDefault="005740F1" w:rsidP="005740F1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 8.</w:t>
            </w:r>
            <w:r>
              <w:rPr>
                <w:sz w:val="22"/>
                <w:szCs w:val="22"/>
              </w:rPr>
              <w:t>5, 8.6</w:t>
            </w:r>
          </w:p>
        </w:tc>
      </w:tr>
      <w:tr w:rsidR="00F73B29" w:rsidRPr="006746FC" w14:paraId="6C2CE885" w14:textId="77777777" w:rsidTr="00820B63">
        <w:trPr>
          <w:trHeight w:val="266"/>
        </w:trPr>
        <w:tc>
          <w:tcPr>
            <w:tcW w:w="826" w:type="dxa"/>
          </w:tcPr>
          <w:p w14:paraId="1338DC24" w14:textId="0678D8D0" w:rsidR="00F73B29" w:rsidRPr="006746FC" w:rsidRDefault="00F73B29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45.6</w:t>
            </w:r>
            <w:r w:rsidR="004A6B7D" w:rsidRPr="006746FC">
              <w:rPr>
                <w:sz w:val="22"/>
                <w:szCs w:val="22"/>
              </w:rPr>
              <w:t>**</w:t>
            </w:r>
          </w:p>
        </w:tc>
        <w:tc>
          <w:tcPr>
            <w:tcW w:w="1834" w:type="dxa"/>
            <w:vMerge/>
          </w:tcPr>
          <w:p w14:paraId="076205E8" w14:textId="77777777" w:rsidR="00F73B29" w:rsidRPr="006746FC" w:rsidRDefault="00F73B29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4F420CB8" w14:textId="77777777" w:rsidR="00F73B29" w:rsidRPr="006746FC" w:rsidRDefault="00F73B29" w:rsidP="006746FC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25.21/</w:t>
            </w:r>
          </w:p>
          <w:p w14:paraId="56894AEE" w14:textId="33EEC8C2" w:rsidR="00F73B29" w:rsidRPr="006746FC" w:rsidRDefault="00F73B29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32.089</w:t>
            </w:r>
          </w:p>
        </w:tc>
        <w:tc>
          <w:tcPr>
            <w:tcW w:w="1933" w:type="dxa"/>
          </w:tcPr>
          <w:p w14:paraId="6C0C6865" w14:textId="74E1D7F8" w:rsidR="00F73B29" w:rsidRPr="006746FC" w:rsidRDefault="00F73B29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Качество </w:t>
            </w:r>
            <w:r w:rsidR="00BA33F4">
              <w:rPr>
                <w:sz w:val="22"/>
                <w:szCs w:val="22"/>
              </w:rPr>
              <w:t xml:space="preserve">(класс) </w:t>
            </w:r>
            <w:r w:rsidRPr="006746FC">
              <w:rPr>
                <w:sz w:val="22"/>
                <w:szCs w:val="22"/>
              </w:rPr>
              <w:t>покры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тия</w:t>
            </w:r>
          </w:p>
        </w:tc>
        <w:tc>
          <w:tcPr>
            <w:tcW w:w="2112" w:type="dxa"/>
            <w:vMerge/>
          </w:tcPr>
          <w:p w14:paraId="330DE606" w14:textId="77777777" w:rsidR="00F73B29" w:rsidRPr="006746FC" w:rsidRDefault="00F73B29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193C708C" w14:textId="77777777" w:rsidR="001D7F62" w:rsidRDefault="00F73B29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9.032-74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7A50BB2A" w14:textId="78C0D871" w:rsidR="00F73B29" w:rsidRPr="006746FC" w:rsidRDefault="00F73B29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820B63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2.1, прил</w:t>
            </w:r>
            <w:r w:rsidR="00820B63" w:rsidRPr="006746FC">
              <w:rPr>
                <w:sz w:val="22"/>
                <w:szCs w:val="22"/>
              </w:rPr>
              <w:t xml:space="preserve">ожение </w:t>
            </w:r>
            <w:r w:rsidRPr="006746FC">
              <w:rPr>
                <w:sz w:val="22"/>
                <w:szCs w:val="22"/>
              </w:rPr>
              <w:t xml:space="preserve">4 </w:t>
            </w:r>
          </w:p>
          <w:p w14:paraId="06292F3A" w14:textId="7719C638" w:rsidR="00F73B29" w:rsidRPr="006746FC" w:rsidRDefault="00F73B29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(поз. 2, </w:t>
            </w:r>
            <w:r w:rsidR="001D7F62" w:rsidRPr="006746FC">
              <w:rPr>
                <w:sz w:val="22"/>
                <w:szCs w:val="22"/>
              </w:rPr>
              <w:t>4–8</w:t>
            </w:r>
            <w:r w:rsidRPr="006746FC">
              <w:rPr>
                <w:sz w:val="22"/>
                <w:szCs w:val="22"/>
              </w:rPr>
              <w:t>),</w:t>
            </w:r>
          </w:p>
          <w:p w14:paraId="53C45086" w14:textId="77777777" w:rsidR="00820B63" w:rsidRPr="006746FC" w:rsidRDefault="00F73B29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31311-2005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262C0FD6" w14:textId="77777777" w:rsidR="00F73B29" w:rsidRDefault="00F73B29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820B63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8.6</w:t>
            </w:r>
          </w:p>
          <w:p w14:paraId="03684662" w14:textId="77777777" w:rsidR="005740F1" w:rsidRPr="006746FC" w:rsidRDefault="005740F1" w:rsidP="005740F1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31311-20</w:t>
            </w:r>
            <w:r>
              <w:rPr>
                <w:sz w:val="22"/>
                <w:szCs w:val="22"/>
              </w:rPr>
              <w:t>22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373E4D6C" w14:textId="38A14B04" w:rsidR="005740F1" w:rsidRPr="006746FC" w:rsidRDefault="005740F1" w:rsidP="005740F1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 8.</w:t>
            </w:r>
            <w:r>
              <w:rPr>
                <w:sz w:val="22"/>
                <w:szCs w:val="22"/>
              </w:rPr>
              <w:t>7</w:t>
            </w:r>
          </w:p>
        </w:tc>
      </w:tr>
      <w:tr w:rsidR="00F73B29" w:rsidRPr="006746FC" w14:paraId="61AA9E01" w14:textId="77777777" w:rsidTr="00820B63">
        <w:trPr>
          <w:trHeight w:val="266"/>
        </w:trPr>
        <w:tc>
          <w:tcPr>
            <w:tcW w:w="826" w:type="dxa"/>
          </w:tcPr>
          <w:p w14:paraId="7C834F0F" w14:textId="49D59F7D" w:rsidR="00F73B29" w:rsidRPr="006746FC" w:rsidRDefault="00F73B29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46.1</w:t>
            </w:r>
            <w:r w:rsidR="004A6B7D" w:rsidRPr="006746FC">
              <w:rPr>
                <w:sz w:val="22"/>
                <w:szCs w:val="22"/>
              </w:rPr>
              <w:t>**</w:t>
            </w:r>
          </w:p>
        </w:tc>
        <w:tc>
          <w:tcPr>
            <w:tcW w:w="1834" w:type="dxa"/>
            <w:vMerge w:val="restart"/>
          </w:tcPr>
          <w:p w14:paraId="27577412" w14:textId="77777777" w:rsidR="00F73B29" w:rsidRPr="006746FC" w:rsidRDefault="00F73B29" w:rsidP="006746FC">
            <w:pPr>
              <w:widowControl w:val="0"/>
              <w:shd w:val="clear" w:color="auto" w:fill="FFFFFF" w:themeFill="background1"/>
              <w:ind w:left="-1" w:right="-82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Арматура </w:t>
            </w:r>
          </w:p>
          <w:p w14:paraId="547CE683" w14:textId="4CE62921" w:rsidR="00F73B29" w:rsidRPr="006746FC" w:rsidRDefault="00F73B29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санитарно-техни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ческая водораз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борная</w:t>
            </w:r>
          </w:p>
        </w:tc>
        <w:tc>
          <w:tcPr>
            <w:tcW w:w="742" w:type="dxa"/>
          </w:tcPr>
          <w:p w14:paraId="3DCBF6F0" w14:textId="77777777" w:rsidR="00F73B29" w:rsidRPr="006746FC" w:rsidRDefault="00F73B29" w:rsidP="006746FC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25.99/</w:t>
            </w:r>
          </w:p>
          <w:p w14:paraId="56A4175D" w14:textId="54CD2E34" w:rsidR="00F73B29" w:rsidRPr="006746FC" w:rsidRDefault="00F73B29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11.116</w:t>
            </w:r>
          </w:p>
        </w:tc>
        <w:tc>
          <w:tcPr>
            <w:tcW w:w="1933" w:type="dxa"/>
          </w:tcPr>
          <w:p w14:paraId="70213A93" w14:textId="10AA925A" w:rsidR="00F73B29" w:rsidRPr="006746FC" w:rsidRDefault="00F73B29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Внешний вид и качество поверх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ностей</w:t>
            </w:r>
          </w:p>
        </w:tc>
        <w:tc>
          <w:tcPr>
            <w:tcW w:w="2112" w:type="dxa"/>
            <w:vMerge w:val="restart"/>
          </w:tcPr>
          <w:p w14:paraId="62D91792" w14:textId="77777777" w:rsidR="00F73B29" w:rsidRPr="006746FC" w:rsidRDefault="00F73B29" w:rsidP="006746FC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ТР 2009/013/</w:t>
            </w:r>
            <w:r w:rsidRPr="006746FC">
              <w:rPr>
                <w:sz w:val="22"/>
                <w:szCs w:val="22"/>
                <w:lang w:val="en-US"/>
              </w:rPr>
              <w:t>BY</w:t>
            </w:r>
            <w:r w:rsidRPr="006746FC">
              <w:rPr>
                <w:sz w:val="22"/>
                <w:szCs w:val="22"/>
              </w:rPr>
              <w:t>,</w:t>
            </w:r>
          </w:p>
          <w:p w14:paraId="3D6A2C82" w14:textId="77777777" w:rsidR="00F73B29" w:rsidRPr="006746FC" w:rsidRDefault="00F73B29" w:rsidP="006746FC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19681-94</w:t>
            </w:r>
            <w:proofErr w:type="gramEnd"/>
            <w:r w:rsidRPr="006746FC">
              <w:rPr>
                <w:sz w:val="22"/>
                <w:szCs w:val="22"/>
              </w:rPr>
              <w:t>,</w:t>
            </w:r>
          </w:p>
          <w:p w14:paraId="45D119E8" w14:textId="48A6F912" w:rsidR="00F73B29" w:rsidRPr="006746FC" w:rsidRDefault="00F73B29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6" w:type="dxa"/>
          </w:tcPr>
          <w:p w14:paraId="01DBA08B" w14:textId="2D51FCF2" w:rsidR="00F73B29" w:rsidRPr="006746FC" w:rsidRDefault="00F73B29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19681-94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820B63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7.1</w:t>
            </w:r>
          </w:p>
        </w:tc>
      </w:tr>
      <w:tr w:rsidR="00F73B29" w:rsidRPr="006746FC" w14:paraId="05373BE0" w14:textId="77777777" w:rsidTr="00820B63">
        <w:trPr>
          <w:trHeight w:val="266"/>
        </w:trPr>
        <w:tc>
          <w:tcPr>
            <w:tcW w:w="826" w:type="dxa"/>
          </w:tcPr>
          <w:p w14:paraId="72C92A82" w14:textId="1C343A52" w:rsidR="00F73B29" w:rsidRPr="006746FC" w:rsidRDefault="00F73B29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46.2</w:t>
            </w:r>
            <w:r w:rsidR="004A6B7D" w:rsidRPr="006746FC">
              <w:rPr>
                <w:sz w:val="22"/>
                <w:szCs w:val="22"/>
              </w:rPr>
              <w:t>*</w:t>
            </w:r>
          </w:p>
        </w:tc>
        <w:tc>
          <w:tcPr>
            <w:tcW w:w="1834" w:type="dxa"/>
            <w:vMerge/>
          </w:tcPr>
          <w:p w14:paraId="2A70BC9B" w14:textId="77777777" w:rsidR="00F73B29" w:rsidRPr="006746FC" w:rsidRDefault="00F73B29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62D10E3A" w14:textId="77777777" w:rsidR="00F73B29" w:rsidRPr="006746FC" w:rsidRDefault="00F73B29" w:rsidP="006746FC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25.99/</w:t>
            </w:r>
          </w:p>
          <w:p w14:paraId="4200580E" w14:textId="091BC3D4" w:rsidR="00F73B29" w:rsidRPr="006746FC" w:rsidRDefault="00F73B29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26.141</w:t>
            </w:r>
          </w:p>
        </w:tc>
        <w:tc>
          <w:tcPr>
            <w:tcW w:w="1933" w:type="dxa"/>
          </w:tcPr>
          <w:p w14:paraId="223EF172" w14:textId="0934600E" w:rsidR="00F73B29" w:rsidRPr="006746FC" w:rsidRDefault="00F73B29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Герметичность арматуры</w:t>
            </w:r>
          </w:p>
        </w:tc>
        <w:tc>
          <w:tcPr>
            <w:tcW w:w="2112" w:type="dxa"/>
            <w:vMerge/>
          </w:tcPr>
          <w:p w14:paraId="63C16C84" w14:textId="77777777" w:rsidR="00F73B29" w:rsidRPr="006746FC" w:rsidRDefault="00F73B29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0E6CF672" w14:textId="3D61A8B4" w:rsidR="00F73B29" w:rsidRPr="006746FC" w:rsidRDefault="00F73B29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19681-94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820B63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7.4</w:t>
            </w:r>
          </w:p>
        </w:tc>
      </w:tr>
      <w:tr w:rsidR="00F73B29" w:rsidRPr="006746FC" w14:paraId="66C82858" w14:textId="77777777" w:rsidTr="00820B63">
        <w:trPr>
          <w:trHeight w:val="266"/>
        </w:trPr>
        <w:tc>
          <w:tcPr>
            <w:tcW w:w="826" w:type="dxa"/>
          </w:tcPr>
          <w:p w14:paraId="76B67B4C" w14:textId="5ACBDD94" w:rsidR="00F73B29" w:rsidRPr="006746FC" w:rsidRDefault="00F73B29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46.3</w:t>
            </w:r>
            <w:r w:rsidR="004A6B7D" w:rsidRPr="006746FC">
              <w:rPr>
                <w:sz w:val="22"/>
                <w:szCs w:val="22"/>
              </w:rPr>
              <w:t>*</w:t>
            </w:r>
          </w:p>
        </w:tc>
        <w:tc>
          <w:tcPr>
            <w:tcW w:w="1834" w:type="dxa"/>
            <w:vMerge/>
          </w:tcPr>
          <w:p w14:paraId="51A51163" w14:textId="77777777" w:rsidR="00F73B29" w:rsidRPr="006746FC" w:rsidRDefault="00F73B29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266266A4" w14:textId="77777777" w:rsidR="00F73B29" w:rsidRPr="006746FC" w:rsidRDefault="00F73B29" w:rsidP="006746FC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25.99/</w:t>
            </w:r>
          </w:p>
          <w:p w14:paraId="4498E9B1" w14:textId="280875E0" w:rsidR="00F73B29" w:rsidRPr="006746FC" w:rsidRDefault="00F73B29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26.141</w:t>
            </w:r>
          </w:p>
        </w:tc>
        <w:tc>
          <w:tcPr>
            <w:tcW w:w="1933" w:type="dxa"/>
          </w:tcPr>
          <w:p w14:paraId="394A0644" w14:textId="679ED31C" w:rsidR="00F73B29" w:rsidRPr="006746FC" w:rsidRDefault="00F73B29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Герметичность узлов арматуры</w:t>
            </w:r>
          </w:p>
        </w:tc>
        <w:tc>
          <w:tcPr>
            <w:tcW w:w="2112" w:type="dxa"/>
            <w:vMerge/>
          </w:tcPr>
          <w:p w14:paraId="67DF25CF" w14:textId="77777777" w:rsidR="00F73B29" w:rsidRPr="006746FC" w:rsidRDefault="00F73B29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76BA5E7F" w14:textId="6691E498" w:rsidR="00F73B29" w:rsidRPr="006746FC" w:rsidRDefault="00F73B29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19681-94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820B63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7.5</w:t>
            </w:r>
          </w:p>
        </w:tc>
      </w:tr>
      <w:tr w:rsidR="00F73B29" w:rsidRPr="006746FC" w14:paraId="00FACDC6" w14:textId="77777777" w:rsidTr="00820B63">
        <w:trPr>
          <w:trHeight w:val="266"/>
        </w:trPr>
        <w:tc>
          <w:tcPr>
            <w:tcW w:w="826" w:type="dxa"/>
          </w:tcPr>
          <w:p w14:paraId="0A37C1CA" w14:textId="031CEF26" w:rsidR="00F73B29" w:rsidRPr="006746FC" w:rsidRDefault="00F73B29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46.4</w:t>
            </w:r>
            <w:r w:rsidR="004A6B7D" w:rsidRPr="006746FC">
              <w:rPr>
                <w:sz w:val="22"/>
                <w:szCs w:val="22"/>
              </w:rPr>
              <w:t>*</w:t>
            </w:r>
          </w:p>
        </w:tc>
        <w:tc>
          <w:tcPr>
            <w:tcW w:w="1834" w:type="dxa"/>
            <w:vMerge/>
          </w:tcPr>
          <w:p w14:paraId="181208F9" w14:textId="77777777" w:rsidR="00F73B29" w:rsidRPr="006746FC" w:rsidRDefault="00F73B29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07E50DB0" w14:textId="77777777" w:rsidR="00F73B29" w:rsidRPr="006746FC" w:rsidRDefault="00F73B29" w:rsidP="006746FC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25.99/</w:t>
            </w:r>
          </w:p>
          <w:p w14:paraId="06EF00D7" w14:textId="794ADCBF" w:rsidR="00F73B29" w:rsidRPr="006746FC" w:rsidRDefault="00F73B29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35.065</w:t>
            </w:r>
          </w:p>
        </w:tc>
        <w:tc>
          <w:tcPr>
            <w:tcW w:w="1933" w:type="dxa"/>
          </w:tcPr>
          <w:p w14:paraId="19FFFD6B" w14:textId="606F8F4A" w:rsidR="00F73B29" w:rsidRPr="006746FC" w:rsidRDefault="00F73B29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Температура наружной поверх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ности органов управления в ме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стах захвата</w:t>
            </w:r>
          </w:p>
        </w:tc>
        <w:tc>
          <w:tcPr>
            <w:tcW w:w="2112" w:type="dxa"/>
            <w:vMerge/>
          </w:tcPr>
          <w:p w14:paraId="0CA9A606" w14:textId="77777777" w:rsidR="00F73B29" w:rsidRPr="006746FC" w:rsidRDefault="00F73B29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6352F7D7" w14:textId="05FB87F2" w:rsidR="00F73B29" w:rsidRPr="006746FC" w:rsidRDefault="00F73B29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19681-94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820B63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7.18</w:t>
            </w:r>
          </w:p>
        </w:tc>
      </w:tr>
      <w:tr w:rsidR="00F73B29" w:rsidRPr="006746FC" w14:paraId="1BC5F84D" w14:textId="77777777" w:rsidTr="00820B63">
        <w:trPr>
          <w:trHeight w:val="266"/>
        </w:trPr>
        <w:tc>
          <w:tcPr>
            <w:tcW w:w="826" w:type="dxa"/>
          </w:tcPr>
          <w:p w14:paraId="78B1EB0A" w14:textId="4E5BCFE1" w:rsidR="00F73B29" w:rsidRPr="006746FC" w:rsidRDefault="00F73B29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46.5</w:t>
            </w:r>
            <w:r w:rsidR="004A6B7D" w:rsidRPr="006746FC">
              <w:rPr>
                <w:sz w:val="22"/>
                <w:szCs w:val="22"/>
              </w:rPr>
              <w:t>**</w:t>
            </w:r>
          </w:p>
        </w:tc>
        <w:tc>
          <w:tcPr>
            <w:tcW w:w="1834" w:type="dxa"/>
            <w:vMerge/>
          </w:tcPr>
          <w:p w14:paraId="5C92D278" w14:textId="77777777" w:rsidR="00F73B29" w:rsidRPr="006746FC" w:rsidRDefault="00F73B29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66B055DF" w14:textId="77777777" w:rsidR="00F73B29" w:rsidRPr="006746FC" w:rsidRDefault="00F73B29" w:rsidP="006746FC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25.99/</w:t>
            </w:r>
          </w:p>
          <w:p w14:paraId="07A13EE8" w14:textId="15DB3DAE" w:rsidR="00F73B29" w:rsidRPr="006746FC" w:rsidRDefault="00F73B29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32.089</w:t>
            </w:r>
          </w:p>
        </w:tc>
        <w:tc>
          <w:tcPr>
            <w:tcW w:w="1933" w:type="dxa"/>
          </w:tcPr>
          <w:p w14:paraId="16DA04BF" w14:textId="77777777" w:rsidR="00F73B29" w:rsidRPr="006746FC" w:rsidRDefault="00F73B29" w:rsidP="006746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Качество </w:t>
            </w:r>
          </w:p>
          <w:p w14:paraId="4FF700AE" w14:textId="44F4C045" w:rsidR="00F73B29" w:rsidRPr="006746FC" w:rsidRDefault="00F73B29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покрытия</w:t>
            </w:r>
          </w:p>
        </w:tc>
        <w:tc>
          <w:tcPr>
            <w:tcW w:w="2112" w:type="dxa"/>
            <w:vMerge/>
          </w:tcPr>
          <w:p w14:paraId="51E1E81B" w14:textId="77777777" w:rsidR="00F73B29" w:rsidRPr="006746FC" w:rsidRDefault="00F73B29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6FB0862A" w14:textId="77777777" w:rsidR="005740F1" w:rsidRDefault="00F73B29" w:rsidP="006746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19681-94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7C80E956" w14:textId="6217E2E8" w:rsidR="00F73B29" w:rsidRPr="006746FC" w:rsidRDefault="00F73B29" w:rsidP="006746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820B63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7.24</w:t>
            </w:r>
          </w:p>
          <w:p w14:paraId="629225EE" w14:textId="5C30C519" w:rsidR="00F73B29" w:rsidRPr="006746FC" w:rsidRDefault="00F73B29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9.302-88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820B63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2</w:t>
            </w:r>
          </w:p>
        </w:tc>
      </w:tr>
      <w:tr w:rsidR="00F73B29" w:rsidRPr="006746FC" w14:paraId="4211908E" w14:textId="77777777" w:rsidTr="00820B63">
        <w:trPr>
          <w:trHeight w:val="266"/>
        </w:trPr>
        <w:tc>
          <w:tcPr>
            <w:tcW w:w="826" w:type="dxa"/>
          </w:tcPr>
          <w:p w14:paraId="692A6668" w14:textId="53A1A3B7" w:rsidR="00F73B29" w:rsidRPr="006746FC" w:rsidRDefault="00F73B29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47.1</w:t>
            </w:r>
            <w:r w:rsidR="004A6B7D" w:rsidRPr="006746FC">
              <w:rPr>
                <w:sz w:val="22"/>
                <w:szCs w:val="22"/>
              </w:rPr>
              <w:t>**</w:t>
            </w:r>
          </w:p>
        </w:tc>
        <w:tc>
          <w:tcPr>
            <w:tcW w:w="1834" w:type="dxa"/>
          </w:tcPr>
          <w:p w14:paraId="25AA194C" w14:textId="1154AA9B" w:rsidR="00F73B29" w:rsidRPr="006746FC" w:rsidRDefault="00F73B29" w:rsidP="006746FC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Изделия арматур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ные сварные для железобетонных конструкций</w:t>
            </w:r>
          </w:p>
          <w:p w14:paraId="09993AB3" w14:textId="77777777" w:rsidR="00F73B29" w:rsidRPr="006746FC" w:rsidRDefault="00F73B29" w:rsidP="006746FC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rPr>
                <w:sz w:val="22"/>
                <w:szCs w:val="22"/>
              </w:rPr>
            </w:pPr>
          </w:p>
          <w:p w14:paraId="566DA072" w14:textId="5B640581" w:rsidR="00F73B29" w:rsidRPr="006746FC" w:rsidRDefault="00F73B29" w:rsidP="006746FC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Арматурные и за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кладные изделия, их сварные, вяза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ные и механиче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ские соединения для железобетон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ных конструкций</w:t>
            </w:r>
          </w:p>
          <w:p w14:paraId="46B110D4" w14:textId="77777777" w:rsidR="00F73B29" w:rsidRPr="006746FC" w:rsidRDefault="00F73B29" w:rsidP="006746FC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rPr>
                <w:sz w:val="22"/>
                <w:szCs w:val="22"/>
              </w:rPr>
            </w:pPr>
          </w:p>
          <w:p w14:paraId="1AA787D0" w14:textId="79B1D5BD" w:rsidR="00F73B29" w:rsidRPr="006746FC" w:rsidRDefault="00F73B29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Сетки арматур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ные сварные для железобетонных конструкций и изделий</w:t>
            </w:r>
          </w:p>
        </w:tc>
        <w:tc>
          <w:tcPr>
            <w:tcW w:w="742" w:type="dxa"/>
          </w:tcPr>
          <w:p w14:paraId="4162339D" w14:textId="77777777" w:rsidR="00F73B29" w:rsidRPr="006746FC" w:rsidRDefault="00F73B29" w:rsidP="006746FC">
            <w:pPr>
              <w:pStyle w:val="af6"/>
              <w:shd w:val="clear" w:color="auto" w:fill="FFFFFF" w:themeFill="background1"/>
              <w:spacing w:line="235" w:lineRule="auto"/>
              <w:ind w:left="-59" w:right="-85"/>
              <w:rPr>
                <w:lang w:val="ru-RU"/>
              </w:rPr>
            </w:pPr>
            <w:r w:rsidRPr="006746FC">
              <w:rPr>
                <w:lang w:val="ru-RU"/>
              </w:rPr>
              <w:t>24.31/</w:t>
            </w:r>
          </w:p>
          <w:p w14:paraId="6F62E420" w14:textId="77777777" w:rsidR="00F73B29" w:rsidRPr="006746FC" w:rsidRDefault="00F73B29" w:rsidP="006746FC">
            <w:pPr>
              <w:pStyle w:val="af6"/>
              <w:shd w:val="clear" w:color="auto" w:fill="FFFFFF" w:themeFill="background1"/>
              <w:spacing w:line="235" w:lineRule="auto"/>
              <w:ind w:left="-59" w:right="-85"/>
              <w:rPr>
                <w:lang w:val="ru-RU"/>
              </w:rPr>
            </w:pPr>
            <w:r w:rsidRPr="006746FC">
              <w:rPr>
                <w:lang w:val="ru-RU"/>
              </w:rPr>
              <w:t xml:space="preserve">29.061, </w:t>
            </w:r>
          </w:p>
          <w:p w14:paraId="3FD69483" w14:textId="77777777" w:rsidR="00F73B29" w:rsidRPr="006746FC" w:rsidRDefault="00F73B29" w:rsidP="006746FC">
            <w:pPr>
              <w:pStyle w:val="af6"/>
              <w:shd w:val="clear" w:color="auto" w:fill="FFFFFF" w:themeFill="background1"/>
              <w:spacing w:line="235" w:lineRule="auto"/>
              <w:ind w:left="-59" w:right="-85"/>
              <w:rPr>
                <w:lang w:val="ru-RU"/>
              </w:rPr>
            </w:pPr>
            <w:r w:rsidRPr="006746FC">
              <w:rPr>
                <w:lang w:val="ru-RU"/>
              </w:rPr>
              <w:t>24.31/</w:t>
            </w:r>
          </w:p>
          <w:p w14:paraId="2811FCD9" w14:textId="260C4D38" w:rsidR="00F73B29" w:rsidRPr="006746FC" w:rsidRDefault="00F73B29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11.116</w:t>
            </w:r>
          </w:p>
        </w:tc>
        <w:tc>
          <w:tcPr>
            <w:tcW w:w="1933" w:type="dxa"/>
          </w:tcPr>
          <w:p w14:paraId="551DD2D8" w14:textId="2FC023BC" w:rsidR="00F73B29" w:rsidRPr="006746FC" w:rsidRDefault="00F73B29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Геометрические параметры арма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туры. Внешний вид</w:t>
            </w:r>
          </w:p>
        </w:tc>
        <w:tc>
          <w:tcPr>
            <w:tcW w:w="2112" w:type="dxa"/>
          </w:tcPr>
          <w:p w14:paraId="7BF4AC1F" w14:textId="77777777" w:rsidR="00F73B29" w:rsidRPr="006746FC" w:rsidRDefault="00F73B29" w:rsidP="006746FC">
            <w:pPr>
              <w:widowControl w:val="0"/>
              <w:shd w:val="clear" w:color="auto" w:fill="FFFFFF" w:themeFill="background1"/>
              <w:spacing w:line="235" w:lineRule="auto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ТР 2009/013/</w:t>
            </w:r>
            <w:r w:rsidRPr="006746FC">
              <w:rPr>
                <w:sz w:val="22"/>
                <w:szCs w:val="22"/>
                <w:lang w:val="en-US"/>
              </w:rPr>
              <w:t>BY</w:t>
            </w:r>
            <w:r w:rsidRPr="006746FC">
              <w:rPr>
                <w:sz w:val="22"/>
                <w:szCs w:val="22"/>
              </w:rPr>
              <w:t>,</w:t>
            </w:r>
          </w:p>
          <w:p w14:paraId="747C0E0E" w14:textId="77777777" w:rsidR="00F73B29" w:rsidRPr="006746FC" w:rsidRDefault="00F73B29" w:rsidP="006746FC">
            <w:pPr>
              <w:widowControl w:val="0"/>
              <w:shd w:val="clear" w:color="auto" w:fill="FFFFFF" w:themeFill="background1"/>
              <w:spacing w:line="235" w:lineRule="auto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2174-2011</w:t>
            </w:r>
            <w:proofErr w:type="gramEnd"/>
            <w:r w:rsidRPr="006746FC">
              <w:rPr>
                <w:sz w:val="22"/>
                <w:szCs w:val="22"/>
              </w:rPr>
              <w:t>,</w:t>
            </w:r>
          </w:p>
          <w:p w14:paraId="56342566" w14:textId="77777777" w:rsidR="00F73B29" w:rsidRPr="006746FC" w:rsidRDefault="00F73B29" w:rsidP="006746FC">
            <w:pPr>
              <w:widowControl w:val="0"/>
              <w:shd w:val="clear" w:color="auto" w:fill="FFFFFF" w:themeFill="background1"/>
              <w:spacing w:line="235" w:lineRule="auto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10922-2012</w:t>
            </w:r>
            <w:proofErr w:type="gramEnd"/>
            <w:r w:rsidRPr="006746FC">
              <w:rPr>
                <w:sz w:val="22"/>
                <w:szCs w:val="22"/>
              </w:rPr>
              <w:t>,</w:t>
            </w:r>
          </w:p>
          <w:p w14:paraId="298B8CB4" w14:textId="77777777" w:rsidR="00F73B29" w:rsidRPr="006746FC" w:rsidRDefault="00F73B29" w:rsidP="006746FC">
            <w:pPr>
              <w:widowControl w:val="0"/>
              <w:shd w:val="clear" w:color="auto" w:fill="FFFFFF" w:themeFill="background1"/>
              <w:spacing w:line="235" w:lineRule="auto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23279-2012</w:t>
            </w:r>
            <w:proofErr w:type="gramEnd"/>
            <w:r w:rsidRPr="006746FC">
              <w:rPr>
                <w:sz w:val="22"/>
                <w:szCs w:val="22"/>
              </w:rPr>
              <w:t>,</w:t>
            </w:r>
          </w:p>
          <w:p w14:paraId="742E8347" w14:textId="74C6C0FB" w:rsidR="00F73B29" w:rsidRPr="006746FC" w:rsidRDefault="00F73B29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ТНПА и другая до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кументация на про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дукцию</w:t>
            </w:r>
          </w:p>
        </w:tc>
        <w:tc>
          <w:tcPr>
            <w:tcW w:w="2416" w:type="dxa"/>
          </w:tcPr>
          <w:p w14:paraId="620463CC" w14:textId="77777777" w:rsidR="001D7F62" w:rsidRDefault="00F73B29" w:rsidP="006746FC">
            <w:pPr>
              <w:widowControl w:val="0"/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2174-2011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770F072B" w14:textId="7C1CAD8A" w:rsidR="00F73B29" w:rsidRPr="006746FC" w:rsidRDefault="00F73B29" w:rsidP="006746FC">
            <w:pPr>
              <w:widowControl w:val="0"/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820B63" w:rsidRPr="006746FC">
              <w:rPr>
                <w:sz w:val="22"/>
                <w:szCs w:val="22"/>
              </w:rPr>
              <w:t>п</w:t>
            </w:r>
            <w:proofErr w:type="spellEnd"/>
            <w:r w:rsidR="00820B63" w:rsidRPr="006746FC">
              <w:rPr>
                <w:sz w:val="22"/>
                <w:szCs w:val="22"/>
              </w:rPr>
              <w:t xml:space="preserve">. </w:t>
            </w:r>
            <w:r w:rsidR="001D7F62" w:rsidRPr="006746FC">
              <w:rPr>
                <w:sz w:val="22"/>
                <w:szCs w:val="22"/>
              </w:rPr>
              <w:t>7.1–7.9</w:t>
            </w:r>
            <w:r w:rsidRPr="006746FC">
              <w:rPr>
                <w:sz w:val="22"/>
                <w:szCs w:val="22"/>
              </w:rPr>
              <w:t>,</w:t>
            </w:r>
          </w:p>
          <w:p w14:paraId="51572889" w14:textId="77777777" w:rsidR="00820B63" w:rsidRPr="006746FC" w:rsidRDefault="00F73B29" w:rsidP="006746FC">
            <w:pPr>
              <w:widowControl w:val="0"/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10922-2012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1692F39C" w14:textId="5DA9ACCD" w:rsidR="00F73B29" w:rsidRPr="006746FC" w:rsidRDefault="00F73B29" w:rsidP="006746FC">
            <w:pPr>
              <w:widowControl w:val="0"/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820B63" w:rsidRPr="006746FC">
              <w:rPr>
                <w:sz w:val="22"/>
                <w:szCs w:val="22"/>
              </w:rPr>
              <w:t>п</w:t>
            </w:r>
            <w:proofErr w:type="spellEnd"/>
            <w:r w:rsidR="00820B63" w:rsidRPr="006746FC">
              <w:rPr>
                <w:sz w:val="22"/>
                <w:szCs w:val="22"/>
              </w:rPr>
              <w:t xml:space="preserve">. </w:t>
            </w:r>
            <w:proofErr w:type="gramStart"/>
            <w:r w:rsidRPr="006746FC">
              <w:rPr>
                <w:sz w:val="22"/>
                <w:szCs w:val="22"/>
              </w:rPr>
              <w:t>7.1-7.9</w:t>
            </w:r>
            <w:proofErr w:type="gramEnd"/>
            <w:r w:rsidRPr="006746FC">
              <w:rPr>
                <w:sz w:val="22"/>
                <w:szCs w:val="22"/>
              </w:rPr>
              <w:t>,</w:t>
            </w:r>
          </w:p>
          <w:p w14:paraId="7AB49F6A" w14:textId="77777777" w:rsidR="00820B63" w:rsidRPr="006746FC" w:rsidRDefault="00F73B29" w:rsidP="006746FC">
            <w:pPr>
              <w:widowControl w:val="0"/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23279-2012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1E986C3C" w14:textId="133E70EC" w:rsidR="00F73B29" w:rsidRPr="006746FC" w:rsidRDefault="00820B63" w:rsidP="006746FC">
            <w:pPr>
              <w:widowControl w:val="0"/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F73B29" w:rsidRPr="006746FC">
              <w:rPr>
                <w:sz w:val="22"/>
                <w:szCs w:val="22"/>
              </w:rPr>
              <w:t>п</w:t>
            </w:r>
            <w:proofErr w:type="spellEnd"/>
            <w:r w:rsidR="00F73B29" w:rsidRPr="006746FC">
              <w:rPr>
                <w:sz w:val="22"/>
                <w:szCs w:val="22"/>
              </w:rPr>
              <w:t>. 7.1, 7.2,</w:t>
            </w:r>
          </w:p>
          <w:p w14:paraId="376F40B1" w14:textId="587CF4FD" w:rsidR="00F73B29" w:rsidRPr="006746FC" w:rsidRDefault="00F73B29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ГОСТ 26433.1-89</w:t>
            </w:r>
          </w:p>
        </w:tc>
      </w:tr>
      <w:tr w:rsidR="00F73B29" w:rsidRPr="006746FC" w14:paraId="0D89494C" w14:textId="77777777" w:rsidTr="00820B63">
        <w:trPr>
          <w:trHeight w:val="266"/>
        </w:trPr>
        <w:tc>
          <w:tcPr>
            <w:tcW w:w="826" w:type="dxa"/>
          </w:tcPr>
          <w:p w14:paraId="6371400E" w14:textId="14462532" w:rsidR="00F73B29" w:rsidRPr="006746FC" w:rsidRDefault="00F73B29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48.1</w:t>
            </w:r>
            <w:r w:rsidR="004A6B7D" w:rsidRPr="006746FC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834" w:type="dxa"/>
          </w:tcPr>
          <w:p w14:paraId="0AB333D4" w14:textId="173E0693" w:rsidR="00F73B29" w:rsidRPr="006746FC" w:rsidRDefault="00F73B29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Конструкции стальные</w:t>
            </w:r>
          </w:p>
        </w:tc>
        <w:tc>
          <w:tcPr>
            <w:tcW w:w="742" w:type="dxa"/>
          </w:tcPr>
          <w:p w14:paraId="17D7FE38" w14:textId="418F0427" w:rsidR="00F73B29" w:rsidRPr="006746FC" w:rsidRDefault="00F73B29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noProof/>
                <w:spacing w:val="-8"/>
                <w:sz w:val="22"/>
                <w:szCs w:val="22"/>
              </w:rPr>
              <w:t xml:space="preserve">25.11/ </w:t>
            </w:r>
            <w:r w:rsidRPr="006746FC">
              <w:rPr>
                <w:spacing w:val="-8"/>
                <w:sz w:val="22"/>
                <w:szCs w:val="22"/>
              </w:rPr>
              <w:t>29.061</w:t>
            </w:r>
          </w:p>
        </w:tc>
        <w:tc>
          <w:tcPr>
            <w:tcW w:w="1933" w:type="dxa"/>
          </w:tcPr>
          <w:p w14:paraId="544078A5" w14:textId="098D14A4" w:rsidR="00F73B29" w:rsidRPr="006746FC" w:rsidRDefault="00F73B29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Прочность, жест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кость</w:t>
            </w:r>
          </w:p>
        </w:tc>
        <w:tc>
          <w:tcPr>
            <w:tcW w:w="2112" w:type="dxa"/>
          </w:tcPr>
          <w:p w14:paraId="41F512BC" w14:textId="77777777" w:rsidR="00F73B29" w:rsidRPr="006746FC" w:rsidRDefault="00F73B29" w:rsidP="006746FC">
            <w:pPr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ind w:left="28" w:right="-57"/>
              <w:rPr>
                <w:sz w:val="22"/>
                <w:szCs w:val="22"/>
                <w:lang w:val="be-BY"/>
              </w:rPr>
            </w:pPr>
            <w:r w:rsidRPr="006746FC">
              <w:rPr>
                <w:sz w:val="22"/>
                <w:szCs w:val="22"/>
              </w:rPr>
              <w:t>ТР2009/013/BY,</w:t>
            </w:r>
          </w:p>
          <w:p w14:paraId="71DC99CD" w14:textId="3C889C41" w:rsidR="00F73B29" w:rsidRPr="006746FC" w:rsidRDefault="00580D74" w:rsidP="006746FC">
            <w:pPr>
              <w:shd w:val="clear" w:color="auto" w:fill="FFFFFF" w:themeFill="background1"/>
              <w:spacing w:line="235" w:lineRule="auto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23118-2019</w:t>
            </w:r>
            <w:proofErr w:type="gramEnd"/>
          </w:p>
          <w:p w14:paraId="486124A9" w14:textId="13D4A7F3" w:rsidR="00F73B29" w:rsidRPr="006746FC" w:rsidRDefault="00F73B29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6" w:type="dxa"/>
          </w:tcPr>
          <w:p w14:paraId="769700C3" w14:textId="77777777" w:rsidR="00F73B29" w:rsidRPr="006746FC" w:rsidRDefault="00F73B29" w:rsidP="006746FC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26433.0-85</w:t>
            </w:r>
            <w:proofErr w:type="gramEnd"/>
            <w:r w:rsidRPr="006746FC">
              <w:rPr>
                <w:sz w:val="22"/>
                <w:szCs w:val="22"/>
              </w:rPr>
              <w:t>,</w:t>
            </w:r>
          </w:p>
          <w:p w14:paraId="1A05209E" w14:textId="77777777" w:rsidR="00F73B29" w:rsidRPr="006746FC" w:rsidRDefault="00F73B29" w:rsidP="006746FC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26433.1-89</w:t>
            </w:r>
            <w:proofErr w:type="gramEnd"/>
            <w:r w:rsidRPr="006746FC">
              <w:rPr>
                <w:sz w:val="22"/>
                <w:szCs w:val="22"/>
              </w:rPr>
              <w:t>,</w:t>
            </w:r>
          </w:p>
          <w:p w14:paraId="51C116E7" w14:textId="117FD3BB" w:rsidR="00F73B29" w:rsidRPr="006746FC" w:rsidRDefault="00F73B29" w:rsidP="006746FC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1133-98</w:t>
            </w:r>
            <w:proofErr w:type="gramEnd"/>
          </w:p>
          <w:p w14:paraId="77987D06" w14:textId="77777777" w:rsidR="00F73B29" w:rsidRPr="006746FC" w:rsidRDefault="00F73B29" w:rsidP="006746FC">
            <w:pPr>
              <w:pStyle w:val="af6"/>
              <w:shd w:val="clear" w:color="auto" w:fill="FFFFFF" w:themeFill="background1"/>
              <w:ind w:right="-40"/>
              <w:rPr>
                <w:lang w:val="ru-RU"/>
              </w:rPr>
            </w:pPr>
            <w:r w:rsidRPr="006746FC">
              <w:rPr>
                <w:lang w:val="ru-RU"/>
              </w:rPr>
              <w:t>(визуальный метод)</w:t>
            </w:r>
          </w:p>
          <w:p w14:paraId="3306BEA3" w14:textId="24CC5094" w:rsidR="00820B63" w:rsidRPr="006746FC" w:rsidRDefault="00F73B29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23118-2019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51C8559D" w14:textId="5586E4DC" w:rsidR="00F73B29" w:rsidRPr="006746FC" w:rsidRDefault="00F73B29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820B63" w:rsidRPr="006746FC">
              <w:rPr>
                <w:sz w:val="22"/>
                <w:szCs w:val="22"/>
              </w:rPr>
              <w:t>п</w:t>
            </w:r>
            <w:proofErr w:type="spellEnd"/>
            <w:r w:rsidR="00820B63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5.1.2, 7</w:t>
            </w:r>
          </w:p>
        </w:tc>
      </w:tr>
    </w:tbl>
    <w:p w14:paraId="61513E7A" w14:textId="260C9180" w:rsidR="00F73B29" w:rsidRPr="006746FC" w:rsidRDefault="00F73B29" w:rsidP="006746FC">
      <w:pPr>
        <w:shd w:val="clear" w:color="auto" w:fill="FFFFFF" w:themeFill="background1"/>
      </w:pPr>
      <w:r w:rsidRPr="006746FC">
        <w:br w:type="page"/>
      </w:r>
    </w:p>
    <w:tbl>
      <w:tblPr>
        <w:tblW w:w="5122" w:type="pct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1834"/>
        <w:gridCol w:w="742"/>
        <w:gridCol w:w="1933"/>
        <w:gridCol w:w="2112"/>
        <w:gridCol w:w="2416"/>
      </w:tblGrid>
      <w:tr w:rsidR="00F73B29" w:rsidRPr="006746FC" w14:paraId="3540FBBE" w14:textId="77777777" w:rsidTr="00820B63">
        <w:trPr>
          <w:trHeight w:val="26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19215" w14:textId="77777777" w:rsidR="00F73B29" w:rsidRPr="006746FC" w:rsidRDefault="00F73B29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jc w:val="center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E10F6" w14:textId="77777777" w:rsidR="00F73B29" w:rsidRPr="006746FC" w:rsidRDefault="00F73B29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center"/>
              <w:textAlignment w:val="baseline"/>
              <w:rPr>
                <w:spacing w:val="-1"/>
                <w:sz w:val="22"/>
                <w:szCs w:val="22"/>
              </w:rPr>
            </w:pPr>
            <w:r w:rsidRPr="006746FC">
              <w:rPr>
                <w:spacing w:val="-1"/>
                <w:sz w:val="22"/>
                <w:szCs w:val="22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D8555" w14:textId="77777777" w:rsidR="00F73B29" w:rsidRPr="006746FC" w:rsidRDefault="00F73B29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jc w:val="center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0F129" w14:textId="77777777" w:rsidR="00F73B29" w:rsidRPr="006746FC" w:rsidRDefault="00F73B29" w:rsidP="006746F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07F38" w14:textId="77777777" w:rsidR="00F73B29" w:rsidRPr="006746FC" w:rsidRDefault="00F73B29" w:rsidP="006746FC">
            <w:pPr>
              <w:shd w:val="clear" w:color="auto" w:fill="FFFFFF" w:themeFill="background1"/>
              <w:ind w:left="28" w:right="-12"/>
              <w:jc w:val="center"/>
              <w:rPr>
                <w:color w:val="000000"/>
                <w:sz w:val="22"/>
                <w:szCs w:val="22"/>
              </w:rPr>
            </w:pPr>
            <w:r w:rsidRPr="006746F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D7290" w14:textId="77777777" w:rsidR="00F73B29" w:rsidRPr="006746FC" w:rsidRDefault="00F73B29" w:rsidP="006746FC">
            <w:pPr>
              <w:shd w:val="clear" w:color="auto" w:fill="FFFFFF" w:themeFill="background1"/>
              <w:ind w:right="-40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6</w:t>
            </w:r>
          </w:p>
        </w:tc>
      </w:tr>
      <w:tr w:rsidR="00F73B29" w:rsidRPr="006746FC" w14:paraId="7E7C9D03" w14:textId="77777777" w:rsidTr="00820B63">
        <w:trPr>
          <w:trHeight w:val="266"/>
        </w:trPr>
        <w:tc>
          <w:tcPr>
            <w:tcW w:w="826" w:type="dxa"/>
          </w:tcPr>
          <w:p w14:paraId="34FD0CF8" w14:textId="733F5FF5" w:rsidR="00F73B29" w:rsidRPr="006746FC" w:rsidRDefault="00F73B29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48.2</w:t>
            </w:r>
            <w:r w:rsidRPr="006746FC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834" w:type="dxa"/>
            <w:vMerge w:val="restart"/>
          </w:tcPr>
          <w:p w14:paraId="6AE74DDF" w14:textId="20BE75BF" w:rsidR="00F73B29" w:rsidRPr="006746FC" w:rsidRDefault="00F73B29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Конструкции стальные</w:t>
            </w:r>
          </w:p>
        </w:tc>
        <w:tc>
          <w:tcPr>
            <w:tcW w:w="742" w:type="dxa"/>
          </w:tcPr>
          <w:p w14:paraId="46A364AA" w14:textId="39E55BAA" w:rsidR="00F73B29" w:rsidRPr="006746FC" w:rsidRDefault="00F73B29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noProof/>
                <w:spacing w:val="-8"/>
                <w:sz w:val="22"/>
                <w:szCs w:val="22"/>
              </w:rPr>
              <w:t>25.11/ 32.089</w:t>
            </w:r>
          </w:p>
        </w:tc>
        <w:tc>
          <w:tcPr>
            <w:tcW w:w="1933" w:type="dxa"/>
          </w:tcPr>
          <w:p w14:paraId="0559A2F5" w14:textId="61A7C65E" w:rsidR="00F73B29" w:rsidRPr="006746FC" w:rsidRDefault="00F73B29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Внешний вид ла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кокрасочных по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крытий</w:t>
            </w:r>
          </w:p>
        </w:tc>
        <w:tc>
          <w:tcPr>
            <w:tcW w:w="2112" w:type="dxa"/>
            <w:vMerge w:val="restart"/>
          </w:tcPr>
          <w:p w14:paraId="0B9DDF09" w14:textId="77777777" w:rsidR="00F73B29" w:rsidRPr="006746FC" w:rsidRDefault="00F73B29" w:rsidP="006746FC">
            <w:pPr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ind w:left="28" w:right="-57"/>
              <w:rPr>
                <w:sz w:val="22"/>
                <w:szCs w:val="22"/>
                <w:lang w:val="be-BY"/>
              </w:rPr>
            </w:pPr>
            <w:r w:rsidRPr="006746FC">
              <w:rPr>
                <w:sz w:val="22"/>
                <w:szCs w:val="22"/>
              </w:rPr>
              <w:t>ТР2009/013/BY,</w:t>
            </w:r>
          </w:p>
          <w:p w14:paraId="19A4CA94" w14:textId="77777777" w:rsidR="00580D74" w:rsidRPr="006746FC" w:rsidRDefault="00580D74" w:rsidP="006746FC">
            <w:pPr>
              <w:shd w:val="clear" w:color="auto" w:fill="FFFFFF" w:themeFill="background1"/>
              <w:spacing w:line="235" w:lineRule="auto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23118-2019</w:t>
            </w:r>
            <w:proofErr w:type="gramEnd"/>
          </w:p>
          <w:p w14:paraId="5ACD3245" w14:textId="391B908A" w:rsidR="00F73B29" w:rsidRPr="006746FC" w:rsidRDefault="00F73B29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6" w:type="dxa"/>
          </w:tcPr>
          <w:p w14:paraId="7D28A374" w14:textId="77777777" w:rsidR="00820B63" w:rsidRPr="006746FC" w:rsidRDefault="00F73B29" w:rsidP="006746FC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23118-2019</w:t>
            </w:r>
            <w:proofErr w:type="gramEnd"/>
          </w:p>
          <w:p w14:paraId="49E31BBC" w14:textId="68EA3CBA" w:rsidR="00F73B29" w:rsidRPr="006746FC" w:rsidRDefault="00F73B29" w:rsidP="006746FC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 п. 7.7</w:t>
            </w:r>
          </w:p>
          <w:p w14:paraId="0D0E73C9" w14:textId="28ABCE8B" w:rsidR="00F73B29" w:rsidRPr="006746FC" w:rsidRDefault="00F73B29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ГОСТ 9.032-74</w:t>
            </w:r>
          </w:p>
        </w:tc>
      </w:tr>
      <w:tr w:rsidR="00F73B29" w:rsidRPr="006746FC" w14:paraId="512E0F9B" w14:textId="77777777" w:rsidTr="00820B63">
        <w:trPr>
          <w:trHeight w:val="266"/>
        </w:trPr>
        <w:tc>
          <w:tcPr>
            <w:tcW w:w="826" w:type="dxa"/>
          </w:tcPr>
          <w:p w14:paraId="57D8E19C" w14:textId="032EEAF6" w:rsidR="00F73B29" w:rsidRPr="006746FC" w:rsidRDefault="00F73B29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48.3</w:t>
            </w:r>
            <w:r w:rsidRPr="006746FC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834" w:type="dxa"/>
            <w:vMerge/>
          </w:tcPr>
          <w:p w14:paraId="36540812" w14:textId="77777777" w:rsidR="00F73B29" w:rsidRPr="006746FC" w:rsidRDefault="00F73B29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50C671AE" w14:textId="621F7CC4" w:rsidR="00F73B29" w:rsidRPr="006746FC" w:rsidRDefault="00F73B29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noProof/>
                <w:spacing w:val="-8"/>
                <w:sz w:val="22"/>
                <w:szCs w:val="22"/>
              </w:rPr>
              <w:t xml:space="preserve">25.11/ </w:t>
            </w:r>
            <w:r w:rsidRPr="006746FC">
              <w:rPr>
                <w:spacing w:val="-8"/>
                <w:sz w:val="22"/>
                <w:szCs w:val="22"/>
              </w:rPr>
              <w:t>29.061</w:t>
            </w:r>
          </w:p>
        </w:tc>
        <w:tc>
          <w:tcPr>
            <w:tcW w:w="1933" w:type="dxa"/>
          </w:tcPr>
          <w:p w14:paraId="68040390" w14:textId="71322BE3" w:rsidR="00F73B29" w:rsidRPr="006746FC" w:rsidRDefault="00F73B29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Отклонение раз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меров швов свар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ных соединений</w:t>
            </w:r>
          </w:p>
        </w:tc>
        <w:tc>
          <w:tcPr>
            <w:tcW w:w="2112" w:type="dxa"/>
            <w:vMerge/>
          </w:tcPr>
          <w:p w14:paraId="7D09A5F7" w14:textId="77777777" w:rsidR="00F73B29" w:rsidRPr="006746FC" w:rsidRDefault="00F73B29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25EE3D48" w14:textId="77777777" w:rsidR="00820B63" w:rsidRPr="006746FC" w:rsidRDefault="00F73B29" w:rsidP="006746FC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23118-2019</w:t>
            </w:r>
            <w:proofErr w:type="gramEnd"/>
          </w:p>
          <w:p w14:paraId="0DA92B72" w14:textId="7C495FD4" w:rsidR="00F73B29" w:rsidRPr="006746FC" w:rsidRDefault="00F73B29" w:rsidP="006746FC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 7.5</w:t>
            </w:r>
          </w:p>
          <w:p w14:paraId="2DF45CCD" w14:textId="77777777" w:rsidR="00F73B29" w:rsidRPr="006746FC" w:rsidRDefault="00F73B29" w:rsidP="006746FC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26433.0-85</w:t>
            </w:r>
            <w:proofErr w:type="gramEnd"/>
            <w:r w:rsidRPr="006746FC">
              <w:rPr>
                <w:sz w:val="22"/>
                <w:szCs w:val="22"/>
              </w:rPr>
              <w:t>,</w:t>
            </w:r>
          </w:p>
          <w:p w14:paraId="76310231" w14:textId="1298FAA5" w:rsidR="00F73B29" w:rsidRPr="006746FC" w:rsidRDefault="00F73B29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ГОСТ 26433.1-89</w:t>
            </w:r>
          </w:p>
        </w:tc>
      </w:tr>
      <w:tr w:rsidR="00F73B29" w:rsidRPr="006746FC" w14:paraId="1B3AD950" w14:textId="77777777" w:rsidTr="00820B63">
        <w:trPr>
          <w:trHeight w:val="266"/>
        </w:trPr>
        <w:tc>
          <w:tcPr>
            <w:tcW w:w="826" w:type="dxa"/>
          </w:tcPr>
          <w:p w14:paraId="04AFC56A" w14:textId="7EDCF278" w:rsidR="00F73B29" w:rsidRPr="006746FC" w:rsidRDefault="00F73B29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48.4*</w:t>
            </w:r>
          </w:p>
        </w:tc>
        <w:tc>
          <w:tcPr>
            <w:tcW w:w="1834" w:type="dxa"/>
            <w:vMerge/>
          </w:tcPr>
          <w:p w14:paraId="66352D80" w14:textId="77777777" w:rsidR="00F73B29" w:rsidRPr="006746FC" w:rsidRDefault="00F73B29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5E5C4407" w14:textId="77777777" w:rsidR="00F73B29" w:rsidRPr="006746FC" w:rsidRDefault="00F73B29" w:rsidP="006746FC">
            <w:pPr>
              <w:pStyle w:val="af6"/>
              <w:shd w:val="clear" w:color="auto" w:fill="FFFFFF" w:themeFill="background1"/>
              <w:spacing w:line="235" w:lineRule="auto"/>
              <w:ind w:left="-59" w:right="-85"/>
              <w:rPr>
                <w:lang w:val="ru-RU"/>
              </w:rPr>
            </w:pPr>
            <w:r w:rsidRPr="006746FC">
              <w:rPr>
                <w:lang w:val="ru-RU"/>
              </w:rPr>
              <w:t>25.11/</w:t>
            </w:r>
          </w:p>
          <w:p w14:paraId="211F77F8" w14:textId="14AA96B7" w:rsidR="00F73B29" w:rsidRPr="006746FC" w:rsidRDefault="00F73B29" w:rsidP="006746FC">
            <w:pPr>
              <w:shd w:val="clear" w:color="auto" w:fill="FFFFFF" w:themeFill="background1"/>
              <w:ind w:left="-59" w:right="-85"/>
              <w:rPr>
                <w:noProof/>
                <w:spacing w:val="-8"/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32.115</w:t>
            </w:r>
          </w:p>
        </w:tc>
        <w:tc>
          <w:tcPr>
            <w:tcW w:w="1933" w:type="dxa"/>
          </w:tcPr>
          <w:p w14:paraId="4F4A3138" w14:textId="07FED6F8" w:rsidR="00F73B29" w:rsidRPr="006746FC" w:rsidRDefault="00F73B29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Внешний вид сварных швов и поверхности кон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струкции после сварки</w:t>
            </w:r>
          </w:p>
        </w:tc>
        <w:tc>
          <w:tcPr>
            <w:tcW w:w="2112" w:type="dxa"/>
            <w:vMerge/>
          </w:tcPr>
          <w:p w14:paraId="6C4F2029" w14:textId="77777777" w:rsidR="00F73B29" w:rsidRPr="006746FC" w:rsidRDefault="00F73B29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3291B789" w14:textId="4275B2B2" w:rsidR="00F73B29" w:rsidRPr="006746FC" w:rsidRDefault="00F73B29" w:rsidP="006746FC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СТБ 1133-98</w:t>
            </w:r>
          </w:p>
        </w:tc>
      </w:tr>
      <w:tr w:rsidR="00F73B29" w:rsidRPr="006746FC" w14:paraId="55C869FD" w14:textId="77777777" w:rsidTr="00820B63">
        <w:trPr>
          <w:trHeight w:val="266"/>
        </w:trPr>
        <w:tc>
          <w:tcPr>
            <w:tcW w:w="826" w:type="dxa"/>
          </w:tcPr>
          <w:p w14:paraId="49304061" w14:textId="39F8A474" w:rsidR="00F73B29" w:rsidRPr="006746FC" w:rsidRDefault="00F73B29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48.5</w:t>
            </w:r>
            <w:r w:rsidRPr="006746FC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834" w:type="dxa"/>
            <w:vMerge/>
          </w:tcPr>
          <w:p w14:paraId="5B22A433" w14:textId="77777777" w:rsidR="00F73B29" w:rsidRPr="006746FC" w:rsidRDefault="00F73B29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11D43B13" w14:textId="77777777" w:rsidR="00F73B29" w:rsidRPr="006746FC" w:rsidRDefault="00F73B29" w:rsidP="006746FC">
            <w:pPr>
              <w:pStyle w:val="af6"/>
              <w:shd w:val="clear" w:color="auto" w:fill="FFFFFF" w:themeFill="background1"/>
              <w:spacing w:line="235" w:lineRule="auto"/>
              <w:ind w:left="-59" w:right="-85"/>
              <w:rPr>
                <w:lang w:val="ru-RU"/>
              </w:rPr>
            </w:pPr>
            <w:r w:rsidRPr="006746FC">
              <w:rPr>
                <w:lang w:val="ru-RU"/>
              </w:rPr>
              <w:t>25.11/</w:t>
            </w:r>
          </w:p>
          <w:p w14:paraId="5B0225FF" w14:textId="15EB050C" w:rsidR="00F73B29" w:rsidRPr="006746FC" w:rsidRDefault="00F73B29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32.115</w:t>
            </w:r>
          </w:p>
        </w:tc>
        <w:tc>
          <w:tcPr>
            <w:tcW w:w="1933" w:type="dxa"/>
          </w:tcPr>
          <w:p w14:paraId="7C788FEF" w14:textId="404FF916" w:rsidR="00F73B29" w:rsidRPr="006746FC" w:rsidRDefault="00F73B29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Визуальный и из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мерительный кон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троль сварных со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единений</w:t>
            </w:r>
          </w:p>
        </w:tc>
        <w:tc>
          <w:tcPr>
            <w:tcW w:w="2112" w:type="dxa"/>
            <w:vMerge/>
          </w:tcPr>
          <w:p w14:paraId="3836BE08" w14:textId="77777777" w:rsidR="00F73B29" w:rsidRPr="006746FC" w:rsidRDefault="00F73B29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0AC4E4EF" w14:textId="77777777" w:rsidR="00F73B29" w:rsidRPr="006746FC" w:rsidRDefault="00F73B29" w:rsidP="006746FC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23118-2019</w:t>
            </w:r>
            <w:proofErr w:type="gramEnd"/>
            <w:r w:rsidRPr="006746FC">
              <w:rPr>
                <w:sz w:val="22"/>
                <w:szCs w:val="22"/>
              </w:rPr>
              <w:t>,</w:t>
            </w:r>
          </w:p>
          <w:p w14:paraId="27251CA3" w14:textId="1C01D63C" w:rsidR="00F73B29" w:rsidRPr="006746FC" w:rsidRDefault="00F73B29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СТБ 1133-98</w:t>
            </w:r>
          </w:p>
        </w:tc>
      </w:tr>
      <w:tr w:rsidR="00F73B29" w:rsidRPr="006746FC" w14:paraId="56E43261" w14:textId="77777777" w:rsidTr="00820B63">
        <w:trPr>
          <w:trHeight w:val="266"/>
        </w:trPr>
        <w:tc>
          <w:tcPr>
            <w:tcW w:w="826" w:type="dxa"/>
          </w:tcPr>
          <w:p w14:paraId="5C125771" w14:textId="12C9BBC1" w:rsidR="00F73B29" w:rsidRPr="006746FC" w:rsidRDefault="00F73B29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48.6</w:t>
            </w:r>
            <w:r w:rsidRPr="006746FC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834" w:type="dxa"/>
            <w:vMerge/>
          </w:tcPr>
          <w:p w14:paraId="46B18216" w14:textId="77777777" w:rsidR="00F73B29" w:rsidRPr="006746FC" w:rsidRDefault="00F73B29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22D85F62" w14:textId="0D847485" w:rsidR="00F73B29" w:rsidRPr="006746FC" w:rsidRDefault="00F73B29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noProof/>
                <w:spacing w:val="-8"/>
                <w:sz w:val="22"/>
                <w:szCs w:val="22"/>
              </w:rPr>
              <w:t xml:space="preserve">25.11/ </w:t>
            </w:r>
            <w:r w:rsidRPr="006746FC">
              <w:rPr>
                <w:spacing w:val="-8"/>
                <w:sz w:val="22"/>
                <w:szCs w:val="22"/>
              </w:rPr>
              <w:t>29.061</w:t>
            </w:r>
          </w:p>
        </w:tc>
        <w:tc>
          <w:tcPr>
            <w:tcW w:w="1933" w:type="dxa"/>
          </w:tcPr>
          <w:p w14:paraId="61D000D3" w14:textId="66FBD49A" w:rsidR="00F73B29" w:rsidRPr="006746FC" w:rsidRDefault="00F73B29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Геометрические параметры кон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струкций</w:t>
            </w:r>
          </w:p>
        </w:tc>
        <w:tc>
          <w:tcPr>
            <w:tcW w:w="2112" w:type="dxa"/>
            <w:vMerge/>
          </w:tcPr>
          <w:p w14:paraId="03BC90C6" w14:textId="77777777" w:rsidR="00F73B29" w:rsidRPr="006746FC" w:rsidRDefault="00F73B29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025CA008" w14:textId="77777777" w:rsidR="00820B63" w:rsidRPr="006746FC" w:rsidRDefault="00F73B29" w:rsidP="006746FC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23118-2019</w:t>
            </w:r>
            <w:proofErr w:type="gramEnd"/>
            <w:r w:rsidR="00820B63" w:rsidRPr="006746FC">
              <w:rPr>
                <w:sz w:val="22"/>
                <w:szCs w:val="22"/>
              </w:rPr>
              <w:t xml:space="preserve"> </w:t>
            </w:r>
          </w:p>
          <w:p w14:paraId="43718D2E" w14:textId="157D48C0" w:rsidR="00F73B29" w:rsidRPr="006746FC" w:rsidRDefault="00F73B29" w:rsidP="006746FC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 7.5</w:t>
            </w:r>
          </w:p>
          <w:p w14:paraId="76420628" w14:textId="77777777" w:rsidR="00F73B29" w:rsidRPr="006746FC" w:rsidRDefault="00F73B29" w:rsidP="006746FC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26433.0-85</w:t>
            </w:r>
            <w:proofErr w:type="gramEnd"/>
            <w:r w:rsidRPr="006746FC">
              <w:rPr>
                <w:sz w:val="22"/>
                <w:szCs w:val="22"/>
              </w:rPr>
              <w:t>,</w:t>
            </w:r>
          </w:p>
          <w:p w14:paraId="740AA18A" w14:textId="5DF334AD" w:rsidR="00F73B29" w:rsidRPr="006746FC" w:rsidRDefault="00F73B29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ГОСТ 26433.1-89</w:t>
            </w:r>
          </w:p>
        </w:tc>
      </w:tr>
      <w:tr w:rsidR="00F73B29" w:rsidRPr="006746FC" w14:paraId="2CBBCF82" w14:textId="77777777" w:rsidTr="00820B63">
        <w:trPr>
          <w:trHeight w:val="266"/>
        </w:trPr>
        <w:tc>
          <w:tcPr>
            <w:tcW w:w="826" w:type="dxa"/>
          </w:tcPr>
          <w:p w14:paraId="47AA5C04" w14:textId="29FB5A35" w:rsidR="00F73B29" w:rsidRPr="006746FC" w:rsidRDefault="00F73B29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49.1</w:t>
            </w:r>
            <w:r w:rsidR="004A6B7D" w:rsidRPr="006746FC">
              <w:rPr>
                <w:sz w:val="22"/>
                <w:szCs w:val="22"/>
              </w:rPr>
              <w:t>**</w:t>
            </w:r>
          </w:p>
        </w:tc>
        <w:tc>
          <w:tcPr>
            <w:tcW w:w="1834" w:type="dxa"/>
            <w:vMerge w:val="restart"/>
          </w:tcPr>
          <w:p w14:paraId="6D98F0F9" w14:textId="5732EE61" w:rsidR="00F73B29" w:rsidRPr="006746FC" w:rsidRDefault="00F73B29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Лестничные марши, площадки и ограждения стальные</w:t>
            </w:r>
          </w:p>
        </w:tc>
        <w:tc>
          <w:tcPr>
            <w:tcW w:w="742" w:type="dxa"/>
          </w:tcPr>
          <w:p w14:paraId="1F617366" w14:textId="57EFF45A" w:rsidR="00F73B29" w:rsidRPr="006746FC" w:rsidRDefault="00F73B29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noProof/>
                <w:spacing w:val="-8"/>
                <w:sz w:val="22"/>
                <w:szCs w:val="22"/>
              </w:rPr>
              <w:t xml:space="preserve">25.11/ </w:t>
            </w:r>
            <w:r w:rsidRPr="006746FC">
              <w:rPr>
                <w:spacing w:val="-8"/>
                <w:sz w:val="22"/>
                <w:szCs w:val="22"/>
              </w:rPr>
              <w:t>29.061</w:t>
            </w:r>
          </w:p>
        </w:tc>
        <w:tc>
          <w:tcPr>
            <w:tcW w:w="1933" w:type="dxa"/>
          </w:tcPr>
          <w:p w14:paraId="7894DC1B" w14:textId="664E2F11" w:rsidR="00F73B29" w:rsidRPr="006746FC" w:rsidRDefault="00F73B29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Внешний вид по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крытия</w:t>
            </w:r>
          </w:p>
        </w:tc>
        <w:tc>
          <w:tcPr>
            <w:tcW w:w="2112" w:type="dxa"/>
            <w:vMerge w:val="restart"/>
          </w:tcPr>
          <w:p w14:paraId="1A7451C8" w14:textId="77777777" w:rsidR="00F73B29" w:rsidRPr="006746FC" w:rsidRDefault="00F73B29" w:rsidP="006746FC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  <w:lang w:val="be-BY"/>
              </w:rPr>
            </w:pPr>
            <w:r w:rsidRPr="006746FC">
              <w:rPr>
                <w:sz w:val="22"/>
                <w:szCs w:val="22"/>
              </w:rPr>
              <w:t>ТР2009/013/BY,</w:t>
            </w:r>
          </w:p>
          <w:p w14:paraId="7B7222CB" w14:textId="77777777" w:rsidR="00F73B29" w:rsidRPr="006746FC" w:rsidRDefault="00F73B29" w:rsidP="006746FC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1317-2002</w:t>
            </w:r>
            <w:proofErr w:type="gramEnd"/>
            <w:r w:rsidRPr="006746FC">
              <w:rPr>
                <w:sz w:val="22"/>
                <w:szCs w:val="22"/>
              </w:rPr>
              <w:t>,</w:t>
            </w:r>
          </w:p>
          <w:p w14:paraId="01CCDFAA" w14:textId="59129B44" w:rsidR="00F73B29" w:rsidRPr="006746FC" w:rsidRDefault="00F73B29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6" w:type="dxa"/>
          </w:tcPr>
          <w:p w14:paraId="7AD1BE89" w14:textId="77777777" w:rsidR="00F73B29" w:rsidRPr="006746FC" w:rsidRDefault="00F73B29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1317-2002</w:t>
            </w:r>
            <w:proofErr w:type="gramEnd"/>
          </w:p>
          <w:p w14:paraId="5B87934A" w14:textId="77777777" w:rsidR="00F73B29" w:rsidRPr="006746FC" w:rsidRDefault="00F73B29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 6.5,</w:t>
            </w:r>
          </w:p>
          <w:p w14:paraId="7B2A7218" w14:textId="77777777" w:rsidR="00F73B29" w:rsidRPr="006746FC" w:rsidRDefault="00F73B29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9.032-74</w:t>
            </w:r>
            <w:proofErr w:type="gramEnd"/>
            <w:r w:rsidRPr="006746FC">
              <w:rPr>
                <w:sz w:val="22"/>
                <w:szCs w:val="22"/>
              </w:rPr>
              <w:t>,</w:t>
            </w:r>
          </w:p>
          <w:p w14:paraId="2BAD26F2" w14:textId="2667F85C" w:rsidR="00F73B29" w:rsidRPr="006746FC" w:rsidRDefault="00F73B29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ГОСТ 9.302-88</w:t>
            </w:r>
          </w:p>
        </w:tc>
      </w:tr>
      <w:tr w:rsidR="00F73B29" w:rsidRPr="006746FC" w14:paraId="01063F85" w14:textId="77777777" w:rsidTr="00820B63">
        <w:trPr>
          <w:trHeight w:val="266"/>
        </w:trPr>
        <w:tc>
          <w:tcPr>
            <w:tcW w:w="826" w:type="dxa"/>
          </w:tcPr>
          <w:p w14:paraId="5FE77997" w14:textId="246DE43C" w:rsidR="00F73B29" w:rsidRPr="006746FC" w:rsidRDefault="00F73B29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49.2</w:t>
            </w:r>
            <w:r w:rsidR="004A6B7D" w:rsidRPr="006746FC">
              <w:rPr>
                <w:sz w:val="22"/>
                <w:szCs w:val="22"/>
              </w:rPr>
              <w:t>**</w:t>
            </w:r>
          </w:p>
        </w:tc>
        <w:tc>
          <w:tcPr>
            <w:tcW w:w="1834" w:type="dxa"/>
            <w:vMerge/>
          </w:tcPr>
          <w:p w14:paraId="4E30898B" w14:textId="77777777" w:rsidR="00F73B29" w:rsidRPr="006746FC" w:rsidRDefault="00F73B29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371984B8" w14:textId="7DAF9BCA" w:rsidR="00F73B29" w:rsidRPr="006746FC" w:rsidRDefault="00F73B29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noProof/>
                <w:spacing w:val="-8"/>
                <w:sz w:val="22"/>
                <w:szCs w:val="22"/>
              </w:rPr>
              <w:t xml:space="preserve">25.11/ </w:t>
            </w:r>
            <w:r w:rsidRPr="006746FC">
              <w:rPr>
                <w:spacing w:val="-8"/>
                <w:sz w:val="22"/>
                <w:szCs w:val="22"/>
              </w:rPr>
              <w:t>29.061</w:t>
            </w:r>
          </w:p>
        </w:tc>
        <w:tc>
          <w:tcPr>
            <w:tcW w:w="1933" w:type="dxa"/>
          </w:tcPr>
          <w:p w14:paraId="69055DE9" w14:textId="00677B22" w:rsidR="00F73B29" w:rsidRPr="006746FC" w:rsidRDefault="00F73B29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Отклонения от линейных разме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ров</w:t>
            </w:r>
          </w:p>
        </w:tc>
        <w:tc>
          <w:tcPr>
            <w:tcW w:w="2112" w:type="dxa"/>
            <w:vMerge/>
          </w:tcPr>
          <w:p w14:paraId="0DF09009" w14:textId="77777777" w:rsidR="00F73B29" w:rsidRPr="006746FC" w:rsidRDefault="00F73B29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5C86518D" w14:textId="367401D0" w:rsidR="00F73B29" w:rsidRPr="006746FC" w:rsidRDefault="00F73B29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1317-2002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820B63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6.3,</w:t>
            </w:r>
          </w:p>
          <w:p w14:paraId="60D25B52" w14:textId="27F3667D" w:rsidR="00F73B29" w:rsidRPr="006746FC" w:rsidRDefault="00F73B29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26433.0-85</w:t>
            </w:r>
            <w:proofErr w:type="gramEnd"/>
            <w:r w:rsidRPr="006746FC">
              <w:rPr>
                <w:sz w:val="22"/>
                <w:szCs w:val="22"/>
              </w:rPr>
              <w:t>, ГОСТ 26433.1-89</w:t>
            </w:r>
          </w:p>
        </w:tc>
      </w:tr>
      <w:tr w:rsidR="00F73B29" w:rsidRPr="006746FC" w14:paraId="16799651" w14:textId="77777777" w:rsidTr="00820B63">
        <w:trPr>
          <w:trHeight w:val="266"/>
        </w:trPr>
        <w:tc>
          <w:tcPr>
            <w:tcW w:w="826" w:type="dxa"/>
          </w:tcPr>
          <w:p w14:paraId="39E29A97" w14:textId="166455A1" w:rsidR="00F73B29" w:rsidRPr="006746FC" w:rsidRDefault="00F73B29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49.3</w:t>
            </w:r>
            <w:r w:rsidR="004A6B7D" w:rsidRPr="006746FC">
              <w:rPr>
                <w:sz w:val="22"/>
                <w:szCs w:val="22"/>
              </w:rPr>
              <w:t>**</w:t>
            </w:r>
          </w:p>
        </w:tc>
        <w:tc>
          <w:tcPr>
            <w:tcW w:w="1834" w:type="dxa"/>
            <w:vMerge/>
          </w:tcPr>
          <w:p w14:paraId="455176CF" w14:textId="77777777" w:rsidR="00F73B29" w:rsidRPr="006746FC" w:rsidRDefault="00F73B29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6147C8E0" w14:textId="3FAFA233" w:rsidR="00F73B29" w:rsidRPr="006746FC" w:rsidRDefault="00F73B29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noProof/>
                <w:spacing w:val="-8"/>
                <w:sz w:val="22"/>
                <w:szCs w:val="22"/>
              </w:rPr>
              <w:t xml:space="preserve">25.11/ </w:t>
            </w:r>
            <w:r w:rsidRPr="006746FC">
              <w:rPr>
                <w:spacing w:val="-8"/>
                <w:sz w:val="22"/>
                <w:szCs w:val="22"/>
              </w:rPr>
              <w:t>29.061</w:t>
            </w:r>
          </w:p>
        </w:tc>
        <w:tc>
          <w:tcPr>
            <w:tcW w:w="1933" w:type="dxa"/>
          </w:tcPr>
          <w:p w14:paraId="19F225E0" w14:textId="4FEE61BB" w:rsidR="00F73B29" w:rsidRPr="006746FC" w:rsidRDefault="00F73B29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Отклонение от прямолинейности</w:t>
            </w:r>
          </w:p>
        </w:tc>
        <w:tc>
          <w:tcPr>
            <w:tcW w:w="2112" w:type="dxa"/>
            <w:vMerge/>
          </w:tcPr>
          <w:p w14:paraId="79A3B672" w14:textId="77777777" w:rsidR="00F73B29" w:rsidRPr="006746FC" w:rsidRDefault="00F73B29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07282FA9" w14:textId="77777777" w:rsidR="00F73B29" w:rsidRPr="006746FC" w:rsidRDefault="00F73B29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1317-2002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2BB90903" w14:textId="77777777" w:rsidR="00F73B29" w:rsidRPr="006746FC" w:rsidRDefault="00F73B29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 6.3,</w:t>
            </w:r>
          </w:p>
          <w:p w14:paraId="189B3CD6" w14:textId="749B8EC7" w:rsidR="00F73B29" w:rsidRPr="006746FC" w:rsidRDefault="00F73B29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26433.0-85</w:t>
            </w:r>
            <w:proofErr w:type="gramEnd"/>
            <w:r w:rsidRPr="006746FC">
              <w:rPr>
                <w:sz w:val="22"/>
                <w:szCs w:val="22"/>
              </w:rPr>
              <w:t>, ГОСТ 26433.1-89</w:t>
            </w:r>
          </w:p>
        </w:tc>
      </w:tr>
      <w:tr w:rsidR="00F73B29" w:rsidRPr="006746FC" w14:paraId="60F1ACC6" w14:textId="77777777" w:rsidTr="00820B63">
        <w:trPr>
          <w:trHeight w:val="266"/>
        </w:trPr>
        <w:tc>
          <w:tcPr>
            <w:tcW w:w="826" w:type="dxa"/>
          </w:tcPr>
          <w:p w14:paraId="5017392B" w14:textId="2313E494" w:rsidR="00F73B29" w:rsidRPr="006746FC" w:rsidRDefault="00F73B29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49.4</w:t>
            </w:r>
            <w:r w:rsidR="004A6B7D" w:rsidRPr="006746FC">
              <w:rPr>
                <w:sz w:val="22"/>
                <w:szCs w:val="22"/>
              </w:rPr>
              <w:t>**</w:t>
            </w:r>
          </w:p>
        </w:tc>
        <w:tc>
          <w:tcPr>
            <w:tcW w:w="1834" w:type="dxa"/>
            <w:vMerge/>
          </w:tcPr>
          <w:p w14:paraId="25F90B40" w14:textId="77777777" w:rsidR="00F73B29" w:rsidRPr="006746FC" w:rsidRDefault="00F73B29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5E316DEA" w14:textId="0EC16E91" w:rsidR="00F73B29" w:rsidRPr="006746FC" w:rsidRDefault="00F73B29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noProof/>
                <w:spacing w:val="-8"/>
                <w:sz w:val="22"/>
                <w:szCs w:val="22"/>
              </w:rPr>
              <w:t xml:space="preserve">25.11/ </w:t>
            </w:r>
            <w:r w:rsidRPr="006746FC">
              <w:rPr>
                <w:spacing w:val="-8"/>
                <w:sz w:val="22"/>
                <w:szCs w:val="22"/>
              </w:rPr>
              <w:t>29.061</w:t>
            </w:r>
          </w:p>
        </w:tc>
        <w:tc>
          <w:tcPr>
            <w:tcW w:w="1933" w:type="dxa"/>
          </w:tcPr>
          <w:p w14:paraId="295297C8" w14:textId="2DBB7756" w:rsidR="00F73B29" w:rsidRPr="006746FC" w:rsidRDefault="00F73B29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Отклонение от плоскостности</w:t>
            </w:r>
          </w:p>
        </w:tc>
        <w:tc>
          <w:tcPr>
            <w:tcW w:w="2112" w:type="dxa"/>
            <w:vMerge/>
          </w:tcPr>
          <w:p w14:paraId="60958B1A" w14:textId="77777777" w:rsidR="00F73B29" w:rsidRPr="006746FC" w:rsidRDefault="00F73B29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0BDDDCBC" w14:textId="77777777" w:rsidR="00F73B29" w:rsidRPr="006746FC" w:rsidRDefault="00F73B29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1317-2002</w:t>
            </w:r>
            <w:proofErr w:type="gramEnd"/>
          </w:p>
          <w:p w14:paraId="5969DE81" w14:textId="77777777" w:rsidR="00F73B29" w:rsidRPr="006746FC" w:rsidRDefault="00F73B29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 6.3,</w:t>
            </w:r>
          </w:p>
          <w:p w14:paraId="64064E2B" w14:textId="4D89DC45" w:rsidR="00F73B29" w:rsidRPr="006746FC" w:rsidRDefault="00F73B29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26433.0-85</w:t>
            </w:r>
            <w:proofErr w:type="gramEnd"/>
            <w:r w:rsidRPr="006746FC">
              <w:rPr>
                <w:sz w:val="22"/>
                <w:szCs w:val="22"/>
              </w:rPr>
              <w:t>, ГОСТ 26433.1-89</w:t>
            </w:r>
          </w:p>
        </w:tc>
      </w:tr>
      <w:tr w:rsidR="00F73B29" w:rsidRPr="006746FC" w14:paraId="2C88BB1C" w14:textId="77777777" w:rsidTr="00820B63">
        <w:trPr>
          <w:trHeight w:val="266"/>
        </w:trPr>
        <w:tc>
          <w:tcPr>
            <w:tcW w:w="826" w:type="dxa"/>
          </w:tcPr>
          <w:p w14:paraId="4BAD152D" w14:textId="12F2474C" w:rsidR="00F73B29" w:rsidRPr="006746FC" w:rsidRDefault="00F73B29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49.5</w:t>
            </w:r>
            <w:r w:rsidR="004A6B7D" w:rsidRPr="006746FC">
              <w:rPr>
                <w:sz w:val="22"/>
                <w:szCs w:val="22"/>
              </w:rPr>
              <w:t>**</w:t>
            </w:r>
          </w:p>
        </w:tc>
        <w:tc>
          <w:tcPr>
            <w:tcW w:w="1834" w:type="dxa"/>
            <w:vMerge/>
          </w:tcPr>
          <w:p w14:paraId="4A122DDF" w14:textId="77777777" w:rsidR="00F73B29" w:rsidRPr="006746FC" w:rsidRDefault="00F73B29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3676ABA3" w14:textId="3CD42200" w:rsidR="00F73B29" w:rsidRPr="006746FC" w:rsidRDefault="00F73B29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noProof/>
                <w:spacing w:val="-8"/>
                <w:sz w:val="22"/>
                <w:szCs w:val="22"/>
              </w:rPr>
              <w:t xml:space="preserve">25.11/ </w:t>
            </w:r>
            <w:r w:rsidRPr="006746FC">
              <w:rPr>
                <w:spacing w:val="-8"/>
                <w:sz w:val="22"/>
                <w:szCs w:val="22"/>
              </w:rPr>
              <w:t>29.061</w:t>
            </w:r>
          </w:p>
        </w:tc>
        <w:tc>
          <w:tcPr>
            <w:tcW w:w="1933" w:type="dxa"/>
          </w:tcPr>
          <w:p w14:paraId="01A36E13" w14:textId="2EF5E835" w:rsidR="00F73B29" w:rsidRPr="006746FC" w:rsidRDefault="00F73B29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Толщина анти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коррозионного покрытия</w:t>
            </w:r>
          </w:p>
        </w:tc>
        <w:tc>
          <w:tcPr>
            <w:tcW w:w="2112" w:type="dxa"/>
            <w:vMerge/>
          </w:tcPr>
          <w:p w14:paraId="75C28AEB" w14:textId="77777777" w:rsidR="00F73B29" w:rsidRPr="006746FC" w:rsidRDefault="00F73B29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1582A799" w14:textId="77777777" w:rsidR="00F73B29" w:rsidRPr="006746FC" w:rsidRDefault="00F73B29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1317-2002</w:t>
            </w:r>
            <w:proofErr w:type="gramEnd"/>
          </w:p>
          <w:p w14:paraId="506459EB" w14:textId="77777777" w:rsidR="00F73B29" w:rsidRPr="006746FC" w:rsidRDefault="00F73B29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 6.6,</w:t>
            </w:r>
          </w:p>
          <w:p w14:paraId="34DA7532" w14:textId="77777777" w:rsidR="00F73B29" w:rsidRPr="006746FC" w:rsidRDefault="00F73B29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9.302-88</w:t>
            </w:r>
            <w:proofErr w:type="gramEnd"/>
          </w:p>
          <w:p w14:paraId="4358462B" w14:textId="3BCEDD6D" w:rsidR="00F73B29" w:rsidRPr="006746FC" w:rsidRDefault="00F73B29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(магнитный метод)</w:t>
            </w:r>
          </w:p>
        </w:tc>
      </w:tr>
      <w:tr w:rsidR="00F73B29" w:rsidRPr="006746FC" w14:paraId="2ED00CAD" w14:textId="77777777" w:rsidTr="00820B63">
        <w:trPr>
          <w:trHeight w:val="266"/>
        </w:trPr>
        <w:tc>
          <w:tcPr>
            <w:tcW w:w="826" w:type="dxa"/>
          </w:tcPr>
          <w:p w14:paraId="461E3C87" w14:textId="3364B55D" w:rsidR="00F73B29" w:rsidRPr="006746FC" w:rsidRDefault="00F73B29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49.6</w:t>
            </w:r>
            <w:r w:rsidR="004A6B7D" w:rsidRPr="006746FC">
              <w:rPr>
                <w:sz w:val="22"/>
                <w:szCs w:val="22"/>
              </w:rPr>
              <w:t>**</w:t>
            </w:r>
          </w:p>
        </w:tc>
        <w:tc>
          <w:tcPr>
            <w:tcW w:w="1834" w:type="dxa"/>
            <w:vMerge/>
          </w:tcPr>
          <w:p w14:paraId="1104E3BC" w14:textId="77777777" w:rsidR="00F73B29" w:rsidRPr="006746FC" w:rsidRDefault="00F73B29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03A14ADD" w14:textId="0A116569" w:rsidR="00F73B29" w:rsidRPr="006746FC" w:rsidRDefault="00F73B29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noProof/>
                <w:spacing w:val="-8"/>
                <w:sz w:val="22"/>
                <w:szCs w:val="22"/>
              </w:rPr>
              <w:t xml:space="preserve">25.11/ </w:t>
            </w:r>
            <w:r w:rsidRPr="006746FC">
              <w:rPr>
                <w:spacing w:val="-8"/>
                <w:sz w:val="22"/>
                <w:szCs w:val="22"/>
              </w:rPr>
              <w:t>29.061</w:t>
            </w:r>
          </w:p>
        </w:tc>
        <w:tc>
          <w:tcPr>
            <w:tcW w:w="1933" w:type="dxa"/>
          </w:tcPr>
          <w:p w14:paraId="5DC1B02A" w14:textId="6AF23339" w:rsidR="00F73B29" w:rsidRPr="006746FC" w:rsidRDefault="00F73B29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Отклонение раз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меров сечения швов сварных со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единений элемен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тов изделий от проектных</w:t>
            </w:r>
          </w:p>
        </w:tc>
        <w:tc>
          <w:tcPr>
            <w:tcW w:w="2112" w:type="dxa"/>
            <w:vMerge/>
          </w:tcPr>
          <w:p w14:paraId="6A9017B8" w14:textId="77777777" w:rsidR="00F73B29" w:rsidRPr="006746FC" w:rsidRDefault="00F73B29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4529BC95" w14:textId="77777777" w:rsidR="00F73B29" w:rsidRPr="006746FC" w:rsidRDefault="00F73B29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1317-2002</w:t>
            </w:r>
            <w:proofErr w:type="gramEnd"/>
          </w:p>
          <w:p w14:paraId="6D348248" w14:textId="77777777" w:rsidR="00F73B29" w:rsidRPr="006746FC" w:rsidRDefault="00F73B29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 6.3,</w:t>
            </w:r>
          </w:p>
          <w:p w14:paraId="34EACD3A" w14:textId="1277026A" w:rsidR="00F73B29" w:rsidRPr="006746FC" w:rsidRDefault="00F73B29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26433.0-85</w:t>
            </w:r>
            <w:proofErr w:type="gramEnd"/>
            <w:r w:rsidRPr="006746FC">
              <w:rPr>
                <w:sz w:val="22"/>
                <w:szCs w:val="22"/>
              </w:rPr>
              <w:t>, ГОСТ 26433.1-89</w:t>
            </w:r>
          </w:p>
        </w:tc>
      </w:tr>
      <w:tr w:rsidR="00F73B29" w:rsidRPr="006746FC" w14:paraId="0FB59B58" w14:textId="77777777" w:rsidTr="00820B63">
        <w:trPr>
          <w:trHeight w:val="266"/>
        </w:trPr>
        <w:tc>
          <w:tcPr>
            <w:tcW w:w="826" w:type="dxa"/>
          </w:tcPr>
          <w:p w14:paraId="57DBDCC3" w14:textId="4E00224C" w:rsidR="00F73B29" w:rsidRPr="006746FC" w:rsidRDefault="00F73B29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49.7</w:t>
            </w:r>
            <w:r w:rsidR="004A6B7D" w:rsidRPr="006746FC">
              <w:rPr>
                <w:sz w:val="22"/>
                <w:szCs w:val="22"/>
              </w:rPr>
              <w:t>**</w:t>
            </w:r>
          </w:p>
        </w:tc>
        <w:tc>
          <w:tcPr>
            <w:tcW w:w="1834" w:type="dxa"/>
            <w:vMerge/>
          </w:tcPr>
          <w:p w14:paraId="28B0FF48" w14:textId="77777777" w:rsidR="00F73B29" w:rsidRPr="006746FC" w:rsidRDefault="00F73B29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7AA45287" w14:textId="77777777" w:rsidR="00F73B29" w:rsidRPr="006746FC" w:rsidRDefault="00F73B29" w:rsidP="006746FC">
            <w:pPr>
              <w:pStyle w:val="af6"/>
              <w:shd w:val="clear" w:color="auto" w:fill="FFFFFF" w:themeFill="background1"/>
              <w:ind w:left="-59" w:right="-85"/>
              <w:rPr>
                <w:lang w:val="ru-RU"/>
              </w:rPr>
            </w:pPr>
            <w:r w:rsidRPr="006746FC">
              <w:rPr>
                <w:lang w:val="ru-RU"/>
              </w:rPr>
              <w:t>25.11/</w:t>
            </w:r>
          </w:p>
          <w:p w14:paraId="293E29DA" w14:textId="0CFF03D3" w:rsidR="00F73B29" w:rsidRPr="006746FC" w:rsidRDefault="00F73B29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32.115</w:t>
            </w:r>
          </w:p>
        </w:tc>
        <w:tc>
          <w:tcPr>
            <w:tcW w:w="1933" w:type="dxa"/>
          </w:tcPr>
          <w:p w14:paraId="50D8489E" w14:textId="1003C87F" w:rsidR="00F73B29" w:rsidRPr="006746FC" w:rsidRDefault="00F73B29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Внешний вид по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верхности эле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ментов и сварных швов</w:t>
            </w:r>
          </w:p>
        </w:tc>
        <w:tc>
          <w:tcPr>
            <w:tcW w:w="2112" w:type="dxa"/>
            <w:vMerge/>
          </w:tcPr>
          <w:p w14:paraId="1466A6A0" w14:textId="77777777" w:rsidR="00F73B29" w:rsidRPr="006746FC" w:rsidRDefault="00F73B29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46B6526A" w14:textId="77777777" w:rsidR="00F73B29" w:rsidRPr="006746FC" w:rsidRDefault="00F73B29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1317-2002</w:t>
            </w:r>
            <w:proofErr w:type="gramEnd"/>
          </w:p>
          <w:p w14:paraId="5B8499FA" w14:textId="25FAC57E" w:rsidR="00F73B29" w:rsidRPr="006746FC" w:rsidRDefault="00F73B29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820B63" w:rsidRPr="006746FC">
              <w:rPr>
                <w:sz w:val="22"/>
                <w:szCs w:val="22"/>
              </w:rPr>
              <w:t>п</w:t>
            </w:r>
            <w:proofErr w:type="spellEnd"/>
            <w:r w:rsidR="00820B63" w:rsidRPr="006746FC">
              <w:rPr>
                <w:sz w:val="22"/>
                <w:szCs w:val="22"/>
              </w:rPr>
              <w:t>.</w:t>
            </w:r>
            <w:r w:rsidRPr="006746FC">
              <w:rPr>
                <w:sz w:val="22"/>
                <w:szCs w:val="22"/>
              </w:rPr>
              <w:t xml:space="preserve"> 6.2, 6.8,</w:t>
            </w:r>
          </w:p>
          <w:p w14:paraId="4112F7B4" w14:textId="0913F420" w:rsidR="00F73B29" w:rsidRPr="006746FC" w:rsidRDefault="00F73B29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СТБ 1133-98</w:t>
            </w:r>
          </w:p>
        </w:tc>
      </w:tr>
    </w:tbl>
    <w:p w14:paraId="466391F2" w14:textId="09AF80BD" w:rsidR="00F73B29" w:rsidRPr="006746FC" w:rsidRDefault="00F73B29" w:rsidP="006746FC">
      <w:pPr>
        <w:shd w:val="clear" w:color="auto" w:fill="FFFFFF" w:themeFill="background1"/>
      </w:pPr>
      <w:r w:rsidRPr="006746FC">
        <w:br w:type="page"/>
      </w:r>
    </w:p>
    <w:tbl>
      <w:tblPr>
        <w:tblW w:w="5122" w:type="pct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1834"/>
        <w:gridCol w:w="742"/>
        <w:gridCol w:w="1933"/>
        <w:gridCol w:w="2112"/>
        <w:gridCol w:w="2416"/>
      </w:tblGrid>
      <w:tr w:rsidR="00F73B29" w:rsidRPr="006746FC" w14:paraId="6D362EE9" w14:textId="77777777" w:rsidTr="00820B63">
        <w:trPr>
          <w:trHeight w:val="26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5A728" w14:textId="77777777" w:rsidR="00F73B29" w:rsidRPr="006746FC" w:rsidRDefault="00F73B29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jc w:val="center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A8C36" w14:textId="77777777" w:rsidR="00F73B29" w:rsidRPr="006746FC" w:rsidRDefault="00F73B29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center"/>
              <w:textAlignment w:val="baseline"/>
              <w:rPr>
                <w:spacing w:val="-1"/>
                <w:sz w:val="22"/>
                <w:szCs w:val="22"/>
              </w:rPr>
            </w:pPr>
            <w:r w:rsidRPr="006746FC">
              <w:rPr>
                <w:spacing w:val="-1"/>
                <w:sz w:val="22"/>
                <w:szCs w:val="22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1D5ED" w14:textId="77777777" w:rsidR="00F73B29" w:rsidRPr="006746FC" w:rsidRDefault="00F73B29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jc w:val="center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8A491" w14:textId="77777777" w:rsidR="00F73B29" w:rsidRPr="006746FC" w:rsidRDefault="00F73B29" w:rsidP="006746F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DFC61" w14:textId="77777777" w:rsidR="00F73B29" w:rsidRPr="006746FC" w:rsidRDefault="00F73B29" w:rsidP="006746FC">
            <w:pPr>
              <w:shd w:val="clear" w:color="auto" w:fill="FFFFFF" w:themeFill="background1"/>
              <w:ind w:left="28" w:right="-12"/>
              <w:jc w:val="center"/>
              <w:rPr>
                <w:color w:val="000000"/>
                <w:sz w:val="22"/>
                <w:szCs w:val="22"/>
              </w:rPr>
            </w:pPr>
            <w:r w:rsidRPr="006746F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80DCC" w14:textId="77777777" w:rsidR="00F73B29" w:rsidRPr="006746FC" w:rsidRDefault="00F73B29" w:rsidP="006746FC">
            <w:pPr>
              <w:shd w:val="clear" w:color="auto" w:fill="FFFFFF" w:themeFill="background1"/>
              <w:ind w:right="-40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6</w:t>
            </w:r>
          </w:p>
        </w:tc>
      </w:tr>
      <w:tr w:rsidR="00F73B29" w:rsidRPr="006746FC" w14:paraId="7CE4B950" w14:textId="77777777" w:rsidTr="00820B63">
        <w:trPr>
          <w:trHeight w:val="266"/>
        </w:trPr>
        <w:tc>
          <w:tcPr>
            <w:tcW w:w="826" w:type="dxa"/>
          </w:tcPr>
          <w:p w14:paraId="4F9662F6" w14:textId="64590835" w:rsidR="00F73B29" w:rsidRPr="006746FC" w:rsidRDefault="00F73B29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50.1</w:t>
            </w:r>
            <w:r w:rsidR="004A6B7D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 w:val="restart"/>
          </w:tcPr>
          <w:p w14:paraId="506228A3" w14:textId="77777777" w:rsidR="003C16E5" w:rsidRDefault="00F73B29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Ограждения </w:t>
            </w:r>
          </w:p>
          <w:p w14:paraId="575F5DF1" w14:textId="1E5C2773" w:rsidR="00F73B29" w:rsidRPr="006746FC" w:rsidRDefault="00F73B29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лест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ниц, балконов и крыш стальные</w:t>
            </w:r>
          </w:p>
        </w:tc>
        <w:tc>
          <w:tcPr>
            <w:tcW w:w="742" w:type="dxa"/>
          </w:tcPr>
          <w:p w14:paraId="00A3D9F2" w14:textId="2B5D64C7" w:rsidR="00F73B29" w:rsidRPr="006746FC" w:rsidRDefault="00F73B29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noProof/>
                <w:spacing w:val="-8"/>
                <w:sz w:val="22"/>
                <w:szCs w:val="22"/>
              </w:rPr>
              <w:t xml:space="preserve">25.11/ </w:t>
            </w:r>
            <w:r w:rsidRPr="006746FC">
              <w:rPr>
                <w:spacing w:val="-8"/>
                <w:sz w:val="22"/>
                <w:szCs w:val="22"/>
              </w:rPr>
              <w:t>29.061</w:t>
            </w:r>
          </w:p>
        </w:tc>
        <w:tc>
          <w:tcPr>
            <w:tcW w:w="1933" w:type="dxa"/>
          </w:tcPr>
          <w:p w14:paraId="28ECC1E7" w14:textId="03B2887C" w:rsidR="00F73B29" w:rsidRPr="006746FC" w:rsidRDefault="00F73B29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Предельные от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клонения геомет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рических пара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метров (и их сбо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рочных элемен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тов) от номиналь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ных и отклонение формы от проект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ной</w:t>
            </w:r>
          </w:p>
        </w:tc>
        <w:tc>
          <w:tcPr>
            <w:tcW w:w="2112" w:type="dxa"/>
            <w:vMerge w:val="restart"/>
          </w:tcPr>
          <w:p w14:paraId="69AC70BF" w14:textId="77777777" w:rsidR="00F73B29" w:rsidRPr="006746FC" w:rsidRDefault="00F73B29" w:rsidP="006746FC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  <w:lang w:val="be-BY"/>
              </w:rPr>
            </w:pPr>
            <w:r w:rsidRPr="006746FC">
              <w:rPr>
                <w:sz w:val="22"/>
                <w:szCs w:val="22"/>
              </w:rPr>
              <w:t>ТР2009/013/BY,</w:t>
            </w:r>
          </w:p>
          <w:p w14:paraId="176E3F42" w14:textId="77777777" w:rsidR="00F73B29" w:rsidRPr="006746FC" w:rsidRDefault="00F73B29" w:rsidP="006746FC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1381-2003</w:t>
            </w:r>
            <w:proofErr w:type="gramEnd"/>
            <w:r w:rsidRPr="006746FC">
              <w:rPr>
                <w:sz w:val="22"/>
                <w:szCs w:val="22"/>
              </w:rPr>
              <w:t>,</w:t>
            </w:r>
          </w:p>
          <w:p w14:paraId="1DD77C1C" w14:textId="39D504FF" w:rsidR="00F73B29" w:rsidRPr="006746FC" w:rsidRDefault="00F73B29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ТНПА и другая до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кументация</w:t>
            </w:r>
          </w:p>
        </w:tc>
        <w:tc>
          <w:tcPr>
            <w:tcW w:w="2416" w:type="dxa"/>
          </w:tcPr>
          <w:p w14:paraId="18E65945" w14:textId="77777777" w:rsidR="00F73B29" w:rsidRPr="006746FC" w:rsidRDefault="00F73B29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1381-2003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57FB756C" w14:textId="048AC4E1" w:rsidR="00F73B29" w:rsidRPr="006746FC" w:rsidRDefault="00F73B29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820B63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6.4,</w:t>
            </w:r>
          </w:p>
          <w:p w14:paraId="6EC0FE32" w14:textId="64D48367" w:rsidR="00F73B29" w:rsidRPr="006746FC" w:rsidRDefault="00F73B29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26433.0-85</w:t>
            </w:r>
            <w:proofErr w:type="gramEnd"/>
            <w:r w:rsidRPr="006746FC">
              <w:rPr>
                <w:sz w:val="22"/>
                <w:szCs w:val="22"/>
              </w:rPr>
              <w:t>, ГОСТ 26433.1-89</w:t>
            </w:r>
          </w:p>
        </w:tc>
      </w:tr>
      <w:tr w:rsidR="00F73B29" w:rsidRPr="006746FC" w14:paraId="48EB20DC" w14:textId="77777777" w:rsidTr="00820B63">
        <w:trPr>
          <w:trHeight w:val="266"/>
        </w:trPr>
        <w:tc>
          <w:tcPr>
            <w:tcW w:w="826" w:type="dxa"/>
          </w:tcPr>
          <w:p w14:paraId="3EBB7CC1" w14:textId="199E24FB" w:rsidR="00F73B29" w:rsidRPr="006746FC" w:rsidRDefault="00F73B29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50.2</w:t>
            </w:r>
            <w:r w:rsidR="004A6B7D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39ADD1E1" w14:textId="77777777" w:rsidR="00F73B29" w:rsidRPr="006746FC" w:rsidRDefault="00F73B29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5C596F71" w14:textId="47C1F816" w:rsidR="00F73B29" w:rsidRPr="006746FC" w:rsidRDefault="00F73B29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noProof/>
                <w:spacing w:val="-8"/>
                <w:sz w:val="22"/>
                <w:szCs w:val="22"/>
              </w:rPr>
              <w:t xml:space="preserve">25.11/ </w:t>
            </w:r>
            <w:r w:rsidRPr="006746FC">
              <w:rPr>
                <w:spacing w:val="-8"/>
                <w:sz w:val="22"/>
                <w:szCs w:val="22"/>
              </w:rPr>
              <w:t>29.061</w:t>
            </w:r>
          </w:p>
        </w:tc>
        <w:tc>
          <w:tcPr>
            <w:tcW w:w="1933" w:type="dxa"/>
          </w:tcPr>
          <w:p w14:paraId="6E151F8F" w14:textId="61144C4D" w:rsidR="00F73B29" w:rsidRPr="006746FC" w:rsidRDefault="00F73B29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Отклонение от за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данного угла со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пряжения элемен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тов</w:t>
            </w:r>
          </w:p>
        </w:tc>
        <w:tc>
          <w:tcPr>
            <w:tcW w:w="2112" w:type="dxa"/>
            <w:vMerge/>
          </w:tcPr>
          <w:p w14:paraId="3B68A52A" w14:textId="77777777" w:rsidR="00F73B29" w:rsidRPr="006746FC" w:rsidRDefault="00F73B29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6653E3EC" w14:textId="77777777" w:rsidR="00F73B29" w:rsidRPr="006746FC" w:rsidRDefault="00F73B29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26433.0-85</w:t>
            </w:r>
            <w:proofErr w:type="gramEnd"/>
            <w:r w:rsidRPr="006746FC">
              <w:rPr>
                <w:sz w:val="22"/>
                <w:szCs w:val="22"/>
              </w:rPr>
              <w:t>,</w:t>
            </w:r>
          </w:p>
          <w:p w14:paraId="38950B9C" w14:textId="3B5BCD72" w:rsidR="00F73B29" w:rsidRPr="006746FC" w:rsidRDefault="00F73B29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ГОСТ 26433.1-89</w:t>
            </w:r>
          </w:p>
        </w:tc>
      </w:tr>
      <w:tr w:rsidR="00F73B29" w:rsidRPr="006746FC" w14:paraId="788A03C3" w14:textId="77777777" w:rsidTr="00820B63">
        <w:trPr>
          <w:trHeight w:val="266"/>
        </w:trPr>
        <w:tc>
          <w:tcPr>
            <w:tcW w:w="826" w:type="dxa"/>
          </w:tcPr>
          <w:p w14:paraId="0BD2250F" w14:textId="4A193256" w:rsidR="00F73B29" w:rsidRPr="006746FC" w:rsidRDefault="00F73B29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50.3</w:t>
            </w:r>
            <w:r w:rsidR="004A6B7D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17E45A0A" w14:textId="77777777" w:rsidR="00F73B29" w:rsidRPr="006746FC" w:rsidRDefault="00F73B29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4BE559CB" w14:textId="77777777" w:rsidR="00F73B29" w:rsidRPr="006746FC" w:rsidRDefault="00F73B29" w:rsidP="006746FC">
            <w:pPr>
              <w:pStyle w:val="af6"/>
              <w:shd w:val="clear" w:color="auto" w:fill="FFFFFF" w:themeFill="background1"/>
              <w:ind w:left="-59" w:right="-85"/>
              <w:rPr>
                <w:spacing w:val="-8"/>
                <w:lang w:val="ru-RU"/>
              </w:rPr>
            </w:pPr>
            <w:r w:rsidRPr="006746FC">
              <w:rPr>
                <w:noProof/>
                <w:spacing w:val="-8"/>
              </w:rPr>
              <w:t xml:space="preserve">25.11/ </w:t>
            </w:r>
            <w:r w:rsidRPr="006746FC">
              <w:rPr>
                <w:spacing w:val="-8"/>
              </w:rPr>
              <w:t>29.061</w:t>
            </w:r>
            <w:r w:rsidRPr="006746FC">
              <w:rPr>
                <w:spacing w:val="-8"/>
                <w:lang w:val="ru-RU"/>
              </w:rPr>
              <w:t>,</w:t>
            </w:r>
          </w:p>
          <w:p w14:paraId="38B2903F" w14:textId="77777777" w:rsidR="00F73B29" w:rsidRPr="006746FC" w:rsidRDefault="00F73B29" w:rsidP="006746FC">
            <w:pPr>
              <w:pStyle w:val="af6"/>
              <w:shd w:val="clear" w:color="auto" w:fill="FFFFFF" w:themeFill="background1"/>
              <w:ind w:left="-59" w:right="-85"/>
              <w:rPr>
                <w:spacing w:val="-8"/>
                <w:lang w:val="ru-RU"/>
              </w:rPr>
            </w:pPr>
            <w:r w:rsidRPr="006746FC">
              <w:rPr>
                <w:spacing w:val="-8"/>
                <w:lang w:val="ru-RU"/>
              </w:rPr>
              <w:t>25.11/</w:t>
            </w:r>
          </w:p>
          <w:p w14:paraId="2E5EDDD8" w14:textId="35549003" w:rsidR="00F73B29" w:rsidRPr="006746FC" w:rsidRDefault="00F73B29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pacing w:val="-8"/>
                <w:sz w:val="22"/>
                <w:szCs w:val="22"/>
              </w:rPr>
              <w:t>11.116</w:t>
            </w:r>
          </w:p>
        </w:tc>
        <w:tc>
          <w:tcPr>
            <w:tcW w:w="1933" w:type="dxa"/>
          </w:tcPr>
          <w:p w14:paraId="08716164" w14:textId="13E0ECA6" w:rsidR="00F73B29" w:rsidRPr="006746FC" w:rsidRDefault="00F73B29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Наличие антикор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розионного по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крытия, его внеш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ний вид и тол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щина</w:t>
            </w:r>
          </w:p>
        </w:tc>
        <w:tc>
          <w:tcPr>
            <w:tcW w:w="2112" w:type="dxa"/>
            <w:vMerge/>
          </w:tcPr>
          <w:p w14:paraId="00B1FC78" w14:textId="77777777" w:rsidR="00F73B29" w:rsidRPr="006746FC" w:rsidRDefault="00F73B29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24EE348D" w14:textId="5AAFA99E" w:rsidR="00F73B29" w:rsidRPr="006746FC" w:rsidRDefault="00F73B29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1381-2003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820B63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6.5,</w:t>
            </w:r>
          </w:p>
          <w:p w14:paraId="276F5FAE" w14:textId="77777777" w:rsidR="001D7F62" w:rsidRDefault="00F73B29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9.032-74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6162C43C" w14:textId="4228EF06" w:rsidR="00F73B29" w:rsidRPr="006746FC" w:rsidRDefault="00F73B29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820B63" w:rsidRPr="006746FC">
              <w:rPr>
                <w:sz w:val="22"/>
                <w:szCs w:val="22"/>
              </w:rPr>
              <w:t>п</w:t>
            </w:r>
            <w:proofErr w:type="spellEnd"/>
            <w:r w:rsidR="00820B63" w:rsidRPr="006746FC">
              <w:rPr>
                <w:sz w:val="22"/>
                <w:szCs w:val="22"/>
              </w:rPr>
              <w:t xml:space="preserve">. </w:t>
            </w:r>
            <w:r w:rsidR="001D7F62" w:rsidRPr="006746FC">
              <w:rPr>
                <w:sz w:val="22"/>
                <w:szCs w:val="22"/>
              </w:rPr>
              <w:t>2.1–2.3</w:t>
            </w:r>
            <w:r w:rsidRPr="006746FC">
              <w:rPr>
                <w:sz w:val="22"/>
                <w:szCs w:val="22"/>
              </w:rPr>
              <w:t>,</w:t>
            </w:r>
          </w:p>
          <w:p w14:paraId="4A63B48A" w14:textId="77777777" w:rsidR="001D7F62" w:rsidRDefault="00F73B29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9.302-88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472F317B" w14:textId="74DDFB97" w:rsidR="00F73B29" w:rsidRPr="006746FC" w:rsidRDefault="00F73B29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820B63" w:rsidRPr="006746FC">
              <w:rPr>
                <w:sz w:val="22"/>
                <w:szCs w:val="22"/>
              </w:rPr>
              <w:t>п</w:t>
            </w:r>
            <w:proofErr w:type="spellEnd"/>
            <w:r w:rsidR="00820B63" w:rsidRPr="006746FC">
              <w:rPr>
                <w:sz w:val="22"/>
                <w:szCs w:val="22"/>
              </w:rPr>
              <w:t xml:space="preserve">. </w:t>
            </w:r>
            <w:r w:rsidR="001D7F62" w:rsidRPr="006746FC">
              <w:rPr>
                <w:sz w:val="22"/>
                <w:szCs w:val="22"/>
              </w:rPr>
              <w:t>2.1–2.5</w:t>
            </w:r>
            <w:r w:rsidRPr="006746FC">
              <w:rPr>
                <w:sz w:val="22"/>
                <w:szCs w:val="22"/>
              </w:rPr>
              <w:t>, 3.6 (магнитный метод)</w:t>
            </w:r>
          </w:p>
        </w:tc>
      </w:tr>
      <w:tr w:rsidR="00F73B29" w:rsidRPr="006746FC" w14:paraId="45BCAB16" w14:textId="77777777" w:rsidTr="00820B63">
        <w:trPr>
          <w:trHeight w:val="266"/>
        </w:trPr>
        <w:tc>
          <w:tcPr>
            <w:tcW w:w="826" w:type="dxa"/>
          </w:tcPr>
          <w:p w14:paraId="2952A718" w14:textId="6DF50143" w:rsidR="00F73B29" w:rsidRPr="006746FC" w:rsidRDefault="00F73B29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50.4</w:t>
            </w:r>
            <w:r w:rsidR="004A6B7D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62E11431" w14:textId="77777777" w:rsidR="00F73B29" w:rsidRPr="006746FC" w:rsidRDefault="00F73B29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139D1958" w14:textId="77777777" w:rsidR="00F73B29" w:rsidRPr="006746FC" w:rsidRDefault="00F73B29" w:rsidP="006746FC">
            <w:pPr>
              <w:pStyle w:val="af6"/>
              <w:shd w:val="clear" w:color="auto" w:fill="FFFFFF" w:themeFill="background1"/>
              <w:ind w:left="-59" w:right="-85"/>
              <w:rPr>
                <w:spacing w:val="-8"/>
                <w:lang w:val="ru-RU"/>
              </w:rPr>
            </w:pPr>
            <w:r w:rsidRPr="006746FC">
              <w:rPr>
                <w:spacing w:val="-8"/>
                <w:lang w:val="ru-RU"/>
              </w:rPr>
              <w:t>25.11/</w:t>
            </w:r>
          </w:p>
          <w:p w14:paraId="6FD078C9" w14:textId="0CE211C6" w:rsidR="00F73B29" w:rsidRPr="006746FC" w:rsidRDefault="00F73B29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pacing w:val="-8"/>
                <w:sz w:val="22"/>
                <w:szCs w:val="22"/>
              </w:rPr>
              <w:t>11.116</w:t>
            </w:r>
          </w:p>
        </w:tc>
        <w:tc>
          <w:tcPr>
            <w:tcW w:w="1933" w:type="dxa"/>
          </w:tcPr>
          <w:p w14:paraId="2BB6A0D2" w14:textId="08F1B6D0" w:rsidR="00F73B29" w:rsidRPr="006746FC" w:rsidRDefault="00F73B29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Качество подго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товки поверхно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сти ограждения под антикоррози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онное покрытие</w:t>
            </w:r>
          </w:p>
        </w:tc>
        <w:tc>
          <w:tcPr>
            <w:tcW w:w="2112" w:type="dxa"/>
            <w:vMerge/>
          </w:tcPr>
          <w:p w14:paraId="18445E0D" w14:textId="77777777" w:rsidR="00F73B29" w:rsidRPr="006746FC" w:rsidRDefault="00F73B29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0299AA0F" w14:textId="5484811F" w:rsidR="00F73B29" w:rsidRPr="006746FC" w:rsidRDefault="00F73B29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1381-2003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820B63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6.5,</w:t>
            </w:r>
          </w:p>
          <w:p w14:paraId="04623C3D" w14:textId="77777777" w:rsidR="00820B63" w:rsidRPr="006746FC" w:rsidRDefault="00F73B29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9.402-2004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11D8D053" w14:textId="424FA463" w:rsidR="00F73B29" w:rsidRPr="006746FC" w:rsidRDefault="00F73B29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820B63" w:rsidRPr="006746FC">
              <w:rPr>
                <w:sz w:val="22"/>
                <w:szCs w:val="22"/>
              </w:rPr>
              <w:t>п</w:t>
            </w:r>
            <w:proofErr w:type="spellEnd"/>
            <w:r w:rsidR="00820B63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6.1-6.3</w:t>
            </w:r>
          </w:p>
        </w:tc>
      </w:tr>
      <w:tr w:rsidR="00F73B29" w:rsidRPr="006746FC" w14:paraId="455A432C" w14:textId="77777777" w:rsidTr="00820B63">
        <w:trPr>
          <w:trHeight w:val="266"/>
        </w:trPr>
        <w:tc>
          <w:tcPr>
            <w:tcW w:w="826" w:type="dxa"/>
          </w:tcPr>
          <w:p w14:paraId="27F713E1" w14:textId="4A75BB48" w:rsidR="00F73B29" w:rsidRPr="006746FC" w:rsidRDefault="00F73B29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51.1</w:t>
            </w:r>
            <w:r w:rsidR="004A6B7D" w:rsidRPr="006746FC">
              <w:rPr>
                <w:sz w:val="22"/>
                <w:szCs w:val="22"/>
              </w:rPr>
              <w:t>**</w:t>
            </w:r>
          </w:p>
        </w:tc>
        <w:tc>
          <w:tcPr>
            <w:tcW w:w="1834" w:type="dxa"/>
            <w:vMerge w:val="restart"/>
          </w:tcPr>
          <w:p w14:paraId="6F6F5D53" w14:textId="77777777" w:rsidR="003C16E5" w:rsidRDefault="00F73B29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Фермы </w:t>
            </w:r>
          </w:p>
          <w:p w14:paraId="4CC276DA" w14:textId="0A5B6647" w:rsidR="00F73B29" w:rsidRPr="006746FC" w:rsidRDefault="00F73B29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стропиль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ные стальные для производствен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ных зданий</w:t>
            </w:r>
          </w:p>
        </w:tc>
        <w:tc>
          <w:tcPr>
            <w:tcW w:w="742" w:type="dxa"/>
          </w:tcPr>
          <w:p w14:paraId="4262DB86" w14:textId="77777777" w:rsidR="00F73B29" w:rsidRPr="006746FC" w:rsidRDefault="00F73B29" w:rsidP="006746FC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25.11/</w:t>
            </w:r>
          </w:p>
          <w:p w14:paraId="5B567A69" w14:textId="658C80E3" w:rsidR="00F73B29" w:rsidRPr="006746FC" w:rsidRDefault="00F73B29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29.121</w:t>
            </w:r>
          </w:p>
        </w:tc>
        <w:tc>
          <w:tcPr>
            <w:tcW w:w="1933" w:type="dxa"/>
          </w:tcPr>
          <w:p w14:paraId="1FA2F998" w14:textId="59E60C4D" w:rsidR="00F73B29" w:rsidRPr="006746FC" w:rsidRDefault="00F73B29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Несущая способ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ность, устойчи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вость и жесткость ферм; несущая способность со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единений</w:t>
            </w:r>
          </w:p>
        </w:tc>
        <w:tc>
          <w:tcPr>
            <w:tcW w:w="2112" w:type="dxa"/>
            <w:vMerge w:val="restart"/>
          </w:tcPr>
          <w:p w14:paraId="6B69E861" w14:textId="77777777" w:rsidR="00F73B29" w:rsidRPr="006746FC" w:rsidRDefault="00F73B29" w:rsidP="006746FC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  <w:lang w:val="be-BY"/>
              </w:rPr>
            </w:pPr>
            <w:r w:rsidRPr="006746FC">
              <w:rPr>
                <w:sz w:val="22"/>
                <w:szCs w:val="22"/>
              </w:rPr>
              <w:t>ТР2009/013/BY,</w:t>
            </w:r>
          </w:p>
          <w:p w14:paraId="5904B052" w14:textId="77777777" w:rsidR="00F73B29" w:rsidRPr="006746FC" w:rsidRDefault="00F73B29" w:rsidP="006746FC">
            <w:pPr>
              <w:shd w:val="clear" w:color="auto" w:fill="FFFFFF" w:themeFill="background1"/>
              <w:autoSpaceDE w:val="0"/>
              <w:autoSpaceDN w:val="0"/>
              <w:adjustRightInd w:val="0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1396-2003</w:t>
            </w:r>
            <w:proofErr w:type="gramEnd"/>
            <w:r w:rsidRPr="006746FC">
              <w:rPr>
                <w:sz w:val="22"/>
                <w:szCs w:val="22"/>
              </w:rPr>
              <w:t>,</w:t>
            </w:r>
          </w:p>
          <w:p w14:paraId="4A4E01D4" w14:textId="769C2D89" w:rsidR="00F73B29" w:rsidRPr="006746FC" w:rsidRDefault="00F73B29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6" w:type="dxa"/>
          </w:tcPr>
          <w:p w14:paraId="5BFC77CB" w14:textId="47ADB492" w:rsidR="00F73B29" w:rsidRPr="006746FC" w:rsidRDefault="00F73B29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1396-2003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820B63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4.2,</w:t>
            </w:r>
          </w:p>
          <w:p w14:paraId="6EBFDA24" w14:textId="77777777" w:rsidR="00820B63" w:rsidRPr="006746FC" w:rsidRDefault="00F73B29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1133-98</w:t>
            </w:r>
            <w:proofErr w:type="gramEnd"/>
            <w:r w:rsidRPr="006746FC">
              <w:rPr>
                <w:sz w:val="22"/>
                <w:szCs w:val="22"/>
              </w:rPr>
              <w:t xml:space="preserve">, </w:t>
            </w:r>
          </w:p>
          <w:p w14:paraId="2DA8F20A" w14:textId="6DF518A8" w:rsidR="00F73B29" w:rsidRPr="006746FC" w:rsidRDefault="00F73B29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ГОСТ 3242-79</w:t>
            </w:r>
          </w:p>
        </w:tc>
      </w:tr>
      <w:tr w:rsidR="00F73B29" w:rsidRPr="006746FC" w14:paraId="445C2736" w14:textId="77777777" w:rsidTr="00820B63">
        <w:trPr>
          <w:trHeight w:val="266"/>
        </w:trPr>
        <w:tc>
          <w:tcPr>
            <w:tcW w:w="826" w:type="dxa"/>
          </w:tcPr>
          <w:p w14:paraId="5BAA3CD6" w14:textId="7EFD6740" w:rsidR="00F73B29" w:rsidRPr="006746FC" w:rsidRDefault="00F73B29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51.2</w:t>
            </w:r>
            <w:r w:rsidR="004A6B7D" w:rsidRPr="006746FC">
              <w:rPr>
                <w:sz w:val="22"/>
                <w:szCs w:val="22"/>
              </w:rPr>
              <w:t>**</w:t>
            </w:r>
          </w:p>
        </w:tc>
        <w:tc>
          <w:tcPr>
            <w:tcW w:w="1834" w:type="dxa"/>
            <w:vMerge/>
          </w:tcPr>
          <w:p w14:paraId="2CECBCFA" w14:textId="77777777" w:rsidR="00F73B29" w:rsidRPr="006746FC" w:rsidRDefault="00F73B29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4DC03A0F" w14:textId="77777777" w:rsidR="00F73B29" w:rsidRPr="006746FC" w:rsidRDefault="00F73B29" w:rsidP="006746FC">
            <w:pPr>
              <w:pStyle w:val="af6"/>
              <w:shd w:val="clear" w:color="auto" w:fill="FFFFFF" w:themeFill="background1"/>
              <w:ind w:left="-59" w:right="-85"/>
              <w:rPr>
                <w:spacing w:val="-8"/>
                <w:lang w:val="ru-RU"/>
              </w:rPr>
            </w:pPr>
            <w:r w:rsidRPr="006746FC">
              <w:rPr>
                <w:spacing w:val="-8"/>
                <w:lang w:val="ru-RU"/>
              </w:rPr>
              <w:t>25.11/</w:t>
            </w:r>
          </w:p>
          <w:p w14:paraId="111A977E" w14:textId="6280297D" w:rsidR="00F73B29" w:rsidRPr="006746FC" w:rsidRDefault="00F73B29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pacing w:val="-8"/>
                <w:sz w:val="22"/>
                <w:szCs w:val="22"/>
              </w:rPr>
              <w:t>11.116</w:t>
            </w:r>
          </w:p>
        </w:tc>
        <w:tc>
          <w:tcPr>
            <w:tcW w:w="1933" w:type="dxa"/>
          </w:tcPr>
          <w:p w14:paraId="443279FD" w14:textId="182CBAB2" w:rsidR="00F73B29" w:rsidRPr="006746FC" w:rsidRDefault="00F73B29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Качество сталей, сварочных и ла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кокрасочных ма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териалов, болтов, гаек и шайб</w:t>
            </w:r>
          </w:p>
        </w:tc>
        <w:tc>
          <w:tcPr>
            <w:tcW w:w="2112" w:type="dxa"/>
            <w:vMerge/>
          </w:tcPr>
          <w:p w14:paraId="5F7EC81C" w14:textId="77777777" w:rsidR="00F73B29" w:rsidRPr="006746FC" w:rsidRDefault="00F73B29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34083E9A" w14:textId="77777777" w:rsidR="00F73B29" w:rsidRPr="006746FC" w:rsidRDefault="00F73B29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1396-2003</w:t>
            </w:r>
            <w:proofErr w:type="gramEnd"/>
          </w:p>
          <w:p w14:paraId="525FF7C6" w14:textId="77777777" w:rsidR="001D7F62" w:rsidRDefault="00F73B29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п.6</w:t>
            </w:r>
            <w:r w:rsidR="00820B63" w:rsidRPr="006746FC">
              <w:rPr>
                <w:sz w:val="22"/>
                <w:szCs w:val="22"/>
              </w:rPr>
              <w:t>.</w:t>
            </w:r>
            <w:r w:rsidRPr="006746FC">
              <w:rPr>
                <w:sz w:val="22"/>
                <w:szCs w:val="22"/>
              </w:rPr>
              <w:t>1</w:t>
            </w:r>
          </w:p>
          <w:p w14:paraId="1DCFB4EA" w14:textId="5C4807CC" w:rsidR="00F73B29" w:rsidRPr="006746FC" w:rsidRDefault="00F73B29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(визуальный метод)</w:t>
            </w:r>
          </w:p>
        </w:tc>
      </w:tr>
      <w:tr w:rsidR="00F73B29" w:rsidRPr="006746FC" w14:paraId="0ECF71BA" w14:textId="77777777" w:rsidTr="00820B63">
        <w:trPr>
          <w:trHeight w:val="266"/>
        </w:trPr>
        <w:tc>
          <w:tcPr>
            <w:tcW w:w="826" w:type="dxa"/>
          </w:tcPr>
          <w:p w14:paraId="2A92F961" w14:textId="7577C9D6" w:rsidR="00F73B29" w:rsidRPr="006746FC" w:rsidRDefault="00F73B29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51.3</w:t>
            </w:r>
            <w:r w:rsidR="004A6B7D" w:rsidRPr="006746FC">
              <w:rPr>
                <w:sz w:val="22"/>
                <w:szCs w:val="22"/>
              </w:rPr>
              <w:t>**</w:t>
            </w:r>
          </w:p>
        </w:tc>
        <w:tc>
          <w:tcPr>
            <w:tcW w:w="1834" w:type="dxa"/>
            <w:vMerge/>
          </w:tcPr>
          <w:p w14:paraId="6375D1DA" w14:textId="77777777" w:rsidR="00F73B29" w:rsidRPr="006746FC" w:rsidRDefault="00F73B29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1A841AC3" w14:textId="77777777" w:rsidR="00F73B29" w:rsidRPr="006746FC" w:rsidRDefault="00F73B29" w:rsidP="006746FC">
            <w:pPr>
              <w:pStyle w:val="af6"/>
              <w:shd w:val="clear" w:color="auto" w:fill="FFFFFF" w:themeFill="background1"/>
              <w:ind w:left="-59" w:right="-85"/>
              <w:rPr>
                <w:spacing w:val="-8"/>
                <w:lang w:val="ru-RU"/>
              </w:rPr>
            </w:pPr>
            <w:r w:rsidRPr="006746FC">
              <w:rPr>
                <w:spacing w:val="-8"/>
                <w:lang w:val="ru-RU"/>
              </w:rPr>
              <w:t>25.11/</w:t>
            </w:r>
          </w:p>
          <w:p w14:paraId="3A0085AB" w14:textId="59035EEA" w:rsidR="00F73B29" w:rsidRPr="006746FC" w:rsidRDefault="00F73B29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pacing w:val="-8"/>
                <w:sz w:val="22"/>
                <w:szCs w:val="22"/>
              </w:rPr>
              <w:t>11.116</w:t>
            </w:r>
          </w:p>
        </w:tc>
        <w:tc>
          <w:tcPr>
            <w:tcW w:w="1933" w:type="dxa"/>
          </w:tcPr>
          <w:p w14:paraId="4114B30F" w14:textId="0A32DD0E" w:rsidR="00F73B29" w:rsidRPr="006746FC" w:rsidRDefault="00F73B29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Наличие (отсут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ствие) трещин в элементах, дета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лях ферм, свар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 xml:space="preserve">ных швах и </w:t>
            </w:r>
            <w:proofErr w:type="spellStart"/>
            <w:r w:rsidRPr="006746FC">
              <w:rPr>
                <w:sz w:val="22"/>
                <w:szCs w:val="22"/>
              </w:rPr>
              <w:t>око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лошовной</w:t>
            </w:r>
            <w:proofErr w:type="spellEnd"/>
            <w:r w:rsidRPr="006746FC">
              <w:rPr>
                <w:sz w:val="22"/>
                <w:szCs w:val="22"/>
              </w:rPr>
              <w:t xml:space="preserve"> зоне</w:t>
            </w:r>
          </w:p>
        </w:tc>
        <w:tc>
          <w:tcPr>
            <w:tcW w:w="2112" w:type="dxa"/>
            <w:vMerge/>
          </w:tcPr>
          <w:p w14:paraId="52261A4B" w14:textId="77777777" w:rsidR="00F73B29" w:rsidRPr="006746FC" w:rsidRDefault="00F73B29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1BBDB699" w14:textId="424FD02A" w:rsidR="00F73B29" w:rsidRPr="006746FC" w:rsidRDefault="00F73B29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1396-2003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820B63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6.3,</w:t>
            </w:r>
          </w:p>
          <w:p w14:paraId="1ACB92E7" w14:textId="5812DCE1" w:rsidR="00F73B29" w:rsidRPr="006746FC" w:rsidRDefault="00F73B29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СТБ 1133-98</w:t>
            </w:r>
          </w:p>
        </w:tc>
      </w:tr>
      <w:tr w:rsidR="00F73B29" w:rsidRPr="006746FC" w14:paraId="1039AD74" w14:textId="77777777" w:rsidTr="00820B63">
        <w:trPr>
          <w:trHeight w:val="266"/>
        </w:trPr>
        <w:tc>
          <w:tcPr>
            <w:tcW w:w="826" w:type="dxa"/>
          </w:tcPr>
          <w:p w14:paraId="6E7581E4" w14:textId="0C6690A2" w:rsidR="00F73B29" w:rsidRPr="006746FC" w:rsidRDefault="00F73B29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51.4</w:t>
            </w:r>
            <w:r w:rsidR="004A6B7D" w:rsidRPr="006746FC">
              <w:rPr>
                <w:sz w:val="22"/>
                <w:szCs w:val="22"/>
              </w:rPr>
              <w:t>**</w:t>
            </w:r>
          </w:p>
        </w:tc>
        <w:tc>
          <w:tcPr>
            <w:tcW w:w="1834" w:type="dxa"/>
            <w:vMerge/>
          </w:tcPr>
          <w:p w14:paraId="2D0501E3" w14:textId="77777777" w:rsidR="00F73B29" w:rsidRPr="006746FC" w:rsidRDefault="00F73B29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34263742" w14:textId="66B080A6" w:rsidR="00F73B29" w:rsidRPr="006746FC" w:rsidRDefault="00F73B29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noProof/>
                <w:spacing w:val="-8"/>
                <w:sz w:val="22"/>
                <w:szCs w:val="22"/>
              </w:rPr>
              <w:t xml:space="preserve">25.11/ </w:t>
            </w:r>
            <w:r w:rsidRPr="006746FC">
              <w:rPr>
                <w:spacing w:val="-8"/>
                <w:sz w:val="22"/>
                <w:szCs w:val="22"/>
              </w:rPr>
              <w:t>29.061</w:t>
            </w:r>
          </w:p>
        </w:tc>
        <w:tc>
          <w:tcPr>
            <w:tcW w:w="1933" w:type="dxa"/>
          </w:tcPr>
          <w:p w14:paraId="3922B7FE" w14:textId="29F2636A" w:rsidR="00F73B29" w:rsidRPr="006746FC" w:rsidRDefault="00F73B29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Шероховатость механически об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работанной тор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цевой поверхно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сти опорного ре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бра</w:t>
            </w:r>
          </w:p>
        </w:tc>
        <w:tc>
          <w:tcPr>
            <w:tcW w:w="2112" w:type="dxa"/>
            <w:vMerge/>
          </w:tcPr>
          <w:p w14:paraId="03F95D06" w14:textId="77777777" w:rsidR="00F73B29" w:rsidRPr="006746FC" w:rsidRDefault="00F73B29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1072692D" w14:textId="0AF1B6F9" w:rsidR="00F73B29" w:rsidRPr="006746FC" w:rsidRDefault="00F73B29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1396-2003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820B63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6.5</w:t>
            </w:r>
          </w:p>
        </w:tc>
      </w:tr>
      <w:tr w:rsidR="00F73B29" w:rsidRPr="006746FC" w14:paraId="2114A0FC" w14:textId="77777777" w:rsidTr="00820B63">
        <w:trPr>
          <w:trHeight w:val="266"/>
        </w:trPr>
        <w:tc>
          <w:tcPr>
            <w:tcW w:w="826" w:type="dxa"/>
          </w:tcPr>
          <w:p w14:paraId="7231D92C" w14:textId="7B5DCA1E" w:rsidR="00F73B29" w:rsidRPr="006746FC" w:rsidRDefault="00F73B29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51.5</w:t>
            </w:r>
            <w:r w:rsidR="004A6B7D" w:rsidRPr="006746FC">
              <w:rPr>
                <w:sz w:val="22"/>
                <w:szCs w:val="22"/>
              </w:rPr>
              <w:t>**</w:t>
            </w:r>
          </w:p>
        </w:tc>
        <w:tc>
          <w:tcPr>
            <w:tcW w:w="1834" w:type="dxa"/>
            <w:vMerge/>
          </w:tcPr>
          <w:p w14:paraId="7D656132" w14:textId="77777777" w:rsidR="00F73B29" w:rsidRPr="006746FC" w:rsidRDefault="00F73B29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354EB0E1" w14:textId="31F027CE" w:rsidR="00F73B29" w:rsidRPr="006746FC" w:rsidRDefault="00F73B29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noProof/>
                <w:spacing w:val="-8"/>
                <w:sz w:val="22"/>
                <w:szCs w:val="22"/>
              </w:rPr>
              <w:t xml:space="preserve">25.11/ </w:t>
            </w:r>
            <w:r w:rsidRPr="006746FC">
              <w:rPr>
                <w:spacing w:val="-8"/>
                <w:sz w:val="22"/>
                <w:szCs w:val="22"/>
              </w:rPr>
              <w:t>29.061</w:t>
            </w:r>
          </w:p>
        </w:tc>
        <w:tc>
          <w:tcPr>
            <w:tcW w:w="1933" w:type="dxa"/>
          </w:tcPr>
          <w:p w14:paraId="26E46901" w14:textId="3129AA17" w:rsidR="00F73B29" w:rsidRPr="006746FC" w:rsidRDefault="00F73B29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Расстояние между краями элементов ре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шетки и пояса в узлах сварных ферм из парных уголков</w:t>
            </w:r>
          </w:p>
        </w:tc>
        <w:tc>
          <w:tcPr>
            <w:tcW w:w="2112" w:type="dxa"/>
            <w:vMerge/>
          </w:tcPr>
          <w:p w14:paraId="239D06DC" w14:textId="77777777" w:rsidR="00F73B29" w:rsidRPr="006746FC" w:rsidRDefault="00F73B29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11F1B531" w14:textId="77777777" w:rsidR="00F73B29" w:rsidRPr="006746FC" w:rsidRDefault="00F73B29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26433.0-85</w:t>
            </w:r>
            <w:proofErr w:type="gramEnd"/>
            <w:r w:rsidRPr="006746FC">
              <w:rPr>
                <w:sz w:val="22"/>
                <w:szCs w:val="22"/>
              </w:rPr>
              <w:t>,</w:t>
            </w:r>
          </w:p>
          <w:p w14:paraId="5A1CE1F0" w14:textId="00C0CA55" w:rsidR="00F73B29" w:rsidRPr="006746FC" w:rsidRDefault="00F73B29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ГОСТ 26433.1-89</w:t>
            </w:r>
          </w:p>
        </w:tc>
      </w:tr>
    </w:tbl>
    <w:p w14:paraId="2BEB7255" w14:textId="7C9BF203" w:rsidR="00F73B29" w:rsidRPr="006746FC" w:rsidRDefault="00F73B29" w:rsidP="006746FC">
      <w:pPr>
        <w:shd w:val="clear" w:color="auto" w:fill="FFFFFF" w:themeFill="background1"/>
      </w:pPr>
    </w:p>
    <w:tbl>
      <w:tblPr>
        <w:tblW w:w="5122" w:type="pct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1834"/>
        <w:gridCol w:w="742"/>
        <w:gridCol w:w="1933"/>
        <w:gridCol w:w="2112"/>
        <w:gridCol w:w="2416"/>
      </w:tblGrid>
      <w:tr w:rsidR="00F73B29" w:rsidRPr="006746FC" w14:paraId="25A7F874" w14:textId="77777777" w:rsidTr="00820B63">
        <w:trPr>
          <w:trHeight w:val="26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A075A" w14:textId="77777777" w:rsidR="00F73B29" w:rsidRPr="006746FC" w:rsidRDefault="00F73B29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jc w:val="center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8B8FF" w14:textId="77777777" w:rsidR="00F73B29" w:rsidRPr="006746FC" w:rsidRDefault="00F73B29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center"/>
              <w:textAlignment w:val="baseline"/>
              <w:rPr>
                <w:spacing w:val="-1"/>
                <w:sz w:val="22"/>
                <w:szCs w:val="22"/>
              </w:rPr>
            </w:pPr>
            <w:r w:rsidRPr="006746FC">
              <w:rPr>
                <w:spacing w:val="-1"/>
                <w:sz w:val="22"/>
                <w:szCs w:val="22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DFC68" w14:textId="77777777" w:rsidR="00F73B29" w:rsidRPr="006746FC" w:rsidRDefault="00F73B29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jc w:val="center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8FF97" w14:textId="77777777" w:rsidR="00F73B29" w:rsidRPr="006746FC" w:rsidRDefault="00F73B29" w:rsidP="006746F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22D95" w14:textId="77777777" w:rsidR="00F73B29" w:rsidRPr="006746FC" w:rsidRDefault="00F73B29" w:rsidP="006746FC">
            <w:pPr>
              <w:shd w:val="clear" w:color="auto" w:fill="FFFFFF" w:themeFill="background1"/>
              <w:ind w:left="28" w:right="-12"/>
              <w:jc w:val="center"/>
              <w:rPr>
                <w:color w:val="000000"/>
                <w:sz w:val="22"/>
                <w:szCs w:val="22"/>
              </w:rPr>
            </w:pPr>
            <w:r w:rsidRPr="006746F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B6BEA" w14:textId="77777777" w:rsidR="00F73B29" w:rsidRPr="006746FC" w:rsidRDefault="00F73B29" w:rsidP="006746FC">
            <w:pPr>
              <w:shd w:val="clear" w:color="auto" w:fill="FFFFFF" w:themeFill="background1"/>
              <w:ind w:right="-40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6</w:t>
            </w:r>
          </w:p>
        </w:tc>
      </w:tr>
      <w:tr w:rsidR="00F73B29" w:rsidRPr="006746FC" w14:paraId="45E9E74E" w14:textId="77777777" w:rsidTr="00820B63">
        <w:trPr>
          <w:trHeight w:val="266"/>
        </w:trPr>
        <w:tc>
          <w:tcPr>
            <w:tcW w:w="826" w:type="dxa"/>
          </w:tcPr>
          <w:p w14:paraId="5D9E0236" w14:textId="5F758895" w:rsidR="00F73B29" w:rsidRPr="006746FC" w:rsidRDefault="00F73B29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51.6</w:t>
            </w:r>
            <w:r w:rsidR="004A6B7D" w:rsidRPr="006746FC">
              <w:rPr>
                <w:sz w:val="22"/>
                <w:szCs w:val="22"/>
              </w:rPr>
              <w:t>**</w:t>
            </w:r>
          </w:p>
        </w:tc>
        <w:tc>
          <w:tcPr>
            <w:tcW w:w="1834" w:type="dxa"/>
            <w:vMerge w:val="restart"/>
          </w:tcPr>
          <w:p w14:paraId="29750C08" w14:textId="77777777" w:rsidR="003C16E5" w:rsidRDefault="00F73B29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Фермы </w:t>
            </w:r>
          </w:p>
          <w:p w14:paraId="11C7BDE4" w14:textId="2D90DCD8" w:rsidR="00F73B29" w:rsidRPr="006746FC" w:rsidRDefault="00F73B29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стропиль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ные стальные для производствен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ных зданий</w:t>
            </w:r>
          </w:p>
        </w:tc>
        <w:tc>
          <w:tcPr>
            <w:tcW w:w="742" w:type="dxa"/>
          </w:tcPr>
          <w:p w14:paraId="36CC995D" w14:textId="7F1ED4D3" w:rsidR="00F73B29" w:rsidRPr="006746FC" w:rsidRDefault="00F73B29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noProof/>
                <w:spacing w:val="-8"/>
                <w:sz w:val="22"/>
                <w:szCs w:val="22"/>
              </w:rPr>
              <w:t xml:space="preserve">25.11/ </w:t>
            </w:r>
            <w:r w:rsidRPr="006746FC">
              <w:rPr>
                <w:spacing w:val="-8"/>
                <w:sz w:val="22"/>
                <w:szCs w:val="22"/>
              </w:rPr>
              <w:t>29.061</w:t>
            </w:r>
          </w:p>
        </w:tc>
        <w:tc>
          <w:tcPr>
            <w:tcW w:w="1933" w:type="dxa"/>
          </w:tcPr>
          <w:p w14:paraId="62244DD7" w14:textId="47A7822B" w:rsidR="00F73B29" w:rsidRPr="006746FC" w:rsidRDefault="00F73B29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Фактические от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клонения линей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 xml:space="preserve">ных размеров ферм </w:t>
            </w:r>
          </w:p>
        </w:tc>
        <w:tc>
          <w:tcPr>
            <w:tcW w:w="2112" w:type="dxa"/>
            <w:vMerge w:val="restart"/>
          </w:tcPr>
          <w:p w14:paraId="0F359010" w14:textId="77777777" w:rsidR="00F73B29" w:rsidRPr="006746FC" w:rsidRDefault="00F73B29" w:rsidP="006746FC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  <w:lang w:val="be-BY"/>
              </w:rPr>
            </w:pPr>
            <w:r w:rsidRPr="006746FC">
              <w:rPr>
                <w:sz w:val="22"/>
                <w:szCs w:val="22"/>
              </w:rPr>
              <w:t>ТР2009/013/BY,</w:t>
            </w:r>
          </w:p>
          <w:p w14:paraId="14E46BB0" w14:textId="77777777" w:rsidR="00F73B29" w:rsidRPr="006746FC" w:rsidRDefault="00F73B29" w:rsidP="006746FC">
            <w:pPr>
              <w:shd w:val="clear" w:color="auto" w:fill="FFFFFF" w:themeFill="background1"/>
              <w:autoSpaceDE w:val="0"/>
              <w:autoSpaceDN w:val="0"/>
              <w:adjustRightInd w:val="0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1396-2003</w:t>
            </w:r>
            <w:proofErr w:type="gramEnd"/>
            <w:r w:rsidRPr="006746FC">
              <w:rPr>
                <w:sz w:val="22"/>
                <w:szCs w:val="22"/>
              </w:rPr>
              <w:t>,</w:t>
            </w:r>
          </w:p>
          <w:p w14:paraId="25CB0EC5" w14:textId="3C5413ED" w:rsidR="00F73B29" w:rsidRPr="006746FC" w:rsidRDefault="00F73B29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6" w:type="dxa"/>
          </w:tcPr>
          <w:p w14:paraId="7A0250FD" w14:textId="564D9754" w:rsidR="00F73B29" w:rsidRPr="006746FC" w:rsidRDefault="00F73B29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26433.0-85</w:t>
            </w:r>
            <w:proofErr w:type="gramEnd"/>
            <w:r w:rsidRPr="006746FC">
              <w:rPr>
                <w:sz w:val="22"/>
                <w:szCs w:val="22"/>
              </w:rPr>
              <w:t>, ГОСТ 26433.1-89</w:t>
            </w:r>
          </w:p>
        </w:tc>
      </w:tr>
      <w:tr w:rsidR="00F73B29" w:rsidRPr="006746FC" w14:paraId="6B547518" w14:textId="77777777" w:rsidTr="00820B63">
        <w:trPr>
          <w:trHeight w:val="266"/>
        </w:trPr>
        <w:tc>
          <w:tcPr>
            <w:tcW w:w="826" w:type="dxa"/>
          </w:tcPr>
          <w:p w14:paraId="0161E885" w14:textId="52C9B541" w:rsidR="00F73B29" w:rsidRPr="006746FC" w:rsidRDefault="00F73B29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51.7</w:t>
            </w:r>
            <w:r w:rsidR="004A6B7D" w:rsidRPr="006746FC">
              <w:rPr>
                <w:sz w:val="22"/>
                <w:szCs w:val="22"/>
              </w:rPr>
              <w:t>**</w:t>
            </w:r>
          </w:p>
        </w:tc>
        <w:tc>
          <w:tcPr>
            <w:tcW w:w="1834" w:type="dxa"/>
            <w:vMerge/>
          </w:tcPr>
          <w:p w14:paraId="2421DA82" w14:textId="77777777" w:rsidR="00F73B29" w:rsidRPr="006746FC" w:rsidRDefault="00F73B29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41C87CCD" w14:textId="79B35205" w:rsidR="00F73B29" w:rsidRPr="006746FC" w:rsidRDefault="00F73B29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noProof/>
                <w:spacing w:val="-8"/>
                <w:sz w:val="22"/>
                <w:szCs w:val="22"/>
              </w:rPr>
              <w:t xml:space="preserve">25.11/ </w:t>
            </w:r>
            <w:r w:rsidRPr="006746FC">
              <w:rPr>
                <w:spacing w:val="-8"/>
                <w:sz w:val="22"/>
                <w:szCs w:val="22"/>
              </w:rPr>
              <w:t>29.061</w:t>
            </w:r>
          </w:p>
        </w:tc>
        <w:tc>
          <w:tcPr>
            <w:tcW w:w="1933" w:type="dxa"/>
          </w:tcPr>
          <w:p w14:paraId="4368A611" w14:textId="459409AB" w:rsidR="00F73B29" w:rsidRPr="006746FC" w:rsidRDefault="00F73B29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Фактические от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клонения формы и расположения поверхностей де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 xml:space="preserve">талей ферм </w:t>
            </w:r>
          </w:p>
        </w:tc>
        <w:tc>
          <w:tcPr>
            <w:tcW w:w="2112" w:type="dxa"/>
            <w:vMerge/>
          </w:tcPr>
          <w:p w14:paraId="20B7B764" w14:textId="77777777" w:rsidR="00F73B29" w:rsidRPr="006746FC" w:rsidRDefault="00F73B29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4303294E" w14:textId="189CB6AB" w:rsidR="00F73B29" w:rsidRPr="006746FC" w:rsidRDefault="00F73B29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26433.0-85</w:t>
            </w:r>
            <w:proofErr w:type="gramEnd"/>
            <w:r w:rsidRPr="006746FC">
              <w:rPr>
                <w:sz w:val="22"/>
                <w:szCs w:val="22"/>
              </w:rPr>
              <w:t>, ГОСТ 26433.1-89</w:t>
            </w:r>
          </w:p>
        </w:tc>
      </w:tr>
      <w:tr w:rsidR="00F73B29" w:rsidRPr="006746FC" w14:paraId="3297FF4D" w14:textId="77777777" w:rsidTr="00820B63">
        <w:trPr>
          <w:trHeight w:val="266"/>
        </w:trPr>
        <w:tc>
          <w:tcPr>
            <w:tcW w:w="826" w:type="dxa"/>
          </w:tcPr>
          <w:p w14:paraId="4E60AF97" w14:textId="1B078C19" w:rsidR="00F73B29" w:rsidRPr="006746FC" w:rsidRDefault="00F73B29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52.1</w:t>
            </w:r>
            <w:r w:rsidR="004A6B7D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</w:tcPr>
          <w:p w14:paraId="6E3D1183" w14:textId="1FAC18D4" w:rsidR="00F73B29" w:rsidRPr="006746FC" w:rsidRDefault="00F73B29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Грунты</w:t>
            </w:r>
          </w:p>
        </w:tc>
        <w:tc>
          <w:tcPr>
            <w:tcW w:w="742" w:type="dxa"/>
          </w:tcPr>
          <w:p w14:paraId="28414087" w14:textId="77777777" w:rsidR="00F73B29" w:rsidRPr="006746FC" w:rsidRDefault="00F73B29" w:rsidP="006746FC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41.00/</w:t>
            </w:r>
          </w:p>
          <w:p w14:paraId="37D5D0BE" w14:textId="6A5547C4" w:rsidR="00F73B29" w:rsidRPr="006746FC" w:rsidRDefault="00F73B29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29.040</w:t>
            </w:r>
          </w:p>
        </w:tc>
        <w:tc>
          <w:tcPr>
            <w:tcW w:w="1933" w:type="dxa"/>
          </w:tcPr>
          <w:p w14:paraId="20B5D022" w14:textId="64AF2A67" w:rsidR="00F73B29" w:rsidRPr="006746FC" w:rsidRDefault="00F73B29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Коэффициент уплотнения</w:t>
            </w:r>
          </w:p>
        </w:tc>
        <w:tc>
          <w:tcPr>
            <w:tcW w:w="2112" w:type="dxa"/>
          </w:tcPr>
          <w:p w14:paraId="2EFAA974" w14:textId="77777777" w:rsidR="00F73B29" w:rsidRPr="006746FC" w:rsidRDefault="00F73B29" w:rsidP="006746FC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ТР 2009/013/</w:t>
            </w:r>
            <w:r w:rsidRPr="006746FC">
              <w:rPr>
                <w:sz w:val="22"/>
                <w:szCs w:val="22"/>
                <w:lang w:val="en-US"/>
              </w:rPr>
              <w:t>BY</w:t>
            </w:r>
            <w:r w:rsidRPr="006746FC">
              <w:rPr>
                <w:sz w:val="22"/>
                <w:szCs w:val="22"/>
              </w:rPr>
              <w:t>,</w:t>
            </w:r>
          </w:p>
          <w:p w14:paraId="6143A087" w14:textId="77777777" w:rsidR="00F73B29" w:rsidRPr="006746FC" w:rsidRDefault="00F73B29" w:rsidP="006746FC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color w:val="002060"/>
                <w:sz w:val="22"/>
                <w:szCs w:val="22"/>
              </w:rPr>
            </w:pPr>
            <w:r w:rsidRPr="006746FC">
              <w:rPr>
                <w:color w:val="002060"/>
                <w:sz w:val="22"/>
                <w:szCs w:val="22"/>
              </w:rPr>
              <w:t>СН 3.03.04-2019,</w:t>
            </w:r>
          </w:p>
          <w:p w14:paraId="7A724FA1" w14:textId="77777777" w:rsidR="00F73B29" w:rsidRPr="006746FC" w:rsidRDefault="00F73B29" w:rsidP="006746FC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943-2007</w:t>
            </w:r>
            <w:proofErr w:type="gramEnd"/>
            <w:r w:rsidRPr="006746FC">
              <w:rPr>
                <w:sz w:val="22"/>
                <w:szCs w:val="22"/>
              </w:rPr>
              <w:t>,</w:t>
            </w:r>
          </w:p>
          <w:p w14:paraId="0E65C59C" w14:textId="1080D860" w:rsidR="00F73B29" w:rsidRPr="006746FC" w:rsidRDefault="00F73B29" w:rsidP="006746FC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30416-20</w:t>
            </w:r>
            <w:r w:rsidR="005740F1">
              <w:rPr>
                <w:sz w:val="22"/>
                <w:szCs w:val="22"/>
              </w:rPr>
              <w:t>20</w:t>
            </w:r>
            <w:proofErr w:type="gramEnd"/>
            <w:r w:rsidRPr="006746FC">
              <w:rPr>
                <w:sz w:val="22"/>
                <w:szCs w:val="22"/>
              </w:rPr>
              <w:t>,</w:t>
            </w:r>
          </w:p>
          <w:p w14:paraId="79FE6A49" w14:textId="5399B72A" w:rsidR="00F73B29" w:rsidRPr="006746FC" w:rsidRDefault="00F73B29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6" w:type="dxa"/>
          </w:tcPr>
          <w:p w14:paraId="3B6D8C46" w14:textId="77777777" w:rsidR="00F73B29" w:rsidRPr="006746FC" w:rsidRDefault="00F73B29" w:rsidP="006746FC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2176-2011</w:t>
            </w:r>
            <w:proofErr w:type="gramEnd"/>
            <w:r w:rsidRPr="006746FC">
              <w:rPr>
                <w:sz w:val="22"/>
                <w:szCs w:val="22"/>
              </w:rPr>
              <w:t>,</w:t>
            </w:r>
          </w:p>
          <w:p w14:paraId="74AB29FA" w14:textId="77777777" w:rsidR="00F73B29" w:rsidRPr="006746FC" w:rsidRDefault="00F73B29" w:rsidP="006746FC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1164.1-2009</w:t>
            </w:r>
            <w:proofErr w:type="gramEnd"/>
            <w:r w:rsidRPr="006746FC">
              <w:rPr>
                <w:sz w:val="22"/>
                <w:szCs w:val="22"/>
              </w:rPr>
              <w:t>,</w:t>
            </w:r>
          </w:p>
          <w:p w14:paraId="65763FC6" w14:textId="77777777" w:rsidR="00F73B29" w:rsidRPr="006746FC" w:rsidRDefault="00F73B29" w:rsidP="006746FC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1164.2-2009</w:t>
            </w:r>
            <w:proofErr w:type="gramEnd"/>
            <w:r w:rsidRPr="006746FC">
              <w:rPr>
                <w:sz w:val="22"/>
                <w:szCs w:val="22"/>
              </w:rPr>
              <w:t>,</w:t>
            </w:r>
          </w:p>
          <w:p w14:paraId="047974C3" w14:textId="77777777" w:rsidR="00F73B29" w:rsidRPr="006746FC" w:rsidRDefault="00F73B29" w:rsidP="006746FC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1377-2003</w:t>
            </w:r>
            <w:proofErr w:type="gramEnd"/>
            <w:r w:rsidRPr="006746FC">
              <w:rPr>
                <w:sz w:val="22"/>
                <w:szCs w:val="22"/>
              </w:rPr>
              <w:t>,</w:t>
            </w:r>
          </w:p>
          <w:p w14:paraId="42810A8C" w14:textId="77777777" w:rsidR="00F73B29" w:rsidRPr="006746FC" w:rsidRDefault="00F73B29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1685-2006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30406CBB" w14:textId="06C2A36E" w:rsidR="00F73B29" w:rsidRPr="006746FC" w:rsidRDefault="00F73B29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846019" w:rsidRPr="006746FC">
              <w:rPr>
                <w:sz w:val="22"/>
                <w:szCs w:val="22"/>
              </w:rPr>
              <w:t>п</w:t>
            </w:r>
            <w:proofErr w:type="spellEnd"/>
            <w:r w:rsidR="00846019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5.7, 5.8</w:t>
            </w:r>
          </w:p>
        </w:tc>
      </w:tr>
      <w:tr w:rsidR="00F73B29" w:rsidRPr="006746FC" w14:paraId="6A0A1272" w14:textId="77777777" w:rsidTr="00820B63">
        <w:trPr>
          <w:trHeight w:val="266"/>
        </w:trPr>
        <w:tc>
          <w:tcPr>
            <w:tcW w:w="826" w:type="dxa"/>
          </w:tcPr>
          <w:p w14:paraId="0F5450E2" w14:textId="4F869A5E" w:rsidR="00F73B29" w:rsidRPr="006746FC" w:rsidRDefault="00F73B29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53.1</w:t>
            </w:r>
            <w:r w:rsidR="004A6B7D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</w:tcPr>
          <w:p w14:paraId="1D966441" w14:textId="77777777" w:rsidR="003C16E5" w:rsidRDefault="00F73B29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>Системы утепле</w:t>
            </w:r>
            <w:r w:rsidR="009E7F2E" w:rsidRPr="006746FC">
              <w:rPr>
                <w:bCs/>
                <w:sz w:val="22"/>
                <w:szCs w:val="22"/>
              </w:rPr>
              <w:softHyphen/>
            </w:r>
            <w:r w:rsidRPr="006746FC">
              <w:rPr>
                <w:bCs/>
                <w:sz w:val="22"/>
                <w:szCs w:val="22"/>
              </w:rPr>
              <w:t xml:space="preserve">ния наружных ограждающих конструкций </w:t>
            </w:r>
          </w:p>
          <w:p w14:paraId="30AF9D3C" w14:textId="5B210A56" w:rsidR="00F73B29" w:rsidRPr="006746FC" w:rsidRDefault="00F73B29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>зда</w:t>
            </w:r>
            <w:r w:rsidR="009E7F2E" w:rsidRPr="006746FC">
              <w:rPr>
                <w:bCs/>
                <w:sz w:val="22"/>
                <w:szCs w:val="22"/>
              </w:rPr>
              <w:softHyphen/>
            </w:r>
            <w:r w:rsidRPr="006746FC">
              <w:rPr>
                <w:bCs/>
                <w:sz w:val="22"/>
                <w:szCs w:val="22"/>
              </w:rPr>
              <w:t>ний и сооруже</w:t>
            </w:r>
            <w:r w:rsidR="009E7F2E" w:rsidRPr="006746FC">
              <w:rPr>
                <w:bCs/>
                <w:sz w:val="22"/>
                <w:szCs w:val="22"/>
              </w:rPr>
              <w:softHyphen/>
            </w:r>
            <w:r w:rsidRPr="006746FC">
              <w:rPr>
                <w:bCs/>
                <w:sz w:val="22"/>
                <w:szCs w:val="22"/>
              </w:rPr>
              <w:t>ний</w:t>
            </w:r>
          </w:p>
        </w:tc>
        <w:tc>
          <w:tcPr>
            <w:tcW w:w="742" w:type="dxa"/>
          </w:tcPr>
          <w:p w14:paraId="7C14278C" w14:textId="77777777" w:rsidR="00F73B29" w:rsidRPr="006746FC" w:rsidRDefault="00F73B29" w:rsidP="006746FC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43.29/</w:t>
            </w:r>
          </w:p>
          <w:p w14:paraId="5C2FC3F0" w14:textId="2C3E0FBD" w:rsidR="00F73B29" w:rsidRPr="006746FC" w:rsidRDefault="00F73B29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29.121</w:t>
            </w:r>
          </w:p>
        </w:tc>
        <w:tc>
          <w:tcPr>
            <w:tcW w:w="1933" w:type="dxa"/>
          </w:tcPr>
          <w:p w14:paraId="2F7CB06B" w14:textId="20DFD5B5" w:rsidR="00F73B29" w:rsidRPr="006746FC" w:rsidRDefault="00F73B29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Усилие </w:t>
            </w:r>
            <w:proofErr w:type="spellStart"/>
            <w:r w:rsidRPr="006746FC">
              <w:rPr>
                <w:sz w:val="22"/>
                <w:szCs w:val="22"/>
              </w:rPr>
              <w:t>вырыва</w:t>
            </w:r>
            <w:proofErr w:type="spellEnd"/>
            <w:r w:rsidRPr="006746FC">
              <w:rPr>
                <w:sz w:val="22"/>
                <w:szCs w:val="22"/>
              </w:rPr>
              <w:t xml:space="preserve"> анкерного устройства и кре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пежного элемента</w:t>
            </w:r>
          </w:p>
        </w:tc>
        <w:tc>
          <w:tcPr>
            <w:tcW w:w="2112" w:type="dxa"/>
          </w:tcPr>
          <w:p w14:paraId="50257451" w14:textId="77777777" w:rsidR="00F73B29" w:rsidRPr="006746FC" w:rsidRDefault="00F73B29" w:rsidP="006746FC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ТР 2009/013/</w:t>
            </w:r>
            <w:r w:rsidRPr="006746FC">
              <w:rPr>
                <w:sz w:val="22"/>
                <w:szCs w:val="22"/>
                <w:lang w:val="en-US"/>
              </w:rPr>
              <w:t>BY</w:t>
            </w:r>
            <w:r w:rsidRPr="006746FC">
              <w:rPr>
                <w:sz w:val="22"/>
                <w:szCs w:val="22"/>
              </w:rPr>
              <w:t>,</w:t>
            </w:r>
          </w:p>
          <w:p w14:paraId="5D88D7BB" w14:textId="5C999035" w:rsidR="00F73B29" w:rsidRPr="006746FC" w:rsidRDefault="00F73B29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6" w:type="dxa"/>
          </w:tcPr>
          <w:p w14:paraId="65C8F91F" w14:textId="74045AE5" w:rsidR="00F73B29" w:rsidRPr="006746FC" w:rsidRDefault="00F73B29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  <w:lang w:val="en-US"/>
              </w:rPr>
              <w:t>2</w:t>
            </w:r>
            <w:r w:rsidRPr="006746FC">
              <w:rPr>
                <w:sz w:val="22"/>
                <w:szCs w:val="22"/>
              </w:rPr>
              <w:t>068-2010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846019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11</w:t>
            </w:r>
          </w:p>
        </w:tc>
      </w:tr>
      <w:tr w:rsidR="00F73B29" w:rsidRPr="006746FC" w14:paraId="2AA6D1D2" w14:textId="77777777" w:rsidTr="00820B63">
        <w:trPr>
          <w:trHeight w:val="266"/>
        </w:trPr>
        <w:tc>
          <w:tcPr>
            <w:tcW w:w="826" w:type="dxa"/>
          </w:tcPr>
          <w:p w14:paraId="2B376D5B" w14:textId="1E79F239" w:rsidR="00F73B29" w:rsidRPr="006746FC" w:rsidRDefault="00F73B29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54.1</w:t>
            </w:r>
            <w:r w:rsidR="004A6B7D" w:rsidRPr="006746FC">
              <w:rPr>
                <w:sz w:val="22"/>
                <w:szCs w:val="22"/>
              </w:rPr>
              <w:t>**</w:t>
            </w:r>
          </w:p>
        </w:tc>
        <w:tc>
          <w:tcPr>
            <w:tcW w:w="1834" w:type="dxa"/>
          </w:tcPr>
          <w:p w14:paraId="00F892B6" w14:textId="77777777" w:rsidR="003C16E5" w:rsidRDefault="00F73B29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Штукатурные и облицовочные </w:t>
            </w:r>
          </w:p>
          <w:p w14:paraId="086B04F8" w14:textId="53E7DC3A" w:rsidR="00F73B29" w:rsidRPr="006746FC" w:rsidRDefault="00F73B29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ра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боты</w:t>
            </w:r>
          </w:p>
        </w:tc>
        <w:tc>
          <w:tcPr>
            <w:tcW w:w="742" w:type="dxa"/>
          </w:tcPr>
          <w:p w14:paraId="7A6B610C" w14:textId="77777777" w:rsidR="00F73B29" w:rsidRPr="006746FC" w:rsidRDefault="00F73B29" w:rsidP="006746FC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43.31/</w:t>
            </w:r>
          </w:p>
          <w:p w14:paraId="0CAA4775" w14:textId="04771421" w:rsidR="00F73B29" w:rsidRPr="006746FC" w:rsidRDefault="00F73B29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29.121</w:t>
            </w:r>
          </w:p>
        </w:tc>
        <w:tc>
          <w:tcPr>
            <w:tcW w:w="1933" w:type="dxa"/>
          </w:tcPr>
          <w:p w14:paraId="7B84112B" w14:textId="328D3FC3" w:rsidR="00F73B29" w:rsidRPr="006746FC" w:rsidRDefault="00F73B29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Прочность сцеп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ления с основа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нием</w:t>
            </w:r>
          </w:p>
        </w:tc>
        <w:tc>
          <w:tcPr>
            <w:tcW w:w="2112" w:type="dxa"/>
          </w:tcPr>
          <w:p w14:paraId="6892B185" w14:textId="77777777" w:rsidR="00F73B29" w:rsidRPr="006746FC" w:rsidRDefault="00F73B29" w:rsidP="006746FC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ТР 2009/013/</w:t>
            </w:r>
            <w:r w:rsidRPr="006746FC">
              <w:rPr>
                <w:sz w:val="22"/>
                <w:szCs w:val="22"/>
                <w:lang w:val="en-US"/>
              </w:rPr>
              <w:t>BY</w:t>
            </w:r>
            <w:r w:rsidRPr="006746FC">
              <w:rPr>
                <w:sz w:val="22"/>
                <w:szCs w:val="22"/>
              </w:rPr>
              <w:t>,</w:t>
            </w:r>
          </w:p>
          <w:p w14:paraId="5EB11800" w14:textId="77777777" w:rsidR="00F73B29" w:rsidRPr="006746FC" w:rsidRDefault="00F73B29" w:rsidP="006746FC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СП 1.03.01-2019,</w:t>
            </w:r>
          </w:p>
          <w:p w14:paraId="14938B45" w14:textId="2D8B53AA" w:rsidR="00F73B29" w:rsidRPr="006746FC" w:rsidRDefault="00F73B29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6" w:type="dxa"/>
          </w:tcPr>
          <w:p w14:paraId="5AC86920" w14:textId="661FFC46" w:rsidR="00F73B29" w:rsidRPr="006746FC" w:rsidRDefault="00F73B29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1473-2004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846019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5.11,</w:t>
            </w:r>
          </w:p>
          <w:p w14:paraId="5575CD16" w14:textId="77777777" w:rsidR="00F73B29" w:rsidRPr="006746FC" w:rsidRDefault="00F73B29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28089-2012</w:t>
            </w:r>
            <w:proofErr w:type="gramEnd"/>
          </w:p>
          <w:p w14:paraId="7B52983A" w14:textId="3CB27C90" w:rsidR="00F73B29" w:rsidRPr="006746FC" w:rsidRDefault="00F73B29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846019" w:rsidRPr="006746FC">
              <w:rPr>
                <w:sz w:val="22"/>
                <w:szCs w:val="22"/>
              </w:rPr>
              <w:t>п</w:t>
            </w:r>
            <w:proofErr w:type="spellEnd"/>
            <w:r w:rsidR="00846019" w:rsidRPr="006746FC">
              <w:rPr>
                <w:sz w:val="22"/>
                <w:szCs w:val="22"/>
              </w:rPr>
              <w:t>.</w:t>
            </w:r>
            <w:r w:rsidRPr="006746FC">
              <w:rPr>
                <w:sz w:val="22"/>
                <w:szCs w:val="22"/>
              </w:rPr>
              <w:t xml:space="preserve"> 8.6, 8.8, 8.9, 9</w:t>
            </w:r>
          </w:p>
        </w:tc>
      </w:tr>
      <w:tr w:rsidR="00F73B29" w:rsidRPr="006746FC" w14:paraId="11FA4F96" w14:textId="77777777" w:rsidTr="00820B63">
        <w:trPr>
          <w:trHeight w:val="266"/>
        </w:trPr>
        <w:tc>
          <w:tcPr>
            <w:tcW w:w="826" w:type="dxa"/>
          </w:tcPr>
          <w:p w14:paraId="42C4D952" w14:textId="4538FCDF" w:rsidR="00F73B29" w:rsidRPr="006746FC" w:rsidRDefault="00F73B29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55.1**</w:t>
            </w:r>
          </w:p>
        </w:tc>
        <w:tc>
          <w:tcPr>
            <w:tcW w:w="1834" w:type="dxa"/>
          </w:tcPr>
          <w:p w14:paraId="537CEAB5" w14:textId="77777777" w:rsidR="00E8045F" w:rsidRDefault="00F73B29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Строительные материалы </w:t>
            </w:r>
          </w:p>
          <w:p w14:paraId="14D1F69C" w14:textId="5952AB27" w:rsidR="00F73B29" w:rsidRPr="006746FC" w:rsidRDefault="00F73B29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и из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делия, строитель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ные конструкции</w:t>
            </w:r>
          </w:p>
        </w:tc>
        <w:tc>
          <w:tcPr>
            <w:tcW w:w="742" w:type="dxa"/>
          </w:tcPr>
          <w:p w14:paraId="492309C3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41.00/</w:t>
            </w:r>
          </w:p>
          <w:p w14:paraId="603A676A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29.061,</w:t>
            </w:r>
          </w:p>
          <w:p w14:paraId="3B9E24BA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43.29/</w:t>
            </w:r>
          </w:p>
          <w:p w14:paraId="3CF3B788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29.061,</w:t>
            </w:r>
          </w:p>
          <w:p w14:paraId="6CD4AC94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43.22/</w:t>
            </w:r>
          </w:p>
          <w:p w14:paraId="35ED913E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29.061,</w:t>
            </w:r>
          </w:p>
          <w:p w14:paraId="75E9CB84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43.99/</w:t>
            </w:r>
          </w:p>
          <w:p w14:paraId="2531788C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29.061,</w:t>
            </w:r>
          </w:p>
          <w:p w14:paraId="75EA546B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81.30/</w:t>
            </w:r>
          </w:p>
          <w:p w14:paraId="39B58A9A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29.061,</w:t>
            </w:r>
          </w:p>
          <w:p w14:paraId="049307FF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43.91/</w:t>
            </w:r>
          </w:p>
          <w:p w14:paraId="17A67125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29.061,</w:t>
            </w:r>
          </w:p>
          <w:p w14:paraId="674F520F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25.99/</w:t>
            </w:r>
          </w:p>
          <w:p w14:paraId="690BFD70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29.061,</w:t>
            </w:r>
          </w:p>
          <w:p w14:paraId="0C06926C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24.33/</w:t>
            </w:r>
          </w:p>
          <w:p w14:paraId="732BFFD0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29.061,</w:t>
            </w:r>
          </w:p>
          <w:p w14:paraId="7A01D2CF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24.31/</w:t>
            </w:r>
          </w:p>
          <w:p w14:paraId="33013FF8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29.061,</w:t>
            </w:r>
          </w:p>
          <w:p w14:paraId="51FFCECE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25.11/</w:t>
            </w:r>
          </w:p>
          <w:p w14:paraId="5DAD9A23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29.061,</w:t>
            </w:r>
          </w:p>
          <w:p w14:paraId="67FF20BB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43.31/</w:t>
            </w:r>
          </w:p>
          <w:p w14:paraId="419794FA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29.061,</w:t>
            </w:r>
          </w:p>
          <w:p w14:paraId="6F3B1C00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43.39/</w:t>
            </w:r>
          </w:p>
          <w:p w14:paraId="55EE6DA7" w14:textId="49AE1C64" w:rsidR="00F73B29" w:rsidRPr="006746FC" w:rsidRDefault="00F73B29" w:rsidP="006746FC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</w:tcPr>
          <w:p w14:paraId="68EC5E85" w14:textId="528026DF" w:rsidR="00F73B29" w:rsidRPr="006746FC" w:rsidRDefault="00F73B29" w:rsidP="006746FC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Геометрические параметры (ли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нейные размеры и их отклонения; угловые размеры и их отклонения; отклонения от формы профиля, прямолинейно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сти, плоскостно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 xml:space="preserve">сти; </w:t>
            </w:r>
            <w:proofErr w:type="spellStart"/>
            <w:r w:rsidRPr="006746FC">
              <w:rPr>
                <w:sz w:val="22"/>
                <w:szCs w:val="22"/>
              </w:rPr>
              <w:t>непрямоли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нейность</w:t>
            </w:r>
            <w:proofErr w:type="spellEnd"/>
            <w:r w:rsidRPr="006746FC">
              <w:rPr>
                <w:sz w:val="22"/>
                <w:szCs w:val="22"/>
              </w:rPr>
              <w:t>; раз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 xml:space="preserve">меры и форма; </w:t>
            </w:r>
            <w:r w:rsidRPr="006746FC">
              <w:rPr>
                <w:bCs/>
                <w:sz w:val="22"/>
                <w:szCs w:val="22"/>
              </w:rPr>
              <w:t>размер дефектов; угол скоса; шеро</w:t>
            </w:r>
            <w:r w:rsidR="009E7F2E" w:rsidRPr="006746FC">
              <w:rPr>
                <w:bCs/>
                <w:sz w:val="22"/>
                <w:szCs w:val="22"/>
              </w:rPr>
              <w:softHyphen/>
            </w:r>
            <w:r w:rsidRPr="006746FC">
              <w:rPr>
                <w:bCs/>
                <w:sz w:val="22"/>
                <w:szCs w:val="22"/>
              </w:rPr>
              <w:t>ховатость; внут</w:t>
            </w:r>
            <w:r w:rsidR="009E7F2E" w:rsidRPr="006746FC">
              <w:rPr>
                <w:bCs/>
                <w:sz w:val="22"/>
                <w:szCs w:val="22"/>
              </w:rPr>
              <w:softHyphen/>
            </w:r>
            <w:r w:rsidRPr="006746FC">
              <w:rPr>
                <w:bCs/>
                <w:sz w:val="22"/>
                <w:szCs w:val="22"/>
              </w:rPr>
              <w:t>ренний диаметр деталей труб; от</w:t>
            </w:r>
            <w:r w:rsidR="009E7F2E" w:rsidRPr="006746FC">
              <w:rPr>
                <w:bCs/>
                <w:sz w:val="22"/>
                <w:szCs w:val="22"/>
              </w:rPr>
              <w:softHyphen/>
            </w:r>
            <w:r w:rsidRPr="006746FC">
              <w:rPr>
                <w:bCs/>
                <w:sz w:val="22"/>
                <w:szCs w:val="22"/>
              </w:rPr>
              <w:t>клонение от вер</w:t>
            </w:r>
            <w:r w:rsidR="009E7F2E" w:rsidRPr="006746FC">
              <w:rPr>
                <w:bCs/>
                <w:sz w:val="22"/>
                <w:szCs w:val="22"/>
              </w:rPr>
              <w:softHyphen/>
            </w:r>
            <w:r w:rsidRPr="006746FC">
              <w:rPr>
                <w:bCs/>
                <w:sz w:val="22"/>
                <w:szCs w:val="22"/>
              </w:rPr>
              <w:t>тикали при мон</w:t>
            </w:r>
            <w:r w:rsidR="009E7F2E" w:rsidRPr="006746FC">
              <w:rPr>
                <w:bCs/>
                <w:sz w:val="22"/>
                <w:szCs w:val="22"/>
              </w:rPr>
              <w:softHyphen/>
            </w:r>
            <w:r w:rsidRPr="006746FC">
              <w:rPr>
                <w:bCs/>
                <w:sz w:val="22"/>
                <w:szCs w:val="22"/>
              </w:rPr>
              <w:t>таже и др.).</w:t>
            </w:r>
          </w:p>
          <w:p w14:paraId="36F1753D" w14:textId="4EF30010" w:rsidR="00057060" w:rsidRPr="006746FC" w:rsidRDefault="0005706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>Площадь</w:t>
            </w:r>
          </w:p>
        </w:tc>
        <w:tc>
          <w:tcPr>
            <w:tcW w:w="2112" w:type="dxa"/>
          </w:tcPr>
          <w:p w14:paraId="60FA5EC5" w14:textId="77777777" w:rsidR="00F73B29" w:rsidRPr="006746FC" w:rsidRDefault="00F73B29" w:rsidP="006746FC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ТР 2009/013/</w:t>
            </w:r>
            <w:r w:rsidRPr="006746FC">
              <w:rPr>
                <w:sz w:val="22"/>
                <w:szCs w:val="22"/>
                <w:lang w:val="en-US"/>
              </w:rPr>
              <w:t>BY</w:t>
            </w:r>
            <w:r w:rsidRPr="006746FC">
              <w:rPr>
                <w:sz w:val="22"/>
                <w:szCs w:val="22"/>
              </w:rPr>
              <w:t>,</w:t>
            </w:r>
          </w:p>
          <w:p w14:paraId="682B6945" w14:textId="149DC251" w:rsidR="00F73B29" w:rsidRPr="006746FC" w:rsidRDefault="00F73B29" w:rsidP="006746FC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6" w:type="dxa"/>
          </w:tcPr>
          <w:p w14:paraId="2D8D39BD" w14:textId="77777777" w:rsidR="00846019" w:rsidRPr="006746FC" w:rsidRDefault="0071086E" w:rsidP="006746FC">
            <w:pPr>
              <w:pStyle w:val="af1"/>
              <w:shd w:val="clear" w:color="auto" w:fill="FFFFFF" w:themeFill="background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6746FC">
              <w:rPr>
                <w:rFonts w:ascii="Times New Roman" w:hAnsi="Times New Roman"/>
                <w:sz w:val="22"/>
                <w:szCs w:val="22"/>
              </w:rPr>
              <w:t xml:space="preserve">ГОСТ 10632-2014 </w:t>
            </w:r>
          </w:p>
          <w:p w14:paraId="47ADB62F" w14:textId="46B13887" w:rsidR="0071086E" w:rsidRPr="006746FC" w:rsidRDefault="0071086E" w:rsidP="006746FC">
            <w:pPr>
              <w:pStyle w:val="af1"/>
              <w:shd w:val="clear" w:color="auto" w:fill="FFFFFF" w:themeFill="background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746FC">
              <w:rPr>
                <w:rFonts w:ascii="Times New Roman" w:hAnsi="Times New Roman"/>
                <w:sz w:val="22"/>
                <w:szCs w:val="22"/>
              </w:rPr>
              <w:t>п.</w:t>
            </w:r>
            <w:r w:rsidR="00846019" w:rsidRPr="006746FC">
              <w:rPr>
                <w:rFonts w:ascii="Times New Roman" w:hAnsi="Times New Roman"/>
                <w:sz w:val="22"/>
                <w:szCs w:val="22"/>
                <w:lang w:val="ru-RU"/>
              </w:rPr>
              <w:t>п</w:t>
            </w:r>
            <w:proofErr w:type="spellEnd"/>
            <w:r w:rsidR="00846019" w:rsidRPr="006746F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 </w:t>
            </w:r>
            <w:r w:rsidRPr="006746FC">
              <w:rPr>
                <w:rFonts w:ascii="Times New Roman" w:hAnsi="Times New Roman"/>
                <w:sz w:val="22"/>
                <w:szCs w:val="22"/>
              </w:rPr>
              <w:t>7.2, 7.14, 7.15, 7.16</w:t>
            </w:r>
          </w:p>
          <w:p w14:paraId="6E330A8E" w14:textId="17D26578" w:rsidR="0071086E" w:rsidRPr="006746FC" w:rsidRDefault="0071086E" w:rsidP="006746FC">
            <w:pPr>
              <w:pStyle w:val="af1"/>
              <w:shd w:val="clear" w:color="auto" w:fill="FFFFFF" w:themeFill="background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6746FC">
              <w:rPr>
                <w:rFonts w:ascii="Times New Roman" w:hAnsi="Times New Roman"/>
                <w:sz w:val="22"/>
                <w:szCs w:val="22"/>
              </w:rPr>
              <w:t>ГОСТ 11529-2016 п.</w:t>
            </w:r>
            <w:r w:rsidR="00846019" w:rsidRPr="006746F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6746FC">
              <w:rPr>
                <w:rFonts w:ascii="Times New Roman" w:hAnsi="Times New Roman"/>
                <w:sz w:val="22"/>
                <w:szCs w:val="22"/>
              </w:rPr>
              <w:t>4</w:t>
            </w:r>
          </w:p>
          <w:p w14:paraId="3728CF7D" w14:textId="77777777" w:rsidR="0071086E" w:rsidRPr="006746FC" w:rsidRDefault="0071086E" w:rsidP="006746FC">
            <w:pPr>
              <w:pStyle w:val="af1"/>
              <w:shd w:val="clear" w:color="auto" w:fill="FFFFFF" w:themeFill="background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6746FC">
              <w:rPr>
                <w:rFonts w:ascii="Times New Roman" w:hAnsi="Times New Roman"/>
                <w:sz w:val="22"/>
                <w:szCs w:val="22"/>
              </w:rPr>
              <w:t>ГОСТ 13015.0-83,</w:t>
            </w:r>
          </w:p>
          <w:p w14:paraId="65D1F124" w14:textId="77777777" w:rsidR="001D7F62" w:rsidRDefault="0071086E" w:rsidP="006746FC">
            <w:pPr>
              <w:pStyle w:val="af1"/>
              <w:shd w:val="clear" w:color="auto" w:fill="FFFFFF" w:themeFill="background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6746FC">
              <w:rPr>
                <w:rFonts w:ascii="Times New Roman" w:hAnsi="Times New Roman"/>
                <w:sz w:val="22"/>
                <w:szCs w:val="22"/>
              </w:rPr>
              <w:t xml:space="preserve">ГОСТ 13449-82 </w:t>
            </w:r>
          </w:p>
          <w:p w14:paraId="33ACC973" w14:textId="7D8B5893" w:rsidR="0071086E" w:rsidRPr="006746FC" w:rsidRDefault="0071086E" w:rsidP="006746FC">
            <w:pPr>
              <w:pStyle w:val="af1"/>
              <w:shd w:val="clear" w:color="auto" w:fill="FFFFFF" w:themeFill="background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746FC">
              <w:rPr>
                <w:rFonts w:ascii="Times New Roman" w:hAnsi="Times New Roman"/>
                <w:sz w:val="22"/>
                <w:szCs w:val="22"/>
              </w:rPr>
              <w:t>п.</w:t>
            </w:r>
            <w:r w:rsidR="00846019" w:rsidRPr="006746FC">
              <w:rPr>
                <w:rFonts w:ascii="Times New Roman" w:hAnsi="Times New Roman"/>
                <w:sz w:val="22"/>
                <w:szCs w:val="22"/>
                <w:lang w:val="ru-RU"/>
              </w:rPr>
              <w:t>п</w:t>
            </w:r>
            <w:proofErr w:type="spellEnd"/>
            <w:r w:rsidR="00846019" w:rsidRPr="006746F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 </w:t>
            </w:r>
            <w:r w:rsidRPr="006746FC">
              <w:rPr>
                <w:rFonts w:ascii="Times New Roman" w:hAnsi="Times New Roman"/>
                <w:sz w:val="22"/>
                <w:szCs w:val="22"/>
              </w:rPr>
              <w:t>1.1-1.7,</w:t>
            </w:r>
          </w:p>
          <w:p w14:paraId="3D59F040" w14:textId="77777777" w:rsidR="00846019" w:rsidRPr="006746FC" w:rsidRDefault="0071086E" w:rsidP="006746FC">
            <w:pPr>
              <w:pStyle w:val="af1"/>
              <w:shd w:val="clear" w:color="auto" w:fill="FFFFFF" w:themeFill="background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6746FC">
              <w:rPr>
                <w:rFonts w:ascii="Times New Roman" w:hAnsi="Times New Roman"/>
                <w:sz w:val="22"/>
                <w:szCs w:val="22"/>
              </w:rPr>
              <w:t xml:space="preserve">ГОСТ 15588-2014 </w:t>
            </w:r>
          </w:p>
          <w:p w14:paraId="06B90EDB" w14:textId="2CC5DA71" w:rsidR="0071086E" w:rsidRPr="006746FC" w:rsidRDefault="0071086E" w:rsidP="006746FC">
            <w:pPr>
              <w:pStyle w:val="af1"/>
              <w:shd w:val="clear" w:color="auto" w:fill="FFFFFF" w:themeFill="background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746FC">
              <w:rPr>
                <w:rFonts w:ascii="Times New Roman" w:hAnsi="Times New Roman"/>
                <w:sz w:val="22"/>
                <w:szCs w:val="22"/>
              </w:rPr>
              <w:t>п.</w:t>
            </w:r>
            <w:r w:rsidR="00846019" w:rsidRPr="006746FC">
              <w:rPr>
                <w:rFonts w:ascii="Times New Roman" w:hAnsi="Times New Roman"/>
                <w:sz w:val="22"/>
                <w:szCs w:val="22"/>
                <w:lang w:val="ru-RU"/>
              </w:rPr>
              <w:t>п</w:t>
            </w:r>
            <w:proofErr w:type="spellEnd"/>
            <w:r w:rsidR="00846019" w:rsidRPr="006746F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 </w:t>
            </w:r>
            <w:r w:rsidRPr="006746FC">
              <w:rPr>
                <w:rFonts w:ascii="Times New Roman" w:hAnsi="Times New Roman"/>
                <w:sz w:val="22"/>
                <w:szCs w:val="22"/>
              </w:rPr>
              <w:t>7.2.1, 7.2.2, 7.2.3,</w:t>
            </w:r>
          </w:p>
          <w:p w14:paraId="6A00976A" w14:textId="77777777" w:rsidR="001D7F62" w:rsidRDefault="0071086E" w:rsidP="006746FC">
            <w:pPr>
              <w:pStyle w:val="af1"/>
              <w:shd w:val="clear" w:color="auto" w:fill="FFFFFF" w:themeFill="background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6746FC">
              <w:rPr>
                <w:rFonts w:ascii="Times New Roman" w:hAnsi="Times New Roman"/>
                <w:sz w:val="22"/>
                <w:szCs w:val="22"/>
              </w:rPr>
              <w:t xml:space="preserve">ГОСТ 17177-94 </w:t>
            </w:r>
          </w:p>
          <w:p w14:paraId="047BA561" w14:textId="421CE817" w:rsidR="0071086E" w:rsidRPr="006746FC" w:rsidRDefault="0071086E" w:rsidP="006746FC">
            <w:pPr>
              <w:pStyle w:val="af1"/>
              <w:shd w:val="clear" w:color="auto" w:fill="FFFFFF" w:themeFill="background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746FC">
              <w:rPr>
                <w:rFonts w:ascii="Times New Roman" w:hAnsi="Times New Roman"/>
                <w:sz w:val="22"/>
                <w:szCs w:val="22"/>
              </w:rPr>
              <w:t>п.</w:t>
            </w:r>
            <w:r w:rsidR="00846019" w:rsidRPr="006746FC">
              <w:rPr>
                <w:rFonts w:ascii="Times New Roman" w:hAnsi="Times New Roman"/>
                <w:sz w:val="22"/>
                <w:szCs w:val="22"/>
                <w:lang w:val="ru-RU"/>
              </w:rPr>
              <w:t>п</w:t>
            </w:r>
            <w:proofErr w:type="spellEnd"/>
            <w:r w:rsidR="00846019" w:rsidRPr="006746F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 </w:t>
            </w:r>
            <w:r w:rsidRPr="006746FC">
              <w:rPr>
                <w:rFonts w:ascii="Times New Roman" w:hAnsi="Times New Roman"/>
                <w:sz w:val="22"/>
                <w:szCs w:val="22"/>
              </w:rPr>
              <w:t>4, 5, 6,</w:t>
            </w:r>
          </w:p>
          <w:p w14:paraId="16842819" w14:textId="6C046870" w:rsidR="0071086E" w:rsidRPr="006746FC" w:rsidRDefault="0071086E" w:rsidP="006746FC">
            <w:pPr>
              <w:pStyle w:val="af1"/>
              <w:shd w:val="clear" w:color="auto" w:fill="FFFFFF" w:themeFill="background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6746FC">
              <w:rPr>
                <w:rFonts w:ascii="Times New Roman" w:hAnsi="Times New Roman"/>
                <w:sz w:val="22"/>
                <w:szCs w:val="22"/>
              </w:rPr>
              <w:t>ГОСТ 18599-2001 п.</w:t>
            </w:r>
            <w:r w:rsidR="00846019" w:rsidRPr="006746F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6746FC">
              <w:rPr>
                <w:rFonts w:ascii="Times New Roman" w:hAnsi="Times New Roman"/>
                <w:sz w:val="22"/>
                <w:szCs w:val="22"/>
              </w:rPr>
              <w:t>8.3,</w:t>
            </w:r>
          </w:p>
          <w:p w14:paraId="670300DA" w14:textId="77777777" w:rsidR="0071086E" w:rsidRPr="006746FC" w:rsidRDefault="0071086E" w:rsidP="006746FC">
            <w:pPr>
              <w:pStyle w:val="af1"/>
              <w:shd w:val="clear" w:color="auto" w:fill="FFFFFF" w:themeFill="background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6746FC">
              <w:rPr>
                <w:rFonts w:ascii="Times New Roman" w:hAnsi="Times New Roman"/>
                <w:sz w:val="22"/>
                <w:szCs w:val="22"/>
              </w:rPr>
              <w:t>ГОСТ 2140-81,</w:t>
            </w:r>
          </w:p>
          <w:p w14:paraId="6EFA7D39" w14:textId="77777777" w:rsidR="00846019" w:rsidRPr="006746FC" w:rsidRDefault="0071086E" w:rsidP="006746FC">
            <w:pPr>
              <w:pStyle w:val="af1"/>
              <w:shd w:val="clear" w:color="auto" w:fill="FFFFFF" w:themeFill="background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6746FC">
              <w:rPr>
                <w:rFonts w:ascii="Times New Roman" w:hAnsi="Times New Roman"/>
                <w:sz w:val="22"/>
                <w:szCs w:val="22"/>
              </w:rPr>
              <w:t xml:space="preserve">ГОСТ 23342-2012 </w:t>
            </w:r>
          </w:p>
          <w:p w14:paraId="794486C1" w14:textId="32A13EFF" w:rsidR="0071086E" w:rsidRPr="006746FC" w:rsidRDefault="0071086E" w:rsidP="006746FC">
            <w:pPr>
              <w:pStyle w:val="af1"/>
              <w:shd w:val="clear" w:color="auto" w:fill="FFFFFF" w:themeFill="background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746FC">
              <w:rPr>
                <w:rFonts w:ascii="Times New Roman" w:hAnsi="Times New Roman"/>
                <w:sz w:val="22"/>
                <w:szCs w:val="22"/>
              </w:rPr>
              <w:t>п.</w:t>
            </w:r>
            <w:r w:rsidR="00846019" w:rsidRPr="006746FC">
              <w:rPr>
                <w:rFonts w:ascii="Times New Roman" w:hAnsi="Times New Roman"/>
                <w:sz w:val="22"/>
                <w:szCs w:val="22"/>
                <w:lang w:val="ru-RU"/>
              </w:rPr>
              <w:t>п</w:t>
            </w:r>
            <w:proofErr w:type="spellEnd"/>
            <w:r w:rsidR="00846019" w:rsidRPr="006746F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 </w:t>
            </w:r>
            <w:r w:rsidRPr="006746FC">
              <w:rPr>
                <w:rFonts w:ascii="Times New Roman" w:hAnsi="Times New Roman"/>
                <w:sz w:val="22"/>
                <w:szCs w:val="22"/>
              </w:rPr>
              <w:t>6.2-6.6,</w:t>
            </w:r>
          </w:p>
          <w:p w14:paraId="177518AF" w14:textId="77777777" w:rsidR="00846019" w:rsidRPr="006746FC" w:rsidRDefault="0071086E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24045-2016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54F298F7" w14:textId="3E3F24D7" w:rsidR="0071086E" w:rsidRPr="006746FC" w:rsidRDefault="0071086E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846019" w:rsidRPr="006746FC">
              <w:rPr>
                <w:sz w:val="22"/>
                <w:szCs w:val="22"/>
              </w:rPr>
              <w:t>п</w:t>
            </w:r>
            <w:proofErr w:type="spellEnd"/>
            <w:r w:rsidR="00846019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7.3, 7.4, 7.5, 7.6, 7.8,</w:t>
            </w:r>
          </w:p>
          <w:p w14:paraId="4DE7A7ED" w14:textId="77777777" w:rsidR="00846019" w:rsidRPr="006746FC" w:rsidRDefault="0071086E" w:rsidP="006746FC">
            <w:pPr>
              <w:pStyle w:val="af1"/>
              <w:shd w:val="clear" w:color="auto" w:fill="FFFFFF" w:themeFill="background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6746FC">
              <w:rPr>
                <w:rFonts w:ascii="Times New Roman" w:hAnsi="Times New Roman"/>
                <w:sz w:val="22"/>
                <w:szCs w:val="22"/>
              </w:rPr>
              <w:t xml:space="preserve">ГОСТ 24700-99 </w:t>
            </w:r>
          </w:p>
          <w:p w14:paraId="79E3297F" w14:textId="3B47D5F3" w:rsidR="0071086E" w:rsidRPr="006746FC" w:rsidRDefault="0071086E" w:rsidP="006746FC">
            <w:pPr>
              <w:pStyle w:val="af1"/>
              <w:shd w:val="clear" w:color="auto" w:fill="FFFFFF" w:themeFill="background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746FC">
              <w:rPr>
                <w:rFonts w:ascii="Times New Roman" w:hAnsi="Times New Roman"/>
                <w:sz w:val="22"/>
                <w:szCs w:val="22"/>
              </w:rPr>
              <w:t>п.</w:t>
            </w:r>
            <w:r w:rsidR="00846019" w:rsidRPr="006746FC">
              <w:rPr>
                <w:rFonts w:ascii="Times New Roman" w:hAnsi="Times New Roman"/>
                <w:sz w:val="22"/>
                <w:szCs w:val="22"/>
                <w:lang w:val="ru-RU"/>
              </w:rPr>
              <w:t>п</w:t>
            </w:r>
            <w:proofErr w:type="spellEnd"/>
            <w:r w:rsidR="00846019" w:rsidRPr="006746F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 </w:t>
            </w:r>
            <w:r w:rsidRPr="006746FC">
              <w:rPr>
                <w:rFonts w:ascii="Times New Roman" w:hAnsi="Times New Roman"/>
                <w:sz w:val="22"/>
                <w:szCs w:val="22"/>
              </w:rPr>
              <w:t>7.1.1, 7.1.2, 7.1.3,</w:t>
            </w:r>
          </w:p>
          <w:p w14:paraId="0ED39B6F" w14:textId="77777777" w:rsidR="001D7F62" w:rsidRDefault="0071086E" w:rsidP="006746FC">
            <w:pPr>
              <w:pStyle w:val="af1"/>
              <w:shd w:val="clear" w:color="auto" w:fill="FFFFFF" w:themeFill="background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6746FC">
              <w:rPr>
                <w:rFonts w:ascii="Times New Roman" w:hAnsi="Times New Roman"/>
                <w:sz w:val="22"/>
                <w:szCs w:val="22"/>
              </w:rPr>
              <w:t xml:space="preserve">ГОСТ 24944-81 </w:t>
            </w:r>
          </w:p>
          <w:p w14:paraId="1ABBF150" w14:textId="72D52954" w:rsidR="0071086E" w:rsidRPr="006746FC" w:rsidRDefault="0071086E" w:rsidP="006746FC">
            <w:pPr>
              <w:pStyle w:val="af1"/>
              <w:shd w:val="clear" w:color="auto" w:fill="FFFFFF" w:themeFill="background1"/>
              <w:ind w:left="-57" w:right="-57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6746FC">
              <w:rPr>
                <w:rFonts w:ascii="Times New Roman" w:hAnsi="Times New Roman"/>
                <w:sz w:val="22"/>
                <w:szCs w:val="22"/>
              </w:rPr>
              <w:t>п</w:t>
            </w:r>
            <w:r w:rsidR="00846019" w:rsidRPr="006746FC">
              <w:rPr>
                <w:rFonts w:ascii="Times New Roman" w:hAnsi="Times New Roman"/>
                <w:sz w:val="22"/>
                <w:szCs w:val="22"/>
                <w:lang w:val="ru-RU"/>
              </w:rPr>
              <w:t>.п</w:t>
            </w:r>
            <w:proofErr w:type="spellEnd"/>
            <w:r w:rsidR="001D7F62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  <w:r w:rsidRPr="006746FC">
              <w:rPr>
                <w:rFonts w:ascii="Times New Roman" w:hAnsi="Times New Roman"/>
                <w:sz w:val="22"/>
                <w:szCs w:val="22"/>
              </w:rPr>
              <w:t>4.2, 4.3, 4.7,</w:t>
            </w:r>
          </w:p>
          <w:p w14:paraId="37254D6D" w14:textId="77777777" w:rsidR="0071086E" w:rsidRPr="006746FC" w:rsidRDefault="0071086E" w:rsidP="006746FC">
            <w:pPr>
              <w:pStyle w:val="af1"/>
              <w:shd w:val="clear" w:color="auto" w:fill="FFFFFF" w:themeFill="background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6746FC">
              <w:rPr>
                <w:rFonts w:ascii="Times New Roman" w:hAnsi="Times New Roman"/>
                <w:sz w:val="22"/>
                <w:szCs w:val="22"/>
              </w:rPr>
              <w:t>ГОСТ 26433.0-85,</w:t>
            </w:r>
          </w:p>
          <w:p w14:paraId="2D180D64" w14:textId="77777777" w:rsidR="0071086E" w:rsidRPr="006746FC" w:rsidRDefault="0071086E" w:rsidP="006746FC">
            <w:pPr>
              <w:pStyle w:val="af1"/>
              <w:shd w:val="clear" w:color="auto" w:fill="FFFFFF" w:themeFill="background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6746FC">
              <w:rPr>
                <w:rFonts w:ascii="Times New Roman" w:hAnsi="Times New Roman"/>
                <w:sz w:val="22"/>
                <w:szCs w:val="22"/>
              </w:rPr>
              <w:t>ГОСТ 26433.1-89,</w:t>
            </w:r>
          </w:p>
          <w:p w14:paraId="52B19662" w14:textId="77777777" w:rsidR="001D7F62" w:rsidRDefault="0071086E" w:rsidP="006746FC">
            <w:pPr>
              <w:pStyle w:val="af1"/>
              <w:shd w:val="clear" w:color="auto" w:fill="FFFFFF" w:themeFill="background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6746FC">
              <w:rPr>
                <w:rFonts w:ascii="Times New Roman" w:hAnsi="Times New Roman"/>
                <w:sz w:val="22"/>
                <w:szCs w:val="22"/>
              </w:rPr>
              <w:t xml:space="preserve">ГОСТ 2678-94 </w:t>
            </w:r>
          </w:p>
          <w:p w14:paraId="0EC6710D" w14:textId="769F6C0E" w:rsidR="0071086E" w:rsidRPr="006746FC" w:rsidRDefault="0071086E" w:rsidP="006746FC">
            <w:pPr>
              <w:pStyle w:val="af1"/>
              <w:shd w:val="clear" w:color="auto" w:fill="FFFFFF" w:themeFill="background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746FC">
              <w:rPr>
                <w:rFonts w:ascii="Times New Roman" w:hAnsi="Times New Roman"/>
                <w:sz w:val="22"/>
                <w:szCs w:val="22"/>
              </w:rPr>
              <w:t>п.</w:t>
            </w:r>
            <w:r w:rsidR="00846019" w:rsidRPr="006746FC">
              <w:rPr>
                <w:rFonts w:ascii="Times New Roman" w:hAnsi="Times New Roman"/>
                <w:sz w:val="22"/>
                <w:szCs w:val="22"/>
                <w:lang w:val="ru-RU"/>
              </w:rPr>
              <w:t>п</w:t>
            </w:r>
            <w:proofErr w:type="spellEnd"/>
            <w:r w:rsidR="00846019" w:rsidRPr="006746FC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  <w:r w:rsidRPr="006746FC">
              <w:rPr>
                <w:rFonts w:ascii="Times New Roman" w:hAnsi="Times New Roman"/>
                <w:sz w:val="22"/>
                <w:szCs w:val="22"/>
              </w:rPr>
              <w:t>3.2, 3.3,</w:t>
            </w:r>
          </w:p>
          <w:p w14:paraId="00C067C6" w14:textId="77777777" w:rsidR="001D7F62" w:rsidRDefault="0071086E" w:rsidP="006746FC">
            <w:pPr>
              <w:pStyle w:val="af1"/>
              <w:shd w:val="clear" w:color="auto" w:fill="FFFFFF" w:themeFill="background1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  <w:r w:rsidRPr="006746FC">
              <w:rPr>
                <w:rFonts w:ascii="Times New Roman" w:hAnsi="Times New Roman"/>
                <w:sz w:val="22"/>
                <w:szCs w:val="22"/>
              </w:rPr>
              <w:t xml:space="preserve">ГОСТ 27680-88 </w:t>
            </w:r>
          </w:p>
          <w:p w14:paraId="04F06C98" w14:textId="5D014EB1" w:rsidR="0071086E" w:rsidRPr="006746FC" w:rsidRDefault="0071086E" w:rsidP="006746FC">
            <w:pPr>
              <w:pStyle w:val="af1"/>
              <w:shd w:val="clear" w:color="auto" w:fill="FFFFFF" w:themeFill="background1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746FC">
              <w:rPr>
                <w:rFonts w:ascii="Times New Roman" w:hAnsi="Times New Roman"/>
                <w:sz w:val="22"/>
                <w:szCs w:val="22"/>
              </w:rPr>
              <w:t>п.</w:t>
            </w:r>
            <w:r w:rsidR="00846019" w:rsidRPr="006746FC">
              <w:rPr>
                <w:rFonts w:ascii="Times New Roman" w:hAnsi="Times New Roman"/>
                <w:sz w:val="22"/>
                <w:szCs w:val="22"/>
                <w:lang w:val="ru-RU"/>
              </w:rPr>
              <w:t>п</w:t>
            </w:r>
            <w:proofErr w:type="spellEnd"/>
            <w:r w:rsidR="00846019" w:rsidRPr="006746FC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  <w:r w:rsidRPr="006746FC">
              <w:rPr>
                <w:rFonts w:ascii="Times New Roman" w:hAnsi="Times New Roman"/>
                <w:sz w:val="22"/>
                <w:szCs w:val="22"/>
              </w:rPr>
              <w:t>3.1, 3.2, 3.3,</w:t>
            </w:r>
          </w:p>
          <w:p w14:paraId="406ED82C" w14:textId="77777777" w:rsidR="001D7F62" w:rsidRDefault="0071086E" w:rsidP="006746FC">
            <w:pPr>
              <w:pStyle w:val="af1"/>
              <w:shd w:val="clear" w:color="auto" w:fill="FFFFFF" w:themeFill="background1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  <w:r w:rsidRPr="006746FC">
              <w:rPr>
                <w:rFonts w:ascii="Times New Roman" w:hAnsi="Times New Roman"/>
                <w:sz w:val="22"/>
                <w:szCs w:val="22"/>
              </w:rPr>
              <w:t xml:space="preserve">ГОСТ 379-2015 </w:t>
            </w:r>
          </w:p>
          <w:p w14:paraId="1682AE01" w14:textId="1634D503" w:rsidR="0071086E" w:rsidRPr="006746FC" w:rsidRDefault="0071086E" w:rsidP="006746FC">
            <w:pPr>
              <w:pStyle w:val="af1"/>
              <w:shd w:val="clear" w:color="auto" w:fill="FFFFFF" w:themeFill="background1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746FC">
              <w:rPr>
                <w:rFonts w:ascii="Times New Roman" w:hAnsi="Times New Roman"/>
                <w:sz w:val="22"/>
                <w:szCs w:val="22"/>
              </w:rPr>
              <w:t>п.</w:t>
            </w:r>
            <w:r w:rsidR="00846019" w:rsidRPr="006746FC">
              <w:rPr>
                <w:rFonts w:ascii="Times New Roman" w:hAnsi="Times New Roman"/>
                <w:sz w:val="22"/>
                <w:szCs w:val="22"/>
                <w:lang w:val="ru-RU"/>
              </w:rPr>
              <w:t>п</w:t>
            </w:r>
            <w:proofErr w:type="spellEnd"/>
            <w:r w:rsidR="00846019" w:rsidRPr="006746FC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  <w:r w:rsidRPr="006746FC">
              <w:rPr>
                <w:rFonts w:ascii="Times New Roman" w:hAnsi="Times New Roman"/>
                <w:sz w:val="22"/>
                <w:szCs w:val="22"/>
              </w:rPr>
              <w:t>7.1-7.5,</w:t>
            </w:r>
          </w:p>
          <w:p w14:paraId="64725A2D" w14:textId="6BEEAB0C" w:rsidR="0071086E" w:rsidRPr="006746FC" w:rsidRDefault="0071086E" w:rsidP="006746FC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30674-99</w:t>
            </w:r>
            <w:proofErr w:type="gramEnd"/>
            <w:r w:rsidRPr="006746FC">
              <w:rPr>
                <w:sz w:val="22"/>
                <w:szCs w:val="22"/>
              </w:rPr>
              <w:t xml:space="preserve"> п.7.2.1</w:t>
            </w:r>
          </w:p>
        </w:tc>
      </w:tr>
    </w:tbl>
    <w:p w14:paraId="459830AC" w14:textId="4F69E0B9" w:rsidR="00057060" w:rsidRDefault="00057060" w:rsidP="006746FC">
      <w:pPr>
        <w:shd w:val="clear" w:color="auto" w:fill="FFFFFF" w:themeFill="background1"/>
      </w:pPr>
    </w:p>
    <w:p w14:paraId="2BDEE6D6" w14:textId="77777777" w:rsidR="00C07D25" w:rsidRPr="006746FC" w:rsidRDefault="00C07D25" w:rsidP="006746FC">
      <w:pPr>
        <w:shd w:val="clear" w:color="auto" w:fill="FFFFFF" w:themeFill="background1"/>
      </w:pPr>
    </w:p>
    <w:tbl>
      <w:tblPr>
        <w:tblW w:w="5122" w:type="pct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1834"/>
        <w:gridCol w:w="742"/>
        <w:gridCol w:w="1933"/>
        <w:gridCol w:w="2112"/>
        <w:gridCol w:w="2416"/>
      </w:tblGrid>
      <w:tr w:rsidR="0071086E" w:rsidRPr="006746FC" w14:paraId="769E232F" w14:textId="77777777" w:rsidTr="00846019">
        <w:trPr>
          <w:trHeight w:val="266"/>
        </w:trPr>
        <w:tc>
          <w:tcPr>
            <w:tcW w:w="826" w:type="dxa"/>
          </w:tcPr>
          <w:p w14:paraId="5B44C647" w14:textId="00E5957D" w:rsidR="0071086E" w:rsidRPr="006746FC" w:rsidRDefault="00EC361B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jc w:val="center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34" w:type="dxa"/>
          </w:tcPr>
          <w:p w14:paraId="787772AC" w14:textId="3E419685" w:rsidR="0071086E" w:rsidRPr="006746FC" w:rsidRDefault="00EC361B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center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</w:t>
            </w:r>
          </w:p>
        </w:tc>
        <w:tc>
          <w:tcPr>
            <w:tcW w:w="742" w:type="dxa"/>
          </w:tcPr>
          <w:p w14:paraId="19772B5F" w14:textId="661DA103" w:rsidR="0071086E" w:rsidRPr="006746FC" w:rsidRDefault="00EC361B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</w:t>
            </w:r>
          </w:p>
        </w:tc>
        <w:tc>
          <w:tcPr>
            <w:tcW w:w="1933" w:type="dxa"/>
          </w:tcPr>
          <w:p w14:paraId="0BC78ACC" w14:textId="085049EF" w:rsidR="0071086E" w:rsidRPr="006746FC" w:rsidRDefault="00EC361B" w:rsidP="006746F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</w:t>
            </w:r>
          </w:p>
        </w:tc>
        <w:tc>
          <w:tcPr>
            <w:tcW w:w="2112" w:type="dxa"/>
          </w:tcPr>
          <w:p w14:paraId="012458D4" w14:textId="7CB1E37C" w:rsidR="0071086E" w:rsidRPr="006746FC" w:rsidRDefault="00EC361B" w:rsidP="006746FC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5</w:t>
            </w:r>
          </w:p>
        </w:tc>
        <w:tc>
          <w:tcPr>
            <w:tcW w:w="2416" w:type="dxa"/>
          </w:tcPr>
          <w:p w14:paraId="6A7070A4" w14:textId="7BEA0C30" w:rsidR="0071086E" w:rsidRPr="006746FC" w:rsidRDefault="00EC361B" w:rsidP="006746FC">
            <w:pPr>
              <w:pStyle w:val="af1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746FC">
              <w:rPr>
                <w:rFonts w:ascii="Times New Roman" w:hAnsi="Times New Roman"/>
                <w:sz w:val="22"/>
                <w:szCs w:val="22"/>
                <w:lang w:val="ru-RU"/>
              </w:rPr>
              <w:t>6</w:t>
            </w:r>
          </w:p>
        </w:tc>
      </w:tr>
      <w:tr w:rsidR="00EC361B" w:rsidRPr="006746FC" w14:paraId="5A77B06A" w14:textId="77777777" w:rsidTr="00846019">
        <w:trPr>
          <w:trHeight w:val="266"/>
        </w:trPr>
        <w:tc>
          <w:tcPr>
            <w:tcW w:w="826" w:type="dxa"/>
          </w:tcPr>
          <w:p w14:paraId="69A931AB" w14:textId="7A93642A" w:rsidR="00EC361B" w:rsidRPr="006746FC" w:rsidRDefault="00EC361B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55.1**</w:t>
            </w:r>
          </w:p>
        </w:tc>
        <w:tc>
          <w:tcPr>
            <w:tcW w:w="1834" w:type="dxa"/>
          </w:tcPr>
          <w:p w14:paraId="5BE0C782" w14:textId="77777777" w:rsidR="00E8045F" w:rsidRDefault="00EC361B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Строительные материалы </w:t>
            </w:r>
          </w:p>
          <w:p w14:paraId="1AE3665C" w14:textId="7D3B02A1" w:rsidR="00EC361B" w:rsidRPr="006746FC" w:rsidRDefault="00EC361B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и из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делия, строитель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ные конструкции</w:t>
            </w:r>
          </w:p>
        </w:tc>
        <w:tc>
          <w:tcPr>
            <w:tcW w:w="742" w:type="dxa"/>
          </w:tcPr>
          <w:p w14:paraId="7A4312DA" w14:textId="77777777" w:rsidR="00EC361B" w:rsidRPr="006746FC" w:rsidRDefault="00EC361B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41.00/</w:t>
            </w:r>
          </w:p>
          <w:p w14:paraId="7A373A6A" w14:textId="77777777" w:rsidR="00EC361B" w:rsidRPr="006746FC" w:rsidRDefault="00EC361B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29.061,</w:t>
            </w:r>
          </w:p>
          <w:p w14:paraId="33C8F336" w14:textId="77777777" w:rsidR="00EC361B" w:rsidRPr="006746FC" w:rsidRDefault="00EC361B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43.29/</w:t>
            </w:r>
          </w:p>
          <w:p w14:paraId="3F273E73" w14:textId="77777777" w:rsidR="00EC361B" w:rsidRPr="006746FC" w:rsidRDefault="00EC361B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29.061,</w:t>
            </w:r>
          </w:p>
          <w:p w14:paraId="5F93A7D4" w14:textId="77777777" w:rsidR="00EC361B" w:rsidRPr="006746FC" w:rsidRDefault="00EC361B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43.22/</w:t>
            </w:r>
          </w:p>
          <w:p w14:paraId="3E9A58FE" w14:textId="77777777" w:rsidR="00EC361B" w:rsidRPr="006746FC" w:rsidRDefault="00EC361B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29.061,</w:t>
            </w:r>
          </w:p>
          <w:p w14:paraId="4254CE1B" w14:textId="77777777" w:rsidR="00EC361B" w:rsidRPr="006746FC" w:rsidRDefault="00EC361B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43.99/</w:t>
            </w:r>
          </w:p>
          <w:p w14:paraId="4A73C6BD" w14:textId="77777777" w:rsidR="00EC361B" w:rsidRPr="006746FC" w:rsidRDefault="00EC361B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29.061,</w:t>
            </w:r>
          </w:p>
          <w:p w14:paraId="569C0DD6" w14:textId="77777777" w:rsidR="00EC361B" w:rsidRPr="006746FC" w:rsidRDefault="00EC361B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81.30/</w:t>
            </w:r>
          </w:p>
          <w:p w14:paraId="3BCBA807" w14:textId="77777777" w:rsidR="00EC361B" w:rsidRPr="006746FC" w:rsidRDefault="00EC361B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29.061,</w:t>
            </w:r>
          </w:p>
          <w:p w14:paraId="0EF9F3DB" w14:textId="77777777" w:rsidR="00EC361B" w:rsidRPr="006746FC" w:rsidRDefault="00EC361B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43.91/</w:t>
            </w:r>
          </w:p>
          <w:p w14:paraId="260CCDD6" w14:textId="77777777" w:rsidR="00EC361B" w:rsidRPr="006746FC" w:rsidRDefault="00EC361B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29.061,</w:t>
            </w:r>
          </w:p>
          <w:p w14:paraId="544143D6" w14:textId="77777777" w:rsidR="00EC361B" w:rsidRPr="006746FC" w:rsidRDefault="00EC361B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25.99/</w:t>
            </w:r>
          </w:p>
          <w:p w14:paraId="66D45250" w14:textId="77777777" w:rsidR="00EC361B" w:rsidRPr="006746FC" w:rsidRDefault="00EC361B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29.061,</w:t>
            </w:r>
          </w:p>
          <w:p w14:paraId="7A66C4A4" w14:textId="77777777" w:rsidR="00EC361B" w:rsidRPr="006746FC" w:rsidRDefault="00EC361B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24.33/</w:t>
            </w:r>
          </w:p>
          <w:p w14:paraId="5392B1E7" w14:textId="77777777" w:rsidR="00EC361B" w:rsidRPr="006746FC" w:rsidRDefault="00EC361B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29.061,</w:t>
            </w:r>
          </w:p>
          <w:p w14:paraId="3DBFBB2B" w14:textId="77777777" w:rsidR="00EC361B" w:rsidRPr="006746FC" w:rsidRDefault="00EC361B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24.31/</w:t>
            </w:r>
          </w:p>
          <w:p w14:paraId="7F7C28B3" w14:textId="77777777" w:rsidR="00EC361B" w:rsidRPr="006746FC" w:rsidRDefault="00EC361B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29.061,</w:t>
            </w:r>
          </w:p>
          <w:p w14:paraId="59325130" w14:textId="77777777" w:rsidR="00EC361B" w:rsidRPr="006746FC" w:rsidRDefault="00EC361B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25.11/</w:t>
            </w:r>
          </w:p>
          <w:p w14:paraId="7A618982" w14:textId="77777777" w:rsidR="00EC361B" w:rsidRPr="006746FC" w:rsidRDefault="00EC361B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29.061,</w:t>
            </w:r>
          </w:p>
          <w:p w14:paraId="0AE52FB9" w14:textId="77777777" w:rsidR="00EC361B" w:rsidRPr="006746FC" w:rsidRDefault="00EC361B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43.31/</w:t>
            </w:r>
          </w:p>
          <w:p w14:paraId="15648A7A" w14:textId="77777777" w:rsidR="00EC361B" w:rsidRPr="006746FC" w:rsidRDefault="00EC361B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29.061,</w:t>
            </w:r>
          </w:p>
          <w:p w14:paraId="4D211B9F" w14:textId="77777777" w:rsidR="00EC361B" w:rsidRPr="006746FC" w:rsidRDefault="00EC361B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43.39/</w:t>
            </w:r>
          </w:p>
          <w:p w14:paraId="20DA86DB" w14:textId="0A2D9089" w:rsidR="00EC361B" w:rsidRPr="006746FC" w:rsidRDefault="00EC361B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</w:tcPr>
          <w:p w14:paraId="129F1E08" w14:textId="2DBD1116" w:rsidR="00EC361B" w:rsidRPr="006746FC" w:rsidRDefault="00EC361B" w:rsidP="006746FC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Геометрические параметры (ли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нейные размеры и их отклонения; угловые размеры и их отклонения; отклонения от формы профиля, прямолинейно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сти, плоскостно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 xml:space="preserve">сти; </w:t>
            </w:r>
            <w:proofErr w:type="spellStart"/>
            <w:r w:rsidRPr="006746FC">
              <w:rPr>
                <w:sz w:val="22"/>
                <w:szCs w:val="22"/>
              </w:rPr>
              <w:t>непрямоли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нейность</w:t>
            </w:r>
            <w:proofErr w:type="spellEnd"/>
            <w:r w:rsidRPr="006746FC">
              <w:rPr>
                <w:sz w:val="22"/>
                <w:szCs w:val="22"/>
              </w:rPr>
              <w:t>; раз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 xml:space="preserve">меры и форма; </w:t>
            </w:r>
            <w:r w:rsidRPr="006746FC">
              <w:rPr>
                <w:bCs/>
                <w:sz w:val="22"/>
                <w:szCs w:val="22"/>
              </w:rPr>
              <w:t>размер дефектов; угол скоса; шеро</w:t>
            </w:r>
            <w:r w:rsidR="009E7F2E" w:rsidRPr="006746FC">
              <w:rPr>
                <w:bCs/>
                <w:sz w:val="22"/>
                <w:szCs w:val="22"/>
              </w:rPr>
              <w:softHyphen/>
            </w:r>
            <w:r w:rsidRPr="006746FC">
              <w:rPr>
                <w:bCs/>
                <w:sz w:val="22"/>
                <w:szCs w:val="22"/>
              </w:rPr>
              <w:t>ховатость; внут</w:t>
            </w:r>
            <w:r w:rsidR="009E7F2E" w:rsidRPr="006746FC">
              <w:rPr>
                <w:bCs/>
                <w:sz w:val="22"/>
                <w:szCs w:val="22"/>
              </w:rPr>
              <w:softHyphen/>
            </w:r>
            <w:r w:rsidRPr="006746FC">
              <w:rPr>
                <w:bCs/>
                <w:sz w:val="22"/>
                <w:szCs w:val="22"/>
              </w:rPr>
              <w:t>ренний диаметр деталей труб; от</w:t>
            </w:r>
            <w:r w:rsidR="009E7F2E" w:rsidRPr="006746FC">
              <w:rPr>
                <w:bCs/>
                <w:sz w:val="22"/>
                <w:szCs w:val="22"/>
              </w:rPr>
              <w:softHyphen/>
            </w:r>
            <w:r w:rsidRPr="006746FC">
              <w:rPr>
                <w:bCs/>
                <w:sz w:val="22"/>
                <w:szCs w:val="22"/>
              </w:rPr>
              <w:t>клонение от вер</w:t>
            </w:r>
            <w:r w:rsidR="009E7F2E" w:rsidRPr="006746FC">
              <w:rPr>
                <w:bCs/>
                <w:sz w:val="22"/>
                <w:szCs w:val="22"/>
              </w:rPr>
              <w:softHyphen/>
            </w:r>
            <w:r w:rsidRPr="006746FC">
              <w:rPr>
                <w:bCs/>
                <w:sz w:val="22"/>
                <w:szCs w:val="22"/>
              </w:rPr>
              <w:t>тикали при мон</w:t>
            </w:r>
            <w:r w:rsidR="009E7F2E" w:rsidRPr="006746FC">
              <w:rPr>
                <w:bCs/>
                <w:sz w:val="22"/>
                <w:szCs w:val="22"/>
              </w:rPr>
              <w:softHyphen/>
            </w:r>
            <w:r w:rsidRPr="006746FC">
              <w:rPr>
                <w:bCs/>
                <w:sz w:val="22"/>
                <w:szCs w:val="22"/>
              </w:rPr>
              <w:t>таже и др.).</w:t>
            </w:r>
          </w:p>
          <w:p w14:paraId="7A743235" w14:textId="7D4FD512" w:rsidR="00C74C1A" w:rsidRPr="006746FC" w:rsidRDefault="00C74C1A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>Площадь</w:t>
            </w:r>
          </w:p>
        </w:tc>
        <w:tc>
          <w:tcPr>
            <w:tcW w:w="2112" w:type="dxa"/>
          </w:tcPr>
          <w:p w14:paraId="76991AB4" w14:textId="77777777" w:rsidR="00EC361B" w:rsidRPr="006746FC" w:rsidRDefault="00EC361B" w:rsidP="006746FC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ТР 2009/013/</w:t>
            </w:r>
            <w:r w:rsidRPr="006746FC">
              <w:rPr>
                <w:sz w:val="22"/>
                <w:szCs w:val="22"/>
                <w:lang w:val="en-US"/>
              </w:rPr>
              <w:t>BY</w:t>
            </w:r>
            <w:r w:rsidRPr="006746FC">
              <w:rPr>
                <w:sz w:val="22"/>
                <w:szCs w:val="22"/>
              </w:rPr>
              <w:t>,</w:t>
            </w:r>
          </w:p>
          <w:p w14:paraId="56B7135D" w14:textId="25255AA7" w:rsidR="00EC361B" w:rsidRPr="006746FC" w:rsidRDefault="00EC361B" w:rsidP="006746FC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ТНПА и другая до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кументация</w:t>
            </w:r>
          </w:p>
        </w:tc>
        <w:tc>
          <w:tcPr>
            <w:tcW w:w="2416" w:type="dxa"/>
          </w:tcPr>
          <w:p w14:paraId="6E7B7E99" w14:textId="77777777" w:rsidR="00846019" w:rsidRPr="006746FC" w:rsidRDefault="00EC361B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30972-2002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0A18CBDB" w14:textId="1F006DA8" w:rsidR="00EC361B" w:rsidRPr="006746FC" w:rsidRDefault="00EC361B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846019" w:rsidRPr="006746FC">
              <w:rPr>
                <w:sz w:val="22"/>
                <w:szCs w:val="22"/>
              </w:rPr>
              <w:t>п</w:t>
            </w:r>
            <w:proofErr w:type="spellEnd"/>
            <w:r w:rsidR="00846019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6.2.1, 6.2.2, 6.2.3,</w:t>
            </w:r>
          </w:p>
          <w:p w14:paraId="1886B7A8" w14:textId="77777777" w:rsidR="00846019" w:rsidRPr="006746FC" w:rsidRDefault="00EC361B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32557-2013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74514395" w14:textId="015BAA25" w:rsidR="00EC361B" w:rsidRPr="006746FC" w:rsidRDefault="00EC361B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846019" w:rsidRPr="006746FC">
              <w:rPr>
                <w:sz w:val="22"/>
                <w:szCs w:val="22"/>
              </w:rPr>
              <w:t>п</w:t>
            </w:r>
            <w:proofErr w:type="spellEnd"/>
            <w:r w:rsidR="00846019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8, 9, 10, 11, 12, 14, 15</w:t>
            </w:r>
            <w:r w:rsidR="001D7F62">
              <w:rPr>
                <w:sz w:val="22"/>
                <w:szCs w:val="22"/>
              </w:rPr>
              <w:t>.</w:t>
            </w:r>
          </w:p>
          <w:p w14:paraId="7CC2A23C" w14:textId="77777777" w:rsidR="00846019" w:rsidRPr="006746FC" w:rsidRDefault="00EC361B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4598-2018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6C9A9FB7" w14:textId="3873B512" w:rsidR="00EC361B" w:rsidRPr="006746FC" w:rsidRDefault="00EC361B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846019" w:rsidRPr="006746FC">
              <w:rPr>
                <w:sz w:val="22"/>
                <w:szCs w:val="22"/>
              </w:rPr>
              <w:t>п</w:t>
            </w:r>
            <w:proofErr w:type="spellEnd"/>
            <w:r w:rsidR="00846019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7.6, 7.7, 7.9, 7.10, 7.11</w:t>
            </w:r>
            <w:r w:rsidR="001D7F62">
              <w:rPr>
                <w:sz w:val="22"/>
                <w:szCs w:val="22"/>
              </w:rPr>
              <w:t>.</w:t>
            </w:r>
          </w:p>
          <w:p w14:paraId="02EE219A" w14:textId="51D6C903" w:rsidR="00EC361B" w:rsidRPr="006746FC" w:rsidRDefault="00EC361B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5336-80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846019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4,</w:t>
            </w:r>
          </w:p>
          <w:p w14:paraId="048BB6A3" w14:textId="37EA639D" w:rsidR="00EC361B" w:rsidRPr="006746FC" w:rsidRDefault="00EC361B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6266-97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846019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8.2,</w:t>
            </w:r>
          </w:p>
          <w:p w14:paraId="7EEA4CB3" w14:textId="49F6580E" w:rsidR="00EC361B" w:rsidRPr="006746FC" w:rsidRDefault="00EC361B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9479-2011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846019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7.2</w:t>
            </w:r>
          </w:p>
          <w:p w14:paraId="340D8CF1" w14:textId="77777777" w:rsidR="00846019" w:rsidRPr="006746FC" w:rsidRDefault="00EC361B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9480-2012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7D8D7CC7" w14:textId="117E4444" w:rsidR="00EC361B" w:rsidRPr="006746FC" w:rsidRDefault="00EC361B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846019" w:rsidRPr="006746FC">
              <w:rPr>
                <w:sz w:val="22"/>
                <w:szCs w:val="22"/>
              </w:rPr>
              <w:t>п</w:t>
            </w:r>
            <w:proofErr w:type="spellEnd"/>
            <w:r w:rsidR="00846019" w:rsidRPr="006746FC">
              <w:rPr>
                <w:sz w:val="22"/>
                <w:szCs w:val="22"/>
              </w:rPr>
              <w:t xml:space="preserve">. </w:t>
            </w:r>
            <w:proofErr w:type="gramStart"/>
            <w:r w:rsidRPr="006746FC">
              <w:rPr>
                <w:sz w:val="22"/>
                <w:szCs w:val="22"/>
              </w:rPr>
              <w:t>5.2-5.4</w:t>
            </w:r>
            <w:proofErr w:type="gramEnd"/>
            <w:r w:rsidRPr="006746FC">
              <w:rPr>
                <w:sz w:val="22"/>
                <w:szCs w:val="22"/>
              </w:rPr>
              <w:t>,</w:t>
            </w:r>
          </w:p>
          <w:p w14:paraId="37F8E8D6" w14:textId="3B0C6BA0" w:rsidR="00EC361B" w:rsidRPr="006746FC" w:rsidRDefault="00EC361B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EN 1279-1-2014 </w:t>
            </w: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846019" w:rsidRPr="006746FC">
              <w:rPr>
                <w:sz w:val="22"/>
                <w:szCs w:val="22"/>
              </w:rPr>
              <w:t>п</w:t>
            </w:r>
            <w:proofErr w:type="spellEnd"/>
            <w:r w:rsidR="00846019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5.3.2, 5.3.3,</w:t>
            </w:r>
          </w:p>
          <w:p w14:paraId="41E76C85" w14:textId="77777777" w:rsidR="001D7F62" w:rsidRDefault="00EC361B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1074-2009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63092E09" w14:textId="0A9CF173" w:rsidR="00EC361B" w:rsidRPr="006746FC" w:rsidRDefault="00EC361B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846019" w:rsidRPr="006746FC">
              <w:rPr>
                <w:sz w:val="22"/>
                <w:szCs w:val="22"/>
              </w:rPr>
              <w:t>п</w:t>
            </w:r>
            <w:proofErr w:type="spellEnd"/>
            <w:r w:rsidR="00846019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6.1, 6.2,</w:t>
            </w:r>
          </w:p>
          <w:p w14:paraId="7237F65E" w14:textId="12CD23D4" w:rsidR="00EC361B" w:rsidRPr="006746FC" w:rsidRDefault="00EC361B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1108-2017</w:t>
            </w:r>
            <w:proofErr w:type="gramEnd"/>
            <w:r w:rsidRPr="006746FC">
              <w:rPr>
                <w:sz w:val="22"/>
                <w:szCs w:val="22"/>
              </w:rPr>
              <w:t xml:space="preserve"> п</w:t>
            </w:r>
            <w:r w:rsidR="00846019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.8.4,</w:t>
            </w:r>
          </w:p>
          <w:p w14:paraId="67F371F3" w14:textId="412B273F" w:rsidR="00EC361B" w:rsidRPr="006746FC" w:rsidRDefault="00EC361B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1160-99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846019" w:rsidRPr="006746FC">
              <w:rPr>
                <w:sz w:val="22"/>
                <w:szCs w:val="22"/>
              </w:rPr>
              <w:t>п</w:t>
            </w:r>
            <w:proofErr w:type="spellEnd"/>
            <w:r w:rsidR="00846019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7.1, 7.2, 7.3, 7.4, 7.5, 7.12,</w:t>
            </w:r>
          </w:p>
          <w:p w14:paraId="01677696" w14:textId="2F8D7235" w:rsidR="00EC361B" w:rsidRPr="006746FC" w:rsidRDefault="00EC361B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1227-2000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846019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8.2,</w:t>
            </w:r>
          </w:p>
          <w:p w14:paraId="396C4199" w14:textId="77777777" w:rsidR="00846019" w:rsidRPr="006746FC" w:rsidRDefault="00EC361B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379-2015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793CFCE7" w14:textId="29E7B735" w:rsidR="00EC361B" w:rsidRPr="006746FC" w:rsidRDefault="00EC361B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846019" w:rsidRPr="006746FC">
              <w:rPr>
                <w:sz w:val="22"/>
                <w:szCs w:val="22"/>
              </w:rPr>
              <w:t>п</w:t>
            </w:r>
            <w:proofErr w:type="spellEnd"/>
            <w:r w:rsidR="00846019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 xml:space="preserve">7.1, 7.2, </w:t>
            </w:r>
            <w:proofErr w:type="gramStart"/>
            <w:r w:rsidRPr="006746FC">
              <w:rPr>
                <w:sz w:val="22"/>
                <w:szCs w:val="22"/>
              </w:rPr>
              <w:t>7.3-7.7</w:t>
            </w:r>
            <w:proofErr w:type="gramEnd"/>
            <w:r w:rsidRPr="006746FC">
              <w:rPr>
                <w:sz w:val="22"/>
                <w:szCs w:val="22"/>
              </w:rPr>
              <w:t>,</w:t>
            </w:r>
          </w:p>
          <w:p w14:paraId="4E6ACAD6" w14:textId="77777777" w:rsidR="00846019" w:rsidRPr="006746FC" w:rsidRDefault="00EC361B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1230-2000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33BF34C3" w14:textId="133AB628" w:rsidR="00EC361B" w:rsidRPr="006746FC" w:rsidRDefault="00EC361B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846019" w:rsidRPr="006746FC">
              <w:rPr>
                <w:sz w:val="22"/>
                <w:szCs w:val="22"/>
              </w:rPr>
              <w:t>п</w:t>
            </w:r>
            <w:proofErr w:type="spellEnd"/>
            <w:r w:rsidR="00846019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7.1.3, 7.1.4, 7.1.5,</w:t>
            </w:r>
          </w:p>
          <w:p w14:paraId="7F0D3BDE" w14:textId="77777777" w:rsidR="001D7F62" w:rsidRDefault="00EC361B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1286-2001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4957F22F" w14:textId="663AF671" w:rsidR="00EC361B" w:rsidRPr="006746FC" w:rsidRDefault="00EC361B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7D2C5E" w:rsidRPr="006746FC">
              <w:rPr>
                <w:sz w:val="22"/>
                <w:szCs w:val="22"/>
              </w:rPr>
              <w:t>п</w:t>
            </w:r>
            <w:proofErr w:type="spellEnd"/>
            <w:r w:rsidR="007D2C5E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7.1, 7.3,</w:t>
            </w:r>
          </w:p>
          <w:p w14:paraId="4DF2CAA4" w14:textId="1251208B" w:rsidR="00EC361B" w:rsidRPr="006746FC" w:rsidRDefault="00EC361B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1380-2003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7D2C5E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7.4</w:t>
            </w:r>
          </w:p>
          <w:p w14:paraId="61FE3B6C" w14:textId="77777777" w:rsidR="001D7F62" w:rsidRDefault="00EC361B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1382-2003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7654E00C" w14:textId="2E82345E" w:rsidR="00EC361B" w:rsidRPr="006746FC" w:rsidRDefault="00EC361B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7D2C5E" w:rsidRPr="006746FC">
              <w:rPr>
                <w:sz w:val="22"/>
                <w:szCs w:val="22"/>
              </w:rPr>
              <w:t>п</w:t>
            </w:r>
            <w:proofErr w:type="spellEnd"/>
            <w:r w:rsidR="007D2C5E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7.2, 7.3, 7.4, 7.5,</w:t>
            </w:r>
            <w:r w:rsidR="001D7F62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7.7</w:t>
            </w:r>
          </w:p>
          <w:p w14:paraId="633FAC26" w14:textId="77777777" w:rsidR="001D7F62" w:rsidRDefault="00EC361B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1423-2003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47E74E79" w14:textId="541FCE71" w:rsidR="00EC361B" w:rsidRPr="006746FC" w:rsidRDefault="00EC361B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7D2C5E" w:rsidRPr="006746FC">
              <w:rPr>
                <w:sz w:val="22"/>
                <w:szCs w:val="22"/>
              </w:rPr>
              <w:t>п</w:t>
            </w:r>
            <w:proofErr w:type="spellEnd"/>
            <w:r w:rsidR="007D2C5E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6.2, 6.3,</w:t>
            </w:r>
          </w:p>
          <w:p w14:paraId="1185E593" w14:textId="1B1727AD" w:rsidR="00BE24BB" w:rsidRPr="006746FC" w:rsidRDefault="00BE24BB" w:rsidP="006746FC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1451-2004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7D2C5E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7.2,</w:t>
            </w:r>
          </w:p>
          <w:p w14:paraId="16DEB9CD" w14:textId="77777777" w:rsidR="00BE24BB" w:rsidRPr="006746FC" w:rsidRDefault="00BE24BB" w:rsidP="006746FC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1457-2004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798A9B2D" w14:textId="76DAE504" w:rsidR="00BE24BB" w:rsidRPr="006746FC" w:rsidRDefault="00BE24BB" w:rsidP="006746FC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7D2C5E" w:rsidRPr="006746FC">
              <w:rPr>
                <w:sz w:val="22"/>
                <w:szCs w:val="22"/>
              </w:rPr>
              <w:t>п</w:t>
            </w:r>
            <w:proofErr w:type="spellEnd"/>
            <w:r w:rsidR="007D2C5E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5, 6, 7, 8, 9,</w:t>
            </w:r>
          </w:p>
          <w:p w14:paraId="557005E8" w14:textId="77777777" w:rsidR="00BE24BB" w:rsidRPr="006746FC" w:rsidRDefault="00BE24BB" w:rsidP="006746FC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1515-2004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459F7929" w14:textId="00FC4CD7" w:rsidR="00BE24BB" w:rsidRPr="006746FC" w:rsidRDefault="00BE24BB" w:rsidP="006746FC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7D2C5E" w:rsidRPr="006746FC">
              <w:rPr>
                <w:sz w:val="22"/>
                <w:szCs w:val="22"/>
              </w:rPr>
              <w:t>п</w:t>
            </w:r>
            <w:proofErr w:type="spellEnd"/>
            <w:r w:rsidR="007D2C5E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5, 6, 7, 8, 9,</w:t>
            </w:r>
          </w:p>
          <w:p w14:paraId="79E1D889" w14:textId="77777777" w:rsidR="001D7F62" w:rsidRDefault="00BE24BB" w:rsidP="006746FC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1527-2005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11F7F89B" w14:textId="1CBC2B9D" w:rsidR="00BE24BB" w:rsidRPr="006746FC" w:rsidRDefault="00BE24BB" w:rsidP="006746FC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7D2C5E" w:rsidRPr="006746FC">
              <w:rPr>
                <w:sz w:val="22"/>
                <w:szCs w:val="22"/>
              </w:rPr>
              <w:t>п</w:t>
            </w:r>
            <w:proofErr w:type="spellEnd"/>
            <w:r w:rsidR="007D2C5E" w:rsidRPr="006746FC">
              <w:rPr>
                <w:sz w:val="22"/>
                <w:szCs w:val="22"/>
              </w:rPr>
              <w:t xml:space="preserve">. </w:t>
            </w:r>
            <w:proofErr w:type="gramStart"/>
            <w:r w:rsidRPr="006746FC">
              <w:rPr>
                <w:sz w:val="22"/>
                <w:szCs w:val="22"/>
              </w:rPr>
              <w:t>7.2-7.7</w:t>
            </w:r>
            <w:proofErr w:type="gramEnd"/>
            <w:r w:rsidRPr="006746FC">
              <w:rPr>
                <w:sz w:val="22"/>
                <w:szCs w:val="22"/>
              </w:rPr>
              <w:t>,</w:t>
            </w:r>
          </w:p>
          <w:p w14:paraId="03E7AB3B" w14:textId="77777777" w:rsidR="001D7F62" w:rsidRDefault="00BE24BB" w:rsidP="006746FC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1548-2005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71091C8F" w14:textId="683CE9F1" w:rsidR="00BE24BB" w:rsidRPr="006746FC" w:rsidRDefault="00BE24BB" w:rsidP="006746FC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7D2C5E" w:rsidRPr="006746FC">
              <w:rPr>
                <w:sz w:val="22"/>
                <w:szCs w:val="22"/>
              </w:rPr>
              <w:t>п</w:t>
            </w:r>
            <w:proofErr w:type="spellEnd"/>
            <w:r w:rsidR="007D2C5E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7.2, 7.3, 7.6,</w:t>
            </w:r>
          </w:p>
          <w:p w14:paraId="523611BD" w14:textId="77777777" w:rsidR="001D7F62" w:rsidRDefault="00BE24BB" w:rsidP="006746FC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1549-2005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05999A61" w14:textId="69A0A064" w:rsidR="00BE24BB" w:rsidRPr="006746FC" w:rsidRDefault="00BE24BB" w:rsidP="006746FC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7D2C5E" w:rsidRPr="006746FC">
              <w:rPr>
                <w:sz w:val="22"/>
                <w:szCs w:val="22"/>
              </w:rPr>
              <w:t>п</w:t>
            </w:r>
            <w:proofErr w:type="spellEnd"/>
            <w:r w:rsidR="007D2C5E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7.4, 7.5,</w:t>
            </w:r>
          </w:p>
          <w:p w14:paraId="3F3DCB66" w14:textId="77777777" w:rsidR="001D7F62" w:rsidRDefault="00BE24BB" w:rsidP="006746FC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1554-2005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70C43B99" w14:textId="7F5371B3" w:rsidR="00BE24BB" w:rsidRPr="006746FC" w:rsidRDefault="00BE24BB" w:rsidP="006746FC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7D2C5E" w:rsidRPr="006746FC">
              <w:rPr>
                <w:sz w:val="22"/>
                <w:szCs w:val="22"/>
              </w:rPr>
              <w:t>п</w:t>
            </w:r>
            <w:proofErr w:type="spellEnd"/>
            <w:r w:rsidR="007D2C5E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7.3, 7.5.2,</w:t>
            </w:r>
          </w:p>
          <w:p w14:paraId="5E860C76" w14:textId="77777777" w:rsidR="001D7F62" w:rsidRDefault="00BE24BB" w:rsidP="006746FC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1702-2006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332F5DE9" w14:textId="40B0ED22" w:rsidR="00BE24BB" w:rsidRPr="006746FC" w:rsidRDefault="00BE24BB" w:rsidP="006746FC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7D2C5E" w:rsidRPr="006746FC">
              <w:rPr>
                <w:sz w:val="22"/>
                <w:szCs w:val="22"/>
              </w:rPr>
              <w:t>п</w:t>
            </w:r>
            <w:proofErr w:type="spellEnd"/>
            <w:r w:rsidR="007D2C5E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7.4, 7.5, 7.6, 7.7, 7.8, 7.9,</w:t>
            </w:r>
          </w:p>
          <w:p w14:paraId="486EB738" w14:textId="1A54F27C" w:rsidR="00057060" w:rsidRPr="006746FC" w:rsidRDefault="00057060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</w:tc>
      </w:tr>
    </w:tbl>
    <w:p w14:paraId="16B41C6B" w14:textId="189EB542" w:rsidR="00F73B29" w:rsidRPr="006746FC" w:rsidRDefault="00F73B29" w:rsidP="006746FC">
      <w:pPr>
        <w:shd w:val="clear" w:color="auto" w:fill="FFFFFF" w:themeFill="background1"/>
      </w:pPr>
      <w:r w:rsidRPr="006746FC">
        <w:br w:type="page"/>
      </w:r>
    </w:p>
    <w:tbl>
      <w:tblPr>
        <w:tblW w:w="5122" w:type="pct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1834"/>
        <w:gridCol w:w="742"/>
        <w:gridCol w:w="1933"/>
        <w:gridCol w:w="2112"/>
        <w:gridCol w:w="2416"/>
      </w:tblGrid>
      <w:tr w:rsidR="00D011AF" w:rsidRPr="006746FC" w14:paraId="78907283" w14:textId="77777777" w:rsidTr="00F41040">
        <w:trPr>
          <w:trHeight w:val="26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62A6E" w14:textId="77777777" w:rsidR="00D011AF" w:rsidRPr="006746FC" w:rsidRDefault="00D011AF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jc w:val="center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6B8C5" w14:textId="77777777" w:rsidR="00D011AF" w:rsidRPr="006746FC" w:rsidRDefault="00D011AF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center"/>
              <w:textAlignment w:val="baseline"/>
              <w:rPr>
                <w:spacing w:val="-1"/>
                <w:sz w:val="22"/>
                <w:szCs w:val="22"/>
              </w:rPr>
            </w:pPr>
            <w:r w:rsidRPr="006746FC">
              <w:rPr>
                <w:spacing w:val="-1"/>
                <w:sz w:val="22"/>
                <w:szCs w:val="22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B2C3D" w14:textId="77777777" w:rsidR="00D011AF" w:rsidRPr="006746FC" w:rsidRDefault="00D011AF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jc w:val="center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D15B9" w14:textId="77777777" w:rsidR="00D011AF" w:rsidRPr="006746FC" w:rsidRDefault="00D011AF" w:rsidP="006746F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733E5" w14:textId="77777777" w:rsidR="00D011AF" w:rsidRPr="006746FC" w:rsidRDefault="00D011AF" w:rsidP="006746FC">
            <w:pPr>
              <w:shd w:val="clear" w:color="auto" w:fill="FFFFFF" w:themeFill="background1"/>
              <w:ind w:left="28" w:right="-12"/>
              <w:jc w:val="center"/>
              <w:rPr>
                <w:color w:val="000000"/>
                <w:sz w:val="22"/>
                <w:szCs w:val="22"/>
              </w:rPr>
            </w:pPr>
            <w:r w:rsidRPr="006746F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EC24B" w14:textId="77777777" w:rsidR="00D011AF" w:rsidRPr="006746FC" w:rsidRDefault="00D011AF" w:rsidP="006746FC">
            <w:pPr>
              <w:shd w:val="clear" w:color="auto" w:fill="FFFFFF" w:themeFill="background1"/>
              <w:ind w:right="-40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6</w:t>
            </w:r>
          </w:p>
        </w:tc>
      </w:tr>
      <w:tr w:rsidR="000546BF" w:rsidRPr="006746FC" w14:paraId="1DFFC287" w14:textId="77777777" w:rsidTr="00F41040">
        <w:trPr>
          <w:trHeight w:val="266"/>
        </w:trPr>
        <w:tc>
          <w:tcPr>
            <w:tcW w:w="826" w:type="dxa"/>
          </w:tcPr>
          <w:p w14:paraId="0F224A12" w14:textId="2EB38154" w:rsidR="000546BF" w:rsidRPr="006746FC" w:rsidRDefault="000546BF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55.1**</w:t>
            </w:r>
          </w:p>
        </w:tc>
        <w:tc>
          <w:tcPr>
            <w:tcW w:w="1834" w:type="dxa"/>
          </w:tcPr>
          <w:p w14:paraId="49B9F00D" w14:textId="77777777" w:rsidR="00E8045F" w:rsidRDefault="000546BF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Строительные материалы </w:t>
            </w:r>
          </w:p>
          <w:p w14:paraId="31803DC0" w14:textId="3869B10C" w:rsidR="000546BF" w:rsidRPr="006746FC" w:rsidRDefault="000546BF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и из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делия, строитель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ные конструкции</w:t>
            </w:r>
          </w:p>
        </w:tc>
        <w:tc>
          <w:tcPr>
            <w:tcW w:w="742" w:type="dxa"/>
          </w:tcPr>
          <w:p w14:paraId="278A8BBC" w14:textId="77777777" w:rsidR="000546BF" w:rsidRPr="006746FC" w:rsidRDefault="000546BF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41.00/</w:t>
            </w:r>
          </w:p>
          <w:p w14:paraId="091F81B1" w14:textId="77777777" w:rsidR="000546BF" w:rsidRPr="006746FC" w:rsidRDefault="000546BF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29.061,</w:t>
            </w:r>
          </w:p>
          <w:p w14:paraId="18BF2757" w14:textId="77777777" w:rsidR="000546BF" w:rsidRPr="006746FC" w:rsidRDefault="000546BF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43.29/</w:t>
            </w:r>
          </w:p>
          <w:p w14:paraId="7854E561" w14:textId="77777777" w:rsidR="000546BF" w:rsidRPr="006746FC" w:rsidRDefault="000546BF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29.061,</w:t>
            </w:r>
          </w:p>
          <w:p w14:paraId="6BF0C3F4" w14:textId="77777777" w:rsidR="000546BF" w:rsidRPr="006746FC" w:rsidRDefault="000546BF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43.22/</w:t>
            </w:r>
          </w:p>
          <w:p w14:paraId="0E9A6274" w14:textId="77777777" w:rsidR="000546BF" w:rsidRPr="006746FC" w:rsidRDefault="000546BF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29.061,</w:t>
            </w:r>
          </w:p>
          <w:p w14:paraId="53BFA487" w14:textId="77777777" w:rsidR="000546BF" w:rsidRPr="006746FC" w:rsidRDefault="000546BF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43.99/</w:t>
            </w:r>
          </w:p>
          <w:p w14:paraId="7A17A535" w14:textId="77777777" w:rsidR="000546BF" w:rsidRPr="006746FC" w:rsidRDefault="000546BF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29.061,</w:t>
            </w:r>
          </w:p>
          <w:p w14:paraId="7829DE1B" w14:textId="77777777" w:rsidR="000546BF" w:rsidRPr="006746FC" w:rsidRDefault="000546BF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81.30/</w:t>
            </w:r>
          </w:p>
          <w:p w14:paraId="793ABBC0" w14:textId="77777777" w:rsidR="000546BF" w:rsidRPr="006746FC" w:rsidRDefault="000546BF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29.061,</w:t>
            </w:r>
          </w:p>
          <w:p w14:paraId="5D419E06" w14:textId="77777777" w:rsidR="000546BF" w:rsidRPr="006746FC" w:rsidRDefault="000546BF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43.91/</w:t>
            </w:r>
          </w:p>
          <w:p w14:paraId="39582DF6" w14:textId="77777777" w:rsidR="000546BF" w:rsidRPr="006746FC" w:rsidRDefault="000546BF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29.061,</w:t>
            </w:r>
          </w:p>
          <w:p w14:paraId="06E811C9" w14:textId="77777777" w:rsidR="000546BF" w:rsidRPr="006746FC" w:rsidRDefault="000546BF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25.99/</w:t>
            </w:r>
          </w:p>
          <w:p w14:paraId="0FFEF037" w14:textId="77777777" w:rsidR="000546BF" w:rsidRPr="006746FC" w:rsidRDefault="000546BF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29.061,</w:t>
            </w:r>
          </w:p>
          <w:p w14:paraId="42521731" w14:textId="77777777" w:rsidR="000546BF" w:rsidRPr="006746FC" w:rsidRDefault="000546BF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24.33/</w:t>
            </w:r>
          </w:p>
          <w:p w14:paraId="625088E4" w14:textId="77777777" w:rsidR="000546BF" w:rsidRPr="006746FC" w:rsidRDefault="000546BF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29.061,</w:t>
            </w:r>
          </w:p>
          <w:p w14:paraId="46A087B7" w14:textId="77777777" w:rsidR="000546BF" w:rsidRPr="006746FC" w:rsidRDefault="000546BF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24.31/</w:t>
            </w:r>
          </w:p>
          <w:p w14:paraId="17835F1C" w14:textId="77777777" w:rsidR="000546BF" w:rsidRPr="006746FC" w:rsidRDefault="000546BF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29.061,</w:t>
            </w:r>
          </w:p>
          <w:p w14:paraId="25E470AB" w14:textId="77777777" w:rsidR="000546BF" w:rsidRPr="006746FC" w:rsidRDefault="000546BF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25.11/</w:t>
            </w:r>
          </w:p>
          <w:p w14:paraId="47C30C23" w14:textId="77777777" w:rsidR="000546BF" w:rsidRPr="006746FC" w:rsidRDefault="000546BF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29.061,</w:t>
            </w:r>
          </w:p>
          <w:p w14:paraId="20B58783" w14:textId="77777777" w:rsidR="000546BF" w:rsidRPr="006746FC" w:rsidRDefault="000546BF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43.31/</w:t>
            </w:r>
          </w:p>
          <w:p w14:paraId="6F1C7C89" w14:textId="77777777" w:rsidR="000546BF" w:rsidRPr="006746FC" w:rsidRDefault="000546BF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29.061,</w:t>
            </w:r>
          </w:p>
          <w:p w14:paraId="32E28CB4" w14:textId="77777777" w:rsidR="000546BF" w:rsidRPr="006746FC" w:rsidRDefault="000546BF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43.39/</w:t>
            </w:r>
          </w:p>
          <w:p w14:paraId="1FCDC4D8" w14:textId="383CB5D3" w:rsidR="000546BF" w:rsidRPr="006746FC" w:rsidRDefault="000546BF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</w:tcPr>
          <w:p w14:paraId="02665B4A" w14:textId="2CEB0F3B" w:rsidR="000546BF" w:rsidRPr="006746FC" w:rsidRDefault="000546BF" w:rsidP="006746FC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Геометрические параметры (ли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нейные размеры и их отклонения; угловые размеры и их отклонения; отклонения от формы профиля, прямолинейно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сти, плоскостно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 xml:space="preserve">сти; </w:t>
            </w:r>
            <w:proofErr w:type="spellStart"/>
            <w:r w:rsidRPr="006746FC">
              <w:rPr>
                <w:sz w:val="22"/>
                <w:szCs w:val="22"/>
              </w:rPr>
              <w:t>непрямоли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нейность</w:t>
            </w:r>
            <w:proofErr w:type="spellEnd"/>
            <w:r w:rsidRPr="006746FC">
              <w:rPr>
                <w:sz w:val="22"/>
                <w:szCs w:val="22"/>
              </w:rPr>
              <w:t>; раз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 xml:space="preserve">меры и форма; </w:t>
            </w:r>
            <w:r w:rsidRPr="006746FC">
              <w:rPr>
                <w:bCs/>
                <w:sz w:val="22"/>
                <w:szCs w:val="22"/>
              </w:rPr>
              <w:t>размер дефектов; угол скоса; шеро</w:t>
            </w:r>
            <w:r w:rsidR="009E7F2E" w:rsidRPr="006746FC">
              <w:rPr>
                <w:bCs/>
                <w:sz w:val="22"/>
                <w:szCs w:val="22"/>
              </w:rPr>
              <w:softHyphen/>
            </w:r>
            <w:r w:rsidRPr="006746FC">
              <w:rPr>
                <w:bCs/>
                <w:sz w:val="22"/>
                <w:szCs w:val="22"/>
              </w:rPr>
              <w:t>ховатость; внут</w:t>
            </w:r>
            <w:r w:rsidR="009E7F2E" w:rsidRPr="006746FC">
              <w:rPr>
                <w:bCs/>
                <w:sz w:val="22"/>
                <w:szCs w:val="22"/>
              </w:rPr>
              <w:softHyphen/>
            </w:r>
            <w:r w:rsidRPr="006746FC">
              <w:rPr>
                <w:bCs/>
                <w:sz w:val="22"/>
                <w:szCs w:val="22"/>
              </w:rPr>
              <w:t>ренний диаметр деталей труб; от</w:t>
            </w:r>
            <w:r w:rsidR="009E7F2E" w:rsidRPr="006746FC">
              <w:rPr>
                <w:bCs/>
                <w:sz w:val="22"/>
                <w:szCs w:val="22"/>
              </w:rPr>
              <w:softHyphen/>
            </w:r>
            <w:r w:rsidRPr="006746FC">
              <w:rPr>
                <w:bCs/>
                <w:sz w:val="22"/>
                <w:szCs w:val="22"/>
              </w:rPr>
              <w:t>клонение от вер</w:t>
            </w:r>
            <w:r w:rsidR="009E7F2E" w:rsidRPr="006746FC">
              <w:rPr>
                <w:bCs/>
                <w:sz w:val="22"/>
                <w:szCs w:val="22"/>
              </w:rPr>
              <w:softHyphen/>
            </w:r>
            <w:r w:rsidRPr="006746FC">
              <w:rPr>
                <w:bCs/>
                <w:sz w:val="22"/>
                <w:szCs w:val="22"/>
              </w:rPr>
              <w:t>тикали при мон</w:t>
            </w:r>
            <w:r w:rsidR="009E7F2E" w:rsidRPr="006746FC">
              <w:rPr>
                <w:bCs/>
                <w:sz w:val="22"/>
                <w:szCs w:val="22"/>
              </w:rPr>
              <w:softHyphen/>
            </w:r>
            <w:r w:rsidRPr="006746FC">
              <w:rPr>
                <w:bCs/>
                <w:sz w:val="22"/>
                <w:szCs w:val="22"/>
              </w:rPr>
              <w:t>таже и др.).</w:t>
            </w:r>
          </w:p>
          <w:p w14:paraId="340560FF" w14:textId="2BC8E0DA" w:rsidR="00C74C1A" w:rsidRPr="006746FC" w:rsidRDefault="00C74C1A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>Площадь</w:t>
            </w:r>
          </w:p>
        </w:tc>
        <w:tc>
          <w:tcPr>
            <w:tcW w:w="2112" w:type="dxa"/>
          </w:tcPr>
          <w:p w14:paraId="17121794" w14:textId="77777777" w:rsidR="000546BF" w:rsidRPr="006746FC" w:rsidRDefault="000546BF" w:rsidP="006746FC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ТР 2009/013/</w:t>
            </w:r>
            <w:r w:rsidRPr="006746FC">
              <w:rPr>
                <w:sz w:val="22"/>
                <w:szCs w:val="22"/>
                <w:lang w:val="en-US"/>
              </w:rPr>
              <w:t>BY</w:t>
            </w:r>
            <w:r w:rsidRPr="006746FC">
              <w:rPr>
                <w:sz w:val="22"/>
                <w:szCs w:val="22"/>
              </w:rPr>
              <w:t>,</w:t>
            </w:r>
          </w:p>
          <w:p w14:paraId="4D66D7E6" w14:textId="6D7D4BFF" w:rsidR="000546BF" w:rsidRPr="006746FC" w:rsidRDefault="000546BF" w:rsidP="006746FC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ТНПА и другая до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кументация</w:t>
            </w:r>
          </w:p>
        </w:tc>
        <w:tc>
          <w:tcPr>
            <w:tcW w:w="2416" w:type="dxa"/>
          </w:tcPr>
          <w:p w14:paraId="42747FD3" w14:textId="603ACDB7" w:rsidR="000546BF" w:rsidRPr="006746FC" w:rsidRDefault="000546BF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1807-2007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7D2C5E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7.16,</w:t>
            </w:r>
          </w:p>
          <w:p w14:paraId="24928B7D" w14:textId="77777777" w:rsidR="001D7F62" w:rsidRDefault="000546BF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2120-2010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0A588D8F" w14:textId="57990646" w:rsidR="000546BF" w:rsidRPr="006746FC" w:rsidRDefault="000546BF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7D2C5E" w:rsidRPr="006746FC">
              <w:rPr>
                <w:sz w:val="22"/>
                <w:szCs w:val="22"/>
              </w:rPr>
              <w:t>п</w:t>
            </w:r>
            <w:proofErr w:type="spellEnd"/>
            <w:r w:rsidR="007D2C5E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7.1, 7.2, 7.3,</w:t>
            </w:r>
          </w:p>
          <w:p w14:paraId="3A0BB924" w14:textId="54259869" w:rsidR="000546BF" w:rsidRPr="006746FC" w:rsidRDefault="000546BF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2184-2011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7D2C5E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8.4,</w:t>
            </w:r>
          </w:p>
          <w:p w14:paraId="6ECA6F59" w14:textId="5E93573E" w:rsidR="000546BF" w:rsidRPr="006746FC" w:rsidRDefault="000546BF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2433-2015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7D2C5E" w:rsidRPr="006746FC">
              <w:rPr>
                <w:sz w:val="22"/>
                <w:szCs w:val="22"/>
              </w:rPr>
              <w:t>п</w:t>
            </w:r>
            <w:proofErr w:type="spellEnd"/>
            <w:r w:rsidR="007D2C5E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8.3, 8.6,</w:t>
            </w:r>
          </w:p>
          <w:p w14:paraId="1A5E4C5B" w14:textId="5F37CE39" w:rsidR="000546BF" w:rsidRPr="006746FC" w:rsidRDefault="000546BF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814-93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7D2C5E" w:rsidRPr="006746FC">
              <w:rPr>
                <w:sz w:val="22"/>
                <w:szCs w:val="22"/>
              </w:rPr>
              <w:t>п</w:t>
            </w:r>
            <w:proofErr w:type="spellEnd"/>
            <w:r w:rsidR="007D2C5E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8.1, 8.5,</w:t>
            </w:r>
          </w:p>
          <w:p w14:paraId="2BE70C1E" w14:textId="77777777" w:rsidR="00374B42" w:rsidRDefault="000546BF" w:rsidP="00374B42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939-2013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63515B4B" w14:textId="60D37973" w:rsidR="000546BF" w:rsidRPr="006746FC" w:rsidRDefault="000546BF" w:rsidP="00374B42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7D2C5E" w:rsidRPr="006746FC">
              <w:rPr>
                <w:sz w:val="22"/>
                <w:szCs w:val="22"/>
              </w:rPr>
              <w:t>п.</w:t>
            </w:r>
            <w:r w:rsidRPr="006746FC">
              <w:rPr>
                <w:sz w:val="22"/>
                <w:szCs w:val="22"/>
              </w:rPr>
              <w:t>8.9, 8.12</w:t>
            </w:r>
          </w:p>
          <w:p w14:paraId="43282E8D" w14:textId="77777777" w:rsidR="000546BF" w:rsidRPr="006746FC" w:rsidRDefault="000546BF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EN </w:t>
            </w:r>
            <w:proofErr w:type="gramStart"/>
            <w:r w:rsidRPr="006746FC">
              <w:rPr>
                <w:sz w:val="22"/>
                <w:szCs w:val="22"/>
              </w:rPr>
              <w:t>12085-2016</w:t>
            </w:r>
            <w:proofErr w:type="gramEnd"/>
            <w:r w:rsidRPr="006746FC">
              <w:rPr>
                <w:sz w:val="22"/>
                <w:szCs w:val="22"/>
              </w:rPr>
              <w:t>,</w:t>
            </w:r>
          </w:p>
          <w:p w14:paraId="778EBD0C" w14:textId="77777777" w:rsidR="000546BF" w:rsidRPr="006746FC" w:rsidRDefault="000546BF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EN </w:t>
            </w:r>
            <w:proofErr w:type="gramStart"/>
            <w:r w:rsidRPr="006746FC">
              <w:rPr>
                <w:sz w:val="22"/>
                <w:szCs w:val="22"/>
              </w:rPr>
              <w:t>12431-2016</w:t>
            </w:r>
            <w:proofErr w:type="gramEnd"/>
            <w:r w:rsidRPr="006746FC">
              <w:rPr>
                <w:sz w:val="22"/>
                <w:szCs w:val="22"/>
              </w:rPr>
              <w:t>,</w:t>
            </w:r>
          </w:p>
          <w:p w14:paraId="39F76FCB" w14:textId="77777777" w:rsidR="000546BF" w:rsidRPr="006746FC" w:rsidRDefault="000546BF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EN </w:t>
            </w:r>
            <w:proofErr w:type="gramStart"/>
            <w:r w:rsidRPr="006746FC">
              <w:rPr>
                <w:sz w:val="22"/>
                <w:szCs w:val="22"/>
              </w:rPr>
              <w:t>12859-2015</w:t>
            </w:r>
            <w:proofErr w:type="gramEnd"/>
            <w:r w:rsidRPr="006746FC">
              <w:rPr>
                <w:sz w:val="22"/>
                <w:szCs w:val="22"/>
              </w:rPr>
              <w:t>,</w:t>
            </w:r>
          </w:p>
          <w:p w14:paraId="64889117" w14:textId="77777777" w:rsidR="000546BF" w:rsidRPr="006746FC" w:rsidRDefault="000546BF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СТБ EN 772-16-2014,</w:t>
            </w:r>
          </w:p>
          <w:p w14:paraId="66331118" w14:textId="77777777" w:rsidR="000546BF" w:rsidRPr="006746FC" w:rsidRDefault="000546BF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СТБ EN 772-20-2008,</w:t>
            </w:r>
          </w:p>
          <w:p w14:paraId="5023BB95" w14:textId="77777777" w:rsidR="000546BF" w:rsidRPr="006746FC" w:rsidRDefault="000546BF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EN </w:t>
            </w:r>
            <w:proofErr w:type="gramStart"/>
            <w:r w:rsidRPr="006746FC">
              <w:rPr>
                <w:sz w:val="22"/>
                <w:szCs w:val="22"/>
              </w:rPr>
              <w:t>822-2016</w:t>
            </w:r>
            <w:proofErr w:type="gramEnd"/>
            <w:r w:rsidRPr="006746FC">
              <w:rPr>
                <w:sz w:val="22"/>
                <w:szCs w:val="22"/>
              </w:rPr>
              <w:t>,</w:t>
            </w:r>
          </w:p>
          <w:p w14:paraId="05E01242" w14:textId="77777777" w:rsidR="000546BF" w:rsidRPr="006746FC" w:rsidRDefault="000546BF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EN </w:t>
            </w:r>
            <w:proofErr w:type="gramStart"/>
            <w:r w:rsidRPr="006746FC">
              <w:rPr>
                <w:sz w:val="22"/>
                <w:szCs w:val="22"/>
              </w:rPr>
              <w:t>823-2016</w:t>
            </w:r>
            <w:proofErr w:type="gramEnd"/>
            <w:r w:rsidRPr="006746FC">
              <w:rPr>
                <w:sz w:val="22"/>
                <w:szCs w:val="22"/>
              </w:rPr>
              <w:t xml:space="preserve"> методы В1, В3,</w:t>
            </w:r>
          </w:p>
          <w:p w14:paraId="00291A43" w14:textId="77777777" w:rsidR="000546BF" w:rsidRPr="006746FC" w:rsidRDefault="000546BF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EN </w:t>
            </w:r>
            <w:proofErr w:type="gramStart"/>
            <w:r w:rsidRPr="006746FC">
              <w:rPr>
                <w:sz w:val="22"/>
                <w:szCs w:val="22"/>
              </w:rPr>
              <w:t>824-2016</w:t>
            </w:r>
            <w:proofErr w:type="gramEnd"/>
            <w:r w:rsidRPr="006746FC">
              <w:rPr>
                <w:sz w:val="22"/>
                <w:szCs w:val="22"/>
              </w:rPr>
              <w:t>,</w:t>
            </w:r>
          </w:p>
          <w:p w14:paraId="43E13D3A" w14:textId="77777777" w:rsidR="000546BF" w:rsidRPr="006746FC" w:rsidRDefault="000546BF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EN </w:t>
            </w:r>
            <w:proofErr w:type="gramStart"/>
            <w:r w:rsidRPr="006746FC">
              <w:rPr>
                <w:sz w:val="22"/>
                <w:szCs w:val="22"/>
              </w:rPr>
              <w:t>825-2016</w:t>
            </w:r>
            <w:proofErr w:type="gramEnd"/>
            <w:r w:rsidRPr="006746FC">
              <w:rPr>
                <w:sz w:val="22"/>
                <w:szCs w:val="22"/>
              </w:rPr>
              <w:t>,</w:t>
            </w:r>
          </w:p>
          <w:p w14:paraId="4877A7C6" w14:textId="77777777" w:rsidR="00CB233F" w:rsidRPr="006746FC" w:rsidRDefault="000546BF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ЕН 1051-1-2005 </w:t>
            </w:r>
          </w:p>
          <w:p w14:paraId="32F6BF73" w14:textId="639E3C2E" w:rsidR="000546BF" w:rsidRPr="006746FC" w:rsidRDefault="000546BF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7D2C5E" w:rsidRPr="006746FC">
              <w:rPr>
                <w:sz w:val="22"/>
                <w:szCs w:val="22"/>
              </w:rPr>
              <w:t>п</w:t>
            </w:r>
            <w:proofErr w:type="spellEnd"/>
            <w:r w:rsidR="007D2C5E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5.3.1.1, 5.3.1.3,</w:t>
            </w:r>
          </w:p>
          <w:p w14:paraId="3F1B7DC9" w14:textId="5327E7E0" w:rsidR="000546BF" w:rsidRPr="006746FC" w:rsidRDefault="000546BF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ЕН </w:t>
            </w:r>
            <w:proofErr w:type="gramStart"/>
            <w:r w:rsidRPr="006746FC">
              <w:rPr>
                <w:sz w:val="22"/>
                <w:szCs w:val="22"/>
              </w:rPr>
              <w:t>1338-2007</w:t>
            </w:r>
            <w:proofErr w:type="gramEnd"/>
            <w:r w:rsidRPr="006746FC">
              <w:rPr>
                <w:sz w:val="22"/>
                <w:szCs w:val="22"/>
              </w:rPr>
              <w:t xml:space="preserve"> прил</w:t>
            </w:r>
            <w:r w:rsidR="00CB233F" w:rsidRPr="006746FC">
              <w:rPr>
                <w:sz w:val="22"/>
                <w:szCs w:val="22"/>
              </w:rPr>
              <w:t>ожение</w:t>
            </w:r>
            <w:r w:rsidRPr="006746FC">
              <w:rPr>
                <w:sz w:val="22"/>
                <w:szCs w:val="22"/>
              </w:rPr>
              <w:t xml:space="preserve"> С,</w:t>
            </w:r>
          </w:p>
          <w:p w14:paraId="1CB56E26" w14:textId="5F92FEA1" w:rsidR="000546BF" w:rsidRPr="006746FC" w:rsidRDefault="000546BF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ЕН </w:t>
            </w:r>
            <w:proofErr w:type="gramStart"/>
            <w:r w:rsidRPr="006746FC">
              <w:rPr>
                <w:sz w:val="22"/>
                <w:szCs w:val="22"/>
              </w:rPr>
              <w:t>1339-2007</w:t>
            </w:r>
            <w:proofErr w:type="gramEnd"/>
            <w:r w:rsidRPr="006746FC">
              <w:rPr>
                <w:sz w:val="22"/>
                <w:szCs w:val="22"/>
              </w:rPr>
              <w:t xml:space="preserve"> прил</w:t>
            </w:r>
            <w:r w:rsidR="00CB233F" w:rsidRPr="006746FC">
              <w:rPr>
                <w:sz w:val="22"/>
                <w:szCs w:val="22"/>
              </w:rPr>
              <w:t>ожение</w:t>
            </w:r>
            <w:r w:rsidRPr="006746FC">
              <w:rPr>
                <w:sz w:val="22"/>
                <w:szCs w:val="22"/>
              </w:rPr>
              <w:t xml:space="preserve"> С,</w:t>
            </w:r>
          </w:p>
          <w:p w14:paraId="774F7162" w14:textId="417EC31C" w:rsidR="000546BF" w:rsidRPr="006746FC" w:rsidRDefault="000546BF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ЕН </w:t>
            </w:r>
            <w:proofErr w:type="gramStart"/>
            <w:r w:rsidRPr="006746FC">
              <w:rPr>
                <w:sz w:val="22"/>
                <w:szCs w:val="22"/>
              </w:rPr>
              <w:t>1340-2007</w:t>
            </w:r>
            <w:proofErr w:type="gramEnd"/>
            <w:r w:rsidRPr="006746FC">
              <w:rPr>
                <w:sz w:val="22"/>
                <w:szCs w:val="22"/>
              </w:rPr>
              <w:t xml:space="preserve"> прил</w:t>
            </w:r>
            <w:r w:rsidR="00CB233F" w:rsidRPr="006746FC">
              <w:rPr>
                <w:sz w:val="22"/>
                <w:szCs w:val="22"/>
              </w:rPr>
              <w:t>ожение</w:t>
            </w:r>
            <w:r w:rsidRPr="006746FC">
              <w:rPr>
                <w:sz w:val="22"/>
                <w:szCs w:val="22"/>
              </w:rPr>
              <w:t xml:space="preserve"> С,</w:t>
            </w:r>
          </w:p>
          <w:p w14:paraId="2F63663A" w14:textId="4DB00B4C" w:rsidR="000546BF" w:rsidRPr="006746FC" w:rsidRDefault="000546BF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ЕН ИСО 10545-2-2006 </w:t>
            </w: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CB233F" w:rsidRPr="006746FC">
              <w:rPr>
                <w:sz w:val="22"/>
                <w:szCs w:val="22"/>
              </w:rPr>
              <w:t>п</w:t>
            </w:r>
            <w:proofErr w:type="spellEnd"/>
            <w:r w:rsidR="00CB233F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2, 3,</w:t>
            </w:r>
          </w:p>
          <w:p w14:paraId="13558FB2" w14:textId="606A8769" w:rsidR="000546BF" w:rsidRDefault="000546BF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24053-80</w:t>
            </w:r>
            <w:proofErr w:type="gramEnd"/>
          </w:p>
          <w:p w14:paraId="71D9A268" w14:textId="4C589483" w:rsidR="005740F1" w:rsidRPr="006746FC" w:rsidRDefault="005740F1" w:rsidP="005740F1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24053-</w:t>
            </w:r>
            <w:r>
              <w:rPr>
                <w:sz w:val="22"/>
                <w:szCs w:val="22"/>
              </w:rPr>
              <w:t>2021</w:t>
            </w:r>
            <w:proofErr w:type="gramEnd"/>
          </w:p>
          <w:p w14:paraId="4697DB76" w14:textId="77777777" w:rsidR="00CB233F" w:rsidRPr="006746FC" w:rsidRDefault="000546BF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ЕН </w:t>
            </w:r>
            <w:proofErr w:type="gramStart"/>
            <w:r w:rsidRPr="006746FC">
              <w:rPr>
                <w:sz w:val="22"/>
                <w:szCs w:val="22"/>
              </w:rPr>
              <w:t>13055-2018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54766439" w14:textId="32D593E7" w:rsidR="000546BF" w:rsidRPr="006746FC" w:rsidRDefault="000546BF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CB233F" w:rsidRPr="006746FC">
              <w:rPr>
                <w:sz w:val="22"/>
                <w:szCs w:val="22"/>
              </w:rPr>
              <w:t>п</w:t>
            </w:r>
            <w:proofErr w:type="spellEnd"/>
            <w:r w:rsidR="00CB233F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5.3, 5.7</w:t>
            </w:r>
          </w:p>
          <w:p w14:paraId="5CEFC043" w14:textId="4ACB0FD7" w:rsidR="000546BF" w:rsidRPr="006746FC" w:rsidRDefault="000546BF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1091-97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CB233F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7.3</w:t>
            </w:r>
          </w:p>
          <w:p w14:paraId="74AFB735" w14:textId="6B2B7A01" w:rsidR="000546BF" w:rsidRPr="006746FC" w:rsidRDefault="000546BF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1102-2005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CB233F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7.2.1.</w:t>
            </w:r>
          </w:p>
          <w:p w14:paraId="14146989" w14:textId="219E3C8B" w:rsidR="000546BF" w:rsidRDefault="000546BF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1107-98</w:t>
            </w:r>
            <w:proofErr w:type="gramEnd"/>
            <w:r w:rsidRPr="006746FC">
              <w:rPr>
                <w:sz w:val="22"/>
                <w:szCs w:val="22"/>
              </w:rPr>
              <w:t xml:space="preserve"> п. 7.1</w:t>
            </w:r>
          </w:p>
          <w:p w14:paraId="486DDD1E" w14:textId="77777777" w:rsidR="005740F1" w:rsidRDefault="005740F1" w:rsidP="005740F1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1107-</w:t>
            </w:r>
            <w:r>
              <w:rPr>
                <w:sz w:val="22"/>
                <w:szCs w:val="22"/>
              </w:rPr>
              <w:t>2022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4E856056" w14:textId="183BC7D4" w:rsidR="005740F1" w:rsidRPr="006746FC" w:rsidRDefault="005740F1" w:rsidP="005740F1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п. </w:t>
            </w:r>
            <w:r>
              <w:rPr>
                <w:sz w:val="22"/>
                <w:szCs w:val="22"/>
              </w:rPr>
              <w:t>8</w:t>
            </w:r>
            <w:r w:rsidRPr="006746F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, 8.3, 8.4, 8.5</w:t>
            </w:r>
          </w:p>
          <w:p w14:paraId="58D7B2A8" w14:textId="77777777" w:rsidR="001D7F62" w:rsidRDefault="000546BF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1283-2001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38C97299" w14:textId="2AC4BEC7" w:rsidR="000546BF" w:rsidRPr="006746FC" w:rsidRDefault="000546BF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CB233F" w:rsidRPr="006746FC">
              <w:rPr>
                <w:sz w:val="22"/>
                <w:szCs w:val="22"/>
              </w:rPr>
              <w:t>п</w:t>
            </w:r>
            <w:proofErr w:type="spellEnd"/>
            <w:r w:rsidR="00CB233F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6.1, 6.3, 6.5</w:t>
            </w:r>
          </w:p>
          <w:p w14:paraId="233E1D0B" w14:textId="20E14245" w:rsidR="00BE24BB" w:rsidRPr="006746FC" w:rsidRDefault="00BE24BB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1293-2001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CB233F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7.2</w:t>
            </w:r>
          </w:p>
          <w:p w14:paraId="20ECF116" w14:textId="7CB802BE" w:rsidR="00BE24BB" w:rsidRPr="006746FC" w:rsidRDefault="00BE24BB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1338-2002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CB233F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7.9</w:t>
            </w:r>
          </w:p>
          <w:p w14:paraId="6AFD68CD" w14:textId="77777777" w:rsidR="001D7F62" w:rsidRDefault="00BE24BB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1348-2009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3CE99469" w14:textId="65EDB31E" w:rsidR="00BE24BB" w:rsidRPr="006746FC" w:rsidRDefault="00BE24BB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CB233F" w:rsidRPr="006746FC">
              <w:rPr>
                <w:sz w:val="22"/>
                <w:szCs w:val="22"/>
              </w:rPr>
              <w:t>п</w:t>
            </w:r>
            <w:proofErr w:type="spellEnd"/>
            <w:r w:rsidR="00CB233F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9.2, 9.3, 9.13</w:t>
            </w:r>
          </w:p>
          <w:p w14:paraId="67EF5B8E" w14:textId="18BC941B" w:rsidR="00BE24BB" w:rsidRPr="006746FC" w:rsidRDefault="00BE24BB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1354-2002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CB233F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7.1</w:t>
            </w:r>
          </w:p>
          <w:p w14:paraId="64984780" w14:textId="648A5F12" w:rsidR="00BE24BB" w:rsidRPr="006746FC" w:rsidRDefault="00BE24BB" w:rsidP="00374B42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СТБ ISO 1401-1-2012</w:t>
            </w:r>
            <w:r w:rsidR="00374B42">
              <w:rPr>
                <w:sz w:val="22"/>
                <w:szCs w:val="22"/>
              </w:rPr>
              <w:t xml:space="preserve"> </w:t>
            </w:r>
            <w:r w:rsidRPr="00374B42">
              <w:rPr>
                <w:spacing w:val="-20"/>
                <w:sz w:val="22"/>
                <w:szCs w:val="22"/>
              </w:rPr>
              <w:t>п.6</w:t>
            </w:r>
          </w:p>
          <w:p w14:paraId="40FBEF70" w14:textId="0105F4BA" w:rsidR="00BE24BB" w:rsidRPr="006746FC" w:rsidRDefault="00BE24BB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1418-2003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CB233F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6.1</w:t>
            </w:r>
          </w:p>
          <w:p w14:paraId="0920B88B" w14:textId="77777777" w:rsidR="001D7F62" w:rsidRDefault="00BE24BB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1554-2005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1C1D71C8" w14:textId="33C78AB3" w:rsidR="00BE24BB" w:rsidRPr="006746FC" w:rsidRDefault="00BE24BB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CB233F" w:rsidRPr="006746FC">
              <w:rPr>
                <w:sz w:val="22"/>
                <w:szCs w:val="22"/>
              </w:rPr>
              <w:t>п</w:t>
            </w:r>
            <w:proofErr w:type="spellEnd"/>
            <w:r w:rsidR="00CB233F" w:rsidRPr="006746FC">
              <w:rPr>
                <w:sz w:val="22"/>
                <w:szCs w:val="22"/>
              </w:rPr>
              <w:t>.</w:t>
            </w:r>
            <w:r w:rsidRPr="006746FC">
              <w:rPr>
                <w:sz w:val="22"/>
                <w:szCs w:val="22"/>
              </w:rPr>
              <w:t xml:space="preserve"> </w:t>
            </w:r>
            <w:proofErr w:type="gramStart"/>
            <w:r w:rsidRPr="006746FC">
              <w:rPr>
                <w:sz w:val="22"/>
                <w:szCs w:val="22"/>
              </w:rPr>
              <w:t>7.2-7.4</w:t>
            </w:r>
            <w:proofErr w:type="gramEnd"/>
            <w:r w:rsidRPr="006746FC">
              <w:rPr>
                <w:sz w:val="22"/>
                <w:szCs w:val="22"/>
              </w:rPr>
              <w:t>, 7.5.1, 7.5.2</w:t>
            </w:r>
          </w:p>
          <w:p w14:paraId="30A2D42F" w14:textId="240925D1" w:rsidR="00BE24BB" w:rsidRPr="006746FC" w:rsidRDefault="00BE24BB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1617-2006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CB233F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7.3</w:t>
            </w:r>
          </w:p>
          <w:p w14:paraId="71B2D056" w14:textId="5A30E4BB" w:rsidR="00BE24BB" w:rsidRPr="006746FC" w:rsidRDefault="00BE24BB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1702-2006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CB233F" w:rsidRPr="006746FC">
              <w:rPr>
                <w:sz w:val="22"/>
                <w:szCs w:val="22"/>
              </w:rPr>
              <w:t>п</w:t>
            </w:r>
            <w:proofErr w:type="spellEnd"/>
            <w:r w:rsidR="00CB233F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7.4, 7.5, 7.6, 7.7, 7.8, 7.9</w:t>
            </w:r>
          </w:p>
          <w:p w14:paraId="237F4210" w14:textId="77777777" w:rsidR="00374B42" w:rsidRDefault="00BE24BB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1720-2007</w:t>
            </w:r>
            <w:proofErr w:type="gramEnd"/>
            <w:r w:rsidRPr="006746FC">
              <w:rPr>
                <w:sz w:val="22"/>
                <w:szCs w:val="22"/>
              </w:rPr>
              <w:t xml:space="preserve">, </w:t>
            </w:r>
          </w:p>
          <w:p w14:paraId="73EF5519" w14:textId="58252167" w:rsidR="00BE24BB" w:rsidRPr="006746FC" w:rsidRDefault="00BE24BB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CB233F" w:rsidRPr="006746FC">
              <w:rPr>
                <w:sz w:val="22"/>
                <w:szCs w:val="22"/>
              </w:rPr>
              <w:t>п</w:t>
            </w:r>
            <w:proofErr w:type="spellEnd"/>
            <w:r w:rsidR="00CB233F" w:rsidRPr="006746FC">
              <w:rPr>
                <w:sz w:val="22"/>
                <w:szCs w:val="22"/>
              </w:rPr>
              <w:t xml:space="preserve">. </w:t>
            </w:r>
            <w:proofErr w:type="gramStart"/>
            <w:r w:rsidRPr="006746FC">
              <w:rPr>
                <w:sz w:val="22"/>
                <w:szCs w:val="22"/>
              </w:rPr>
              <w:t>7.1-7.8</w:t>
            </w:r>
            <w:proofErr w:type="gramEnd"/>
          </w:p>
          <w:p w14:paraId="3FA0829D" w14:textId="77777777" w:rsidR="00BE24BB" w:rsidRPr="006746FC" w:rsidRDefault="00BE24BB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1722-2007</w:t>
            </w:r>
            <w:proofErr w:type="gramEnd"/>
          </w:p>
          <w:p w14:paraId="7D757468" w14:textId="6D82DFE5" w:rsidR="00BE24BB" w:rsidRPr="006746FC" w:rsidRDefault="00BE24BB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CB233F" w:rsidRPr="006746FC">
              <w:rPr>
                <w:sz w:val="22"/>
                <w:szCs w:val="22"/>
              </w:rPr>
              <w:t>п</w:t>
            </w:r>
            <w:proofErr w:type="spellEnd"/>
            <w:r w:rsidR="00CB233F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8.4, 8.5, 8.6</w:t>
            </w:r>
          </w:p>
        </w:tc>
      </w:tr>
    </w:tbl>
    <w:p w14:paraId="133C64CD" w14:textId="21BA596E" w:rsidR="00D011AF" w:rsidRPr="006746FC" w:rsidRDefault="00D011AF" w:rsidP="006746FC">
      <w:pPr>
        <w:shd w:val="clear" w:color="auto" w:fill="FFFFFF" w:themeFill="background1"/>
        <w:rPr>
          <w:sz w:val="2"/>
          <w:szCs w:val="2"/>
        </w:rPr>
      </w:pPr>
    </w:p>
    <w:tbl>
      <w:tblPr>
        <w:tblW w:w="5122" w:type="pct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1834"/>
        <w:gridCol w:w="742"/>
        <w:gridCol w:w="1933"/>
        <w:gridCol w:w="2112"/>
        <w:gridCol w:w="2416"/>
      </w:tblGrid>
      <w:tr w:rsidR="00D011AF" w:rsidRPr="006746FC" w14:paraId="5D1B6E1A" w14:textId="77777777" w:rsidTr="00F41040">
        <w:trPr>
          <w:trHeight w:val="26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A3D70" w14:textId="77777777" w:rsidR="00D011AF" w:rsidRPr="006746FC" w:rsidRDefault="00D011AF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jc w:val="center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3B008" w14:textId="77777777" w:rsidR="00D011AF" w:rsidRPr="006746FC" w:rsidRDefault="00D011AF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center"/>
              <w:textAlignment w:val="baseline"/>
              <w:rPr>
                <w:spacing w:val="-1"/>
                <w:sz w:val="22"/>
                <w:szCs w:val="22"/>
              </w:rPr>
            </w:pPr>
            <w:r w:rsidRPr="006746FC">
              <w:rPr>
                <w:spacing w:val="-1"/>
                <w:sz w:val="22"/>
                <w:szCs w:val="22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4DB2D" w14:textId="77777777" w:rsidR="00D011AF" w:rsidRPr="006746FC" w:rsidRDefault="00D011AF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jc w:val="center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93700" w14:textId="77777777" w:rsidR="00D011AF" w:rsidRPr="006746FC" w:rsidRDefault="00D011AF" w:rsidP="006746F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FB2F8" w14:textId="77777777" w:rsidR="00D011AF" w:rsidRPr="006746FC" w:rsidRDefault="00D011AF" w:rsidP="006746FC">
            <w:pPr>
              <w:shd w:val="clear" w:color="auto" w:fill="FFFFFF" w:themeFill="background1"/>
              <w:ind w:left="28" w:right="-12"/>
              <w:jc w:val="center"/>
              <w:rPr>
                <w:color w:val="000000"/>
                <w:sz w:val="22"/>
                <w:szCs w:val="22"/>
              </w:rPr>
            </w:pPr>
            <w:r w:rsidRPr="006746F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1C83C" w14:textId="77777777" w:rsidR="00D011AF" w:rsidRPr="006746FC" w:rsidRDefault="00D011AF" w:rsidP="006746FC">
            <w:pPr>
              <w:shd w:val="clear" w:color="auto" w:fill="FFFFFF" w:themeFill="background1"/>
              <w:ind w:right="-40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6</w:t>
            </w:r>
          </w:p>
        </w:tc>
      </w:tr>
      <w:tr w:rsidR="000546BF" w:rsidRPr="006746FC" w14:paraId="193028E0" w14:textId="77777777" w:rsidTr="00F41040">
        <w:trPr>
          <w:trHeight w:val="266"/>
        </w:trPr>
        <w:tc>
          <w:tcPr>
            <w:tcW w:w="826" w:type="dxa"/>
          </w:tcPr>
          <w:p w14:paraId="7FBDED83" w14:textId="2DB550F3" w:rsidR="000546BF" w:rsidRPr="006746FC" w:rsidRDefault="000546BF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55.1**</w:t>
            </w:r>
          </w:p>
        </w:tc>
        <w:tc>
          <w:tcPr>
            <w:tcW w:w="1834" w:type="dxa"/>
          </w:tcPr>
          <w:p w14:paraId="4831C545" w14:textId="77777777" w:rsidR="00E8045F" w:rsidRDefault="000546BF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Строительные материалы </w:t>
            </w:r>
          </w:p>
          <w:p w14:paraId="344DB2A0" w14:textId="3A4019FD" w:rsidR="000546BF" w:rsidRPr="006746FC" w:rsidRDefault="000546BF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и из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делия, строитель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ные конструкции</w:t>
            </w:r>
          </w:p>
        </w:tc>
        <w:tc>
          <w:tcPr>
            <w:tcW w:w="742" w:type="dxa"/>
          </w:tcPr>
          <w:p w14:paraId="37A9808B" w14:textId="77777777" w:rsidR="000546BF" w:rsidRPr="006746FC" w:rsidRDefault="000546BF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41.00/</w:t>
            </w:r>
          </w:p>
          <w:p w14:paraId="7CB51B9A" w14:textId="77777777" w:rsidR="000546BF" w:rsidRPr="006746FC" w:rsidRDefault="000546BF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29.061,</w:t>
            </w:r>
          </w:p>
          <w:p w14:paraId="4AF0CB3F" w14:textId="77777777" w:rsidR="000546BF" w:rsidRPr="006746FC" w:rsidRDefault="000546BF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43.29/</w:t>
            </w:r>
          </w:p>
          <w:p w14:paraId="12B203BC" w14:textId="77777777" w:rsidR="000546BF" w:rsidRPr="006746FC" w:rsidRDefault="000546BF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29.061,</w:t>
            </w:r>
          </w:p>
          <w:p w14:paraId="52460096" w14:textId="77777777" w:rsidR="000546BF" w:rsidRPr="006746FC" w:rsidRDefault="000546BF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43.22/</w:t>
            </w:r>
          </w:p>
          <w:p w14:paraId="62916AA8" w14:textId="77777777" w:rsidR="000546BF" w:rsidRPr="006746FC" w:rsidRDefault="000546BF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29.061,</w:t>
            </w:r>
          </w:p>
          <w:p w14:paraId="7FB5AC02" w14:textId="77777777" w:rsidR="000546BF" w:rsidRPr="006746FC" w:rsidRDefault="000546BF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43.99/</w:t>
            </w:r>
          </w:p>
          <w:p w14:paraId="7794C807" w14:textId="77777777" w:rsidR="000546BF" w:rsidRPr="006746FC" w:rsidRDefault="000546BF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29.061,</w:t>
            </w:r>
          </w:p>
          <w:p w14:paraId="21CAA5C3" w14:textId="77777777" w:rsidR="000546BF" w:rsidRPr="006746FC" w:rsidRDefault="000546BF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81.30/</w:t>
            </w:r>
          </w:p>
          <w:p w14:paraId="7645EEFF" w14:textId="77777777" w:rsidR="000546BF" w:rsidRPr="006746FC" w:rsidRDefault="000546BF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29.061,</w:t>
            </w:r>
          </w:p>
          <w:p w14:paraId="73EE9F93" w14:textId="77777777" w:rsidR="000546BF" w:rsidRPr="006746FC" w:rsidRDefault="000546BF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43.91/</w:t>
            </w:r>
          </w:p>
          <w:p w14:paraId="246CBCD2" w14:textId="77777777" w:rsidR="000546BF" w:rsidRPr="006746FC" w:rsidRDefault="000546BF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29.061,</w:t>
            </w:r>
          </w:p>
          <w:p w14:paraId="7A9485D9" w14:textId="77777777" w:rsidR="000546BF" w:rsidRPr="006746FC" w:rsidRDefault="000546BF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25.99/</w:t>
            </w:r>
          </w:p>
          <w:p w14:paraId="2EDFD390" w14:textId="77777777" w:rsidR="000546BF" w:rsidRPr="006746FC" w:rsidRDefault="000546BF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29.061,</w:t>
            </w:r>
          </w:p>
          <w:p w14:paraId="5BC40D5C" w14:textId="77777777" w:rsidR="000546BF" w:rsidRPr="006746FC" w:rsidRDefault="000546BF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24.33/</w:t>
            </w:r>
          </w:p>
          <w:p w14:paraId="0B41584B" w14:textId="77777777" w:rsidR="000546BF" w:rsidRPr="006746FC" w:rsidRDefault="000546BF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29.061,</w:t>
            </w:r>
          </w:p>
          <w:p w14:paraId="64E4EEDD" w14:textId="77777777" w:rsidR="000546BF" w:rsidRPr="006746FC" w:rsidRDefault="000546BF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24.31/</w:t>
            </w:r>
          </w:p>
          <w:p w14:paraId="3DAC8846" w14:textId="77777777" w:rsidR="000546BF" w:rsidRPr="006746FC" w:rsidRDefault="000546BF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29.061,</w:t>
            </w:r>
          </w:p>
          <w:p w14:paraId="1EF4C62A" w14:textId="77777777" w:rsidR="000546BF" w:rsidRPr="006746FC" w:rsidRDefault="000546BF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25.11/</w:t>
            </w:r>
          </w:p>
          <w:p w14:paraId="2F62FFD7" w14:textId="77777777" w:rsidR="000546BF" w:rsidRPr="006746FC" w:rsidRDefault="000546BF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29.061,</w:t>
            </w:r>
          </w:p>
          <w:p w14:paraId="03FDB8FF" w14:textId="77777777" w:rsidR="000546BF" w:rsidRPr="006746FC" w:rsidRDefault="000546BF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43.31/</w:t>
            </w:r>
          </w:p>
          <w:p w14:paraId="37AEB29A" w14:textId="77777777" w:rsidR="000546BF" w:rsidRPr="006746FC" w:rsidRDefault="000546BF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29.061,</w:t>
            </w:r>
          </w:p>
          <w:p w14:paraId="44069EFA" w14:textId="77777777" w:rsidR="000546BF" w:rsidRPr="006746FC" w:rsidRDefault="000546BF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43.39/</w:t>
            </w:r>
          </w:p>
          <w:p w14:paraId="23CA7DAB" w14:textId="4D0DBF47" w:rsidR="000546BF" w:rsidRPr="006746FC" w:rsidRDefault="000546BF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</w:tcPr>
          <w:p w14:paraId="0A25962E" w14:textId="02036706" w:rsidR="000546BF" w:rsidRPr="006746FC" w:rsidRDefault="000546BF" w:rsidP="006746FC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Геометрические параметры (ли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нейные размеры и их отклонения; угловые размеры и их отклонения; отклонения от формы профиля, прямолинейно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сти, плоскостно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 xml:space="preserve">сти; </w:t>
            </w:r>
            <w:proofErr w:type="spellStart"/>
            <w:r w:rsidRPr="006746FC">
              <w:rPr>
                <w:sz w:val="22"/>
                <w:szCs w:val="22"/>
              </w:rPr>
              <w:t>непрямоли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нейность</w:t>
            </w:r>
            <w:proofErr w:type="spellEnd"/>
            <w:r w:rsidRPr="006746FC">
              <w:rPr>
                <w:sz w:val="22"/>
                <w:szCs w:val="22"/>
              </w:rPr>
              <w:t>; раз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 xml:space="preserve">меры и форма; </w:t>
            </w:r>
            <w:r w:rsidRPr="006746FC">
              <w:rPr>
                <w:bCs/>
                <w:sz w:val="22"/>
                <w:szCs w:val="22"/>
              </w:rPr>
              <w:t>размер дефектов; угол скоса; шеро</w:t>
            </w:r>
            <w:r w:rsidR="009E7F2E" w:rsidRPr="006746FC">
              <w:rPr>
                <w:bCs/>
                <w:sz w:val="22"/>
                <w:szCs w:val="22"/>
              </w:rPr>
              <w:softHyphen/>
            </w:r>
            <w:r w:rsidRPr="006746FC">
              <w:rPr>
                <w:bCs/>
                <w:sz w:val="22"/>
                <w:szCs w:val="22"/>
              </w:rPr>
              <w:t>ховатость; внут</w:t>
            </w:r>
            <w:r w:rsidR="009E7F2E" w:rsidRPr="006746FC">
              <w:rPr>
                <w:bCs/>
                <w:sz w:val="22"/>
                <w:szCs w:val="22"/>
              </w:rPr>
              <w:softHyphen/>
            </w:r>
            <w:r w:rsidRPr="006746FC">
              <w:rPr>
                <w:bCs/>
                <w:sz w:val="22"/>
                <w:szCs w:val="22"/>
              </w:rPr>
              <w:t>ренний диаметр деталей труб; от</w:t>
            </w:r>
            <w:r w:rsidR="009E7F2E" w:rsidRPr="006746FC">
              <w:rPr>
                <w:bCs/>
                <w:sz w:val="22"/>
                <w:szCs w:val="22"/>
              </w:rPr>
              <w:softHyphen/>
            </w:r>
            <w:r w:rsidRPr="006746FC">
              <w:rPr>
                <w:bCs/>
                <w:sz w:val="22"/>
                <w:szCs w:val="22"/>
              </w:rPr>
              <w:t>клонение от вер</w:t>
            </w:r>
            <w:r w:rsidR="009E7F2E" w:rsidRPr="006746FC">
              <w:rPr>
                <w:bCs/>
                <w:sz w:val="22"/>
                <w:szCs w:val="22"/>
              </w:rPr>
              <w:softHyphen/>
            </w:r>
            <w:r w:rsidRPr="006746FC">
              <w:rPr>
                <w:bCs/>
                <w:sz w:val="22"/>
                <w:szCs w:val="22"/>
              </w:rPr>
              <w:t>тикали при мон</w:t>
            </w:r>
            <w:r w:rsidR="009E7F2E" w:rsidRPr="006746FC">
              <w:rPr>
                <w:bCs/>
                <w:sz w:val="22"/>
                <w:szCs w:val="22"/>
              </w:rPr>
              <w:softHyphen/>
            </w:r>
            <w:r w:rsidRPr="006746FC">
              <w:rPr>
                <w:bCs/>
                <w:sz w:val="22"/>
                <w:szCs w:val="22"/>
              </w:rPr>
              <w:t>таже и др.).</w:t>
            </w:r>
          </w:p>
          <w:p w14:paraId="2A43BEEC" w14:textId="5EFF26F8" w:rsidR="00C74C1A" w:rsidRPr="006746FC" w:rsidRDefault="00C74C1A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>Площадь</w:t>
            </w:r>
          </w:p>
        </w:tc>
        <w:tc>
          <w:tcPr>
            <w:tcW w:w="2112" w:type="dxa"/>
          </w:tcPr>
          <w:p w14:paraId="142C4DFF" w14:textId="77777777" w:rsidR="000546BF" w:rsidRPr="006746FC" w:rsidRDefault="000546BF" w:rsidP="006746FC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ТР 2009/013/</w:t>
            </w:r>
            <w:r w:rsidRPr="006746FC">
              <w:rPr>
                <w:sz w:val="22"/>
                <w:szCs w:val="22"/>
                <w:lang w:val="en-US"/>
              </w:rPr>
              <w:t>BY</w:t>
            </w:r>
            <w:r w:rsidRPr="006746FC">
              <w:rPr>
                <w:sz w:val="22"/>
                <w:szCs w:val="22"/>
              </w:rPr>
              <w:t>,</w:t>
            </w:r>
          </w:p>
          <w:p w14:paraId="04002740" w14:textId="73A952A7" w:rsidR="000546BF" w:rsidRPr="006746FC" w:rsidRDefault="000546BF" w:rsidP="006746FC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ТНПА и другая до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кументация</w:t>
            </w:r>
          </w:p>
        </w:tc>
        <w:tc>
          <w:tcPr>
            <w:tcW w:w="2416" w:type="dxa"/>
          </w:tcPr>
          <w:p w14:paraId="595C8DB1" w14:textId="77777777" w:rsidR="00374B42" w:rsidRDefault="000546BF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1767-2007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17382D6E" w14:textId="75705718" w:rsidR="000546BF" w:rsidRPr="006746FC" w:rsidRDefault="000546BF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CB233F" w:rsidRPr="006746FC">
              <w:rPr>
                <w:sz w:val="22"/>
                <w:szCs w:val="22"/>
              </w:rPr>
              <w:t>п.</w:t>
            </w:r>
            <w:r w:rsidRPr="006746FC">
              <w:rPr>
                <w:sz w:val="22"/>
                <w:szCs w:val="22"/>
              </w:rPr>
              <w:t>6.1-6.4, 6.5</w:t>
            </w:r>
          </w:p>
          <w:p w14:paraId="613388A9" w14:textId="77777777" w:rsidR="000546BF" w:rsidRPr="006746FC" w:rsidRDefault="000546BF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1916-2008</w:t>
            </w:r>
            <w:proofErr w:type="gramEnd"/>
            <w:r w:rsidRPr="006746FC">
              <w:rPr>
                <w:sz w:val="22"/>
                <w:szCs w:val="22"/>
              </w:rPr>
              <w:t xml:space="preserve"> п. 6.2</w:t>
            </w:r>
          </w:p>
          <w:p w14:paraId="110EA1F9" w14:textId="414BA535" w:rsidR="000546BF" w:rsidRPr="006746FC" w:rsidRDefault="000546BF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1979-2009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CB233F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7.1</w:t>
            </w:r>
          </w:p>
          <w:p w14:paraId="79689A7B" w14:textId="0E0DB368" w:rsidR="000546BF" w:rsidRPr="006746FC" w:rsidRDefault="000546BF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2065-2010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CB233F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8.3</w:t>
            </w:r>
          </w:p>
          <w:p w14:paraId="3CFB5665" w14:textId="0098508D" w:rsidR="000546BF" w:rsidRPr="006746FC" w:rsidRDefault="000546BF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2119-2010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CB233F" w:rsidRPr="006746FC">
              <w:rPr>
                <w:sz w:val="22"/>
                <w:szCs w:val="22"/>
              </w:rPr>
              <w:t>п</w:t>
            </w:r>
            <w:proofErr w:type="spellEnd"/>
            <w:r w:rsidR="00CB233F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5.1, 5.2, 5.4, 5.5, 5.7, 5.8</w:t>
            </w:r>
          </w:p>
          <w:p w14:paraId="0388D30E" w14:textId="77777777" w:rsidR="00374B42" w:rsidRDefault="000546BF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2151-2010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112E4852" w14:textId="6867E95C" w:rsidR="000546BF" w:rsidRPr="006746FC" w:rsidRDefault="000546BF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CB233F" w:rsidRPr="006746FC">
              <w:rPr>
                <w:sz w:val="22"/>
                <w:szCs w:val="22"/>
              </w:rPr>
              <w:t>п.</w:t>
            </w:r>
            <w:r w:rsidRPr="006746FC">
              <w:rPr>
                <w:sz w:val="22"/>
                <w:szCs w:val="22"/>
              </w:rPr>
              <w:t>8.4, 8.5</w:t>
            </w:r>
          </w:p>
          <w:p w14:paraId="55F43008" w14:textId="77777777" w:rsidR="00374B42" w:rsidRDefault="000546BF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2174-2011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37992D48" w14:textId="12BC99E0" w:rsidR="000546BF" w:rsidRPr="006746FC" w:rsidRDefault="000546BF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CB233F" w:rsidRPr="006746FC">
              <w:rPr>
                <w:sz w:val="22"/>
                <w:szCs w:val="22"/>
              </w:rPr>
              <w:t>п.</w:t>
            </w:r>
            <w:r w:rsidRPr="006746FC">
              <w:rPr>
                <w:sz w:val="22"/>
                <w:szCs w:val="22"/>
              </w:rPr>
              <w:t>7.1-7.3, 7.7</w:t>
            </w:r>
          </w:p>
          <w:p w14:paraId="0A6B058A" w14:textId="77777777" w:rsidR="000546BF" w:rsidRPr="006746FC" w:rsidRDefault="000546BF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2244-2012</w:t>
            </w:r>
            <w:proofErr w:type="gramEnd"/>
            <w:r w:rsidRPr="006746FC">
              <w:rPr>
                <w:sz w:val="22"/>
                <w:szCs w:val="22"/>
              </w:rPr>
              <w:t xml:space="preserve"> п. 8.3</w:t>
            </w:r>
          </w:p>
          <w:p w14:paraId="46C04591" w14:textId="398D72CB" w:rsidR="000546BF" w:rsidRPr="006746FC" w:rsidRDefault="000546BF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2251-2012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CB233F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7.2</w:t>
            </w:r>
          </w:p>
          <w:p w14:paraId="19C81677" w14:textId="77777777" w:rsidR="00374B42" w:rsidRDefault="000546BF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2252-2012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59399BA0" w14:textId="0AC716A6" w:rsidR="000546BF" w:rsidRPr="006746FC" w:rsidRDefault="000546BF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CB233F" w:rsidRPr="006746FC">
              <w:rPr>
                <w:sz w:val="22"/>
                <w:szCs w:val="22"/>
              </w:rPr>
              <w:t>п.</w:t>
            </w:r>
            <w:r w:rsidRPr="006746FC">
              <w:rPr>
                <w:sz w:val="22"/>
                <w:szCs w:val="22"/>
              </w:rPr>
              <w:t>7.1.2, 7.2.3</w:t>
            </w:r>
          </w:p>
          <w:p w14:paraId="12141BB3" w14:textId="70EF0592" w:rsidR="000546BF" w:rsidRPr="006746FC" w:rsidRDefault="000546BF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2270-2012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CB233F" w:rsidRPr="006746FC">
              <w:rPr>
                <w:sz w:val="22"/>
                <w:szCs w:val="22"/>
              </w:rPr>
              <w:t>п.</w:t>
            </w:r>
            <w:r w:rsidRPr="006746FC">
              <w:rPr>
                <w:sz w:val="22"/>
                <w:szCs w:val="22"/>
              </w:rPr>
              <w:t>7.1.2, 7.2.1, 7.2.3, 7.2.4</w:t>
            </w:r>
          </w:p>
          <w:p w14:paraId="28775BF3" w14:textId="77777777" w:rsidR="000546BF" w:rsidRPr="006746FC" w:rsidRDefault="000546BF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EN ISO </w:t>
            </w:r>
            <w:proofErr w:type="gramStart"/>
            <w:r w:rsidRPr="006746FC">
              <w:rPr>
                <w:sz w:val="22"/>
                <w:szCs w:val="22"/>
              </w:rPr>
              <w:t>3126-2011</w:t>
            </w:r>
            <w:proofErr w:type="gramEnd"/>
          </w:p>
          <w:p w14:paraId="36B38A7B" w14:textId="77777777" w:rsidR="0090527A" w:rsidRPr="006746FC" w:rsidRDefault="000546BF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6746FC">
              <w:rPr>
                <w:sz w:val="22"/>
                <w:szCs w:val="22"/>
              </w:rPr>
              <w:t>50838-97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060F3C6B" w14:textId="2474FA50" w:rsidR="000546BF" w:rsidRPr="006746FC" w:rsidRDefault="000546BF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90527A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8.4</w:t>
            </w:r>
          </w:p>
          <w:p w14:paraId="138CDAD9" w14:textId="77777777" w:rsidR="0090527A" w:rsidRPr="006746FC" w:rsidRDefault="000546BF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EN </w:t>
            </w:r>
            <w:proofErr w:type="gramStart"/>
            <w:r w:rsidRPr="006746FC">
              <w:rPr>
                <w:sz w:val="22"/>
                <w:szCs w:val="22"/>
              </w:rPr>
              <w:t>13055-2018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118D7EC2" w14:textId="4740947A" w:rsidR="000546BF" w:rsidRPr="006746FC" w:rsidRDefault="000546BF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90527A" w:rsidRPr="006746FC">
              <w:rPr>
                <w:sz w:val="22"/>
                <w:szCs w:val="22"/>
              </w:rPr>
              <w:t>п</w:t>
            </w:r>
            <w:proofErr w:type="spellEnd"/>
            <w:r w:rsidR="0090527A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5.3, 5.7</w:t>
            </w:r>
          </w:p>
          <w:p w14:paraId="60B4DDAC" w14:textId="77777777" w:rsidR="00374B42" w:rsidRDefault="000546BF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494-2014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7C44A08E" w14:textId="77015FDA" w:rsidR="000546BF" w:rsidRPr="006746FC" w:rsidRDefault="000546BF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90527A" w:rsidRPr="006746FC">
              <w:rPr>
                <w:sz w:val="22"/>
                <w:szCs w:val="22"/>
              </w:rPr>
              <w:t>п.</w:t>
            </w:r>
            <w:r w:rsidRPr="006746FC">
              <w:rPr>
                <w:sz w:val="22"/>
                <w:szCs w:val="22"/>
              </w:rPr>
              <w:t>7.2, 7.3</w:t>
            </w:r>
          </w:p>
          <w:p w14:paraId="0BC40A10" w14:textId="77777777" w:rsidR="00374B42" w:rsidRDefault="000546BF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ГОСТ617-2006 </w:t>
            </w:r>
          </w:p>
          <w:p w14:paraId="6FD05DBF" w14:textId="1C25F3A9" w:rsidR="000546BF" w:rsidRPr="006746FC" w:rsidRDefault="000546BF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90527A" w:rsidRPr="006746FC">
              <w:rPr>
                <w:sz w:val="22"/>
                <w:szCs w:val="22"/>
              </w:rPr>
              <w:t>п.</w:t>
            </w:r>
            <w:r w:rsidRPr="006746FC">
              <w:rPr>
                <w:sz w:val="22"/>
                <w:szCs w:val="22"/>
              </w:rPr>
              <w:t>7.2-7.4</w:t>
            </w:r>
          </w:p>
          <w:p w14:paraId="27A95376" w14:textId="4EC6B661" w:rsidR="000546BF" w:rsidRPr="006746FC" w:rsidRDefault="000546BF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1759.1-82</w:t>
            </w:r>
            <w:proofErr w:type="gramEnd"/>
            <w:r w:rsidRPr="006746FC">
              <w:rPr>
                <w:sz w:val="22"/>
                <w:szCs w:val="22"/>
              </w:rPr>
              <w:t xml:space="preserve"> р.</w:t>
            </w:r>
            <w:r w:rsidR="0090527A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3</w:t>
            </w:r>
          </w:p>
          <w:p w14:paraId="25F39F13" w14:textId="77777777" w:rsidR="000546BF" w:rsidRPr="006746FC" w:rsidRDefault="000546BF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Р ИСО </w:t>
            </w:r>
            <w:proofErr w:type="gramStart"/>
            <w:r w:rsidRPr="006746FC">
              <w:rPr>
                <w:sz w:val="22"/>
                <w:szCs w:val="22"/>
              </w:rPr>
              <w:t>3126-2007</w:t>
            </w:r>
            <w:proofErr w:type="gramEnd"/>
          </w:p>
          <w:p w14:paraId="19B7CD28" w14:textId="77777777" w:rsidR="00374B42" w:rsidRDefault="000546BF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3262-75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0E2A6124" w14:textId="1C2D97D1" w:rsidR="000546BF" w:rsidRPr="006746FC" w:rsidRDefault="000546BF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90527A" w:rsidRPr="006746FC">
              <w:rPr>
                <w:sz w:val="22"/>
                <w:szCs w:val="22"/>
              </w:rPr>
              <w:t>п.</w:t>
            </w:r>
            <w:r w:rsidRPr="006746FC">
              <w:rPr>
                <w:sz w:val="22"/>
                <w:szCs w:val="22"/>
              </w:rPr>
              <w:t>4.6-4.9</w:t>
            </w:r>
          </w:p>
          <w:p w14:paraId="0ADD4F43" w14:textId="00EBCB9D" w:rsidR="000546BF" w:rsidRPr="006746FC" w:rsidRDefault="000546BF" w:rsidP="00374B42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4598-2018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90527A" w:rsidRPr="006746FC">
              <w:rPr>
                <w:sz w:val="22"/>
                <w:szCs w:val="22"/>
              </w:rPr>
              <w:t>п.</w:t>
            </w:r>
            <w:r w:rsidRPr="006746FC">
              <w:rPr>
                <w:sz w:val="22"/>
                <w:szCs w:val="22"/>
              </w:rPr>
              <w:t>7.2, 7.6, 7.7, 7.9, 7.10, 7.11</w:t>
            </w:r>
          </w:p>
          <w:p w14:paraId="6736851E" w14:textId="2E122D5F" w:rsidR="000546BF" w:rsidRPr="006746FC" w:rsidRDefault="000546BF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13996-2019</w:t>
            </w:r>
            <w:proofErr w:type="gramEnd"/>
            <w:r w:rsidRPr="006746FC">
              <w:rPr>
                <w:sz w:val="22"/>
                <w:szCs w:val="22"/>
              </w:rPr>
              <w:t xml:space="preserve"> р.</w:t>
            </w:r>
            <w:r w:rsidR="0090527A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8</w:t>
            </w:r>
          </w:p>
          <w:p w14:paraId="64105B56" w14:textId="77777777" w:rsidR="00374B42" w:rsidRDefault="000546BF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6942-98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319DD08D" w14:textId="42C315B9" w:rsidR="000546BF" w:rsidRPr="006746FC" w:rsidRDefault="000546BF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90527A" w:rsidRPr="006746FC">
              <w:rPr>
                <w:sz w:val="22"/>
                <w:szCs w:val="22"/>
              </w:rPr>
              <w:t>п.</w:t>
            </w:r>
            <w:r w:rsidRPr="006746FC">
              <w:rPr>
                <w:sz w:val="22"/>
                <w:szCs w:val="22"/>
              </w:rPr>
              <w:t>7.1, 7.3, 7.5</w:t>
            </w:r>
          </w:p>
          <w:p w14:paraId="0E568658" w14:textId="58A5A27A" w:rsidR="000546BF" w:rsidRPr="006746FC" w:rsidRDefault="000546BF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7251-2016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90527A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8.1</w:t>
            </w:r>
          </w:p>
          <w:p w14:paraId="53E1D539" w14:textId="77777777" w:rsidR="00374B42" w:rsidRDefault="000546BF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9583-75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286C9EA2" w14:textId="0D8858CB" w:rsidR="000546BF" w:rsidRPr="006746FC" w:rsidRDefault="000546BF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90527A" w:rsidRPr="006746FC">
              <w:rPr>
                <w:sz w:val="22"/>
                <w:szCs w:val="22"/>
              </w:rPr>
              <w:t>п.</w:t>
            </w:r>
            <w:r w:rsidRPr="006746FC">
              <w:rPr>
                <w:sz w:val="22"/>
                <w:szCs w:val="22"/>
              </w:rPr>
              <w:t>4.8, 4.9</w:t>
            </w:r>
          </w:p>
          <w:p w14:paraId="6A0E7D53" w14:textId="79AE7F04" w:rsidR="000546BF" w:rsidRPr="006746FC" w:rsidRDefault="000546BF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10705-90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90527A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4.4</w:t>
            </w:r>
          </w:p>
          <w:p w14:paraId="15271E17" w14:textId="77777777" w:rsidR="0090527A" w:rsidRPr="006746FC" w:rsidRDefault="000546BF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10922-2012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48EAB623" w14:textId="4A2F56F0" w:rsidR="000546BF" w:rsidRPr="006746FC" w:rsidRDefault="000546BF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90527A" w:rsidRPr="006746FC">
              <w:rPr>
                <w:sz w:val="22"/>
                <w:szCs w:val="22"/>
              </w:rPr>
              <w:t>п</w:t>
            </w:r>
            <w:proofErr w:type="spellEnd"/>
            <w:r w:rsidR="0090527A" w:rsidRPr="006746FC">
              <w:rPr>
                <w:sz w:val="22"/>
                <w:szCs w:val="22"/>
              </w:rPr>
              <w:t xml:space="preserve">. </w:t>
            </w:r>
            <w:proofErr w:type="gramStart"/>
            <w:r w:rsidRPr="006746FC">
              <w:rPr>
                <w:sz w:val="22"/>
                <w:szCs w:val="22"/>
              </w:rPr>
              <w:t>7.1-7.3</w:t>
            </w:r>
            <w:proofErr w:type="gramEnd"/>
            <w:r w:rsidRPr="006746FC">
              <w:rPr>
                <w:sz w:val="22"/>
                <w:szCs w:val="22"/>
              </w:rPr>
              <w:t>, 7.5, 7.7</w:t>
            </w:r>
          </w:p>
          <w:p w14:paraId="6F5A4683" w14:textId="77777777" w:rsidR="000546BF" w:rsidRPr="006746FC" w:rsidRDefault="000546BF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11284-75</w:t>
            </w:r>
            <w:proofErr w:type="gramEnd"/>
          </w:p>
          <w:p w14:paraId="0DFABE5F" w14:textId="18BA1739" w:rsidR="000546BF" w:rsidRPr="006746FC" w:rsidRDefault="000546BF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11310-2012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90527A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5.4</w:t>
            </w:r>
          </w:p>
          <w:p w14:paraId="1CD2B483" w14:textId="3619A865" w:rsidR="00BE24BB" w:rsidRPr="006746FC" w:rsidRDefault="00BE24BB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13449-2017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90527A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4</w:t>
            </w:r>
          </w:p>
          <w:p w14:paraId="5A63C581" w14:textId="115DF77F" w:rsidR="00BE24BB" w:rsidRPr="006746FC" w:rsidRDefault="00BE24BB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13996-2019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90527A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8</w:t>
            </w:r>
          </w:p>
          <w:p w14:paraId="22C30157" w14:textId="77777777" w:rsidR="00374B42" w:rsidRDefault="00BE24BB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14632-79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409CBD61" w14:textId="67E8723E" w:rsidR="00BE24BB" w:rsidRPr="006746FC" w:rsidRDefault="00BE24BB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90527A" w:rsidRPr="006746FC">
              <w:rPr>
                <w:sz w:val="22"/>
                <w:szCs w:val="22"/>
              </w:rPr>
              <w:t>п.</w:t>
            </w:r>
            <w:r w:rsidRPr="006746FC">
              <w:rPr>
                <w:sz w:val="22"/>
                <w:szCs w:val="22"/>
              </w:rPr>
              <w:t>4.1, 4.3</w:t>
            </w:r>
          </w:p>
          <w:p w14:paraId="4A97C38A" w14:textId="77777777" w:rsidR="00374B42" w:rsidRDefault="00BE24BB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16475-81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581A1212" w14:textId="5B739807" w:rsidR="00BE24BB" w:rsidRPr="006746FC" w:rsidRDefault="00BE24BB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90527A" w:rsidRPr="006746FC">
              <w:rPr>
                <w:sz w:val="22"/>
                <w:szCs w:val="22"/>
              </w:rPr>
              <w:t>п.</w:t>
            </w:r>
            <w:r w:rsidRPr="006746FC">
              <w:rPr>
                <w:sz w:val="22"/>
                <w:szCs w:val="22"/>
              </w:rPr>
              <w:t>4.2-4.3</w:t>
            </w:r>
          </w:p>
          <w:p w14:paraId="075BA139" w14:textId="77777777" w:rsidR="00374B42" w:rsidRDefault="00BE24BB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16914-71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7B342297" w14:textId="7C9C26C5" w:rsidR="00BE24BB" w:rsidRPr="006746FC" w:rsidRDefault="00BE24BB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90527A" w:rsidRPr="006746FC">
              <w:rPr>
                <w:sz w:val="22"/>
                <w:szCs w:val="22"/>
              </w:rPr>
              <w:t>п.</w:t>
            </w:r>
            <w:r w:rsidRPr="006746FC">
              <w:rPr>
                <w:sz w:val="22"/>
                <w:szCs w:val="22"/>
              </w:rPr>
              <w:t>3.8-3.11</w:t>
            </w:r>
          </w:p>
          <w:p w14:paraId="1A1FE3D5" w14:textId="77777777" w:rsidR="00BE24BB" w:rsidRPr="006746FC" w:rsidRDefault="00BE24BB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17035-86</w:t>
            </w:r>
            <w:proofErr w:type="gramEnd"/>
          </w:p>
          <w:p w14:paraId="54742849" w14:textId="3CE982C4" w:rsidR="00BE24BB" w:rsidRPr="006746FC" w:rsidRDefault="00BE24BB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18276.1-88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90527A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3.3</w:t>
            </w:r>
          </w:p>
          <w:p w14:paraId="073A646C" w14:textId="00E1E974" w:rsidR="00BE24BB" w:rsidRPr="006746FC" w:rsidRDefault="00BE24BB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18276.3-88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0C5B02">
              <w:rPr>
                <w:sz w:val="22"/>
                <w:szCs w:val="22"/>
              </w:rPr>
              <w:t>п.4.2,</w:t>
            </w:r>
            <w:r w:rsidR="0090527A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4.3</w:t>
            </w:r>
            <w:r w:rsidR="000C5B02">
              <w:rPr>
                <w:sz w:val="22"/>
                <w:szCs w:val="22"/>
              </w:rPr>
              <w:t>, 5.1, 5.2, 5.3</w:t>
            </w:r>
          </w:p>
          <w:p w14:paraId="14EE689E" w14:textId="432AF3E9" w:rsidR="00BE24BB" w:rsidRPr="006746FC" w:rsidRDefault="00BE24BB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22689-2014</w:t>
            </w:r>
            <w:proofErr w:type="gramEnd"/>
            <w:r w:rsidR="0090527A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п. 8.3</w:t>
            </w:r>
          </w:p>
        </w:tc>
      </w:tr>
    </w:tbl>
    <w:p w14:paraId="084ED4BD" w14:textId="236D9043" w:rsidR="00D011AF" w:rsidRPr="006746FC" w:rsidRDefault="00D011AF" w:rsidP="006746FC">
      <w:pPr>
        <w:shd w:val="clear" w:color="auto" w:fill="FFFFFF" w:themeFill="background1"/>
        <w:rPr>
          <w:sz w:val="2"/>
          <w:szCs w:val="2"/>
        </w:rPr>
      </w:pPr>
    </w:p>
    <w:tbl>
      <w:tblPr>
        <w:tblW w:w="5122" w:type="pct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1834"/>
        <w:gridCol w:w="742"/>
        <w:gridCol w:w="1933"/>
        <w:gridCol w:w="2112"/>
        <w:gridCol w:w="2416"/>
      </w:tblGrid>
      <w:tr w:rsidR="00D011AF" w:rsidRPr="006746FC" w14:paraId="6C11F684" w14:textId="77777777" w:rsidTr="00F41040">
        <w:trPr>
          <w:trHeight w:val="26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7317A" w14:textId="77777777" w:rsidR="00D011AF" w:rsidRPr="006746FC" w:rsidRDefault="00D011AF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jc w:val="center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1DADA" w14:textId="77777777" w:rsidR="00D011AF" w:rsidRPr="006746FC" w:rsidRDefault="00D011AF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center"/>
              <w:textAlignment w:val="baseline"/>
              <w:rPr>
                <w:spacing w:val="-1"/>
                <w:sz w:val="22"/>
                <w:szCs w:val="22"/>
              </w:rPr>
            </w:pPr>
            <w:r w:rsidRPr="006746FC">
              <w:rPr>
                <w:spacing w:val="-1"/>
                <w:sz w:val="22"/>
                <w:szCs w:val="22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5CC9D" w14:textId="77777777" w:rsidR="00D011AF" w:rsidRPr="006746FC" w:rsidRDefault="00D011AF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jc w:val="center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780C6" w14:textId="77777777" w:rsidR="00D011AF" w:rsidRPr="006746FC" w:rsidRDefault="00D011AF" w:rsidP="006746F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3E853" w14:textId="77777777" w:rsidR="00D011AF" w:rsidRPr="006746FC" w:rsidRDefault="00D011AF" w:rsidP="006746FC">
            <w:pPr>
              <w:shd w:val="clear" w:color="auto" w:fill="FFFFFF" w:themeFill="background1"/>
              <w:ind w:left="28" w:right="-12"/>
              <w:jc w:val="center"/>
              <w:rPr>
                <w:color w:val="000000"/>
                <w:sz w:val="22"/>
                <w:szCs w:val="22"/>
              </w:rPr>
            </w:pPr>
            <w:r w:rsidRPr="006746F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47B11" w14:textId="77777777" w:rsidR="00D011AF" w:rsidRPr="006746FC" w:rsidRDefault="00D011AF" w:rsidP="006746FC">
            <w:pPr>
              <w:shd w:val="clear" w:color="auto" w:fill="FFFFFF" w:themeFill="background1"/>
              <w:ind w:right="-40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6</w:t>
            </w:r>
          </w:p>
        </w:tc>
      </w:tr>
      <w:tr w:rsidR="000546BF" w:rsidRPr="006746FC" w14:paraId="41B3059A" w14:textId="77777777" w:rsidTr="00F41040">
        <w:trPr>
          <w:trHeight w:val="266"/>
        </w:trPr>
        <w:tc>
          <w:tcPr>
            <w:tcW w:w="826" w:type="dxa"/>
          </w:tcPr>
          <w:p w14:paraId="21B8A009" w14:textId="11DBD655" w:rsidR="000546BF" w:rsidRPr="006746FC" w:rsidRDefault="000546BF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55.1**</w:t>
            </w:r>
          </w:p>
        </w:tc>
        <w:tc>
          <w:tcPr>
            <w:tcW w:w="1834" w:type="dxa"/>
          </w:tcPr>
          <w:p w14:paraId="6CEC2479" w14:textId="77777777" w:rsidR="00E8045F" w:rsidRDefault="000546BF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Строительные материалы </w:t>
            </w:r>
          </w:p>
          <w:p w14:paraId="42E03776" w14:textId="63A5DBBF" w:rsidR="000546BF" w:rsidRPr="006746FC" w:rsidRDefault="000546BF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и из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делия, строитель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ные конструкции</w:t>
            </w:r>
          </w:p>
        </w:tc>
        <w:tc>
          <w:tcPr>
            <w:tcW w:w="742" w:type="dxa"/>
          </w:tcPr>
          <w:p w14:paraId="37DE9BBB" w14:textId="77777777" w:rsidR="000546BF" w:rsidRPr="006746FC" w:rsidRDefault="000546BF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41.00/</w:t>
            </w:r>
          </w:p>
          <w:p w14:paraId="72091CA3" w14:textId="77777777" w:rsidR="000546BF" w:rsidRPr="006746FC" w:rsidRDefault="000546BF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29.061,</w:t>
            </w:r>
          </w:p>
          <w:p w14:paraId="629C92E6" w14:textId="77777777" w:rsidR="000546BF" w:rsidRPr="006746FC" w:rsidRDefault="000546BF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43.29/</w:t>
            </w:r>
          </w:p>
          <w:p w14:paraId="2BBC5ACC" w14:textId="77777777" w:rsidR="000546BF" w:rsidRPr="006746FC" w:rsidRDefault="000546BF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29.061,</w:t>
            </w:r>
          </w:p>
          <w:p w14:paraId="73F40465" w14:textId="77777777" w:rsidR="000546BF" w:rsidRPr="006746FC" w:rsidRDefault="000546BF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43.22/</w:t>
            </w:r>
          </w:p>
          <w:p w14:paraId="7359910C" w14:textId="77777777" w:rsidR="000546BF" w:rsidRPr="006746FC" w:rsidRDefault="000546BF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29.061,</w:t>
            </w:r>
          </w:p>
          <w:p w14:paraId="4E1E6B06" w14:textId="77777777" w:rsidR="000546BF" w:rsidRPr="006746FC" w:rsidRDefault="000546BF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43.99/</w:t>
            </w:r>
          </w:p>
          <w:p w14:paraId="7FFCB425" w14:textId="77777777" w:rsidR="000546BF" w:rsidRPr="006746FC" w:rsidRDefault="000546BF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29.061,</w:t>
            </w:r>
          </w:p>
          <w:p w14:paraId="1C97F005" w14:textId="77777777" w:rsidR="000546BF" w:rsidRPr="006746FC" w:rsidRDefault="000546BF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81.30/</w:t>
            </w:r>
          </w:p>
          <w:p w14:paraId="0BDFBDF8" w14:textId="77777777" w:rsidR="000546BF" w:rsidRPr="006746FC" w:rsidRDefault="000546BF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29.061,</w:t>
            </w:r>
          </w:p>
          <w:p w14:paraId="218797E1" w14:textId="77777777" w:rsidR="000546BF" w:rsidRPr="006746FC" w:rsidRDefault="000546BF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43.91/</w:t>
            </w:r>
          </w:p>
          <w:p w14:paraId="69DA62D6" w14:textId="77777777" w:rsidR="000546BF" w:rsidRPr="006746FC" w:rsidRDefault="000546BF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29.061,</w:t>
            </w:r>
          </w:p>
          <w:p w14:paraId="7A0E8C3F" w14:textId="77777777" w:rsidR="000546BF" w:rsidRPr="006746FC" w:rsidRDefault="000546BF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25.99/</w:t>
            </w:r>
          </w:p>
          <w:p w14:paraId="1B274B4B" w14:textId="77777777" w:rsidR="000546BF" w:rsidRPr="006746FC" w:rsidRDefault="000546BF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29.061,</w:t>
            </w:r>
          </w:p>
          <w:p w14:paraId="4D804035" w14:textId="77777777" w:rsidR="000546BF" w:rsidRPr="006746FC" w:rsidRDefault="000546BF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24.33/</w:t>
            </w:r>
          </w:p>
          <w:p w14:paraId="4C2C016D" w14:textId="77777777" w:rsidR="000546BF" w:rsidRPr="006746FC" w:rsidRDefault="000546BF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29.061,</w:t>
            </w:r>
          </w:p>
          <w:p w14:paraId="4F3F9A13" w14:textId="77777777" w:rsidR="000546BF" w:rsidRPr="006746FC" w:rsidRDefault="000546BF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24.31/</w:t>
            </w:r>
          </w:p>
          <w:p w14:paraId="56069ED2" w14:textId="77777777" w:rsidR="000546BF" w:rsidRPr="006746FC" w:rsidRDefault="000546BF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29.061,</w:t>
            </w:r>
          </w:p>
          <w:p w14:paraId="5707C8E9" w14:textId="77777777" w:rsidR="000546BF" w:rsidRPr="006746FC" w:rsidRDefault="000546BF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25.11/</w:t>
            </w:r>
          </w:p>
          <w:p w14:paraId="60B37EB1" w14:textId="77777777" w:rsidR="000546BF" w:rsidRPr="006746FC" w:rsidRDefault="000546BF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29.061,</w:t>
            </w:r>
          </w:p>
          <w:p w14:paraId="6110234A" w14:textId="77777777" w:rsidR="000546BF" w:rsidRPr="006746FC" w:rsidRDefault="000546BF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43.31/</w:t>
            </w:r>
          </w:p>
          <w:p w14:paraId="4326C9AA" w14:textId="77777777" w:rsidR="000546BF" w:rsidRPr="006746FC" w:rsidRDefault="000546BF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29.061,</w:t>
            </w:r>
          </w:p>
          <w:p w14:paraId="42135B4B" w14:textId="77777777" w:rsidR="000546BF" w:rsidRPr="006746FC" w:rsidRDefault="000546BF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43.39/</w:t>
            </w:r>
          </w:p>
          <w:p w14:paraId="2EBC7A91" w14:textId="7BA23298" w:rsidR="000546BF" w:rsidRPr="006746FC" w:rsidRDefault="000546BF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</w:tcPr>
          <w:p w14:paraId="3AEB1012" w14:textId="29C29375" w:rsidR="000546BF" w:rsidRPr="006746FC" w:rsidRDefault="000546BF" w:rsidP="006746FC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Геометрические параметры (ли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нейные размеры и их отклонения; угловые размеры и их отклонения; отклонения от формы профиля, прямолинейно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сти, плоскостно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 xml:space="preserve">сти; </w:t>
            </w:r>
            <w:proofErr w:type="spellStart"/>
            <w:r w:rsidRPr="006746FC">
              <w:rPr>
                <w:sz w:val="22"/>
                <w:szCs w:val="22"/>
              </w:rPr>
              <w:t>непрямоли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нейность</w:t>
            </w:r>
            <w:proofErr w:type="spellEnd"/>
            <w:r w:rsidRPr="006746FC">
              <w:rPr>
                <w:sz w:val="22"/>
                <w:szCs w:val="22"/>
              </w:rPr>
              <w:t>; раз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 xml:space="preserve">меры и форма; </w:t>
            </w:r>
            <w:r w:rsidRPr="006746FC">
              <w:rPr>
                <w:bCs/>
                <w:sz w:val="22"/>
                <w:szCs w:val="22"/>
              </w:rPr>
              <w:t>размер дефектов; угол скоса; шеро</w:t>
            </w:r>
            <w:r w:rsidR="009E7F2E" w:rsidRPr="006746FC">
              <w:rPr>
                <w:bCs/>
                <w:sz w:val="22"/>
                <w:szCs w:val="22"/>
              </w:rPr>
              <w:softHyphen/>
            </w:r>
            <w:r w:rsidRPr="006746FC">
              <w:rPr>
                <w:bCs/>
                <w:sz w:val="22"/>
                <w:szCs w:val="22"/>
              </w:rPr>
              <w:t>ховатость; внут</w:t>
            </w:r>
            <w:r w:rsidR="009E7F2E" w:rsidRPr="006746FC">
              <w:rPr>
                <w:bCs/>
                <w:sz w:val="22"/>
                <w:szCs w:val="22"/>
              </w:rPr>
              <w:softHyphen/>
            </w:r>
            <w:r w:rsidRPr="006746FC">
              <w:rPr>
                <w:bCs/>
                <w:sz w:val="22"/>
                <w:szCs w:val="22"/>
              </w:rPr>
              <w:t>ренний диаметр деталей труб; от</w:t>
            </w:r>
            <w:r w:rsidR="009E7F2E" w:rsidRPr="006746FC">
              <w:rPr>
                <w:bCs/>
                <w:sz w:val="22"/>
                <w:szCs w:val="22"/>
              </w:rPr>
              <w:softHyphen/>
            </w:r>
            <w:r w:rsidRPr="006746FC">
              <w:rPr>
                <w:bCs/>
                <w:sz w:val="22"/>
                <w:szCs w:val="22"/>
              </w:rPr>
              <w:t>клонение от вер</w:t>
            </w:r>
            <w:r w:rsidR="009E7F2E" w:rsidRPr="006746FC">
              <w:rPr>
                <w:bCs/>
                <w:sz w:val="22"/>
                <w:szCs w:val="22"/>
              </w:rPr>
              <w:softHyphen/>
            </w:r>
            <w:r w:rsidRPr="006746FC">
              <w:rPr>
                <w:bCs/>
                <w:sz w:val="22"/>
                <w:szCs w:val="22"/>
              </w:rPr>
              <w:t>тикали при мон</w:t>
            </w:r>
            <w:r w:rsidR="009E7F2E" w:rsidRPr="006746FC">
              <w:rPr>
                <w:bCs/>
                <w:sz w:val="22"/>
                <w:szCs w:val="22"/>
              </w:rPr>
              <w:softHyphen/>
            </w:r>
            <w:r w:rsidRPr="006746FC">
              <w:rPr>
                <w:bCs/>
                <w:sz w:val="22"/>
                <w:szCs w:val="22"/>
              </w:rPr>
              <w:t>таже и др.).</w:t>
            </w:r>
          </w:p>
          <w:p w14:paraId="0FB6D835" w14:textId="66D45808" w:rsidR="00C74C1A" w:rsidRPr="006746FC" w:rsidRDefault="00C74C1A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>Площадь</w:t>
            </w:r>
          </w:p>
        </w:tc>
        <w:tc>
          <w:tcPr>
            <w:tcW w:w="2112" w:type="dxa"/>
          </w:tcPr>
          <w:p w14:paraId="669BC5F6" w14:textId="77777777" w:rsidR="000546BF" w:rsidRPr="006746FC" w:rsidRDefault="000546BF" w:rsidP="006746FC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ТР 2009/013/</w:t>
            </w:r>
            <w:r w:rsidRPr="006746FC">
              <w:rPr>
                <w:sz w:val="22"/>
                <w:szCs w:val="22"/>
                <w:lang w:val="en-US"/>
              </w:rPr>
              <w:t>BY</w:t>
            </w:r>
            <w:r w:rsidRPr="006746FC">
              <w:rPr>
                <w:sz w:val="22"/>
                <w:szCs w:val="22"/>
              </w:rPr>
              <w:t>,</w:t>
            </w:r>
          </w:p>
          <w:p w14:paraId="74912053" w14:textId="12D9DF37" w:rsidR="000546BF" w:rsidRPr="006746FC" w:rsidRDefault="000546BF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6" w:type="dxa"/>
          </w:tcPr>
          <w:p w14:paraId="01B1CFBE" w14:textId="77777777" w:rsidR="00374B42" w:rsidRDefault="000546BF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23307-78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76511907" w14:textId="4B63E1A6" w:rsidR="000546BF" w:rsidRPr="006746FC" w:rsidRDefault="000546BF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90527A" w:rsidRPr="006746FC">
              <w:rPr>
                <w:sz w:val="22"/>
                <w:szCs w:val="22"/>
              </w:rPr>
              <w:t>п.</w:t>
            </w:r>
            <w:r w:rsidRPr="006746FC">
              <w:rPr>
                <w:sz w:val="22"/>
                <w:szCs w:val="22"/>
              </w:rPr>
              <w:t>4.1-4.5</w:t>
            </w:r>
          </w:p>
          <w:p w14:paraId="203A1529" w14:textId="77777777" w:rsidR="000546BF" w:rsidRPr="006746FC" w:rsidRDefault="000546BF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26877-2008</w:t>
            </w:r>
            <w:proofErr w:type="gramEnd"/>
          </w:p>
          <w:p w14:paraId="237B471D" w14:textId="77777777" w:rsidR="00374B42" w:rsidRDefault="000546BF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27023-86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6F4A83DC" w14:textId="0A735393" w:rsidR="000546BF" w:rsidRPr="006746FC" w:rsidRDefault="000546BF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90527A" w:rsidRPr="006746FC">
              <w:rPr>
                <w:sz w:val="22"/>
                <w:szCs w:val="22"/>
              </w:rPr>
              <w:t>п.</w:t>
            </w:r>
            <w:r w:rsidRPr="006746FC">
              <w:rPr>
                <w:sz w:val="22"/>
                <w:szCs w:val="22"/>
              </w:rPr>
              <w:t>4.2, 4.4</w:t>
            </w:r>
          </w:p>
          <w:p w14:paraId="002ABB1E" w14:textId="77777777" w:rsidR="0090527A" w:rsidRPr="006746FC" w:rsidRDefault="000546BF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27180-2019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18B17115" w14:textId="7CCDD9D5" w:rsidR="000546BF" w:rsidRPr="006746FC" w:rsidRDefault="000546BF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п.п</w:t>
            </w:r>
            <w:proofErr w:type="spellEnd"/>
            <w:r w:rsidRPr="006746FC">
              <w:rPr>
                <w:sz w:val="22"/>
                <w:szCs w:val="22"/>
              </w:rPr>
              <w:t xml:space="preserve">. </w:t>
            </w:r>
            <w:proofErr w:type="gramStart"/>
            <w:r w:rsidRPr="006746FC">
              <w:rPr>
                <w:sz w:val="22"/>
                <w:szCs w:val="22"/>
              </w:rPr>
              <w:t>5.1-5.6</w:t>
            </w:r>
            <w:proofErr w:type="gramEnd"/>
          </w:p>
          <w:p w14:paraId="6A4BE44E" w14:textId="77777777" w:rsidR="000546BF" w:rsidRPr="006746FC" w:rsidRDefault="000546BF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29325-92</w:t>
            </w:r>
            <w:proofErr w:type="gramEnd"/>
          </w:p>
          <w:p w14:paraId="7C826E95" w14:textId="02590F65" w:rsidR="000546BF" w:rsidRPr="006746FC" w:rsidRDefault="000546BF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30245-2012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90527A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7.1</w:t>
            </w:r>
          </w:p>
          <w:p w14:paraId="32D939B3" w14:textId="2DB05097" w:rsidR="000546BF" w:rsidRPr="006746FC" w:rsidRDefault="000546BF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32274-2013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90527A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7.2</w:t>
            </w:r>
          </w:p>
          <w:p w14:paraId="52874D56" w14:textId="601069DD" w:rsidR="000546BF" w:rsidRPr="006746FC" w:rsidRDefault="000546BF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32398-2013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90527A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7.2</w:t>
            </w:r>
          </w:p>
          <w:p w14:paraId="2BAEB6C2" w14:textId="70BA2600" w:rsidR="000546BF" w:rsidRPr="006746FC" w:rsidRDefault="000546BF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32399-2013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90527A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8.2</w:t>
            </w:r>
          </w:p>
          <w:p w14:paraId="68A5F422" w14:textId="3050C6F0" w:rsidR="000546BF" w:rsidRPr="006746FC" w:rsidRDefault="000546BF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32412-2013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90527A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8.3</w:t>
            </w:r>
          </w:p>
          <w:p w14:paraId="4193BD61" w14:textId="25EC9F42" w:rsidR="000546BF" w:rsidRPr="006746FC" w:rsidRDefault="000546BF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32414-2013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90527A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8.3</w:t>
            </w:r>
          </w:p>
          <w:p w14:paraId="5BD503D5" w14:textId="01A6780E" w:rsidR="000546BF" w:rsidRPr="006746FC" w:rsidRDefault="000546BF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32415-2013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90527A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8.4</w:t>
            </w:r>
          </w:p>
          <w:p w14:paraId="1600FB2B" w14:textId="6A5852BA" w:rsidR="000546BF" w:rsidRPr="006746FC" w:rsidRDefault="000546BF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32567-2013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90527A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8.2</w:t>
            </w:r>
          </w:p>
          <w:p w14:paraId="3EB04C9B" w14:textId="596A98C4" w:rsidR="000546BF" w:rsidRPr="006746FC" w:rsidRDefault="000546BF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32806-2014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90527A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6.3</w:t>
            </w:r>
          </w:p>
          <w:p w14:paraId="0C77A1B1" w14:textId="69736B6C" w:rsidR="000546BF" w:rsidRPr="006746FC" w:rsidRDefault="000546BF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32962-2014</w:t>
            </w:r>
            <w:proofErr w:type="gramEnd"/>
            <w:r w:rsidRPr="006746FC">
              <w:rPr>
                <w:sz w:val="22"/>
                <w:szCs w:val="22"/>
              </w:rPr>
              <w:t xml:space="preserve"> р.</w:t>
            </w:r>
            <w:r w:rsidR="0090527A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7, 8</w:t>
            </w:r>
          </w:p>
          <w:p w14:paraId="2EC41635" w14:textId="77777777" w:rsidR="0090527A" w:rsidRPr="006746FC" w:rsidRDefault="000546BF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Р </w:t>
            </w:r>
            <w:proofErr w:type="gramStart"/>
            <w:r w:rsidRPr="006746FC">
              <w:rPr>
                <w:sz w:val="22"/>
                <w:szCs w:val="22"/>
              </w:rPr>
              <w:t>51613-2000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6482AC6F" w14:textId="67CFED00" w:rsidR="000546BF" w:rsidRPr="006746FC" w:rsidRDefault="000546BF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90527A" w:rsidRPr="006746FC">
              <w:rPr>
                <w:sz w:val="22"/>
                <w:szCs w:val="22"/>
              </w:rPr>
              <w:t>п</w:t>
            </w:r>
            <w:proofErr w:type="spellEnd"/>
            <w:r w:rsidR="0090527A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8.2, 8.3</w:t>
            </w:r>
          </w:p>
          <w:p w14:paraId="25A1D182" w14:textId="77777777" w:rsidR="0090527A" w:rsidRPr="006746FC" w:rsidRDefault="000546BF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Р </w:t>
            </w:r>
            <w:proofErr w:type="gramStart"/>
            <w:r w:rsidRPr="006746FC">
              <w:rPr>
                <w:sz w:val="22"/>
                <w:szCs w:val="22"/>
              </w:rPr>
              <w:t>58121.2-2018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041E13D1" w14:textId="6B332F13" w:rsidR="000546BF" w:rsidRPr="006746FC" w:rsidRDefault="000546BF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90527A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8.3</w:t>
            </w:r>
          </w:p>
          <w:p w14:paraId="49A75F2D" w14:textId="77777777" w:rsidR="0090527A" w:rsidRPr="006746FC" w:rsidRDefault="000546BF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18124-2012</w:t>
            </w:r>
            <w:proofErr w:type="gramEnd"/>
            <w:r w:rsidR="0090527A" w:rsidRPr="006746FC">
              <w:rPr>
                <w:sz w:val="22"/>
                <w:szCs w:val="22"/>
              </w:rPr>
              <w:t xml:space="preserve"> </w:t>
            </w:r>
          </w:p>
          <w:p w14:paraId="10EAE536" w14:textId="31D814EC" w:rsidR="000546BF" w:rsidRPr="006746FC" w:rsidRDefault="0090527A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п.п</w:t>
            </w:r>
            <w:proofErr w:type="spellEnd"/>
            <w:r w:rsidRPr="006746FC">
              <w:rPr>
                <w:sz w:val="22"/>
                <w:szCs w:val="22"/>
              </w:rPr>
              <w:t>.</w:t>
            </w:r>
            <w:r w:rsidR="000546BF" w:rsidRPr="006746FC">
              <w:rPr>
                <w:sz w:val="22"/>
                <w:szCs w:val="22"/>
              </w:rPr>
              <w:t xml:space="preserve"> 8.1, 8.2</w:t>
            </w:r>
          </w:p>
          <w:p w14:paraId="1E680982" w14:textId="1FFE55BC" w:rsidR="000546BF" w:rsidRPr="006746FC" w:rsidRDefault="000546BF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9590-76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90527A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4.1</w:t>
            </w:r>
          </w:p>
          <w:p w14:paraId="18417F3E" w14:textId="58897DDC" w:rsidR="000546BF" w:rsidRPr="006746FC" w:rsidRDefault="000546BF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15612-2013</w:t>
            </w:r>
            <w:proofErr w:type="gramEnd"/>
            <w:r w:rsidRPr="006746FC">
              <w:rPr>
                <w:sz w:val="22"/>
                <w:szCs w:val="22"/>
              </w:rPr>
              <w:t xml:space="preserve"> р.</w:t>
            </w:r>
            <w:r w:rsidR="0090527A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4</w:t>
            </w:r>
          </w:p>
          <w:p w14:paraId="23BB3E26" w14:textId="113C0F11" w:rsidR="000546BF" w:rsidRPr="006746FC" w:rsidRDefault="000546BF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19681-94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90527A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7.2</w:t>
            </w:r>
          </w:p>
          <w:p w14:paraId="614BFC5D" w14:textId="481AAB9C" w:rsidR="000546BF" w:rsidRPr="006746FC" w:rsidRDefault="000546BF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21880-2011</w:t>
            </w:r>
            <w:proofErr w:type="gramEnd"/>
            <w:r w:rsidRPr="006746FC">
              <w:rPr>
                <w:sz w:val="22"/>
                <w:szCs w:val="22"/>
              </w:rPr>
              <w:t xml:space="preserve"> п.п.7.2, 7.3</w:t>
            </w:r>
          </w:p>
          <w:p w14:paraId="72253AC2" w14:textId="77777777" w:rsidR="004633D0" w:rsidRPr="006746FC" w:rsidRDefault="000546BF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26816-2016</w:t>
            </w:r>
            <w:proofErr w:type="gramEnd"/>
          </w:p>
          <w:p w14:paraId="3B1D5D58" w14:textId="21EBE7B8" w:rsidR="000546BF" w:rsidRPr="006746FC" w:rsidRDefault="000546BF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 </w:t>
            </w:r>
            <w:proofErr w:type="spellStart"/>
            <w:r w:rsidRPr="006746FC">
              <w:rPr>
                <w:sz w:val="22"/>
                <w:szCs w:val="22"/>
              </w:rPr>
              <w:t>п</w:t>
            </w:r>
            <w:r w:rsidR="004633D0" w:rsidRPr="006746FC">
              <w:rPr>
                <w:sz w:val="22"/>
                <w:szCs w:val="22"/>
              </w:rPr>
              <w:t>.п</w:t>
            </w:r>
            <w:proofErr w:type="spellEnd"/>
            <w:r w:rsidRPr="006746FC">
              <w:rPr>
                <w:sz w:val="22"/>
                <w:szCs w:val="22"/>
              </w:rPr>
              <w:t xml:space="preserve">. </w:t>
            </w:r>
            <w:proofErr w:type="gramStart"/>
            <w:r w:rsidRPr="006746FC">
              <w:rPr>
                <w:sz w:val="22"/>
                <w:szCs w:val="22"/>
              </w:rPr>
              <w:t>7.3.1-7.3.3</w:t>
            </w:r>
            <w:proofErr w:type="gramEnd"/>
          </w:p>
          <w:p w14:paraId="3D94BBC0" w14:textId="77777777" w:rsidR="004633D0" w:rsidRPr="006746FC" w:rsidRDefault="000546BF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32598-2013</w:t>
            </w:r>
            <w:proofErr w:type="gramEnd"/>
          </w:p>
          <w:p w14:paraId="7092BF79" w14:textId="1747EE7C" w:rsidR="000546BF" w:rsidRPr="006746FC" w:rsidRDefault="000546BF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 </w:t>
            </w:r>
            <w:proofErr w:type="spellStart"/>
            <w:r w:rsidRPr="006746FC">
              <w:rPr>
                <w:sz w:val="22"/>
                <w:szCs w:val="22"/>
              </w:rPr>
              <w:t>п.п</w:t>
            </w:r>
            <w:proofErr w:type="spellEnd"/>
            <w:r w:rsidRPr="006746FC">
              <w:rPr>
                <w:sz w:val="22"/>
                <w:szCs w:val="22"/>
              </w:rPr>
              <w:t>. 7.2, 7.4, 7.5</w:t>
            </w:r>
          </w:p>
          <w:p w14:paraId="48C8823D" w14:textId="0DF39124" w:rsidR="000546BF" w:rsidRPr="006746FC" w:rsidRDefault="000546BF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8747-88</w:t>
            </w:r>
            <w:proofErr w:type="gramEnd"/>
            <w:r w:rsidRPr="006746FC">
              <w:rPr>
                <w:sz w:val="22"/>
                <w:szCs w:val="22"/>
              </w:rPr>
              <w:t xml:space="preserve"> р. 3</w:t>
            </w:r>
          </w:p>
          <w:p w14:paraId="4F392C9C" w14:textId="2A471386" w:rsidR="000546BF" w:rsidRPr="006746FC" w:rsidRDefault="000546BF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10706-76</w:t>
            </w:r>
            <w:proofErr w:type="gramEnd"/>
            <w:r w:rsidR="004633D0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п.</w:t>
            </w:r>
            <w:r w:rsidR="004633D0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3.2</w:t>
            </w:r>
          </w:p>
          <w:p w14:paraId="65F3129F" w14:textId="77777777" w:rsidR="00374B42" w:rsidRDefault="000546BF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6942-98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5F713D54" w14:textId="0559ED59" w:rsidR="000546BF" w:rsidRPr="006746FC" w:rsidRDefault="000546BF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4633D0" w:rsidRPr="006746FC">
              <w:rPr>
                <w:sz w:val="22"/>
                <w:szCs w:val="22"/>
              </w:rPr>
              <w:t>п.</w:t>
            </w:r>
            <w:r w:rsidRPr="006746FC">
              <w:rPr>
                <w:sz w:val="22"/>
                <w:szCs w:val="22"/>
              </w:rPr>
              <w:t>7.1, 7.3, 7.5</w:t>
            </w:r>
          </w:p>
          <w:p w14:paraId="164AA57F" w14:textId="4FA8AEB8" w:rsidR="000546BF" w:rsidRPr="006746FC" w:rsidRDefault="000546BF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1032-96</w:t>
            </w:r>
            <w:proofErr w:type="gramEnd"/>
            <w:r w:rsidRPr="006746FC">
              <w:rPr>
                <w:sz w:val="22"/>
                <w:szCs w:val="22"/>
              </w:rPr>
              <w:t xml:space="preserve"> п. 7.1</w:t>
            </w:r>
          </w:p>
          <w:p w14:paraId="5A755C04" w14:textId="77777777" w:rsidR="00374B42" w:rsidRDefault="000546BF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1497-2004</w:t>
            </w:r>
            <w:proofErr w:type="gramEnd"/>
            <w:r w:rsidR="004633D0" w:rsidRPr="006746FC">
              <w:rPr>
                <w:sz w:val="22"/>
                <w:szCs w:val="22"/>
              </w:rPr>
              <w:t xml:space="preserve"> </w:t>
            </w:r>
          </w:p>
          <w:p w14:paraId="48BBB4C8" w14:textId="6357F5D8" w:rsidR="000546BF" w:rsidRPr="006746FC" w:rsidRDefault="000546BF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4633D0" w:rsidRPr="006746FC">
              <w:rPr>
                <w:sz w:val="22"/>
                <w:szCs w:val="22"/>
              </w:rPr>
              <w:t>п.</w:t>
            </w:r>
            <w:r w:rsidRPr="006746FC">
              <w:rPr>
                <w:sz w:val="22"/>
                <w:szCs w:val="22"/>
              </w:rPr>
              <w:t>6.1-6.4</w:t>
            </w:r>
          </w:p>
          <w:p w14:paraId="6413269C" w14:textId="49D051AC" w:rsidR="000546BF" w:rsidRPr="006746FC" w:rsidRDefault="000546BF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1915-2020</w:t>
            </w:r>
            <w:proofErr w:type="gramEnd"/>
            <w:r w:rsidRPr="006746FC">
              <w:rPr>
                <w:sz w:val="22"/>
                <w:szCs w:val="22"/>
              </w:rPr>
              <w:t xml:space="preserve"> п.7.3, 7.4</w:t>
            </w:r>
          </w:p>
          <w:p w14:paraId="4DBD133A" w14:textId="3515E60E" w:rsidR="000546BF" w:rsidRPr="006746FC" w:rsidRDefault="000546BF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1264-2001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4633D0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8.2</w:t>
            </w:r>
          </w:p>
          <w:p w14:paraId="07EFCC44" w14:textId="24277683" w:rsidR="000546BF" w:rsidRPr="006746FC" w:rsidRDefault="000546BF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32590-2013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7675BDC2" w14:textId="77777777" w:rsidR="000546BF" w:rsidRPr="006746FC" w:rsidRDefault="000546BF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п.п</w:t>
            </w:r>
            <w:proofErr w:type="spellEnd"/>
            <w:r w:rsidRPr="006746FC">
              <w:rPr>
                <w:sz w:val="22"/>
                <w:szCs w:val="22"/>
              </w:rPr>
              <w:t xml:space="preserve">. </w:t>
            </w:r>
            <w:proofErr w:type="gramStart"/>
            <w:r w:rsidRPr="006746FC">
              <w:rPr>
                <w:sz w:val="22"/>
                <w:szCs w:val="22"/>
              </w:rPr>
              <w:t>7.2-7.6</w:t>
            </w:r>
            <w:proofErr w:type="gramEnd"/>
          </w:p>
          <w:p w14:paraId="7FF2C079" w14:textId="4F4BD9EC" w:rsidR="000546BF" w:rsidRPr="006746FC" w:rsidRDefault="000546BF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1008-95</w:t>
            </w:r>
            <w:proofErr w:type="gramEnd"/>
            <w:r w:rsidRPr="006746FC">
              <w:rPr>
                <w:sz w:val="22"/>
                <w:szCs w:val="22"/>
              </w:rPr>
              <w:t xml:space="preserve"> п</w:t>
            </w:r>
            <w:r w:rsidR="004633D0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.6.1</w:t>
            </w:r>
          </w:p>
          <w:p w14:paraId="126D9C1D" w14:textId="572C086B" w:rsidR="000546BF" w:rsidRPr="006746FC" w:rsidRDefault="000546BF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1071-2007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4633D0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6.2</w:t>
            </w:r>
          </w:p>
          <w:p w14:paraId="6E6CBED9" w14:textId="77777777" w:rsidR="00374B42" w:rsidRDefault="00BE24BB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1097-2012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120AB697" w14:textId="5CE27D19" w:rsidR="00BE24BB" w:rsidRPr="006746FC" w:rsidRDefault="00BE24BB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п.п.7.7, 7.8</w:t>
            </w:r>
          </w:p>
          <w:p w14:paraId="400B7F38" w14:textId="70F0135F" w:rsidR="00BE24BB" w:rsidRPr="006746FC" w:rsidRDefault="00BE24BB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1238-2000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4633D0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6.8</w:t>
            </w:r>
          </w:p>
          <w:p w14:paraId="141C624F" w14:textId="4A9F0B94" w:rsidR="00BE24BB" w:rsidRPr="006746FC" w:rsidRDefault="00BE24BB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1002-2003</w:t>
            </w:r>
            <w:proofErr w:type="gramEnd"/>
            <w:r w:rsidRPr="006746FC">
              <w:rPr>
                <w:sz w:val="22"/>
                <w:szCs w:val="22"/>
              </w:rPr>
              <w:t xml:space="preserve"> п. 7.1</w:t>
            </w:r>
          </w:p>
          <w:p w14:paraId="1FF437CF" w14:textId="528BFA51" w:rsidR="00BE24BB" w:rsidRPr="006746FC" w:rsidRDefault="00BE24BB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1184-99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  <w:proofErr w:type="spellStart"/>
            <w:r w:rsidRPr="006746FC">
              <w:rPr>
                <w:sz w:val="22"/>
                <w:szCs w:val="22"/>
              </w:rPr>
              <w:t>п.п</w:t>
            </w:r>
            <w:proofErr w:type="spellEnd"/>
            <w:r w:rsidRPr="006746FC">
              <w:rPr>
                <w:sz w:val="22"/>
                <w:szCs w:val="22"/>
              </w:rPr>
              <w:t>. 7.1, 7.7</w:t>
            </w:r>
          </w:p>
          <w:p w14:paraId="12889B5A" w14:textId="77777777" w:rsidR="00F41040" w:rsidRPr="006746FC" w:rsidRDefault="00BE24BB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EN </w:t>
            </w:r>
            <w:proofErr w:type="gramStart"/>
            <w:r w:rsidRPr="006746FC">
              <w:rPr>
                <w:sz w:val="22"/>
                <w:szCs w:val="22"/>
              </w:rPr>
              <w:t>13165-2015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770DC222" w14:textId="2DA0F29F" w:rsidR="00BE24BB" w:rsidRPr="006746FC" w:rsidRDefault="00BE24BB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р.</w:t>
            </w:r>
            <w:r w:rsidR="004633D0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5</w:t>
            </w:r>
          </w:p>
          <w:p w14:paraId="65DD8C8F" w14:textId="452417BA" w:rsidR="00BE24BB" w:rsidRPr="006746FC" w:rsidRDefault="00BE24BB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EN </w:t>
            </w:r>
            <w:proofErr w:type="gramStart"/>
            <w:r w:rsidRPr="006746FC">
              <w:rPr>
                <w:sz w:val="22"/>
                <w:szCs w:val="22"/>
              </w:rPr>
              <w:t>1859-2012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4633D0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4.3</w:t>
            </w:r>
          </w:p>
          <w:p w14:paraId="62A6F552" w14:textId="77777777" w:rsidR="00F41040" w:rsidRPr="006746FC" w:rsidRDefault="00BE24BB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СТБ EN 14989-2-2013</w:t>
            </w:r>
            <w:r w:rsidR="00F41040" w:rsidRPr="006746FC">
              <w:rPr>
                <w:sz w:val="22"/>
                <w:szCs w:val="22"/>
              </w:rPr>
              <w:t xml:space="preserve"> </w:t>
            </w:r>
          </w:p>
          <w:p w14:paraId="7E91FD65" w14:textId="1DBC7A27" w:rsidR="00BE24BB" w:rsidRPr="006746FC" w:rsidRDefault="00BE24BB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F41040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12.1</w:t>
            </w:r>
          </w:p>
        </w:tc>
      </w:tr>
    </w:tbl>
    <w:p w14:paraId="55CEE86B" w14:textId="57DA1DCE" w:rsidR="00D011AF" w:rsidRPr="006746FC" w:rsidRDefault="00D011AF" w:rsidP="006746FC">
      <w:pPr>
        <w:shd w:val="clear" w:color="auto" w:fill="FFFFFF" w:themeFill="background1"/>
        <w:rPr>
          <w:sz w:val="2"/>
          <w:szCs w:val="2"/>
        </w:rPr>
      </w:pPr>
    </w:p>
    <w:tbl>
      <w:tblPr>
        <w:tblW w:w="5122" w:type="pct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1834"/>
        <w:gridCol w:w="742"/>
        <w:gridCol w:w="1933"/>
        <w:gridCol w:w="2112"/>
        <w:gridCol w:w="2416"/>
      </w:tblGrid>
      <w:tr w:rsidR="00D011AF" w:rsidRPr="006746FC" w14:paraId="712FAED6" w14:textId="77777777" w:rsidTr="00F41040">
        <w:trPr>
          <w:trHeight w:val="26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E7F99" w14:textId="77777777" w:rsidR="00D011AF" w:rsidRPr="006746FC" w:rsidRDefault="00D011AF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jc w:val="center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1C782" w14:textId="77777777" w:rsidR="00D011AF" w:rsidRPr="006746FC" w:rsidRDefault="00D011AF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center"/>
              <w:textAlignment w:val="baseline"/>
              <w:rPr>
                <w:spacing w:val="-1"/>
                <w:sz w:val="22"/>
                <w:szCs w:val="22"/>
              </w:rPr>
            </w:pPr>
            <w:r w:rsidRPr="006746FC">
              <w:rPr>
                <w:spacing w:val="-1"/>
                <w:sz w:val="22"/>
                <w:szCs w:val="22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F7F2C" w14:textId="77777777" w:rsidR="00D011AF" w:rsidRPr="006746FC" w:rsidRDefault="00D011AF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jc w:val="center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EADA0" w14:textId="77777777" w:rsidR="00D011AF" w:rsidRPr="006746FC" w:rsidRDefault="00D011AF" w:rsidP="006746F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7A984" w14:textId="77777777" w:rsidR="00D011AF" w:rsidRPr="006746FC" w:rsidRDefault="00D011AF" w:rsidP="006746FC">
            <w:pPr>
              <w:shd w:val="clear" w:color="auto" w:fill="FFFFFF" w:themeFill="background1"/>
              <w:ind w:left="28" w:right="-12"/>
              <w:jc w:val="center"/>
              <w:rPr>
                <w:color w:val="000000"/>
                <w:sz w:val="22"/>
                <w:szCs w:val="22"/>
              </w:rPr>
            </w:pPr>
            <w:r w:rsidRPr="006746F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F175A" w14:textId="77777777" w:rsidR="00D011AF" w:rsidRPr="006746FC" w:rsidRDefault="00D011AF" w:rsidP="006746FC">
            <w:pPr>
              <w:shd w:val="clear" w:color="auto" w:fill="FFFFFF" w:themeFill="background1"/>
              <w:ind w:right="-40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6</w:t>
            </w:r>
          </w:p>
        </w:tc>
      </w:tr>
      <w:tr w:rsidR="000546BF" w:rsidRPr="006746FC" w14:paraId="276EA2C9" w14:textId="77777777" w:rsidTr="00F41040">
        <w:trPr>
          <w:trHeight w:val="266"/>
        </w:trPr>
        <w:tc>
          <w:tcPr>
            <w:tcW w:w="826" w:type="dxa"/>
          </w:tcPr>
          <w:p w14:paraId="64C6376E" w14:textId="41944E3D" w:rsidR="000546BF" w:rsidRPr="006746FC" w:rsidRDefault="000546BF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55.1**</w:t>
            </w:r>
          </w:p>
        </w:tc>
        <w:tc>
          <w:tcPr>
            <w:tcW w:w="1834" w:type="dxa"/>
          </w:tcPr>
          <w:p w14:paraId="379B80B8" w14:textId="77777777" w:rsidR="00E8045F" w:rsidRDefault="000546BF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Строительные материалы </w:t>
            </w:r>
          </w:p>
          <w:p w14:paraId="23495B38" w14:textId="072BD51D" w:rsidR="000546BF" w:rsidRPr="006746FC" w:rsidRDefault="000546BF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и из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делия, строитель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ные конструкции</w:t>
            </w:r>
          </w:p>
        </w:tc>
        <w:tc>
          <w:tcPr>
            <w:tcW w:w="742" w:type="dxa"/>
          </w:tcPr>
          <w:p w14:paraId="653AD959" w14:textId="77777777" w:rsidR="000546BF" w:rsidRPr="006746FC" w:rsidRDefault="000546BF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41.00/</w:t>
            </w:r>
          </w:p>
          <w:p w14:paraId="1DB11702" w14:textId="77777777" w:rsidR="000546BF" w:rsidRPr="006746FC" w:rsidRDefault="000546BF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29.061,</w:t>
            </w:r>
          </w:p>
          <w:p w14:paraId="2DCC5BE1" w14:textId="77777777" w:rsidR="000546BF" w:rsidRPr="006746FC" w:rsidRDefault="000546BF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43.29/</w:t>
            </w:r>
          </w:p>
          <w:p w14:paraId="13ED8A67" w14:textId="77777777" w:rsidR="000546BF" w:rsidRPr="006746FC" w:rsidRDefault="000546BF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29.061,</w:t>
            </w:r>
          </w:p>
          <w:p w14:paraId="1AE345B8" w14:textId="77777777" w:rsidR="000546BF" w:rsidRPr="006746FC" w:rsidRDefault="000546BF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43.22/</w:t>
            </w:r>
          </w:p>
          <w:p w14:paraId="1BF67571" w14:textId="77777777" w:rsidR="000546BF" w:rsidRPr="006746FC" w:rsidRDefault="000546BF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29.061,</w:t>
            </w:r>
          </w:p>
          <w:p w14:paraId="59044278" w14:textId="77777777" w:rsidR="000546BF" w:rsidRPr="006746FC" w:rsidRDefault="000546BF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43.99/</w:t>
            </w:r>
          </w:p>
          <w:p w14:paraId="1376EE4E" w14:textId="77777777" w:rsidR="000546BF" w:rsidRPr="006746FC" w:rsidRDefault="000546BF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29.061,</w:t>
            </w:r>
          </w:p>
          <w:p w14:paraId="54A0F1B6" w14:textId="77777777" w:rsidR="000546BF" w:rsidRPr="006746FC" w:rsidRDefault="000546BF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81.30/</w:t>
            </w:r>
          </w:p>
          <w:p w14:paraId="3D65C8FB" w14:textId="77777777" w:rsidR="000546BF" w:rsidRPr="006746FC" w:rsidRDefault="000546BF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29.061,</w:t>
            </w:r>
          </w:p>
          <w:p w14:paraId="04DC1450" w14:textId="77777777" w:rsidR="000546BF" w:rsidRPr="006746FC" w:rsidRDefault="000546BF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43.91/</w:t>
            </w:r>
          </w:p>
          <w:p w14:paraId="0A03ED59" w14:textId="77777777" w:rsidR="000546BF" w:rsidRPr="006746FC" w:rsidRDefault="000546BF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29.061,</w:t>
            </w:r>
          </w:p>
          <w:p w14:paraId="53B53038" w14:textId="77777777" w:rsidR="000546BF" w:rsidRPr="006746FC" w:rsidRDefault="000546BF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25.99/</w:t>
            </w:r>
          </w:p>
          <w:p w14:paraId="6907B9B8" w14:textId="77777777" w:rsidR="000546BF" w:rsidRPr="006746FC" w:rsidRDefault="000546BF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29.061,</w:t>
            </w:r>
          </w:p>
          <w:p w14:paraId="686CBED4" w14:textId="77777777" w:rsidR="000546BF" w:rsidRPr="006746FC" w:rsidRDefault="000546BF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24.33/</w:t>
            </w:r>
          </w:p>
          <w:p w14:paraId="2EE1B5F1" w14:textId="77777777" w:rsidR="000546BF" w:rsidRPr="006746FC" w:rsidRDefault="000546BF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29.061,</w:t>
            </w:r>
          </w:p>
          <w:p w14:paraId="240D99BF" w14:textId="77777777" w:rsidR="000546BF" w:rsidRPr="006746FC" w:rsidRDefault="000546BF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24.31/</w:t>
            </w:r>
          </w:p>
          <w:p w14:paraId="38CFFAE5" w14:textId="77777777" w:rsidR="000546BF" w:rsidRPr="006746FC" w:rsidRDefault="000546BF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29.061,</w:t>
            </w:r>
          </w:p>
          <w:p w14:paraId="1DD8FA1C" w14:textId="77777777" w:rsidR="000546BF" w:rsidRPr="006746FC" w:rsidRDefault="000546BF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25.11/</w:t>
            </w:r>
          </w:p>
          <w:p w14:paraId="27FFD2A0" w14:textId="77777777" w:rsidR="000546BF" w:rsidRPr="006746FC" w:rsidRDefault="000546BF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29.061,</w:t>
            </w:r>
          </w:p>
          <w:p w14:paraId="1C3FFE6C" w14:textId="77777777" w:rsidR="000546BF" w:rsidRPr="006746FC" w:rsidRDefault="000546BF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43.31/</w:t>
            </w:r>
          </w:p>
          <w:p w14:paraId="5E1034D9" w14:textId="77777777" w:rsidR="000546BF" w:rsidRPr="006746FC" w:rsidRDefault="000546BF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29.061,</w:t>
            </w:r>
          </w:p>
          <w:p w14:paraId="2EC84AD7" w14:textId="77777777" w:rsidR="000546BF" w:rsidRPr="006746FC" w:rsidRDefault="000546BF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43.39/</w:t>
            </w:r>
          </w:p>
          <w:p w14:paraId="503D282B" w14:textId="54EBE40F" w:rsidR="000546BF" w:rsidRPr="006746FC" w:rsidRDefault="000546BF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</w:tcPr>
          <w:p w14:paraId="302FB460" w14:textId="3895E93D" w:rsidR="000546BF" w:rsidRPr="006746FC" w:rsidRDefault="000546BF" w:rsidP="006746FC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Геометрические параметры (ли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нейные размеры и их отклонения; угловые размеры и их отклонения; отклонения от формы профиля, прямолинейно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сти, плоскостно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 xml:space="preserve">сти; </w:t>
            </w:r>
            <w:proofErr w:type="spellStart"/>
            <w:r w:rsidRPr="006746FC">
              <w:rPr>
                <w:sz w:val="22"/>
                <w:szCs w:val="22"/>
              </w:rPr>
              <w:t>непрямоли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нейность</w:t>
            </w:r>
            <w:proofErr w:type="spellEnd"/>
            <w:r w:rsidRPr="006746FC">
              <w:rPr>
                <w:sz w:val="22"/>
                <w:szCs w:val="22"/>
              </w:rPr>
              <w:t>; раз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 xml:space="preserve">меры и форма; </w:t>
            </w:r>
            <w:r w:rsidRPr="006746FC">
              <w:rPr>
                <w:bCs/>
                <w:sz w:val="22"/>
                <w:szCs w:val="22"/>
              </w:rPr>
              <w:t>размер дефектов; угол скоса; шеро</w:t>
            </w:r>
            <w:r w:rsidR="009E7F2E" w:rsidRPr="006746FC">
              <w:rPr>
                <w:bCs/>
                <w:sz w:val="22"/>
                <w:szCs w:val="22"/>
              </w:rPr>
              <w:softHyphen/>
            </w:r>
            <w:r w:rsidRPr="006746FC">
              <w:rPr>
                <w:bCs/>
                <w:sz w:val="22"/>
                <w:szCs w:val="22"/>
              </w:rPr>
              <w:t>ховатость; внут</w:t>
            </w:r>
            <w:r w:rsidR="009E7F2E" w:rsidRPr="006746FC">
              <w:rPr>
                <w:bCs/>
                <w:sz w:val="22"/>
                <w:szCs w:val="22"/>
              </w:rPr>
              <w:softHyphen/>
            </w:r>
            <w:r w:rsidRPr="006746FC">
              <w:rPr>
                <w:bCs/>
                <w:sz w:val="22"/>
                <w:szCs w:val="22"/>
              </w:rPr>
              <w:t>ренний диаметр деталей труб; от</w:t>
            </w:r>
            <w:r w:rsidR="009E7F2E" w:rsidRPr="006746FC">
              <w:rPr>
                <w:bCs/>
                <w:sz w:val="22"/>
                <w:szCs w:val="22"/>
              </w:rPr>
              <w:softHyphen/>
            </w:r>
            <w:r w:rsidRPr="006746FC">
              <w:rPr>
                <w:bCs/>
                <w:sz w:val="22"/>
                <w:szCs w:val="22"/>
              </w:rPr>
              <w:t>клонение от вер</w:t>
            </w:r>
            <w:r w:rsidR="009E7F2E" w:rsidRPr="006746FC">
              <w:rPr>
                <w:bCs/>
                <w:sz w:val="22"/>
                <w:szCs w:val="22"/>
              </w:rPr>
              <w:softHyphen/>
            </w:r>
            <w:r w:rsidRPr="006746FC">
              <w:rPr>
                <w:bCs/>
                <w:sz w:val="22"/>
                <w:szCs w:val="22"/>
              </w:rPr>
              <w:t>тикали при мон</w:t>
            </w:r>
            <w:r w:rsidR="009E7F2E" w:rsidRPr="006746FC">
              <w:rPr>
                <w:bCs/>
                <w:sz w:val="22"/>
                <w:szCs w:val="22"/>
              </w:rPr>
              <w:softHyphen/>
            </w:r>
            <w:r w:rsidRPr="006746FC">
              <w:rPr>
                <w:bCs/>
                <w:sz w:val="22"/>
                <w:szCs w:val="22"/>
              </w:rPr>
              <w:t>таже и др.).</w:t>
            </w:r>
          </w:p>
          <w:p w14:paraId="553AD5A2" w14:textId="3127A5CF" w:rsidR="00C74C1A" w:rsidRPr="006746FC" w:rsidRDefault="00C74C1A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>Площадь</w:t>
            </w:r>
          </w:p>
        </w:tc>
        <w:tc>
          <w:tcPr>
            <w:tcW w:w="2112" w:type="dxa"/>
          </w:tcPr>
          <w:p w14:paraId="1F6F0F10" w14:textId="77777777" w:rsidR="000546BF" w:rsidRPr="006746FC" w:rsidRDefault="000546BF" w:rsidP="006746FC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ТР 2009/013/</w:t>
            </w:r>
            <w:r w:rsidRPr="006746FC">
              <w:rPr>
                <w:sz w:val="22"/>
                <w:szCs w:val="22"/>
                <w:lang w:val="en-US"/>
              </w:rPr>
              <w:t>BY</w:t>
            </w:r>
            <w:r w:rsidRPr="006746FC">
              <w:rPr>
                <w:sz w:val="22"/>
                <w:szCs w:val="22"/>
              </w:rPr>
              <w:t>,</w:t>
            </w:r>
          </w:p>
          <w:p w14:paraId="4D2283CA" w14:textId="25C94BF8" w:rsidR="000546BF" w:rsidRPr="006746FC" w:rsidRDefault="000546BF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6" w:type="dxa"/>
          </w:tcPr>
          <w:p w14:paraId="4DEA4C26" w14:textId="77777777" w:rsidR="00374B42" w:rsidRDefault="00057060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1437-2004</w:t>
            </w:r>
            <w:proofErr w:type="gramEnd"/>
            <w:r w:rsidR="00F41040" w:rsidRPr="006746FC">
              <w:rPr>
                <w:sz w:val="22"/>
                <w:szCs w:val="22"/>
              </w:rPr>
              <w:t xml:space="preserve"> </w:t>
            </w:r>
          </w:p>
          <w:p w14:paraId="1693F1C8" w14:textId="30781EF4" w:rsidR="00057060" w:rsidRPr="006746FC" w:rsidRDefault="00057060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F41040" w:rsidRPr="006746FC">
              <w:rPr>
                <w:sz w:val="22"/>
                <w:szCs w:val="22"/>
              </w:rPr>
              <w:t>п.</w:t>
            </w:r>
            <w:r w:rsidRPr="006746FC">
              <w:rPr>
                <w:sz w:val="22"/>
                <w:szCs w:val="22"/>
              </w:rPr>
              <w:t>7.1, 7.2</w:t>
            </w:r>
          </w:p>
          <w:p w14:paraId="6EA3831B" w14:textId="77777777" w:rsidR="00374B42" w:rsidRDefault="00057060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1548-2005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44AF4EDD" w14:textId="0B48459E" w:rsidR="00057060" w:rsidRPr="006746FC" w:rsidRDefault="00F41040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057060" w:rsidRPr="006746FC">
              <w:rPr>
                <w:sz w:val="22"/>
                <w:szCs w:val="22"/>
              </w:rPr>
              <w:t>п.7.1, 7.2, 7.3, 7.6</w:t>
            </w:r>
          </w:p>
          <w:p w14:paraId="54B83F7E" w14:textId="77777777" w:rsidR="00374B42" w:rsidRDefault="00057060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2148-2010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147147E4" w14:textId="121F4574" w:rsidR="00057060" w:rsidRPr="006746FC" w:rsidRDefault="00F41040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057060" w:rsidRPr="006746FC">
              <w:rPr>
                <w:sz w:val="22"/>
                <w:szCs w:val="22"/>
              </w:rPr>
              <w:t>п.8.1, 8.4</w:t>
            </w:r>
          </w:p>
          <w:p w14:paraId="62CEA9A3" w14:textId="77777777" w:rsidR="00E43C94" w:rsidRPr="006746FC" w:rsidRDefault="00057060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24099-2013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58DFA615" w14:textId="1CD642D5" w:rsidR="00057060" w:rsidRPr="006746FC" w:rsidRDefault="00057060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п.п</w:t>
            </w:r>
            <w:proofErr w:type="spellEnd"/>
            <w:r w:rsidRPr="006746FC">
              <w:rPr>
                <w:sz w:val="22"/>
                <w:szCs w:val="22"/>
              </w:rPr>
              <w:t xml:space="preserve">. </w:t>
            </w:r>
            <w:proofErr w:type="gramStart"/>
            <w:r w:rsidRPr="006746FC">
              <w:rPr>
                <w:sz w:val="22"/>
                <w:szCs w:val="22"/>
              </w:rPr>
              <w:t>7.1-7.4</w:t>
            </w:r>
            <w:proofErr w:type="gramEnd"/>
          </w:p>
          <w:p w14:paraId="16F34C92" w14:textId="55D47958" w:rsidR="00057060" w:rsidRPr="006746FC" w:rsidRDefault="00057060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26149-84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F41040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4.2</w:t>
            </w:r>
          </w:p>
          <w:p w14:paraId="0ECD47D2" w14:textId="35B7ED57" w:rsidR="00057060" w:rsidRPr="006746FC" w:rsidRDefault="00057060" w:rsidP="00374B42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32313-2020</w:t>
            </w:r>
            <w:proofErr w:type="gramEnd"/>
            <w:r w:rsidR="00374B42">
              <w:rPr>
                <w:sz w:val="22"/>
                <w:szCs w:val="22"/>
              </w:rPr>
              <w:t xml:space="preserve"> </w:t>
            </w:r>
            <w:r w:rsidRPr="00C36086">
              <w:rPr>
                <w:spacing w:val="-20"/>
                <w:sz w:val="22"/>
                <w:szCs w:val="22"/>
              </w:rPr>
              <w:t>п</w:t>
            </w:r>
            <w:r w:rsidR="00374B42" w:rsidRPr="00C36086">
              <w:rPr>
                <w:spacing w:val="-20"/>
                <w:sz w:val="22"/>
                <w:szCs w:val="22"/>
              </w:rPr>
              <w:t>.</w:t>
            </w:r>
            <w:r w:rsidRPr="006746FC">
              <w:rPr>
                <w:sz w:val="22"/>
                <w:szCs w:val="22"/>
              </w:rPr>
              <w:t>4.2.2</w:t>
            </w:r>
          </w:p>
          <w:p w14:paraId="74490167" w14:textId="4C3A7B4E" w:rsidR="00057060" w:rsidRPr="006746FC" w:rsidRDefault="00057060" w:rsidP="00C36086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32805-2014</w:t>
            </w:r>
            <w:proofErr w:type="gramEnd"/>
            <w:r w:rsidR="00C36086">
              <w:rPr>
                <w:sz w:val="22"/>
                <w:szCs w:val="22"/>
              </w:rPr>
              <w:t xml:space="preserve"> </w:t>
            </w:r>
            <w:r w:rsidRPr="00C36086">
              <w:rPr>
                <w:spacing w:val="-20"/>
                <w:sz w:val="22"/>
                <w:szCs w:val="22"/>
              </w:rPr>
              <w:t>п.</w:t>
            </w:r>
            <w:r w:rsidRPr="006746FC">
              <w:rPr>
                <w:sz w:val="22"/>
                <w:szCs w:val="22"/>
              </w:rPr>
              <w:t>5.2.2</w:t>
            </w:r>
          </w:p>
          <w:p w14:paraId="481BA925" w14:textId="77777777" w:rsidR="00E43C94" w:rsidRPr="006746FC" w:rsidRDefault="00057060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23307-78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2FC7BC83" w14:textId="371805B2" w:rsidR="00057060" w:rsidRPr="006746FC" w:rsidRDefault="00057060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F41040" w:rsidRPr="006746FC">
              <w:rPr>
                <w:sz w:val="22"/>
                <w:szCs w:val="22"/>
              </w:rPr>
              <w:t>п.</w:t>
            </w:r>
            <w:r w:rsidRPr="006746FC">
              <w:rPr>
                <w:sz w:val="22"/>
                <w:szCs w:val="22"/>
              </w:rPr>
              <w:t>4.3-4.5</w:t>
            </w:r>
          </w:p>
          <w:p w14:paraId="1C97BD3E" w14:textId="71E5113A" w:rsidR="00057060" w:rsidRPr="006746FC" w:rsidRDefault="00057060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32806-2014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  <w:r w:rsidR="00F41040" w:rsidRPr="006746FC">
              <w:rPr>
                <w:sz w:val="22"/>
                <w:szCs w:val="22"/>
              </w:rPr>
              <w:t>п.</w:t>
            </w:r>
            <w:r w:rsidRPr="006746FC">
              <w:rPr>
                <w:sz w:val="22"/>
                <w:szCs w:val="22"/>
              </w:rPr>
              <w:t>п.5.3, 6.3</w:t>
            </w:r>
          </w:p>
          <w:p w14:paraId="0443AA3A" w14:textId="77777777" w:rsidR="00057060" w:rsidRPr="006746FC" w:rsidRDefault="00057060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ГОСТ EN 1848-1-2011</w:t>
            </w:r>
          </w:p>
          <w:p w14:paraId="0734F210" w14:textId="77777777" w:rsidR="00F41040" w:rsidRPr="006746FC" w:rsidRDefault="00057060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EN </w:t>
            </w:r>
            <w:proofErr w:type="gramStart"/>
            <w:r w:rsidRPr="006746FC">
              <w:rPr>
                <w:sz w:val="22"/>
                <w:szCs w:val="22"/>
              </w:rPr>
              <w:t>13162-2015</w:t>
            </w:r>
            <w:proofErr w:type="gramEnd"/>
            <w:r w:rsidR="00F41040" w:rsidRPr="006746FC">
              <w:rPr>
                <w:sz w:val="22"/>
                <w:szCs w:val="22"/>
              </w:rPr>
              <w:t xml:space="preserve"> </w:t>
            </w:r>
          </w:p>
          <w:p w14:paraId="32E6171D" w14:textId="7B0ED0BB" w:rsidR="00057060" w:rsidRPr="006746FC" w:rsidRDefault="00F41040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п.п</w:t>
            </w:r>
            <w:proofErr w:type="spellEnd"/>
            <w:r w:rsidRPr="006746FC">
              <w:rPr>
                <w:sz w:val="22"/>
                <w:szCs w:val="22"/>
              </w:rPr>
              <w:t>.</w:t>
            </w:r>
            <w:r w:rsidR="00057060" w:rsidRPr="006746FC">
              <w:rPr>
                <w:sz w:val="22"/>
                <w:szCs w:val="22"/>
              </w:rPr>
              <w:t xml:space="preserve"> </w:t>
            </w:r>
            <w:r w:rsidR="00374B42" w:rsidRPr="006746FC">
              <w:rPr>
                <w:sz w:val="22"/>
                <w:szCs w:val="22"/>
              </w:rPr>
              <w:t>4.2.2–4.2.5</w:t>
            </w:r>
            <w:r w:rsidR="00057060" w:rsidRPr="006746FC">
              <w:rPr>
                <w:sz w:val="22"/>
                <w:szCs w:val="22"/>
              </w:rPr>
              <w:t>, 4.3.10, 5.3.1</w:t>
            </w:r>
          </w:p>
          <w:p w14:paraId="41C9A5FF" w14:textId="77777777" w:rsidR="00F41040" w:rsidRPr="006746FC" w:rsidRDefault="00057060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EN </w:t>
            </w:r>
            <w:proofErr w:type="gramStart"/>
            <w:r w:rsidRPr="006746FC">
              <w:rPr>
                <w:sz w:val="22"/>
                <w:szCs w:val="22"/>
              </w:rPr>
              <w:t>13163-2015</w:t>
            </w:r>
            <w:proofErr w:type="gramEnd"/>
            <w:r w:rsidR="00F41040" w:rsidRPr="006746FC">
              <w:rPr>
                <w:sz w:val="22"/>
                <w:szCs w:val="22"/>
              </w:rPr>
              <w:t xml:space="preserve"> </w:t>
            </w:r>
          </w:p>
          <w:p w14:paraId="4011752C" w14:textId="3DD45513" w:rsidR="00057060" w:rsidRPr="006746FC" w:rsidRDefault="00F41040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057060" w:rsidRPr="006746FC">
              <w:rPr>
                <w:sz w:val="22"/>
                <w:szCs w:val="22"/>
              </w:rPr>
              <w:t>п</w:t>
            </w:r>
            <w:proofErr w:type="spellEnd"/>
            <w:r w:rsidR="00057060" w:rsidRPr="006746FC">
              <w:rPr>
                <w:sz w:val="22"/>
                <w:szCs w:val="22"/>
              </w:rPr>
              <w:t>.</w:t>
            </w:r>
            <w:r w:rsidRPr="006746FC">
              <w:rPr>
                <w:sz w:val="22"/>
                <w:szCs w:val="22"/>
              </w:rPr>
              <w:t xml:space="preserve"> </w:t>
            </w:r>
            <w:r w:rsidR="00374B42" w:rsidRPr="006746FC">
              <w:rPr>
                <w:sz w:val="22"/>
                <w:szCs w:val="22"/>
              </w:rPr>
              <w:t>4.2.2–4.2.5</w:t>
            </w:r>
            <w:r w:rsidR="00057060" w:rsidRPr="006746FC">
              <w:rPr>
                <w:sz w:val="22"/>
                <w:szCs w:val="22"/>
              </w:rPr>
              <w:t>, 4.3.3, 5.3.1</w:t>
            </w:r>
          </w:p>
          <w:p w14:paraId="78C8F751" w14:textId="2006B2AC" w:rsidR="00057060" w:rsidRPr="006746FC" w:rsidRDefault="00057060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862.3-2020</w:t>
            </w:r>
            <w:proofErr w:type="gramEnd"/>
            <w:r w:rsidR="00F41040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п</w:t>
            </w:r>
            <w:r w:rsidR="00F41040" w:rsidRPr="006746FC">
              <w:rPr>
                <w:sz w:val="22"/>
                <w:szCs w:val="22"/>
              </w:rPr>
              <w:t>.п</w:t>
            </w:r>
            <w:r w:rsidRPr="006746FC">
              <w:rPr>
                <w:sz w:val="22"/>
                <w:szCs w:val="22"/>
              </w:rPr>
              <w:t>.7.1-7.4</w:t>
            </w:r>
          </w:p>
          <w:p w14:paraId="515FF1E3" w14:textId="77777777" w:rsidR="00F41040" w:rsidRPr="006746FC" w:rsidRDefault="00057060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EN </w:t>
            </w:r>
            <w:proofErr w:type="gramStart"/>
            <w:r w:rsidRPr="006746FC">
              <w:rPr>
                <w:sz w:val="22"/>
                <w:szCs w:val="22"/>
              </w:rPr>
              <w:t>13164-2015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50C4D290" w14:textId="0E905029" w:rsidR="00057060" w:rsidRPr="006746FC" w:rsidRDefault="00057060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F41040" w:rsidRPr="006746FC">
              <w:rPr>
                <w:sz w:val="22"/>
                <w:szCs w:val="22"/>
              </w:rPr>
              <w:t>п</w:t>
            </w:r>
            <w:proofErr w:type="spellEnd"/>
            <w:r w:rsidR="00F41040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4.2.2, 4.2.3, 5.3.1</w:t>
            </w:r>
          </w:p>
          <w:p w14:paraId="1C1BEA05" w14:textId="77777777" w:rsidR="00F41040" w:rsidRPr="006746FC" w:rsidRDefault="00057060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EN </w:t>
            </w:r>
            <w:proofErr w:type="gramStart"/>
            <w:r w:rsidRPr="006746FC">
              <w:rPr>
                <w:sz w:val="22"/>
                <w:szCs w:val="22"/>
              </w:rPr>
              <w:t>13165-2015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29CECD22" w14:textId="134A1532" w:rsidR="00057060" w:rsidRPr="006746FC" w:rsidRDefault="00F41040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057060" w:rsidRPr="006746FC">
              <w:rPr>
                <w:sz w:val="22"/>
                <w:szCs w:val="22"/>
              </w:rPr>
              <w:t>п</w:t>
            </w:r>
            <w:proofErr w:type="spellEnd"/>
            <w:r w:rsidR="00057060" w:rsidRPr="006746FC">
              <w:rPr>
                <w:sz w:val="22"/>
                <w:szCs w:val="22"/>
              </w:rPr>
              <w:t xml:space="preserve">. </w:t>
            </w:r>
            <w:proofErr w:type="gramStart"/>
            <w:r w:rsidR="00057060" w:rsidRPr="006746FC">
              <w:rPr>
                <w:sz w:val="22"/>
                <w:szCs w:val="22"/>
              </w:rPr>
              <w:t>4.2.2-4.2.5</w:t>
            </w:r>
            <w:proofErr w:type="gramEnd"/>
            <w:r w:rsidR="00057060" w:rsidRPr="006746FC">
              <w:rPr>
                <w:sz w:val="22"/>
                <w:szCs w:val="22"/>
              </w:rPr>
              <w:t>, 5.3.1</w:t>
            </w:r>
          </w:p>
          <w:p w14:paraId="7DA05DA0" w14:textId="77777777" w:rsidR="00057060" w:rsidRPr="006746FC" w:rsidRDefault="00057060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6402-70</w:t>
            </w:r>
            <w:proofErr w:type="gramEnd"/>
            <w:r w:rsidRPr="006746FC">
              <w:rPr>
                <w:sz w:val="22"/>
                <w:szCs w:val="22"/>
              </w:rPr>
              <w:t xml:space="preserve"> п. 3.4</w:t>
            </w:r>
          </w:p>
          <w:p w14:paraId="1A653674" w14:textId="77777777" w:rsidR="00374B42" w:rsidRDefault="00057060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18123-82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0C34BFE2" w14:textId="69B5E96C" w:rsidR="00057060" w:rsidRPr="006746FC" w:rsidRDefault="00057060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F41040" w:rsidRPr="006746FC">
              <w:rPr>
                <w:sz w:val="22"/>
                <w:szCs w:val="22"/>
              </w:rPr>
              <w:t>п.</w:t>
            </w:r>
            <w:r w:rsidRPr="006746FC">
              <w:rPr>
                <w:sz w:val="22"/>
                <w:szCs w:val="22"/>
              </w:rPr>
              <w:t>3.3-3.7</w:t>
            </w:r>
          </w:p>
          <w:p w14:paraId="2C7C386B" w14:textId="77777777" w:rsidR="00374B42" w:rsidRDefault="00057060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1759.0-87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5EB20536" w14:textId="02C8CCA6" w:rsidR="00057060" w:rsidRPr="006746FC" w:rsidRDefault="00057060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п.п.4.4, 4.6</w:t>
            </w:r>
          </w:p>
          <w:p w14:paraId="2976C544" w14:textId="77777777" w:rsidR="00374B42" w:rsidRDefault="00057060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1147-80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6E7EC6BA" w14:textId="6C5FABCF" w:rsidR="00057060" w:rsidRPr="006746FC" w:rsidRDefault="00057060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F41040" w:rsidRPr="006746FC">
              <w:rPr>
                <w:sz w:val="22"/>
                <w:szCs w:val="22"/>
              </w:rPr>
              <w:t>п.</w:t>
            </w:r>
            <w:r w:rsidRPr="006746FC">
              <w:rPr>
                <w:sz w:val="22"/>
                <w:szCs w:val="22"/>
              </w:rPr>
              <w:t>3.3, 3.11, 3.12</w:t>
            </w:r>
          </w:p>
          <w:p w14:paraId="123E8841" w14:textId="77777777" w:rsidR="00374B42" w:rsidRDefault="00057060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10304-80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109AACCF" w14:textId="2D4F0430" w:rsidR="00057060" w:rsidRPr="006746FC" w:rsidRDefault="00057060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F41040" w:rsidRPr="006746FC">
              <w:rPr>
                <w:sz w:val="22"/>
                <w:szCs w:val="22"/>
              </w:rPr>
              <w:t>п.</w:t>
            </w:r>
            <w:r w:rsidRPr="006746FC">
              <w:rPr>
                <w:sz w:val="22"/>
                <w:szCs w:val="22"/>
              </w:rPr>
              <w:t>3.4-3.10</w:t>
            </w:r>
          </w:p>
          <w:p w14:paraId="3EE81D39" w14:textId="77777777" w:rsidR="00374B42" w:rsidRDefault="00057060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28456-90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18E42F95" w14:textId="4B6063B4" w:rsidR="00057060" w:rsidRPr="006746FC" w:rsidRDefault="00057060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F41040" w:rsidRPr="006746FC">
              <w:rPr>
                <w:sz w:val="22"/>
                <w:szCs w:val="22"/>
              </w:rPr>
              <w:t>п.</w:t>
            </w:r>
            <w:r w:rsidRPr="006746FC">
              <w:rPr>
                <w:sz w:val="22"/>
                <w:szCs w:val="22"/>
              </w:rPr>
              <w:t>4.2-4.4</w:t>
            </w:r>
          </w:p>
          <w:p w14:paraId="05022B51" w14:textId="77777777" w:rsidR="00057060" w:rsidRPr="006746FC" w:rsidRDefault="00057060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28778-90</w:t>
            </w:r>
            <w:proofErr w:type="gramEnd"/>
            <w:r w:rsidRPr="006746FC">
              <w:rPr>
                <w:sz w:val="22"/>
                <w:szCs w:val="22"/>
              </w:rPr>
              <w:t xml:space="preserve"> п. 3.1</w:t>
            </w:r>
          </w:p>
          <w:p w14:paraId="3F448124" w14:textId="7AF833C4" w:rsidR="00057060" w:rsidRPr="006746FC" w:rsidRDefault="00057060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32413-2013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F41040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8.4</w:t>
            </w:r>
          </w:p>
          <w:p w14:paraId="11B84562" w14:textId="77777777" w:rsidR="00F41040" w:rsidRPr="006746FC" w:rsidRDefault="00057060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32398-2013</w:t>
            </w:r>
            <w:proofErr w:type="gramEnd"/>
            <w:r w:rsidR="00F41040" w:rsidRPr="006746FC">
              <w:rPr>
                <w:sz w:val="22"/>
                <w:szCs w:val="22"/>
              </w:rPr>
              <w:t xml:space="preserve"> </w:t>
            </w:r>
          </w:p>
          <w:p w14:paraId="253BB5D9" w14:textId="71883724" w:rsidR="00057060" w:rsidRPr="006746FC" w:rsidRDefault="00F41040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п.п</w:t>
            </w:r>
            <w:proofErr w:type="spellEnd"/>
            <w:r w:rsidRPr="006746FC">
              <w:rPr>
                <w:sz w:val="22"/>
                <w:szCs w:val="22"/>
              </w:rPr>
              <w:t>.</w:t>
            </w:r>
            <w:r w:rsidR="00057060" w:rsidRPr="006746FC">
              <w:rPr>
                <w:sz w:val="22"/>
                <w:szCs w:val="22"/>
              </w:rPr>
              <w:t xml:space="preserve"> 7.2, 7.15</w:t>
            </w:r>
          </w:p>
          <w:p w14:paraId="7EBBFF86" w14:textId="77A6CEA7" w:rsidR="00057060" w:rsidRPr="006746FC" w:rsidRDefault="00057060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32399-2013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F41040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8.2</w:t>
            </w:r>
          </w:p>
          <w:p w14:paraId="0D46B2A4" w14:textId="14D3CC0E" w:rsidR="00057060" w:rsidRPr="006746FC" w:rsidRDefault="00057060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1074-2009</w:t>
            </w:r>
            <w:proofErr w:type="gramEnd"/>
            <w:r w:rsidRPr="006746FC">
              <w:rPr>
                <w:sz w:val="22"/>
                <w:szCs w:val="22"/>
              </w:rPr>
              <w:t xml:space="preserve"> п</w:t>
            </w:r>
            <w:r w:rsidR="00F41040" w:rsidRPr="006746FC">
              <w:rPr>
                <w:sz w:val="22"/>
                <w:szCs w:val="22"/>
              </w:rPr>
              <w:t>.</w:t>
            </w:r>
            <w:r w:rsidRPr="006746FC">
              <w:rPr>
                <w:sz w:val="22"/>
                <w:szCs w:val="22"/>
              </w:rPr>
              <w:t>6.1, 6.2</w:t>
            </w:r>
          </w:p>
          <w:p w14:paraId="1650AEDC" w14:textId="77777777" w:rsidR="00374B42" w:rsidRDefault="00057060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1722-2007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3C91526F" w14:textId="3050E55F" w:rsidR="00057060" w:rsidRPr="006746FC" w:rsidRDefault="00057060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F41040" w:rsidRPr="006746FC">
              <w:rPr>
                <w:sz w:val="22"/>
                <w:szCs w:val="22"/>
              </w:rPr>
              <w:t>п.</w:t>
            </w:r>
            <w:r w:rsidRPr="006746FC">
              <w:rPr>
                <w:sz w:val="22"/>
                <w:szCs w:val="22"/>
              </w:rPr>
              <w:t>8.2-8.7</w:t>
            </w:r>
          </w:p>
          <w:p w14:paraId="56B617F9" w14:textId="365070B1" w:rsidR="00A97107" w:rsidRPr="006746FC" w:rsidRDefault="00A97107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1597-2006</w:t>
            </w:r>
            <w:proofErr w:type="gramEnd"/>
            <w:r w:rsidRPr="006746FC">
              <w:rPr>
                <w:sz w:val="22"/>
                <w:szCs w:val="22"/>
              </w:rPr>
              <w:t xml:space="preserve"> п. 5.3</w:t>
            </w:r>
          </w:p>
          <w:p w14:paraId="20A83568" w14:textId="77777777" w:rsidR="00A97107" w:rsidRPr="006746FC" w:rsidRDefault="00A97107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24939-81</w:t>
            </w:r>
            <w:proofErr w:type="gramEnd"/>
          </w:p>
          <w:p w14:paraId="5A99EF63" w14:textId="77777777" w:rsidR="00E43C94" w:rsidRPr="006746FC" w:rsidRDefault="00A97107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862.1-2020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706FD6AC" w14:textId="604F3B11" w:rsidR="00A97107" w:rsidRPr="006746FC" w:rsidRDefault="00A97107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п.п</w:t>
            </w:r>
            <w:proofErr w:type="spellEnd"/>
            <w:r w:rsidRPr="006746FC">
              <w:rPr>
                <w:sz w:val="22"/>
                <w:szCs w:val="22"/>
              </w:rPr>
              <w:t xml:space="preserve">. </w:t>
            </w:r>
            <w:proofErr w:type="gramStart"/>
            <w:r w:rsidRPr="006746FC">
              <w:rPr>
                <w:sz w:val="22"/>
                <w:szCs w:val="22"/>
              </w:rPr>
              <w:t>7.1-7.5</w:t>
            </w:r>
            <w:proofErr w:type="gramEnd"/>
          </w:p>
          <w:p w14:paraId="2AF6FCDC" w14:textId="77777777" w:rsidR="00E43C94" w:rsidRPr="006746FC" w:rsidRDefault="00A97107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862.4-2020</w:t>
            </w:r>
            <w:proofErr w:type="gramEnd"/>
            <w:r w:rsidR="00F41040" w:rsidRPr="006746FC">
              <w:rPr>
                <w:sz w:val="22"/>
                <w:szCs w:val="22"/>
              </w:rPr>
              <w:t xml:space="preserve"> </w:t>
            </w:r>
          </w:p>
          <w:p w14:paraId="3ACF1104" w14:textId="77777777" w:rsidR="00A97107" w:rsidRDefault="00A97107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п.п</w:t>
            </w:r>
            <w:proofErr w:type="spellEnd"/>
            <w:r w:rsidRPr="006746FC">
              <w:rPr>
                <w:sz w:val="22"/>
                <w:szCs w:val="22"/>
              </w:rPr>
              <w:t>.</w:t>
            </w:r>
            <w:r w:rsidR="00E43C94" w:rsidRPr="006746FC">
              <w:rPr>
                <w:sz w:val="22"/>
                <w:szCs w:val="22"/>
              </w:rPr>
              <w:t xml:space="preserve"> </w:t>
            </w:r>
            <w:proofErr w:type="gramStart"/>
            <w:r w:rsidRPr="006746FC">
              <w:rPr>
                <w:sz w:val="22"/>
                <w:szCs w:val="22"/>
              </w:rPr>
              <w:t>7.1-7.6</w:t>
            </w:r>
            <w:proofErr w:type="gramEnd"/>
          </w:p>
          <w:p w14:paraId="62B1A187" w14:textId="77777777" w:rsidR="000C5B02" w:rsidRDefault="000C5B02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1713-2007</w:t>
            </w:r>
            <w:proofErr w:type="gramEnd"/>
            <w:r>
              <w:rPr>
                <w:sz w:val="22"/>
                <w:szCs w:val="22"/>
              </w:rPr>
              <w:t xml:space="preserve"> п.8.5</w:t>
            </w:r>
          </w:p>
          <w:p w14:paraId="702C128D" w14:textId="77777777" w:rsidR="000C5B02" w:rsidRDefault="000C5B02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1714-2007</w:t>
            </w:r>
            <w:proofErr w:type="gramEnd"/>
            <w:r>
              <w:rPr>
                <w:sz w:val="22"/>
                <w:szCs w:val="22"/>
              </w:rPr>
              <w:t xml:space="preserve"> п.8.5</w:t>
            </w:r>
          </w:p>
          <w:p w14:paraId="4026B15A" w14:textId="3BC0D805" w:rsidR="00B5632F" w:rsidRPr="006746FC" w:rsidRDefault="00B5632F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</w:p>
        </w:tc>
      </w:tr>
    </w:tbl>
    <w:p w14:paraId="6C7CB2D7" w14:textId="1C47F4DA" w:rsidR="00057060" w:rsidRPr="006746FC" w:rsidRDefault="00057060" w:rsidP="006746FC">
      <w:pPr>
        <w:shd w:val="clear" w:color="auto" w:fill="FFFFFF" w:themeFill="background1"/>
        <w:rPr>
          <w:sz w:val="2"/>
          <w:szCs w:val="2"/>
        </w:rPr>
      </w:pPr>
    </w:p>
    <w:tbl>
      <w:tblPr>
        <w:tblW w:w="5122" w:type="pct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1834"/>
        <w:gridCol w:w="742"/>
        <w:gridCol w:w="1933"/>
        <w:gridCol w:w="2112"/>
        <w:gridCol w:w="2416"/>
      </w:tblGrid>
      <w:tr w:rsidR="00057060" w:rsidRPr="006746FC" w14:paraId="543BC53B" w14:textId="77777777" w:rsidTr="00E43C94">
        <w:trPr>
          <w:trHeight w:val="266"/>
        </w:trPr>
        <w:tc>
          <w:tcPr>
            <w:tcW w:w="826" w:type="dxa"/>
          </w:tcPr>
          <w:p w14:paraId="61A42C8E" w14:textId="3F6B3CBA" w:rsidR="00057060" w:rsidRPr="006746FC" w:rsidRDefault="0005706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jc w:val="center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34" w:type="dxa"/>
          </w:tcPr>
          <w:p w14:paraId="724E3E2A" w14:textId="10057A53" w:rsidR="00057060" w:rsidRPr="006746FC" w:rsidRDefault="0005706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center"/>
              <w:textAlignment w:val="baseline"/>
              <w:rPr>
                <w:sz w:val="22"/>
                <w:szCs w:val="22"/>
              </w:rPr>
            </w:pPr>
            <w:r w:rsidRPr="006746FC">
              <w:rPr>
                <w:spacing w:val="-1"/>
                <w:sz w:val="22"/>
                <w:szCs w:val="22"/>
              </w:rPr>
              <w:t>2</w:t>
            </w:r>
          </w:p>
        </w:tc>
        <w:tc>
          <w:tcPr>
            <w:tcW w:w="742" w:type="dxa"/>
          </w:tcPr>
          <w:p w14:paraId="3EB3D7C1" w14:textId="3D3271F5" w:rsidR="00057060" w:rsidRPr="006746FC" w:rsidRDefault="00057060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3</w:t>
            </w:r>
          </w:p>
        </w:tc>
        <w:tc>
          <w:tcPr>
            <w:tcW w:w="1933" w:type="dxa"/>
          </w:tcPr>
          <w:p w14:paraId="1468E2C1" w14:textId="534A997F" w:rsidR="00057060" w:rsidRPr="006746FC" w:rsidRDefault="00057060" w:rsidP="006746F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</w:t>
            </w:r>
          </w:p>
        </w:tc>
        <w:tc>
          <w:tcPr>
            <w:tcW w:w="2112" w:type="dxa"/>
          </w:tcPr>
          <w:p w14:paraId="16CFBF36" w14:textId="6FEF80A4" w:rsidR="00057060" w:rsidRPr="006746FC" w:rsidRDefault="00057060" w:rsidP="006746FC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jc w:val="center"/>
              <w:rPr>
                <w:sz w:val="22"/>
                <w:szCs w:val="22"/>
              </w:rPr>
            </w:pPr>
            <w:r w:rsidRPr="006746F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416" w:type="dxa"/>
          </w:tcPr>
          <w:p w14:paraId="3AE73DD4" w14:textId="5226F5CF" w:rsidR="00057060" w:rsidRPr="006746FC" w:rsidRDefault="00057060" w:rsidP="006746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6</w:t>
            </w:r>
          </w:p>
        </w:tc>
      </w:tr>
      <w:tr w:rsidR="00057060" w:rsidRPr="006746FC" w14:paraId="4230C313" w14:textId="77777777" w:rsidTr="00E43C94">
        <w:trPr>
          <w:trHeight w:val="266"/>
        </w:trPr>
        <w:tc>
          <w:tcPr>
            <w:tcW w:w="826" w:type="dxa"/>
          </w:tcPr>
          <w:p w14:paraId="04335AA3" w14:textId="55BDFB62" w:rsidR="00057060" w:rsidRPr="006746FC" w:rsidRDefault="0005706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55.2**</w:t>
            </w:r>
          </w:p>
        </w:tc>
        <w:tc>
          <w:tcPr>
            <w:tcW w:w="1834" w:type="dxa"/>
          </w:tcPr>
          <w:p w14:paraId="43F901F1" w14:textId="77777777" w:rsidR="00E8045F" w:rsidRDefault="0005706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Строительные материалы </w:t>
            </w:r>
          </w:p>
          <w:p w14:paraId="4128D76A" w14:textId="7A44FF09" w:rsidR="00057060" w:rsidRPr="006746FC" w:rsidRDefault="0005706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и из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делия, строитель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ные конструкции</w:t>
            </w:r>
          </w:p>
        </w:tc>
        <w:tc>
          <w:tcPr>
            <w:tcW w:w="742" w:type="dxa"/>
          </w:tcPr>
          <w:p w14:paraId="673D9292" w14:textId="77777777" w:rsidR="00057060" w:rsidRPr="006746FC" w:rsidRDefault="00057060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23</w:t>
            </w:r>
            <w:r w:rsidRPr="006746FC">
              <w:rPr>
                <w:sz w:val="22"/>
                <w:szCs w:val="22"/>
                <w:lang w:val="en-US"/>
              </w:rPr>
              <w:t>.99/</w:t>
            </w:r>
          </w:p>
          <w:p w14:paraId="402CD06B" w14:textId="77777777" w:rsidR="00057060" w:rsidRPr="006746FC" w:rsidRDefault="00057060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11.116</w:t>
            </w:r>
          </w:p>
          <w:p w14:paraId="1244697F" w14:textId="77777777" w:rsidR="00057060" w:rsidRPr="006746FC" w:rsidRDefault="00057060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  <w:lang w:val="en-US"/>
              </w:rPr>
              <w:t>20.30/</w:t>
            </w:r>
          </w:p>
          <w:p w14:paraId="658FF1B2" w14:textId="77777777" w:rsidR="00057060" w:rsidRPr="006746FC" w:rsidRDefault="00057060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11.116</w:t>
            </w:r>
          </w:p>
          <w:p w14:paraId="5E381B38" w14:textId="77777777" w:rsidR="00057060" w:rsidRPr="006746FC" w:rsidRDefault="00057060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  <w:lang w:val="en-US"/>
              </w:rPr>
              <w:t>23.44/</w:t>
            </w:r>
          </w:p>
          <w:p w14:paraId="29792037" w14:textId="77777777" w:rsidR="00057060" w:rsidRPr="006746FC" w:rsidRDefault="00057060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11.116</w:t>
            </w:r>
          </w:p>
          <w:p w14:paraId="26D5B4E6" w14:textId="77777777" w:rsidR="00057060" w:rsidRPr="006746FC" w:rsidRDefault="00057060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  <w:lang w:val="en-US"/>
              </w:rPr>
              <w:t>24.51/</w:t>
            </w:r>
          </w:p>
          <w:p w14:paraId="6F89AA01" w14:textId="77777777" w:rsidR="00057060" w:rsidRPr="006746FC" w:rsidRDefault="00057060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11.116</w:t>
            </w:r>
          </w:p>
          <w:p w14:paraId="0F4BC906" w14:textId="77777777" w:rsidR="00057060" w:rsidRPr="006746FC" w:rsidRDefault="00057060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  <w:lang w:val="en-US"/>
              </w:rPr>
              <w:t>22.21/</w:t>
            </w:r>
          </w:p>
          <w:p w14:paraId="696BAAF1" w14:textId="77777777" w:rsidR="00057060" w:rsidRPr="006746FC" w:rsidRDefault="00057060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11.116</w:t>
            </w:r>
          </w:p>
          <w:p w14:paraId="6289CF7E" w14:textId="77777777" w:rsidR="00057060" w:rsidRPr="006746FC" w:rsidRDefault="00057060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  <w:lang w:val="en-US"/>
              </w:rPr>
              <w:t>23.65/</w:t>
            </w:r>
          </w:p>
          <w:p w14:paraId="5BE9FCD9" w14:textId="77777777" w:rsidR="00057060" w:rsidRPr="006746FC" w:rsidRDefault="00057060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11.116</w:t>
            </w:r>
          </w:p>
          <w:p w14:paraId="3A95F623" w14:textId="77777777" w:rsidR="00057060" w:rsidRPr="006746FC" w:rsidRDefault="00057060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  <w:lang w:val="en-US"/>
              </w:rPr>
              <w:t>16.21/</w:t>
            </w:r>
          </w:p>
          <w:p w14:paraId="2610665F" w14:textId="77777777" w:rsidR="00057060" w:rsidRPr="006746FC" w:rsidRDefault="00057060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11.116</w:t>
            </w:r>
          </w:p>
          <w:p w14:paraId="5E341331" w14:textId="77777777" w:rsidR="00057060" w:rsidRPr="006746FC" w:rsidRDefault="00057060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  <w:lang w:val="en-US"/>
              </w:rPr>
              <w:t>23.31/</w:t>
            </w:r>
          </w:p>
          <w:p w14:paraId="0ED11FFC" w14:textId="77777777" w:rsidR="00057060" w:rsidRPr="006746FC" w:rsidRDefault="00057060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11.116</w:t>
            </w:r>
          </w:p>
          <w:p w14:paraId="07C4D094" w14:textId="77777777" w:rsidR="00057060" w:rsidRPr="006746FC" w:rsidRDefault="00057060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  <w:lang w:val="en-US"/>
              </w:rPr>
              <w:t>25.93/</w:t>
            </w:r>
          </w:p>
          <w:p w14:paraId="248282ED" w14:textId="77777777" w:rsidR="00057060" w:rsidRPr="006746FC" w:rsidRDefault="00057060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11.116</w:t>
            </w:r>
          </w:p>
          <w:p w14:paraId="3DE58AAD" w14:textId="77777777" w:rsidR="00057060" w:rsidRPr="006746FC" w:rsidRDefault="00057060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  <w:lang w:val="en-US"/>
              </w:rPr>
              <w:t>24.31/</w:t>
            </w:r>
          </w:p>
          <w:p w14:paraId="2A05DAC0" w14:textId="77777777" w:rsidR="00057060" w:rsidRPr="006746FC" w:rsidRDefault="00057060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11.116</w:t>
            </w:r>
          </w:p>
          <w:p w14:paraId="3DA5D1AA" w14:textId="77777777" w:rsidR="00057060" w:rsidRPr="006746FC" w:rsidRDefault="00057060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  <w:lang w:val="en-US"/>
              </w:rPr>
              <w:t>24.20/</w:t>
            </w:r>
          </w:p>
          <w:p w14:paraId="1D693F67" w14:textId="77777777" w:rsidR="00057060" w:rsidRPr="006746FC" w:rsidRDefault="00057060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11.116</w:t>
            </w:r>
          </w:p>
          <w:p w14:paraId="69B20152" w14:textId="77777777" w:rsidR="00057060" w:rsidRPr="006746FC" w:rsidRDefault="00057060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  <w:lang w:val="en-US"/>
              </w:rPr>
              <w:t>24.44/</w:t>
            </w:r>
          </w:p>
          <w:p w14:paraId="56DCD0D1" w14:textId="6CE99BC0" w:rsidR="00057060" w:rsidRPr="006746FC" w:rsidRDefault="00057060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  <w:lang w:val="en-US"/>
              </w:rPr>
              <w:t>11.116</w:t>
            </w:r>
          </w:p>
        </w:tc>
        <w:tc>
          <w:tcPr>
            <w:tcW w:w="1933" w:type="dxa"/>
          </w:tcPr>
          <w:p w14:paraId="7043D23E" w14:textId="66C9F121" w:rsidR="00057060" w:rsidRPr="006746FC" w:rsidRDefault="0005706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Показатели внеш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него вида (марки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ровка, упаковка, комплектность, сплошность, ка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чество покрытия, однородность и др.)</w:t>
            </w:r>
          </w:p>
        </w:tc>
        <w:tc>
          <w:tcPr>
            <w:tcW w:w="2112" w:type="dxa"/>
          </w:tcPr>
          <w:p w14:paraId="49D224B4" w14:textId="77777777" w:rsidR="00057060" w:rsidRPr="006746FC" w:rsidRDefault="00057060" w:rsidP="006746FC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ТР 2009/013/</w:t>
            </w:r>
            <w:r w:rsidRPr="006746FC">
              <w:rPr>
                <w:sz w:val="22"/>
                <w:szCs w:val="22"/>
                <w:lang w:val="en-US"/>
              </w:rPr>
              <w:t>BY</w:t>
            </w:r>
            <w:r w:rsidRPr="006746FC">
              <w:rPr>
                <w:sz w:val="22"/>
                <w:szCs w:val="22"/>
              </w:rPr>
              <w:t>,</w:t>
            </w:r>
          </w:p>
          <w:p w14:paraId="74E57913" w14:textId="319953A9" w:rsidR="00057060" w:rsidRPr="006746FC" w:rsidRDefault="00057060" w:rsidP="006746FC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6" w:type="dxa"/>
          </w:tcPr>
          <w:p w14:paraId="42F1EBF3" w14:textId="0894B215" w:rsidR="00057060" w:rsidRPr="006746FC" w:rsidRDefault="00057060" w:rsidP="006746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1091-97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0C30E3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7.2</w:t>
            </w:r>
          </w:p>
          <w:p w14:paraId="55F5AAC2" w14:textId="173F3852" w:rsidR="00057060" w:rsidRPr="006746FC" w:rsidRDefault="00057060" w:rsidP="006746FC">
            <w:pPr>
              <w:pageBreakBefore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40"/>
              <w:rPr>
                <w:color w:val="000000"/>
                <w:sz w:val="22"/>
                <w:szCs w:val="22"/>
              </w:rPr>
            </w:pPr>
            <w:r w:rsidRPr="006746FC">
              <w:rPr>
                <w:color w:val="000000"/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color w:val="000000"/>
                <w:sz w:val="22"/>
                <w:szCs w:val="22"/>
              </w:rPr>
              <w:t>1092-2018</w:t>
            </w:r>
            <w:proofErr w:type="gramEnd"/>
            <w:r w:rsidRPr="006746FC">
              <w:rPr>
                <w:color w:val="000000"/>
                <w:sz w:val="22"/>
                <w:szCs w:val="22"/>
              </w:rPr>
              <w:t xml:space="preserve"> п.</w:t>
            </w:r>
            <w:r w:rsidR="000C30E3" w:rsidRPr="006746FC">
              <w:rPr>
                <w:color w:val="000000"/>
                <w:sz w:val="22"/>
                <w:szCs w:val="22"/>
              </w:rPr>
              <w:t xml:space="preserve"> </w:t>
            </w:r>
            <w:r w:rsidRPr="006746FC">
              <w:rPr>
                <w:color w:val="000000"/>
                <w:sz w:val="22"/>
                <w:szCs w:val="22"/>
              </w:rPr>
              <w:t>9.15</w:t>
            </w:r>
          </w:p>
          <w:p w14:paraId="4CA4BA61" w14:textId="1ECD567B" w:rsidR="00057060" w:rsidRPr="006746FC" w:rsidRDefault="00057060" w:rsidP="006746FC">
            <w:pPr>
              <w:pageBreakBefore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40"/>
              <w:rPr>
                <w:color w:val="000000"/>
                <w:sz w:val="22"/>
                <w:szCs w:val="22"/>
              </w:rPr>
            </w:pPr>
            <w:r w:rsidRPr="006746FC">
              <w:rPr>
                <w:color w:val="000000"/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color w:val="000000"/>
                <w:sz w:val="22"/>
                <w:szCs w:val="22"/>
              </w:rPr>
              <w:t>1133-98</w:t>
            </w:r>
            <w:proofErr w:type="gramEnd"/>
          </w:p>
          <w:p w14:paraId="65D6C6A0" w14:textId="77777777" w:rsidR="00C36086" w:rsidRDefault="00057060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1160-99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668EF646" w14:textId="7A994AC8" w:rsidR="00057060" w:rsidRPr="006746FC" w:rsidRDefault="00057060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0C30E3" w:rsidRPr="006746FC">
              <w:rPr>
                <w:sz w:val="22"/>
                <w:szCs w:val="22"/>
              </w:rPr>
              <w:t>п</w:t>
            </w:r>
            <w:proofErr w:type="spellEnd"/>
            <w:r w:rsidR="000C30E3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7.9, 7.10;</w:t>
            </w:r>
          </w:p>
          <w:p w14:paraId="32FE0100" w14:textId="77777777" w:rsidR="00C36086" w:rsidRDefault="00057060" w:rsidP="006746FC">
            <w:pPr>
              <w:pageBreakBefore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40"/>
              <w:rPr>
                <w:color w:val="000000"/>
                <w:sz w:val="22"/>
                <w:szCs w:val="22"/>
              </w:rPr>
            </w:pPr>
            <w:r w:rsidRPr="006746FC">
              <w:rPr>
                <w:color w:val="000000"/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color w:val="000000"/>
                <w:sz w:val="22"/>
                <w:szCs w:val="22"/>
              </w:rPr>
              <w:t>1263-2001</w:t>
            </w:r>
            <w:proofErr w:type="gramEnd"/>
            <w:r w:rsidRPr="006746FC">
              <w:rPr>
                <w:color w:val="000000"/>
                <w:sz w:val="22"/>
                <w:szCs w:val="22"/>
              </w:rPr>
              <w:t xml:space="preserve"> </w:t>
            </w:r>
          </w:p>
          <w:p w14:paraId="09555BD5" w14:textId="7B8EDE95" w:rsidR="00057060" w:rsidRPr="006746FC" w:rsidRDefault="00057060" w:rsidP="006746FC">
            <w:pPr>
              <w:pageBreakBefore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40"/>
              <w:rPr>
                <w:color w:val="000000"/>
                <w:sz w:val="22"/>
                <w:szCs w:val="22"/>
              </w:rPr>
            </w:pPr>
            <w:proofErr w:type="spellStart"/>
            <w:r w:rsidRPr="006746FC">
              <w:rPr>
                <w:color w:val="000000"/>
                <w:sz w:val="22"/>
                <w:szCs w:val="22"/>
              </w:rPr>
              <w:t>п.</w:t>
            </w:r>
            <w:r w:rsidR="000C30E3" w:rsidRPr="006746FC">
              <w:rPr>
                <w:color w:val="000000"/>
                <w:sz w:val="22"/>
                <w:szCs w:val="22"/>
              </w:rPr>
              <w:t>п</w:t>
            </w:r>
            <w:proofErr w:type="spellEnd"/>
            <w:r w:rsidR="000C30E3" w:rsidRPr="006746FC">
              <w:rPr>
                <w:color w:val="000000"/>
                <w:sz w:val="22"/>
                <w:szCs w:val="22"/>
              </w:rPr>
              <w:t xml:space="preserve">. </w:t>
            </w:r>
            <w:r w:rsidRPr="006746FC">
              <w:rPr>
                <w:color w:val="000000"/>
                <w:sz w:val="22"/>
                <w:szCs w:val="22"/>
              </w:rPr>
              <w:t>8.7, 8.24</w:t>
            </w:r>
          </w:p>
          <w:p w14:paraId="2AB0A83D" w14:textId="57F8D86F" w:rsidR="00057060" w:rsidRPr="006746FC" w:rsidRDefault="00057060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1283-2001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0C30E3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6.2</w:t>
            </w:r>
          </w:p>
          <w:p w14:paraId="5632E5EE" w14:textId="0093F391" w:rsidR="00057060" w:rsidRPr="006746FC" w:rsidRDefault="00057060" w:rsidP="006746FC">
            <w:pPr>
              <w:pageBreakBefore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1293-2001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0C30E3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7.1</w:t>
            </w:r>
          </w:p>
          <w:p w14:paraId="79ABB705" w14:textId="46F3C1F7" w:rsidR="00057060" w:rsidRPr="006746FC" w:rsidRDefault="00057060" w:rsidP="006746FC">
            <w:pPr>
              <w:pageBreakBefore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40"/>
              <w:rPr>
                <w:color w:val="000000"/>
                <w:sz w:val="22"/>
                <w:szCs w:val="22"/>
              </w:rPr>
            </w:pPr>
            <w:r w:rsidRPr="006746FC">
              <w:rPr>
                <w:color w:val="000000"/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color w:val="000000"/>
                <w:sz w:val="22"/>
                <w:szCs w:val="22"/>
              </w:rPr>
              <w:t>1338-2002</w:t>
            </w:r>
            <w:proofErr w:type="gramEnd"/>
            <w:r w:rsidRPr="006746FC">
              <w:rPr>
                <w:color w:val="000000"/>
                <w:sz w:val="22"/>
                <w:szCs w:val="22"/>
              </w:rPr>
              <w:t xml:space="preserve"> п.</w:t>
            </w:r>
            <w:r w:rsidR="000C30E3" w:rsidRPr="006746FC">
              <w:rPr>
                <w:color w:val="000000"/>
                <w:sz w:val="22"/>
                <w:szCs w:val="22"/>
              </w:rPr>
              <w:t xml:space="preserve"> </w:t>
            </w:r>
            <w:r w:rsidRPr="006746FC">
              <w:rPr>
                <w:color w:val="000000"/>
                <w:sz w:val="22"/>
                <w:szCs w:val="22"/>
              </w:rPr>
              <w:t>7.2</w:t>
            </w:r>
          </w:p>
          <w:p w14:paraId="626FEE35" w14:textId="77777777" w:rsidR="000C30E3" w:rsidRPr="006746FC" w:rsidRDefault="00057060" w:rsidP="006746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40"/>
              <w:rPr>
                <w:color w:val="000000"/>
                <w:sz w:val="22"/>
                <w:szCs w:val="22"/>
              </w:rPr>
            </w:pPr>
            <w:r w:rsidRPr="006746FC">
              <w:rPr>
                <w:color w:val="000000"/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color w:val="000000"/>
                <w:sz w:val="22"/>
                <w:szCs w:val="22"/>
              </w:rPr>
              <w:t>1348-2009</w:t>
            </w:r>
            <w:proofErr w:type="gramEnd"/>
            <w:r w:rsidRPr="006746FC">
              <w:rPr>
                <w:color w:val="000000"/>
                <w:sz w:val="22"/>
                <w:szCs w:val="22"/>
              </w:rPr>
              <w:t xml:space="preserve"> </w:t>
            </w:r>
          </w:p>
          <w:p w14:paraId="4B9939AB" w14:textId="511309E8" w:rsidR="00057060" w:rsidRPr="006746FC" w:rsidRDefault="00057060" w:rsidP="006746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40"/>
              <w:rPr>
                <w:color w:val="000000"/>
                <w:sz w:val="22"/>
                <w:szCs w:val="22"/>
              </w:rPr>
            </w:pPr>
            <w:proofErr w:type="spellStart"/>
            <w:r w:rsidRPr="006746FC">
              <w:rPr>
                <w:color w:val="000000"/>
                <w:sz w:val="22"/>
                <w:szCs w:val="22"/>
              </w:rPr>
              <w:t>п.</w:t>
            </w:r>
            <w:r w:rsidR="000C30E3" w:rsidRPr="006746FC">
              <w:rPr>
                <w:color w:val="000000"/>
                <w:sz w:val="22"/>
                <w:szCs w:val="22"/>
              </w:rPr>
              <w:t>п</w:t>
            </w:r>
            <w:proofErr w:type="spellEnd"/>
            <w:r w:rsidR="000C30E3" w:rsidRPr="006746FC">
              <w:rPr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6746FC">
              <w:rPr>
                <w:color w:val="000000"/>
                <w:sz w:val="22"/>
                <w:szCs w:val="22"/>
              </w:rPr>
              <w:t>9.11-9.13</w:t>
            </w:r>
            <w:proofErr w:type="gramEnd"/>
          </w:p>
          <w:p w14:paraId="504642E4" w14:textId="7B125ACA" w:rsidR="00057060" w:rsidRPr="006746FC" w:rsidRDefault="00057060" w:rsidP="006746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40"/>
              <w:rPr>
                <w:color w:val="000000"/>
                <w:sz w:val="22"/>
                <w:szCs w:val="22"/>
              </w:rPr>
            </w:pPr>
            <w:r w:rsidRPr="006746FC">
              <w:rPr>
                <w:color w:val="000000"/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color w:val="000000"/>
                <w:sz w:val="22"/>
                <w:szCs w:val="22"/>
              </w:rPr>
              <w:t>1354-2002</w:t>
            </w:r>
            <w:proofErr w:type="gramEnd"/>
            <w:r w:rsidRPr="006746FC">
              <w:rPr>
                <w:color w:val="000000"/>
                <w:sz w:val="22"/>
                <w:szCs w:val="22"/>
              </w:rPr>
              <w:t xml:space="preserve"> п.</w:t>
            </w:r>
            <w:r w:rsidR="000C30E3" w:rsidRPr="006746FC">
              <w:rPr>
                <w:color w:val="000000"/>
                <w:sz w:val="22"/>
                <w:szCs w:val="22"/>
              </w:rPr>
              <w:t xml:space="preserve"> </w:t>
            </w:r>
            <w:r w:rsidRPr="006746FC">
              <w:rPr>
                <w:color w:val="000000"/>
                <w:sz w:val="22"/>
                <w:szCs w:val="22"/>
              </w:rPr>
              <w:t>7.1</w:t>
            </w:r>
          </w:p>
          <w:p w14:paraId="6C190770" w14:textId="77777777" w:rsidR="000C30E3" w:rsidRPr="006746FC" w:rsidRDefault="00057060" w:rsidP="006746FC">
            <w:pPr>
              <w:widowControl w:val="0"/>
              <w:shd w:val="clear" w:color="auto" w:fill="FFFFFF" w:themeFill="background1"/>
              <w:ind w:left="-98" w:right="-40"/>
              <w:rPr>
                <w:color w:val="000000"/>
                <w:sz w:val="22"/>
                <w:szCs w:val="22"/>
              </w:rPr>
            </w:pPr>
            <w:r w:rsidRPr="006746FC">
              <w:rPr>
                <w:color w:val="000000"/>
                <w:sz w:val="22"/>
                <w:szCs w:val="22"/>
              </w:rPr>
              <w:t xml:space="preserve">СТБ </w:t>
            </w:r>
            <w:r w:rsidRPr="006746FC">
              <w:rPr>
                <w:color w:val="000000"/>
                <w:sz w:val="22"/>
                <w:szCs w:val="22"/>
                <w:lang w:val="en-US"/>
              </w:rPr>
              <w:t>EN</w:t>
            </w:r>
            <w:r w:rsidRPr="006746FC">
              <w:rPr>
                <w:color w:val="000000"/>
                <w:sz w:val="22"/>
                <w:szCs w:val="22"/>
              </w:rPr>
              <w:t xml:space="preserve"> 1401-1-2012 </w:t>
            </w:r>
          </w:p>
          <w:p w14:paraId="328102A4" w14:textId="02F0D49C" w:rsidR="00057060" w:rsidRPr="006746FC" w:rsidRDefault="00057060" w:rsidP="006746FC">
            <w:pPr>
              <w:widowControl w:val="0"/>
              <w:shd w:val="clear" w:color="auto" w:fill="FFFFFF" w:themeFill="background1"/>
              <w:ind w:left="-98" w:right="-40"/>
              <w:rPr>
                <w:color w:val="000000"/>
                <w:sz w:val="22"/>
                <w:szCs w:val="22"/>
              </w:rPr>
            </w:pPr>
            <w:r w:rsidRPr="006746FC">
              <w:rPr>
                <w:color w:val="000000"/>
                <w:sz w:val="22"/>
                <w:szCs w:val="22"/>
              </w:rPr>
              <w:t>п.</w:t>
            </w:r>
            <w:r w:rsidR="000C30E3" w:rsidRPr="006746FC">
              <w:rPr>
                <w:color w:val="000000"/>
                <w:sz w:val="22"/>
                <w:szCs w:val="22"/>
              </w:rPr>
              <w:t xml:space="preserve"> </w:t>
            </w:r>
            <w:r w:rsidRPr="006746FC">
              <w:rPr>
                <w:color w:val="000000"/>
                <w:sz w:val="22"/>
                <w:szCs w:val="22"/>
              </w:rPr>
              <w:t>5</w:t>
            </w:r>
          </w:p>
          <w:p w14:paraId="1A4F10F1" w14:textId="313314C0" w:rsidR="00057060" w:rsidRPr="006746FC" w:rsidRDefault="00057060" w:rsidP="006746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40"/>
              <w:rPr>
                <w:color w:val="000000"/>
                <w:sz w:val="22"/>
                <w:szCs w:val="22"/>
              </w:rPr>
            </w:pPr>
            <w:r w:rsidRPr="006746FC">
              <w:rPr>
                <w:color w:val="000000"/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color w:val="000000"/>
                <w:sz w:val="22"/>
                <w:szCs w:val="22"/>
              </w:rPr>
              <w:t>1554-2005</w:t>
            </w:r>
            <w:proofErr w:type="gramEnd"/>
            <w:r w:rsidRPr="006746FC">
              <w:rPr>
                <w:color w:val="000000"/>
                <w:sz w:val="22"/>
                <w:szCs w:val="22"/>
              </w:rPr>
              <w:t xml:space="preserve"> п.</w:t>
            </w:r>
            <w:r w:rsidR="000C30E3" w:rsidRPr="006746FC">
              <w:rPr>
                <w:color w:val="000000"/>
                <w:sz w:val="22"/>
                <w:szCs w:val="22"/>
              </w:rPr>
              <w:t xml:space="preserve"> </w:t>
            </w:r>
            <w:r w:rsidRPr="006746FC">
              <w:rPr>
                <w:color w:val="000000"/>
                <w:sz w:val="22"/>
                <w:szCs w:val="22"/>
              </w:rPr>
              <w:t>7.5</w:t>
            </w:r>
          </w:p>
          <w:p w14:paraId="25F4AAE2" w14:textId="77777777" w:rsidR="00C36086" w:rsidRDefault="00057060" w:rsidP="006746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1617-2006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6649AC57" w14:textId="5579350A" w:rsidR="00057060" w:rsidRPr="006746FC" w:rsidRDefault="00057060" w:rsidP="006746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0C30E3" w:rsidRPr="006746FC">
              <w:rPr>
                <w:sz w:val="22"/>
                <w:szCs w:val="22"/>
              </w:rPr>
              <w:t>п</w:t>
            </w:r>
            <w:proofErr w:type="spellEnd"/>
            <w:r w:rsidR="000C30E3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7.2, 7.4, 7.11</w:t>
            </w:r>
          </w:p>
          <w:p w14:paraId="336567B0" w14:textId="64569953" w:rsidR="00057060" w:rsidRPr="006746FC" w:rsidRDefault="00057060" w:rsidP="006746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1843-2008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0C30E3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9.3</w:t>
            </w:r>
          </w:p>
          <w:p w14:paraId="54479BDC" w14:textId="1752EC96" w:rsidR="00057060" w:rsidRPr="006746FC" w:rsidRDefault="00057060" w:rsidP="006746FC">
            <w:pPr>
              <w:pageBreakBefore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1916-2008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0C30E3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6.1</w:t>
            </w:r>
          </w:p>
          <w:p w14:paraId="5A33275A" w14:textId="4FE9D3A1" w:rsidR="00057060" w:rsidRPr="006746FC" w:rsidRDefault="00057060" w:rsidP="006746FC">
            <w:pPr>
              <w:pageBreakBefore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2065-2010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0C30E3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8.2</w:t>
            </w:r>
          </w:p>
          <w:p w14:paraId="2C70C0EF" w14:textId="77777777" w:rsidR="00C36086" w:rsidRDefault="00057060" w:rsidP="006746FC">
            <w:pPr>
              <w:pStyle w:val="af6"/>
              <w:shd w:val="clear" w:color="auto" w:fill="FFFFFF" w:themeFill="background1"/>
              <w:ind w:left="-98" w:right="-40"/>
              <w:rPr>
                <w:lang w:val="ru-RU"/>
              </w:rPr>
            </w:pPr>
            <w:r w:rsidRPr="006746FC">
              <w:rPr>
                <w:lang w:val="ru-RU"/>
              </w:rPr>
              <w:t xml:space="preserve">СТБ </w:t>
            </w:r>
            <w:proofErr w:type="gramStart"/>
            <w:r w:rsidRPr="006746FC">
              <w:rPr>
                <w:lang w:val="ru-RU"/>
              </w:rPr>
              <w:t>2119-2010</w:t>
            </w:r>
            <w:proofErr w:type="gramEnd"/>
            <w:r w:rsidRPr="006746FC">
              <w:rPr>
                <w:lang w:val="ru-RU"/>
              </w:rPr>
              <w:t xml:space="preserve"> </w:t>
            </w:r>
          </w:p>
          <w:p w14:paraId="77799F21" w14:textId="364C694F" w:rsidR="00057060" w:rsidRPr="006746FC" w:rsidRDefault="00057060" w:rsidP="006746FC">
            <w:pPr>
              <w:pStyle w:val="af6"/>
              <w:shd w:val="clear" w:color="auto" w:fill="FFFFFF" w:themeFill="background1"/>
              <w:ind w:left="-98" w:right="-40"/>
              <w:rPr>
                <w:lang w:val="ru-RU"/>
              </w:rPr>
            </w:pPr>
            <w:proofErr w:type="spellStart"/>
            <w:r w:rsidRPr="006746FC">
              <w:rPr>
                <w:lang w:val="ru-RU"/>
              </w:rPr>
              <w:t>п.</w:t>
            </w:r>
            <w:r w:rsidR="000C30E3" w:rsidRPr="006746FC">
              <w:rPr>
                <w:lang w:val="ru-RU"/>
              </w:rPr>
              <w:t>п</w:t>
            </w:r>
            <w:proofErr w:type="spellEnd"/>
            <w:r w:rsidR="000C30E3" w:rsidRPr="006746FC">
              <w:rPr>
                <w:lang w:val="ru-RU"/>
              </w:rPr>
              <w:t xml:space="preserve">. </w:t>
            </w:r>
            <w:r w:rsidRPr="006746FC">
              <w:rPr>
                <w:lang w:val="ru-RU"/>
              </w:rPr>
              <w:t>5.3, 5.9, 5.10</w:t>
            </w:r>
          </w:p>
          <w:p w14:paraId="6D292B9F" w14:textId="77777777" w:rsidR="00C36086" w:rsidRDefault="00057060" w:rsidP="006746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2151-2010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0D4A5D96" w14:textId="1B82349D" w:rsidR="00057060" w:rsidRPr="006746FC" w:rsidRDefault="000C30E3" w:rsidP="006746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57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057060" w:rsidRPr="006746FC">
              <w:rPr>
                <w:sz w:val="22"/>
                <w:szCs w:val="22"/>
              </w:rPr>
              <w:t>п</w:t>
            </w:r>
            <w:proofErr w:type="spellEnd"/>
            <w:r w:rsidR="00057060" w:rsidRPr="006746FC">
              <w:rPr>
                <w:sz w:val="22"/>
                <w:szCs w:val="22"/>
              </w:rPr>
              <w:t>.</w:t>
            </w:r>
            <w:r w:rsidRPr="006746FC">
              <w:rPr>
                <w:sz w:val="22"/>
                <w:szCs w:val="22"/>
              </w:rPr>
              <w:t xml:space="preserve"> </w:t>
            </w:r>
            <w:r w:rsidR="00057060" w:rsidRPr="006746FC">
              <w:rPr>
                <w:sz w:val="22"/>
                <w:szCs w:val="22"/>
              </w:rPr>
              <w:t>8.2, 8.3</w:t>
            </w:r>
          </w:p>
          <w:p w14:paraId="78F4F4CB" w14:textId="5FCD56A8" w:rsidR="00057060" w:rsidRPr="006746FC" w:rsidRDefault="00057060" w:rsidP="006746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2174-2011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0C30E3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7.9</w:t>
            </w:r>
          </w:p>
          <w:p w14:paraId="685FFD84" w14:textId="1BC360B5" w:rsidR="00057060" w:rsidRPr="006746FC" w:rsidRDefault="00057060" w:rsidP="006746FC">
            <w:pPr>
              <w:widowControl w:val="0"/>
              <w:shd w:val="clear" w:color="auto" w:fill="FFFFFF" w:themeFill="background1"/>
              <w:ind w:left="-9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2184-2011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0C30E3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8.3</w:t>
            </w:r>
          </w:p>
          <w:p w14:paraId="458D8ED7" w14:textId="5C6F2A3C" w:rsidR="00057060" w:rsidRPr="006746FC" w:rsidRDefault="00057060" w:rsidP="006746FC">
            <w:pPr>
              <w:pageBreakBefore/>
              <w:widowControl w:val="0"/>
              <w:shd w:val="clear" w:color="auto" w:fill="FFFFFF" w:themeFill="background1"/>
              <w:ind w:left="-9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2244-2012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0C30E3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8.2</w:t>
            </w:r>
          </w:p>
          <w:p w14:paraId="62AD986F" w14:textId="2E3C5AAB" w:rsidR="00057060" w:rsidRPr="006746FC" w:rsidRDefault="00057060" w:rsidP="006746FC">
            <w:pPr>
              <w:widowControl w:val="0"/>
              <w:shd w:val="clear" w:color="auto" w:fill="FFFFFF" w:themeFill="background1"/>
              <w:ind w:left="-9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2251-2012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0C30E3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7.3</w:t>
            </w:r>
          </w:p>
          <w:p w14:paraId="38BDBB5B" w14:textId="25183F2D" w:rsidR="00057060" w:rsidRPr="006746FC" w:rsidRDefault="00057060" w:rsidP="006746FC">
            <w:pPr>
              <w:widowControl w:val="0"/>
              <w:shd w:val="clear" w:color="auto" w:fill="FFFFFF" w:themeFill="background1"/>
              <w:ind w:left="-9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2252-2012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0C30E3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7.4</w:t>
            </w:r>
          </w:p>
          <w:p w14:paraId="46AD9293" w14:textId="166E6B54" w:rsidR="00057060" w:rsidRPr="005078B8" w:rsidRDefault="00057060" w:rsidP="006746FC">
            <w:pPr>
              <w:widowControl w:val="0"/>
              <w:shd w:val="clear" w:color="auto" w:fill="FFFFFF" w:themeFill="background1"/>
              <w:ind w:left="-9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СТБ</w:t>
            </w:r>
            <w:r w:rsidRPr="005078B8">
              <w:rPr>
                <w:sz w:val="22"/>
                <w:szCs w:val="22"/>
              </w:rPr>
              <w:t xml:space="preserve"> </w:t>
            </w:r>
            <w:proofErr w:type="gramStart"/>
            <w:r w:rsidRPr="005078B8">
              <w:rPr>
                <w:sz w:val="22"/>
                <w:szCs w:val="22"/>
              </w:rPr>
              <w:t>2270-2012</w:t>
            </w:r>
            <w:proofErr w:type="gramEnd"/>
            <w:r w:rsidRPr="005078B8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п</w:t>
            </w:r>
            <w:r w:rsidRPr="005078B8">
              <w:rPr>
                <w:sz w:val="22"/>
                <w:szCs w:val="22"/>
              </w:rPr>
              <w:t>.</w:t>
            </w:r>
            <w:r w:rsidR="000C30E3" w:rsidRPr="005078B8">
              <w:rPr>
                <w:sz w:val="22"/>
                <w:szCs w:val="22"/>
              </w:rPr>
              <w:t xml:space="preserve"> </w:t>
            </w:r>
            <w:r w:rsidRPr="005078B8">
              <w:rPr>
                <w:sz w:val="22"/>
                <w:szCs w:val="22"/>
              </w:rPr>
              <w:t>7.2.7</w:t>
            </w:r>
          </w:p>
          <w:p w14:paraId="264AE4F1" w14:textId="2FB43104" w:rsidR="00057060" w:rsidRPr="005078B8" w:rsidRDefault="00057060" w:rsidP="006746FC">
            <w:pPr>
              <w:widowControl w:val="0"/>
              <w:shd w:val="clear" w:color="auto" w:fill="FFFFFF" w:themeFill="background1"/>
              <w:ind w:left="-9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СТБ</w:t>
            </w:r>
            <w:r w:rsidRPr="005078B8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  <w:lang w:val="en-US"/>
              </w:rPr>
              <w:t>EN</w:t>
            </w:r>
            <w:r w:rsidRPr="005078B8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  <w:lang w:val="en-US"/>
              </w:rPr>
              <w:t>ISO</w:t>
            </w:r>
            <w:r w:rsidRPr="005078B8">
              <w:rPr>
                <w:sz w:val="22"/>
                <w:szCs w:val="22"/>
              </w:rPr>
              <w:t xml:space="preserve"> </w:t>
            </w:r>
            <w:proofErr w:type="gramStart"/>
            <w:r w:rsidRPr="005078B8">
              <w:rPr>
                <w:sz w:val="22"/>
                <w:szCs w:val="22"/>
              </w:rPr>
              <w:t>3126-2011</w:t>
            </w:r>
            <w:proofErr w:type="gramEnd"/>
          </w:p>
          <w:p w14:paraId="721FFE6B" w14:textId="77777777" w:rsidR="000C30E3" w:rsidRPr="006746FC" w:rsidRDefault="00057060" w:rsidP="006746FC">
            <w:pPr>
              <w:widowControl w:val="0"/>
              <w:shd w:val="clear" w:color="auto" w:fill="FFFFFF" w:themeFill="background1"/>
              <w:ind w:left="-9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6746FC">
              <w:rPr>
                <w:sz w:val="22"/>
                <w:szCs w:val="22"/>
              </w:rPr>
              <w:t>50838-97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223DA867" w14:textId="7AA04911" w:rsidR="00057060" w:rsidRPr="006746FC" w:rsidRDefault="00057060" w:rsidP="006746FC">
            <w:pPr>
              <w:widowControl w:val="0"/>
              <w:shd w:val="clear" w:color="auto" w:fill="FFFFFF" w:themeFill="background1"/>
              <w:ind w:left="-9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0C30E3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8.2</w:t>
            </w:r>
          </w:p>
          <w:p w14:paraId="32722965" w14:textId="6A944CE5" w:rsidR="00057060" w:rsidRPr="006746FC" w:rsidRDefault="00057060" w:rsidP="006746FC">
            <w:pPr>
              <w:widowControl w:val="0"/>
              <w:shd w:val="clear" w:color="auto" w:fill="FFFFFF" w:themeFill="background1"/>
              <w:ind w:left="-9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9.302-88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0C30E3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2</w:t>
            </w:r>
          </w:p>
          <w:p w14:paraId="60AAE773" w14:textId="6037295A" w:rsidR="00057060" w:rsidRPr="006746FC" w:rsidRDefault="00057060" w:rsidP="006746FC">
            <w:pPr>
              <w:widowControl w:val="0"/>
              <w:shd w:val="clear" w:color="auto" w:fill="FFFFFF" w:themeFill="background1"/>
              <w:ind w:left="-9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494-2014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0C30E3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7.1</w:t>
            </w:r>
          </w:p>
          <w:p w14:paraId="177E05DD" w14:textId="2950887F" w:rsidR="00057060" w:rsidRPr="006746FC" w:rsidRDefault="00057060" w:rsidP="006746FC">
            <w:pPr>
              <w:widowControl w:val="0"/>
              <w:shd w:val="clear" w:color="auto" w:fill="FFFFFF" w:themeFill="background1"/>
              <w:ind w:left="-9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ГОСТ617-2006 п.7.1, 7.4</w:t>
            </w:r>
          </w:p>
          <w:p w14:paraId="58B3B604" w14:textId="742E8BE5" w:rsidR="00057060" w:rsidRPr="006746FC" w:rsidRDefault="00057060" w:rsidP="006746FC">
            <w:pPr>
              <w:shd w:val="clear" w:color="auto" w:fill="FFFFFF" w:themeFill="background1"/>
              <w:ind w:left="-9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9.407-2015</w:t>
            </w:r>
            <w:proofErr w:type="gramEnd"/>
          </w:p>
          <w:p w14:paraId="015AA347" w14:textId="49601CC0" w:rsidR="00057060" w:rsidRPr="006746FC" w:rsidRDefault="00057060" w:rsidP="006746FC">
            <w:pPr>
              <w:shd w:val="clear" w:color="auto" w:fill="FFFFFF" w:themeFill="background1"/>
              <w:ind w:left="-9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1759.2-82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0C30E3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3.1</w:t>
            </w:r>
          </w:p>
          <w:p w14:paraId="0D369CE2" w14:textId="54EC97FA" w:rsidR="00057060" w:rsidRPr="006746FC" w:rsidRDefault="00057060" w:rsidP="006746FC">
            <w:pPr>
              <w:shd w:val="clear" w:color="auto" w:fill="FFFFFF" w:themeFill="background1"/>
              <w:ind w:left="-9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1759.3-83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0C30E3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3.2</w:t>
            </w:r>
          </w:p>
          <w:p w14:paraId="032D4586" w14:textId="138F3374" w:rsidR="00057060" w:rsidRPr="006746FC" w:rsidRDefault="00057060" w:rsidP="006746FC">
            <w:pPr>
              <w:shd w:val="clear" w:color="auto" w:fill="FFFFFF" w:themeFill="background1"/>
              <w:ind w:left="-9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2678-94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0C30E3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3.2</w:t>
            </w:r>
          </w:p>
          <w:p w14:paraId="7AD0E63A" w14:textId="0F2E3AFD" w:rsidR="00057060" w:rsidRPr="006746FC" w:rsidRDefault="00057060" w:rsidP="006746FC">
            <w:pPr>
              <w:shd w:val="clear" w:color="auto" w:fill="FFFFFF" w:themeFill="background1"/>
              <w:ind w:left="-9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3242-79</w:t>
            </w:r>
            <w:proofErr w:type="gramEnd"/>
          </w:p>
          <w:p w14:paraId="3B1D3EA4" w14:textId="79F62F1A" w:rsidR="00057060" w:rsidRPr="006746FC" w:rsidRDefault="00057060" w:rsidP="006746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3262-75</w:t>
            </w:r>
            <w:proofErr w:type="gramEnd"/>
            <w:r w:rsidRPr="006746FC">
              <w:rPr>
                <w:sz w:val="22"/>
                <w:szCs w:val="22"/>
              </w:rPr>
              <w:t xml:space="preserve"> п.4.2, 4.10</w:t>
            </w:r>
          </w:p>
          <w:p w14:paraId="1778CAD9" w14:textId="77777777" w:rsidR="000C30E3" w:rsidRPr="006746FC" w:rsidRDefault="00057060" w:rsidP="006746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57"/>
              <w:rPr>
                <w:color w:val="000000"/>
                <w:sz w:val="22"/>
                <w:szCs w:val="22"/>
              </w:rPr>
            </w:pPr>
            <w:r w:rsidRPr="006746FC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color w:val="000000"/>
                <w:sz w:val="22"/>
                <w:szCs w:val="22"/>
              </w:rPr>
              <w:t>4598-2018</w:t>
            </w:r>
            <w:proofErr w:type="gramEnd"/>
            <w:r w:rsidRPr="006746FC">
              <w:rPr>
                <w:color w:val="000000"/>
                <w:sz w:val="22"/>
                <w:szCs w:val="22"/>
              </w:rPr>
              <w:t xml:space="preserve"> </w:t>
            </w:r>
          </w:p>
          <w:p w14:paraId="6BF8DA3D" w14:textId="7EA4E882" w:rsidR="00057060" w:rsidRPr="006746FC" w:rsidRDefault="00057060" w:rsidP="006746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57"/>
              <w:rPr>
                <w:color w:val="000000"/>
                <w:sz w:val="22"/>
                <w:szCs w:val="22"/>
              </w:rPr>
            </w:pPr>
            <w:proofErr w:type="spellStart"/>
            <w:r w:rsidRPr="006746FC">
              <w:rPr>
                <w:color w:val="000000"/>
                <w:sz w:val="22"/>
                <w:szCs w:val="22"/>
              </w:rPr>
              <w:t>п.</w:t>
            </w:r>
            <w:r w:rsidR="000C30E3" w:rsidRPr="006746FC">
              <w:rPr>
                <w:color w:val="000000"/>
                <w:sz w:val="22"/>
                <w:szCs w:val="22"/>
              </w:rPr>
              <w:t>п</w:t>
            </w:r>
            <w:proofErr w:type="spellEnd"/>
            <w:r w:rsidR="000C30E3" w:rsidRPr="006746FC">
              <w:rPr>
                <w:color w:val="000000"/>
                <w:sz w:val="22"/>
                <w:szCs w:val="22"/>
              </w:rPr>
              <w:t xml:space="preserve">. </w:t>
            </w:r>
            <w:r w:rsidRPr="006746FC">
              <w:rPr>
                <w:color w:val="000000"/>
                <w:sz w:val="22"/>
                <w:szCs w:val="22"/>
              </w:rPr>
              <w:t>7.10, 7.11</w:t>
            </w:r>
          </w:p>
          <w:p w14:paraId="44D94CFF" w14:textId="6D9D53A7" w:rsidR="00057060" w:rsidRPr="006746FC" w:rsidRDefault="00057060" w:rsidP="006746FC">
            <w:pPr>
              <w:widowControl w:val="0"/>
              <w:shd w:val="clear" w:color="auto" w:fill="FFFFFF" w:themeFill="background1"/>
              <w:ind w:left="-9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6942-98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0C30E3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7.2</w:t>
            </w:r>
          </w:p>
          <w:p w14:paraId="6D710C2A" w14:textId="77777777" w:rsidR="000C30E3" w:rsidRPr="006746FC" w:rsidRDefault="00057060" w:rsidP="006746FC">
            <w:pPr>
              <w:pageBreakBefore/>
              <w:widowControl w:val="0"/>
              <w:shd w:val="clear" w:color="auto" w:fill="FFFFFF" w:themeFill="background1"/>
              <w:ind w:left="-98" w:right="-57"/>
              <w:rPr>
                <w:color w:val="000000"/>
                <w:sz w:val="22"/>
                <w:szCs w:val="22"/>
              </w:rPr>
            </w:pPr>
            <w:r w:rsidRPr="006746FC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color w:val="000000"/>
                <w:sz w:val="22"/>
                <w:szCs w:val="22"/>
              </w:rPr>
              <w:t>7251-2016</w:t>
            </w:r>
            <w:proofErr w:type="gramEnd"/>
            <w:r w:rsidRPr="006746FC">
              <w:rPr>
                <w:color w:val="000000"/>
                <w:sz w:val="22"/>
                <w:szCs w:val="22"/>
              </w:rPr>
              <w:t xml:space="preserve"> </w:t>
            </w:r>
          </w:p>
          <w:p w14:paraId="5F6BAFC5" w14:textId="397C37AF" w:rsidR="00057060" w:rsidRPr="006746FC" w:rsidRDefault="00057060" w:rsidP="006746FC">
            <w:pPr>
              <w:pageBreakBefore/>
              <w:widowControl w:val="0"/>
              <w:shd w:val="clear" w:color="auto" w:fill="FFFFFF" w:themeFill="background1"/>
              <w:ind w:left="-98" w:right="-57"/>
              <w:rPr>
                <w:color w:val="000000"/>
                <w:sz w:val="22"/>
                <w:szCs w:val="22"/>
              </w:rPr>
            </w:pPr>
            <w:proofErr w:type="spellStart"/>
            <w:r w:rsidRPr="006746FC">
              <w:rPr>
                <w:color w:val="000000"/>
                <w:sz w:val="22"/>
                <w:szCs w:val="22"/>
              </w:rPr>
              <w:t>п.</w:t>
            </w:r>
            <w:r w:rsidR="000C30E3" w:rsidRPr="006746FC">
              <w:rPr>
                <w:color w:val="000000"/>
                <w:sz w:val="22"/>
                <w:szCs w:val="22"/>
              </w:rPr>
              <w:t>п</w:t>
            </w:r>
            <w:proofErr w:type="spellEnd"/>
            <w:r w:rsidR="000C30E3" w:rsidRPr="006746FC">
              <w:rPr>
                <w:color w:val="000000"/>
                <w:sz w:val="22"/>
                <w:szCs w:val="22"/>
              </w:rPr>
              <w:t xml:space="preserve">. </w:t>
            </w:r>
            <w:r w:rsidRPr="006746FC">
              <w:rPr>
                <w:color w:val="000000"/>
                <w:sz w:val="22"/>
                <w:szCs w:val="22"/>
              </w:rPr>
              <w:t>8.1, 8.4;</w:t>
            </w:r>
          </w:p>
          <w:p w14:paraId="40370BF7" w14:textId="77777777" w:rsidR="000C30E3" w:rsidRPr="006746FC" w:rsidRDefault="00057060" w:rsidP="006746FC">
            <w:pPr>
              <w:pageBreakBefore/>
              <w:widowControl w:val="0"/>
              <w:shd w:val="clear" w:color="auto" w:fill="FFFFFF" w:themeFill="background1"/>
              <w:ind w:left="-98" w:right="-57"/>
              <w:rPr>
                <w:color w:val="000000"/>
                <w:sz w:val="22"/>
                <w:szCs w:val="22"/>
              </w:rPr>
            </w:pPr>
            <w:r w:rsidRPr="006746FC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color w:val="000000"/>
                <w:sz w:val="22"/>
                <w:szCs w:val="22"/>
              </w:rPr>
              <w:t>9480-2012</w:t>
            </w:r>
            <w:proofErr w:type="gramEnd"/>
            <w:r w:rsidRPr="006746FC">
              <w:rPr>
                <w:color w:val="000000"/>
                <w:sz w:val="22"/>
                <w:szCs w:val="22"/>
              </w:rPr>
              <w:t xml:space="preserve"> </w:t>
            </w:r>
          </w:p>
          <w:p w14:paraId="4143104D" w14:textId="6FAC4DF1" w:rsidR="00057060" w:rsidRPr="006746FC" w:rsidRDefault="00057060" w:rsidP="006746FC">
            <w:pPr>
              <w:pageBreakBefore/>
              <w:widowControl w:val="0"/>
              <w:shd w:val="clear" w:color="auto" w:fill="FFFFFF" w:themeFill="background1"/>
              <w:ind w:left="-98" w:right="-57"/>
              <w:rPr>
                <w:color w:val="000000"/>
                <w:sz w:val="22"/>
                <w:szCs w:val="22"/>
              </w:rPr>
            </w:pPr>
            <w:proofErr w:type="spellStart"/>
            <w:r w:rsidRPr="006746FC">
              <w:rPr>
                <w:color w:val="000000"/>
                <w:sz w:val="22"/>
                <w:szCs w:val="22"/>
              </w:rPr>
              <w:t>п.</w:t>
            </w:r>
            <w:r w:rsidR="000C30E3" w:rsidRPr="006746FC">
              <w:rPr>
                <w:color w:val="000000"/>
                <w:sz w:val="22"/>
                <w:szCs w:val="22"/>
              </w:rPr>
              <w:t>п</w:t>
            </w:r>
            <w:proofErr w:type="spellEnd"/>
            <w:r w:rsidR="000C30E3" w:rsidRPr="006746FC">
              <w:rPr>
                <w:color w:val="000000"/>
                <w:sz w:val="22"/>
                <w:szCs w:val="22"/>
              </w:rPr>
              <w:t xml:space="preserve">. </w:t>
            </w:r>
            <w:r w:rsidRPr="006746FC">
              <w:rPr>
                <w:color w:val="000000"/>
                <w:sz w:val="22"/>
                <w:szCs w:val="22"/>
              </w:rPr>
              <w:t>5.1, 5.5</w:t>
            </w:r>
          </w:p>
          <w:p w14:paraId="44D53DDA" w14:textId="24483707" w:rsidR="00057060" w:rsidRPr="006746FC" w:rsidRDefault="00057060" w:rsidP="006746FC">
            <w:pPr>
              <w:pageBreakBefore/>
              <w:widowControl w:val="0"/>
              <w:shd w:val="clear" w:color="auto" w:fill="FFFFFF" w:themeFill="background1"/>
              <w:ind w:left="-98" w:right="-57"/>
              <w:rPr>
                <w:color w:val="000000"/>
                <w:sz w:val="22"/>
                <w:szCs w:val="22"/>
              </w:rPr>
            </w:pPr>
            <w:r w:rsidRPr="006746FC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color w:val="000000"/>
                <w:sz w:val="22"/>
                <w:szCs w:val="22"/>
              </w:rPr>
              <w:t>10277-90</w:t>
            </w:r>
            <w:proofErr w:type="gramEnd"/>
            <w:r w:rsidRPr="006746FC">
              <w:rPr>
                <w:color w:val="000000"/>
                <w:sz w:val="22"/>
                <w:szCs w:val="22"/>
              </w:rPr>
              <w:t xml:space="preserve"> п.</w:t>
            </w:r>
            <w:r w:rsidR="000C30E3" w:rsidRPr="006746FC">
              <w:rPr>
                <w:color w:val="000000"/>
                <w:sz w:val="22"/>
                <w:szCs w:val="22"/>
              </w:rPr>
              <w:t xml:space="preserve"> </w:t>
            </w:r>
            <w:r w:rsidRPr="006746FC">
              <w:rPr>
                <w:color w:val="000000"/>
                <w:sz w:val="22"/>
                <w:szCs w:val="22"/>
              </w:rPr>
              <w:t>3.4</w:t>
            </w:r>
          </w:p>
          <w:p w14:paraId="7813C2F3" w14:textId="100AB7FC" w:rsidR="000C30E3" w:rsidRPr="006746FC" w:rsidRDefault="00057060" w:rsidP="006746FC">
            <w:pPr>
              <w:shd w:val="clear" w:color="auto" w:fill="FFFFFF" w:themeFill="background1"/>
              <w:ind w:left="-9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10632-2014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0C30E3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7.14</w:t>
            </w:r>
          </w:p>
          <w:p w14:paraId="0487460C" w14:textId="77777777" w:rsidR="000C30E3" w:rsidRPr="006746FC" w:rsidRDefault="00057060" w:rsidP="006746FC">
            <w:pPr>
              <w:shd w:val="clear" w:color="auto" w:fill="FFFFFF" w:themeFill="background1"/>
              <w:ind w:left="-98" w:right="-57"/>
              <w:rPr>
                <w:color w:val="000000"/>
                <w:sz w:val="22"/>
                <w:szCs w:val="22"/>
              </w:rPr>
            </w:pPr>
            <w:r w:rsidRPr="006746FC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color w:val="000000"/>
                <w:sz w:val="22"/>
                <w:szCs w:val="22"/>
              </w:rPr>
              <w:t>10632-2014</w:t>
            </w:r>
            <w:proofErr w:type="gramEnd"/>
            <w:r w:rsidRPr="006746FC">
              <w:rPr>
                <w:color w:val="000000"/>
                <w:sz w:val="22"/>
                <w:szCs w:val="22"/>
              </w:rPr>
              <w:t xml:space="preserve"> </w:t>
            </w:r>
          </w:p>
          <w:p w14:paraId="2262C51E" w14:textId="27E7D947" w:rsidR="00057060" w:rsidRPr="006746FC" w:rsidRDefault="00057060" w:rsidP="006746FC">
            <w:pPr>
              <w:shd w:val="clear" w:color="auto" w:fill="FFFFFF" w:themeFill="background1"/>
              <w:ind w:left="-98" w:right="-57"/>
              <w:rPr>
                <w:sz w:val="22"/>
                <w:szCs w:val="22"/>
              </w:rPr>
            </w:pPr>
            <w:proofErr w:type="spellStart"/>
            <w:r w:rsidRPr="006746FC">
              <w:rPr>
                <w:color w:val="000000"/>
                <w:sz w:val="22"/>
                <w:szCs w:val="22"/>
              </w:rPr>
              <w:t>п.</w:t>
            </w:r>
            <w:r w:rsidR="000C30E3" w:rsidRPr="006746FC">
              <w:rPr>
                <w:color w:val="000000"/>
                <w:sz w:val="22"/>
                <w:szCs w:val="22"/>
              </w:rPr>
              <w:t>п</w:t>
            </w:r>
            <w:proofErr w:type="spellEnd"/>
            <w:r w:rsidR="000C30E3" w:rsidRPr="006746FC">
              <w:rPr>
                <w:color w:val="000000"/>
                <w:sz w:val="22"/>
                <w:szCs w:val="22"/>
              </w:rPr>
              <w:t xml:space="preserve">. </w:t>
            </w:r>
            <w:r w:rsidRPr="006746FC">
              <w:rPr>
                <w:color w:val="000000"/>
                <w:sz w:val="22"/>
                <w:szCs w:val="22"/>
              </w:rPr>
              <w:t>7.10, 7.14-7.16</w:t>
            </w:r>
          </w:p>
        </w:tc>
      </w:tr>
    </w:tbl>
    <w:p w14:paraId="6D33B9D5" w14:textId="77777777" w:rsidR="00057060" w:rsidRPr="006746FC" w:rsidRDefault="00057060" w:rsidP="006746FC">
      <w:pPr>
        <w:shd w:val="clear" w:color="auto" w:fill="FFFFFF" w:themeFill="background1"/>
      </w:pPr>
    </w:p>
    <w:tbl>
      <w:tblPr>
        <w:tblW w:w="5122" w:type="pct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834"/>
        <w:gridCol w:w="742"/>
        <w:gridCol w:w="1933"/>
        <w:gridCol w:w="1835"/>
        <w:gridCol w:w="2692"/>
      </w:tblGrid>
      <w:tr w:rsidR="00057060" w:rsidRPr="006746FC" w14:paraId="1DB98AE0" w14:textId="77777777" w:rsidTr="006926C4">
        <w:trPr>
          <w:trHeight w:val="266"/>
        </w:trPr>
        <w:tc>
          <w:tcPr>
            <w:tcW w:w="827" w:type="dxa"/>
          </w:tcPr>
          <w:p w14:paraId="00C86389" w14:textId="1019A8C6" w:rsidR="00057060" w:rsidRPr="006746FC" w:rsidRDefault="0005706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jc w:val="center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34" w:type="dxa"/>
          </w:tcPr>
          <w:p w14:paraId="229F39F7" w14:textId="436C6036" w:rsidR="00057060" w:rsidRPr="006746FC" w:rsidRDefault="0005706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center"/>
              <w:textAlignment w:val="baseline"/>
              <w:rPr>
                <w:sz w:val="22"/>
                <w:szCs w:val="22"/>
              </w:rPr>
            </w:pPr>
            <w:r w:rsidRPr="006746FC">
              <w:rPr>
                <w:spacing w:val="-1"/>
                <w:sz w:val="22"/>
                <w:szCs w:val="22"/>
              </w:rPr>
              <w:t>2</w:t>
            </w:r>
          </w:p>
        </w:tc>
        <w:tc>
          <w:tcPr>
            <w:tcW w:w="742" w:type="dxa"/>
          </w:tcPr>
          <w:p w14:paraId="517F7F3D" w14:textId="2FB3DEDF" w:rsidR="00057060" w:rsidRPr="006746FC" w:rsidRDefault="00057060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3</w:t>
            </w:r>
          </w:p>
        </w:tc>
        <w:tc>
          <w:tcPr>
            <w:tcW w:w="1933" w:type="dxa"/>
          </w:tcPr>
          <w:p w14:paraId="23412995" w14:textId="2279D007" w:rsidR="00057060" w:rsidRPr="006746FC" w:rsidRDefault="00057060" w:rsidP="006746F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</w:t>
            </w:r>
          </w:p>
        </w:tc>
        <w:tc>
          <w:tcPr>
            <w:tcW w:w="1835" w:type="dxa"/>
          </w:tcPr>
          <w:p w14:paraId="15E4EFD4" w14:textId="362E6D2B" w:rsidR="00057060" w:rsidRPr="006746FC" w:rsidRDefault="00057060" w:rsidP="006746FC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jc w:val="center"/>
              <w:rPr>
                <w:sz w:val="22"/>
                <w:szCs w:val="22"/>
              </w:rPr>
            </w:pPr>
            <w:r w:rsidRPr="006746F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692" w:type="dxa"/>
          </w:tcPr>
          <w:p w14:paraId="0AD1626C" w14:textId="2E1ECF2F" w:rsidR="00057060" w:rsidRPr="006746FC" w:rsidRDefault="00057060" w:rsidP="006746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jc w:val="center"/>
            </w:pPr>
            <w:r w:rsidRPr="006746FC">
              <w:rPr>
                <w:sz w:val="22"/>
                <w:szCs w:val="22"/>
              </w:rPr>
              <w:t>6</w:t>
            </w:r>
          </w:p>
        </w:tc>
      </w:tr>
      <w:tr w:rsidR="00057060" w:rsidRPr="006746FC" w14:paraId="7DA26B7B" w14:textId="77777777" w:rsidTr="006926C4">
        <w:trPr>
          <w:trHeight w:val="266"/>
        </w:trPr>
        <w:tc>
          <w:tcPr>
            <w:tcW w:w="827" w:type="dxa"/>
          </w:tcPr>
          <w:p w14:paraId="1685B097" w14:textId="40969470" w:rsidR="00057060" w:rsidRPr="006746FC" w:rsidRDefault="0005706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55.2**</w:t>
            </w:r>
          </w:p>
        </w:tc>
        <w:tc>
          <w:tcPr>
            <w:tcW w:w="1834" w:type="dxa"/>
          </w:tcPr>
          <w:p w14:paraId="34134EE6" w14:textId="77777777" w:rsidR="00E8045F" w:rsidRDefault="0005706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Строительные материалы </w:t>
            </w:r>
          </w:p>
          <w:p w14:paraId="21D45EEF" w14:textId="42CC5630" w:rsidR="00057060" w:rsidRPr="006746FC" w:rsidRDefault="0005706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и из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делия, строитель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ные конструкции</w:t>
            </w:r>
          </w:p>
        </w:tc>
        <w:tc>
          <w:tcPr>
            <w:tcW w:w="742" w:type="dxa"/>
          </w:tcPr>
          <w:p w14:paraId="2912F358" w14:textId="77777777" w:rsidR="00057060" w:rsidRPr="006746FC" w:rsidRDefault="00057060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23</w:t>
            </w:r>
            <w:r w:rsidRPr="006746FC">
              <w:rPr>
                <w:sz w:val="22"/>
                <w:szCs w:val="22"/>
                <w:lang w:val="en-US"/>
              </w:rPr>
              <w:t>.99/</w:t>
            </w:r>
          </w:p>
          <w:p w14:paraId="570E4BB6" w14:textId="77777777" w:rsidR="00057060" w:rsidRPr="006746FC" w:rsidRDefault="00057060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11.116</w:t>
            </w:r>
          </w:p>
          <w:p w14:paraId="5A7B6FAA" w14:textId="77777777" w:rsidR="00057060" w:rsidRPr="006746FC" w:rsidRDefault="00057060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  <w:lang w:val="en-US"/>
              </w:rPr>
              <w:t>20.30/</w:t>
            </w:r>
          </w:p>
          <w:p w14:paraId="4C77B1D6" w14:textId="77777777" w:rsidR="00057060" w:rsidRPr="006746FC" w:rsidRDefault="00057060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11.116</w:t>
            </w:r>
          </w:p>
          <w:p w14:paraId="26EE39DB" w14:textId="77777777" w:rsidR="00057060" w:rsidRPr="006746FC" w:rsidRDefault="00057060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  <w:lang w:val="en-US"/>
              </w:rPr>
              <w:t>23.44/</w:t>
            </w:r>
          </w:p>
          <w:p w14:paraId="1C2E5B9B" w14:textId="77777777" w:rsidR="00057060" w:rsidRPr="006746FC" w:rsidRDefault="00057060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11.116</w:t>
            </w:r>
          </w:p>
          <w:p w14:paraId="397D0301" w14:textId="77777777" w:rsidR="00057060" w:rsidRPr="006746FC" w:rsidRDefault="00057060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  <w:lang w:val="en-US"/>
              </w:rPr>
              <w:t>24.51/</w:t>
            </w:r>
          </w:p>
          <w:p w14:paraId="0BE911F6" w14:textId="77777777" w:rsidR="00057060" w:rsidRPr="006746FC" w:rsidRDefault="00057060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11.116</w:t>
            </w:r>
          </w:p>
          <w:p w14:paraId="0762C09E" w14:textId="77777777" w:rsidR="00057060" w:rsidRPr="006746FC" w:rsidRDefault="00057060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  <w:lang w:val="en-US"/>
              </w:rPr>
              <w:t>22.21/</w:t>
            </w:r>
          </w:p>
          <w:p w14:paraId="7284345A" w14:textId="77777777" w:rsidR="00057060" w:rsidRPr="006746FC" w:rsidRDefault="00057060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11.116</w:t>
            </w:r>
          </w:p>
          <w:p w14:paraId="54D9616C" w14:textId="77777777" w:rsidR="00057060" w:rsidRPr="006746FC" w:rsidRDefault="00057060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  <w:lang w:val="en-US"/>
              </w:rPr>
              <w:t>23.65/</w:t>
            </w:r>
          </w:p>
          <w:p w14:paraId="327B4879" w14:textId="77777777" w:rsidR="00057060" w:rsidRPr="006746FC" w:rsidRDefault="00057060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11.116</w:t>
            </w:r>
          </w:p>
          <w:p w14:paraId="3E981470" w14:textId="77777777" w:rsidR="00057060" w:rsidRPr="006746FC" w:rsidRDefault="00057060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  <w:lang w:val="en-US"/>
              </w:rPr>
              <w:t>16.21/</w:t>
            </w:r>
          </w:p>
          <w:p w14:paraId="6B54D54A" w14:textId="77777777" w:rsidR="00057060" w:rsidRPr="006746FC" w:rsidRDefault="00057060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11.116</w:t>
            </w:r>
          </w:p>
          <w:p w14:paraId="30877876" w14:textId="77777777" w:rsidR="00057060" w:rsidRPr="006746FC" w:rsidRDefault="00057060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  <w:lang w:val="en-US"/>
              </w:rPr>
              <w:t>23.31/</w:t>
            </w:r>
          </w:p>
          <w:p w14:paraId="58251504" w14:textId="77777777" w:rsidR="00057060" w:rsidRPr="006746FC" w:rsidRDefault="00057060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11.116</w:t>
            </w:r>
          </w:p>
          <w:p w14:paraId="21A4259A" w14:textId="77777777" w:rsidR="00057060" w:rsidRPr="006746FC" w:rsidRDefault="00057060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  <w:lang w:val="en-US"/>
              </w:rPr>
              <w:t>25.93/</w:t>
            </w:r>
          </w:p>
          <w:p w14:paraId="3143550B" w14:textId="77777777" w:rsidR="00057060" w:rsidRPr="006746FC" w:rsidRDefault="00057060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11.116</w:t>
            </w:r>
          </w:p>
          <w:p w14:paraId="7F226780" w14:textId="77777777" w:rsidR="00057060" w:rsidRPr="006746FC" w:rsidRDefault="00057060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  <w:lang w:val="en-US"/>
              </w:rPr>
              <w:t>24.31/</w:t>
            </w:r>
          </w:p>
          <w:p w14:paraId="65E997E7" w14:textId="77777777" w:rsidR="00057060" w:rsidRPr="006746FC" w:rsidRDefault="00057060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11.116</w:t>
            </w:r>
          </w:p>
          <w:p w14:paraId="4D75633E" w14:textId="77777777" w:rsidR="00057060" w:rsidRPr="006746FC" w:rsidRDefault="00057060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  <w:lang w:val="en-US"/>
              </w:rPr>
              <w:t>24.20/</w:t>
            </w:r>
          </w:p>
          <w:p w14:paraId="2B6D11B3" w14:textId="77777777" w:rsidR="00057060" w:rsidRPr="006746FC" w:rsidRDefault="00057060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11.116</w:t>
            </w:r>
          </w:p>
          <w:p w14:paraId="124CC125" w14:textId="77777777" w:rsidR="00057060" w:rsidRPr="006746FC" w:rsidRDefault="00057060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  <w:lang w:val="en-US"/>
              </w:rPr>
              <w:t>24.44/</w:t>
            </w:r>
          </w:p>
          <w:p w14:paraId="6B4AB4A3" w14:textId="259A5600" w:rsidR="00057060" w:rsidRPr="006746FC" w:rsidRDefault="00057060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  <w:lang w:val="en-US"/>
              </w:rPr>
              <w:t>11.116</w:t>
            </w:r>
          </w:p>
        </w:tc>
        <w:tc>
          <w:tcPr>
            <w:tcW w:w="1933" w:type="dxa"/>
          </w:tcPr>
          <w:p w14:paraId="2C00CBCD" w14:textId="6F7DD51E" w:rsidR="00057060" w:rsidRPr="006746FC" w:rsidRDefault="0005706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Показатели внеш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него вида (марки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ровка, упаковка, комплектность, сплошность, ка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чество покрытия, однородность и др.)</w:t>
            </w:r>
          </w:p>
        </w:tc>
        <w:tc>
          <w:tcPr>
            <w:tcW w:w="1835" w:type="dxa"/>
          </w:tcPr>
          <w:p w14:paraId="757D8A05" w14:textId="77777777" w:rsidR="00057060" w:rsidRPr="006746FC" w:rsidRDefault="00057060" w:rsidP="006746FC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ТР 2009/013/</w:t>
            </w:r>
            <w:r w:rsidRPr="006746FC">
              <w:rPr>
                <w:sz w:val="22"/>
                <w:szCs w:val="22"/>
                <w:lang w:val="en-US"/>
              </w:rPr>
              <w:t>BY</w:t>
            </w:r>
            <w:r w:rsidRPr="006746FC">
              <w:rPr>
                <w:sz w:val="22"/>
                <w:szCs w:val="22"/>
              </w:rPr>
              <w:t>,</w:t>
            </w:r>
          </w:p>
          <w:p w14:paraId="3597313E" w14:textId="6C24DF2B" w:rsidR="00057060" w:rsidRPr="006746FC" w:rsidRDefault="00057060" w:rsidP="006746FC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92" w:type="dxa"/>
          </w:tcPr>
          <w:p w14:paraId="3EB6E6C9" w14:textId="0604D2EA" w:rsidR="00057060" w:rsidRPr="006746FC" w:rsidRDefault="00057060" w:rsidP="006746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6" w:right="-23"/>
              <w:rPr>
                <w:color w:val="000000"/>
                <w:sz w:val="22"/>
                <w:szCs w:val="22"/>
              </w:rPr>
            </w:pPr>
            <w:r w:rsidRPr="006746FC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color w:val="000000"/>
                <w:sz w:val="22"/>
                <w:szCs w:val="22"/>
              </w:rPr>
              <w:t>10922-2012</w:t>
            </w:r>
            <w:proofErr w:type="gramEnd"/>
            <w:r w:rsidRPr="006746FC">
              <w:rPr>
                <w:color w:val="000000"/>
                <w:sz w:val="22"/>
                <w:szCs w:val="22"/>
              </w:rPr>
              <w:t xml:space="preserve"> п.7.1, 7.8</w:t>
            </w:r>
          </w:p>
          <w:p w14:paraId="09C08331" w14:textId="2C38E374" w:rsidR="00057060" w:rsidRPr="006746FC" w:rsidRDefault="00057060" w:rsidP="006746FC">
            <w:pPr>
              <w:pageBreakBefore/>
              <w:widowControl w:val="0"/>
              <w:shd w:val="clear" w:color="auto" w:fill="FFFFFF" w:themeFill="background1"/>
              <w:ind w:left="-106" w:right="-57"/>
              <w:rPr>
                <w:color w:val="000000"/>
                <w:sz w:val="22"/>
                <w:szCs w:val="22"/>
              </w:rPr>
            </w:pPr>
            <w:r w:rsidRPr="006746FC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color w:val="000000"/>
                <w:sz w:val="22"/>
                <w:szCs w:val="22"/>
              </w:rPr>
              <w:t>11529-2016</w:t>
            </w:r>
            <w:proofErr w:type="gramEnd"/>
            <w:r w:rsidRPr="006746FC">
              <w:rPr>
                <w:color w:val="000000"/>
                <w:sz w:val="22"/>
                <w:szCs w:val="22"/>
              </w:rPr>
              <w:t xml:space="preserve"> п.</w:t>
            </w:r>
            <w:r w:rsidR="00BA4093" w:rsidRPr="006746FC">
              <w:rPr>
                <w:color w:val="000000"/>
                <w:sz w:val="22"/>
                <w:szCs w:val="22"/>
              </w:rPr>
              <w:t xml:space="preserve"> </w:t>
            </w:r>
            <w:r w:rsidRPr="006746FC">
              <w:rPr>
                <w:color w:val="000000"/>
                <w:sz w:val="22"/>
                <w:szCs w:val="22"/>
              </w:rPr>
              <w:t>5</w:t>
            </w:r>
          </w:p>
          <w:p w14:paraId="39759DEE" w14:textId="0265B015" w:rsidR="00057060" w:rsidRPr="006746FC" w:rsidRDefault="00057060" w:rsidP="006746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6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13996-2019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BA4093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8</w:t>
            </w:r>
          </w:p>
          <w:p w14:paraId="703896F7" w14:textId="65DEDA9F" w:rsidR="00057060" w:rsidRPr="006746FC" w:rsidRDefault="00057060" w:rsidP="006746FC">
            <w:pPr>
              <w:pageBreakBefore/>
              <w:widowControl w:val="0"/>
              <w:shd w:val="clear" w:color="auto" w:fill="FFFFFF" w:themeFill="background1"/>
              <w:ind w:left="-106" w:right="-57"/>
              <w:rPr>
                <w:color w:val="000000"/>
                <w:sz w:val="22"/>
                <w:szCs w:val="22"/>
              </w:rPr>
            </w:pPr>
            <w:r w:rsidRPr="006746FC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color w:val="000000"/>
                <w:sz w:val="22"/>
                <w:szCs w:val="22"/>
              </w:rPr>
              <w:t>14632-79</w:t>
            </w:r>
            <w:proofErr w:type="gramEnd"/>
            <w:r w:rsidRPr="006746F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46FC">
              <w:rPr>
                <w:color w:val="000000"/>
                <w:sz w:val="22"/>
                <w:szCs w:val="22"/>
              </w:rPr>
              <w:t>п.</w:t>
            </w:r>
            <w:r w:rsidR="00BA4093" w:rsidRPr="006746FC">
              <w:rPr>
                <w:color w:val="000000"/>
                <w:sz w:val="22"/>
                <w:szCs w:val="22"/>
              </w:rPr>
              <w:t>п</w:t>
            </w:r>
            <w:proofErr w:type="spellEnd"/>
            <w:r w:rsidR="00BA4093" w:rsidRPr="006746FC">
              <w:rPr>
                <w:color w:val="000000"/>
                <w:sz w:val="22"/>
                <w:szCs w:val="22"/>
              </w:rPr>
              <w:t xml:space="preserve">. </w:t>
            </w:r>
            <w:r w:rsidRPr="006746FC">
              <w:rPr>
                <w:color w:val="000000"/>
                <w:sz w:val="22"/>
                <w:szCs w:val="22"/>
              </w:rPr>
              <w:t>4.1, 4.2</w:t>
            </w:r>
          </w:p>
          <w:p w14:paraId="460463F6" w14:textId="3C6030BD" w:rsidR="00057060" w:rsidRPr="006746FC" w:rsidRDefault="00057060" w:rsidP="006746FC">
            <w:pPr>
              <w:pageBreakBefore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6" w:right="-57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bCs/>
                <w:sz w:val="22"/>
                <w:szCs w:val="22"/>
              </w:rPr>
              <w:t>14791-79</w:t>
            </w:r>
            <w:proofErr w:type="gramEnd"/>
            <w:r w:rsidRPr="006746FC">
              <w:rPr>
                <w:bCs/>
                <w:sz w:val="22"/>
                <w:szCs w:val="22"/>
              </w:rPr>
              <w:t xml:space="preserve"> п.</w:t>
            </w:r>
            <w:r w:rsidR="00BA4093" w:rsidRPr="006746FC">
              <w:rPr>
                <w:bCs/>
                <w:sz w:val="22"/>
                <w:szCs w:val="22"/>
              </w:rPr>
              <w:t xml:space="preserve"> </w:t>
            </w:r>
            <w:r w:rsidRPr="006746FC">
              <w:rPr>
                <w:bCs/>
                <w:sz w:val="22"/>
                <w:szCs w:val="22"/>
              </w:rPr>
              <w:t>3.10</w:t>
            </w:r>
          </w:p>
          <w:p w14:paraId="317BB34D" w14:textId="075754E3" w:rsidR="00057060" w:rsidRPr="006746FC" w:rsidRDefault="00057060" w:rsidP="006746FC">
            <w:pPr>
              <w:pageBreakBefore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6" w:right="-57"/>
              <w:rPr>
                <w:color w:val="000000"/>
                <w:sz w:val="22"/>
                <w:szCs w:val="22"/>
              </w:rPr>
            </w:pPr>
            <w:r w:rsidRPr="006746FC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color w:val="000000"/>
                <w:sz w:val="22"/>
                <w:szCs w:val="22"/>
              </w:rPr>
              <w:t>15588-2014</w:t>
            </w:r>
            <w:proofErr w:type="gramEnd"/>
            <w:r w:rsidRPr="006746FC">
              <w:rPr>
                <w:color w:val="000000"/>
                <w:sz w:val="22"/>
                <w:szCs w:val="22"/>
              </w:rPr>
              <w:t xml:space="preserve"> п.</w:t>
            </w:r>
            <w:r w:rsidR="00BA4093" w:rsidRPr="006746FC">
              <w:rPr>
                <w:color w:val="000000"/>
                <w:sz w:val="22"/>
                <w:szCs w:val="22"/>
              </w:rPr>
              <w:t xml:space="preserve"> </w:t>
            </w:r>
            <w:r w:rsidRPr="006746FC">
              <w:rPr>
                <w:color w:val="000000"/>
                <w:sz w:val="22"/>
                <w:szCs w:val="22"/>
              </w:rPr>
              <w:t>7.2</w:t>
            </w:r>
          </w:p>
          <w:p w14:paraId="719A7021" w14:textId="1508A2B9" w:rsidR="00057060" w:rsidRPr="006746FC" w:rsidRDefault="00057060" w:rsidP="006746FC">
            <w:pPr>
              <w:pageBreakBefore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6" w:right="-57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bCs/>
                <w:sz w:val="22"/>
                <w:szCs w:val="22"/>
              </w:rPr>
              <w:t>15836-79</w:t>
            </w:r>
            <w:proofErr w:type="gramEnd"/>
            <w:r w:rsidRPr="006746FC">
              <w:rPr>
                <w:bCs/>
                <w:sz w:val="22"/>
                <w:szCs w:val="22"/>
              </w:rPr>
              <w:t xml:space="preserve"> п.</w:t>
            </w:r>
            <w:r w:rsidR="00BA4093" w:rsidRPr="006746FC">
              <w:rPr>
                <w:bCs/>
                <w:sz w:val="22"/>
                <w:szCs w:val="22"/>
              </w:rPr>
              <w:t xml:space="preserve"> </w:t>
            </w:r>
            <w:r w:rsidRPr="006746FC">
              <w:rPr>
                <w:bCs/>
                <w:sz w:val="22"/>
                <w:szCs w:val="22"/>
              </w:rPr>
              <w:t>3.1</w:t>
            </w:r>
          </w:p>
          <w:p w14:paraId="4CCC960D" w14:textId="1B89EAFD" w:rsidR="00057060" w:rsidRPr="006746FC" w:rsidRDefault="00057060" w:rsidP="006746FC">
            <w:pPr>
              <w:pageBreakBefore/>
              <w:widowControl w:val="0"/>
              <w:shd w:val="clear" w:color="auto" w:fill="FFFFFF" w:themeFill="background1"/>
              <w:ind w:left="-106" w:right="-57"/>
              <w:rPr>
                <w:strike/>
                <w:color w:val="000000"/>
                <w:sz w:val="22"/>
                <w:szCs w:val="22"/>
              </w:rPr>
            </w:pPr>
            <w:r w:rsidRPr="006746FC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color w:val="000000"/>
                <w:sz w:val="22"/>
                <w:szCs w:val="22"/>
              </w:rPr>
              <w:t>16475-81</w:t>
            </w:r>
            <w:proofErr w:type="gramEnd"/>
            <w:r w:rsidRPr="006746F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46FC">
              <w:rPr>
                <w:color w:val="000000"/>
                <w:sz w:val="22"/>
                <w:szCs w:val="22"/>
              </w:rPr>
              <w:t>п.</w:t>
            </w:r>
            <w:r w:rsidR="00BA4093" w:rsidRPr="006746FC">
              <w:rPr>
                <w:color w:val="000000"/>
                <w:sz w:val="22"/>
                <w:szCs w:val="22"/>
              </w:rPr>
              <w:t>п</w:t>
            </w:r>
            <w:proofErr w:type="spellEnd"/>
            <w:r w:rsidR="00BA4093" w:rsidRPr="006746FC">
              <w:rPr>
                <w:color w:val="000000"/>
                <w:sz w:val="22"/>
                <w:szCs w:val="22"/>
              </w:rPr>
              <w:t xml:space="preserve">. </w:t>
            </w:r>
            <w:r w:rsidRPr="006746FC">
              <w:rPr>
                <w:color w:val="000000"/>
                <w:sz w:val="22"/>
                <w:szCs w:val="22"/>
              </w:rPr>
              <w:t>4.4-4.6</w:t>
            </w:r>
          </w:p>
          <w:p w14:paraId="5FA5587F" w14:textId="007504B4" w:rsidR="00057060" w:rsidRPr="006746FC" w:rsidRDefault="00057060" w:rsidP="006746FC">
            <w:pPr>
              <w:pageBreakBefore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6" w:right="-57"/>
              <w:rPr>
                <w:color w:val="000000"/>
                <w:sz w:val="22"/>
                <w:szCs w:val="22"/>
              </w:rPr>
            </w:pPr>
            <w:r w:rsidRPr="006746FC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color w:val="000000"/>
                <w:sz w:val="22"/>
                <w:szCs w:val="22"/>
              </w:rPr>
              <w:t>17177-94</w:t>
            </w:r>
            <w:proofErr w:type="gramEnd"/>
            <w:r w:rsidRPr="006746FC">
              <w:rPr>
                <w:color w:val="000000"/>
                <w:sz w:val="22"/>
                <w:szCs w:val="22"/>
              </w:rPr>
              <w:t xml:space="preserve"> п.</w:t>
            </w:r>
            <w:r w:rsidR="00BA4093" w:rsidRPr="006746FC">
              <w:rPr>
                <w:color w:val="000000"/>
                <w:sz w:val="22"/>
                <w:szCs w:val="22"/>
              </w:rPr>
              <w:t xml:space="preserve"> </w:t>
            </w:r>
            <w:r w:rsidRPr="006746FC">
              <w:rPr>
                <w:color w:val="000000"/>
                <w:sz w:val="22"/>
                <w:szCs w:val="22"/>
              </w:rPr>
              <w:t>5</w:t>
            </w:r>
          </w:p>
          <w:p w14:paraId="6540EFEE" w14:textId="6C7C87DC" w:rsidR="00057060" w:rsidRPr="006746FC" w:rsidRDefault="00057060" w:rsidP="006746FC">
            <w:pPr>
              <w:pageBreakBefore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6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18599-2001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BA4093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8.2</w:t>
            </w:r>
          </w:p>
          <w:p w14:paraId="0741579A" w14:textId="19AF131A" w:rsidR="00057060" w:rsidRPr="006746FC" w:rsidRDefault="00057060" w:rsidP="006746FC">
            <w:pPr>
              <w:pageBreakBefore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6" w:right="-57"/>
              <w:rPr>
                <w:color w:val="000000"/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22689-2014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BA4093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8.2</w:t>
            </w:r>
          </w:p>
          <w:p w14:paraId="70CA7620" w14:textId="6C552666" w:rsidR="00057060" w:rsidRPr="006746FC" w:rsidRDefault="00057060" w:rsidP="006746FC">
            <w:pPr>
              <w:pageBreakBefore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6" w:right="-57"/>
              <w:rPr>
                <w:color w:val="000000"/>
                <w:sz w:val="22"/>
                <w:szCs w:val="22"/>
              </w:rPr>
            </w:pPr>
            <w:r w:rsidRPr="006746FC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color w:val="000000"/>
                <w:sz w:val="22"/>
                <w:szCs w:val="22"/>
              </w:rPr>
              <w:t>24064-80</w:t>
            </w:r>
            <w:proofErr w:type="gramEnd"/>
            <w:r w:rsidRPr="006746FC">
              <w:rPr>
                <w:color w:val="000000"/>
                <w:sz w:val="22"/>
                <w:szCs w:val="22"/>
              </w:rPr>
              <w:t xml:space="preserve"> п.</w:t>
            </w:r>
            <w:r w:rsidR="00BA4093" w:rsidRPr="006746FC">
              <w:rPr>
                <w:color w:val="000000"/>
                <w:sz w:val="22"/>
                <w:szCs w:val="22"/>
              </w:rPr>
              <w:t xml:space="preserve"> </w:t>
            </w:r>
            <w:r w:rsidRPr="006746FC">
              <w:rPr>
                <w:color w:val="000000"/>
                <w:sz w:val="22"/>
                <w:szCs w:val="22"/>
              </w:rPr>
              <w:t>4.9</w:t>
            </w:r>
          </w:p>
          <w:p w14:paraId="222298E5" w14:textId="081D6FC2" w:rsidR="00057060" w:rsidRPr="006746FC" w:rsidRDefault="00057060" w:rsidP="006746FC">
            <w:pPr>
              <w:widowControl w:val="0"/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24285-80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BA4093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4.3</w:t>
            </w:r>
          </w:p>
          <w:p w14:paraId="245058FE" w14:textId="0F534226" w:rsidR="00057060" w:rsidRPr="006746FC" w:rsidRDefault="00057060" w:rsidP="006746FC">
            <w:pPr>
              <w:widowControl w:val="0"/>
              <w:shd w:val="clear" w:color="auto" w:fill="FFFFFF" w:themeFill="background1"/>
              <w:ind w:left="-106" w:right="-57"/>
              <w:rPr>
                <w:color w:val="000000"/>
                <w:sz w:val="22"/>
                <w:szCs w:val="22"/>
              </w:rPr>
            </w:pPr>
            <w:r w:rsidRPr="006746FC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color w:val="000000"/>
                <w:sz w:val="22"/>
                <w:szCs w:val="22"/>
              </w:rPr>
              <w:t>25945-98</w:t>
            </w:r>
            <w:proofErr w:type="gramEnd"/>
            <w:r w:rsidRPr="006746FC">
              <w:rPr>
                <w:color w:val="000000"/>
                <w:sz w:val="22"/>
                <w:szCs w:val="22"/>
              </w:rPr>
              <w:t xml:space="preserve"> п.</w:t>
            </w:r>
            <w:r w:rsidR="00BA4093" w:rsidRPr="006746FC">
              <w:rPr>
                <w:color w:val="000000"/>
                <w:sz w:val="22"/>
                <w:szCs w:val="22"/>
              </w:rPr>
              <w:t xml:space="preserve"> </w:t>
            </w:r>
            <w:r w:rsidRPr="006746FC">
              <w:rPr>
                <w:color w:val="000000"/>
                <w:sz w:val="22"/>
                <w:szCs w:val="22"/>
              </w:rPr>
              <w:t>3.9</w:t>
            </w:r>
          </w:p>
          <w:p w14:paraId="3972CCE9" w14:textId="0B95DD30" w:rsidR="00057060" w:rsidRPr="006746FC" w:rsidRDefault="00057060" w:rsidP="006746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6" w:right="-57"/>
              <w:rPr>
                <w:color w:val="000000"/>
                <w:sz w:val="22"/>
                <w:szCs w:val="22"/>
              </w:rPr>
            </w:pPr>
            <w:r w:rsidRPr="006746FC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color w:val="000000"/>
                <w:sz w:val="22"/>
                <w:szCs w:val="22"/>
              </w:rPr>
              <w:t>26589-94</w:t>
            </w:r>
            <w:proofErr w:type="gramEnd"/>
            <w:r w:rsidRPr="006746FC">
              <w:rPr>
                <w:color w:val="000000"/>
                <w:sz w:val="22"/>
                <w:szCs w:val="22"/>
              </w:rPr>
              <w:t xml:space="preserve"> п.</w:t>
            </w:r>
            <w:r w:rsidR="00BA4093" w:rsidRPr="006746FC">
              <w:rPr>
                <w:color w:val="000000"/>
                <w:sz w:val="22"/>
                <w:szCs w:val="22"/>
              </w:rPr>
              <w:t xml:space="preserve"> </w:t>
            </w:r>
            <w:r w:rsidRPr="006746FC">
              <w:rPr>
                <w:color w:val="000000"/>
                <w:sz w:val="22"/>
                <w:szCs w:val="22"/>
              </w:rPr>
              <w:t>3.2</w:t>
            </w:r>
          </w:p>
          <w:p w14:paraId="042BC8CF" w14:textId="77DB9C45" w:rsidR="00057060" w:rsidRPr="006746FC" w:rsidRDefault="00057060" w:rsidP="006746FC">
            <w:pPr>
              <w:widowControl w:val="0"/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26877-2008</w:t>
            </w:r>
            <w:proofErr w:type="gramEnd"/>
          </w:p>
          <w:p w14:paraId="1EC36F97" w14:textId="0272DD06" w:rsidR="00057060" w:rsidRPr="006746FC" w:rsidRDefault="00057060" w:rsidP="006746FC">
            <w:pPr>
              <w:widowControl w:val="0"/>
              <w:shd w:val="clear" w:color="auto" w:fill="FFFFFF" w:themeFill="background1"/>
              <w:ind w:left="-106" w:right="-57"/>
              <w:rPr>
                <w:color w:val="000000"/>
                <w:sz w:val="22"/>
                <w:szCs w:val="22"/>
              </w:rPr>
            </w:pPr>
            <w:r w:rsidRPr="006746FC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color w:val="000000"/>
                <w:sz w:val="22"/>
                <w:szCs w:val="22"/>
              </w:rPr>
              <w:t>27023-86</w:t>
            </w:r>
            <w:proofErr w:type="gramEnd"/>
            <w:r w:rsidRPr="006746F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46FC">
              <w:rPr>
                <w:color w:val="000000"/>
                <w:sz w:val="22"/>
                <w:szCs w:val="22"/>
              </w:rPr>
              <w:t>п.</w:t>
            </w:r>
            <w:r w:rsidR="00BA4093" w:rsidRPr="006746FC">
              <w:rPr>
                <w:color w:val="000000"/>
                <w:sz w:val="22"/>
                <w:szCs w:val="22"/>
              </w:rPr>
              <w:t>п</w:t>
            </w:r>
            <w:proofErr w:type="spellEnd"/>
            <w:r w:rsidR="00BA4093" w:rsidRPr="006746FC">
              <w:rPr>
                <w:color w:val="000000"/>
                <w:sz w:val="22"/>
                <w:szCs w:val="22"/>
              </w:rPr>
              <w:t xml:space="preserve">. </w:t>
            </w:r>
            <w:r w:rsidRPr="006746FC">
              <w:rPr>
                <w:color w:val="000000"/>
                <w:sz w:val="22"/>
                <w:szCs w:val="22"/>
              </w:rPr>
              <w:t>4.2, 4.3</w:t>
            </w:r>
          </w:p>
          <w:p w14:paraId="766A7DF2" w14:textId="77777777" w:rsidR="00057060" w:rsidRPr="006746FC" w:rsidRDefault="00057060" w:rsidP="006746FC">
            <w:pPr>
              <w:widowControl w:val="0"/>
              <w:shd w:val="clear" w:color="auto" w:fill="FFFFFF" w:themeFill="background1"/>
              <w:ind w:left="-106" w:right="-57"/>
              <w:rPr>
                <w:color w:val="000000"/>
                <w:sz w:val="22"/>
                <w:szCs w:val="22"/>
              </w:rPr>
            </w:pPr>
            <w:r w:rsidRPr="006746FC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color w:val="000000"/>
                <w:sz w:val="22"/>
                <w:szCs w:val="22"/>
              </w:rPr>
              <w:t>27180-2019</w:t>
            </w:r>
            <w:proofErr w:type="gramEnd"/>
            <w:r w:rsidRPr="006746FC">
              <w:rPr>
                <w:color w:val="000000"/>
                <w:sz w:val="22"/>
                <w:szCs w:val="22"/>
              </w:rPr>
              <w:t xml:space="preserve"> п. 5.7</w:t>
            </w:r>
          </w:p>
          <w:p w14:paraId="6E6E9F54" w14:textId="14B4D977" w:rsidR="00057060" w:rsidRPr="006746FC" w:rsidRDefault="00057060" w:rsidP="006746FC">
            <w:pPr>
              <w:widowControl w:val="0"/>
              <w:shd w:val="clear" w:color="auto" w:fill="FFFFFF" w:themeFill="background1"/>
              <w:ind w:left="-106" w:right="-57"/>
              <w:rPr>
                <w:color w:val="000000"/>
                <w:sz w:val="22"/>
                <w:szCs w:val="22"/>
              </w:rPr>
            </w:pPr>
            <w:r w:rsidRPr="006746FC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color w:val="000000"/>
                <w:sz w:val="22"/>
                <w:szCs w:val="22"/>
              </w:rPr>
              <w:t>28196-89</w:t>
            </w:r>
            <w:proofErr w:type="gramEnd"/>
            <w:r w:rsidRPr="006746FC">
              <w:rPr>
                <w:color w:val="000000"/>
                <w:sz w:val="22"/>
                <w:szCs w:val="22"/>
              </w:rPr>
              <w:t xml:space="preserve"> п.</w:t>
            </w:r>
            <w:r w:rsidR="00BA4093" w:rsidRPr="006746FC">
              <w:rPr>
                <w:color w:val="000000"/>
                <w:sz w:val="22"/>
                <w:szCs w:val="22"/>
              </w:rPr>
              <w:t xml:space="preserve"> </w:t>
            </w:r>
            <w:r w:rsidRPr="006746FC">
              <w:rPr>
                <w:color w:val="000000"/>
                <w:sz w:val="22"/>
                <w:szCs w:val="22"/>
              </w:rPr>
              <w:t>4.3</w:t>
            </w:r>
          </w:p>
          <w:p w14:paraId="24E34171" w14:textId="144C86F0" w:rsidR="00057060" w:rsidRPr="006746FC" w:rsidRDefault="00057060" w:rsidP="006746FC">
            <w:pPr>
              <w:widowControl w:val="0"/>
              <w:shd w:val="clear" w:color="auto" w:fill="FFFFFF" w:themeFill="background1"/>
              <w:ind w:left="-106" w:right="-57"/>
              <w:rPr>
                <w:color w:val="000000"/>
                <w:sz w:val="22"/>
                <w:szCs w:val="22"/>
              </w:rPr>
            </w:pPr>
            <w:r w:rsidRPr="006746FC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color w:val="000000"/>
                <w:sz w:val="22"/>
                <w:szCs w:val="22"/>
              </w:rPr>
              <w:t>29319-92</w:t>
            </w:r>
            <w:proofErr w:type="gramEnd"/>
          </w:p>
          <w:p w14:paraId="3D52637E" w14:textId="56E16A32" w:rsidR="00057060" w:rsidRPr="006746FC" w:rsidRDefault="00057060" w:rsidP="006746FC">
            <w:pPr>
              <w:shd w:val="clear" w:color="auto" w:fill="FFFFFF" w:themeFill="background1"/>
              <w:ind w:left="-106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29325-92</w:t>
            </w:r>
            <w:proofErr w:type="gramEnd"/>
          </w:p>
          <w:p w14:paraId="1B839BAC" w14:textId="77777777" w:rsidR="00C36086" w:rsidRDefault="00057060" w:rsidP="006746FC">
            <w:pPr>
              <w:pageBreakBefore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1" w:lineRule="auto"/>
              <w:ind w:left="-106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30245-2012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1CBFB1A4" w14:textId="5F7B62A1" w:rsidR="00057060" w:rsidRPr="006746FC" w:rsidRDefault="00057060" w:rsidP="006746FC">
            <w:pPr>
              <w:pageBreakBefore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1" w:lineRule="auto"/>
              <w:ind w:left="-106" w:right="-57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BA4093" w:rsidRPr="006746FC">
              <w:rPr>
                <w:sz w:val="22"/>
                <w:szCs w:val="22"/>
              </w:rPr>
              <w:t>п</w:t>
            </w:r>
            <w:proofErr w:type="spellEnd"/>
            <w:r w:rsidR="00BA4093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7.2, 7.8</w:t>
            </w:r>
          </w:p>
          <w:p w14:paraId="010EA464" w14:textId="77777777" w:rsidR="00057060" w:rsidRPr="006746FC" w:rsidRDefault="00057060" w:rsidP="006746FC">
            <w:pPr>
              <w:widowControl w:val="0"/>
              <w:shd w:val="clear" w:color="auto" w:fill="FFFFFF" w:themeFill="background1"/>
              <w:spacing w:line="221" w:lineRule="auto"/>
              <w:ind w:left="-106" w:right="-57"/>
              <w:rPr>
                <w:color w:val="000000"/>
                <w:sz w:val="22"/>
                <w:szCs w:val="22"/>
              </w:rPr>
            </w:pPr>
            <w:r w:rsidRPr="006746FC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color w:val="000000"/>
                <w:sz w:val="22"/>
                <w:szCs w:val="22"/>
              </w:rPr>
              <w:t>32274-2013</w:t>
            </w:r>
            <w:proofErr w:type="gramEnd"/>
            <w:r w:rsidRPr="006746FC">
              <w:rPr>
                <w:color w:val="000000"/>
                <w:sz w:val="22"/>
                <w:szCs w:val="22"/>
              </w:rPr>
              <w:t xml:space="preserve"> </w:t>
            </w:r>
          </w:p>
          <w:p w14:paraId="29C55291" w14:textId="1AE62657" w:rsidR="00057060" w:rsidRPr="006746FC" w:rsidRDefault="00057060" w:rsidP="006746FC">
            <w:pPr>
              <w:widowControl w:val="0"/>
              <w:shd w:val="clear" w:color="auto" w:fill="FFFFFF" w:themeFill="background1"/>
              <w:spacing w:line="221" w:lineRule="auto"/>
              <w:ind w:left="-106" w:right="-57"/>
              <w:rPr>
                <w:color w:val="000000"/>
                <w:sz w:val="22"/>
                <w:szCs w:val="22"/>
              </w:rPr>
            </w:pPr>
            <w:proofErr w:type="spellStart"/>
            <w:r w:rsidRPr="006746FC">
              <w:rPr>
                <w:color w:val="000000"/>
                <w:sz w:val="22"/>
                <w:szCs w:val="22"/>
              </w:rPr>
              <w:t>п.</w:t>
            </w:r>
            <w:r w:rsidR="00BA4093" w:rsidRPr="006746FC">
              <w:rPr>
                <w:color w:val="000000"/>
                <w:sz w:val="22"/>
                <w:szCs w:val="22"/>
              </w:rPr>
              <w:t>п</w:t>
            </w:r>
            <w:proofErr w:type="spellEnd"/>
            <w:r w:rsidR="00BA4093" w:rsidRPr="006746FC">
              <w:rPr>
                <w:color w:val="000000"/>
                <w:sz w:val="22"/>
                <w:szCs w:val="22"/>
              </w:rPr>
              <w:t xml:space="preserve">. </w:t>
            </w:r>
            <w:r w:rsidRPr="006746FC">
              <w:rPr>
                <w:color w:val="000000"/>
                <w:sz w:val="22"/>
                <w:szCs w:val="22"/>
              </w:rPr>
              <w:t xml:space="preserve">7.6, </w:t>
            </w:r>
            <w:proofErr w:type="gramStart"/>
            <w:r w:rsidRPr="006746FC">
              <w:rPr>
                <w:color w:val="000000"/>
                <w:sz w:val="22"/>
                <w:szCs w:val="22"/>
              </w:rPr>
              <w:t>7.8-7.11</w:t>
            </w:r>
            <w:proofErr w:type="gramEnd"/>
          </w:p>
          <w:p w14:paraId="11FD4E09" w14:textId="77777777" w:rsidR="00057060" w:rsidRPr="006746FC" w:rsidRDefault="00057060" w:rsidP="006746FC">
            <w:pPr>
              <w:widowControl w:val="0"/>
              <w:shd w:val="clear" w:color="auto" w:fill="FFFFFF" w:themeFill="background1"/>
              <w:spacing w:line="221" w:lineRule="auto"/>
              <w:ind w:left="-106" w:right="-57"/>
              <w:rPr>
                <w:color w:val="000000"/>
                <w:sz w:val="22"/>
                <w:szCs w:val="22"/>
              </w:rPr>
            </w:pPr>
            <w:r w:rsidRPr="006746FC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color w:val="000000"/>
                <w:sz w:val="22"/>
                <w:szCs w:val="22"/>
              </w:rPr>
              <w:t>32398-2013</w:t>
            </w:r>
            <w:proofErr w:type="gramEnd"/>
            <w:r w:rsidRPr="006746FC">
              <w:rPr>
                <w:color w:val="000000"/>
                <w:sz w:val="22"/>
                <w:szCs w:val="22"/>
              </w:rPr>
              <w:t xml:space="preserve"> </w:t>
            </w:r>
          </w:p>
          <w:p w14:paraId="3DA76794" w14:textId="42E79F32" w:rsidR="00057060" w:rsidRPr="006746FC" w:rsidRDefault="00057060" w:rsidP="006746FC">
            <w:pPr>
              <w:widowControl w:val="0"/>
              <w:shd w:val="clear" w:color="auto" w:fill="FFFFFF" w:themeFill="background1"/>
              <w:spacing w:line="221" w:lineRule="auto"/>
              <w:ind w:left="-106" w:right="-57"/>
              <w:rPr>
                <w:color w:val="000000"/>
                <w:sz w:val="22"/>
                <w:szCs w:val="22"/>
              </w:rPr>
            </w:pPr>
            <w:proofErr w:type="spellStart"/>
            <w:r w:rsidRPr="006746FC">
              <w:rPr>
                <w:color w:val="000000"/>
                <w:sz w:val="22"/>
                <w:szCs w:val="22"/>
              </w:rPr>
              <w:t>п.</w:t>
            </w:r>
            <w:r w:rsidR="00BA4093" w:rsidRPr="006746FC">
              <w:rPr>
                <w:color w:val="000000"/>
                <w:sz w:val="22"/>
                <w:szCs w:val="22"/>
              </w:rPr>
              <w:t>п</w:t>
            </w:r>
            <w:proofErr w:type="spellEnd"/>
            <w:r w:rsidR="00BA4093" w:rsidRPr="006746FC">
              <w:rPr>
                <w:color w:val="000000"/>
                <w:sz w:val="22"/>
                <w:szCs w:val="22"/>
              </w:rPr>
              <w:t xml:space="preserve">. </w:t>
            </w:r>
            <w:r w:rsidRPr="006746FC">
              <w:rPr>
                <w:color w:val="000000"/>
                <w:sz w:val="22"/>
                <w:szCs w:val="22"/>
              </w:rPr>
              <w:t xml:space="preserve">7.9, </w:t>
            </w:r>
            <w:proofErr w:type="gramStart"/>
            <w:r w:rsidRPr="006746FC">
              <w:rPr>
                <w:color w:val="000000"/>
                <w:sz w:val="22"/>
                <w:szCs w:val="22"/>
              </w:rPr>
              <w:t>7.12-7.15</w:t>
            </w:r>
            <w:proofErr w:type="gramEnd"/>
          </w:p>
          <w:p w14:paraId="5A3D72B7" w14:textId="77777777" w:rsidR="00057060" w:rsidRPr="006746FC" w:rsidRDefault="00057060" w:rsidP="006746FC">
            <w:pPr>
              <w:widowControl w:val="0"/>
              <w:shd w:val="clear" w:color="auto" w:fill="FFFFFF" w:themeFill="background1"/>
              <w:spacing w:line="221" w:lineRule="auto"/>
              <w:ind w:left="-106" w:right="-57"/>
              <w:rPr>
                <w:color w:val="000000"/>
                <w:sz w:val="22"/>
                <w:szCs w:val="22"/>
              </w:rPr>
            </w:pPr>
            <w:r w:rsidRPr="006746FC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color w:val="000000"/>
                <w:sz w:val="22"/>
                <w:szCs w:val="22"/>
              </w:rPr>
              <w:t>32399-2013</w:t>
            </w:r>
            <w:proofErr w:type="gramEnd"/>
            <w:r w:rsidRPr="006746FC">
              <w:rPr>
                <w:color w:val="000000"/>
                <w:sz w:val="22"/>
                <w:szCs w:val="22"/>
              </w:rPr>
              <w:t xml:space="preserve"> </w:t>
            </w:r>
          </w:p>
          <w:p w14:paraId="0266C5D4" w14:textId="165D5370" w:rsidR="00057060" w:rsidRPr="006746FC" w:rsidRDefault="00057060" w:rsidP="006746FC">
            <w:pPr>
              <w:widowControl w:val="0"/>
              <w:shd w:val="clear" w:color="auto" w:fill="FFFFFF" w:themeFill="background1"/>
              <w:spacing w:line="221" w:lineRule="auto"/>
              <w:ind w:left="-106" w:right="-57"/>
              <w:rPr>
                <w:color w:val="000000"/>
                <w:sz w:val="22"/>
                <w:szCs w:val="22"/>
              </w:rPr>
            </w:pPr>
            <w:proofErr w:type="spellStart"/>
            <w:r w:rsidRPr="006746FC">
              <w:rPr>
                <w:color w:val="000000"/>
                <w:sz w:val="22"/>
                <w:szCs w:val="22"/>
              </w:rPr>
              <w:t>п.</w:t>
            </w:r>
            <w:r w:rsidR="00BA4093" w:rsidRPr="006746FC">
              <w:rPr>
                <w:color w:val="000000"/>
                <w:sz w:val="22"/>
                <w:szCs w:val="22"/>
              </w:rPr>
              <w:t>п</w:t>
            </w:r>
            <w:proofErr w:type="spellEnd"/>
            <w:r w:rsidR="00BA4093" w:rsidRPr="006746FC">
              <w:rPr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6746FC">
              <w:rPr>
                <w:color w:val="000000"/>
                <w:sz w:val="22"/>
                <w:szCs w:val="22"/>
              </w:rPr>
              <w:t>8.9-8.12</w:t>
            </w:r>
            <w:proofErr w:type="gramEnd"/>
          </w:p>
          <w:p w14:paraId="01389FD1" w14:textId="3BD44DBC" w:rsidR="00057060" w:rsidRPr="006746FC" w:rsidRDefault="00057060" w:rsidP="006746FC">
            <w:pPr>
              <w:widowControl w:val="0"/>
              <w:shd w:val="clear" w:color="auto" w:fill="FFFFFF" w:themeFill="background1"/>
              <w:spacing w:line="221" w:lineRule="auto"/>
              <w:ind w:left="-106" w:right="-57"/>
              <w:rPr>
                <w:color w:val="000000"/>
                <w:sz w:val="22"/>
                <w:szCs w:val="22"/>
              </w:rPr>
            </w:pPr>
            <w:r w:rsidRPr="006746FC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color w:val="000000"/>
                <w:sz w:val="22"/>
                <w:szCs w:val="22"/>
              </w:rPr>
              <w:t>32412-2013</w:t>
            </w:r>
            <w:proofErr w:type="gramEnd"/>
            <w:r w:rsidRPr="006746FC">
              <w:rPr>
                <w:color w:val="000000"/>
                <w:sz w:val="22"/>
                <w:szCs w:val="22"/>
              </w:rPr>
              <w:t xml:space="preserve"> п.</w:t>
            </w:r>
            <w:r w:rsidR="00BA4093" w:rsidRPr="006746FC">
              <w:rPr>
                <w:color w:val="000000"/>
                <w:sz w:val="22"/>
                <w:szCs w:val="22"/>
              </w:rPr>
              <w:t xml:space="preserve"> </w:t>
            </w:r>
            <w:r w:rsidRPr="006746FC">
              <w:rPr>
                <w:color w:val="000000"/>
                <w:sz w:val="22"/>
                <w:szCs w:val="22"/>
              </w:rPr>
              <w:t>8.2</w:t>
            </w:r>
          </w:p>
          <w:p w14:paraId="7457C866" w14:textId="506E8AEC" w:rsidR="00057060" w:rsidRPr="006746FC" w:rsidRDefault="00057060" w:rsidP="006746FC">
            <w:pPr>
              <w:widowControl w:val="0"/>
              <w:shd w:val="clear" w:color="auto" w:fill="FFFFFF" w:themeFill="background1"/>
              <w:spacing w:line="221" w:lineRule="auto"/>
              <w:ind w:left="-106" w:right="-57"/>
              <w:rPr>
                <w:color w:val="000000"/>
                <w:sz w:val="22"/>
                <w:szCs w:val="22"/>
              </w:rPr>
            </w:pPr>
            <w:r w:rsidRPr="006746FC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color w:val="000000"/>
                <w:sz w:val="22"/>
                <w:szCs w:val="22"/>
              </w:rPr>
              <w:t>32414-2013</w:t>
            </w:r>
            <w:proofErr w:type="gramEnd"/>
            <w:r w:rsidRPr="006746FC">
              <w:rPr>
                <w:color w:val="000000"/>
                <w:sz w:val="22"/>
                <w:szCs w:val="22"/>
              </w:rPr>
              <w:t xml:space="preserve"> п.</w:t>
            </w:r>
            <w:r w:rsidR="00BA4093" w:rsidRPr="006746FC">
              <w:rPr>
                <w:color w:val="000000"/>
                <w:sz w:val="22"/>
                <w:szCs w:val="22"/>
              </w:rPr>
              <w:t xml:space="preserve"> </w:t>
            </w:r>
            <w:r w:rsidRPr="006746FC">
              <w:rPr>
                <w:color w:val="000000"/>
                <w:sz w:val="22"/>
                <w:szCs w:val="22"/>
              </w:rPr>
              <w:t>8.2</w:t>
            </w:r>
          </w:p>
          <w:p w14:paraId="66AFE917" w14:textId="23CB7C5C" w:rsidR="00057060" w:rsidRPr="006746FC" w:rsidRDefault="00057060" w:rsidP="006746FC">
            <w:pPr>
              <w:widowControl w:val="0"/>
              <w:shd w:val="clear" w:color="auto" w:fill="FFFFFF" w:themeFill="background1"/>
              <w:spacing w:line="221" w:lineRule="auto"/>
              <w:ind w:left="-106" w:right="-57"/>
              <w:rPr>
                <w:color w:val="000000"/>
                <w:sz w:val="22"/>
                <w:szCs w:val="22"/>
              </w:rPr>
            </w:pPr>
            <w:r w:rsidRPr="006746FC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color w:val="000000"/>
                <w:sz w:val="22"/>
                <w:szCs w:val="22"/>
              </w:rPr>
              <w:t>32415-2013</w:t>
            </w:r>
            <w:proofErr w:type="gramEnd"/>
            <w:r w:rsidRPr="006746FC">
              <w:rPr>
                <w:color w:val="000000"/>
                <w:sz w:val="22"/>
                <w:szCs w:val="22"/>
              </w:rPr>
              <w:t xml:space="preserve"> п.</w:t>
            </w:r>
            <w:r w:rsidR="00BA4093" w:rsidRPr="006746FC">
              <w:rPr>
                <w:color w:val="000000"/>
                <w:sz w:val="22"/>
                <w:szCs w:val="22"/>
              </w:rPr>
              <w:t xml:space="preserve"> </w:t>
            </w:r>
            <w:r w:rsidRPr="006746FC">
              <w:rPr>
                <w:color w:val="000000"/>
                <w:sz w:val="22"/>
                <w:szCs w:val="22"/>
              </w:rPr>
              <w:t>8.2</w:t>
            </w:r>
          </w:p>
          <w:p w14:paraId="1A46901D" w14:textId="77777777" w:rsidR="00C36086" w:rsidRDefault="00057060" w:rsidP="006746FC">
            <w:pPr>
              <w:widowControl w:val="0"/>
              <w:shd w:val="clear" w:color="auto" w:fill="FFFFFF" w:themeFill="background1"/>
              <w:spacing w:line="221" w:lineRule="auto"/>
              <w:ind w:left="-106" w:right="-57"/>
              <w:rPr>
                <w:color w:val="000000"/>
                <w:sz w:val="22"/>
                <w:szCs w:val="22"/>
              </w:rPr>
            </w:pPr>
            <w:r w:rsidRPr="006746FC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color w:val="000000"/>
                <w:sz w:val="22"/>
                <w:szCs w:val="22"/>
              </w:rPr>
              <w:t>32567-2013</w:t>
            </w:r>
            <w:proofErr w:type="gramEnd"/>
            <w:r w:rsidRPr="006746FC">
              <w:rPr>
                <w:color w:val="000000"/>
                <w:sz w:val="22"/>
                <w:szCs w:val="22"/>
              </w:rPr>
              <w:t xml:space="preserve"> </w:t>
            </w:r>
          </w:p>
          <w:p w14:paraId="058DFC4A" w14:textId="22F7DF84" w:rsidR="00057060" w:rsidRPr="006746FC" w:rsidRDefault="00057060" w:rsidP="006746FC">
            <w:pPr>
              <w:widowControl w:val="0"/>
              <w:shd w:val="clear" w:color="auto" w:fill="FFFFFF" w:themeFill="background1"/>
              <w:spacing w:line="221" w:lineRule="auto"/>
              <w:ind w:left="-106" w:right="-57"/>
              <w:rPr>
                <w:color w:val="000000"/>
                <w:sz w:val="22"/>
                <w:szCs w:val="22"/>
              </w:rPr>
            </w:pPr>
            <w:proofErr w:type="spellStart"/>
            <w:r w:rsidRPr="006746FC">
              <w:rPr>
                <w:color w:val="000000"/>
                <w:sz w:val="22"/>
                <w:szCs w:val="22"/>
              </w:rPr>
              <w:t>п.</w:t>
            </w:r>
            <w:r w:rsidR="00BA4093" w:rsidRPr="006746FC">
              <w:rPr>
                <w:color w:val="000000"/>
                <w:sz w:val="22"/>
                <w:szCs w:val="22"/>
              </w:rPr>
              <w:t>п</w:t>
            </w:r>
            <w:proofErr w:type="spellEnd"/>
            <w:r w:rsidR="00BA4093" w:rsidRPr="006746FC">
              <w:rPr>
                <w:color w:val="000000"/>
                <w:sz w:val="22"/>
                <w:szCs w:val="22"/>
              </w:rPr>
              <w:t xml:space="preserve">. </w:t>
            </w:r>
            <w:r w:rsidRPr="006746FC">
              <w:rPr>
                <w:color w:val="000000"/>
                <w:sz w:val="22"/>
                <w:szCs w:val="22"/>
              </w:rPr>
              <w:t>8.8, 8.9</w:t>
            </w:r>
          </w:p>
          <w:p w14:paraId="6AA544C5" w14:textId="77777777" w:rsidR="00BA4093" w:rsidRPr="006746FC" w:rsidRDefault="00057060" w:rsidP="006746FC">
            <w:pPr>
              <w:widowControl w:val="0"/>
              <w:shd w:val="clear" w:color="auto" w:fill="FFFFFF" w:themeFill="background1"/>
              <w:spacing w:line="221" w:lineRule="auto"/>
              <w:ind w:left="-106" w:right="-57"/>
              <w:rPr>
                <w:color w:val="000000"/>
                <w:sz w:val="22"/>
                <w:szCs w:val="22"/>
              </w:rPr>
            </w:pPr>
            <w:r w:rsidRPr="006746FC">
              <w:rPr>
                <w:color w:val="000000"/>
                <w:sz w:val="22"/>
                <w:szCs w:val="22"/>
              </w:rPr>
              <w:t xml:space="preserve">ГОСТ Р </w:t>
            </w:r>
            <w:proofErr w:type="gramStart"/>
            <w:r w:rsidRPr="006746FC">
              <w:rPr>
                <w:color w:val="000000"/>
                <w:sz w:val="22"/>
                <w:szCs w:val="22"/>
              </w:rPr>
              <w:t>51613-2000</w:t>
            </w:r>
            <w:proofErr w:type="gramEnd"/>
            <w:r w:rsidRPr="006746FC">
              <w:rPr>
                <w:color w:val="000000"/>
                <w:sz w:val="22"/>
                <w:szCs w:val="22"/>
              </w:rPr>
              <w:t xml:space="preserve"> </w:t>
            </w:r>
          </w:p>
          <w:p w14:paraId="331449B2" w14:textId="0E7CF3E5" w:rsidR="00057060" w:rsidRPr="006746FC" w:rsidRDefault="00057060" w:rsidP="006746FC">
            <w:pPr>
              <w:widowControl w:val="0"/>
              <w:shd w:val="clear" w:color="auto" w:fill="FFFFFF" w:themeFill="background1"/>
              <w:spacing w:line="221" w:lineRule="auto"/>
              <w:ind w:left="-106" w:right="-57"/>
              <w:rPr>
                <w:color w:val="000000"/>
                <w:sz w:val="22"/>
                <w:szCs w:val="22"/>
              </w:rPr>
            </w:pPr>
            <w:proofErr w:type="spellStart"/>
            <w:r w:rsidRPr="006746FC">
              <w:rPr>
                <w:color w:val="000000"/>
                <w:sz w:val="22"/>
                <w:szCs w:val="22"/>
              </w:rPr>
              <w:t>п.</w:t>
            </w:r>
            <w:r w:rsidR="00BA4093" w:rsidRPr="006746FC">
              <w:rPr>
                <w:color w:val="000000"/>
                <w:sz w:val="22"/>
                <w:szCs w:val="22"/>
              </w:rPr>
              <w:t>п</w:t>
            </w:r>
            <w:proofErr w:type="spellEnd"/>
            <w:r w:rsidR="00BA4093" w:rsidRPr="006746FC">
              <w:rPr>
                <w:color w:val="000000"/>
                <w:sz w:val="22"/>
                <w:szCs w:val="22"/>
              </w:rPr>
              <w:t xml:space="preserve">. </w:t>
            </w:r>
            <w:r w:rsidRPr="006746FC">
              <w:rPr>
                <w:color w:val="000000"/>
                <w:sz w:val="22"/>
                <w:szCs w:val="22"/>
              </w:rPr>
              <w:t>8.2, 8.3</w:t>
            </w:r>
          </w:p>
          <w:p w14:paraId="5F7020C2" w14:textId="60FD4EBF" w:rsidR="00A272C1" w:rsidRPr="006746FC" w:rsidRDefault="00057060" w:rsidP="006746FC">
            <w:pPr>
              <w:shd w:val="clear" w:color="auto" w:fill="FFFFFF" w:themeFill="background1"/>
              <w:ind w:left="-106" w:right="-40"/>
              <w:rPr>
                <w:color w:val="000000"/>
                <w:sz w:val="22"/>
                <w:szCs w:val="22"/>
              </w:rPr>
            </w:pPr>
            <w:r w:rsidRPr="006746FC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color w:val="000000"/>
                <w:sz w:val="22"/>
                <w:szCs w:val="22"/>
              </w:rPr>
              <w:t>32962-2014</w:t>
            </w:r>
            <w:proofErr w:type="gramEnd"/>
            <w:r w:rsidRPr="006746FC">
              <w:rPr>
                <w:color w:val="000000"/>
                <w:sz w:val="22"/>
                <w:szCs w:val="22"/>
              </w:rPr>
              <w:t xml:space="preserve"> п.</w:t>
            </w:r>
            <w:r w:rsidR="00BA4093" w:rsidRPr="006746FC">
              <w:rPr>
                <w:color w:val="000000"/>
                <w:sz w:val="22"/>
                <w:szCs w:val="22"/>
              </w:rPr>
              <w:t xml:space="preserve"> </w:t>
            </w:r>
            <w:r w:rsidRPr="006746FC">
              <w:rPr>
                <w:color w:val="000000"/>
                <w:sz w:val="22"/>
                <w:szCs w:val="22"/>
              </w:rPr>
              <w:t>8</w:t>
            </w:r>
          </w:p>
          <w:p w14:paraId="2C5C0EF4" w14:textId="51A5CED9" w:rsidR="00057060" w:rsidRPr="006746FC" w:rsidRDefault="00057060" w:rsidP="006746FC">
            <w:pPr>
              <w:shd w:val="clear" w:color="auto" w:fill="FFFFFF" w:themeFill="background1"/>
              <w:ind w:left="-106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6942-98</w:t>
            </w:r>
            <w:proofErr w:type="gramEnd"/>
            <w:r w:rsidR="00BA4093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п.</w:t>
            </w:r>
            <w:r w:rsidR="00BA4093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7.2</w:t>
            </w:r>
          </w:p>
          <w:p w14:paraId="62B65F96" w14:textId="4825814B" w:rsidR="00057060" w:rsidRPr="006746FC" w:rsidRDefault="00057060" w:rsidP="006746FC">
            <w:pPr>
              <w:shd w:val="clear" w:color="auto" w:fill="FFFFFF" w:themeFill="background1"/>
              <w:ind w:left="-106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8747-88</w:t>
            </w:r>
            <w:proofErr w:type="gramEnd"/>
            <w:r w:rsidRPr="006746FC">
              <w:rPr>
                <w:sz w:val="22"/>
                <w:szCs w:val="22"/>
              </w:rPr>
              <w:t xml:space="preserve"> р.</w:t>
            </w:r>
            <w:r w:rsidR="00BA4093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2</w:t>
            </w:r>
          </w:p>
          <w:p w14:paraId="097DD922" w14:textId="507341E7" w:rsidR="00057060" w:rsidRPr="006746FC" w:rsidRDefault="00057060" w:rsidP="006746FC">
            <w:pPr>
              <w:shd w:val="clear" w:color="auto" w:fill="FFFFFF" w:themeFill="background1"/>
              <w:ind w:left="-106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9590-76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BA4093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4.2</w:t>
            </w:r>
          </w:p>
          <w:p w14:paraId="3BFFA673" w14:textId="687EF45F" w:rsidR="00057060" w:rsidRPr="006746FC" w:rsidRDefault="00057060" w:rsidP="006746FC">
            <w:pPr>
              <w:shd w:val="clear" w:color="auto" w:fill="FFFFFF" w:themeFill="background1"/>
              <w:ind w:left="-106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18124-2012</w:t>
            </w:r>
            <w:proofErr w:type="gramEnd"/>
            <w:r w:rsidRPr="006746FC">
              <w:rPr>
                <w:sz w:val="22"/>
                <w:szCs w:val="22"/>
              </w:rPr>
              <w:t xml:space="preserve"> п. 8.1</w:t>
            </w:r>
          </w:p>
          <w:p w14:paraId="59A14CFD" w14:textId="599FF4CB" w:rsidR="00057060" w:rsidRPr="006746FC" w:rsidRDefault="00057060" w:rsidP="006746FC">
            <w:pPr>
              <w:shd w:val="clear" w:color="auto" w:fill="FFFFFF" w:themeFill="background1"/>
              <w:ind w:left="-106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26816-2016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BA4093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7.3.4</w:t>
            </w:r>
          </w:p>
          <w:p w14:paraId="2580A571" w14:textId="77777777" w:rsidR="00C36086" w:rsidRDefault="00057060" w:rsidP="006746FC">
            <w:pPr>
              <w:shd w:val="clear" w:color="auto" w:fill="FFFFFF" w:themeFill="background1"/>
              <w:ind w:left="-106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32598-2013</w:t>
            </w:r>
            <w:proofErr w:type="gramEnd"/>
            <w:r w:rsidR="00BA4093" w:rsidRPr="006746FC">
              <w:rPr>
                <w:sz w:val="22"/>
                <w:szCs w:val="22"/>
              </w:rPr>
              <w:t xml:space="preserve"> </w:t>
            </w:r>
          </w:p>
          <w:p w14:paraId="2DE87EF3" w14:textId="2013751D" w:rsidR="00057060" w:rsidRPr="006746FC" w:rsidRDefault="00057060" w:rsidP="006746FC">
            <w:pPr>
              <w:shd w:val="clear" w:color="auto" w:fill="FFFFFF" w:themeFill="background1"/>
              <w:ind w:left="-106"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п.п</w:t>
            </w:r>
            <w:proofErr w:type="spellEnd"/>
            <w:r w:rsidRPr="006746FC">
              <w:rPr>
                <w:sz w:val="22"/>
                <w:szCs w:val="22"/>
              </w:rPr>
              <w:t>. 7.1, 7.3</w:t>
            </w:r>
          </w:p>
          <w:p w14:paraId="4B5B0073" w14:textId="63C223BE" w:rsidR="00057060" w:rsidRPr="006746FC" w:rsidRDefault="00057060" w:rsidP="006746FC">
            <w:pPr>
              <w:shd w:val="clear" w:color="auto" w:fill="FFFFFF" w:themeFill="background1"/>
              <w:ind w:left="-106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1032-96</w:t>
            </w:r>
            <w:proofErr w:type="gramEnd"/>
            <w:r w:rsidR="00BA4093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п. 7.2</w:t>
            </w:r>
          </w:p>
          <w:p w14:paraId="7D2D2340" w14:textId="09D8A4BC" w:rsidR="00057060" w:rsidRPr="006746FC" w:rsidRDefault="00057060" w:rsidP="006746FC">
            <w:pPr>
              <w:shd w:val="clear" w:color="auto" w:fill="FFFFFF" w:themeFill="background1"/>
              <w:ind w:left="-106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1451-2004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BA4093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7.3, 7.11</w:t>
            </w:r>
          </w:p>
          <w:p w14:paraId="47AE4888" w14:textId="594CA223" w:rsidR="00057060" w:rsidRPr="006746FC" w:rsidRDefault="00057060" w:rsidP="006746FC">
            <w:pPr>
              <w:shd w:val="clear" w:color="auto" w:fill="FFFFFF" w:themeFill="background1"/>
              <w:ind w:left="-106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1497-2004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BA4093" w:rsidRPr="006746FC">
              <w:rPr>
                <w:sz w:val="22"/>
                <w:szCs w:val="22"/>
              </w:rPr>
              <w:t>п</w:t>
            </w:r>
            <w:proofErr w:type="spellEnd"/>
            <w:r w:rsidR="00BA4093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6.4, 6.5</w:t>
            </w:r>
          </w:p>
          <w:p w14:paraId="04217408" w14:textId="1FCBD15F" w:rsidR="00057060" w:rsidRPr="006746FC" w:rsidRDefault="00057060" w:rsidP="006746FC">
            <w:pPr>
              <w:shd w:val="clear" w:color="auto" w:fill="FFFFFF" w:themeFill="background1"/>
              <w:ind w:left="-106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1548-2005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BA4093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7.4</w:t>
            </w:r>
          </w:p>
          <w:p w14:paraId="61C65395" w14:textId="77777777" w:rsidR="00C36086" w:rsidRDefault="00057060" w:rsidP="006746FC">
            <w:pPr>
              <w:shd w:val="clear" w:color="auto" w:fill="FFFFFF" w:themeFill="background1"/>
              <w:ind w:left="-106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1704-2009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126D1C98" w14:textId="5357939A" w:rsidR="00057060" w:rsidRPr="006746FC" w:rsidRDefault="00057060" w:rsidP="006746FC">
            <w:pPr>
              <w:shd w:val="clear" w:color="auto" w:fill="FFFFFF" w:themeFill="background1"/>
              <w:ind w:left="-106"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п.п</w:t>
            </w:r>
            <w:proofErr w:type="spellEnd"/>
            <w:r w:rsidRPr="006746FC">
              <w:rPr>
                <w:sz w:val="22"/>
                <w:szCs w:val="22"/>
              </w:rPr>
              <w:t>.</w:t>
            </w:r>
            <w:r w:rsidR="00BA4093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6.3, 6.14, 6.15</w:t>
            </w:r>
          </w:p>
          <w:p w14:paraId="51B5E570" w14:textId="77777777" w:rsidR="00C36086" w:rsidRDefault="00057060" w:rsidP="006746FC">
            <w:pPr>
              <w:shd w:val="clear" w:color="auto" w:fill="FFFFFF" w:themeFill="background1"/>
              <w:ind w:left="-106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1915-2020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016FAB4D" w14:textId="108176C4" w:rsidR="00057060" w:rsidRPr="006746FC" w:rsidRDefault="00057060" w:rsidP="006746FC">
            <w:pPr>
              <w:shd w:val="clear" w:color="auto" w:fill="FFFFFF" w:themeFill="background1"/>
              <w:ind w:left="-106"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BA4093" w:rsidRPr="006746FC">
              <w:rPr>
                <w:sz w:val="22"/>
                <w:szCs w:val="22"/>
              </w:rPr>
              <w:t>п</w:t>
            </w:r>
            <w:proofErr w:type="spellEnd"/>
            <w:r w:rsidR="00BA4093" w:rsidRPr="006746FC">
              <w:rPr>
                <w:sz w:val="22"/>
                <w:szCs w:val="22"/>
              </w:rPr>
              <w:t>.</w:t>
            </w:r>
            <w:r w:rsidRPr="006746FC">
              <w:rPr>
                <w:sz w:val="22"/>
                <w:szCs w:val="22"/>
              </w:rPr>
              <w:t xml:space="preserve"> 7.5, 7.6, 7.7, 7.8</w:t>
            </w:r>
          </w:p>
          <w:p w14:paraId="5ED27940" w14:textId="77777777" w:rsidR="00C74C1A" w:rsidRPr="006746FC" w:rsidRDefault="00C74C1A" w:rsidP="006746FC">
            <w:pPr>
              <w:shd w:val="clear" w:color="auto" w:fill="FFFFFF" w:themeFill="background1"/>
              <w:ind w:left="-106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9.402-2004</w:t>
            </w:r>
            <w:proofErr w:type="gramEnd"/>
          </w:p>
          <w:p w14:paraId="50D9AD1A" w14:textId="310FE08E" w:rsidR="00057060" w:rsidRPr="006746FC" w:rsidRDefault="00C74C1A" w:rsidP="006746FC">
            <w:pPr>
              <w:shd w:val="clear" w:color="auto" w:fill="FFFFFF" w:themeFill="background1"/>
              <w:ind w:left="-106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1262-2021</w:t>
            </w:r>
            <w:proofErr w:type="gramEnd"/>
            <w:r w:rsidRPr="006746FC">
              <w:rPr>
                <w:sz w:val="22"/>
                <w:szCs w:val="22"/>
              </w:rPr>
              <w:t xml:space="preserve"> п.9.18</w:t>
            </w:r>
          </w:p>
          <w:p w14:paraId="49D28F11" w14:textId="3F3A0CF5" w:rsidR="00BE24BB" w:rsidRPr="006746FC" w:rsidRDefault="00BE24BB" w:rsidP="006746FC">
            <w:pPr>
              <w:shd w:val="clear" w:color="auto" w:fill="FFFFFF" w:themeFill="background1"/>
              <w:ind w:left="-106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1264-200</w:t>
            </w:r>
            <w:r w:rsidR="00BA4093" w:rsidRPr="006746FC">
              <w:rPr>
                <w:sz w:val="22"/>
                <w:szCs w:val="22"/>
              </w:rPr>
              <w:t>1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  <w:proofErr w:type="spellStart"/>
            <w:r w:rsidRPr="006746FC">
              <w:rPr>
                <w:sz w:val="22"/>
                <w:szCs w:val="22"/>
              </w:rPr>
              <w:t>п.п</w:t>
            </w:r>
            <w:proofErr w:type="spellEnd"/>
            <w:r w:rsidRPr="006746FC">
              <w:rPr>
                <w:sz w:val="22"/>
                <w:szCs w:val="22"/>
              </w:rPr>
              <w:t>. 8.3, 8.4</w:t>
            </w:r>
          </w:p>
          <w:p w14:paraId="0448F317" w14:textId="76D17629" w:rsidR="00BE24BB" w:rsidRPr="006746FC" w:rsidRDefault="00BE24BB" w:rsidP="006746FC">
            <w:pPr>
              <w:shd w:val="clear" w:color="auto" w:fill="FFFFFF" w:themeFill="background1"/>
              <w:ind w:left="-106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1382-2003</w:t>
            </w:r>
            <w:proofErr w:type="gramEnd"/>
            <w:r w:rsidRPr="006746FC">
              <w:rPr>
                <w:sz w:val="22"/>
                <w:szCs w:val="22"/>
              </w:rPr>
              <w:t xml:space="preserve"> п. 7.10</w:t>
            </w:r>
          </w:p>
        </w:tc>
      </w:tr>
    </w:tbl>
    <w:p w14:paraId="75934D85" w14:textId="2F11D384" w:rsidR="00C74C1A" w:rsidRPr="006746FC" w:rsidRDefault="00C74C1A" w:rsidP="006746FC">
      <w:pPr>
        <w:shd w:val="clear" w:color="auto" w:fill="FFFFFF" w:themeFill="background1"/>
      </w:pPr>
    </w:p>
    <w:tbl>
      <w:tblPr>
        <w:tblW w:w="5122" w:type="pct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834"/>
        <w:gridCol w:w="742"/>
        <w:gridCol w:w="1933"/>
        <w:gridCol w:w="1835"/>
        <w:gridCol w:w="2692"/>
      </w:tblGrid>
      <w:tr w:rsidR="00057060" w:rsidRPr="006746FC" w14:paraId="405158C3" w14:textId="77777777" w:rsidTr="00BA4093">
        <w:trPr>
          <w:trHeight w:val="266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FFBA3" w14:textId="77777777" w:rsidR="00057060" w:rsidRPr="006746FC" w:rsidRDefault="0005706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jc w:val="center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588A3" w14:textId="77777777" w:rsidR="00057060" w:rsidRPr="006746FC" w:rsidRDefault="0005706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center"/>
              <w:textAlignment w:val="baseline"/>
              <w:rPr>
                <w:spacing w:val="-1"/>
                <w:sz w:val="22"/>
                <w:szCs w:val="22"/>
              </w:rPr>
            </w:pPr>
            <w:r w:rsidRPr="006746FC">
              <w:rPr>
                <w:spacing w:val="-1"/>
                <w:sz w:val="22"/>
                <w:szCs w:val="22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7A8AF" w14:textId="77777777" w:rsidR="00057060" w:rsidRPr="006746FC" w:rsidRDefault="0005706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jc w:val="center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F28C1" w14:textId="77777777" w:rsidR="00057060" w:rsidRPr="006746FC" w:rsidRDefault="00057060" w:rsidP="006746F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B2C2A" w14:textId="77777777" w:rsidR="00057060" w:rsidRPr="006746FC" w:rsidRDefault="00057060" w:rsidP="006746FC">
            <w:pPr>
              <w:shd w:val="clear" w:color="auto" w:fill="FFFFFF" w:themeFill="background1"/>
              <w:ind w:left="28" w:right="-12"/>
              <w:jc w:val="center"/>
              <w:rPr>
                <w:color w:val="000000"/>
                <w:sz w:val="22"/>
                <w:szCs w:val="22"/>
              </w:rPr>
            </w:pPr>
            <w:r w:rsidRPr="006746F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9F5A3" w14:textId="77777777" w:rsidR="00057060" w:rsidRPr="006746FC" w:rsidRDefault="00057060" w:rsidP="006746FC">
            <w:pPr>
              <w:shd w:val="clear" w:color="auto" w:fill="FFFFFF" w:themeFill="background1"/>
              <w:ind w:right="-40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6</w:t>
            </w:r>
          </w:p>
        </w:tc>
      </w:tr>
      <w:tr w:rsidR="00057060" w:rsidRPr="006746FC" w14:paraId="3BCD9222" w14:textId="77777777" w:rsidTr="00BA4093">
        <w:trPr>
          <w:trHeight w:val="266"/>
        </w:trPr>
        <w:tc>
          <w:tcPr>
            <w:tcW w:w="827" w:type="dxa"/>
            <w:shd w:val="clear" w:color="auto" w:fill="auto"/>
          </w:tcPr>
          <w:p w14:paraId="34CBFC04" w14:textId="1CEAE1C7" w:rsidR="00057060" w:rsidRPr="006746FC" w:rsidRDefault="0005706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55.2**</w:t>
            </w:r>
          </w:p>
        </w:tc>
        <w:tc>
          <w:tcPr>
            <w:tcW w:w="1834" w:type="dxa"/>
            <w:shd w:val="clear" w:color="auto" w:fill="auto"/>
          </w:tcPr>
          <w:p w14:paraId="53AC866B" w14:textId="77777777" w:rsidR="00E8045F" w:rsidRDefault="0005706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Строительные материалы </w:t>
            </w:r>
          </w:p>
          <w:p w14:paraId="108FE36C" w14:textId="63C690C3" w:rsidR="00057060" w:rsidRPr="006746FC" w:rsidRDefault="0005706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и из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делия, строитель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ные конструкции</w:t>
            </w:r>
          </w:p>
        </w:tc>
        <w:tc>
          <w:tcPr>
            <w:tcW w:w="742" w:type="dxa"/>
            <w:shd w:val="clear" w:color="auto" w:fill="auto"/>
          </w:tcPr>
          <w:p w14:paraId="155A47D8" w14:textId="77777777" w:rsidR="00057060" w:rsidRPr="006746FC" w:rsidRDefault="00057060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23</w:t>
            </w:r>
            <w:r w:rsidRPr="006746FC">
              <w:rPr>
                <w:sz w:val="22"/>
                <w:szCs w:val="22"/>
                <w:lang w:val="en-US"/>
              </w:rPr>
              <w:t>.99/</w:t>
            </w:r>
          </w:p>
          <w:p w14:paraId="4382F020" w14:textId="77777777" w:rsidR="00057060" w:rsidRPr="006746FC" w:rsidRDefault="00057060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11.116</w:t>
            </w:r>
          </w:p>
          <w:p w14:paraId="1142E07B" w14:textId="77777777" w:rsidR="00057060" w:rsidRPr="006746FC" w:rsidRDefault="00057060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  <w:lang w:val="en-US"/>
              </w:rPr>
              <w:t>20.30/</w:t>
            </w:r>
          </w:p>
          <w:p w14:paraId="4DAA94E4" w14:textId="77777777" w:rsidR="00057060" w:rsidRPr="006746FC" w:rsidRDefault="00057060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11.116</w:t>
            </w:r>
          </w:p>
          <w:p w14:paraId="241ED03D" w14:textId="77777777" w:rsidR="00057060" w:rsidRPr="006746FC" w:rsidRDefault="00057060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  <w:lang w:val="en-US"/>
              </w:rPr>
              <w:t>23.44/</w:t>
            </w:r>
          </w:p>
          <w:p w14:paraId="4D276CBB" w14:textId="77777777" w:rsidR="00057060" w:rsidRPr="006746FC" w:rsidRDefault="00057060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11.116</w:t>
            </w:r>
          </w:p>
          <w:p w14:paraId="7C832117" w14:textId="77777777" w:rsidR="00057060" w:rsidRPr="006746FC" w:rsidRDefault="00057060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  <w:lang w:val="en-US"/>
              </w:rPr>
              <w:t>24.51/</w:t>
            </w:r>
          </w:p>
          <w:p w14:paraId="4D99636B" w14:textId="77777777" w:rsidR="00057060" w:rsidRPr="006746FC" w:rsidRDefault="00057060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11.116</w:t>
            </w:r>
          </w:p>
          <w:p w14:paraId="1087E7A6" w14:textId="77777777" w:rsidR="00057060" w:rsidRPr="006746FC" w:rsidRDefault="00057060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  <w:lang w:val="en-US"/>
              </w:rPr>
              <w:t>22.21/</w:t>
            </w:r>
          </w:p>
          <w:p w14:paraId="48CE94BC" w14:textId="77777777" w:rsidR="00057060" w:rsidRPr="006746FC" w:rsidRDefault="00057060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11.116</w:t>
            </w:r>
          </w:p>
          <w:p w14:paraId="382CCA70" w14:textId="77777777" w:rsidR="00057060" w:rsidRPr="006746FC" w:rsidRDefault="00057060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  <w:lang w:val="en-US"/>
              </w:rPr>
              <w:t>23.65/</w:t>
            </w:r>
          </w:p>
          <w:p w14:paraId="295EF1DF" w14:textId="77777777" w:rsidR="00057060" w:rsidRPr="006746FC" w:rsidRDefault="00057060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11.116</w:t>
            </w:r>
          </w:p>
          <w:p w14:paraId="3A71C0EB" w14:textId="77777777" w:rsidR="00057060" w:rsidRPr="006746FC" w:rsidRDefault="00057060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  <w:lang w:val="en-US"/>
              </w:rPr>
              <w:t>16.21/</w:t>
            </w:r>
          </w:p>
          <w:p w14:paraId="3902C718" w14:textId="77777777" w:rsidR="00057060" w:rsidRPr="006746FC" w:rsidRDefault="00057060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11.116</w:t>
            </w:r>
          </w:p>
          <w:p w14:paraId="3A9CC7C0" w14:textId="77777777" w:rsidR="00057060" w:rsidRPr="006746FC" w:rsidRDefault="00057060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  <w:lang w:val="en-US"/>
              </w:rPr>
              <w:t>23.31/</w:t>
            </w:r>
          </w:p>
          <w:p w14:paraId="2BA7D709" w14:textId="77777777" w:rsidR="00057060" w:rsidRPr="006746FC" w:rsidRDefault="00057060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11.116</w:t>
            </w:r>
          </w:p>
          <w:p w14:paraId="60F13648" w14:textId="77777777" w:rsidR="00057060" w:rsidRPr="006746FC" w:rsidRDefault="00057060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  <w:lang w:val="en-US"/>
              </w:rPr>
              <w:t>25.93/</w:t>
            </w:r>
          </w:p>
          <w:p w14:paraId="20BC42F9" w14:textId="77777777" w:rsidR="00057060" w:rsidRPr="006746FC" w:rsidRDefault="00057060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11.116</w:t>
            </w:r>
          </w:p>
          <w:p w14:paraId="716203A0" w14:textId="77777777" w:rsidR="00057060" w:rsidRPr="006746FC" w:rsidRDefault="00057060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  <w:lang w:val="en-US"/>
              </w:rPr>
              <w:t>24.31/</w:t>
            </w:r>
          </w:p>
          <w:p w14:paraId="583201AB" w14:textId="77777777" w:rsidR="00057060" w:rsidRPr="006746FC" w:rsidRDefault="00057060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11.116</w:t>
            </w:r>
          </w:p>
          <w:p w14:paraId="1176D05F" w14:textId="77777777" w:rsidR="00057060" w:rsidRPr="006746FC" w:rsidRDefault="00057060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  <w:lang w:val="en-US"/>
              </w:rPr>
              <w:t>24.20/</w:t>
            </w:r>
          </w:p>
          <w:p w14:paraId="1624786C" w14:textId="77777777" w:rsidR="00057060" w:rsidRPr="006746FC" w:rsidRDefault="00057060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11.116</w:t>
            </w:r>
          </w:p>
          <w:p w14:paraId="102C8BA6" w14:textId="77777777" w:rsidR="00057060" w:rsidRPr="006746FC" w:rsidRDefault="00057060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  <w:lang w:val="en-US"/>
              </w:rPr>
              <w:t>24.44/</w:t>
            </w:r>
          </w:p>
          <w:p w14:paraId="7B146206" w14:textId="17F60C90" w:rsidR="00057060" w:rsidRPr="006746FC" w:rsidRDefault="00057060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  <w:lang w:val="en-US"/>
              </w:rPr>
              <w:t>11.116</w:t>
            </w:r>
          </w:p>
        </w:tc>
        <w:tc>
          <w:tcPr>
            <w:tcW w:w="1933" w:type="dxa"/>
            <w:shd w:val="clear" w:color="auto" w:fill="auto"/>
          </w:tcPr>
          <w:p w14:paraId="58017E6F" w14:textId="0E36A2F1" w:rsidR="00057060" w:rsidRPr="006746FC" w:rsidRDefault="0005706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Показатели внеш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него вида (марки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 xml:space="preserve">ровка, упаковка, комплектность, сплошность, </w:t>
            </w:r>
            <w:r w:rsidRPr="006746FC">
              <w:rPr>
                <w:sz w:val="22"/>
                <w:szCs w:val="22"/>
                <w:shd w:val="clear" w:color="auto" w:fill="FFFFFF" w:themeFill="background1"/>
              </w:rPr>
              <w:t>ка</w:t>
            </w:r>
            <w:r w:rsidR="009E7F2E" w:rsidRPr="006746FC">
              <w:rPr>
                <w:sz w:val="22"/>
                <w:szCs w:val="22"/>
                <w:shd w:val="clear" w:color="auto" w:fill="FFFFFF" w:themeFill="background1"/>
              </w:rPr>
              <w:softHyphen/>
            </w:r>
            <w:r w:rsidRPr="006746FC">
              <w:rPr>
                <w:sz w:val="22"/>
                <w:szCs w:val="22"/>
                <w:shd w:val="clear" w:color="auto" w:fill="FFFFFF" w:themeFill="background1"/>
              </w:rPr>
              <w:t>чество покрытия, однородность</w:t>
            </w:r>
            <w:r w:rsidR="006B448D" w:rsidRPr="006746FC">
              <w:rPr>
                <w:sz w:val="22"/>
                <w:szCs w:val="22"/>
                <w:shd w:val="clear" w:color="auto" w:fill="FFFFFF" w:themeFill="background1"/>
              </w:rPr>
              <w:t>, чистота поверхности</w:t>
            </w:r>
            <w:r w:rsidRPr="006746FC">
              <w:rPr>
                <w:sz w:val="22"/>
                <w:szCs w:val="22"/>
                <w:shd w:val="clear" w:color="auto" w:fill="FFFFFF" w:themeFill="background1"/>
              </w:rPr>
              <w:t xml:space="preserve"> и др.)</w:t>
            </w:r>
          </w:p>
        </w:tc>
        <w:tc>
          <w:tcPr>
            <w:tcW w:w="1835" w:type="dxa"/>
            <w:shd w:val="clear" w:color="auto" w:fill="auto"/>
          </w:tcPr>
          <w:p w14:paraId="7C4A9EFA" w14:textId="77777777" w:rsidR="00057060" w:rsidRPr="006746FC" w:rsidRDefault="00057060" w:rsidP="006746FC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ТР 2009/013/</w:t>
            </w:r>
            <w:r w:rsidRPr="006746FC">
              <w:rPr>
                <w:sz w:val="22"/>
                <w:szCs w:val="22"/>
                <w:lang w:val="en-US"/>
              </w:rPr>
              <w:t>BY</w:t>
            </w:r>
            <w:r w:rsidRPr="006746FC">
              <w:rPr>
                <w:sz w:val="22"/>
                <w:szCs w:val="22"/>
              </w:rPr>
              <w:t>,</w:t>
            </w:r>
          </w:p>
          <w:p w14:paraId="4C5C44B6" w14:textId="55C1D8AD" w:rsidR="00057060" w:rsidRPr="006746FC" w:rsidRDefault="00057060" w:rsidP="006746FC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92" w:type="dxa"/>
            <w:shd w:val="clear" w:color="auto" w:fill="auto"/>
          </w:tcPr>
          <w:p w14:paraId="2AEEEFE5" w14:textId="77777777" w:rsidR="00C36086" w:rsidRDefault="00057060" w:rsidP="006746FC">
            <w:pPr>
              <w:shd w:val="clear" w:color="auto" w:fill="FFFFFF" w:themeFill="background1"/>
              <w:spacing w:line="228" w:lineRule="auto"/>
              <w:ind w:left="-106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1549-2005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25BC60DA" w14:textId="77E45A1F" w:rsidR="00057060" w:rsidRPr="006746FC" w:rsidRDefault="00057060" w:rsidP="006746FC">
            <w:pPr>
              <w:shd w:val="clear" w:color="auto" w:fill="FFFFFF" w:themeFill="background1"/>
              <w:spacing w:line="228" w:lineRule="auto"/>
              <w:ind w:left="-106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BA4093" w:rsidRPr="006746FC">
              <w:rPr>
                <w:sz w:val="22"/>
                <w:szCs w:val="22"/>
              </w:rPr>
              <w:t>п.</w:t>
            </w:r>
            <w:r w:rsidRPr="006746FC">
              <w:rPr>
                <w:sz w:val="22"/>
                <w:szCs w:val="22"/>
              </w:rPr>
              <w:t>7.6, 7.7, 7.9</w:t>
            </w:r>
          </w:p>
          <w:p w14:paraId="46DC4EC8" w14:textId="71EB8BFD" w:rsidR="00057060" w:rsidRPr="006746FC" w:rsidRDefault="00057060" w:rsidP="006746FC">
            <w:pPr>
              <w:shd w:val="clear" w:color="auto" w:fill="FFFFFF" w:themeFill="background1"/>
              <w:spacing w:line="228" w:lineRule="auto"/>
              <w:ind w:left="-106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1496-2004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BA4093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8.3</w:t>
            </w:r>
          </w:p>
          <w:p w14:paraId="0CC7225B" w14:textId="3171F0CE" w:rsidR="00057060" w:rsidRPr="006746FC" w:rsidRDefault="00057060" w:rsidP="00C36086">
            <w:pPr>
              <w:shd w:val="clear" w:color="auto" w:fill="FFFFFF" w:themeFill="background1"/>
              <w:spacing w:line="228" w:lineRule="auto"/>
              <w:ind w:left="-106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1451-2004</w:t>
            </w:r>
            <w:proofErr w:type="gramEnd"/>
            <w:r w:rsidRPr="006746FC">
              <w:rPr>
                <w:sz w:val="22"/>
                <w:szCs w:val="22"/>
              </w:rPr>
              <w:t xml:space="preserve"> п.п.7.3, 7.11</w:t>
            </w:r>
          </w:p>
          <w:p w14:paraId="4E7DAC6A" w14:textId="5D7C4656" w:rsidR="00057060" w:rsidRPr="006746FC" w:rsidRDefault="00057060" w:rsidP="006746FC">
            <w:pPr>
              <w:shd w:val="clear" w:color="auto" w:fill="FFFFFF" w:themeFill="background1"/>
              <w:spacing w:line="228" w:lineRule="auto"/>
              <w:ind w:left="-106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32590-2013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BA4093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7.1</w:t>
            </w:r>
          </w:p>
          <w:p w14:paraId="464C308E" w14:textId="25AA36F3" w:rsidR="00057060" w:rsidRPr="006746FC" w:rsidRDefault="00057060" w:rsidP="006746FC">
            <w:pPr>
              <w:shd w:val="clear" w:color="auto" w:fill="FFFFFF" w:themeFill="background1"/>
              <w:spacing w:line="228" w:lineRule="auto"/>
              <w:ind w:left="-106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1008-95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BA4093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6.2</w:t>
            </w:r>
          </w:p>
          <w:p w14:paraId="73EF8D73" w14:textId="4254F4EA" w:rsidR="00057060" w:rsidRPr="006746FC" w:rsidRDefault="00057060" w:rsidP="006746FC">
            <w:pPr>
              <w:shd w:val="clear" w:color="auto" w:fill="FFFFFF" w:themeFill="background1"/>
              <w:spacing w:line="228" w:lineRule="auto"/>
              <w:ind w:left="-106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1071-2007</w:t>
            </w:r>
            <w:proofErr w:type="gramEnd"/>
            <w:r w:rsidR="00BA4093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п.</w:t>
            </w:r>
            <w:r w:rsidR="00BA4093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6.14</w:t>
            </w:r>
          </w:p>
          <w:p w14:paraId="4C9C2C0D" w14:textId="77777777" w:rsidR="00C36086" w:rsidRDefault="00057060" w:rsidP="006746FC">
            <w:pPr>
              <w:shd w:val="clear" w:color="auto" w:fill="FFFFFF" w:themeFill="background1"/>
              <w:spacing w:line="228" w:lineRule="auto"/>
              <w:ind w:left="-106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1097-2012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48127B20" w14:textId="1E52C45E" w:rsidR="00057060" w:rsidRPr="006746FC" w:rsidRDefault="00057060" w:rsidP="006746FC">
            <w:pPr>
              <w:shd w:val="clear" w:color="auto" w:fill="FFFFFF" w:themeFill="background1"/>
              <w:spacing w:line="228" w:lineRule="auto"/>
              <w:ind w:left="-106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п.п.7.10, 7.11</w:t>
            </w:r>
          </w:p>
          <w:p w14:paraId="080A4854" w14:textId="70CFE783" w:rsidR="00057060" w:rsidRPr="006746FC" w:rsidRDefault="00057060" w:rsidP="006746FC">
            <w:pPr>
              <w:shd w:val="clear" w:color="auto" w:fill="FFFFFF" w:themeFill="background1"/>
              <w:spacing w:line="228" w:lineRule="auto"/>
              <w:ind w:left="-106" w:right="-115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1374-2003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  <w:proofErr w:type="spellStart"/>
            <w:r w:rsidRPr="006746FC">
              <w:rPr>
                <w:sz w:val="22"/>
                <w:szCs w:val="22"/>
              </w:rPr>
              <w:t>п.п</w:t>
            </w:r>
            <w:proofErr w:type="spellEnd"/>
            <w:r w:rsidRPr="006746FC">
              <w:rPr>
                <w:sz w:val="22"/>
                <w:szCs w:val="22"/>
              </w:rPr>
              <w:t>. 6.9-6.11</w:t>
            </w:r>
          </w:p>
          <w:p w14:paraId="0D857FDB" w14:textId="382BD410" w:rsidR="00057060" w:rsidRPr="006746FC" w:rsidRDefault="00057060" w:rsidP="006746FC">
            <w:pPr>
              <w:shd w:val="clear" w:color="auto" w:fill="FFFFFF" w:themeFill="background1"/>
              <w:spacing w:line="228" w:lineRule="auto"/>
              <w:ind w:left="-106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1238-2000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BA4093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6.10</w:t>
            </w:r>
          </w:p>
          <w:p w14:paraId="5586B705" w14:textId="530305D7" w:rsidR="00057060" w:rsidRPr="006746FC" w:rsidRDefault="00057060" w:rsidP="006746FC">
            <w:pPr>
              <w:shd w:val="clear" w:color="auto" w:fill="FFFFFF" w:themeFill="background1"/>
              <w:spacing w:line="228" w:lineRule="auto"/>
              <w:ind w:left="-106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1002-2003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BA4093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7.2</w:t>
            </w:r>
          </w:p>
          <w:p w14:paraId="16EF2C10" w14:textId="77777777" w:rsidR="00C36086" w:rsidRDefault="00057060" w:rsidP="006746FC">
            <w:pPr>
              <w:shd w:val="clear" w:color="auto" w:fill="FFFFFF" w:themeFill="background1"/>
              <w:spacing w:line="228" w:lineRule="auto"/>
              <w:ind w:left="-106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1184-99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2C281914" w14:textId="707A1B0E" w:rsidR="00057060" w:rsidRPr="006746FC" w:rsidRDefault="00057060" w:rsidP="006746FC">
            <w:pPr>
              <w:shd w:val="clear" w:color="auto" w:fill="FFFFFF" w:themeFill="background1"/>
              <w:spacing w:line="228" w:lineRule="auto"/>
              <w:ind w:left="-106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п.п.7.1, 7.2, </w:t>
            </w:r>
            <w:proofErr w:type="gramStart"/>
            <w:r w:rsidRPr="006746FC">
              <w:rPr>
                <w:sz w:val="22"/>
                <w:szCs w:val="22"/>
              </w:rPr>
              <w:t>7.5-7.7</w:t>
            </w:r>
            <w:proofErr w:type="gramEnd"/>
            <w:r w:rsidRPr="006746FC">
              <w:rPr>
                <w:sz w:val="22"/>
                <w:szCs w:val="22"/>
              </w:rPr>
              <w:t>, 7.11</w:t>
            </w:r>
          </w:p>
          <w:p w14:paraId="1956DB13" w14:textId="11B458D6" w:rsidR="00057060" w:rsidRPr="006746FC" w:rsidRDefault="00057060" w:rsidP="006746FC">
            <w:pPr>
              <w:shd w:val="clear" w:color="auto" w:fill="FFFFFF" w:themeFill="background1"/>
              <w:spacing w:line="228" w:lineRule="auto"/>
              <w:ind w:left="-106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1197-2008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BA4093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5.3</w:t>
            </w:r>
          </w:p>
          <w:p w14:paraId="46CABFA2" w14:textId="77777777" w:rsidR="00C36086" w:rsidRDefault="00057060" w:rsidP="006746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1466-2004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5E27EA21" w14:textId="6B267587" w:rsidR="00057060" w:rsidRPr="006746FC" w:rsidRDefault="00057060" w:rsidP="006746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п.п.7.3.3-7.3.5</w:t>
            </w:r>
          </w:p>
          <w:p w14:paraId="2E306ED9" w14:textId="3F998A7F" w:rsidR="00057060" w:rsidRPr="006746FC" w:rsidRDefault="00057060" w:rsidP="006746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1112-98</w:t>
            </w:r>
            <w:proofErr w:type="gramEnd"/>
            <w:r w:rsidR="00BA4093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п.</w:t>
            </w:r>
            <w:r w:rsidR="00BA4093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9.2</w:t>
            </w:r>
          </w:p>
          <w:p w14:paraId="1319374D" w14:textId="4F290F32" w:rsidR="00057060" w:rsidRPr="006746FC" w:rsidRDefault="00057060" w:rsidP="006746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1437-2004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BA4093" w:rsidRPr="006746FC">
              <w:rPr>
                <w:sz w:val="22"/>
                <w:szCs w:val="22"/>
              </w:rPr>
              <w:t>п</w:t>
            </w:r>
            <w:proofErr w:type="spellEnd"/>
            <w:r w:rsidR="00BA4093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7.1, 7.2</w:t>
            </w:r>
          </w:p>
          <w:p w14:paraId="325E7296" w14:textId="77777777" w:rsidR="00C36086" w:rsidRDefault="00057060" w:rsidP="006746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1548-2005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496B4EDA" w14:textId="6C5EBF9A" w:rsidR="00057060" w:rsidRPr="006746FC" w:rsidRDefault="00057060" w:rsidP="006746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BA4093" w:rsidRPr="006746FC">
              <w:rPr>
                <w:sz w:val="22"/>
                <w:szCs w:val="22"/>
              </w:rPr>
              <w:t>п.</w:t>
            </w:r>
            <w:r w:rsidRPr="006746FC">
              <w:rPr>
                <w:sz w:val="22"/>
                <w:szCs w:val="22"/>
              </w:rPr>
              <w:t>7.1, 7.4, 7.16</w:t>
            </w:r>
          </w:p>
          <w:p w14:paraId="34BCDEC8" w14:textId="266F24D8" w:rsidR="00057060" w:rsidRPr="006746FC" w:rsidRDefault="00057060" w:rsidP="006746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2148-2010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C430E8" w:rsidRPr="006746FC">
              <w:rPr>
                <w:sz w:val="22"/>
                <w:szCs w:val="22"/>
              </w:rPr>
              <w:t>п</w:t>
            </w:r>
            <w:proofErr w:type="spellEnd"/>
            <w:r w:rsidR="00C430E8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8.1, 8.3</w:t>
            </w:r>
          </w:p>
          <w:p w14:paraId="4CBB737A" w14:textId="460F56FE" w:rsidR="00057060" w:rsidRPr="006746FC" w:rsidRDefault="00057060" w:rsidP="006746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24099-2013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C430E8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7.5</w:t>
            </w:r>
          </w:p>
          <w:p w14:paraId="4E49DA79" w14:textId="77777777" w:rsidR="00057060" w:rsidRPr="006746FC" w:rsidRDefault="00057060" w:rsidP="006746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26149-84</w:t>
            </w:r>
            <w:proofErr w:type="gramEnd"/>
            <w:r w:rsidRPr="006746FC">
              <w:rPr>
                <w:sz w:val="22"/>
                <w:szCs w:val="22"/>
              </w:rPr>
              <w:t>, п. 4.2</w:t>
            </w:r>
          </w:p>
          <w:p w14:paraId="024F34EB" w14:textId="77777777" w:rsidR="00057060" w:rsidRPr="006746FC" w:rsidRDefault="00057060" w:rsidP="006746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32805-2014</w:t>
            </w:r>
            <w:proofErr w:type="gramEnd"/>
            <w:r w:rsidRPr="006746FC">
              <w:rPr>
                <w:sz w:val="22"/>
                <w:szCs w:val="22"/>
              </w:rPr>
              <w:t xml:space="preserve">, п.5.2.1, </w:t>
            </w:r>
          </w:p>
          <w:p w14:paraId="788DD927" w14:textId="77777777" w:rsidR="00C430E8" w:rsidRPr="006746FC" w:rsidRDefault="00F40160" w:rsidP="006746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r w:rsidR="00057060" w:rsidRPr="006746FC">
              <w:rPr>
                <w:sz w:val="22"/>
                <w:szCs w:val="22"/>
              </w:rPr>
              <w:t xml:space="preserve">ГОСТ Р </w:t>
            </w:r>
            <w:proofErr w:type="gramStart"/>
            <w:r w:rsidR="00057060" w:rsidRPr="006746FC">
              <w:rPr>
                <w:sz w:val="22"/>
                <w:szCs w:val="22"/>
              </w:rPr>
              <w:t>50838-97</w:t>
            </w:r>
            <w:proofErr w:type="gramEnd"/>
            <w:r w:rsidR="00C430E8" w:rsidRPr="006746FC">
              <w:rPr>
                <w:sz w:val="22"/>
                <w:szCs w:val="22"/>
              </w:rPr>
              <w:t xml:space="preserve"> </w:t>
            </w:r>
          </w:p>
          <w:p w14:paraId="33ADD07F" w14:textId="54DB3505" w:rsidR="00057060" w:rsidRPr="006746FC" w:rsidRDefault="00057060" w:rsidP="006746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C430E8" w:rsidRPr="006746FC">
              <w:rPr>
                <w:sz w:val="22"/>
                <w:szCs w:val="22"/>
              </w:rPr>
              <w:t>п</w:t>
            </w:r>
            <w:proofErr w:type="spellEnd"/>
            <w:r w:rsidR="00C430E8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8.1, 8.3</w:t>
            </w:r>
          </w:p>
          <w:p w14:paraId="2E2469AA" w14:textId="77777777" w:rsidR="00057060" w:rsidRPr="006746FC" w:rsidRDefault="00057060" w:rsidP="006746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24404-80</w:t>
            </w:r>
            <w:proofErr w:type="gramEnd"/>
          </w:p>
          <w:p w14:paraId="45F65ADA" w14:textId="057AFD1F" w:rsidR="00057060" w:rsidRPr="006746FC" w:rsidRDefault="00057060" w:rsidP="006746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1507-2004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C430E8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9.3</w:t>
            </w:r>
          </w:p>
          <w:p w14:paraId="17082A99" w14:textId="601C4A20" w:rsidR="00057060" w:rsidRPr="006746FC" w:rsidRDefault="00057060" w:rsidP="006746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1827-2008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C430E8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9.6</w:t>
            </w:r>
          </w:p>
          <w:p w14:paraId="5BD4C6D4" w14:textId="77777777" w:rsidR="00C36086" w:rsidRDefault="00057060" w:rsidP="006746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862.3-2020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2F56FB69" w14:textId="0CDC8E95" w:rsidR="00057060" w:rsidRPr="006746FC" w:rsidRDefault="00057060" w:rsidP="006746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п.п.7.5, 7.6</w:t>
            </w:r>
          </w:p>
          <w:p w14:paraId="36F7BE17" w14:textId="77777777" w:rsidR="00057060" w:rsidRPr="006746FC" w:rsidRDefault="00057060" w:rsidP="006746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2140-81</w:t>
            </w:r>
            <w:proofErr w:type="gramEnd"/>
          </w:p>
          <w:p w14:paraId="5944551E" w14:textId="77777777" w:rsidR="00057060" w:rsidRPr="006746FC" w:rsidRDefault="00057060" w:rsidP="006746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6402-70</w:t>
            </w:r>
            <w:proofErr w:type="gramEnd"/>
            <w:r w:rsidRPr="006746FC">
              <w:rPr>
                <w:sz w:val="22"/>
                <w:szCs w:val="22"/>
              </w:rPr>
              <w:t xml:space="preserve"> п. 3.3</w:t>
            </w:r>
          </w:p>
          <w:p w14:paraId="2D8234CB" w14:textId="3BF962FD" w:rsidR="00057060" w:rsidRPr="006746FC" w:rsidRDefault="00057060" w:rsidP="006746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18123-82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C430E8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3.1</w:t>
            </w:r>
          </w:p>
          <w:p w14:paraId="773021DD" w14:textId="77777777" w:rsidR="00057060" w:rsidRPr="006746FC" w:rsidRDefault="00057060" w:rsidP="006746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1759.0-87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  <w:proofErr w:type="spellStart"/>
            <w:r w:rsidRPr="006746FC">
              <w:rPr>
                <w:sz w:val="22"/>
                <w:szCs w:val="22"/>
              </w:rPr>
              <w:t>п.п</w:t>
            </w:r>
            <w:proofErr w:type="spellEnd"/>
            <w:r w:rsidRPr="006746FC">
              <w:rPr>
                <w:sz w:val="22"/>
                <w:szCs w:val="22"/>
              </w:rPr>
              <w:t>. 4.1-4.3</w:t>
            </w:r>
          </w:p>
          <w:p w14:paraId="0C901E7D" w14:textId="77777777" w:rsidR="00057060" w:rsidRPr="006746FC" w:rsidRDefault="00057060" w:rsidP="006746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1147-80</w:t>
            </w:r>
            <w:proofErr w:type="gramEnd"/>
            <w:r w:rsidRPr="006746FC">
              <w:rPr>
                <w:sz w:val="22"/>
                <w:szCs w:val="22"/>
              </w:rPr>
              <w:t xml:space="preserve"> п. 3.4</w:t>
            </w:r>
          </w:p>
          <w:p w14:paraId="0FEE56FD" w14:textId="77777777" w:rsidR="00057060" w:rsidRPr="006746FC" w:rsidRDefault="00057060" w:rsidP="006746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10304-80</w:t>
            </w:r>
            <w:proofErr w:type="gramEnd"/>
            <w:r w:rsidRPr="006746FC">
              <w:rPr>
                <w:sz w:val="22"/>
                <w:szCs w:val="22"/>
              </w:rPr>
              <w:t xml:space="preserve"> п. 3.3</w:t>
            </w:r>
          </w:p>
          <w:p w14:paraId="458BD684" w14:textId="77777777" w:rsidR="00057060" w:rsidRPr="006746FC" w:rsidRDefault="00057060" w:rsidP="006746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28456-90</w:t>
            </w:r>
            <w:proofErr w:type="gramEnd"/>
            <w:r w:rsidRPr="006746FC">
              <w:rPr>
                <w:sz w:val="22"/>
                <w:szCs w:val="22"/>
              </w:rPr>
              <w:t xml:space="preserve"> п.4.1</w:t>
            </w:r>
          </w:p>
          <w:p w14:paraId="20B15F0C" w14:textId="77777777" w:rsidR="00057060" w:rsidRPr="006746FC" w:rsidRDefault="00057060" w:rsidP="006746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28778-90</w:t>
            </w:r>
            <w:proofErr w:type="gramEnd"/>
            <w:r w:rsidRPr="006746FC">
              <w:rPr>
                <w:sz w:val="22"/>
                <w:szCs w:val="22"/>
              </w:rPr>
              <w:t xml:space="preserve"> п. 3.2</w:t>
            </w:r>
          </w:p>
          <w:p w14:paraId="09B55750" w14:textId="77777777" w:rsidR="00C36086" w:rsidRDefault="00057060" w:rsidP="006746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32413-2013</w:t>
            </w:r>
            <w:proofErr w:type="gramEnd"/>
            <w:r w:rsidR="00C430E8" w:rsidRPr="006746FC">
              <w:rPr>
                <w:sz w:val="22"/>
                <w:szCs w:val="22"/>
              </w:rPr>
              <w:t xml:space="preserve"> </w:t>
            </w:r>
          </w:p>
          <w:p w14:paraId="4F9801B6" w14:textId="0CE3488B" w:rsidR="00057060" w:rsidRPr="006746FC" w:rsidRDefault="00057060" w:rsidP="006746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C430E8" w:rsidRPr="006746FC">
              <w:rPr>
                <w:sz w:val="22"/>
                <w:szCs w:val="22"/>
              </w:rPr>
              <w:t>п.</w:t>
            </w:r>
            <w:r w:rsidRPr="006746FC">
              <w:rPr>
                <w:sz w:val="22"/>
                <w:szCs w:val="22"/>
              </w:rPr>
              <w:t>8.3,</w:t>
            </w:r>
            <w:r w:rsidR="00C430E8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8.9</w:t>
            </w:r>
          </w:p>
          <w:p w14:paraId="15867F5B" w14:textId="77777777" w:rsidR="00057060" w:rsidRPr="006746FC" w:rsidRDefault="00057060" w:rsidP="006746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1267-2001</w:t>
            </w:r>
            <w:proofErr w:type="gramEnd"/>
            <w:r w:rsidRPr="006746FC">
              <w:rPr>
                <w:sz w:val="22"/>
                <w:szCs w:val="22"/>
              </w:rPr>
              <w:t>, п.8.1</w:t>
            </w:r>
          </w:p>
          <w:p w14:paraId="1605329A" w14:textId="77777777" w:rsidR="00C36086" w:rsidRDefault="00B94E7F" w:rsidP="006746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1707-2022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2658F4E3" w14:textId="6072FD2F" w:rsidR="00B94E7F" w:rsidRPr="006746FC" w:rsidRDefault="00B94E7F" w:rsidP="006746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C430E8" w:rsidRPr="006746FC">
              <w:rPr>
                <w:sz w:val="22"/>
                <w:szCs w:val="22"/>
              </w:rPr>
              <w:t>п.</w:t>
            </w:r>
            <w:r w:rsidRPr="006746FC">
              <w:rPr>
                <w:sz w:val="22"/>
                <w:szCs w:val="22"/>
              </w:rPr>
              <w:t>8.1</w:t>
            </w:r>
            <w:r w:rsidR="006B448D" w:rsidRPr="006746FC">
              <w:rPr>
                <w:sz w:val="22"/>
                <w:szCs w:val="22"/>
              </w:rPr>
              <w:t>, 8.4, 8.5, 8.10</w:t>
            </w:r>
          </w:p>
          <w:p w14:paraId="5345C6BD" w14:textId="541D13C0" w:rsidR="00057060" w:rsidRPr="006746FC" w:rsidRDefault="00057060" w:rsidP="006746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30307-95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C430E8" w:rsidRPr="006746FC">
              <w:rPr>
                <w:sz w:val="22"/>
                <w:szCs w:val="22"/>
              </w:rPr>
              <w:t>п</w:t>
            </w:r>
            <w:proofErr w:type="spellEnd"/>
            <w:r w:rsidR="00C430E8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6.1, 6.2</w:t>
            </w:r>
          </w:p>
          <w:p w14:paraId="4913C781" w14:textId="77777777" w:rsidR="00C36086" w:rsidRDefault="00057060" w:rsidP="006746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32398-2013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36E61AE0" w14:textId="16D9828C" w:rsidR="00057060" w:rsidRPr="006746FC" w:rsidRDefault="00057060" w:rsidP="006746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C430E8" w:rsidRPr="006746FC">
              <w:rPr>
                <w:sz w:val="22"/>
                <w:szCs w:val="22"/>
              </w:rPr>
              <w:t>п.</w:t>
            </w:r>
            <w:r w:rsidRPr="006746FC">
              <w:rPr>
                <w:sz w:val="22"/>
                <w:szCs w:val="22"/>
              </w:rPr>
              <w:t>7.12-7.14</w:t>
            </w:r>
          </w:p>
          <w:p w14:paraId="613B0EC3" w14:textId="77777777" w:rsidR="000C5B02" w:rsidRDefault="00057060" w:rsidP="006746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r w:rsidR="000C5B02" w:rsidRPr="006746FC">
              <w:rPr>
                <w:sz w:val="22"/>
                <w:szCs w:val="22"/>
              </w:rPr>
              <w:t xml:space="preserve">32399–2013 </w:t>
            </w:r>
            <w:r w:rsidRPr="006746FC">
              <w:rPr>
                <w:sz w:val="22"/>
                <w:szCs w:val="22"/>
              </w:rPr>
              <w:t xml:space="preserve"> </w:t>
            </w:r>
          </w:p>
          <w:p w14:paraId="0B8F78EB" w14:textId="31B241C8" w:rsidR="00057060" w:rsidRPr="006746FC" w:rsidRDefault="00057060" w:rsidP="006746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C430E8" w:rsidRPr="006746FC">
              <w:rPr>
                <w:sz w:val="22"/>
                <w:szCs w:val="22"/>
              </w:rPr>
              <w:t>п.</w:t>
            </w:r>
            <w:r w:rsidRPr="006746FC">
              <w:rPr>
                <w:sz w:val="22"/>
                <w:szCs w:val="22"/>
              </w:rPr>
              <w:t>8.9-8.12</w:t>
            </w:r>
          </w:p>
          <w:p w14:paraId="673B59B9" w14:textId="460E0D76" w:rsidR="000C5B02" w:rsidRDefault="00A97107" w:rsidP="006746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r w:rsidR="000C5B02" w:rsidRPr="006746FC">
              <w:rPr>
                <w:sz w:val="22"/>
                <w:szCs w:val="22"/>
              </w:rPr>
              <w:t>1597–2006</w:t>
            </w:r>
            <w:r w:rsidRPr="006746FC">
              <w:rPr>
                <w:sz w:val="22"/>
                <w:szCs w:val="22"/>
              </w:rPr>
              <w:t xml:space="preserve"> </w:t>
            </w:r>
          </w:p>
          <w:p w14:paraId="5A0969BF" w14:textId="1E926190" w:rsidR="00A97107" w:rsidRPr="006746FC" w:rsidRDefault="00A97107" w:rsidP="006746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п.п.5.2, 5.8</w:t>
            </w:r>
          </w:p>
          <w:p w14:paraId="5BFD1843" w14:textId="59A282E8" w:rsidR="00BE24BB" w:rsidRPr="006746FC" w:rsidRDefault="00BE24BB" w:rsidP="006746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r w:rsidR="000C5B02" w:rsidRPr="006746FC">
              <w:rPr>
                <w:sz w:val="22"/>
                <w:szCs w:val="22"/>
              </w:rPr>
              <w:t>862.1–2020</w:t>
            </w:r>
            <w:r w:rsidRPr="006746FC">
              <w:rPr>
                <w:sz w:val="22"/>
                <w:szCs w:val="22"/>
              </w:rPr>
              <w:t xml:space="preserve"> п.7.5</w:t>
            </w:r>
          </w:p>
          <w:p w14:paraId="50531F33" w14:textId="77777777" w:rsidR="00BE24BB" w:rsidRDefault="00BE24BB" w:rsidP="006746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862.4-2020</w:t>
            </w:r>
            <w:proofErr w:type="gramEnd"/>
            <w:r w:rsidRPr="006746FC">
              <w:rPr>
                <w:sz w:val="22"/>
                <w:szCs w:val="22"/>
              </w:rPr>
              <w:t xml:space="preserve"> п. 7.6</w:t>
            </w:r>
          </w:p>
          <w:p w14:paraId="2E374B2B" w14:textId="133ED531" w:rsidR="000C5B02" w:rsidRDefault="000C5B02" w:rsidP="006746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z w:val="22"/>
                <w:szCs w:val="22"/>
              </w:rPr>
            </w:pPr>
            <w:r w:rsidRPr="000C5B02">
              <w:rPr>
                <w:sz w:val="22"/>
                <w:szCs w:val="22"/>
              </w:rPr>
              <w:t xml:space="preserve">ГОСТ 9754–2020 </w:t>
            </w:r>
          </w:p>
          <w:p w14:paraId="0AC4D289" w14:textId="1A4B82AC" w:rsidR="000C5B02" w:rsidRPr="006746FC" w:rsidRDefault="000C5B02" w:rsidP="006746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z w:val="22"/>
                <w:szCs w:val="22"/>
              </w:rPr>
            </w:pPr>
            <w:r w:rsidRPr="000C5B02">
              <w:rPr>
                <w:sz w:val="22"/>
                <w:szCs w:val="22"/>
              </w:rPr>
              <w:t>п.п.7.2, 7.3, 7.4</w:t>
            </w:r>
          </w:p>
        </w:tc>
      </w:tr>
    </w:tbl>
    <w:p w14:paraId="4E8792B7" w14:textId="214A5A1D" w:rsidR="000546BF" w:rsidRDefault="000546BF" w:rsidP="006746FC">
      <w:pPr>
        <w:shd w:val="clear" w:color="auto" w:fill="FFFFFF" w:themeFill="background1"/>
      </w:pPr>
    </w:p>
    <w:p w14:paraId="3C6FD11E" w14:textId="77777777" w:rsidR="00C07D25" w:rsidRPr="006746FC" w:rsidRDefault="00C07D25" w:rsidP="006746FC">
      <w:pPr>
        <w:shd w:val="clear" w:color="auto" w:fill="FFFFFF" w:themeFill="background1"/>
      </w:pPr>
    </w:p>
    <w:tbl>
      <w:tblPr>
        <w:tblW w:w="5122" w:type="pct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1834"/>
        <w:gridCol w:w="742"/>
        <w:gridCol w:w="1933"/>
        <w:gridCol w:w="2112"/>
        <w:gridCol w:w="2416"/>
      </w:tblGrid>
      <w:tr w:rsidR="000546BF" w:rsidRPr="006746FC" w14:paraId="18CA0835" w14:textId="77777777" w:rsidTr="00C430E8">
        <w:trPr>
          <w:trHeight w:val="26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0B5ED" w14:textId="77777777" w:rsidR="000546BF" w:rsidRPr="006746FC" w:rsidRDefault="000546BF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jc w:val="center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FE816" w14:textId="77777777" w:rsidR="000546BF" w:rsidRPr="006746FC" w:rsidRDefault="000546BF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center"/>
              <w:textAlignment w:val="baseline"/>
              <w:rPr>
                <w:spacing w:val="-1"/>
                <w:sz w:val="22"/>
                <w:szCs w:val="22"/>
              </w:rPr>
            </w:pPr>
            <w:r w:rsidRPr="006746FC">
              <w:rPr>
                <w:spacing w:val="-1"/>
                <w:sz w:val="22"/>
                <w:szCs w:val="22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78D87" w14:textId="77777777" w:rsidR="000546BF" w:rsidRPr="006746FC" w:rsidRDefault="000546BF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jc w:val="center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D566D" w14:textId="77777777" w:rsidR="000546BF" w:rsidRPr="006746FC" w:rsidRDefault="000546BF" w:rsidP="006746F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95A07" w14:textId="77777777" w:rsidR="000546BF" w:rsidRPr="006746FC" w:rsidRDefault="000546BF" w:rsidP="006746FC">
            <w:pPr>
              <w:shd w:val="clear" w:color="auto" w:fill="FFFFFF" w:themeFill="background1"/>
              <w:ind w:left="28" w:right="-12"/>
              <w:jc w:val="center"/>
              <w:rPr>
                <w:color w:val="000000"/>
                <w:sz w:val="22"/>
                <w:szCs w:val="22"/>
              </w:rPr>
            </w:pPr>
            <w:r w:rsidRPr="006746F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FB4DB" w14:textId="77777777" w:rsidR="000546BF" w:rsidRPr="006746FC" w:rsidRDefault="000546BF" w:rsidP="006746FC">
            <w:pPr>
              <w:shd w:val="clear" w:color="auto" w:fill="FFFFFF" w:themeFill="background1"/>
              <w:ind w:right="-40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6</w:t>
            </w:r>
          </w:p>
        </w:tc>
      </w:tr>
      <w:tr w:rsidR="00F73B29" w:rsidRPr="006746FC" w14:paraId="69187CCF" w14:textId="77777777" w:rsidTr="00C430E8">
        <w:trPr>
          <w:trHeight w:val="26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F892F" w14:textId="0E98F2EF" w:rsidR="00F73B29" w:rsidRPr="006746FC" w:rsidRDefault="00F73B29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55.3*</w:t>
            </w:r>
            <w:r w:rsidR="004A6B7D" w:rsidRPr="006746FC">
              <w:rPr>
                <w:sz w:val="22"/>
                <w:szCs w:val="22"/>
              </w:rPr>
              <w:t>*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0DCB56" w14:textId="77777777" w:rsidR="00E8045F" w:rsidRDefault="00F73B29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Строительные материалы </w:t>
            </w:r>
          </w:p>
          <w:p w14:paraId="02AED1A1" w14:textId="1CADA132" w:rsidR="00F73B29" w:rsidRPr="006746FC" w:rsidRDefault="00F73B29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и из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делия, строитель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ные конструкции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CC324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23.31/</w:t>
            </w:r>
          </w:p>
          <w:p w14:paraId="09C6F1A8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29.121</w:t>
            </w:r>
          </w:p>
          <w:p w14:paraId="30317FA2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23.49/</w:t>
            </w:r>
          </w:p>
          <w:p w14:paraId="75FA2A9D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29.121</w:t>
            </w:r>
          </w:p>
          <w:p w14:paraId="1941CE43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23.69/</w:t>
            </w:r>
          </w:p>
          <w:p w14:paraId="0C929252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29.121</w:t>
            </w:r>
          </w:p>
          <w:p w14:paraId="6E040D2F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22.23/</w:t>
            </w:r>
          </w:p>
          <w:p w14:paraId="2C7AA329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29.121</w:t>
            </w:r>
          </w:p>
          <w:p w14:paraId="77D222B3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23.63/</w:t>
            </w:r>
          </w:p>
          <w:p w14:paraId="538A1FD1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29.121</w:t>
            </w:r>
          </w:p>
          <w:p w14:paraId="74F37940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23.61/</w:t>
            </w:r>
          </w:p>
          <w:p w14:paraId="3B7F94C5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29.121</w:t>
            </w:r>
          </w:p>
          <w:p w14:paraId="287B219C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23.64/</w:t>
            </w:r>
          </w:p>
          <w:p w14:paraId="16C5218F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29.121</w:t>
            </w:r>
          </w:p>
          <w:p w14:paraId="23A53428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23.65/</w:t>
            </w:r>
          </w:p>
          <w:p w14:paraId="13CEA7C5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29.121</w:t>
            </w:r>
          </w:p>
          <w:p w14:paraId="7A06DDBF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16.21/</w:t>
            </w:r>
          </w:p>
          <w:p w14:paraId="7475D687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29.121</w:t>
            </w:r>
          </w:p>
          <w:p w14:paraId="67B3F9D8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22.21/</w:t>
            </w:r>
          </w:p>
          <w:p w14:paraId="7E84B698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29.121</w:t>
            </w:r>
          </w:p>
          <w:p w14:paraId="445DF156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24.33/</w:t>
            </w:r>
          </w:p>
          <w:p w14:paraId="63003D7E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29.121</w:t>
            </w:r>
          </w:p>
          <w:p w14:paraId="1B43EF08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20.30/</w:t>
            </w:r>
          </w:p>
          <w:p w14:paraId="1835BABC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29.121</w:t>
            </w:r>
          </w:p>
          <w:p w14:paraId="604973F2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23.99/</w:t>
            </w:r>
          </w:p>
          <w:p w14:paraId="7CF1E6D9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29.121</w:t>
            </w:r>
          </w:p>
          <w:p w14:paraId="67320E29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24.31/</w:t>
            </w:r>
          </w:p>
          <w:p w14:paraId="06563A80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29.121</w:t>
            </w:r>
          </w:p>
          <w:p w14:paraId="350F00CA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23.32/</w:t>
            </w:r>
          </w:p>
          <w:p w14:paraId="1B9E1961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29.121</w:t>
            </w:r>
          </w:p>
          <w:p w14:paraId="1B406978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20.16/</w:t>
            </w:r>
          </w:p>
          <w:p w14:paraId="111AE229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29.121</w:t>
            </w:r>
          </w:p>
          <w:p w14:paraId="4F62EFE6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08.12/</w:t>
            </w:r>
          </w:p>
          <w:p w14:paraId="219A1C74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29.121</w:t>
            </w:r>
          </w:p>
          <w:p w14:paraId="30425613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16.10/</w:t>
            </w:r>
          </w:p>
          <w:p w14:paraId="7BECD8C3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29.121</w:t>
            </w:r>
          </w:p>
          <w:p w14:paraId="4844A414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23.12/</w:t>
            </w:r>
          </w:p>
          <w:p w14:paraId="0C577B32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29.121</w:t>
            </w:r>
          </w:p>
          <w:p w14:paraId="131DDE2C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23.52/</w:t>
            </w:r>
          </w:p>
          <w:p w14:paraId="7BE0E984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29.121</w:t>
            </w:r>
          </w:p>
          <w:p w14:paraId="7E6B5B3E" w14:textId="77777777" w:rsidR="00F73B29" w:rsidRPr="006746FC" w:rsidRDefault="00F73B29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23.70/</w:t>
            </w:r>
          </w:p>
          <w:p w14:paraId="7798681C" w14:textId="77777777" w:rsidR="00F73B29" w:rsidRPr="006746FC" w:rsidRDefault="00F73B29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29.121</w:t>
            </w:r>
          </w:p>
          <w:p w14:paraId="2CDEED7D" w14:textId="77777777" w:rsidR="00F73B29" w:rsidRPr="006746FC" w:rsidRDefault="00F73B29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99CDD" w14:textId="77777777" w:rsidR="00F73B29" w:rsidRPr="006746FC" w:rsidRDefault="00F73B29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Прочность при сжатии;</w:t>
            </w:r>
          </w:p>
          <w:p w14:paraId="4613BCED" w14:textId="687FEBF9" w:rsidR="00F73B29" w:rsidRPr="006746FC" w:rsidRDefault="00F73B29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Прочность (напря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жение) при (стати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ческом изгибе) из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гибе;</w:t>
            </w:r>
          </w:p>
          <w:p w14:paraId="7E43A6A3" w14:textId="614C24F3" w:rsidR="00F73B29" w:rsidRPr="006746FC" w:rsidRDefault="00F73B29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Прочность на рас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тяжение при из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гибе;</w:t>
            </w:r>
          </w:p>
          <w:p w14:paraId="045CB38E" w14:textId="77777777" w:rsidR="00F73B29" w:rsidRPr="006746FC" w:rsidRDefault="00F73B29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Прочность при сдвиге;</w:t>
            </w:r>
          </w:p>
          <w:p w14:paraId="7360F745" w14:textId="77777777" w:rsidR="00F73B29" w:rsidRPr="006746FC" w:rsidRDefault="00F73B29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Подбор состава;</w:t>
            </w:r>
          </w:p>
          <w:p w14:paraId="69FB041B" w14:textId="1C9E9333" w:rsidR="00F73B29" w:rsidRPr="006746FC" w:rsidRDefault="00F73B29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Разрушающая нагрузка при из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гибе;</w:t>
            </w:r>
          </w:p>
          <w:p w14:paraId="5DD96B54" w14:textId="77777777" w:rsidR="00F73B29" w:rsidRPr="006746FC" w:rsidRDefault="00F73B29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Прочность при </w:t>
            </w:r>
            <w:proofErr w:type="spellStart"/>
            <w:r w:rsidRPr="006746FC">
              <w:rPr>
                <w:sz w:val="22"/>
                <w:szCs w:val="22"/>
              </w:rPr>
              <w:t>расскалывании</w:t>
            </w:r>
            <w:proofErr w:type="spellEnd"/>
            <w:r w:rsidRPr="006746FC">
              <w:rPr>
                <w:sz w:val="22"/>
                <w:szCs w:val="22"/>
              </w:rPr>
              <w:t>;</w:t>
            </w:r>
          </w:p>
          <w:p w14:paraId="78F76874" w14:textId="77777777" w:rsidR="00F73B29" w:rsidRPr="006746FC" w:rsidRDefault="00F73B29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Сопротивление сжатию;</w:t>
            </w:r>
          </w:p>
          <w:p w14:paraId="466F1C68" w14:textId="77777777" w:rsidR="00F73B29" w:rsidRPr="006746FC" w:rsidRDefault="00F73B29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Механическая прочность;</w:t>
            </w:r>
          </w:p>
          <w:p w14:paraId="2FA19BC5" w14:textId="60A2785C" w:rsidR="00F73B29" w:rsidRPr="006746FC" w:rsidRDefault="00F73B29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Кольцевая жест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кость;</w:t>
            </w:r>
          </w:p>
          <w:p w14:paraId="65E1B42C" w14:textId="77777777" w:rsidR="00F73B29" w:rsidRPr="006746FC" w:rsidRDefault="00F73B29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Сжимаемость, упругость;</w:t>
            </w:r>
          </w:p>
          <w:p w14:paraId="1EC9F37F" w14:textId="77777777" w:rsidR="00F73B29" w:rsidRPr="006746FC" w:rsidRDefault="00F73B29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Сосредоточенная нагрузка;</w:t>
            </w:r>
          </w:p>
          <w:p w14:paraId="448F1E1C" w14:textId="77777777" w:rsidR="00F73B29" w:rsidRPr="006746FC" w:rsidRDefault="00F73B29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Прочность связи на сдвиг;</w:t>
            </w:r>
          </w:p>
          <w:p w14:paraId="4183033F" w14:textId="4A3F47F4" w:rsidR="00F73B29" w:rsidRPr="006746FC" w:rsidRDefault="00F73B29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Прочность при раз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давливании</w:t>
            </w:r>
          </w:p>
          <w:p w14:paraId="5A205104" w14:textId="718B22D2" w:rsidR="00F73B29" w:rsidRPr="006746FC" w:rsidRDefault="00F73B29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Несущая способ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ность</w:t>
            </w:r>
          </w:p>
          <w:p w14:paraId="24D0EB15" w14:textId="77777777" w:rsidR="00F73B29" w:rsidRPr="006746FC" w:rsidRDefault="00F73B29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Деформация при сжатии</w:t>
            </w:r>
          </w:p>
          <w:p w14:paraId="7DD75C4B" w14:textId="77777777" w:rsidR="00F73B29" w:rsidRPr="006746FC" w:rsidRDefault="00F73B29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Ползучесть при сжатии</w:t>
            </w:r>
          </w:p>
          <w:p w14:paraId="49FC9704" w14:textId="77777777" w:rsidR="00F73B29" w:rsidRPr="006746FC" w:rsidRDefault="00F73B29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 Прочность при сжатии</w:t>
            </w:r>
          </w:p>
          <w:p w14:paraId="7A3A5256" w14:textId="77777777" w:rsidR="00F73B29" w:rsidRPr="006746FC" w:rsidRDefault="00F73B29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Прочность при растяжении</w:t>
            </w:r>
          </w:p>
          <w:p w14:paraId="52FEEB0C" w14:textId="283F590F" w:rsidR="00F73B29" w:rsidRPr="006746FC" w:rsidRDefault="00F73B29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Прочность при бо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ковом воздействии</w:t>
            </w:r>
          </w:p>
          <w:p w14:paraId="5D9121D7" w14:textId="77777777" w:rsidR="00C74C1A" w:rsidRPr="006746FC" w:rsidRDefault="00C74C1A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Эффективность</w:t>
            </w:r>
          </w:p>
          <w:p w14:paraId="2A759DF0" w14:textId="14E784AD" w:rsidR="00C74C1A" w:rsidRPr="006746FC" w:rsidRDefault="00C74C1A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Изменение проч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ности на сжатие после обработки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38BADA" w14:textId="77777777" w:rsidR="00F73B29" w:rsidRPr="006746FC" w:rsidRDefault="00F73B29" w:rsidP="006746FC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ТР 2009/013/</w:t>
            </w:r>
            <w:r w:rsidRPr="006746FC">
              <w:rPr>
                <w:sz w:val="22"/>
                <w:szCs w:val="22"/>
                <w:lang w:val="en-US"/>
              </w:rPr>
              <w:t>BY</w:t>
            </w:r>
            <w:r w:rsidRPr="006746FC">
              <w:rPr>
                <w:sz w:val="22"/>
                <w:szCs w:val="22"/>
              </w:rPr>
              <w:t>,</w:t>
            </w:r>
          </w:p>
          <w:p w14:paraId="04654605" w14:textId="09E1DA60" w:rsidR="00F73B29" w:rsidRPr="006746FC" w:rsidRDefault="00F73B29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EB58A" w14:textId="4743D3B2" w:rsidR="000546BF" w:rsidRPr="006746FC" w:rsidRDefault="000546BF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СТБ EN 772-1-20</w:t>
            </w:r>
            <w:r w:rsidR="000C5B02">
              <w:rPr>
                <w:sz w:val="22"/>
                <w:szCs w:val="22"/>
              </w:rPr>
              <w:t>20</w:t>
            </w:r>
          </w:p>
          <w:p w14:paraId="32F7758E" w14:textId="667721C2" w:rsidR="000546BF" w:rsidRPr="006746FC" w:rsidRDefault="000546BF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EN </w:t>
            </w:r>
            <w:proofErr w:type="gramStart"/>
            <w:r w:rsidRPr="006746FC">
              <w:rPr>
                <w:sz w:val="22"/>
                <w:szCs w:val="22"/>
              </w:rPr>
              <w:t>826-2016</w:t>
            </w:r>
            <w:proofErr w:type="gramEnd"/>
          </w:p>
          <w:p w14:paraId="5A659D54" w14:textId="2ACB4F59" w:rsidR="000546BF" w:rsidRPr="006746FC" w:rsidRDefault="000546BF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1002-2003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C430E8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7.3</w:t>
            </w:r>
          </w:p>
          <w:p w14:paraId="07518A11" w14:textId="3C43CBEE" w:rsidR="000546BF" w:rsidRPr="006746FC" w:rsidRDefault="000546BF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СТБ EN 1015-11-2012</w:t>
            </w:r>
          </w:p>
          <w:p w14:paraId="5E2A6CE4" w14:textId="745DF614" w:rsidR="000546BF" w:rsidRPr="006746FC" w:rsidRDefault="000546BF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СТБ ЕН 1051-1-2005 прил</w:t>
            </w:r>
            <w:r w:rsidR="00C430E8" w:rsidRPr="006746FC">
              <w:rPr>
                <w:sz w:val="22"/>
                <w:szCs w:val="22"/>
              </w:rPr>
              <w:t>ожение</w:t>
            </w:r>
            <w:r w:rsidRPr="006746FC">
              <w:rPr>
                <w:sz w:val="22"/>
                <w:szCs w:val="22"/>
              </w:rPr>
              <w:t xml:space="preserve"> А</w:t>
            </w:r>
          </w:p>
          <w:p w14:paraId="467B5C58" w14:textId="77777777" w:rsidR="00C36086" w:rsidRDefault="000546BF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1065-97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1CA041F2" w14:textId="740A340A" w:rsidR="000546BF" w:rsidRPr="006746FC" w:rsidRDefault="000546BF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C430E8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7.3, прил</w:t>
            </w:r>
            <w:r w:rsidR="00C430E8" w:rsidRPr="006746FC">
              <w:rPr>
                <w:sz w:val="22"/>
                <w:szCs w:val="22"/>
              </w:rPr>
              <w:t xml:space="preserve">ожение </w:t>
            </w:r>
            <w:r w:rsidRPr="006746FC">
              <w:rPr>
                <w:sz w:val="22"/>
                <w:szCs w:val="22"/>
              </w:rPr>
              <w:t>Б</w:t>
            </w:r>
          </w:p>
          <w:p w14:paraId="5C9670B3" w14:textId="77777777" w:rsidR="00C36086" w:rsidRDefault="000546BF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1115-2013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4B0E8F98" w14:textId="0592676D" w:rsidR="000546BF" w:rsidRPr="006746FC" w:rsidRDefault="000546BF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C430E8" w:rsidRPr="006746FC">
              <w:rPr>
                <w:sz w:val="22"/>
                <w:szCs w:val="22"/>
              </w:rPr>
              <w:t>п</w:t>
            </w:r>
            <w:proofErr w:type="spellEnd"/>
            <w:r w:rsidR="00C430E8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8.9, 8.11</w:t>
            </w:r>
          </w:p>
          <w:p w14:paraId="327419B7" w14:textId="77777777" w:rsidR="00C36086" w:rsidRDefault="000546BF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1152-99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319F098C" w14:textId="126E7466" w:rsidR="00C430E8" w:rsidRPr="006746FC" w:rsidRDefault="000546BF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C430E8" w:rsidRPr="006746FC">
              <w:rPr>
                <w:sz w:val="22"/>
                <w:szCs w:val="22"/>
              </w:rPr>
              <w:t>п</w:t>
            </w:r>
            <w:proofErr w:type="spellEnd"/>
            <w:r w:rsidR="00C430E8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 xml:space="preserve">4.1, 4.6, 7.1, </w:t>
            </w:r>
          </w:p>
          <w:p w14:paraId="08A79A48" w14:textId="6775EA01" w:rsidR="000546BF" w:rsidRPr="006746FC" w:rsidRDefault="000546BF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прил</w:t>
            </w:r>
            <w:r w:rsidR="00C430E8" w:rsidRPr="006746FC">
              <w:rPr>
                <w:sz w:val="22"/>
                <w:szCs w:val="22"/>
              </w:rPr>
              <w:t>ожение</w:t>
            </w:r>
            <w:r w:rsidRPr="006746FC">
              <w:rPr>
                <w:sz w:val="22"/>
                <w:szCs w:val="22"/>
              </w:rPr>
              <w:t xml:space="preserve"> А, Г</w:t>
            </w:r>
          </w:p>
          <w:p w14:paraId="20D66A64" w14:textId="268D9F4B" w:rsidR="000546BF" w:rsidRPr="006746FC" w:rsidRDefault="000546BF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1182-99</w:t>
            </w:r>
            <w:proofErr w:type="gramEnd"/>
          </w:p>
          <w:p w14:paraId="5CBC3493" w14:textId="3D3E09E4" w:rsidR="000546BF" w:rsidRPr="006746FC" w:rsidRDefault="000546BF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1184-99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C430E8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7.4</w:t>
            </w:r>
          </w:p>
          <w:p w14:paraId="6976DB9A" w14:textId="77777777" w:rsidR="00C36086" w:rsidRDefault="000546BF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1230-2000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3B39D8B9" w14:textId="2B0B3ED9" w:rsidR="000546BF" w:rsidRPr="006746FC" w:rsidRDefault="000546BF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C430E8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7.3, прил</w:t>
            </w:r>
            <w:r w:rsidR="00C430E8" w:rsidRPr="006746FC">
              <w:rPr>
                <w:sz w:val="22"/>
                <w:szCs w:val="22"/>
              </w:rPr>
              <w:t xml:space="preserve">ожение </w:t>
            </w:r>
            <w:r w:rsidRPr="006746FC">
              <w:rPr>
                <w:sz w:val="22"/>
                <w:szCs w:val="22"/>
              </w:rPr>
              <w:t>Б</w:t>
            </w:r>
          </w:p>
          <w:p w14:paraId="440D0727" w14:textId="77777777" w:rsidR="00C36086" w:rsidRDefault="000546BF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1307-2012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353C0B92" w14:textId="0FD39BCF" w:rsidR="000546BF" w:rsidRPr="006746FC" w:rsidRDefault="000546BF" w:rsidP="006746FC">
            <w:pPr>
              <w:widowControl w:val="0"/>
              <w:shd w:val="clear" w:color="auto" w:fill="FFFFFF" w:themeFill="background1"/>
              <w:ind w:right="-40"/>
              <w:rPr>
                <w:color w:val="000000"/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C430E8" w:rsidRPr="006746FC">
              <w:rPr>
                <w:sz w:val="22"/>
                <w:szCs w:val="22"/>
              </w:rPr>
              <w:t>п</w:t>
            </w:r>
            <w:proofErr w:type="spellEnd"/>
            <w:r w:rsidR="00C430E8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7.8, 7.9, 7.11</w:t>
            </w:r>
          </w:p>
          <w:p w14:paraId="00B56252" w14:textId="77777777" w:rsidR="000546BF" w:rsidRPr="006746FC" w:rsidRDefault="000546BF" w:rsidP="006746FC">
            <w:pPr>
              <w:widowControl w:val="0"/>
              <w:shd w:val="clear" w:color="auto" w:fill="FFFFFF" w:themeFill="background1"/>
              <w:ind w:right="-40"/>
              <w:rPr>
                <w:color w:val="000000"/>
                <w:sz w:val="22"/>
                <w:szCs w:val="22"/>
              </w:rPr>
            </w:pPr>
            <w:r w:rsidRPr="006746FC">
              <w:rPr>
                <w:color w:val="000000"/>
                <w:sz w:val="22"/>
                <w:szCs w:val="22"/>
              </w:rPr>
              <w:t xml:space="preserve">СТБ ЕН </w:t>
            </w:r>
            <w:proofErr w:type="gramStart"/>
            <w:r w:rsidRPr="006746FC">
              <w:rPr>
                <w:color w:val="000000"/>
                <w:sz w:val="22"/>
                <w:szCs w:val="22"/>
              </w:rPr>
              <w:t>1338-2007</w:t>
            </w:r>
            <w:proofErr w:type="gramEnd"/>
            <w:r w:rsidRPr="006746FC">
              <w:rPr>
                <w:color w:val="000000"/>
                <w:sz w:val="22"/>
                <w:szCs w:val="22"/>
              </w:rPr>
              <w:t>,</w:t>
            </w:r>
          </w:p>
          <w:p w14:paraId="5B94BC20" w14:textId="32A785DF" w:rsidR="000546BF" w:rsidRPr="006746FC" w:rsidRDefault="000546BF" w:rsidP="006746FC">
            <w:pPr>
              <w:widowControl w:val="0"/>
              <w:shd w:val="clear" w:color="auto" w:fill="FFFFFF" w:themeFill="background1"/>
              <w:ind w:right="-40"/>
              <w:rPr>
                <w:color w:val="000000"/>
                <w:sz w:val="22"/>
                <w:szCs w:val="22"/>
              </w:rPr>
            </w:pPr>
            <w:r w:rsidRPr="006746FC">
              <w:rPr>
                <w:color w:val="000000"/>
                <w:sz w:val="22"/>
                <w:szCs w:val="22"/>
              </w:rPr>
              <w:t>прил</w:t>
            </w:r>
            <w:r w:rsidR="00C430E8" w:rsidRPr="006746FC">
              <w:rPr>
                <w:color w:val="000000"/>
                <w:sz w:val="22"/>
                <w:szCs w:val="22"/>
              </w:rPr>
              <w:t>ожение</w:t>
            </w:r>
            <w:r w:rsidRPr="006746FC">
              <w:rPr>
                <w:color w:val="000000"/>
                <w:sz w:val="22"/>
                <w:szCs w:val="22"/>
              </w:rPr>
              <w:t xml:space="preserve"> F</w:t>
            </w:r>
          </w:p>
          <w:p w14:paraId="0CC30BA2" w14:textId="77777777" w:rsidR="000546BF" w:rsidRPr="006746FC" w:rsidRDefault="000546BF" w:rsidP="006746FC">
            <w:pPr>
              <w:widowControl w:val="0"/>
              <w:shd w:val="clear" w:color="auto" w:fill="FFFFFF" w:themeFill="background1"/>
              <w:ind w:right="-40"/>
              <w:rPr>
                <w:color w:val="000000"/>
                <w:sz w:val="22"/>
                <w:szCs w:val="22"/>
              </w:rPr>
            </w:pPr>
            <w:r w:rsidRPr="006746FC">
              <w:rPr>
                <w:color w:val="000000"/>
                <w:sz w:val="22"/>
                <w:szCs w:val="22"/>
              </w:rPr>
              <w:t xml:space="preserve">СТБ ЕН </w:t>
            </w:r>
            <w:proofErr w:type="gramStart"/>
            <w:r w:rsidRPr="006746FC">
              <w:rPr>
                <w:color w:val="000000"/>
                <w:sz w:val="22"/>
                <w:szCs w:val="22"/>
              </w:rPr>
              <w:t>1340-2007</w:t>
            </w:r>
            <w:proofErr w:type="gramEnd"/>
            <w:r w:rsidRPr="006746FC">
              <w:rPr>
                <w:color w:val="000000"/>
                <w:sz w:val="22"/>
                <w:szCs w:val="22"/>
              </w:rPr>
              <w:t xml:space="preserve">, </w:t>
            </w:r>
          </w:p>
          <w:p w14:paraId="7401FA87" w14:textId="77AEECB9" w:rsidR="000546BF" w:rsidRPr="006746FC" w:rsidRDefault="000546BF" w:rsidP="006746FC">
            <w:pPr>
              <w:widowControl w:val="0"/>
              <w:shd w:val="clear" w:color="auto" w:fill="FFFFFF" w:themeFill="background1"/>
              <w:ind w:right="-40"/>
              <w:rPr>
                <w:color w:val="000000"/>
                <w:sz w:val="22"/>
                <w:szCs w:val="22"/>
              </w:rPr>
            </w:pPr>
            <w:r w:rsidRPr="006746FC">
              <w:rPr>
                <w:color w:val="000000"/>
                <w:sz w:val="22"/>
                <w:szCs w:val="22"/>
              </w:rPr>
              <w:t>прил</w:t>
            </w:r>
            <w:r w:rsidR="00C430E8" w:rsidRPr="006746FC">
              <w:rPr>
                <w:color w:val="000000"/>
                <w:sz w:val="22"/>
                <w:szCs w:val="22"/>
              </w:rPr>
              <w:t>ожение</w:t>
            </w:r>
            <w:r w:rsidRPr="006746FC">
              <w:rPr>
                <w:color w:val="000000"/>
                <w:sz w:val="22"/>
                <w:szCs w:val="22"/>
              </w:rPr>
              <w:t xml:space="preserve"> F</w:t>
            </w:r>
          </w:p>
          <w:p w14:paraId="79E06778" w14:textId="77777777" w:rsidR="00C36086" w:rsidRDefault="000546BF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1348-2009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0AF50442" w14:textId="42D82A6D" w:rsidR="000546BF" w:rsidRPr="006746FC" w:rsidRDefault="000546BF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C430E8" w:rsidRPr="006746FC">
              <w:rPr>
                <w:sz w:val="22"/>
                <w:szCs w:val="22"/>
              </w:rPr>
              <w:t>п</w:t>
            </w:r>
            <w:proofErr w:type="spellEnd"/>
            <w:r w:rsidR="00C430E8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9.4, 9.6, 9.9, 9.10</w:t>
            </w:r>
          </w:p>
          <w:p w14:paraId="42C84A6E" w14:textId="77777777" w:rsidR="00C36086" w:rsidRDefault="000546BF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1354-2002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74B10B26" w14:textId="30EE5890" w:rsidR="000546BF" w:rsidRPr="006746FC" w:rsidRDefault="000546BF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C430E8" w:rsidRPr="006746FC">
              <w:rPr>
                <w:sz w:val="22"/>
                <w:szCs w:val="22"/>
              </w:rPr>
              <w:t>п</w:t>
            </w:r>
            <w:proofErr w:type="spellEnd"/>
            <w:r w:rsidR="00C430E8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7.1, 7.2</w:t>
            </w:r>
          </w:p>
          <w:p w14:paraId="4705B354" w14:textId="728DE68A" w:rsidR="000546BF" w:rsidRPr="006746FC" w:rsidRDefault="000546BF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1374-2003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C430E8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6.2</w:t>
            </w:r>
          </w:p>
          <w:p w14:paraId="17A5EF9A" w14:textId="77777777" w:rsidR="00C430E8" w:rsidRPr="006746FC" w:rsidRDefault="000546BF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EN 1401-1-2012 </w:t>
            </w:r>
          </w:p>
          <w:p w14:paraId="40BD878A" w14:textId="4022F1E0" w:rsidR="000546BF" w:rsidRPr="006746FC" w:rsidRDefault="000546BF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C430E8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</w:t>
            </w:r>
          </w:p>
          <w:p w14:paraId="420593CC" w14:textId="53E59686" w:rsidR="000546BF" w:rsidRPr="006746FC" w:rsidRDefault="000546BF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1437-2004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C430E8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7.4</w:t>
            </w:r>
          </w:p>
          <w:p w14:paraId="6B03CAB4" w14:textId="29CC79A2" w:rsidR="000546BF" w:rsidRPr="006746FC" w:rsidRDefault="000546BF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1543-2005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C430E8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7.6</w:t>
            </w:r>
          </w:p>
          <w:p w14:paraId="0B84542E" w14:textId="2463055C" w:rsidR="000546BF" w:rsidRPr="006746FC" w:rsidRDefault="000546BF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1544-2005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C430E8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7.3</w:t>
            </w:r>
          </w:p>
          <w:p w14:paraId="6E9E14B1" w14:textId="05D1552B" w:rsidR="000546BF" w:rsidRPr="006746FC" w:rsidRDefault="000546BF" w:rsidP="006746FC">
            <w:pPr>
              <w:widowControl w:val="0"/>
              <w:shd w:val="clear" w:color="auto" w:fill="FFFFFF" w:themeFill="background1"/>
              <w:ind w:right="-40"/>
              <w:rPr>
                <w:b/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1554-2005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C430E8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7.7</w:t>
            </w:r>
          </w:p>
          <w:p w14:paraId="418CBC0B" w14:textId="349BD4C3" w:rsidR="000546BF" w:rsidRPr="006746FC" w:rsidRDefault="000546BF" w:rsidP="006746FC">
            <w:pPr>
              <w:widowControl w:val="0"/>
              <w:shd w:val="clear" w:color="auto" w:fill="FFFFFF" w:themeFill="background1"/>
              <w:ind w:right="-40"/>
              <w:rPr>
                <w:b/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1740-2007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C430E8" w:rsidRPr="006746FC">
              <w:rPr>
                <w:sz w:val="22"/>
                <w:szCs w:val="22"/>
              </w:rPr>
              <w:t>п</w:t>
            </w:r>
            <w:proofErr w:type="spellEnd"/>
            <w:r w:rsidR="00C430E8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6, 7</w:t>
            </w:r>
          </w:p>
          <w:p w14:paraId="4F16C1A5" w14:textId="3C6954DC" w:rsidR="000546BF" w:rsidRPr="006746FC" w:rsidRDefault="000546BF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2119-2010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C430E8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5.6</w:t>
            </w:r>
          </w:p>
          <w:p w14:paraId="370FB401" w14:textId="251610D1" w:rsidR="000546BF" w:rsidRPr="006746FC" w:rsidRDefault="000546BF" w:rsidP="006746FC">
            <w:pPr>
              <w:widowControl w:val="0"/>
              <w:shd w:val="clear" w:color="auto" w:fill="FFFFFF" w:themeFill="background1"/>
              <w:ind w:right="-40"/>
              <w:rPr>
                <w:color w:val="000000"/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2125-2010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C430E8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7.9</w:t>
            </w:r>
          </w:p>
          <w:p w14:paraId="707954C4" w14:textId="5A8FE476" w:rsidR="000546BF" w:rsidRPr="00B75122" w:rsidRDefault="000546BF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СТБ</w:t>
            </w:r>
            <w:r w:rsidRPr="00B75122">
              <w:rPr>
                <w:sz w:val="22"/>
                <w:szCs w:val="22"/>
              </w:rPr>
              <w:t xml:space="preserve"> </w:t>
            </w:r>
            <w:proofErr w:type="gramStart"/>
            <w:r w:rsidRPr="00B75122">
              <w:rPr>
                <w:sz w:val="22"/>
                <w:szCs w:val="22"/>
              </w:rPr>
              <w:t>2174-2011</w:t>
            </w:r>
            <w:proofErr w:type="gramEnd"/>
            <w:r w:rsidRPr="00B75122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п</w:t>
            </w:r>
            <w:r w:rsidRPr="00B75122">
              <w:rPr>
                <w:sz w:val="22"/>
                <w:szCs w:val="22"/>
              </w:rPr>
              <w:t>.</w:t>
            </w:r>
            <w:r w:rsidR="00C430E8" w:rsidRPr="006746FC">
              <w:rPr>
                <w:sz w:val="22"/>
                <w:szCs w:val="22"/>
              </w:rPr>
              <w:t xml:space="preserve"> </w:t>
            </w:r>
            <w:r w:rsidRPr="00B75122">
              <w:rPr>
                <w:sz w:val="22"/>
                <w:szCs w:val="22"/>
              </w:rPr>
              <w:t>7.11</w:t>
            </w:r>
          </w:p>
          <w:p w14:paraId="79B5CB33" w14:textId="0C907C5E" w:rsidR="000546BF" w:rsidRPr="00B75122" w:rsidRDefault="000546BF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СТБ</w:t>
            </w:r>
            <w:r w:rsidRPr="00B75122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  <w:lang w:val="en-US"/>
              </w:rPr>
              <w:t>EN</w:t>
            </w:r>
            <w:r w:rsidRPr="00B75122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  <w:lang w:val="en-US"/>
              </w:rPr>
              <w:t>ISO</w:t>
            </w:r>
            <w:r w:rsidRPr="00B75122">
              <w:rPr>
                <w:sz w:val="22"/>
                <w:szCs w:val="22"/>
              </w:rPr>
              <w:t xml:space="preserve"> 10545-4-2015</w:t>
            </w:r>
          </w:p>
          <w:p w14:paraId="4E41683A" w14:textId="1DFFEA3B" w:rsidR="000546BF" w:rsidRPr="00B75122" w:rsidRDefault="000546BF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СТБ</w:t>
            </w:r>
            <w:r w:rsidRPr="00B75122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  <w:lang w:val="en-US"/>
              </w:rPr>
              <w:t>EN</w:t>
            </w:r>
            <w:r w:rsidRPr="00B75122">
              <w:rPr>
                <w:sz w:val="22"/>
                <w:szCs w:val="22"/>
              </w:rPr>
              <w:t xml:space="preserve"> </w:t>
            </w:r>
            <w:proofErr w:type="gramStart"/>
            <w:r w:rsidRPr="00B75122">
              <w:rPr>
                <w:sz w:val="22"/>
                <w:szCs w:val="22"/>
              </w:rPr>
              <w:t>12089-2016</w:t>
            </w:r>
            <w:proofErr w:type="gramEnd"/>
          </w:p>
          <w:p w14:paraId="3E4846EC" w14:textId="7DC9A93B" w:rsidR="000546BF" w:rsidRPr="00B75122" w:rsidRDefault="000546BF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СТБ</w:t>
            </w:r>
            <w:r w:rsidRPr="00B75122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  <w:lang w:val="en-US"/>
              </w:rPr>
              <w:t>EN</w:t>
            </w:r>
            <w:r w:rsidRPr="00B75122">
              <w:rPr>
                <w:sz w:val="22"/>
                <w:szCs w:val="22"/>
              </w:rPr>
              <w:t xml:space="preserve"> 12390-3-2012</w:t>
            </w:r>
          </w:p>
          <w:p w14:paraId="75D59B01" w14:textId="3C6E276F" w:rsidR="000546BF" w:rsidRPr="00B75122" w:rsidRDefault="000546BF" w:rsidP="006746FC">
            <w:pPr>
              <w:pStyle w:val="af6"/>
              <w:shd w:val="clear" w:color="auto" w:fill="FFFFFF" w:themeFill="background1"/>
              <w:ind w:right="-40"/>
              <w:rPr>
                <w:lang w:val="ru-RU"/>
              </w:rPr>
            </w:pPr>
            <w:r w:rsidRPr="00B75122">
              <w:rPr>
                <w:lang w:val="ru-RU"/>
              </w:rPr>
              <w:t xml:space="preserve">СТБ </w:t>
            </w:r>
            <w:r w:rsidRPr="006746FC">
              <w:t>EN</w:t>
            </w:r>
            <w:r w:rsidRPr="00B75122">
              <w:rPr>
                <w:lang w:val="ru-RU"/>
              </w:rPr>
              <w:t xml:space="preserve"> 12390-5-2013</w:t>
            </w:r>
          </w:p>
          <w:p w14:paraId="1EA87C50" w14:textId="68EB8F7C" w:rsidR="000546BF" w:rsidRPr="00B75122" w:rsidRDefault="000546BF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СТБ</w:t>
            </w:r>
            <w:r w:rsidRPr="00B75122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  <w:lang w:val="en-US"/>
              </w:rPr>
              <w:t>EN</w:t>
            </w:r>
            <w:r w:rsidRPr="00B75122">
              <w:rPr>
                <w:sz w:val="22"/>
                <w:szCs w:val="22"/>
              </w:rPr>
              <w:t xml:space="preserve"> 12390-6-2012</w:t>
            </w:r>
          </w:p>
          <w:p w14:paraId="40B5C1C9" w14:textId="2FEC70CC" w:rsidR="000546BF" w:rsidRPr="00B75122" w:rsidRDefault="000546BF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СТБ</w:t>
            </w:r>
            <w:r w:rsidRPr="00B75122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  <w:lang w:val="en-US"/>
              </w:rPr>
              <w:t>EN</w:t>
            </w:r>
            <w:r w:rsidRPr="00B75122">
              <w:rPr>
                <w:sz w:val="22"/>
                <w:szCs w:val="22"/>
              </w:rPr>
              <w:t xml:space="preserve"> </w:t>
            </w:r>
            <w:proofErr w:type="gramStart"/>
            <w:r w:rsidRPr="00B75122">
              <w:rPr>
                <w:sz w:val="22"/>
                <w:szCs w:val="22"/>
              </w:rPr>
              <w:t>12430-2016</w:t>
            </w:r>
            <w:proofErr w:type="gramEnd"/>
          </w:p>
          <w:p w14:paraId="17D802C1" w14:textId="1CB01967" w:rsidR="000546BF" w:rsidRPr="00B75122" w:rsidRDefault="000546BF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СТБ</w:t>
            </w:r>
            <w:r w:rsidRPr="00B75122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  <w:lang w:val="en-US"/>
              </w:rPr>
              <w:t>EN</w:t>
            </w:r>
            <w:r w:rsidRPr="00B75122">
              <w:rPr>
                <w:sz w:val="22"/>
                <w:szCs w:val="22"/>
              </w:rPr>
              <w:t xml:space="preserve"> 12504-1-2012</w:t>
            </w:r>
          </w:p>
          <w:p w14:paraId="0D2BEC64" w14:textId="3FD756A7" w:rsidR="00F73B29" w:rsidRPr="00B75122" w:rsidRDefault="00F73B29" w:rsidP="006746FC">
            <w:pPr>
              <w:pStyle w:val="a4"/>
              <w:shd w:val="clear" w:color="auto" w:fill="FFFFFF" w:themeFill="background1"/>
              <w:spacing w:line="240" w:lineRule="auto"/>
              <w:ind w:right="-40" w:firstLine="0"/>
              <w:jc w:val="left"/>
              <w:rPr>
                <w:sz w:val="22"/>
                <w:szCs w:val="22"/>
              </w:rPr>
            </w:pPr>
          </w:p>
        </w:tc>
      </w:tr>
    </w:tbl>
    <w:p w14:paraId="7EDC5EA4" w14:textId="06FA0C41" w:rsidR="000546BF" w:rsidRPr="00B75122" w:rsidRDefault="000546BF" w:rsidP="006746FC">
      <w:pPr>
        <w:shd w:val="clear" w:color="auto" w:fill="FFFFFF" w:themeFill="background1"/>
      </w:pPr>
      <w:r w:rsidRPr="00B75122">
        <w:br w:type="page"/>
      </w:r>
    </w:p>
    <w:tbl>
      <w:tblPr>
        <w:tblW w:w="5122" w:type="pct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1834"/>
        <w:gridCol w:w="742"/>
        <w:gridCol w:w="1933"/>
        <w:gridCol w:w="2112"/>
        <w:gridCol w:w="2416"/>
      </w:tblGrid>
      <w:tr w:rsidR="000546BF" w:rsidRPr="006746FC" w14:paraId="24E286C8" w14:textId="77777777" w:rsidTr="00511A63">
        <w:trPr>
          <w:trHeight w:val="26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8CBB7" w14:textId="77777777" w:rsidR="000546BF" w:rsidRPr="006746FC" w:rsidRDefault="000546BF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jc w:val="center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C144E" w14:textId="77777777" w:rsidR="000546BF" w:rsidRPr="006746FC" w:rsidRDefault="000546BF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center"/>
              <w:textAlignment w:val="baseline"/>
              <w:rPr>
                <w:spacing w:val="-1"/>
                <w:sz w:val="22"/>
                <w:szCs w:val="22"/>
              </w:rPr>
            </w:pPr>
            <w:r w:rsidRPr="006746FC">
              <w:rPr>
                <w:spacing w:val="-1"/>
                <w:sz w:val="22"/>
                <w:szCs w:val="22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3D2AD" w14:textId="77777777" w:rsidR="000546BF" w:rsidRPr="006746FC" w:rsidRDefault="000546BF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jc w:val="center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5DE56" w14:textId="77777777" w:rsidR="000546BF" w:rsidRPr="006746FC" w:rsidRDefault="000546BF" w:rsidP="006746F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F5885" w14:textId="77777777" w:rsidR="000546BF" w:rsidRPr="006746FC" w:rsidRDefault="000546BF" w:rsidP="006746FC">
            <w:pPr>
              <w:shd w:val="clear" w:color="auto" w:fill="FFFFFF" w:themeFill="background1"/>
              <w:ind w:left="28" w:right="-12"/>
              <w:jc w:val="center"/>
              <w:rPr>
                <w:color w:val="000000"/>
                <w:sz w:val="22"/>
                <w:szCs w:val="22"/>
              </w:rPr>
            </w:pPr>
            <w:r w:rsidRPr="006746F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3A089" w14:textId="77777777" w:rsidR="000546BF" w:rsidRPr="006746FC" w:rsidRDefault="000546BF" w:rsidP="006746FC">
            <w:pPr>
              <w:shd w:val="clear" w:color="auto" w:fill="FFFFFF" w:themeFill="background1"/>
              <w:ind w:right="-40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6</w:t>
            </w:r>
          </w:p>
        </w:tc>
      </w:tr>
      <w:tr w:rsidR="000546BF" w:rsidRPr="006746FC" w14:paraId="1DE26CEF" w14:textId="77777777" w:rsidTr="00511A63">
        <w:trPr>
          <w:trHeight w:val="26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210D9" w14:textId="355995B2" w:rsidR="000546BF" w:rsidRPr="006746FC" w:rsidRDefault="000546BF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55.3*</w:t>
            </w:r>
            <w:r w:rsidR="004A6B7D" w:rsidRPr="006746FC">
              <w:rPr>
                <w:sz w:val="22"/>
                <w:szCs w:val="22"/>
              </w:rPr>
              <w:t>*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362BC4" w14:textId="77777777" w:rsidR="00E8045F" w:rsidRDefault="000546BF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Строительные материалы </w:t>
            </w:r>
          </w:p>
          <w:p w14:paraId="3C7D0BAE" w14:textId="483E89B8" w:rsidR="000546BF" w:rsidRPr="006746FC" w:rsidRDefault="000546BF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и из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делия, строитель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ные конструкции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D6A49" w14:textId="77777777" w:rsidR="000546BF" w:rsidRPr="006746FC" w:rsidRDefault="000546BF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23.31/</w:t>
            </w:r>
          </w:p>
          <w:p w14:paraId="19C32ACB" w14:textId="77777777" w:rsidR="000546BF" w:rsidRPr="006746FC" w:rsidRDefault="000546BF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29.121</w:t>
            </w:r>
          </w:p>
          <w:p w14:paraId="6F4D7107" w14:textId="77777777" w:rsidR="000546BF" w:rsidRPr="006746FC" w:rsidRDefault="000546BF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23.49/</w:t>
            </w:r>
          </w:p>
          <w:p w14:paraId="08F61E18" w14:textId="77777777" w:rsidR="000546BF" w:rsidRPr="006746FC" w:rsidRDefault="000546BF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29.121</w:t>
            </w:r>
          </w:p>
          <w:p w14:paraId="64ED3EA1" w14:textId="77777777" w:rsidR="000546BF" w:rsidRPr="006746FC" w:rsidRDefault="000546BF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23.69/</w:t>
            </w:r>
          </w:p>
          <w:p w14:paraId="7C88A45D" w14:textId="77777777" w:rsidR="000546BF" w:rsidRPr="006746FC" w:rsidRDefault="000546BF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29.121</w:t>
            </w:r>
          </w:p>
          <w:p w14:paraId="211689FC" w14:textId="77777777" w:rsidR="000546BF" w:rsidRPr="006746FC" w:rsidRDefault="000546BF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22.23/</w:t>
            </w:r>
          </w:p>
          <w:p w14:paraId="78B8484F" w14:textId="77777777" w:rsidR="000546BF" w:rsidRPr="006746FC" w:rsidRDefault="000546BF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29.121</w:t>
            </w:r>
          </w:p>
          <w:p w14:paraId="50BAEEA4" w14:textId="77777777" w:rsidR="000546BF" w:rsidRPr="006746FC" w:rsidRDefault="000546BF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23.63/</w:t>
            </w:r>
          </w:p>
          <w:p w14:paraId="2E61F1CE" w14:textId="77777777" w:rsidR="000546BF" w:rsidRPr="006746FC" w:rsidRDefault="000546BF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29.121</w:t>
            </w:r>
          </w:p>
          <w:p w14:paraId="7E8638B5" w14:textId="77777777" w:rsidR="000546BF" w:rsidRPr="006746FC" w:rsidRDefault="000546BF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23.61/</w:t>
            </w:r>
          </w:p>
          <w:p w14:paraId="7E3A85E4" w14:textId="77777777" w:rsidR="000546BF" w:rsidRPr="006746FC" w:rsidRDefault="000546BF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29.121</w:t>
            </w:r>
          </w:p>
          <w:p w14:paraId="262F6BB3" w14:textId="77777777" w:rsidR="000546BF" w:rsidRPr="006746FC" w:rsidRDefault="000546BF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23.64/</w:t>
            </w:r>
          </w:p>
          <w:p w14:paraId="04436CDA" w14:textId="77777777" w:rsidR="000546BF" w:rsidRPr="006746FC" w:rsidRDefault="000546BF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29.121</w:t>
            </w:r>
          </w:p>
          <w:p w14:paraId="29B38ADD" w14:textId="77777777" w:rsidR="000546BF" w:rsidRPr="006746FC" w:rsidRDefault="000546BF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23.65/</w:t>
            </w:r>
          </w:p>
          <w:p w14:paraId="67E30571" w14:textId="77777777" w:rsidR="000546BF" w:rsidRPr="006746FC" w:rsidRDefault="000546BF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29.121</w:t>
            </w:r>
          </w:p>
          <w:p w14:paraId="0B54B2FF" w14:textId="77777777" w:rsidR="000546BF" w:rsidRPr="006746FC" w:rsidRDefault="000546BF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16.21/</w:t>
            </w:r>
          </w:p>
          <w:p w14:paraId="4B63862D" w14:textId="77777777" w:rsidR="000546BF" w:rsidRPr="006746FC" w:rsidRDefault="000546BF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29.121</w:t>
            </w:r>
          </w:p>
          <w:p w14:paraId="441F4643" w14:textId="77777777" w:rsidR="000546BF" w:rsidRPr="006746FC" w:rsidRDefault="000546BF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22.21/</w:t>
            </w:r>
          </w:p>
          <w:p w14:paraId="7ED750FA" w14:textId="77777777" w:rsidR="000546BF" w:rsidRPr="006746FC" w:rsidRDefault="000546BF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29.121</w:t>
            </w:r>
          </w:p>
          <w:p w14:paraId="254A8274" w14:textId="77777777" w:rsidR="000546BF" w:rsidRPr="006746FC" w:rsidRDefault="000546BF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24.33/</w:t>
            </w:r>
          </w:p>
          <w:p w14:paraId="367B6AE4" w14:textId="77777777" w:rsidR="000546BF" w:rsidRPr="006746FC" w:rsidRDefault="000546BF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29.121</w:t>
            </w:r>
          </w:p>
          <w:p w14:paraId="37C082FF" w14:textId="77777777" w:rsidR="000546BF" w:rsidRPr="006746FC" w:rsidRDefault="000546BF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20.30/</w:t>
            </w:r>
          </w:p>
          <w:p w14:paraId="6F6E4621" w14:textId="77777777" w:rsidR="000546BF" w:rsidRPr="006746FC" w:rsidRDefault="000546BF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29.121</w:t>
            </w:r>
          </w:p>
          <w:p w14:paraId="7485437D" w14:textId="77777777" w:rsidR="000546BF" w:rsidRPr="006746FC" w:rsidRDefault="000546BF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23.99/</w:t>
            </w:r>
          </w:p>
          <w:p w14:paraId="377B1B01" w14:textId="77777777" w:rsidR="000546BF" w:rsidRPr="006746FC" w:rsidRDefault="000546BF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29.121</w:t>
            </w:r>
          </w:p>
          <w:p w14:paraId="08C7D44D" w14:textId="77777777" w:rsidR="000546BF" w:rsidRPr="006746FC" w:rsidRDefault="000546BF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24.31/</w:t>
            </w:r>
          </w:p>
          <w:p w14:paraId="752846C4" w14:textId="77777777" w:rsidR="000546BF" w:rsidRPr="006746FC" w:rsidRDefault="000546BF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29.121</w:t>
            </w:r>
          </w:p>
          <w:p w14:paraId="252FC145" w14:textId="77777777" w:rsidR="000546BF" w:rsidRPr="006746FC" w:rsidRDefault="000546BF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23.32/</w:t>
            </w:r>
          </w:p>
          <w:p w14:paraId="3416357B" w14:textId="77777777" w:rsidR="000546BF" w:rsidRPr="006746FC" w:rsidRDefault="000546BF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29.121</w:t>
            </w:r>
          </w:p>
          <w:p w14:paraId="530E791D" w14:textId="77777777" w:rsidR="000546BF" w:rsidRPr="006746FC" w:rsidRDefault="000546BF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20.16/</w:t>
            </w:r>
          </w:p>
          <w:p w14:paraId="6D4927AC" w14:textId="77777777" w:rsidR="000546BF" w:rsidRPr="006746FC" w:rsidRDefault="000546BF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29.121</w:t>
            </w:r>
          </w:p>
          <w:p w14:paraId="2A83DF08" w14:textId="77777777" w:rsidR="000546BF" w:rsidRPr="006746FC" w:rsidRDefault="000546BF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08.12/</w:t>
            </w:r>
          </w:p>
          <w:p w14:paraId="200FFEF7" w14:textId="77777777" w:rsidR="000546BF" w:rsidRPr="006746FC" w:rsidRDefault="000546BF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29.121</w:t>
            </w:r>
          </w:p>
          <w:p w14:paraId="20B50108" w14:textId="77777777" w:rsidR="000546BF" w:rsidRPr="006746FC" w:rsidRDefault="000546BF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16.10/</w:t>
            </w:r>
          </w:p>
          <w:p w14:paraId="5AF54554" w14:textId="77777777" w:rsidR="000546BF" w:rsidRPr="006746FC" w:rsidRDefault="000546BF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29.121</w:t>
            </w:r>
          </w:p>
          <w:p w14:paraId="0E7194EA" w14:textId="77777777" w:rsidR="000546BF" w:rsidRPr="006746FC" w:rsidRDefault="000546BF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23.12/</w:t>
            </w:r>
          </w:p>
          <w:p w14:paraId="366A8FFA" w14:textId="77777777" w:rsidR="000546BF" w:rsidRPr="006746FC" w:rsidRDefault="000546BF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29.121</w:t>
            </w:r>
          </w:p>
          <w:p w14:paraId="312241CA" w14:textId="77777777" w:rsidR="000546BF" w:rsidRPr="006746FC" w:rsidRDefault="000546BF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23.52/</w:t>
            </w:r>
          </w:p>
          <w:p w14:paraId="0A429F4E" w14:textId="77777777" w:rsidR="000546BF" w:rsidRPr="006746FC" w:rsidRDefault="000546BF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29.121</w:t>
            </w:r>
          </w:p>
          <w:p w14:paraId="38E61A4D" w14:textId="77777777" w:rsidR="000546BF" w:rsidRPr="006746FC" w:rsidRDefault="000546BF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23.70/</w:t>
            </w:r>
          </w:p>
          <w:p w14:paraId="6E8BC0D4" w14:textId="77777777" w:rsidR="000546BF" w:rsidRPr="006746FC" w:rsidRDefault="000546BF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29.121</w:t>
            </w:r>
          </w:p>
          <w:p w14:paraId="2435EA8E" w14:textId="77777777" w:rsidR="000546BF" w:rsidRPr="006746FC" w:rsidRDefault="000546BF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18273" w14:textId="77777777" w:rsidR="000546BF" w:rsidRPr="006746FC" w:rsidRDefault="000546BF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Прочность при сжатии;</w:t>
            </w:r>
          </w:p>
          <w:p w14:paraId="57A62BF3" w14:textId="203871E9" w:rsidR="000546BF" w:rsidRPr="006746FC" w:rsidRDefault="000546BF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Прочность (напря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жение) при (стати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ческом изгибе) из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гибе;</w:t>
            </w:r>
          </w:p>
          <w:p w14:paraId="1CF0EFA2" w14:textId="2A2A01D4" w:rsidR="000546BF" w:rsidRPr="006746FC" w:rsidRDefault="000546BF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Прочность на рас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тяжение при из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гибе;</w:t>
            </w:r>
          </w:p>
          <w:p w14:paraId="6225E8F9" w14:textId="77777777" w:rsidR="000546BF" w:rsidRPr="006746FC" w:rsidRDefault="000546BF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Прочность при сдвиге;</w:t>
            </w:r>
          </w:p>
          <w:p w14:paraId="63679177" w14:textId="77777777" w:rsidR="000546BF" w:rsidRPr="006746FC" w:rsidRDefault="000546BF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Подбор состава;</w:t>
            </w:r>
          </w:p>
          <w:p w14:paraId="1744697C" w14:textId="00079922" w:rsidR="000546BF" w:rsidRPr="006746FC" w:rsidRDefault="000546BF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Разрушающая нагрузка при из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гибе;</w:t>
            </w:r>
          </w:p>
          <w:p w14:paraId="368F7910" w14:textId="77777777" w:rsidR="000546BF" w:rsidRPr="006746FC" w:rsidRDefault="000546BF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Прочность при </w:t>
            </w:r>
            <w:proofErr w:type="spellStart"/>
            <w:r w:rsidRPr="006746FC">
              <w:rPr>
                <w:sz w:val="22"/>
                <w:szCs w:val="22"/>
              </w:rPr>
              <w:t>расскалывании</w:t>
            </w:r>
            <w:proofErr w:type="spellEnd"/>
            <w:r w:rsidRPr="006746FC">
              <w:rPr>
                <w:sz w:val="22"/>
                <w:szCs w:val="22"/>
              </w:rPr>
              <w:t>;</w:t>
            </w:r>
          </w:p>
          <w:p w14:paraId="39242B70" w14:textId="77777777" w:rsidR="000546BF" w:rsidRPr="006746FC" w:rsidRDefault="000546BF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Сопротивление сжатию;</w:t>
            </w:r>
          </w:p>
          <w:p w14:paraId="3BA32C3F" w14:textId="77777777" w:rsidR="000546BF" w:rsidRPr="006746FC" w:rsidRDefault="000546BF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Механическая прочность;</w:t>
            </w:r>
          </w:p>
          <w:p w14:paraId="7DE54E71" w14:textId="5EE1195D" w:rsidR="000546BF" w:rsidRPr="006746FC" w:rsidRDefault="000546BF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Кольцевая жест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кость;</w:t>
            </w:r>
          </w:p>
          <w:p w14:paraId="60FF31EB" w14:textId="77777777" w:rsidR="000546BF" w:rsidRPr="006746FC" w:rsidRDefault="000546BF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Сжимаемость, упругость;</w:t>
            </w:r>
          </w:p>
          <w:p w14:paraId="392B01BA" w14:textId="77777777" w:rsidR="000546BF" w:rsidRPr="006746FC" w:rsidRDefault="000546BF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Сосредоточенная нагрузка;</w:t>
            </w:r>
          </w:p>
          <w:p w14:paraId="41EE11FD" w14:textId="77777777" w:rsidR="000546BF" w:rsidRPr="006746FC" w:rsidRDefault="000546BF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Прочность связи на сдвиг;</w:t>
            </w:r>
          </w:p>
          <w:p w14:paraId="6534F372" w14:textId="73011A48" w:rsidR="000546BF" w:rsidRPr="006746FC" w:rsidRDefault="000546BF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Прочность при раз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давливании</w:t>
            </w:r>
          </w:p>
          <w:p w14:paraId="3B6C42C4" w14:textId="181C9023" w:rsidR="000546BF" w:rsidRPr="006746FC" w:rsidRDefault="000546BF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Несущая способ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ность</w:t>
            </w:r>
          </w:p>
          <w:p w14:paraId="434A37B0" w14:textId="77777777" w:rsidR="000546BF" w:rsidRPr="006746FC" w:rsidRDefault="000546BF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Деформация при сжатии</w:t>
            </w:r>
          </w:p>
          <w:p w14:paraId="114736A7" w14:textId="77777777" w:rsidR="000546BF" w:rsidRPr="006746FC" w:rsidRDefault="000546BF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Ползучесть при сжатии</w:t>
            </w:r>
          </w:p>
          <w:p w14:paraId="740864BB" w14:textId="77777777" w:rsidR="000546BF" w:rsidRPr="006746FC" w:rsidRDefault="000546BF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 Прочность при сжатии</w:t>
            </w:r>
          </w:p>
          <w:p w14:paraId="010D3F64" w14:textId="77777777" w:rsidR="000546BF" w:rsidRPr="006746FC" w:rsidRDefault="000546BF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Прочность при растяжении</w:t>
            </w:r>
          </w:p>
          <w:p w14:paraId="2FDC749F" w14:textId="6D58C999" w:rsidR="000546BF" w:rsidRPr="006746FC" w:rsidRDefault="000546BF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Прочность при бо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ковом воздействии</w:t>
            </w:r>
          </w:p>
          <w:p w14:paraId="3772C430" w14:textId="77777777" w:rsidR="00C74C1A" w:rsidRPr="006746FC" w:rsidRDefault="00C74C1A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Эффективность</w:t>
            </w:r>
          </w:p>
          <w:p w14:paraId="437402FB" w14:textId="28E220E3" w:rsidR="00C74C1A" w:rsidRPr="006746FC" w:rsidRDefault="00C74C1A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Изменение проч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ности на сжатие после обработки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CD3E22" w14:textId="77777777" w:rsidR="000546BF" w:rsidRPr="006746FC" w:rsidRDefault="000546BF" w:rsidP="006746FC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ТР 2009/013/</w:t>
            </w:r>
            <w:r w:rsidRPr="006746FC">
              <w:rPr>
                <w:sz w:val="22"/>
                <w:szCs w:val="22"/>
                <w:lang w:val="en-US"/>
              </w:rPr>
              <w:t>BY</w:t>
            </w:r>
            <w:r w:rsidRPr="006746FC">
              <w:rPr>
                <w:sz w:val="22"/>
                <w:szCs w:val="22"/>
              </w:rPr>
              <w:t>,</w:t>
            </w:r>
          </w:p>
          <w:p w14:paraId="54A33644" w14:textId="59753C92" w:rsidR="000546BF" w:rsidRPr="006746FC" w:rsidRDefault="000546BF" w:rsidP="006746FC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10A6B" w14:textId="77777777" w:rsidR="00511A63" w:rsidRPr="006746FC" w:rsidRDefault="000546BF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EN </w:t>
            </w:r>
            <w:proofErr w:type="gramStart"/>
            <w:r w:rsidRPr="006746FC">
              <w:rPr>
                <w:sz w:val="22"/>
                <w:szCs w:val="22"/>
              </w:rPr>
              <w:t>12859-2015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48669B9E" w14:textId="6DC94034" w:rsidR="000546BF" w:rsidRPr="006746FC" w:rsidRDefault="000546BF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511A63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4.10</w:t>
            </w:r>
          </w:p>
          <w:p w14:paraId="236CDF88" w14:textId="012A3518" w:rsidR="000546BF" w:rsidRPr="006746FC" w:rsidRDefault="000546BF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EN </w:t>
            </w:r>
            <w:proofErr w:type="gramStart"/>
            <w:r w:rsidRPr="006746FC">
              <w:rPr>
                <w:sz w:val="22"/>
                <w:szCs w:val="22"/>
              </w:rPr>
              <w:t>13055-2018</w:t>
            </w:r>
            <w:proofErr w:type="gramEnd"/>
            <w:r w:rsidRPr="006746FC">
              <w:rPr>
                <w:sz w:val="22"/>
                <w:szCs w:val="22"/>
              </w:rPr>
              <w:t>, прил</w:t>
            </w:r>
            <w:r w:rsidR="00511A63" w:rsidRPr="006746FC">
              <w:rPr>
                <w:sz w:val="22"/>
                <w:szCs w:val="22"/>
              </w:rPr>
              <w:t>ожение</w:t>
            </w:r>
            <w:r w:rsidRPr="006746FC">
              <w:rPr>
                <w:sz w:val="22"/>
                <w:szCs w:val="22"/>
              </w:rPr>
              <w:t xml:space="preserve"> С</w:t>
            </w:r>
          </w:p>
          <w:p w14:paraId="22C823CC" w14:textId="5A0CBB58" w:rsidR="000546BF" w:rsidRPr="006746FC" w:rsidRDefault="000546BF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EN </w:t>
            </w:r>
            <w:proofErr w:type="gramStart"/>
            <w:r w:rsidRPr="006746FC">
              <w:rPr>
                <w:sz w:val="22"/>
                <w:szCs w:val="22"/>
              </w:rPr>
              <w:t>13791-2012</w:t>
            </w:r>
            <w:proofErr w:type="gramEnd"/>
          </w:p>
          <w:p w14:paraId="6E1D6F57" w14:textId="357BF2E4" w:rsidR="000546BF" w:rsidRPr="006746FC" w:rsidRDefault="000546BF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EN </w:t>
            </w:r>
            <w:proofErr w:type="gramStart"/>
            <w:r w:rsidRPr="006746FC">
              <w:rPr>
                <w:sz w:val="22"/>
                <w:szCs w:val="22"/>
              </w:rPr>
              <w:t>26891-2011</w:t>
            </w:r>
            <w:proofErr w:type="gramEnd"/>
          </w:p>
          <w:p w14:paraId="084C463E" w14:textId="6F21D916" w:rsidR="000546BF" w:rsidRPr="006746FC" w:rsidRDefault="000546BF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310.4-81</w:t>
            </w:r>
            <w:proofErr w:type="gramEnd"/>
          </w:p>
          <w:p w14:paraId="712F7909" w14:textId="00920D0B" w:rsidR="000546BF" w:rsidRPr="006746FC" w:rsidRDefault="000546BF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473.6-81</w:t>
            </w:r>
            <w:proofErr w:type="gramEnd"/>
          </w:p>
          <w:p w14:paraId="4543372B" w14:textId="7E0B0FC5" w:rsidR="000546BF" w:rsidRPr="006746FC" w:rsidRDefault="000546BF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473.7-81</w:t>
            </w:r>
            <w:proofErr w:type="gramEnd"/>
          </w:p>
          <w:p w14:paraId="3EA851DA" w14:textId="0969024A" w:rsidR="000546BF" w:rsidRPr="006746FC" w:rsidRDefault="000546BF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473.8-81</w:t>
            </w:r>
            <w:proofErr w:type="gramEnd"/>
          </w:p>
          <w:p w14:paraId="50EB80F3" w14:textId="77777777" w:rsidR="00C36086" w:rsidRDefault="000546BF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4248-2018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5A58DAE1" w14:textId="18DC27B1" w:rsidR="000546BF" w:rsidRPr="006746FC" w:rsidRDefault="000546BF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511A63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8.3</w:t>
            </w:r>
          </w:p>
          <w:p w14:paraId="1DD1DCE8" w14:textId="638D84BF" w:rsidR="000546BF" w:rsidRPr="006746FC" w:rsidRDefault="000546BF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4648-2014</w:t>
            </w:r>
            <w:proofErr w:type="gramEnd"/>
          </w:p>
          <w:p w14:paraId="17146ABA" w14:textId="472A7C5C" w:rsidR="000546BF" w:rsidRPr="006746FC" w:rsidRDefault="000546BF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4651-2014</w:t>
            </w:r>
            <w:proofErr w:type="gramEnd"/>
          </w:p>
          <w:p w14:paraId="32F21F03" w14:textId="77777777" w:rsidR="00C36086" w:rsidRDefault="000546BF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5802-86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054F2F20" w14:textId="75BEC756" w:rsidR="000546BF" w:rsidRPr="006746FC" w:rsidRDefault="000546BF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</w:t>
            </w:r>
            <w:r w:rsidR="00511A63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.6, прил</w:t>
            </w:r>
            <w:r w:rsidR="00511A63" w:rsidRPr="006746FC">
              <w:rPr>
                <w:sz w:val="22"/>
                <w:szCs w:val="22"/>
              </w:rPr>
              <w:t xml:space="preserve">ожение </w:t>
            </w:r>
            <w:r w:rsidRPr="006746FC">
              <w:rPr>
                <w:sz w:val="22"/>
                <w:szCs w:val="22"/>
              </w:rPr>
              <w:t>1</w:t>
            </w:r>
          </w:p>
          <w:p w14:paraId="46ACD8C7" w14:textId="77777777" w:rsidR="00C36086" w:rsidRDefault="000546BF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6266-97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49CF9207" w14:textId="0D9C77CE" w:rsidR="000546BF" w:rsidRPr="006746FC" w:rsidRDefault="000546BF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511A63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8.4</w:t>
            </w:r>
          </w:p>
          <w:p w14:paraId="0DDB19F6" w14:textId="77777777" w:rsidR="00C36086" w:rsidRDefault="000546BF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8269.0-97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3B21E13F" w14:textId="700513F2" w:rsidR="000546BF" w:rsidRPr="006746FC" w:rsidRDefault="000546BF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511A63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4.20</w:t>
            </w:r>
          </w:p>
          <w:p w14:paraId="1DCB0B66" w14:textId="3B13C196" w:rsidR="000546BF" w:rsidRPr="006746FC" w:rsidRDefault="000546BF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8462-85</w:t>
            </w:r>
            <w:proofErr w:type="gramEnd"/>
          </w:p>
          <w:p w14:paraId="118115E9" w14:textId="7FF676CC" w:rsidR="000546BF" w:rsidRPr="006746FC" w:rsidRDefault="000546BF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9550-81</w:t>
            </w:r>
            <w:proofErr w:type="gramEnd"/>
          </w:p>
          <w:p w14:paraId="2032348F" w14:textId="2D38721D" w:rsidR="000546BF" w:rsidRPr="006746FC" w:rsidRDefault="000546BF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9624-2009</w:t>
            </w:r>
            <w:proofErr w:type="gramEnd"/>
          </w:p>
          <w:p w14:paraId="22299436" w14:textId="77777777" w:rsidR="00C36086" w:rsidRDefault="000546BF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9758-2012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41170C2B" w14:textId="297FAD56" w:rsidR="000546BF" w:rsidRPr="006746FC" w:rsidRDefault="000546BF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511A63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27</w:t>
            </w:r>
          </w:p>
          <w:p w14:paraId="2C3AACA2" w14:textId="345C98EF" w:rsidR="000546BF" w:rsidRPr="006746FC" w:rsidRDefault="000546BF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10180-2012</w:t>
            </w:r>
            <w:proofErr w:type="gramEnd"/>
          </w:p>
          <w:p w14:paraId="3F458686" w14:textId="77777777" w:rsidR="00511A63" w:rsidRPr="006746FC" w:rsidRDefault="000546BF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10633-2018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61FD829D" w14:textId="42CCA0E7" w:rsidR="000546BF" w:rsidRPr="006746FC" w:rsidRDefault="000546BF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511A63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5.4</w:t>
            </w:r>
          </w:p>
          <w:p w14:paraId="276EB3C1" w14:textId="77777777" w:rsidR="00511A63" w:rsidRPr="006746FC" w:rsidRDefault="000546BF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11310-2012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5588B0FA" w14:textId="54FDCB57" w:rsidR="000546BF" w:rsidRPr="006746FC" w:rsidRDefault="000546BF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511A63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5.7</w:t>
            </w:r>
          </w:p>
          <w:p w14:paraId="7A138D18" w14:textId="77777777" w:rsidR="00C36086" w:rsidRDefault="000546BF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13996-2019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77FA4EE5" w14:textId="30279889" w:rsidR="000546BF" w:rsidRPr="006746FC" w:rsidRDefault="000546BF" w:rsidP="006746FC">
            <w:pPr>
              <w:shd w:val="clear" w:color="auto" w:fill="FFFFFF" w:themeFill="background1"/>
              <w:ind w:right="-40"/>
              <w:rPr>
                <w:bCs/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511A63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8</w:t>
            </w:r>
          </w:p>
          <w:p w14:paraId="3690E90F" w14:textId="77777777" w:rsidR="00511A63" w:rsidRPr="006746FC" w:rsidRDefault="000546BF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15588-2014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58B18C7E" w14:textId="4DD66FEE" w:rsidR="000546BF" w:rsidRPr="006746FC" w:rsidRDefault="00511A63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п. </w:t>
            </w:r>
            <w:r w:rsidR="000546BF" w:rsidRPr="006746FC">
              <w:rPr>
                <w:sz w:val="22"/>
                <w:szCs w:val="22"/>
              </w:rPr>
              <w:t>7.7</w:t>
            </w:r>
          </w:p>
          <w:p w14:paraId="2E67ADCB" w14:textId="76C70A46" w:rsidR="000546BF" w:rsidRPr="006746FC" w:rsidRDefault="000546BF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15613.1-84</w:t>
            </w:r>
            <w:proofErr w:type="gramEnd"/>
          </w:p>
          <w:p w14:paraId="5A830D6D" w14:textId="4CE21ECF" w:rsidR="000546BF" w:rsidRPr="006746FC" w:rsidRDefault="000546BF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15613.4-78</w:t>
            </w:r>
            <w:proofErr w:type="gramEnd"/>
          </w:p>
          <w:p w14:paraId="5F1540B1" w14:textId="77777777" w:rsidR="00C36086" w:rsidRDefault="000546BF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17177-94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70A6EFC7" w14:textId="5B18BCF1" w:rsidR="000546BF" w:rsidRPr="006746FC" w:rsidRDefault="000546BF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511A63" w:rsidRPr="006746FC">
              <w:rPr>
                <w:sz w:val="22"/>
                <w:szCs w:val="22"/>
              </w:rPr>
              <w:t>п</w:t>
            </w:r>
            <w:proofErr w:type="spellEnd"/>
            <w:r w:rsidR="00511A63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14, 15, 17</w:t>
            </w:r>
          </w:p>
          <w:p w14:paraId="4F4995AF" w14:textId="2B917046" w:rsidR="000546BF" w:rsidRPr="006746FC" w:rsidRDefault="000546BF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18105-2018</w:t>
            </w:r>
            <w:proofErr w:type="gramEnd"/>
          </w:p>
          <w:p w14:paraId="5EB623C7" w14:textId="77777777" w:rsidR="00511A63" w:rsidRPr="006746FC" w:rsidRDefault="000546BF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18124-2012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55004618" w14:textId="061E97E7" w:rsidR="000546BF" w:rsidRPr="006746FC" w:rsidRDefault="000546BF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511A63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8.3</w:t>
            </w:r>
          </w:p>
          <w:p w14:paraId="068DF9AA" w14:textId="0C010EE6" w:rsidR="000546BF" w:rsidRPr="006746FC" w:rsidRDefault="000546BF" w:rsidP="006746FC">
            <w:pPr>
              <w:pStyle w:val="a4"/>
              <w:shd w:val="clear" w:color="auto" w:fill="FFFFFF" w:themeFill="background1"/>
              <w:spacing w:line="240" w:lineRule="auto"/>
              <w:ind w:right="-4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746FC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rFonts w:ascii="Times New Roman" w:hAnsi="Times New Roman"/>
                <w:sz w:val="22"/>
                <w:szCs w:val="22"/>
              </w:rPr>
              <w:t>18564-2017</w:t>
            </w:r>
            <w:proofErr w:type="gramEnd"/>
          </w:p>
          <w:p w14:paraId="69FC6653" w14:textId="77777777" w:rsidR="00C36086" w:rsidRDefault="000546BF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19177-81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0FAF944D" w14:textId="4D5FA9A8" w:rsidR="000546BF" w:rsidRPr="006746FC" w:rsidRDefault="000546BF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511A63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4.4</w:t>
            </w:r>
          </w:p>
          <w:p w14:paraId="7BCA70B8" w14:textId="77777777" w:rsidR="00511A63" w:rsidRPr="006746FC" w:rsidRDefault="000546BF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10633-2018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5DD90186" w14:textId="5A61FA41" w:rsidR="000546BF" w:rsidRPr="006746FC" w:rsidRDefault="000546BF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511A63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5.4</w:t>
            </w:r>
          </w:p>
          <w:p w14:paraId="691C4A51" w14:textId="7993558A" w:rsidR="000546BF" w:rsidRPr="006746FC" w:rsidRDefault="000546BF" w:rsidP="006746FC">
            <w:pPr>
              <w:pStyle w:val="af6"/>
              <w:shd w:val="clear" w:color="auto" w:fill="FFFFFF" w:themeFill="background1"/>
              <w:ind w:right="-40"/>
              <w:rPr>
                <w:lang w:val="ru-RU"/>
              </w:rPr>
            </w:pPr>
            <w:r w:rsidRPr="006746FC">
              <w:rPr>
                <w:lang w:val="ru-RU"/>
              </w:rPr>
              <w:t xml:space="preserve">ГОСТ </w:t>
            </w:r>
            <w:proofErr w:type="gramStart"/>
            <w:r w:rsidRPr="006746FC">
              <w:rPr>
                <w:lang w:val="ru-RU"/>
              </w:rPr>
              <w:t>22783-77</w:t>
            </w:r>
            <w:proofErr w:type="gramEnd"/>
          </w:p>
          <w:p w14:paraId="7D5C010E" w14:textId="20532C45" w:rsidR="000546BF" w:rsidRPr="006746FC" w:rsidRDefault="000546BF" w:rsidP="006746FC">
            <w:pPr>
              <w:pageBreakBefore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23789-2018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511A63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</w:t>
            </w:r>
          </w:p>
          <w:p w14:paraId="44949A07" w14:textId="31D61C6C" w:rsidR="000546BF" w:rsidRPr="006746FC" w:rsidRDefault="000546BF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27180-2019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511A63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</w:t>
            </w:r>
          </w:p>
          <w:p w14:paraId="13E5E340" w14:textId="70643736" w:rsidR="000546BF" w:rsidRPr="006746FC" w:rsidRDefault="000546BF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28570-2019</w:t>
            </w:r>
            <w:proofErr w:type="gramEnd"/>
          </w:p>
          <w:p w14:paraId="30146F99" w14:textId="77777777" w:rsidR="00511A63" w:rsidRPr="006746FC" w:rsidRDefault="000546BF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30340-2012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754BC685" w14:textId="5ABA1715" w:rsidR="000546BF" w:rsidRPr="006746FC" w:rsidRDefault="000546BF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511A63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8.4</w:t>
            </w:r>
          </w:p>
          <w:p w14:paraId="7911EBB0" w14:textId="77777777" w:rsidR="00511A63" w:rsidRPr="006746FC" w:rsidRDefault="000546BF" w:rsidP="006746FC">
            <w:pPr>
              <w:pStyle w:val="af6"/>
              <w:shd w:val="clear" w:color="auto" w:fill="FFFFFF" w:themeFill="background1"/>
              <w:ind w:right="-40"/>
              <w:rPr>
                <w:lang w:val="ru-RU"/>
              </w:rPr>
            </w:pPr>
            <w:r w:rsidRPr="006746FC">
              <w:rPr>
                <w:lang w:val="ru-RU"/>
              </w:rPr>
              <w:t xml:space="preserve">ГОСТ </w:t>
            </w:r>
            <w:proofErr w:type="gramStart"/>
            <w:r w:rsidRPr="006746FC">
              <w:rPr>
                <w:lang w:val="ru-RU"/>
              </w:rPr>
              <w:t>30629-2011</w:t>
            </w:r>
            <w:proofErr w:type="gramEnd"/>
            <w:r w:rsidRPr="006746FC">
              <w:rPr>
                <w:lang w:val="ru-RU"/>
              </w:rPr>
              <w:t xml:space="preserve"> </w:t>
            </w:r>
          </w:p>
          <w:p w14:paraId="1465BBCD" w14:textId="08DF4976" w:rsidR="000546BF" w:rsidRPr="00B75122" w:rsidRDefault="000546BF" w:rsidP="006746FC">
            <w:pPr>
              <w:pStyle w:val="af6"/>
              <w:shd w:val="clear" w:color="auto" w:fill="FFFFFF" w:themeFill="background1"/>
              <w:ind w:right="-40"/>
              <w:rPr>
                <w:lang w:val="ru-RU"/>
              </w:rPr>
            </w:pPr>
            <w:proofErr w:type="spellStart"/>
            <w:r w:rsidRPr="006746FC">
              <w:rPr>
                <w:lang w:val="ru-RU"/>
              </w:rPr>
              <w:t>п</w:t>
            </w:r>
            <w:r w:rsidR="00511A63" w:rsidRPr="006746FC">
              <w:rPr>
                <w:lang w:val="ru-RU"/>
              </w:rPr>
              <w:t>.п</w:t>
            </w:r>
            <w:proofErr w:type="spellEnd"/>
            <w:r w:rsidRPr="006746FC">
              <w:rPr>
                <w:lang w:val="ru-RU"/>
              </w:rPr>
              <w:t>.</w:t>
            </w:r>
            <w:r w:rsidR="00511A63" w:rsidRPr="006746FC">
              <w:rPr>
                <w:lang w:val="ru-RU"/>
              </w:rPr>
              <w:t xml:space="preserve"> </w:t>
            </w:r>
            <w:r w:rsidRPr="006746FC">
              <w:rPr>
                <w:lang w:val="ru-RU"/>
              </w:rPr>
              <w:t>6.5, 6.6</w:t>
            </w:r>
          </w:p>
        </w:tc>
      </w:tr>
    </w:tbl>
    <w:p w14:paraId="5807F16C" w14:textId="561054D0" w:rsidR="000546BF" w:rsidRPr="006746FC" w:rsidRDefault="000546BF" w:rsidP="006746FC">
      <w:pPr>
        <w:shd w:val="clear" w:color="auto" w:fill="FFFFFF" w:themeFill="background1"/>
      </w:pPr>
      <w:r w:rsidRPr="006746FC">
        <w:br w:type="page"/>
      </w:r>
    </w:p>
    <w:tbl>
      <w:tblPr>
        <w:tblW w:w="5122" w:type="pct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1834"/>
        <w:gridCol w:w="742"/>
        <w:gridCol w:w="1933"/>
        <w:gridCol w:w="2112"/>
        <w:gridCol w:w="2416"/>
      </w:tblGrid>
      <w:tr w:rsidR="004D1387" w:rsidRPr="006746FC" w14:paraId="10193851" w14:textId="77777777" w:rsidTr="00886FB2">
        <w:trPr>
          <w:trHeight w:val="26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0844C" w14:textId="77777777" w:rsidR="004D1387" w:rsidRPr="006746FC" w:rsidRDefault="004D1387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jc w:val="center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04A67" w14:textId="77777777" w:rsidR="004D1387" w:rsidRPr="006746FC" w:rsidRDefault="004D1387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center"/>
              <w:textAlignment w:val="baseline"/>
              <w:rPr>
                <w:spacing w:val="-1"/>
                <w:sz w:val="22"/>
                <w:szCs w:val="22"/>
              </w:rPr>
            </w:pPr>
            <w:r w:rsidRPr="006746FC">
              <w:rPr>
                <w:spacing w:val="-1"/>
                <w:sz w:val="22"/>
                <w:szCs w:val="22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30F63" w14:textId="77777777" w:rsidR="004D1387" w:rsidRPr="006746FC" w:rsidRDefault="004D1387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jc w:val="center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204C2" w14:textId="77777777" w:rsidR="004D1387" w:rsidRPr="006746FC" w:rsidRDefault="004D1387" w:rsidP="006746F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D5E5E" w14:textId="77777777" w:rsidR="004D1387" w:rsidRPr="006746FC" w:rsidRDefault="004D1387" w:rsidP="006746FC">
            <w:pPr>
              <w:shd w:val="clear" w:color="auto" w:fill="FFFFFF" w:themeFill="background1"/>
              <w:ind w:left="28" w:right="-12"/>
              <w:jc w:val="center"/>
              <w:rPr>
                <w:color w:val="000000"/>
                <w:sz w:val="22"/>
                <w:szCs w:val="22"/>
              </w:rPr>
            </w:pPr>
            <w:r w:rsidRPr="006746F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A1876" w14:textId="77777777" w:rsidR="004D1387" w:rsidRPr="006746FC" w:rsidRDefault="004D1387" w:rsidP="006746FC">
            <w:pPr>
              <w:shd w:val="clear" w:color="auto" w:fill="FFFFFF" w:themeFill="background1"/>
              <w:ind w:right="-40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6</w:t>
            </w:r>
          </w:p>
        </w:tc>
      </w:tr>
      <w:tr w:rsidR="004D1387" w:rsidRPr="006746FC" w14:paraId="0A1DEFDF" w14:textId="77777777" w:rsidTr="00886FB2">
        <w:trPr>
          <w:trHeight w:val="26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A4AE2" w14:textId="1F537B02" w:rsidR="004D1387" w:rsidRPr="006746FC" w:rsidRDefault="004D1387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55.3*</w:t>
            </w:r>
            <w:r w:rsidR="004A6B7D" w:rsidRPr="006746FC">
              <w:rPr>
                <w:sz w:val="22"/>
                <w:szCs w:val="22"/>
              </w:rPr>
              <w:t>*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E614EA" w14:textId="77777777" w:rsidR="00E8045F" w:rsidRDefault="004D1387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Строительные материалы </w:t>
            </w:r>
          </w:p>
          <w:p w14:paraId="2097AAE0" w14:textId="1339C277" w:rsidR="004D1387" w:rsidRPr="006746FC" w:rsidRDefault="004D1387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и из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делия, строитель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ные конструкции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1CD66" w14:textId="77777777" w:rsidR="004D1387" w:rsidRPr="006746FC" w:rsidRDefault="004D1387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23.31/</w:t>
            </w:r>
          </w:p>
          <w:p w14:paraId="4771777A" w14:textId="77777777" w:rsidR="004D1387" w:rsidRPr="006746FC" w:rsidRDefault="004D1387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29.121</w:t>
            </w:r>
          </w:p>
          <w:p w14:paraId="670170B7" w14:textId="77777777" w:rsidR="004D1387" w:rsidRPr="006746FC" w:rsidRDefault="004D1387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23.49/</w:t>
            </w:r>
          </w:p>
          <w:p w14:paraId="3D4DFDD0" w14:textId="77777777" w:rsidR="004D1387" w:rsidRPr="006746FC" w:rsidRDefault="004D1387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29.121</w:t>
            </w:r>
          </w:p>
          <w:p w14:paraId="740EEC87" w14:textId="77777777" w:rsidR="004D1387" w:rsidRPr="006746FC" w:rsidRDefault="004D1387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23.69/</w:t>
            </w:r>
          </w:p>
          <w:p w14:paraId="7B94DA52" w14:textId="77777777" w:rsidR="004D1387" w:rsidRPr="006746FC" w:rsidRDefault="004D1387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29.121</w:t>
            </w:r>
          </w:p>
          <w:p w14:paraId="18886F8E" w14:textId="77777777" w:rsidR="004D1387" w:rsidRPr="006746FC" w:rsidRDefault="004D1387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22.23/</w:t>
            </w:r>
          </w:p>
          <w:p w14:paraId="452C667D" w14:textId="77777777" w:rsidR="004D1387" w:rsidRPr="006746FC" w:rsidRDefault="004D1387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29.121</w:t>
            </w:r>
          </w:p>
          <w:p w14:paraId="5364A353" w14:textId="77777777" w:rsidR="004D1387" w:rsidRPr="006746FC" w:rsidRDefault="004D1387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23.63/</w:t>
            </w:r>
          </w:p>
          <w:p w14:paraId="56DA7FCB" w14:textId="77777777" w:rsidR="004D1387" w:rsidRPr="006746FC" w:rsidRDefault="004D1387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29.121</w:t>
            </w:r>
          </w:p>
          <w:p w14:paraId="17656404" w14:textId="77777777" w:rsidR="004D1387" w:rsidRPr="006746FC" w:rsidRDefault="004D1387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23.61/</w:t>
            </w:r>
          </w:p>
          <w:p w14:paraId="27BABC0E" w14:textId="77777777" w:rsidR="004D1387" w:rsidRPr="006746FC" w:rsidRDefault="004D1387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29.121</w:t>
            </w:r>
          </w:p>
          <w:p w14:paraId="41CD2D51" w14:textId="77777777" w:rsidR="004D1387" w:rsidRPr="006746FC" w:rsidRDefault="004D1387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23.64/</w:t>
            </w:r>
          </w:p>
          <w:p w14:paraId="77505A28" w14:textId="77777777" w:rsidR="004D1387" w:rsidRPr="006746FC" w:rsidRDefault="004D1387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29.121</w:t>
            </w:r>
          </w:p>
          <w:p w14:paraId="609FB9A6" w14:textId="77777777" w:rsidR="004D1387" w:rsidRPr="006746FC" w:rsidRDefault="004D1387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23.65/</w:t>
            </w:r>
          </w:p>
          <w:p w14:paraId="6AA1FEBA" w14:textId="77777777" w:rsidR="004D1387" w:rsidRPr="006746FC" w:rsidRDefault="004D1387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29.121</w:t>
            </w:r>
          </w:p>
          <w:p w14:paraId="63B61536" w14:textId="77777777" w:rsidR="004D1387" w:rsidRPr="006746FC" w:rsidRDefault="004D1387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16.21/</w:t>
            </w:r>
          </w:p>
          <w:p w14:paraId="5B58AB2E" w14:textId="77777777" w:rsidR="004D1387" w:rsidRPr="006746FC" w:rsidRDefault="004D1387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29.121</w:t>
            </w:r>
          </w:p>
          <w:p w14:paraId="73ABF97F" w14:textId="77777777" w:rsidR="004D1387" w:rsidRPr="006746FC" w:rsidRDefault="004D1387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22.21/</w:t>
            </w:r>
          </w:p>
          <w:p w14:paraId="278F6BA8" w14:textId="77777777" w:rsidR="004D1387" w:rsidRPr="006746FC" w:rsidRDefault="004D1387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29.121</w:t>
            </w:r>
          </w:p>
          <w:p w14:paraId="4421E2E0" w14:textId="77777777" w:rsidR="004D1387" w:rsidRPr="006746FC" w:rsidRDefault="004D1387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24.33/</w:t>
            </w:r>
          </w:p>
          <w:p w14:paraId="630972DB" w14:textId="77777777" w:rsidR="004D1387" w:rsidRPr="006746FC" w:rsidRDefault="004D1387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29.121</w:t>
            </w:r>
          </w:p>
          <w:p w14:paraId="7C882055" w14:textId="77777777" w:rsidR="004D1387" w:rsidRPr="006746FC" w:rsidRDefault="004D1387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20.30/</w:t>
            </w:r>
          </w:p>
          <w:p w14:paraId="0D4D68D9" w14:textId="77777777" w:rsidR="004D1387" w:rsidRPr="006746FC" w:rsidRDefault="004D1387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29.121</w:t>
            </w:r>
          </w:p>
          <w:p w14:paraId="6DBC0BFE" w14:textId="77777777" w:rsidR="004D1387" w:rsidRPr="006746FC" w:rsidRDefault="004D1387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23.99/</w:t>
            </w:r>
          </w:p>
          <w:p w14:paraId="62251432" w14:textId="77777777" w:rsidR="004D1387" w:rsidRPr="006746FC" w:rsidRDefault="004D1387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29.121</w:t>
            </w:r>
          </w:p>
          <w:p w14:paraId="4384A4FF" w14:textId="77777777" w:rsidR="004D1387" w:rsidRPr="006746FC" w:rsidRDefault="004D1387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24.31/</w:t>
            </w:r>
          </w:p>
          <w:p w14:paraId="52BA9484" w14:textId="77777777" w:rsidR="004D1387" w:rsidRPr="006746FC" w:rsidRDefault="004D1387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29.121</w:t>
            </w:r>
          </w:p>
          <w:p w14:paraId="5AE0698A" w14:textId="77777777" w:rsidR="004D1387" w:rsidRPr="006746FC" w:rsidRDefault="004D1387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23.32/</w:t>
            </w:r>
          </w:p>
          <w:p w14:paraId="6E3DA7F3" w14:textId="77777777" w:rsidR="004D1387" w:rsidRPr="006746FC" w:rsidRDefault="004D1387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29.121</w:t>
            </w:r>
          </w:p>
          <w:p w14:paraId="4E6106CB" w14:textId="77777777" w:rsidR="004D1387" w:rsidRPr="006746FC" w:rsidRDefault="004D1387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20.16/</w:t>
            </w:r>
          </w:p>
          <w:p w14:paraId="7B4E7AC6" w14:textId="77777777" w:rsidR="004D1387" w:rsidRPr="006746FC" w:rsidRDefault="004D1387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29.121</w:t>
            </w:r>
          </w:p>
          <w:p w14:paraId="0CC906C1" w14:textId="77777777" w:rsidR="004D1387" w:rsidRPr="006746FC" w:rsidRDefault="004D1387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08.12/</w:t>
            </w:r>
          </w:p>
          <w:p w14:paraId="1714C14E" w14:textId="77777777" w:rsidR="004D1387" w:rsidRPr="006746FC" w:rsidRDefault="004D1387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29.121</w:t>
            </w:r>
          </w:p>
          <w:p w14:paraId="124880BD" w14:textId="77777777" w:rsidR="004D1387" w:rsidRPr="006746FC" w:rsidRDefault="004D1387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16.10/</w:t>
            </w:r>
          </w:p>
          <w:p w14:paraId="027F9D5E" w14:textId="77777777" w:rsidR="004D1387" w:rsidRPr="006746FC" w:rsidRDefault="004D1387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29.121</w:t>
            </w:r>
          </w:p>
          <w:p w14:paraId="74C4D64B" w14:textId="77777777" w:rsidR="004D1387" w:rsidRPr="006746FC" w:rsidRDefault="004D1387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23.12/</w:t>
            </w:r>
          </w:p>
          <w:p w14:paraId="3E5DEF76" w14:textId="77777777" w:rsidR="004D1387" w:rsidRPr="006746FC" w:rsidRDefault="004D1387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29.121</w:t>
            </w:r>
          </w:p>
          <w:p w14:paraId="34B86825" w14:textId="77777777" w:rsidR="004D1387" w:rsidRPr="006746FC" w:rsidRDefault="004D1387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23.52/</w:t>
            </w:r>
          </w:p>
          <w:p w14:paraId="21802AF6" w14:textId="77777777" w:rsidR="004D1387" w:rsidRPr="006746FC" w:rsidRDefault="004D1387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29.121</w:t>
            </w:r>
          </w:p>
          <w:p w14:paraId="4CFCD8D6" w14:textId="77777777" w:rsidR="004D1387" w:rsidRPr="006746FC" w:rsidRDefault="004D1387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23.70/</w:t>
            </w:r>
          </w:p>
          <w:p w14:paraId="1B176FCC" w14:textId="77777777" w:rsidR="004D1387" w:rsidRPr="006746FC" w:rsidRDefault="004D1387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29.121</w:t>
            </w:r>
          </w:p>
          <w:p w14:paraId="758326FE" w14:textId="77777777" w:rsidR="004D1387" w:rsidRPr="006746FC" w:rsidRDefault="004D1387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8A7B8" w14:textId="77777777" w:rsidR="004D1387" w:rsidRPr="006746FC" w:rsidRDefault="004D1387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Прочность при сжатии;</w:t>
            </w:r>
          </w:p>
          <w:p w14:paraId="4BB72A0A" w14:textId="65B91A5F" w:rsidR="004D1387" w:rsidRPr="006746FC" w:rsidRDefault="004D1387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Прочность (напря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жение) при (стати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ческом изгибе) из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гибе;</w:t>
            </w:r>
          </w:p>
          <w:p w14:paraId="4CD4A690" w14:textId="36D793DF" w:rsidR="004D1387" w:rsidRPr="006746FC" w:rsidRDefault="004D1387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Прочность на рас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тяжение при из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гибе;</w:t>
            </w:r>
          </w:p>
          <w:p w14:paraId="1506AF7E" w14:textId="77777777" w:rsidR="004D1387" w:rsidRPr="006746FC" w:rsidRDefault="004D1387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Прочность при сдвиге;</w:t>
            </w:r>
          </w:p>
          <w:p w14:paraId="3C872BB2" w14:textId="77777777" w:rsidR="004D1387" w:rsidRPr="006746FC" w:rsidRDefault="004D1387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Подбор состава;</w:t>
            </w:r>
          </w:p>
          <w:p w14:paraId="28A42AF9" w14:textId="1573341B" w:rsidR="004D1387" w:rsidRPr="006746FC" w:rsidRDefault="004D1387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Разрушающая нагрузка при из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гибе;</w:t>
            </w:r>
          </w:p>
          <w:p w14:paraId="3D116E18" w14:textId="77777777" w:rsidR="004D1387" w:rsidRPr="006746FC" w:rsidRDefault="004D1387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Прочность при </w:t>
            </w:r>
            <w:proofErr w:type="spellStart"/>
            <w:r w:rsidRPr="006746FC">
              <w:rPr>
                <w:sz w:val="22"/>
                <w:szCs w:val="22"/>
              </w:rPr>
              <w:t>расскалывании</w:t>
            </w:r>
            <w:proofErr w:type="spellEnd"/>
            <w:r w:rsidRPr="006746FC">
              <w:rPr>
                <w:sz w:val="22"/>
                <w:szCs w:val="22"/>
              </w:rPr>
              <w:t>;</w:t>
            </w:r>
          </w:p>
          <w:p w14:paraId="60B96E2D" w14:textId="77777777" w:rsidR="004D1387" w:rsidRPr="006746FC" w:rsidRDefault="004D1387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Сопротивление сжатию;</w:t>
            </w:r>
          </w:p>
          <w:p w14:paraId="44C49DEC" w14:textId="77777777" w:rsidR="004D1387" w:rsidRPr="006746FC" w:rsidRDefault="004D1387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Механическая прочность;</w:t>
            </w:r>
          </w:p>
          <w:p w14:paraId="45EB3DF3" w14:textId="2A008C8B" w:rsidR="004D1387" w:rsidRPr="006746FC" w:rsidRDefault="004D1387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Кольцевая жест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кость;</w:t>
            </w:r>
          </w:p>
          <w:p w14:paraId="6CB47D99" w14:textId="77777777" w:rsidR="004D1387" w:rsidRPr="006746FC" w:rsidRDefault="004D1387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Сжимаемость, упругость;</w:t>
            </w:r>
          </w:p>
          <w:p w14:paraId="63434D1E" w14:textId="77777777" w:rsidR="004D1387" w:rsidRPr="006746FC" w:rsidRDefault="004D1387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Сосредоточенная нагрузка;</w:t>
            </w:r>
          </w:p>
          <w:p w14:paraId="27F25F87" w14:textId="77777777" w:rsidR="004D1387" w:rsidRPr="006746FC" w:rsidRDefault="004D1387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Прочность связи на сдвиг;</w:t>
            </w:r>
          </w:p>
          <w:p w14:paraId="1847798A" w14:textId="7A8C7B22" w:rsidR="004D1387" w:rsidRPr="006746FC" w:rsidRDefault="004D1387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Прочность при раз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давливании</w:t>
            </w:r>
          </w:p>
          <w:p w14:paraId="090E5F27" w14:textId="63A01995" w:rsidR="004D1387" w:rsidRPr="006746FC" w:rsidRDefault="004D1387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Несущая способ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ность</w:t>
            </w:r>
          </w:p>
          <w:p w14:paraId="0765219B" w14:textId="77777777" w:rsidR="004D1387" w:rsidRPr="006746FC" w:rsidRDefault="004D1387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Деформация при сжатии</w:t>
            </w:r>
          </w:p>
          <w:p w14:paraId="4DC6E0E5" w14:textId="77777777" w:rsidR="004D1387" w:rsidRPr="006746FC" w:rsidRDefault="004D1387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Ползучесть при сжатии</w:t>
            </w:r>
          </w:p>
          <w:p w14:paraId="61AE83C3" w14:textId="77777777" w:rsidR="004D1387" w:rsidRPr="006746FC" w:rsidRDefault="004D1387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 Прочность при сжатии</w:t>
            </w:r>
          </w:p>
          <w:p w14:paraId="7F01B01F" w14:textId="77777777" w:rsidR="004D1387" w:rsidRPr="006746FC" w:rsidRDefault="004D1387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Прочность при растяжении</w:t>
            </w:r>
          </w:p>
          <w:p w14:paraId="4ABD8F50" w14:textId="4A67BD14" w:rsidR="004D1387" w:rsidRPr="006746FC" w:rsidRDefault="004D1387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Прочность при бо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ковом воздействии</w:t>
            </w:r>
          </w:p>
          <w:p w14:paraId="652FCC72" w14:textId="77777777" w:rsidR="00C74C1A" w:rsidRPr="006746FC" w:rsidRDefault="00C74C1A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Эффективность</w:t>
            </w:r>
          </w:p>
          <w:p w14:paraId="437BD363" w14:textId="56621772" w:rsidR="00C74C1A" w:rsidRPr="006746FC" w:rsidRDefault="00C74C1A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Изменение проч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ности на сжатие после обработки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E1CF16" w14:textId="77777777" w:rsidR="004D1387" w:rsidRPr="006746FC" w:rsidRDefault="004D1387" w:rsidP="006746FC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ТР 2009/013/</w:t>
            </w:r>
            <w:r w:rsidRPr="006746FC">
              <w:rPr>
                <w:sz w:val="22"/>
                <w:szCs w:val="22"/>
                <w:lang w:val="en-US"/>
              </w:rPr>
              <w:t>BY</w:t>
            </w:r>
            <w:r w:rsidRPr="006746FC">
              <w:rPr>
                <w:sz w:val="22"/>
                <w:szCs w:val="22"/>
              </w:rPr>
              <w:t>,</w:t>
            </w:r>
          </w:p>
          <w:p w14:paraId="00695336" w14:textId="4F32BCFB" w:rsidR="004D1387" w:rsidRPr="006746FC" w:rsidRDefault="004D1387" w:rsidP="006746FC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15798" w14:textId="0824EF99" w:rsidR="004D1387" w:rsidRPr="006746FC" w:rsidRDefault="004D1387" w:rsidP="006746FC">
            <w:pPr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18124-2012</w:t>
            </w:r>
            <w:proofErr w:type="gramEnd"/>
            <w:r w:rsidR="00886FB2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п.</w:t>
            </w:r>
            <w:r w:rsidR="00886FB2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8.3</w:t>
            </w:r>
          </w:p>
          <w:p w14:paraId="155A50F7" w14:textId="3A229984" w:rsidR="004D1387" w:rsidRPr="006746FC" w:rsidRDefault="004D1387" w:rsidP="006746FC">
            <w:pPr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9590-76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886FB2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4.4</w:t>
            </w:r>
          </w:p>
          <w:p w14:paraId="44E0D90A" w14:textId="098E7B27" w:rsidR="004D1387" w:rsidRPr="006746FC" w:rsidRDefault="004D1387" w:rsidP="00C36086">
            <w:pPr>
              <w:shd w:val="clear" w:color="auto" w:fill="FFFFFF" w:themeFill="background1"/>
              <w:ind w:left="-96" w:right="-113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26816-2016</w:t>
            </w:r>
            <w:proofErr w:type="gramEnd"/>
            <w:r w:rsidR="00C36086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 xml:space="preserve">п.7.3.8 </w:t>
            </w:r>
          </w:p>
          <w:p w14:paraId="00F32F26" w14:textId="3F2A3F09" w:rsidR="004D1387" w:rsidRPr="006746FC" w:rsidRDefault="004D1387" w:rsidP="006746FC">
            <w:pPr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21880-2011</w:t>
            </w:r>
            <w:proofErr w:type="gramEnd"/>
            <w:r w:rsidR="00886FB2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п.</w:t>
            </w:r>
            <w:r w:rsidR="00886FB2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7.5</w:t>
            </w:r>
          </w:p>
          <w:p w14:paraId="0C648878" w14:textId="09DFFC91" w:rsidR="004D1387" w:rsidRPr="006746FC" w:rsidRDefault="004D1387" w:rsidP="006746FC">
            <w:pPr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8747-88</w:t>
            </w:r>
            <w:proofErr w:type="gramEnd"/>
            <w:r w:rsidR="00886FB2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р.</w:t>
            </w:r>
            <w:r w:rsidR="00886FB2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4-7</w:t>
            </w:r>
          </w:p>
          <w:p w14:paraId="07D417E6" w14:textId="61962B73" w:rsidR="004D1387" w:rsidRPr="006746FC" w:rsidRDefault="004D1387" w:rsidP="006746FC">
            <w:pPr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1262-2021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886FB2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9.10</w:t>
            </w:r>
          </w:p>
          <w:p w14:paraId="6EA5894A" w14:textId="590DC82C" w:rsidR="004D1387" w:rsidRPr="006746FC" w:rsidRDefault="004D1387" w:rsidP="006746FC">
            <w:pPr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1496-2004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886FB2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8.5</w:t>
            </w:r>
          </w:p>
          <w:p w14:paraId="5F90BCF3" w14:textId="00C52152" w:rsidR="004D1387" w:rsidRPr="006746FC" w:rsidRDefault="004D1387" w:rsidP="006746FC">
            <w:pPr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2252-2012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886FB2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7.1.4</w:t>
            </w:r>
          </w:p>
          <w:p w14:paraId="4EADAF70" w14:textId="259BF865" w:rsidR="004D1387" w:rsidRPr="006746FC" w:rsidRDefault="004D1387" w:rsidP="006746FC">
            <w:pPr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2270-2012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886FB2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7.1.4</w:t>
            </w:r>
          </w:p>
          <w:p w14:paraId="6ADBC0B9" w14:textId="6B94F79B" w:rsidR="004D1387" w:rsidRPr="006746FC" w:rsidRDefault="004D1387" w:rsidP="006746FC">
            <w:pPr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2221-2020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886FB2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7.3</w:t>
            </w:r>
          </w:p>
          <w:p w14:paraId="0B7D7105" w14:textId="218C2451" w:rsidR="004D1387" w:rsidRPr="006746FC" w:rsidRDefault="004D1387" w:rsidP="006746FC">
            <w:pPr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1621-2006</w:t>
            </w:r>
            <w:proofErr w:type="gramEnd"/>
            <w:r w:rsidRPr="006746FC">
              <w:rPr>
                <w:sz w:val="22"/>
                <w:szCs w:val="22"/>
              </w:rPr>
              <w:t xml:space="preserve"> п.7.4, 7.5</w:t>
            </w:r>
          </w:p>
          <w:p w14:paraId="66659160" w14:textId="77777777" w:rsidR="004D1387" w:rsidRPr="006746FC" w:rsidRDefault="004D1387" w:rsidP="006746FC">
            <w:pPr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1187-2020</w:t>
            </w:r>
            <w:proofErr w:type="gramEnd"/>
          </w:p>
          <w:p w14:paraId="6186F16E" w14:textId="130FA60C" w:rsidR="004D1387" w:rsidRPr="006746FC" w:rsidRDefault="004D1387" w:rsidP="006746FC">
            <w:pPr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1008-95</w:t>
            </w:r>
            <w:proofErr w:type="gramEnd"/>
            <w:r w:rsidR="00886FB2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п.</w:t>
            </w:r>
            <w:r w:rsidR="00886FB2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6.4</w:t>
            </w:r>
          </w:p>
          <w:p w14:paraId="077B56A3" w14:textId="77777777" w:rsidR="00C36086" w:rsidRDefault="004D1387" w:rsidP="006746FC">
            <w:pPr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1071-2007</w:t>
            </w:r>
            <w:proofErr w:type="gramEnd"/>
            <w:r w:rsidR="00886FB2" w:rsidRPr="006746FC">
              <w:rPr>
                <w:sz w:val="22"/>
                <w:szCs w:val="22"/>
              </w:rPr>
              <w:t xml:space="preserve"> </w:t>
            </w:r>
          </w:p>
          <w:p w14:paraId="10E8F5D6" w14:textId="64E6DB63" w:rsidR="004D1387" w:rsidRPr="006746FC" w:rsidRDefault="004D1387" w:rsidP="006746FC">
            <w:pPr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п.п</w:t>
            </w:r>
            <w:proofErr w:type="spellEnd"/>
            <w:r w:rsidRPr="006746FC">
              <w:rPr>
                <w:sz w:val="22"/>
                <w:szCs w:val="22"/>
              </w:rPr>
              <w:t>.</w:t>
            </w:r>
            <w:r w:rsidR="00886FB2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6.1, 6.3</w:t>
            </w:r>
          </w:p>
          <w:p w14:paraId="10207BDA" w14:textId="77777777" w:rsidR="00C36086" w:rsidRDefault="004D1387" w:rsidP="006746FC">
            <w:pPr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1097-2012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542BC34B" w14:textId="21B74D62" w:rsidR="004D1387" w:rsidRPr="006746FC" w:rsidRDefault="004D1387" w:rsidP="006746FC">
            <w:pPr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п.п</w:t>
            </w:r>
            <w:proofErr w:type="spellEnd"/>
            <w:r w:rsidRPr="006746FC">
              <w:rPr>
                <w:sz w:val="22"/>
                <w:szCs w:val="22"/>
              </w:rPr>
              <w:t>.</w:t>
            </w:r>
            <w:r w:rsidR="00886FB2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7.1, 7.2</w:t>
            </w:r>
          </w:p>
          <w:p w14:paraId="28E62749" w14:textId="77777777" w:rsidR="00C36086" w:rsidRDefault="004D1387" w:rsidP="006746FC">
            <w:pPr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1238-2000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2DF00910" w14:textId="38F84E71" w:rsidR="004D1387" w:rsidRPr="006746FC" w:rsidRDefault="004D1387" w:rsidP="006746FC">
            <w:pPr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п.п</w:t>
            </w:r>
            <w:proofErr w:type="spellEnd"/>
            <w:r w:rsidRPr="006746FC">
              <w:rPr>
                <w:sz w:val="22"/>
                <w:szCs w:val="22"/>
              </w:rPr>
              <w:t>. 6.1, 6.2</w:t>
            </w:r>
          </w:p>
          <w:p w14:paraId="6C98651B" w14:textId="01231C00" w:rsidR="004D1387" w:rsidRPr="006746FC" w:rsidRDefault="004D1387" w:rsidP="00C36086">
            <w:pPr>
              <w:shd w:val="clear" w:color="auto" w:fill="FFFFFF" w:themeFill="background1"/>
              <w:ind w:left="-96" w:right="-113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 xml:space="preserve">ГОСТ </w:t>
            </w:r>
            <w:r w:rsidRPr="006746FC">
              <w:rPr>
                <w:bCs/>
                <w:sz w:val="22"/>
                <w:szCs w:val="22"/>
                <w:lang w:val="en-US"/>
              </w:rPr>
              <w:t>EN</w:t>
            </w:r>
            <w:r w:rsidRPr="006746FC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6746FC">
              <w:rPr>
                <w:bCs/>
                <w:sz w:val="22"/>
                <w:szCs w:val="22"/>
              </w:rPr>
              <w:t>13165-2015</w:t>
            </w:r>
            <w:proofErr w:type="gramEnd"/>
            <w:r w:rsidR="00C36086">
              <w:rPr>
                <w:bCs/>
                <w:sz w:val="22"/>
                <w:szCs w:val="22"/>
              </w:rPr>
              <w:t xml:space="preserve"> </w:t>
            </w:r>
            <w:r w:rsidRPr="006746FC">
              <w:rPr>
                <w:bCs/>
                <w:sz w:val="22"/>
                <w:szCs w:val="22"/>
              </w:rPr>
              <w:t>р.5</w:t>
            </w:r>
          </w:p>
          <w:p w14:paraId="2D6BA2CA" w14:textId="77777777" w:rsidR="004D1387" w:rsidRPr="006746FC" w:rsidRDefault="004D1387" w:rsidP="006746FC">
            <w:pPr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r w:rsidRPr="006746FC">
              <w:rPr>
                <w:sz w:val="22"/>
                <w:szCs w:val="22"/>
                <w:lang w:val="en-US"/>
              </w:rPr>
              <w:t>EN</w:t>
            </w:r>
            <w:r w:rsidRPr="006746FC">
              <w:rPr>
                <w:sz w:val="22"/>
                <w:szCs w:val="22"/>
              </w:rPr>
              <w:t xml:space="preserve"> </w:t>
            </w:r>
            <w:proofErr w:type="gramStart"/>
            <w:r w:rsidRPr="006746FC">
              <w:rPr>
                <w:sz w:val="22"/>
                <w:szCs w:val="22"/>
              </w:rPr>
              <w:t>1605-2016</w:t>
            </w:r>
            <w:proofErr w:type="gramEnd"/>
          </w:p>
          <w:p w14:paraId="1550DB1B" w14:textId="77777777" w:rsidR="004D1387" w:rsidRPr="006746FC" w:rsidRDefault="004D1387" w:rsidP="006746FC">
            <w:pPr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r w:rsidRPr="006746FC">
              <w:rPr>
                <w:sz w:val="22"/>
                <w:szCs w:val="22"/>
                <w:lang w:val="en-US"/>
              </w:rPr>
              <w:t>EN</w:t>
            </w:r>
            <w:r w:rsidRPr="006746FC">
              <w:rPr>
                <w:sz w:val="22"/>
                <w:szCs w:val="22"/>
              </w:rPr>
              <w:t xml:space="preserve"> </w:t>
            </w:r>
            <w:proofErr w:type="gramStart"/>
            <w:r w:rsidRPr="006746FC">
              <w:rPr>
                <w:sz w:val="22"/>
                <w:szCs w:val="22"/>
              </w:rPr>
              <w:t>1606-2016</w:t>
            </w:r>
            <w:proofErr w:type="gramEnd"/>
          </w:p>
          <w:p w14:paraId="59F2455E" w14:textId="3EC85FA3" w:rsidR="004D1387" w:rsidRPr="006746FC" w:rsidRDefault="004D1387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r w:rsidRPr="006746FC">
              <w:rPr>
                <w:sz w:val="22"/>
                <w:szCs w:val="22"/>
                <w:lang w:val="en-US"/>
              </w:rPr>
              <w:t>EN</w:t>
            </w:r>
            <w:r w:rsidRPr="006746FC">
              <w:rPr>
                <w:sz w:val="22"/>
                <w:szCs w:val="22"/>
              </w:rPr>
              <w:t xml:space="preserve"> </w:t>
            </w:r>
            <w:proofErr w:type="gramStart"/>
            <w:r w:rsidRPr="006746FC">
              <w:rPr>
                <w:sz w:val="22"/>
                <w:szCs w:val="22"/>
              </w:rPr>
              <w:t>1859-2012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886FB2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4.1</w:t>
            </w:r>
          </w:p>
          <w:p w14:paraId="3E5C0795" w14:textId="2809D60B" w:rsidR="004D1387" w:rsidRPr="006746FC" w:rsidRDefault="004D1387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r w:rsidRPr="006746FC">
              <w:rPr>
                <w:sz w:val="22"/>
                <w:szCs w:val="22"/>
                <w:lang w:val="en-US"/>
              </w:rPr>
              <w:t>EN</w:t>
            </w:r>
            <w:r w:rsidRPr="006746FC">
              <w:rPr>
                <w:sz w:val="22"/>
                <w:szCs w:val="22"/>
              </w:rPr>
              <w:t xml:space="preserve"> </w:t>
            </w:r>
            <w:proofErr w:type="gramStart"/>
            <w:r w:rsidRPr="006746FC">
              <w:rPr>
                <w:sz w:val="22"/>
                <w:szCs w:val="22"/>
              </w:rPr>
              <w:t>1859-2012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886FB2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4.2</w:t>
            </w:r>
          </w:p>
          <w:p w14:paraId="6B9BB033" w14:textId="1C653811" w:rsidR="004D1387" w:rsidRPr="006746FC" w:rsidRDefault="004D1387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r w:rsidRPr="006746FC">
              <w:rPr>
                <w:sz w:val="22"/>
                <w:szCs w:val="22"/>
                <w:lang w:val="en-US"/>
              </w:rPr>
              <w:t>EN</w:t>
            </w:r>
            <w:r w:rsidRPr="006746FC">
              <w:rPr>
                <w:sz w:val="22"/>
                <w:szCs w:val="22"/>
              </w:rPr>
              <w:t xml:space="preserve"> </w:t>
            </w:r>
            <w:proofErr w:type="gramStart"/>
            <w:r w:rsidRPr="006746FC">
              <w:rPr>
                <w:sz w:val="22"/>
                <w:szCs w:val="22"/>
              </w:rPr>
              <w:t>1859-2012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886FB2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4.3</w:t>
            </w:r>
          </w:p>
          <w:p w14:paraId="17313C7B" w14:textId="77777777" w:rsidR="00886FB2" w:rsidRPr="006746FC" w:rsidRDefault="004D1387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EN 14989-2-2013 </w:t>
            </w:r>
          </w:p>
          <w:p w14:paraId="7CEC3AE7" w14:textId="423C1CFF" w:rsidR="004D1387" w:rsidRPr="006746FC" w:rsidRDefault="004D1387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886FB2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12.1</w:t>
            </w:r>
          </w:p>
          <w:p w14:paraId="66264E92" w14:textId="51F0B9FB" w:rsidR="00C74C1A" w:rsidRPr="006746FC" w:rsidRDefault="00C74C1A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1112-98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886FB2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9.1</w:t>
            </w:r>
          </w:p>
          <w:p w14:paraId="66A134C4" w14:textId="77777777" w:rsidR="00C74C1A" w:rsidRPr="006746FC" w:rsidRDefault="00C74C1A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30459-96</w:t>
            </w:r>
            <w:proofErr w:type="gramEnd"/>
          </w:p>
          <w:p w14:paraId="51723B76" w14:textId="134689F4" w:rsidR="00C74C1A" w:rsidRPr="006746FC" w:rsidRDefault="00C74C1A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1437-2004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886FB2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 xml:space="preserve">7.1, </w:t>
            </w:r>
          </w:p>
          <w:p w14:paraId="26600C2A" w14:textId="39A3C96A" w:rsidR="00C74C1A" w:rsidRPr="006746FC" w:rsidRDefault="00C74C1A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21880-2011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886FB2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7.4</w:t>
            </w:r>
          </w:p>
          <w:p w14:paraId="4DBF691F" w14:textId="5BCF4C3F" w:rsidR="00C74C1A" w:rsidRPr="006746FC" w:rsidRDefault="00C74C1A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24099-2013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886FB2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7.7</w:t>
            </w:r>
          </w:p>
          <w:p w14:paraId="79B5ADA3" w14:textId="77777777" w:rsidR="00886FB2" w:rsidRPr="006746FC" w:rsidRDefault="00C74C1A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32313-2020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43309723" w14:textId="313FDAB2" w:rsidR="00C74C1A" w:rsidRPr="006746FC" w:rsidRDefault="00C74C1A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886FB2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4.3.4</w:t>
            </w:r>
          </w:p>
          <w:p w14:paraId="3A23017E" w14:textId="30B84467" w:rsidR="00C74C1A" w:rsidRPr="006746FC" w:rsidRDefault="00C74C1A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23307-78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886FB2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4.7</w:t>
            </w:r>
          </w:p>
          <w:p w14:paraId="25D37BCE" w14:textId="77777777" w:rsidR="00886FB2" w:rsidRPr="006746FC" w:rsidRDefault="00C74C1A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EN </w:t>
            </w:r>
            <w:proofErr w:type="gramStart"/>
            <w:r w:rsidRPr="006746FC">
              <w:rPr>
                <w:sz w:val="22"/>
                <w:szCs w:val="22"/>
              </w:rPr>
              <w:t>13162-2015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6BFD0833" w14:textId="15D84B75" w:rsidR="00C74C1A" w:rsidRPr="006746FC" w:rsidRDefault="00C74C1A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886FB2" w:rsidRPr="006746FC">
              <w:rPr>
                <w:sz w:val="22"/>
                <w:szCs w:val="22"/>
              </w:rPr>
              <w:t>п</w:t>
            </w:r>
            <w:proofErr w:type="spellEnd"/>
            <w:r w:rsidR="00886FB2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 xml:space="preserve">4.3.3, </w:t>
            </w:r>
            <w:proofErr w:type="gramStart"/>
            <w:r w:rsidRPr="006746FC">
              <w:rPr>
                <w:sz w:val="22"/>
                <w:szCs w:val="22"/>
              </w:rPr>
              <w:t>4.3.5,,</w:t>
            </w:r>
            <w:proofErr w:type="gramEnd"/>
            <w:r w:rsidRPr="006746FC">
              <w:rPr>
                <w:sz w:val="22"/>
                <w:szCs w:val="22"/>
              </w:rPr>
              <w:t xml:space="preserve"> 4.3.6, 4.3.17, 5.3.1, </w:t>
            </w:r>
          </w:p>
          <w:p w14:paraId="65308D07" w14:textId="636E3446" w:rsidR="00C74C1A" w:rsidRPr="006746FC" w:rsidRDefault="00C74C1A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EN </w:t>
            </w:r>
            <w:proofErr w:type="gramStart"/>
            <w:r w:rsidRPr="006746FC">
              <w:rPr>
                <w:sz w:val="22"/>
                <w:szCs w:val="22"/>
              </w:rPr>
              <w:t>13163-2015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886FB2" w:rsidRPr="006746FC">
              <w:rPr>
                <w:sz w:val="22"/>
                <w:szCs w:val="22"/>
              </w:rPr>
              <w:t>п</w:t>
            </w:r>
            <w:proofErr w:type="spellEnd"/>
            <w:r w:rsidR="00886FB2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4.3.4, 4.3.5, 4.3.7, 4.3.8, 4.3.15, 5.3.1</w:t>
            </w:r>
          </w:p>
          <w:p w14:paraId="129F332B" w14:textId="77777777" w:rsidR="00C74C1A" w:rsidRPr="006746FC" w:rsidRDefault="00C74C1A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EN </w:t>
            </w:r>
            <w:proofErr w:type="gramStart"/>
            <w:r w:rsidRPr="006746FC">
              <w:rPr>
                <w:sz w:val="22"/>
                <w:szCs w:val="22"/>
              </w:rPr>
              <w:t>12090-2016</w:t>
            </w:r>
            <w:proofErr w:type="gramEnd"/>
          </w:p>
          <w:p w14:paraId="007AA223" w14:textId="0FF6F7C0" w:rsidR="00C74C1A" w:rsidRPr="006746FC" w:rsidRDefault="00C74C1A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1543-2005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886FB2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7.6.1</w:t>
            </w:r>
          </w:p>
          <w:p w14:paraId="5A0FC40E" w14:textId="77777777" w:rsidR="00886FB2" w:rsidRPr="006746FC" w:rsidRDefault="00C74C1A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EN </w:t>
            </w:r>
            <w:proofErr w:type="gramStart"/>
            <w:r w:rsidRPr="006746FC">
              <w:rPr>
                <w:sz w:val="22"/>
                <w:szCs w:val="22"/>
              </w:rPr>
              <w:t>13164-2015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7BAABDF3" w14:textId="21692727" w:rsidR="00C74C1A" w:rsidRPr="006746FC" w:rsidRDefault="00C74C1A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886FB2" w:rsidRPr="006746FC">
              <w:rPr>
                <w:sz w:val="22"/>
                <w:szCs w:val="22"/>
              </w:rPr>
              <w:t>п</w:t>
            </w:r>
            <w:proofErr w:type="spellEnd"/>
            <w:r w:rsidR="00886FB2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4.3.3, 4.3.4, 4.3.6, 5.3.1</w:t>
            </w:r>
          </w:p>
          <w:p w14:paraId="60461E0B" w14:textId="5DF7E827" w:rsidR="00C74C1A" w:rsidRPr="006746FC" w:rsidRDefault="00C74C1A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EN </w:t>
            </w:r>
            <w:proofErr w:type="gramStart"/>
            <w:r w:rsidRPr="006746FC">
              <w:rPr>
                <w:sz w:val="22"/>
                <w:szCs w:val="22"/>
              </w:rPr>
              <w:t>13165-2015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886FB2" w:rsidRPr="006746FC">
              <w:rPr>
                <w:sz w:val="22"/>
                <w:szCs w:val="22"/>
              </w:rPr>
              <w:t>п</w:t>
            </w:r>
            <w:proofErr w:type="spellEnd"/>
            <w:r w:rsidR="00886FB2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4.3.2, 4.3.4, 4.3.6, 5.3.1</w:t>
            </w:r>
          </w:p>
          <w:p w14:paraId="7CFB80A8" w14:textId="77777777" w:rsidR="00C74C1A" w:rsidRPr="006746FC" w:rsidRDefault="00C74C1A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24544-2020</w:t>
            </w:r>
            <w:proofErr w:type="gramEnd"/>
          </w:p>
          <w:p w14:paraId="163B75A6" w14:textId="77777777" w:rsidR="00C36086" w:rsidRDefault="00C74C1A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1548-2005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48313903" w14:textId="207DD405" w:rsidR="00C74C1A" w:rsidRDefault="00C74C1A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886FB2" w:rsidRPr="006746FC">
              <w:rPr>
                <w:sz w:val="22"/>
                <w:szCs w:val="22"/>
              </w:rPr>
              <w:t>п</w:t>
            </w:r>
            <w:proofErr w:type="spellEnd"/>
            <w:r w:rsidR="00886FB2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7.1, 7.14</w:t>
            </w:r>
          </w:p>
          <w:p w14:paraId="3069B289" w14:textId="77777777" w:rsidR="000C5B02" w:rsidRDefault="000C5B02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0C5B02">
              <w:rPr>
                <w:sz w:val="22"/>
                <w:szCs w:val="22"/>
              </w:rPr>
              <w:t xml:space="preserve">ГОСТ </w:t>
            </w:r>
            <w:proofErr w:type="gramStart"/>
            <w:r w:rsidRPr="000C5B02">
              <w:rPr>
                <w:sz w:val="22"/>
                <w:szCs w:val="22"/>
              </w:rPr>
              <w:t>32962-2014</w:t>
            </w:r>
            <w:proofErr w:type="gramEnd"/>
            <w:r w:rsidRPr="000C5B02">
              <w:rPr>
                <w:sz w:val="22"/>
                <w:szCs w:val="22"/>
              </w:rPr>
              <w:t xml:space="preserve"> п.9</w:t>
            </w:r>
          </w:p>
          <w:p w14:paraId="63A9F4B7" w14:textId="78FC9E2A" w:rsidR="000C5B02" w:rsidRPr="006746FC" w:rsidRDefault="000C5B02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0C5B02">
              <w:rPr>
                <w:sz w:val="22"/>
                <w:szCs w:val="22"/>
              </w:rPr>
              <w:t xml:space="preserve">ГОСТ </w:t>
            </w:r>
            <w:proofErr w:type="gramStart"/>
            <w:r w:rsidRPr="000C5B02">
              <w:rPr>
                <w:sz w:val="22"/>
                <w:szCs w:val="22"/>
              </w:rPr>
              <w:t>33929-2016</w:t>
            </w:r>
            <w:proofErr w:type="gramEnd"/>
            <w:r w:rsidRPr="000C5B02">
              <w:rPr>
                <w:sz w:val="22"/>
                <w:szCs w:val="22"/>
              </w:rPr>
              <w:t xml:space="preserve"> п. 8.9</w:t>
            </w:r>
          </w:p>
        </w:tc>
      </w:tr>
    </w:tbl>
    <w:p w14:paraId="247074E8" w14:textId="2653B040" w:rsidR="004D1387" w:rsidRPr="006746FC" w:rsidRDefault="004D1387" w:rsidP="006746FC">
      <w:pPr>
        <w:shd w:val="clear" w:color="auto" w:fill="FFFFFF" w:themeFill="background1"/>
      </w:pPr>
      <w:r w:rsidRPr="006746FC">
        <w:br w:type="page"/>
      </w:r>
    </w:p>
    <w:tbl>
      <w:tblPr>
        <w:tblW w:w="5122" w:type="pct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1834"/>
        <w:gridCol w:w="742"/>
        <w:gridCol w:w="1933"/>
        <w:gridCol w:w="2112"/>
        <w:gridCol w:w="2416"/>
      </w:tblGrid>
      <w:tr w:rsidR="004D1387" w:rsidRPr="006746FC" w14:paraId="60D8E899" w14:textId="77777777" w:rsidTr="002F4F64">
        <w:trPr>
          <w:trHeight w:val="26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A9F95" w14:textId="77777777" w:rsidR="004D1387" w:rsidRPr="006746FC" w:rsidRDefault="004D1387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jc w:val="center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8F310" w14:textId="77777777" w:rsidR="004D1387" w:rsidRPr="006746FC" w:rsidRDefault="004D1387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center"/>
              <w:textAlignment w:val="baseline"/>
              <w:rPr>
                <w:spacing w:val="-1"/>
                <w:sz w:val="22"/>
                <w:szCs w:val="22"/>
              </w:rPr>
            </w:pPr>
            <w:r w:rsidRPr="006746FC">
              <w:rPr>
                <w:spacing w:val="-1"/>
                <w:sz w:val="22"/>
                <w:szCs w:val="22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1A826" w14:textId="77777777" w:rsidR="004D1387" w:rsidRPr="006746FC" w:rsidRDefault="004D1387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jc w:val="center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C6CAE" w14:textId="77777777" w:rsidR="004D1387" w:rsidRPr="006746FC" w:rsidRDefault="004D1387" w:rsidP="006746F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235DD" w14:textId="77777777" w:rsidR="004D1387" w:rsidRPr="006746FC" w:rsidRDefault="004D1387" w:rsidP="006746FC">
            <w:pPr>
              <w:shd w:val="clear" w:color="auto" w:fill="FFFFFF" w:themeFill="background1"/>
              <w:ind w:left="28" w:right="-12"/>
              <w:jc w:val="center"/>
              <w:rPr>
                <w:color w:val="000000"/>
                <w:sz w:val="22"/>
                <w:szCs w:val="22"/>
              </w:rPr>
            </w:pPr>
            <w:r w:rsidRPr="006746F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93EBE" w14:textId="77777777" w:rsidR="004D1387" w:rsidRPr="006746FC" w:rsidRDefault="004D1387" w:rsidP="006746FC">
            <w:pPr>
              <w:shd w:val="clear" w:color="auto" w:fill="FFFFFF" w:themeFill="background1"/>
              <w:ind w:right="-40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6</w:t>
            </w:r>
          </w:p>
        </w:tc>
      </w:tr>
      <w:tr w:rsidR="00F73B29" w:rsidRPr="006746FC" w14:paraId="54630751" w14:textId="77777777" w:rsidTr="002F4F64">
        <w:trPr>
          <w:trHeight w:val="266"/>
        </w:trPr>
        <w:tc>
          <w:tcPr>
            <w:tcW w:w="826" w:type="dxa"/>
            <w:shd w:val="clear" w:color="auto" w:fill="auto"/>
          </w:tcPr>
          <w:p w14:paraId="6B791226" w14:textId="71FA2528" w:rsidR="00F73B29" w:rsidRPr="006746FC" w:rsidRDefault="00F73B29" w:rsidP="006746FC">
            <w:pPr>
              <w:shd w:val="clear" w:color="auto" w:fill="FFFFFF" w:themeFill="background1"/>
              <w:ind w:left="-26" w:right="-108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55.4*</w:t>
            </w:r>
          </w:p>
        </w:tc>
        <w:tc>
          <w:tcPr>
            <w:tcW w:w="1834" w:type="dxa"/>
            <w:shd w:val="clear" w:color="auto" w:fill="auto"/>
          </w:tcPr>
          <w:p w14:paraId="464DD16B" w14:textId="77777777" w:rsidR="00E8045F" w:rsidRDefault="00F73B29" w:rsidP="006746FC">
            <w:pPr>
              <w:shd w:val="clear" w:color="auto" w:fill="FFFFFF" w:themeFill="background1"/>
              <w:ind w:left="-1" w:right="-82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Строительные материалы </w:t>
            </w:r>
          </w:p>
          <w:p w14:paraId="1EBA2CCD" w14:textId="7ABD2BFF" w:rsidR="00F73B29" w:rsidRPr="006746FC" w:rsidRDefault="00F73B29" w:rsidP="006746FC">
            <w:pPr>
              <w:shd w:val="clear" w:color="auto" w:fill="FFFFFF" w:themeFill="background1"/>
              <w:ind w:left="-1" w:right="-82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и из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делия, строитель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ные конструкции</w:t>
            </w:r>
          </w:p>
        </w:tc>
        <w:tc>
          <w:tcPr>
            <w:tcW w:w="742" w:type="dxa"/>
            <w:shd w:val="clear" w:color="auto" w:fill="auto"/>
          </w:tcPr>
          <w:p w14:paraId="675564A6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23.99/</w:t>
            </w:r>
          </w:p>
          <w:p w14:paraId="52032CA4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29.121</w:t>
            </w:r>
          </w:p>
          <w:p w14:paraId="5ED45E7A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20.30/</w:t>
            </w:r>
          </w:p>
          <w:p w14:paraId="1439526D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29.121</w:t>
            </w:r>
          </w:p>
          <w:p w14:paraId="761BECD9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23.63/</w:t>
            </w:r>
          </w:p>
          <w:p w14:paraId="285A2516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29.121</w:t>
            </w:r>
          </w:p>
          <w:p w14:paraId="254D9855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23.12/</w:t>
            </w:r>
          </w:p>
          <w:p w14:paraId="2CD9B877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29.121</w:t>
            </w:r>
          </w:p>
          <w:p w14:paraId="378680ED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22.21/</w:t>
            </w:r>
          </w:p>
          <w:p w14:paraId="3E0CD9D1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29.121</w:t>
            </w:r>
          </w:p>
          <w:p w14:paraId="0E0CF8FA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23.65/</w:t>
            </w:r>
          </w:p>
          <w:p w14:paraId="22B83E54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29.121</w:t>
            </w:r>
          </w:p>
          <w:p w14:paraId="113BD623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16.21/</w:t>
            </w:r>
          </w:p>
          <w:p w14:paraId="3F92CA57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29.121</w:t>
            </w:r>
          </w:p>
          <w:p w14:paraId="7D694C56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24.31/</w:t>
            </w:r>
          </w:p>
          <w:p w14:paraId="4BA26C30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29.121</w:t>
            </w:r>
          </w:p>
          <w:p w14:paraId="311D4B79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22.21/</w:t>
            </w:r>
          </w:p>
          <w:p w14:paraId="4BE53939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29.121</w:t>
            </w:r>
          </w:p>
          <w:p w14:paraId="33D11880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24.20/</w:t>
            </w:r>
          </w:p>
          <w:p w14:paraId="77A5A357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29.121</w:t>
            </w:r>
          </w:p>
          <w:p w14:paraId="28782D54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24.44/</w:t>
            </w:r>
          </w:p>
          <w:p w14:paraId="256FB893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29.121</w:t>
            </w:r>
          </w:p>
          <w:p w14:paraId="4A0896B3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23.64/</w:t>
            </w:r>
          </w:p>
          <w:p w14:paraId="468A2CD0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29.121</w:t>
            </w:r>
          </w:p>
          <w:p w14:paraId="3DE614F5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22.23/</w:t>
            </w:r>
          </w:p>
          <w:p w14:paraId="3EBEDC56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29.121</w:t>
            </w:r>
          </w:p>
          <w:p w14:paraId="3B17A735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22.22/</w:t>
            </w:r>
          </w:p>
          <w:p w14:paraId="15767F89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29.121</w:t>
            </w:r>
          </w:p>
          <w:p w14:paraId="7E077818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20.16/</w:t>
            </w:r>
          </w:p>
          <w:p w14:paraId="7F971BF0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29.121</w:t>
            </w:r>
          </w:p>
          <w:p w14:paraId="6317C3B1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24.33/</w:t>
            </w:r>
          </w:p>
          <w:p w14:paraId="21BB40BC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29.121</w:t>
            </w:r>
          </w:p>
        </w:tc>
        <w:tc>
          <w:tcPr>
            <w:tcW w:w="1933" w:type="dxa"/>
            <w:shd w:val="clear" w:color="auto" w:fill="auto"/>
          </w:tcPr>
          <w:p w14:paraId="27AF2133" w14:textId="0E3AD836" w:rsidR="00F73B29" w:rsidRPr="006746FC" w:rsidRDefault="00F73B29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Прочность при растяжении при изгибе в плоско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сти, параллельной и перпендикуляр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ной плоскости плиты;</w:t>
            </w:r>
          </w:p>
          <w:p w14:paraId="04995E26" w14:textId="2684B2C3" w:rsidR="00F73B29" w:rsidRPr="006746FC" w:rsidRDefault="00F73B29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Временное сопро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тивление;</w:t>
            </w:r>
          </w:p>
          <w:p w14:paraId="0ABD8943" w14:textId="71A49E49" w:rsidR="00F73B29" w:rsidRPr="006746FC" w:rsidRDefault="00F73B29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Испытание на рас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тяжение (предел прочности при приделе текучести, при разрыве, отно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сительное удлине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ние при пределе текучести, раз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рыве);</w:t>
            </w:r>
          </w:p>
          <w:p w14:paraId="24477E52" w14:textId="77777777" w:rsidR="00F73B29" w:rsidRPr="006746FC" w:rsidRDefault="00F73B29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Разупрочнение;</w:t>
            </w:r>
          </w:p>
          <w:p w14:paraId="65C5E55B" w14:textId="57BE3990" w:rsidR="00F73B29" w:rsidRPr="006746FC" w:rsidRDefault="00F73B29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Разрушающая нагрузка при рас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тяжении;</w:t>
            </w:r>
          </w:p>
          <w:p w14:paraId="73FCBE87" w14:textId="4F49B748" w:rsidR="00F73B29" w:rsidRPr="006746FC" w:rsidRDefault="00F73B29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Сопротивление от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слаиванию;</w:t>
            </w:r>
          </w:p>
          <w:p w14:paraId="743EEB82" w14:textId="79BA87D6" w:rsidR="00F73B29" w:rsidRPr="006746FC" w:rsidRDefault="00F73B29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Прочность на сдвиг клеевого со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единения</w:t>
            </w:r>
            <w:r w:rsidR="00C74C1A" w:rsidRPr="006746FC">
              <w:rPr>
                <w:sz w:val="22"/>
                <w:szCs w:val="22"/>
              </w:rPr>
              <w:t>;</w:t>
            </w:r>
          </w:p>
          <w:p w14:paraId="42264584" w14:textId="537357FD" w:rsidR="00C74C1A" w:rsidRPr="006746FC" w:rsidRDefault="00C74C1A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Эффективность</w:t>
            </w:r>
          </w:p>
        </w:tc>
        <w:tc>
          <w:tcPr>
            <w:tcW w:w="2112" w:type="dxa"/>
            <w:shd w:val="clear" w:color="auto" w:fill="auto"/>
          </w:tcPr>
          <w:p w14:paraId="5145B830" w14:textId="77777777" w:rsidR="00F73B29" w:rsidRPr="006746FC" w:rsidRDefault="00F73B29" w:rsidP="006746FC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ТР 2009/013/</w:t>
            </w:r>
            <w:r w:rsidRPr="006746FC">
              <w:rPr>
                <w:sz w:val="22"/>
                <w:szCs w:val="22"/>
                <w:lang w:val="en-US"/>
              </w:rPr>
              <w:t>BY</w:t>
            </w:r>
            <w:r w:rsidRPr="006746FC">
              <w:rPr>
                <w:sz w:val="22"/>
                <w:szCs w:val="22"/>
              </w:rPr>
              <w:t>,</w:t>
            </w:r>
          </w:p>
          <w:p w14:paraId="7AB7DE1A" w14:textId="2A91BFFB" w:rsidR="00F73B29" w:rsidRPr="006746FC" w:rsidRDefault="00F73B29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28" w:right="-57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6" w:type="dxa"/>
            <w:shd w:val="clear" w:color="auto" w:fill="auto"/>
          </w:tcPr>
          <w:p w14:paraId="7AD09563" w14:textId="155113B4" w:rsidR="00F73B29" w:rsidRPr="006746FC" w:rsidRDefault="00F73B29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1091-97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2F4F64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7.7</w:t>
            </w:r>
          </w:p>
          <w:p w14:paraId="2ABB4063" w14:textId="77777777" w:rsidR="00C36086" w:rsidRDefault="00F73B29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1092-2018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2EFFE03E" w14:textId="3A174B94" w:rsidR="00F73B29" w:rsidRPr="006746FC" w:rsidRDefault="00F73B29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</w:t>
            </w:r>
            <w:r w:rsidR="002F4F64" w:rsidRPr="006746FC">
              <w:rPr>
                <w:sz w:val="22"/>
                <w:szCs w:val="22"/>
              </w:rPr>
              <w:t>.п</w:t>
            </w:r>
            <w:proofErr w:type="spellEnd"/>
            <w:r w:rsidRPr="006746FC">
              <w:rPr>
                <w:sz w:val="22"/>
                <w:szCs w:val="22"/>
              </w:rPr>
              <w:t>.</w:t>
            </w:r>
            <w:r w:rsidR="002F4F64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9.2, 9.5, 9.8</w:t>
            </w:r>
          </w:p>
          <w:p w14:paraId="294A65F1" w14:textId="720B8E3E" w:rsidR="00F73B29" w:rsidRDefault="00F73B29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1107-98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2F4F64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7.2</w:t>
            </w:r>
          </w:p>
          <w:p w14:paraId="405CD7E2" w14:textId="3B69C6C4" w:rsidR="000C5B02" w:rsidRPr="006746FC" w:rsidRDefault="000C5B02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0C5B02">
              <w:rPr>
                <w:sz w:val="22"/>
                <w:szCs w:val="22"/>
              </w:rPr>
              <w:t xml:space="preserve">СТБ </w:t>
            </w:r>
            <w:proofErr w:type="gramStart"/>
            <w:r w:rsidRPr="000C5B02">
              <w:rPr>
                <w:sz w:val="22"/>
                <w:szCs w:val="22"/>
              </w:rPr>
              <w:t>1107-2022</w:t>
            </w:r>
            <w:proofErr w:type="gramEnd"/>
            <w:r w:rsidRPr="000C5B02">
              <w:rPr>
                <w:sz w:val="22"/>
                <w:szCs w:val="22"/>
              </w:rPr>
              <w:t xml:space="preserve"> п. 8.6</w:t>
            </w:r>
          </w:p>
          <w:p w14:paraId="2635A9F7" w14:textId="0B4C9363" w:rsidR="00F73B29" w:rsidRPr="006746FC" w:rsidRDefault="00F73B29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1115-2013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2F4F64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8.10</w:t>
            </w:r>
          </w:p>
          <w:p w14:paraId="19D016A7" w14:textId="77777777" w:rsidR="00C36086" w:rsidRDefault="00F73B29" w:rsidP="006746FC">
            <w:pPr>
              <w:widowControl w:val="0"/>
              <w:shd w:val="clear" w:color="auto" w:fill="FFFFFF" w:themeFill="background1"/>
              <w:ind w:left="-98" w:right="-40"/>
              <w:rPr>
                <w:spacing w:val="-2"/>
                <w:sz w:val="22"/>
                <w:szCs w:val="22"/>
              </w:rPr>
            </w:pPr>
            <w:r w:rsidRPr="006746FC">
              <w:rPr>
                <w:spacing w:val="-2"/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pacing w:val="-2"/>
                <w:sz w:val="22"/>
                <w:szCs w:val="22"/>
              </w:rPr>
              <w:t>1267-2001</w:t>
            </w:r>
            <w:proofErr w:type="gramEnd"/>
            <w:r w:rsidRPr="006746FC">
              <w:rPr>
                <w:spacing w:val="-2"/>
                <w:sz w:val="22"/>
                <w:szCs w:val="22"/>
              </w:rPr>
              <w:t xml:space="preserve"> </w:t>
            </w:r>
          </w:p>
          <w:p w14:paraId="15AA4719" w14:textId="6CA1E4B6" w:rsidR="00F73B29" w:rsidRPr="006746FC" w:rsidRDefault="00F73B29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pacing w:val="-2"/>
                <w:sz w:val="22"/>
                <w:szCs w:val="22"/>
              </w:rPr>
              <w:t>п.</w:t>
            </w:r>
            <w:r w:rsidR="002F4F64" w:rsidRPr="006746FC">
              <w:rPr>
                <w:spacing w:val="-2"/>
                <w:sz w:val="22"/>
                <w:szCs w:val="22"/>
              </w:rPr>
              <w:t>п</w:t>
            </w:r>
            <w:proofErr w:type="spellEnd"/>
            <w:r w:rsidR="002F4F64" w:rsidRPr="006746FC">
              <w:rPr>
                <w:spacing w:val="-2"/>
                <w:sz w:val="22"/>
                <w:szCs w:val="22"/>
              </w:rPr>
              <w:t xml:space="preserve">. </w:t>
            </w:r>
            <w:r w:rsidRPr="006746FC">
              <w:rPr>
                <w:spacing w:val="-2"/>
                <w:sz w:val="22"/>
                <w:szCs w:val="22"/>
              </w:rPr>
              <w:t>8.2</w:t>
            </w:r>
            <w:r w:rsidRPr="006746FC">
              <w:rPr>
                <w:sz w:val="22"/>
                <w:szCs w:val="22"/>
              </w:rPr>
              <w:t>, 8.3</w:t>
            </w:r>
          </w:p>
          <w:p w14:paraId="407639F6" w14:textId="514D759D" w:rsidR="00F73B29" w:rsidRPr="006746FC" w:rsidRDefault="00F73B29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1293-2001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2F4F64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7.3</w:t>
            </w:r>
          </w:p>
          <w:p w14:paraId="129A6ED5" w14:textId="7EE3F58C" w:rsidR="00F73B29" w:rsidRPr="006746FC" w:rsidRDefault="00F73B29" w:rsidP="006746FC">
            <w:pPr>
              <w:widowControl w:val="0"/>
              <w:shd w:val="clear" w:color="auto" w:fill="FFFFFF" w:themeFill="background1"/>
              <w:ind w:left="-98" w:right="-40"/>
              <w:rPr>
                <w:color w:val="000000"/>
                <w:sz w:val="22"/>
                <w:szCs w:val="22"/>
              </w:rPr>
            </w:pPr>
            <w:r w:rsidRPr="006746FC">
              <w:rPr>
                <w:color w:val="000000"/>
                <w:sz w:val="22"/>
                <w:szCs w:val="22"/>
              </w:rPr>
              <w:t xml:space="preserve">СТБ ЕН </w:t>
            </w:r>
            <w:proofErr w:type="gramStart"/>
            <w:r w:rsidRPr="006746FC">
              <w:rPr>
                <w:color w:val="000000"/>
                <w:sz w:val="22"/>
                <w:szCs w:val="22"/>
              </w:rPr>
              <w:t>1339-2007</w:t>
            </w:r>
            <w:proofErr w:type="gramEnd"/>
            <w:r w:rsidRPr="006746FC">
              <w:rPr>
                <w:color w:val="000000"/>
                <w:sz w:val="22"/>
                <w:szCs w:val="22"/>
              </w:rPr>
              <w:t xml:space="preserve"> прил</w:t>
            </w:r>
            <w:r w:rsidR="002F4F64" w:rsidRPr="006746FC">
              <w:rPr>
                <w:color w:val="000000"/>
                <w:sz w:val="22"/>
                <w:szCs w:val="22"/>
              </w:rPr>
              <w:t>ожение</w:t>
            </w:r>
            <w:r w:rsidRPr="006746FC">
              <w:rPr>
                <w:color w:val="000000"/>
                <w:sz w:val="22"/>
                <w:szCs w:val="22"/>
              </w:rPr>
              <w:t xml:space="preserve"> F</w:t>
            </w:r>
          </w:p>
          <w:p w14:paraId="499A9A66" w14:textId="0A4FE6A3" w:rsidR="00F73B29" w:rsidRPr="006746FC" w:rsidRDefault="00F73B29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1437-2004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2F4F64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7.5</w:t>
            </w:r>
          </w:p>
          <w:p w14:paraId="4B221DA9" w14:textId="364FA88C" w:rsidR="00F73B29" w:rsidRPr="006746FC" w:rsidRDefault="00F73B29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1554-2005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2F4F64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7.8</w:t>
            </w:r>
          </w:p>
          <w:p w14:paraId="76D8B7BB" w14:textId="27B52DE5" w:rsidR="00F73B29" w:rsidRPr="006746FC" w:rsidRDefault="00F73B29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EN </w:t>
            </w:r>
            <w:proofErr w:type="gramStart"/>
            <w:r w:rsidRPr="006746FC">
              <w:rPr>
                <w:sz w:val="22"/>
                <w:szCs w:val="22"/>
              </w:rPr>
              <w:t>1607-2016</w:t>
            </w:r>
            <w:proofErr w:type="gramEnd"/>
          </w:p>
          <w:p w14:paraId="730D6AE1" w14:textId="6CAE6C5A" w:rsidR="00F73B29" w:rsidRPr="006746FC" w:rsidRDefault="00F73B29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EN </w:t>
            </w:r>
            <w:proofErr w:type="gramStart"/>
            <w:r w:rsidRPr="006746FC">
              <w:rPr>
                <w:sz w:val="22"/>
                <w:szCs w:val="22"/>
              </w:rPr>
              <w:t>1608-2016</w:t>
            </w:r>
            <w:proofErr w:type="gramEnd"/>
          </w:p>
          <w:p w14:paraId="64CA33F2" w14:textId="2901D894" w:rsidR="00F73B29" w:rsidRPr="006746FC" w:rsidRDefault="00F73B29" w:rsidP="006746FC">
            <w:pPr>
              <w:shd w:val="clear" w:color="auto" w:fill="FFFFFF" w:themeFill="background1"/>
              <w:ind w:left="-98" w:right="-40"/>
              <w:rPr>
                <w:b/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1740-2007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2F4F64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5</w:t>
            </w:r>
          </w:p>
          <w:p w14:paraId="3C37AEA5" w14:textId="46DE77D0" w:rsidR="00F73B29" w:rsidRPr="006746FC" w:rsidRDefault="00F73B29" w:rsidP="006746FC">
            <w:pPr>
              <w:widowControl w:val="0"/>
              <w:shd w:val="clear" w:color="auto" w:fill="FFFFFF" w:themeFill="background1"/>
              <w:ind w:left="-98" w:right="-40"/>
              <w:rPr>
                <w:b/>
                <w:bCs/>
                <w:color w:val="000000"/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1916-2008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2F4F64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6.8</w:t>
            </w:r>
          </w:p>
          <w:p w14:paraId="5F613C5B" w14:textId="77777777" w:rsidR="00C36086" w:rsidRDefault="00F73B29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2151-2010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3F33C0B7" w14:textId="5F01B3F2" w:rsidR="00F73B29" w:rsidRPr="006746FC" w:rsidRDefault="00F73B29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2F4F64" w:rsidRPr="006746FC">
              <w:rPr>
                <w:sz w:val="22"/>
                <w:szCs w:val="22"/>
              </w:rPr>
              <w:t>п</w:t>
            </w:r>
            <w:proofErr w:type="spellEnd"/>
            <w:r w:rsidR="002F4F64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bCs/>
                <w:color w:val="000000"/>
                <w:sz w:val="22"/>
                <w:szCs w:val="22"/>
              </w:rPr>
              <w:t>8.19, 8.20</w:t>
            </w:r>
          </w:p>
          <w:p w14:paraId="3F74FEFA" w14:textId="31263D1A" w:rsidR="00F73B29" w:rsidRPr="006746FC" w:rsidRDefault="00F73B29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2174-2011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2F4F64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7.10</w:t>
            </w:r>
          </w:p>
          <w:p w14:paraId="52E030F8" w14:textId="77777777" w:rsidR="00C36086" w:rsidRDefault="00F73B29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2184-2011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06669624" w14:textId="3055490C" w:rsidR="00F73B29" w:rsidRPr="006746FC" w:rsidRDefault="00F73B29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</w:t>
            </w:r>
            <w:r w:rsidR="002F4F64" w:rsidRPr="006746FC">
              <w:rPr>
                <w:sz w:val="22"/>
                <w:szCs w:val="22"/>
              </w:rPr>
              <w:t>.п</w:t>
            </w:r>
            <w:proofErr w:type="spellEnd"/>
            <w:r w:rsidR="002F4F64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8.9, прил</w:t>
            </w:r>
            <w:r w:rsidR="002F4F64" w:rsidRPr="006746FC">
              <w:rPr>
                <w:sz w:val="22"/>
                <w:szCs w:val="22"/>
              </w:rPr>
              <w:t xml:space="preserve">ожение </w:t>
            </w:r>
            <w:r w:rsidRPr="006746FC">
              <w:rPr>
                <w:sz w:val="22"/>
                <w:szCs w:val="22"/>
              </w:rPr>
              <w:t>Г</w:t>
            </w:r>
          </w:p>
          <w:p w14:paraId="4CF5F87F" w14:textId="77777777" w:rsidR="00C36086" w:rsidRDefault="00F73B29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2244-2012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289A83F9" w14:textId="7DC36B3D" w:rsidR="00F73B29" w:rsidRPr="006746FC" w:rsidRDefault="00F73B29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2F4F64" w:rsidRPr="006746FC">
              <w:rPr>
                <w:sz w:val="22"/>
                <w:szCs w:val="22"/>
              </w:rPr>
              <w:t>п</w:t>
            </w:r>
            <w:proofErr w:type="spellEnd"/>
            <w:r w:rsidR="002F4F64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8.6, 8.7</w:t>
            </w:r>
          </w:p>
          <w:p w14:paraId="4AC5B755" w14:textId="37A0377A" w:rsidR="00F73B29" w:rsidRPr="006746FC" w:rsidRDefault="00F73B29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270-75</w:t>
            </w:r>
            <w:proofErr w:type="gramEnd"/>
          </w:p>
          <w:p w14:paraId="40FF9F7D" w14:textId="77777777" w:rsidR="00C36086" w:rsidRDefault="00F73B29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494-2014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1E17037C" w14:textId="134B0B5D" w:rsidR="00F73B29" w:rsidRPr="006746FC" w:rsidRDefault="00F73B29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2F4F64" w:rsidRPr="006746FC">
              <w:rPr>
                <w:sz w:val="22"/>
                <w:szCs w:val="22"/>
              </w:rPr>
              <w:t>п</w:t>
            </w:r>
            <w:proofErr w:type="spellEnd"/>
            <w:r w:rsidR="002F4F64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7.5, 7.11, 7.12</w:t>
            </w:r>
          </w:p>
          <w:p w14:paraId="08261C87" w14:textId="77777777" w:rsidR="00C36086" w:rsidRDefault="00F73B29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617-2006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73ED6A16" w14:textId="29965ACC" w:rsidR="00F73B29" w:rsidRPr="006746FC" w:rsidRDefault="00F73B29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2F4F64" w:rsidRPr="006746FC">
              <w:rPr>
                <w:sz w:val="22"/>
                <w:szCs w:val="22"/>
              </w:rPr>
              <w:t>п</w:t>
            </w:r>
            <w:proofErr w:type="spellEnd"/>
            <w:r w:rsidR="002F4F64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7.5, 7.9, 7.10</w:t>
            </w:r>
          </w:p>
          <w:p w14:paraId="760BB71D" w14:textId="6417CAEA" w:rsidR="00F73B29" w:rsidRPr="006746FC" w:rsidRDefault="00F73B29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1497-84</w:t>
            </w:r>
            <w:proofErr w:type="gramEnd"/>
          </w:p>
          <w:p w14:paraId="47F19BBE" w14:textId="77777777" w:rsidR="00C36086" w:rsidRDefault="00F73B29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2678-94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3A7CCDBE" w14:textId="39212768" w:rsidR="00F73B29" w:rsidRPr="006746FC" w:rsidRDefault="00F73B29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2F4F64" w:rsidRPr="006746FC">
              <w:rPr>
                <w:sz w:val="22"/>
                <w:szCs w:val="22"/>
              </w:rPr>
              <w:t>п</w:t>
            </w:r>
            <w:proofErr w:type="spellEnd"/>
            <w:r w:rsidR="002F4F64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3.4, 3.26</w:t>
            </w:r>
          </w:p>
          <w:p w14:paraId="60EDD5C0" w14:textId="50B663E5" w:rsidR="00F73B29" w:rsidRPr="006746FC" w:rsidRDefault="00F73B29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3262-75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2F4F64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4.1</w:t>
            </w:r>
          </w:p>
          <w:p w14:paraId="1F2E1DE3" w14:textId="002319B8" w:rsidR="00F73B29" w:rsidRPr="006746FC" w:rsidRDefault="00F73B29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4598-2018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2F4F64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7.8</w:t>
            </w:r>
          </w:p>
          <w:p w14:paraId="473D5FF6" w14:textId="48EE06E6" w:rsidR="00F73B29" w:rsidRPr="006746FC" w:rsidRDefault="00F73B29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10006-80</w:t>
            </w:r>
            <w:proofErr w:type="gramEnd"/>
          </w:p>
          <w:p w14:paraId="189739AF" w14:textId="5D9E4CEF" w:rsidR="00F73B29" w:rsidRPr="006746FC" w:rsidRDefault="00F73B29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10174-90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2F4F64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3.3</w:t>
            </w:r>
          </w:p>
          <w:p w14:paraId="7C8CB5D4" w14:textId="1CFA434C" w:rsidR="00F73B29" w:rsidRPr="006746FC" w:rsidRDefault="00F73B29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10632-2014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2F4F64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7.5</w:t>
            </w:r>
          </w:p>
          <w:p w14:paraId="3D287C41" w14:textId="6E7844E3" w:rsidR="00F73B29" w:rsidRPr="006746FC" w:rsidRDefault="00F73B29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10636-2018</w:t>
            </w:r>
            <w:proofErr w:type="gramEnd"/>
          </w:p>
          <w:p w14:paraId="5533955D" w14:textId="47F46DA3" w:rsidR="00F73B29" w:rsidRPr="006746FC" w:rsidRDefault="00F73B29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10705-80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2F4F64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4.7</w:t>
            </w:r>
          </w:p>
          <w:p w14:paraId="320C75EF" w14:textId="77777777" w:rsidR="002F4F64" w:rsidRPr="006746FC" w:rsidRDefault="00F73B29" w:rsidP="006746FC">
            <w:pPr>
              <w:pStyle w:val="af6"/>
              <w:shd w:val="clear" w:color="auto" w:fill="FFFFFF" w:themeFill="background1"/>
              <w:ind w:left="-98" w:right="-40"/>
              <w:rPr>
                <w:lang w:val="ru-RU"/>
              </w:rPr>
            </w:pPr>
            <w:r w:rsidRPr="006746FC">
              <w:rPr>
                <w:lang w:val="ru-RU"/>
              </w:rPr>
              <w:t xml:space="preserve">ГОСТ </w:t>
            </w:r>
            <w:proofErr w:type="gramStart"/>
            <w:r w:rsidRPr="006746FC">
              <w:rPr>
                <w:lang w:val="ru-RU"/>
              </w:rPr>
              <w:t>10922-2012</w:t>
            </w:r>
            <w:proofErr w:type="gramEnd"/>
            <w:r w:rsidRPr="006746FC">
              <w:rPr>
                <w:lang w:val="ru-RU"/>
              </w:rPr>
              <w:t xml:space="preserve"> </w:t>
            </w:r>
          </w:p>
          <w:p w14:paraId="36F60320" w14:textId="6D27FC71" w:rsidR="00F73B29" w:rsidRPr="006746FC" w:rsidRDefault="00F73B29" w:rsidP="006746FC">
            <w:pPr>
              <w:pStyle w:val="af6"/>
              <w:shd w:val="clear" w:color="auto" w:fill="FFFFFF" w:themeFill="background1"/>
              <w:ind w:left="-98" w:right="-40"/>
              <w:rPr>
                <w:lang w:val="ru-RU"/>
              </w:rPr>
            </w:pPr>
            <w:proofErr w:type="spellStart"/>
            <w:r w:rsidRPr="006746FC">
              <w:rPr>
                <w:lang w:val="ru-RU"/>
              </w:rPr>
              <w:t>п.</w:t>
            </w:r>
            <w:r w:rsidR="002F4F64" w:rsidRPr="006746FC">
              <w:rPr>
                <w:lang w:val="ru-RU"/>
              </w:rPr>
              <w:t>п</w:t>
            </w:r>
            <w:proofErr w:type="spellEnd"/>
            <w:r w:rsidR="002F4F64" w:rsidRPr="006746FC">
              <w:rPr>
                <w:lang w:val="ru-RU"/>
              </w:rPr>
              <w:t xml:space="preserve">. </w:t>
            </w:r>
            <w:r w:rsidRPr="006746FC">
              <w:rPr>
                <w:lang w:val="ru-RU"/>
              </w:rPr>
              <w:t>7.10, 7.11, 7.14, 7.17</w:t>
            </w:r>
          </w:p>
          <w:p w14:paraId="147326C0" w14:textId="11C0C151" w:rsidR="00F73B29" w:rsidRPr="006746FC" w:rsidRDefault="00F73B29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11262-2017</w:t>
            </w:r>
            <w:proofErr w:type="gramEnd"/>
          </w:p>
          <w:p w14:paraId="20A24308" w14:textId="23152778" w:rsidR="00F73B29" w:rsidRPr="006746FC" w:rsidRDefault="00F73B29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ГОСТ 11310-2012п.</w:t>
            </w:r>
            <w:r w:rsidR="002F4F64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5.6</w:t>
            </w:r>
          </w:p>
          <w:p w14:paraId="0BF254FD" w14:textId="7D97F1AB" w:rsidR="00F73B29" w:rsidRPr="006746FC" w:rsidRDefault="00F73B29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11529-2016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2F4F64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14</w:t>
            </w:r>
          </w:p>
          <w:p w14:paraId="6AB32189" w14:textId="6A3DBFC7" w:rsidR="00F73B29" w:rsidRPr="006746FC" w:rsidRDefault="00F73B29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12004- 81</w:t>
            </w:r>
            <w:proofErr w:type="gramEnd"/>
          </w:p>
          <w:p w14:paraId="751A6460" w14:textId="5DF32E3A" w:rsidR="00F73B29" w:rsidRPr="006746FC" w:rsidRDefault="00F73B29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14236-81</w:t>
            </w:r>
            <w:proofErr w:type="gramEnd"/>
          </w:p>
          <w:p w14:paraId="1F6F8B13" w14:textId="77777777" w:rsidR="00C36086" w:rsidRDefault="00F73B29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14791-79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1089AE64" w14:textId="1AF0B57F" w:rsidR="00F73B29" w:rsidRPr="006746FC" w:rsidRDefault="00F73B29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2F4F64" w:rsidRPr="006746FC">
              <w:rPr>
                <w:sz w:val="22"/>
                <w:szCs w:val="22"/>
              </w:rPr>
              <w:t>п</w:t>
            </w:r>
            <w:proofErr w:type="spellEnd"/>
            <w:r w:rsidR="002F4F64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3.5, 3.9</w:t>
            </w:r>
          </w:p>
          <w:p w14:paraId="250F416D" w14:textId="537A0084" w:rsidR="00921D0E" w:rsidRPr="006746FC" w:rsidRDefault="00921D0E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15588-2014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2F4F64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7.6</w:t>
            </w:r>
          </w:p>
          <w:p w14:paraId="554DAFAA" w14:textId="0A72B367" w:rsidR="00921D0E" w:rsidRPr="006746FC" w:rsidRDefault="00921D0E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17177-94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2F4F64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16</w:t>
            </w:r>
          </w:p>
          <w:p w14:paraId="2058E806" w14:textId="02D77998" w:rsidR="00921D0E" w:rsidRPr="006746FC" w:rsidRDefault="00921D0E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17370-2017</w:t>
            </w:r>
            <w:proofErr w:type="gramEnd"/>
          </w:p>
          <w:p w14:paraId="26598C2B" w14:textId="4F273F41" w:rsidR="00F73B29" w:rsidRPr="006746FC" w:rsidRDefault="00921D0E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18599-2001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2F4F64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8.4</w:t>
            </w:r>
          </w:p>
        </w:tc>
      </w:tr>
    </w:tbl>
    <w:p w14:paraId="227324B3" w14:textId="6AB7E195" w:rsidR="004D1387" w:rsidRPr="006746FC" w:rsidRDefault="004D1387" w:rsidP="006746FC">
      <w:pPr>
        <w:shd w:val="clear" w:color="auto" w:fill="FFFFFF" w:themeFill="background1"/>
      </w:pPr>
      <w:r w:rsidRPr="006746FC">
        <w:br w:type="page"/>
      </w:r>
    </w:p>
    <w:tbl>
      <w:tblPr>
        <w:tblW w:w="5122" w:type="pct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1834"/>
        <w:gridCol w:w="742"/>
        <w:gridCol w:w="1933"/>
        <w:gridCol w:w="2112"/>
        <w:gridCol w:w="2416"/>
      </w:tblGrid>
      <w:tr w:rsidR="004D1387" w:rsidRPr="006746FC" w14:paraId="00AA9856" w14:textId="77777777" w:rsidTr="002F4F64">
        <w:trPr>
          <w:trHeight w:val="26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A8F3F" w14:textId="77777777" w:rsidR="004D1387" w:rsidRPr="006746FC" w:rsidRDefault="004D1387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jc w:val="center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634D0" w14:textId="77777777" w:rsidR="004D1387" w:rsidRPr="006746FC" w:rsidRDefault="004D1387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center"/>
              <w:textAlignment w:val="baseline"/>
              <w:rPr>
                <w:spacing w:val="-1"/>
                <w:sz w:val="22"/>
                <w:szCs w:val="22"/>
              </w:rPr>
            </w:pPr>
            <w:r w:rsidRPr="006746FC">
              <w:rPr>
                <w:spacing w:val="-1"/>
                <w:sz w:val="22"/>
                <w:szCs w:val="22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4C9A2" w14:textId="77777777" w:rsidR="004D1387" w:rsidRPr="006746FC" w:rsidRDefault="004D1387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jc w:val="center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81CED" w14:textId="77777777" w:rsidR="004D1387" w:rsidRPr="006746FC" w:rsidRDefault="004D1387" w:rsidP="006746F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A781B" w14:textId="77777777" w:rsidR="004D1387" w:rsidRPr="006746FC" w:rsidRDefault="004D1387" w:rsidP="006746FC">
            <w:pPr>
              <w:shd w:val="clear" w:color="auto" w:fill="FFFFFF" w:themeFill="background1"/>
              <w:ind w:left="28" w:right="-12"/>
              <w:jc w:val="center"/>
              <w:rPr>
                <w:color w:val="000000"/>
                <w:sz w:val="22"/>
                <w:szCs w:val="22"/>
              </w:rPr>
            </w:pPr>
            <w:r w:rsidRPr="006746F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E6CA3" w14:textId="77777777" w:rsidR="004D1387" w:rsidRPr="006746FC" w:rsidRDefault="004D1387" w:rsidP="006746FC">
            <w:pPr>
              <w:shd w:val="clear" w:color="auto" w:fill="FFFFFF" w:themeFill="background1"/>
              <w:ind w:right="-40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6</w:t>
            </w:r>
          </w:p>
        </w:tc>
      </w:tr>
      <w:tr w:rsidR="004D1387" w:rsidRPr="006746FC" w14:paraId="27647B1D" w14:textId="77777777" w:rsidTr="002F4F64">
        <w:trPr>
          <w:trHeight w:val="266"/>
        </w:trPr>
        <w:tc>
          <w:tcPr>
            <w:tcW w:w="826" w:type="dxa"/>
            <w:shd w:val="clear" w:color="auto" w:fill="auto"/>
          </w:tcPr>
          <w:p w14:paraId="1E0D08EA" w14:textId="21CBCC8E" w:rsidR="004D1387" w:rsidRPr="006746FC" w:rsidRDefault="004D1387" w:rsidP="006746FC">
            <w:pPr>
              <w:shd w:val="clear" w:color="auto" w:fill="FFFFFF" w:themeFill="background1"/>
              <w:ind w:left="-26" w:right="-108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55.4*</w:t>
            </w:r>
          </w:p>
        </w:tc>
        <w:tc>
          <w:tcPr>
            <w:tcW w:w="1834" w:type="dxa"/>
            <w:shd w:val="clear" w:color="auto" w:fill="auto"/>
          </w:tcPr>
          <w:p w14:paraId="53FFC622" w14:textId="77777777" w:rsidR="00E8045F" w:rsidRDefault="004D1387" w:rsidP="006746FC">
            <w:pPr>
              <w:shd w:val="clear" w:color="auto" w:fill="FFFFFF" w:themeFill="background1"/>
              <w:ind w:left="-1" w:right="-82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Строительные материалы </w:t>
            </w:r>
          </w:p>
          <w:p w14:paraId="751BB133" w14:textId="3267D269" w:rsidR="004D1387" w:rsidRPr="006746FC" w:rsidRDefault="004D1387" w:rsidP="006746FC">
            <w:pPr>
              <w:shd w:val="clear" w:color="auto" w:fill="FFFFFF" w:themeFill="background1"/>
              <w:ind w:left="-1" w:right="-82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и из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делия, строитель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ные конструкции</w:t>
            </w:r>
          </w:p>
        </w:tc>
        <w:tc>
          <w:tcPr>
            <w:tcW w:w="742" w:type="dxa"/>
            <w:shd w:val="clear" w:color="auto" w:fill="auto"/>
          </w:tcPr>
          <w:p w14:paraId="2B0166D0" w14:textId="77777777" w:rsidR="004D1387" w:rsidRPr="006746FC" w:rsidRDefault="004D1387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23.99/</w:t>
            </w:r>
          </w:p>
          <w:p w14:paraId="6FD20071" w14:textId="77777777" w:rsidR="004D1387" w:rsidRPr="006746FC" w:rsidRDefault="004D1387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29.121</w:t>
            </w:r>
          </w:p>
          <w:p w14:paraId="6667E8CF" w14:textId="77777777" w:rsidR="004D1387" w:rsidRPr="006746FC" w:rsidRDefault="004D1387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20.30/</w:t>
            </w:r>
          </w:p>
          <w:p w14:paraId="3B5B2D7C" w14:textId="77777777" w:rsidR="004D1387" w:rsidRPr="006746FC" w:rsidRDefault="004D1387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29.121</w:t>
            </w:r>
          </w:p>
          <w:p w14:paraId="33ECB12F" w14:textId="77777777" w:rsidR="004D1387" w:rsidRPr="006746FC" w:rsidRDefault="004D1387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23.63/</w:t>
            </w:r>
          </w:p>
          <w:p w14:paraId="1A562853" w14:textId="77777777" w:rsidR="004D1387" w:rsidRPr="006746FC" w:rsidRDefault="004D1387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29.121</w:t>
            </w:r>
          </w:p>
          <w:p w14:paraId="7655C03B" w14:textId="77777777" w:rsidR="004D1387" w:rsidRPr="006746FC" w:rsidRDefault="004D1387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23.12/</w:t>
            </w:r>
          </w:p>
          <w:p w14:paraId="52BC8D98" w14:textId="77777777" w:rsidR="004D1387" w:rsidRPr="006746FC" w:rsidRDefault="004D1387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29.121</w:t>
            </w:r>
          </w:p>
          <w:p w14:paraId="2690EB4B" w14:textId="77777777" w:rsidR="004D1387" w:rsidRPr="006746FC" w:rsidRDefault="004D1387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22.21/</w:t>
            </w:r>
          </w:p>
          <w:p w14:paraId="209F6561" w14:textId="77777777" w:rsidR="004D1387" w:rsidRPr="006746FC" w:rsidRDefault="004D1387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29.121</w:t>
            </w:r>
          </w:p>
          <w:p w14:paraId="1E00F882" w14:textId="77777777" w:rsidR="004D1387" w:rsidRPr="006746FC" w:rsidRDefault="004D1387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23.65/</w:t>
            </w:r>
          </w:p>
          <w:p w14:paraId="264A4488" w14:textId="77777777" w:rsidR="004D1387" w:rsidRPr="006746FC" w:rsidRDefault="004D1387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29.121</w:t>
            </w:r>
          </w:p>
          <w:p w14:paraId="0A33DCD1" w14:textId="77777777" w:rsidR="004D1387" w:rsidRPr="006746FC" w:rsidRDefault="004D1387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16.21/</w:t>
            </w:r>
          </w:p>
          <w:p w14:paraId="02AAF560" w14:textId="77777777" w:rsidR="004D1387" w:rsidRPr="006746FC" w:rsidRDefault="004D1387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29.121</w:t>
            </w:r>
          </w:p>
          <w:p w14:paraId="7394273C" w14:textId="77777777" w:rsidR="004D1387" w:rsidRPr="006746FC" w:rsidRDefault="004D1387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24.31/</w:t>
            </w:r>
          </w:p>
          <w:p w14:paraId="15B20DF5" w14:textId="77777777" w:rsidR="004D1387" w:rsidRPr="006746FC" w:rsidRDefault="004D1387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29.121</w:t>
            </w:r>
          </w:p>
          <w:p w14:paraId="6ACE1C6F" w14:textId="77777777" w:rsidR="004D1387" w:rsidRPr="006746FC" w:rsidRDefault="004D1387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22.21/</w:t>
            </w:r>
          </w:p>
          <w:p w14:paraId="0025C384" w14:textId="77777777" w:rsidR="004D1387" w:rsidRPr="006746FC" w:rsidRDefault="004D1387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29.121</w:t>
            </w:r>
          </w:p>
          <w:p w14:paraId="43CA55BA" w14:textId="77777777" w:rsidR="004D1387" w:rsidRPr="006746FC" w:rsidRDefault="004D1387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24.20/</w:t>
            </w:r>
          </w:p>
          <w:p w14:paraId="444791F2" w14:textId="77777777" w:rsidR="004D1387" w:rsidRPr="006746FC" w:rsidRDefault="004D1387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29.121</w:t>
            </w:r>
          </w:p>
          <w:p w14:paraId="08B6BCD2" w14:textId="77777777" w:rsidR="004D1387" w:rsidRPr="006746FC" w:rsidRDefault="004D1387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24.44/</w:t>
            </w:r>
          </w:p>
          <w:p w14:paraId="657677D6" w14:textId="77777777" w:rsidR="004D1387" w:rsidRPr="006746FC" w:rsidRDefault="004D1387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29.121</w:t>
            </w:r>
          </w:p>
          <w:p w14:paraId="0CE04BC0" w14:textId="77777777" w:rsidR="004D1387" w:rsidRPr="006746FC" w:rsidRDefault="004D1387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23.64/</w:t>
            </w:r>
          </w:p>
          <w:p w14:paraId="13C6B3A8" w14:textId="77777777" w:rsidR="004D1387" w:rsidRPr="006746FC" w:rsidRDefault="004D1387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29.121</w:t>
            </w:r>
          </w:p>
          <w:p w14:paraId="48E702A1" w14:textId="77777777" w:rsidR="004D1387" w:rsidRPr="006746FC" w:rsidRDefault="004D1387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22.23/</w:t>
            </w:r>
          </w:p>
          <w:p w14:paraId="615CC915" w14:textId="77777777" w:rsidR="004D1387" w:rsidRPr="006746FC" w:rsidRDefault="004D1387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29.121</w:t>
            </w:r>
          </w:p>
          <w:p w14:paraId="3F9B085D" w14:textId="77777777" w:rsidR="004D1387" w:rsidRPr="006746FC" w:rsidRDefault="004D1387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22.22/</w:t>
            </w:r>
          </w:p>
          <w:p w14:paraId="399CBA8B" w14:textId="77777777" w:rsidR="004D1387" w:rsidRPr="006746FC" w:rsidRDefault="004D1387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29.121</w:t>
            </w:r>
          </w:p>
          <w:p w14:paraId="4CAD2968" w14:textId="77777777" w:rsidR="004D1387" w:rsidRPr="006746FC" w:rsidRDefault="004D1387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20.16/</w:t>
            </w:r>
          </w:p>
          <w:p w14:paraId="2A1A5C7D" w14:textId="77777777" w:rsidR="004D1387" w:rsidRPr="006746FC" w:rsidRDefault="004D1387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29.121</w:t>
            </w:r>
          </w:p>
          <w:p w14:paraId="505AFBDB" w14:textId="77777777" w:rsidR="004D1387" w:rsidRPr="006746FC" w:rsidRDefault="004D1387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24.33/</w:t>
            </w:r>
          </w:p>
          <w:p w14:paraId="4269FA92" w14:textId="4D7CCF3C" w:rsidR="004D1387" w:rsidRPr="006746FC" w:rsidRDefault="004D1387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29.121</w:t>
            </w:r>
          </w:p>
        </w:tc>
        <w:tc>
          <w:tcPr>
            <w:tcW w:w="1933" w:type="dxa"/>
            <w:shd w:val="clear" w:color="auto" w:fill="auto"/>
          </w:tcPr>
          <w:p w14:paraId="4826FFFF" w14:textId="01B2A2BD" w:rsidR="004D1387" w:rsidRPr="006746FC" w:rsidRDefault="004D1387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Прочность при растяжении при изгибе в плоско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сти, параллельной и перпендикуляр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ной плоскости плиты;</w:t>
            </w:r>
          </w:p>
          <w:p w14:paraId="1B37B341" w14:textId="4308E16B" w:rsidR="004D1387" w:rsidRPr="006746FC" w:rsidRDefault="004D1387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Временное сопро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тивление;</w:t>
            </w:r>
          </w:p>
          <w:p w14:paraId="42E48161" w14:textId="3EE7035D" w:rsidR="004D1387" w:rsidRPr="006746FC" w:rsidRDefault="004D1387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Испытание на рас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тяжение (предел прочности при приделе текучести, при разрыве, отно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сительное удлине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ние при пределе текучести, раз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рыве);</w:t>
            </w:r>
          </w:p>
          <w:p w14:paraId="53444BFD" w14:textId="77777777" w:rsidR="004D1387" w:rsidRPr="006746FC" w:rsidRDefault="004D1387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Разупрочнение;</w:t>
            </w:r>
          </w:p>
          <w:p w14:paraId="7E241C5F" w14:textId="314230F9" w:rsidR="004D1387" w:rsidRPr="006746FC" w:rsidRDefault="004D1387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Разрушающая нагрузка при рас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тяжении;</w:t>
            </w:r>
          </w:p>
          <w:p w14:paraId="4A616531" w14:textId="3355C9EB" w:rsidR="004D1387" w:rsidRPr="006746FC" w:rsidRDefault="004D1387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Сопротивление от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слаиванию;</w:t>
            </w:r>
          </w:p>
          <w:p w14:paraId="5FAEC8E0" w14:textId="0A706F2C" w:rsidR="004D1387" w:rsidRPr="006746FC" w:rsidRDefault="004D1387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Прочность на сдвиг клеевого со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единения</w:t>
            </w:r>
            <w:r w:rsidR="00C74C1A" w:rsidRPr="006746FC">
              <w:rPr>
                <w:sz w:val="22"/>
                <w:szCs w:val="22"/>
              </w:rPr>
              <w:t>;</w:t>
            </w:r>
          </w:p>
          <w:p w14:paraId="76BE956B" w14:textId="6717D7B7" w:rsidR="00C74C1A" w:rsidRPr="006746FC" w:rsidRDefault="00921D0E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Эффективность</w:t>
            </w:r>
          </w:p>
        </w:tc>
        <w:tc>
          <w:tcPr>
            <w:tcW w:w="2112" w:type="dxa"/>
            <w:shd w:val="clear" w:color="auto" w:fill="auto"/>
          </w:tcPr>
          <w:p w14:paraId="1B3A6EB3" w14:textId="77777777" w:rsidR="004D1387" w:rsidRPr="006746FC" w:rsidRDefault="004D1387" w:rsidP="006746FC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ТР 2009/013/</w:t>
            </w:r>
            <w:r w:rsidRPr="006746FC">
              <w:rPr>
                <w:sz w:val="22"/>
                <w:szCs w:val="22"/>
                <w:lang w:val="en-US"/>
              </w:rPr>
              <w:t>BY</w:t>
            </w:r>
            <w:r w:rsidRPr="006746FC">
              <w:rPr>
                <w:sz w:val="22"/>
                <w:szCs w:val="22"/>
              </w:rPr>
              <w:t>,</w:t>
            </w:r>
          </w:p>
          <w:p w14:paraId="087716AC" w14:textId="55237387" w:rsidR="004D1387" w:rsidRPr="006746FC" w:rsidRDefault="004D1387" w:rsidP="006746FC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6" w:type="dxa"/>
            <w:shd w:val="clear" w:color="auto" w:fill="auto"/>
          </w:tcPr>
          <w:p w14:paraId="5FF614A0" w14:textId="7F9703AE" w:rsidR="004D1387" w:rsidRPr="006746FC" w:rsidRDefault="004D1387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21751-76</w:t>
            </w:r>
            <w:proofErr w:type="gramEnd"/>
          </w:p>
          <w:p w14:paraId="7E822380" w14:textId="77390318" w:rsidR="004D1387" w:rsidRPr="006746FC" w:rsidRDefault="004D1387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23279-2012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2F4F64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7.1</w:t>
            </w:r>
          </w:p>
          <w:p w14:paraId="6198DC7C" w14:textId="6138A2F5" w:rsidR="004D1387" w:rsidRPr="006746FC" w:rsidRDefault="004D1387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24944-81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2F4F64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4.8</w:t>
            </w:r>
          </w:p>
          <w:p w14:paraId="0096220C" w14:textId="77777777" w:rsidR="00C36086" w:rsidRDefault="004D1387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25945-98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404F6BF8" w14:textId="15372BC0" w:rsidR="004D1387" w:rsidRPr="006746FC" w:rsidRDefault="004D1387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2F4F64" w:rsidRPr="006746FC">
              <w:rPr>
                <w:sz w:val="22"/>
                <w:szCs w:val="22"/>
              </w:rPr>
              <w:t>п</w:t>
            </w:r>
            <w:proofErr w:type="spellEnd"/>
            <w:r w:rsidR="002F4F64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3.2, 3.3, 3.6</w:t>
            </w:r>
          </w:p>
          <w:p w14:paraId="41EDEAA7" w14:textId="3CE4C9F9" w:rsidR="004D1387" w:rsidRPr="006746FC" w:rsidRDefault="004D1387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26589-94</w:t>
            </w:r>
            <w:proofErr w:type="gramEnd"/>
            <w:r w:rsidRPr="006746FC">
              <w:rPr>
                <w:sz w:val="22"/>
                <w:szCs w:val="22"/>
              </w:rPr>
              <w:t xml:space="preserve"> п.3.3,3.6</w:t>
            </w:r>
          </w:p>
          <w:p w14:paraId="5F4FCF2D" w14:textId="5C63542D" w:rsidR="004D1387" w:rsidRPr="006746FC" w:rsidRDefault="004D1387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10636-2018</w:t>
            </w:r>
            <w:proofErr w:type="gramEnd"/>
          </w:p>
          <w:p w14:paraId="13CBC844" w14:textId="5074F43F" w:rsidR="004D1387" w:rsidRPr="006746FC" w:rsidRDefault="004D1387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30245-2012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2F4F64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7.5</w:t>
            </w:r>
          </w:p>
          <w:p w14:paraId="3AD6445F" w14:textId="77777777" w:rsidR="002F4F64" w:rsidRPr="006746FC" w:rsidRDefault="004D1387" w:rsidP="006746FC">
            <w:pPr>
              <w:pStyle w:val="af6"/>
              <w:shd w:val="clear" w:color="auto" w:fill="FFFFFF" w:themeFill="background1"/>
              <w:ind w:left="-98" w:right="-40"/>
              <w:rPr>
                <w:lang w:val="ru-RU"/>
              </w:rPr>
            </w:pPr>
            <w:r w:rsidRPr="006746FC">
              <w:rPr>
                <w:lang w:val="ru-RU"/>
              </w:rPr>
              <w:t xml:space="preserve">ГОСТ </w:t>
            </w:r>
            <w:proofErr w:type="gramStart"/>
            <w:r w:rsidRPr="006746FC">
              <w:rPr>
                <w:lang w:val="ru-RU"/>
              </w:rPr>
              <w:t>32415-2013</w:t>
            </w:r>
            <w:proofErr w:type="gramEnd"/>
            <w:r w:rsidRPr="006746FC">
              <w:rPr>
                <w:lang w:val="ru-RU"/>
              </w:rPr>
              <w:t xml:space="preserve"> </w:t>
            </w:r>
          </w:p>
          <w:p w14:paraId="0BCEA728" w14:textId="65E5C57D" w:rsidR="004D1387" w:rsidRPr="006746FC" w:rsidRDefault="004D1387" w:rsidP="006746FC">
            <w:pPr>
              <w:pStyle w:val="af6"/>
              <w:shd w:val="clear" w:color="auto" w:fill="FFFFFF" w:themeFill="background1"/>
              <w:ind w:left="-98" w:right="-40"/>
              <w:rPr>
                <w:lang w:val="ru-RU"/>
              </w:rPr>
            </w:pPr>
            <w:proofErr w:type="spellStart"/>
            <w:r w:rsidRPr="006746FC">
              <w:rPr>
                <w:lang w:val="ru-RU"/>
              </w:rPr>
              <w:t>п.</w:t>
            </w:r>
            <w:r w:rsidR="002F4F64" w:rsidRPr="006746FC">
              <w:rPr>
                <w:lang w:val="ru-RU"/>
              </w:rPr>
              <w:t>п</w:t>
            </w:r>
            <w:proofErr w:type="spellEnd"/>
            <w:r w:rsidR="002F4F64" w:rsidRPr="006746FC">
              <w:rPr>
                <w:lang w:val="ru-RU"/>
              </w:rPr>
              <w:t xml:space="preserve">. </w:t>
            </w:r>
            <w:r w:rsidRPr="006746FC">
              <w:rPr>
                <w:lang w:val="ru-RU"/>
              </w:rPr>
              <w:t>8.12, 8.13</w:t>
            </w:r>
          </w:p>
          <w:p w14:paraId="7ED3EC5C" w14:textId="212E780A" w:rsidR="002F4F64" w:rsidRPr="006746FC" w:rsidRDefault="004D1387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26816-2016</w:t>
            </w:r>
            <w:proofErr w:type="gramEnd"/>
          </w:p>
          <w:p w14:paraId="11EF63D4" w14:textId="734F2FC2" w:rsidR="004D1387" w:rsidRPr="006746FC" w:rsidRDefault="004D1387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607D19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7.3.9</w:t>
            </w:r>
          </w:p>
          <w:p w14:paraId="3EDE9417" w14:textId="77777777" w:rsidR="00C36086" w:rsidRDefault="004D1387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10706-76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27D57BA2" w14:textId="1AA4C9CE" w:rsidR="004D1387" w:rsidRPr="006746FC" w:rsidRDefault="004D1387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607D19" w:rsidRPr="006746FC">
              <w:rPr>
                <w:sz w:val="22"/>
                <w:szCs w:val="22"/>
              </w:rPr>
              <w:t>п</w:t>
            </w:r>
            <w:proofErr w:type="spellEnd"/>
            <w:r w:rsidR="00607D19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3.4, 3.5</w:t>
            </w:r>
          </w:p>
          <w:p w14:paraId="43F4B17F" w14:textId="231F7B49" w:rsidR="004D1387" w:rsidRPr="006746FC" w:rsidRDefault="004D1387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1451-2004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2F4F64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7.8</w:t>
            </w:r>
          </w:p>
          <w:p w14:paraId="1D4A1F18" w14:textId="55FDE16F" w:rsidR="004D1387" w:rsidRPr="006746FC" w:rsidRDefault="004D1387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1496-2004</w:t>
            </w:r>
            <w:proofErr w:type="gramEnd"/>
            <w:r w:rsidRPr="006746FC">
              <w:rPr>
                <w:sz w:val="22"/>
                <w:szCs w:val="22"/>
              </w:rPr>
              <w:t xml:space="preserve"> п.8.6, 8.8</w:t>
            </w:r>
          </w:p>
          <w:p w14:paraId="3F9799E9" w14:textId="0FA96276" w:rsidR="004D1387" w:rsidRPr="006746FC" w:rsidRDefault="004D1387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1264-2001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2F4F64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8.7</w:t>
            </w:r>
          </w:p>
          <w:p w14:paraId="35F85058" w14:textId="703305A2" w:rsidR="004D1387" w:rsidRPr="006746FC" w:rsidRDefault="004D1387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1497-2004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2F4F64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6.8</w:t>
            </w:r>
          </w:p>
          <w:p w14:paraId="122F0B80" w14:textId="706BFD9A" w:rsidR="004D1387" w:rsidRPr="006746FC" w:rsidRDefault="004D1387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1262-2021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2F4F64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9.11</w:t>
            </w:r>
          </w:p>
          <w:p w14:paraId="31D8E493" w14:textId="79ECF08E" w:rsidR="004D1387" w:rsidRPr="006746FC" w:rsidRDefault="004D1387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2270-2012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2F4F64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7.2.6</w:t>
            </w:r>
          </w:p>
          <w:p w14:paraId="68C5A248" w14:textId="11D58248" w:rsidR="004D1387" w:rsidRPr="006746FC" w:rsidRDefault="004D1387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2252-2012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2F4F64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7.2.4</w:t>
            </w:r>
          </w:p>
          <w:p w14:paraId="00EF9DEB" w14:textId="46F3C006" w:rsidR="004D1387" w:rsidRPr="006746FC" w:rsidRDefault="004D1387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32598-2013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2F4F64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7.6</w:t>
            </w:r>
          </w:p>
          <w:p w14:paraId="0389FA38" w14:textId="6B6B5625" w:rsidR="004D1387" w:rsidRPr="006746FC" w:rsidRDefault="004D1387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1548-2005</w:t>
            </w:r>
            <w:proofErr w:type="gramEnd"/>
            <w:r w:rsidRPr="006746FC">
              <w:rPr>
                <w:sz w:val="22"/>
                <w:szCs w:val="22"/>
              </w:rPr>
              <w:t xml:space="preserve"> п. 7.12</w:t>
            </w:r>
          </w:p>
          <w:p w14:paraId="1723F67F" w14:textId="17D56B84" w:rsidR="004D1387" w:rsidRPr="006746FC" w:rsidRDefault="004D1387" w:rsidP="006746FC">
            <w:pPr>
              <w:widowControl w:val="0"/>
              <w:shd w:val="clear" w:color="auto" w:fill="FFFFFF" w:themeFill="background1"/>
              <w:ind w:left="-98" w:right="-40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 xml:space="preserve">ГОСТ </w:t>
            </w:r>
            <w:r w:rsidRPr="006746FC">
              <w:rPr>
                <w:bCs/>
                <w:sz w:val="22"/>
                <w:szCs w:val="22"/>
                <w:lang w:val="en-US"/>
              </w:rPr>
              <w:t>EN</w:t>
            </w:r>
            <w:r w:rsidRPr="006746FC">
              <w:rPr>
                <w:bCs/>
                <w:sz w:val="22"/>
                <w:szCs w:val="22"/>
              </w:rPr>
              <w:t xml:space="preserve"> 13165-2015р.5</w:t>
            </w:r>
          </w:p>
          <w:p w14:paraId="47AA4C18" w14:textId="30540F32" w:rsidR="00921D0E" w:rsidRPr="006746FC" w:rsidRDefault="00921D0E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6996-66</w:t>
            </w:r>
            <w:proofErr w:type="gramEnd"/>
            <w:r w:rsidRPr="006746FC">
              <w:rPr>
                <w:sz w:val="22"/>
                <w:szCs w:val="22"/>
              </w:rPr>
              <w:t xml:space="preserve"> п.п.</w:t>
            </w:r>
            <w:r w:rsidR="00F40160" w:rsidRPr="006746FC">
              <w:rPr>
                <w:sz w:val="22"/>
                <w:szCs w:val="22"/>
              </w:rPr>
              <w:t xml:space="preserve">4, </w:t>
            </w:r>
            <w:r w:rsidRPr="006746FC">
              <w:rPr>
                <w:sz w:val="22"/>
                <w:szCs w:val="22"/>
              </w:rPr>
              <w:t>8, 9</w:t>
            </w:r>
          </w:p>
          <w:p w14:paraId="6B361560" w14:textId="7903AA51" w:rsidR="00921D0E" w:rsidRPr="006746FC" w:rsidRDefault="00921D0E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1112-98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607D19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9.1</w:t>
            </w:r>
          </w:p>
          <w:p w14:paraId="14DEE9DB" w14:textId="77777777" w:rsidR="00921D0E" w:rsidRPr="006746FC" w:rsidRDefault="00921D0E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30459-96</w:t>
            </w:r>
            <w:proofErr w:type="gramEnd"/>
          </w:p>
          <w:p w14:paraId="46BE3247" w14:textId="4BB576F5" w:rsidR="00921D0E" w:rsidRPr="006746FC" w:rsidRDefault="00921D0E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1437-2004</w:t>
            </w:r>
            <w:proofErr w:type="gramEnd"/>
            <w:r w:rsidRPr="006746FC">
              <w:rPr>
                <w:sz w:val="22"/>
                <w:szCs w:val="22"/>
              </w:rPr>
              <w:t xml:space="preserve"> п.7.1, 7.5</w:t>
            </w:r>
          </w:p>
          <w:p w14:paraId="78E4DD92" w14:textId="77777777" w:rsidR="00C36086" w:rsidRDefault="00921D0E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1548-2005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099B9EB8" w14:textId="7BE41ACB" w:rsidR="00921D0E" w:rsidRPr="006746FC" w:rsidRDefault="00921D0E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607D19" w:rsidRPr="006746FC">
              <w:rPr>
                <w:sz w:val="22"/>
                <w:szCs w:val="22"/>
              </w:rPr>
              <w:t>п</w:t>
            </w:r>
            <w:proofErr w:type="spellEnd"/>
            <w:r w:rsidR="00607D19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7.1, 7.12</w:t>
            </w:r>
          </w:p>
          <w:p w14:paraId="6955E607" w14:textId="77777777" w:rsidR="00C36086" w:rsidRDefault="00921D0E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2148-2010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3224B2EA" w14:textId="7F1525BE" w:rsidR="00921D0E" w:rsidRPr="006746FC" w:rsidRDefault="00921D0E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607D19" w:rsidRPr="006746FC">
              <w:rPr>
                <w:sz w:val="22"/>
                <w:szCs w:val="22"/>
              </w:rPr>
              <w:t>п</w:t>
            </w:r>
            <w:proofErr w:type="spellEnd"/>
            <w:r w:rsidR="00607D19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8.1, 8.2.3, 8.6</w:t>
            </w:r>
          </w:p>
          <w:p w14:paraId="44F08C15" w14:textId="77777777" w:rsidR="00921D0E" w:rsidRPr="006746FC" w:rsidRDefault="00921D0E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15873-2017</w:t>
            </w:r>
            <w:proofErr w:type="gramEnd"/>
          </w:p>
          <w:p w14:paraId="5B3AC9A2" w14:textId="223792BF" w:rsidR="00921D0E" w:rsidRPr="006746FC" w:rsidRDefault="00921D0E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23208-2003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607D19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7.1</w:t>
            </w:r>
          </w:p>
          <w:p w14:paraId="79563B0B" w14:textId="4905622F" w:rsidR="00921D0E" w:rsidRPr="006746FC" w:rsidRDefault="00921D0E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24099-2013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607D19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7.8</w:t>
            </w:r>
          </w:p>
          <w:p w14:paraId="6A12DDE8" w14:textId="77777777" w:rsidR="00607D19" w:rsidRPr="006746FC" w:rsidRDefault="00921D0E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32806-2014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7C24041D" w14:textId="4BD29E61" w:rsidR="00921D0E" w:rsidRPr="006746FC" w:rsidRDefault="00921D0E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607D19" w:rsidRPr="006746FC">
              <w:rPr>
                <w:sz w:val="22"/>
                <w:szCs w:val="22"/>
              </w:rPr>
              <w:t>п</w:t>
            </w:r>
            <w:proofErr w:type="spellEnd"/>
            <w:r w:rsidR="00607D19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5.4, 6.4.1</w:t>
            </w:r>
          </w:p>
          <w:p w14:paraId="0CBEB4C4" w14:textId="77777777" w:rsidR="00921D0E" w:rsidRPr="006746FC" w:rsidRDefault="00921D0E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ГОСТ 31899-1-2011</w:t>
            </w:r>
          </w:p>
          <w:p w14:paraId="6A00B3ED" w14:textId="77777777" w:rsidR="00607D19" w:rsidRPr="006746FC" w:rsidRDefault="00921D0E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EN </w:t>
            </w:r>
            <w:proofErr w:type="gramStart"/>
            <w:r w:rsidRPr="006746FC">
              <w:rPr>
                <w:sz w:val="22"/>
                <w:szCs w:val="22"/>
              </w:rPr>
              <w:t>13162-2015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0B2969CB" w14:textId="46DB66B9" w:rsidR="00921D0E" w:rsidRPr="006746FC" w:rsidRDefault="00921D0E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607D19" w:rsidRPr="006746FC">
              <w:rPr>
                <w:sz w:val="22"/>
                <w:szCs w:val="22"/>
              </w:rPr>
              <w:t>п</w:t>
            </w:r>
            <w:proofErr w:type="spellEnd"/>
            <w:r w:rsidR="00607D19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4.3.4, 5.3.1</w:t>
            </w:r>
          </w:p>
          <w:p w14:paraId="4ECC5920" w14:textId="162B5CFE" w:rsidR="00921D0E" w:rsidRPr="006746FC" w:rsidRDefault="00921D0E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EN </w:t>
            </w:r>
            <w:proofErr w:type="gramStart"/>
            <w:r w:rsidRPr="006746FC">
              <w:rPr>
                <w:sz w:val="22"/>
                <w:szCs w:val="22"/>
              </w:rPr>
              <w:t>13163-2015</w:t>
            </w:r>
            <w:proofErr w:type="gramEnd"/>
            <w:r w:rsidRPr="006746FC">
              <w:rPr>
                <w:sz w:val="22"/>
                <w:szCs w:val="22"/>
              </w:rPr>
              <w:t xml:space="preserve"> п.4.3.6, 4.3.9, 5.3.1</w:t>
            </w:r>
          </w:p>
          <w:p w14:paraId="10840C4D" w14:textId="7204B3EE" w:rsidR="00921D0E" w:rsidRPr="006746FC" w:rsidRDefault="00921D0E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6746FC">
              <w:rPr>
                <w:sz w:val="22"/>
                <w:szCs w:val="22"/>
              </w:rPr>
              <w:t>50838-97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  <w:proofErr w:type="spellStart"/>
            <w:r w:rsidRPr="006746FC">
              <w:rPr>
                <w:sz w:val="22"/>
                <w:szCs w:val="22"/>
              </w:rPr>
              <w:t>п</w:t>
            </w:r>
            <w:r w:rsidR="00607D19" w:rsidRPr="006746FC">
              <w:rPr>
                <w:sz w:val="22"/>
                <w:szCs w:val="22"/>
              </w:rPr>
              <w:t>.п</w:t>
            </w:r>
            <w:proofErr w:type="spellEnd"/>
            <w:r w:rsidRPr="006746FC">
              <w:rPr>
                <w:sz w:val="22"/>
                <w:szCs w:val="22"/>
              </w:rPr>
              <w:t>.</w:t>
            </w:r>
            <w:r w:rsidR="00607D19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8.1, 8.5</w:t>
            </w:r>
          </w:p>
          <w:p w14:paraId="103CB24E" w14:textId="77777777" w:rsidR="00607D19" w:rsidRPr="006746FC" w:rsidRDefault="00921D0E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EN </w:t>
            </w:r>
            <w:proofErr w:type="gramStart"/>
            <w:r w:rsidRPr="006746FC">
              <w:rPr>
                <w:sz w:val="22"/>
                <w:szCs w:val="22"/>
              </w:rPr>
              <w:t>13164-2015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34D89A20" w14:textId="0164B9E8" w:rsidR="00921D0E" w:rsidRPr="006746FC" w:rsidRDefault="00921D0E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607D19" w:rsidRPr="006746FC">
              <w:rPr>
                <w:sz w:val="22"/>
                <w:szCs w:val="22"/>
              </w:rPr>
              <w:t>п</w:t>
            </w:r>
            <w:proofErr w:type="spellEnd"/>
            <w:r w:rsidR="00607D19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4.3.5, 4.3.13, 5.3.1</w:t>
            </w:r>
          </w:p>
          <w:p w14:paraId="749D8148" w14:textId="77777777" w:rsidR="00921D0E" w:rsidRPr="006746FC" w:rsidRDefault="00921D0E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EN </w:t>
            </w:r>
            <w:proofErr w:type="gramStart"/>
            <w:r w:rsidRPr="006746FC">
              <w:rPr>
                <w:sz w:val="22"/>
                <w:szCs w:val="22"/>
              </w:rPr>
              <w:t>12090-2016</w:t>
            </w:r>
            <w:proofErr w:type="gramEnd"/>
          </w:p>
          <w:p w14:paraId="4A153ABE" w14:textId="77777777" w:rsidR="00607D19" w:rsidRPr="006746FC" w:rsidRDefault="00921D0E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EN </w:t>
            </w:r>
            <w:proofErr w:type="gramStart"/>
            <w:r w:rsidRPr="006746FC">
              <w:rPr>
                <w:sz w:val="22"/>
                <w:szCs w:val="22"/>
              </w:rPr>
              <w:t>13165-2015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5975A82E" w14:textId="7E5626A3" w:rsidR="00921D0E" w:rsidRPr="006746FC" w:rsidRDefault="00921D0E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607D19" w:rsidRPr="006746FC">
              <w:rPr>
                <w:sz w:val="22"/>
                <w:szCs w:val="22"/>
              </w:rPr>
              <w:t>п</w:t>
            </w:r>
            <w:proofErr w:type="spellEnd"/>
            <w:r w:rsidR="00607D19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4.3.5, 5.3.1</w:t>
            </w:r>
          </w:p>
          <w:p w14:paraId="11C1E4D3" w14:textId="77777777" w:rsidR="00921D0E" w:rsidRPr="006746FC" w:rsidRDefault="00921D0E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10707-80</w:t>
            </w:r>
            <w:proofErr w:type="gramEnd"/>
            <w:r w:rsidRPr="006746FC">
              <w:rPr>
                <w:sz w:val="22"/>
                <w:szCs w:val="22"/>
              </w:rPr>
              <w:t xml:space="preserve"> п. 4.6</w:t>
            </w:r>
          </w:p>
          <w:p w14:paraId="56742CA5" w14:textId="201BB32E" w:rsidR="00921D0E" w:rsidRPr="006746FC" w:rsidRDefault="00921D0E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1267-2001</w:t>
            </w:r>
            <w:proofErr w:type="gramEnd"/>
            <w:r w:rsidRPr="006746FC">
              <w:rPr>
                <w:sz w:val="22"/>
                <w:szCs w:val="22"/>
              </w:rPr>
              <w:t xml:space="preserve"> п.8.2, 8.3</w:t>
            </w:r>
          </w:p>
          <w:p w14:paraId="3C17FC68" w14:textId="77777777" w:rsidR="00C36086" w:rsidRDefault="00921D0E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8696-74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5BAD6E11" w14:textId="1F668C10" w:rsidR="00921D0E" w:rsidRPr="006746FC" w:rsidRDefault="00921D0E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607D19" w:rsidRPr="006746FC">
              <w:rPr>
                <w:sz w:val="22"/>
                <w:szCs w:val="22"/>
              </w:rPr>
              <w:t>п</w:t>
            </w:r>
            <w:proofErr w:type="spellEnd"/>
            <w:r w:rsidR="00607D19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4.4,</w:t>
            </w:r>
            <w:r w:rsidR="00607D19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4.9</w:t>
            </w:r>
          </w:p>
        </w:tc>
      </w:tr>
    </w:tbl>
    <w:p w14:paraId="550E3532" w14:textId="293CE70E" w:rsidR="004D1387" w:rsidRPr="006746FC" w:rsidRDefault="004D1387" w:rsidP="006746FC">
      <w:pPr>
        <w:shd w:val="clear" w:color="auto" w:fill="FFFFFF" w:themeFill="background1"/>
      </w:pPr>
      <w:r w:rsidRPr="006746FC">
        <w:br w:type="page"/>
      </w:r>
    </w:p>
    <w:tbl>
      <w:tblPr>
        <w:tblW w:w="5122" w:type="pct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1834"/>
        <w:gridCol w:w="742"/>
        <w:gridCol w:w="1933"/>
        <w:gridCol w:w="2112"/>
        <w:gridCol w:w="2416"/>
      </w:tblGrid>
      <w:tr w:rsidR="004D1387" w:rsidRPr="006746FC" w14:paraId="42909D53" w14:textId="77777777" w:rsidTr="00B15BC4">
        <w:trPr>
          <w:trHeight w:val="26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ACBE8" w14:textId="77777777" w:rsidR="004D1387" w:rsidRPr="006746FC" w:rsidRDefault="004D1387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jc w:val="center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D5B06" w14:textId="77777777" w:rsidR="004D1387" w:rsidRPr="006746FC" w:rsidRDefault="004D1387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center"/>
              <w:textAlignment w:val="baseline"/>
              <w:rPr>
                <w:spacing w:val="-1"/>
                <w:sz w:val="22"/>
                <w:szCs w:val="22"/>
              </w:rPr>
            </w:pPr>
            <w:r w:rsidRPr="006746FC">
              <w:rPr>
                <w:spacing w:val="-1"/>
                <w:sz w:val="22"/>
                <w:szCs w:val="22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9C38E" w14:textId="77777777" w:rsidR="004D1387" w:rsidRPr="006746FC" w:rsidRDefault="004D1387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jc w:val="center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FF846" w14:textId="77777777" w:rsidR="004D1387" w:rsidRPr="006746FC" w:rsidRDefault="004D1387" w:rsidP="006746F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47F88" w14:textId="77777777" w:rsidR="004D1387" w:rsidRPr="006746FC" w:rsidRDefault="004D1387" w:rsidP="006746FC">
            <w:pPr>
              <w:shd w:val="clear" w:color="auto" w:fill="FFFFFF" w:themeFill="background1"/>
              <w:ind w:left="28" w:right="-12"/>
              <w:jc w:val="center"/>
              <w:rPr>
                <w:color w:val="000000"/>
                <w:sz w:val="22"/>
                <w:szCs w:val="22"/>
              </w:rPr>
            </w:pPr>
            <w:r w:rsidRPr="006746F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D3FAD" w14:textId="77777777" w:rsidR="004D1387" w:rsidRPr="006746FC" w:rsidRDefault="004D1387" w:rsidP="006746FC">
            <w:pPr>
              <w:shd w:val="clear" w:color="auto" w:fill="FFFFFF" w:themeFill="background1"/>
              <w:ind w:right="-40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6</w:t>
            </w:r>
          </w:p>
        </w:tc>
      </w:tr>
      <w:tr w:rsidR="00F73B29" w:rsidRPr="006746FC" w14:paraId="77A2109E" w14:textId="77777777" w:rsidTr="00B15BC4">
        <w:trPr>
          <w:trHeight w:val="266"/>
        </w:trPr>
        <w:tc>
          <w:tcPr>
            <w:tcW w:w="826" w:type="dxa"/>
            <w:shd w:val="clear" w:color="auto" w:fill="auto"/>
          </w:tcPr>
          <w:p w14:paraId="761C8304" w14:textId="04A1FA5B" w:rsidR="00F73B29" w:rsidRPr="006746FC" w:rsidRDefault="00F73B29" w:rsidP="006746FC">
            <w:pPr>
              <w:shd w:val="clear" w:color="auto" w:fill="FFFFFF" w:themeFill="background1"/>
              <w:ind w:left="-26" w:right="-108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55.5*</w:t>
            </w:r>
          </w:p>
        </w:tc>
        <w:tc>
          <w:tcPr>
            <w:tcW w:w="1834" w:type="dxa"/>
            <w:shd w:val="clear" w:color="auto" w:fill="auto"/>
          </w:tcPr>
          <w:p w14:paraId="1E37C175" w14:textId="77777777" w:rsidR="00E8045F" w:rsidRDefault="00F73B29" w:rsidP="006746FC">
            <w:pPr>
              <w:shd w:val="clear" w:color="auto" w:fill="FFFFFF" w:themeFill="background1"/>
              <w:ind w:left="-1" w:right="-82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Строительные материалы </w:t>
            </w:r>
          </w:p>
          <w:p w14:paraId="3EDB336E" w14:textId="1660E4D7" w:rsidR="00F73B29" w:rsidRPr="006746FC" w:rsidRDefault="00F73B29" w:rsidP="006746FC">
            <w:pPr>
              <w:shd w:val="clear" w:color="auto" w:fill="FFFFFF" w:themeFill="background1"/>
              <w:ind w:left="-1" w:right="-82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и из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делия, строитель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ные конструкции</w:t>
            </w:r>
          </w:p>
        </w:tc>
        <w:tc>
          <w:tcPr>
            <w:tcW w:w="742" w:type="dxa"/>
            <w:shd w:val="clear" w:color="auto" w:fill="auto"/>
          </w:tcPr>
          <w:p w14:paraId="7A50C9EA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20.30/</w:t>
            </w:r>
          </w:p>
          <w:p w14:paraId="085F16BD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29.121</w:t>
            </w:r>
          </w:p>
          <w:p w14:paraId="42F80689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23.99/</w:t>
            </w:r>
          </w:p>
          <w:p w14:paraId="401F8040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29.121</w:t>
            </w:r>
          </w:p>
          <w:p w14:paraId="1387DFDC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23.64/</w:t>
            </w:r>
          </w:p>
          <w:p w14:paraId="5EA3AEC5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29.121</w:t>
            </w:r>
          </w:p>
          <w:p w14:paraId="4874B014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22.23/</w:t>
            </w:r>
          </w:p>
          <w:p w14:paraId="3F93DA6A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29.121</w:t>
            </w:r>
          </w:p>
          <w:p w14:paraId="262EE49C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24.51/</w:t>
            </w:r>
          </w:p>
          <w:p w14:paraId="7004EED0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29.121</w:t>
            </w:r>
          </w:p>
          <w:p w14:paraId="084A9FF8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16.21/</w:t>
            </w:r>
          </w:p>
          <w:p w14:paraId="31E7B10E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29.121</w:t>
            </w:r>
          </w:p>
          <w:p w14:paraId="20803643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24.33/</w:t>
            </w:r>
          </w:p>
          <w:p w14:paraId="71AE6973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29.121</w:t>
            </w:r>
          </w:p>
          <w:p w14:paraId="4B105B0F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22.21/</w:t>
            </w:r>
          </w:p>
          <w:p w14:paraId="4D823912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29.121</w:t>
            </w:r>
          </w:p>
          <w:p w14:paraId="17D45397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22.19/</w:t>
            </w:r>
          </w:p>
          <w:p w14:paraId="4797787C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29.121</w:t>
            </w:r>
          </w:p>
          <w:p w14:paraId="18F60278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23.32/</w:t>
            </w:r>
          </w:p>
          <w:p w14:paraId="30C96BC5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29.121</w:t>
            </w:r>
          </w:p>
          <w:p w14:paraId="3A38248E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23.69/</w:t>
            </w:r>
          </w:p>
          <w:p w14:paraId="16DF3A13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29.121</w:t>
            </w:r>
          </w:p>
          <w:p w14:paraId="0CC3A041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20.52/</w:t>
            </w:r>
          </w:p>
          <w:p w14:paraId="47E79DAD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29.121</w:t>
            </w:r>
          </w:p>
          <w:p w14:paraId="1B98DB4E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23.65/</w:t>
            </w:r>
          </w:p>
          <w:p w14:paraId="5221F090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29.121</w:t>
            </w:r>
          </w:p>
          <w:p w14:paraId="7B16AB1C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16.23/</w:t>
            </w:r>
          </w:p>
          <w:p w14:paraId="2FAF5978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29.121</w:t>
            </w:r>
          </w:p>
          <w:p w14:paraId="750813A7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22.22/</w:t>
            </w:r>
          </w:p>
          <w:p w14:paraId="51E6DD4F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29.121</w:t>
            </w:r>
          </w:p>
          <w:p w14:paraId="20C5126B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16.10/</w:t>
            </w:r>
          </w:p>
          <w:p w14:paraId="436049DE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29.121</w:t>
            </w:r>
          </w:p>
          <w:p w14:paraId="5FFEAFED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23.31/</w:t>
            </w:r>
          </w:p>
          <w:p w14:paraId="48AFEE9D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29.121</w:t>
            </w:r>
          </w:p>
          <w:p w14:paraId="2061DCDF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43.31/</w:t>
            </w:r>
          </w:p>
          <w:p w14:paraId="656316B3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29.121</w:t>
            </w:r>
          </w:p>
          <w:p w14:paraId="256ABA01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43.33/</w:t>
            </w:r>
          </w:p>
          <w:p w14:paraId="0A6E7E33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29.121</w:t>
            </w:r>
          </w:p>
        </w:tc>
        <w:tc>
          <w:tcPr>
            <w:tcW w:w="1933" w:type="dxa"/>
            <w:shd w:val="clear" w:color="auto" w:fill="auto"/>
          </w:tcPr>
          <w:p w14:paraId="4BEC2918" w14:textId="628DD107" w:rsidR="00F73B29" w:rsidRPr="006746FC" w:rsidRDefault="00F73B29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Прочность сцепле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ния;</w:t>
            </w:r>
          </w:p>
          <w:p w14:paraId="3DF14AE5" w14:textId="032842DC" w:rsidR="00F73B29" w:rsidRPr="006746FC" w:rsidRDefault="00F73B29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Прочность наклеи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вания плиток на бумагу;</w:t>
            </w:r>
          </w:p>
          <w:p w14:paraId="6CD3107A" w14:textId="77777777" w:rsidR="00F73B29" w:rsidRPr="006746FC" w:rsidRDefault="00F73B29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Прочность связи при отслаивании;</w:t>
            </w:r>
          </w:p>
          <w:p w14:paraId="782BF7A0" w14:textId="77777777" w:rsidR="00F73B29" w:rsidRPr="006746FC" w:rsidRDefault="00F73B29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Отскок;</w:t>
            </w:r>
          </w:p>
          <w:p w14:paraId="49C7B720" w14:textId="77777777" w:rsidR="00F73B29" w:rsidRPr="006746FC" w:rsidRDefault="00F73B29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Усилие прокола;</w:t>
            </w:r>
          </w:p>
          <w:p w14:paraId="0DC92629" w14:textId="5001DE13" w:rsidR="00F73B29" w:rsidRPr="006746FC" w:rsidRDefault="00F73B29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Сопротивление выдергиванию шу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рупов;</w:t>
            </w:r>
          </w:p>
          <w:p w14:paraId="78C9BD12" w14:textId="62BB2675" w:rsidR="00F73B29" w:rsidRPr="006746FC" w:rsidRDefault="00F73B29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Прочность при равномерном и не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равномерном от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рыве;</w:t>
            </w:r>
          </w:p>
          <w:p w14:paraId="6E6754FF" w14:textId="77777777" w:rsidR="00F73B29" w:rsidRPr="006746FC" w:rsidRDefault="00F73B29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Сопротивление </w:t>
            </w:r>
            <w:proofErr w:type="spellStart"/>
            <w:r w:rsidRPr="006746FC">
              <w:rPr>
                <w:sz w:val="22"/>
                <w:szCs w:val="22"/>
              </w:rPr>
              <w:t>раздиру</w:t>
            </w:r>
            <w:proofErr w:type="spellEnd"/>
            <w:r w:rsidRPr="006746FC">
              <w:rPr>
                <w:sz w:val="22"/>
                <w:szCs w:val="22"/>
              </w:rPr>
              <w:t>;</w:t>
            </w:r>
          </w:p>
          <w:p w14:paraId="0D34A56A" w14:textId="77777777" w:rsidR="00F73B29" w:rsidRPr="006746FC" w:rsidRDefault="00F73B29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Адгезия;</w:t>
            </w:r>
          </w:p>
          <w:p w14:paraId="37BA80D7" w14:textId="3FBDA630" w:rsidR="00F73B29" w:rsidRPr="006746FC" w:rsidRDefault="00F73B29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Стойкость к рас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слоению;</w:t>
            </w:r>
          </w:p>
          <w:p w14:paraId="08ED8DD4" w14:textId="5A979CDF" w:rsidR="00F73B29" w:rsidRPr="006746FC" w:rsidRDefault="00F73B29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Устойчивость к разрыву (испыта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ние гвоздем);</w:t>
            </w:r>
          </w:p>
          <w:p w14:paraId="5817D249" w14:textId="331157A1" w:rsidR="00F73B29" w:rsidRPr="006746FC" w:rsidRDefault="00F73B29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Прочность клее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вых соединений</w:t>
            </w:r>
            <w:r w:rsidR="00921D0E" w:rsidRPr="006746FC">
              <w:rPr>
                <w:sz w:val="22"/>
                <w:szCs w:val="22"/>
              </w:rPr>
              <w:t>;</w:t>
            </w:r>
          </w:p>
          <w:p w14:paraId="24EB1F9A" w14:textId="68810EAB" w:rsidR="00921D0E" w:rsidRPr="006746FC" w:rsidRDefault="00921D0E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Прочность прикле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ивания</w:t>
            </w:r>
          </w:p>
          <w:p w14:paraId="6B280BB1" w14:textId="0B841835" w:rsidR="00921D0E" w:rsidRPr="006746FC" w:rsidRDefault="00921D0E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Сопротивление от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слаиванию</w:t>
            </w:r>
          </w:p>
          <w:p w14:paraId="1C66A9B4" w14:textId="7A5580B4" w:rsidR="00921D0E" w:rsidRPr="006746FC" w:rsidRDefault="00921D0E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Снижение адгезии</w:t>
            </w:r>
          </w:p>
        </w:tc>
        <w:tc>
          <w:tcPr>
            <w:tcW w:w="2112" w:type="dxa"/>
            <w:shd w:val="clear" w:color="auto" w:fill="auto"/>
          </w:tcPr>
          <w:p w14:paraId="29890DE6" w14:textId="77777777" w:rsidR="00F73B29" w:rsidRPr="006746FC" w:rsidRDefault="00F73B29" w:rsidP="006746FC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ТР 2009/013/</w:t>
            </w:r>
            <w:r w:rsidRPr="006746FC">
              <w:rPr>
                <w:sz w:val="22"/>
                <w:szCs w:val="22"/>
                <w:lang w:val="en-US"/>
              </w:rPr>
              <w:t>BY</w:t>
            </w:r>
            <w:r w:rsidRPr="006746FC">
              <w:rPr>
                <w:sz w:val="22"/>
                <w:szCs w:val="22"/>
              </w:rPr>
              <w:t>,</w:t>
            </w:r>
          </w:p>
          <w:p w14:paraId="09E6EA2E" w14:textId="79F0C94B" w:rsidR="00F73B29" w:rsidRPr="006746FC" w:rsidRDefault="00F73B29" w:rsidP="006746FC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6" w:type="dxa"/>
            <w:shd w:val="clear" w:color="auto" w:fill="auto"/>
          </w:tcPr>
          <w:p w14:paraId="15131197" w14:textId="77777777" w:rsidR="00C36086" w:rsidRDefault="00F73B29" w:rsidP="006746FC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1092-2018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7AB28DF8" w14:textId="7F3AFD44" w:rsidR="00F73B29" w:rsidRPr="006746FC" w:rsidRDefault="00F73B29" w:rsidP="006746FC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D16DED" w:rsidRPr="006746FC">
              <w:rPr>
                <w:sz w:val="22"/>
                <w:szCs w:val="22"/>
              </w:rPr>
              <w:t>п</w:t>
            </w:r>
            <w:proofErr w:type="spellEnd"/>
            <w:r w:rsidR="00D16DED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9.3, 9.4</w:t>
            </w:r>
          </w:p>
          <w:p w14:paraId="4ADFA075" w14:textId="39B4229A" w:rsidR="00F73B29" w:rsidRPr="006746FC" w:rsidRDefault="00F73B29" w:rsidP="006746FC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1263-2001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D16DED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8.9</w:t>
            </w:r>
          </w:p>
          <w:p w14:paraId="0784422C" w14:textId="77777777" w:rsidR="00C36086" w:rsidRDefault="00F73B29" w:rsidP="006746FC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1264-2001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001B8D5D" w14:textId="17969950" w:rsidR="00F73B29" w:rsidRPr="006746FC" w:rsidRDefault="00F73B29" w:rsidP="006746FC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п.п</w:t>
            </w:r>
            <w:proofErr w:type="spellEnd"/>
            <w:r w:rsidRPr="006746FC">
              <w:rPr>
                <w:sz w:val="22"/>
                <w:szCs w:val="22"/>
              </w:rPr>
              <w:t>. 8.14, 8.18</w:t>
            </w:r>
          </w:p>
          <w:p w14:paraId="3C0AC8A1" w14:textId="4EA03DF8" w:rsidR="00F73B29" w:rsidRPr="006746FC" w:rsidRDefault="00F73B29" w:rsidP="006746FC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1283-2001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D16DED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6.8</w:t>
            </w:r>
          </w:p>
          <w:p w14:paraId="159B6B26" w14:textId="77777777" w:rsidR="00C36086" w:rsidRDefault="00F73B29" w:rsidP="006746FC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1307-2012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04BFA9E7" w14:textId="77EB369F" w:rsidR="00F73B29" w:rsidRPr="006746FC" w:rsidRDefault="00F73B29" w:rsidP="006746FC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D16DED" w:rsidRPr="006746FC">
              <w:rPr>
                <w:sz w:val="22"/>
                <w:szCs w:val="22"/>
              </w:rPr>
              <w:t>п</w:t>
            </w:r>
            <w:proofErr w:type="spellEnd"/>
            <w:r w:rsidR="00D16DED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7.12. 7.16, 7.20</w:t>
            </w:r>
          </w:p>
          <w:p w14:paraId="47E5A383" w14:textId="7956B158" w:rsidR="00F73B29" w:rsidRPr="006746FC" w:rsidRDefault="00F73B29" w:rsidP="006746FC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1464-2004</w:t>
            </w:r>
            <w:proofErr w:type="gramEnd"/>
            <w:r w:rsidRPr="006746FC">
              <w:rPr>
                <w:sz w:val="22"/>
                <w:szCs w:val="22"/>
              </w:rPr>
              <w:t xml:space="preserve"> прил</w:t>
            </w:r>
            <w:r w:rsidR="00D16DED" w:rsidRPr="006746FC">
              <w:rPr>
                <w:sz w:val="22"/>
                <w:szCs w:val="22"/>
              </w:rPr>
              <w:t>ожение</w:t>
            </w:r>
            <w:r w:rsidRPr="006746FC">
              <w:rPr>
                <w:sz w:val="22"/>
                <w:szCs w:val="22"/>
              </w:rPr>
              <w:t xml:space="preserve"> Б</w:t>
            </w:r>
          </w:p>
          <w:p w14:paraId="4FBEB2F4" w14:textId="0DDE7AA0" w:rsidR="00F73B29" w:rsidRPr="006746FC" w:rsidRDefault="00F73B29" w:rsidP="006746FC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1503-2004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D16DED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7.6</w:t>
            </w:r>
          </w:p>
          <w:p w14:paraId="3745BEC2" w14:textId="77777777" w:rsidR="00C36086" w:rsidRDefault="00F73B29" w:rsidP="006746FC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1520-2008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61E416BA" w14:textId="066A4E2D" w:rsidR="00F73B29" w:rsidRPr="006746FC" w:rsidRDefault="00F73B29" w:rsidP="006746FC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D16DED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8.22, прил</w:t>
            </w:r>
            <w:r w:rsidR="00D16DED" w:rsidRPr="006746FC">
              <w:rPr>
                <w:sz w:val="22"/>
                <w:szCs w:val="22"/>
              </w:rPr>
              <w:t>ожение</w:t>
            </w:r>
            <w:r w:rsidRPr="006746FC">
              <w:rPr>
                <w:sz w:val="22"/>
                <w:szCs w:val="22"/>
              </w:rPr>
              <w:t xml:space="preserve"> А</w:t>
            </w:r>
          </w:p>
          <w:p w14:paraId="0648C07B" w14:textId="746FA0FE" w:rsidR="00F73B29" w:rsidRPr="006746FC" w:rsidRDefault="00F73B29" w:rsidP="006746FC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1554-2005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D16DED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7.10</w:t>
            </w:r>
          </w:p>
          <w:p w14:paraId="564A2BC5" w14:textId="77777777" w:rsidR="00C36086" w:rsidRDefault="00F73B29" w:rsidP="006746FC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1617-2006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300CD92B" w14:textId="09B3EAFA" w:rsidR="00F73B29" w:rsidRPr="006746FC" w:rsidRDefault="00F73B29" w:rsidP="006746FC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D16DED" w:rsidRPr="006746FC">
              <w:rPr>
                <w:sz w:val="22"/>
                <w:szCs w:val="22"/>
              </w:rPr>
              <w:t>п</w:t>
            </w:r>
            <w:proofErr w:type="spellEnd"/>
            <w:r w:rsidR="00D16DED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7.8, 7.9</w:t>
            </w:r>
          </w:p>
          <w:p w14:paraId="5D8C8B4F" w14:textId="77777777" w:rsidR="00C36086" w:rsidRDefault="00F73B29" w:rsidP="006746FC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1621-2006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77F42015" w14:textId="767E122F" w:rsidR="00F73B29" w:rsidRPr="006746FC" w:rsidRDefault="00F73B29" w:rsidP="006746FC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D16DED" w:rsidRPr="006746FC">
              <w:rPr>
                <w:sz w:val="22"/>
                <w:szCs w:val="22"/>
              </w:rPr>
              <w:t>п</w:t>
            </w:r>
            <w:proofErr w:type="spellEnd"/>
            <w:r w:rsidR="00D16DED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7.4, 7.5, 7.11</w:t>
            </w:r>
          </w:p>
          <w:p w14:paraId="6B7FC12F" w14:textId="1F348F26" w:rsidR="00F73B29" w:rsidRPr="006746FC" w:rsidRDefault="00F73B29" w:rsidP="006746FC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1740-2007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D16DED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8</w:t>
            </w:r>
          </w:p>
          <w:p w14:paraId="1F231625" w14:textId="3E6458A8" w:rsidR="00F73B29" w:rsidRPr="006746FC" w:rsidRDefault="00F73B29" w:rsidP="006746FC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1916-2008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D16DED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6.7</w:t>
            </w:r>
          </w:p>
          <w:p w14:paraId="6E975DF3" w14:textId="793D3E26" w:rsidR="00F73B29" w:rsidRPr="006746FC" w:rsidRDefault="00F73B29" w:rsidP="006746FC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2151-2010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D16DED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8.21</w:t>
            </w:r>
          </w:p>
          <w:p w14:paraId="0BD4E8E8" w14:textId="77777777" w:rsidR="00C36086" w:rsidRDefault="00F73B29" w:rsidP="006746FC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2184-2011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3FFC15CF" w14:textId="73C947D0" w:rsidR="00F73B29" w:rsidRPr="006746FC" w:rsidRDefault="00F73B29" w:rsidP="006746FC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D16DED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8.10, прил</w:t>
            </w:r>
            <w:r w:rsidR="00D16DED" w:rsidRPr="006746FC">
              <w:rPr>
                <w:sz w:val="22"/>
                <w:szCs w:val="22"/>
              </w:rPr>
              <w:t>ожение</w:t>
            </w:r>
            <w:r w:rsidRPr="006746FC">
              <w:rPr>
                <w:sz w:val="22"/>
                <w:szCs w:val="22"/>
              </w:rPr>
              <w:t xml:space="preserve"> Д</w:t>
            </w:r>
          </w:p>
          <w:p w14:paraId="44DD7AA5" w14:textId="77A87FB2" w:rsidR="00F73B29" w:rsidRPr="006746FC" w:rsidRDefault="00F73B29" w:rsidP="006746FC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262-93</w:t>
            </w:r>
            <w:proofErr w:type="gramEnd"/>
          </w:p>
          <w:p w14:paraId="7FB6DA9D" w14:textId="39D5AF8F" w:rsidR="00F73B29" w:rsidRPr="006746FC" w:rsidRDefault="00F73B29" w:rsidP="006746FC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379-2015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D16DED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7.11</w:t>
            </w:r>
          </w:p>
          <w:p w14:paraId="24EDAE9A" w14:textId="55BCD1A5" w:rsidR="00F73B29" w:rsidRPr="006746FC" w:rsidRDefault="00F73B29" w:rsidP="006746FC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2678-94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D16DED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3.7</w:t>
            </w:r>
          </w:p>
          <w:p w14:paraId="4D4FFD45" w14:textId="47C398D5" w:rsidR="00F73B29" w:rsidRPr="006746FC" w:rsidRDefault="00F73B29" w:rsidP="006746FC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6266-97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D16DED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8.5</w:t>
            </w:r>
          </w:p>
          <w:p w14:paraId="10B42A2B" w14:textId="35CB00D1" w:rsidR="00F73B29" w:rsidRPr="006746FC" w:rsidRDefault="00F73B29" w:rsidP="006746FC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7251-2016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D16DED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8.1</w:t>
            </w:r>
          </w:p>
          <w:p w14:paraId="6AC26EE3" w14:textId="47EB18CF" w:rsidR="00F73B29" w:rsidRPr="006746FC" w:rsidRDefault="00F73B29" w:rsidP="006746FC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10632-2014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D16DED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7.7</w:t>
            </w:r>
          </w:p>
          <w:p w14:paraId="4024EE4E" w14:textId="21239099" w:rsidR="00F73B29" w:rsidRPr="006746FC" w:rsidRDefault="00F73B29" w:rsidP="006746FC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11529-2016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D16DED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9</w:t>
            </w:r>
          </w:p>
          <w:p w14:paraId="63D6F921" w14:textId="1FAA7642" w:rsidR="00F73B29" w:rsidRPr="006746FC" w:rsidRDefault="00F73B29" w:rsidP="006746FC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14760-69</w:t>
            </w:r>
            <w:proofErr w:type="gramEnd"/>
          </w:p>
          <w:p w14:paraId="49205C2D" w14:textId="10BC8642" w:rsidR="00F73B29" w:rsidRPr="006746FC" w:rsidRDefault="00F73B29" w:rsidP="006746FC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15140-78</w:t>
            </w:r>
            <w:proofErr w:type="gramEnd"/>
          </w:p>
          <w:p w14:paraId="797D077B" w14:textId="6987906D" w:rsidR="00F73B29" w:rsidRPr="006746FC" w:rsidRDefault="00F73B29" w:rsidP="006746FC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15867-79</w:t>
            </w:r>
            <w:proofErr w:type="gramEnd"/>
          </w:p>
          <w:p w14:paraId="4C94F16B" w14:textId="7F20B77B" w:rsidR="00F73B29" w:rsidRPr="006746FC" w:rsidRDefault="00F73B29" w:rsidP="006746FC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17177-94</w:t>
            </w:r>
            <w:proofErr w:type="gramEnd"/>
            <w:r w:rsidRPr="006746FC">
              <w:rPr>
                <w:sz w:val="22"/>
                <w:szCs w:val="22"/>
              </w:rPr>
              <w:t xml:space="preserve"> прил</w:t>
            </w:r>
            <w:r w:rsidR="00D16DED" w:rsidRPr="006746FC">
              <w:rPr>
                <w:sz w:val="22"/>
                <w:szCs w:val="22"/>
              </w:rPr>
              <w:t>ожение</w:t>
            </w:r>
            <w:r w:rsidRPr="006746FC">
              <w:rPr>
                <w:sz w:val="22"/>
                <w:szCs w:val="22"/>
              </w:rPr>
              <w:t xml:space="preserve"> Е</w:t>
            </w:r>
          </w:p>
          <w:p w14:paraId="08FE79E7" w14:textId="2B4F68D1" w:rsidR="00F73B29" w:rsidRPr="006746FC" w:rsidRDefault="00F73B29" w:rsidP="006746FC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19414-90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B15BC4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2</w:t>
            </w:r>
          </w:p>
          <w:p w14:paraId="25975934" w14:textId="2074EDD9" w:rsidR="00F73B29" w:rsidRPr="006746FC" w:rsidRDefault="00F73B29" w:rsidP="006746FC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24944-81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B15BC4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4.9</w:t>
            </w:r>
          </w:p>
          <w:p w14:paraId="3A45E1E7" w14:textId="22AAF7B7" w:rsidR="00F73B29" w:rsidRPr="006746FC" w:rsidRDefault="00F73B29" w:rsidP="006746FC">
            <w:pPr>
              <w:pStyle w:val="af6"/>
              <w:shd w:val="clear" w:color="auto" w:fill="FFFFFF" w:themeFill="background1"/>
              <w:spacing w:line="220" w:lineRule="exact"/>
              <w:ind w:left="-98" w:right="-40"/>
              <w:rPr>
                <w:lang w:val="ru-RU" w:eastAsia="ru-RU"/>
              </w:rPr>
            </w:pPr>
            <w:r w:rsidRPr="006746FC">
              <w:rPr>
                <w:lang w:val="ru-RU" w:eastAsia="ru-RU"/>
              </w:rPr>
              <w:t xml:space="preserve">ГОСТ </w:t>
            </w:r>
            <w:proofErr w:type="gramStart"/>
            <w:r w:rsidRPr="006746FC">
              <w:rPr>
                <w:lang w:val="ru-RU" w:eastAsia="ru-RU"/>
              </w:rPr>
              <w:t>25885-83</w:t>
            </w:r>
            <w:proofErr w:type="gramEnd"/>
          </w:p>
          <w:p w14:paraId="19983ABC" w14:textId="77777777" w:rsidR="00C36086" w:rsidRDefault="00F73B29" w:rsidP="006746FC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26589-94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25F835BC" w14:textId="01F7C6F4" w:rsidR="00F73B29" w:rsidRPr="006746FC" w:rsidRDefault="00F73B29" w:rsidP="006746FC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B15BC4" w:rsidRPr="006746FC">
              <w:rPr>
                <w:sz w:val="22"/>
                <w:szCs w:val="22"/>
              </w:rPr>
              <w:t>п</w:t>
            </w:r>
            <w:proofErr w:type="spellEnd"/>
            <w:r w:rsidR="00B15BC4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3.4, 3.5</w:t>
            </w:r>
          </w:p>
          <w:p w14:paraId="24FA93C6" w14:textId="5CC0B790" w:rsidR="00F73B29" w:rsidRPr="006746FC" w:rsidRDefault="00F73B29" w:rsidP="006746FC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27180-2019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B15BC4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19</w:t>
            </w:r>
          </w:p>
          <w:p w14:paraId="3C03E607" w14:textId="3B4CA999" w:rsidR="00F73B29" w:rsidRPr="006746FC" w:rsidRDefault="00F73B29" w:rsidP="006746FC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27325-87</w:t>
            </w:r>
            <w:proofErr w:type="gramEnd"/>
          </w:p>
          <w:p w14:paraId="7C9C5EE0" w14:textId="07131978" w:rsidR="00F73B29" w:rsidRPr="006746FC" w:rsidRDefault="00F73B29" w:rsidP="006746FC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28089-2012</w:t>
            </w:r>
            <w:proofErr w:type="gramEnd"/>
          </w:p>
          <w:p w14:paraId="15F0AA65" w14:textId="02C4BDA1" w:rsidR="00F73B29" w:rsidRPr="006746FC" w:rsidRDefault="00F73B29" w:rsidP="006746FC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28574-2014</w:t>
            </w:r>
            <w:proofErr w:type="gramEnd"/>
          </w:p>
          <w:p w14:paraId="578DA1D2" w14:textId="77777777" w:rsidR="00B15BC4" w:rsidRPr="006746FC" w:rsidRDefault="00F73B29" w:rsidP="006746FC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30972-2002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4CC59146" w14:textId="7BBE88A8" w:rsidR="00F73B29" w:rsidRPr="006746FC" w:rsidRDefault="00F73B29" w:rsidP="006746FC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B15BC4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6.2.8</w:t>
            </w:r>
          </w:p>
          <w:p w14:paraId="52630731" w14:textId="5EDA3669" w:rsidR="00F73B29" w:rsidRPr="006746FC" w:rsidRDefault="00F73B29" w:rsidP="006746FC">
            <w:pPr>
              <w:shd w:val="clear" w:color="auto" w:fill="FFFFFF" w:themeFill="background1"/>
              <w:spacing w:line="220" w:lineRule="exact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31149-2014</w:t>
            </w:r>
            <w:proofErr w:type="gramEnd"/>
          </w:p>
          <w:p w14:paraId="3C17B7B2" w14:textId="77777777" w:rsidR="00F73B29" w:rsidRPr="006746FC" w:rsidRDefault="00F73B29" w:rsidP="006746FC">
            <w:pPr>
              <w:pStyle w:val="af6"/>
              <w:shd w:val="clear" w:color="auto" w:fill="FFFFFF" w:themeFill="background1"/>
              <w:spacing w:line="220" w:lineRule="exact"/>
              <w:ind w:left="-98" w:right="-40"/>
              <w:rPr>
                <w:lang w:val="ru-RU" w:eastAsia="ru-RU"/>
              </w:rPr>
            </w:pPr>
            <w:r w:rsidRPr="006746FC">
              <w:rPr>
                <w:lang w:val="ru-RU" w:eastAsia="ru-RU"/>
              </w:rPr>
              <w:t xml:space="preserve">ГОСТ </w:t>
            </w:r>
            <w:proofErr w:type="gramStart"/>
            <w:r w:rsidRPr="006746FC">
              <w:rPr>
                <w:lang w:val="ru-RU" w:eastAsia="ru-RU"/>
              </w:rPr>
              <w:t>33120-2014</w:t>
            </w:r>
            <w:proofErr w:type="gramEnd"/>
          </w:p>
          <w:p w14:paraId="74EEF9C8" w14:textId="5455AEB1" w:rsidR="00F73B29" w:rsidRPr="006746FC" w:rsidRDefault="00F73B29" w:rsidP="006746FC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1262-2021</w:t>
            </w:r>
            <w:proofErr w:type="gramEnd"/>
            <w:r w:rsidR="00B15BC4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п.</w:t>
            </w:r>
            <w:r w:rsidR="00B15BC4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9.9</w:t>
            </w:r>
          </w:p>
          <w:p w14:paraId="0EF170DC" w14:textId="761BA0DA" w:rsidR="00F73B29" w:rsidRPr="006746FC" w:rsidRDefault="00F73B29" w:rsidP="006746FC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1543-2005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B15BC4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7.3</w:t>
            </w:r>
          </w:p>
          <w:p w14:paraId="4F57B4DB" w14:textId="77777777" w:rsidR="00C36086" w:rsidRDefault="00F73B29" w:rsidP="006746FC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1704-2009</w:t>
            </w:r>
            <w:proofErr w:type="gramEnd"/>
            <w:r w:rsidR="00B15BC4" w:rsidRPr="006746FC">
              <w:rPr>
                <w:sz w:val="22"/>
                <w:szCs w:val="22"/>
              </w:rPr>
              <w:t xml:space="preserve"> </w:t>
            </w:r>
          </w:p>
          <w:p w14:paraId="5F835D7E" w14:textId="00120BB4" w:rsidR="00F73B29" w:rsidRPr="006746FC" w:rsidRDefault="00F73B29" w:rsidP="006746FC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B15BC4" w:rsidRPr="006746FC">
              <w:rPr>
                <w:sz w:val="22"/>
                <w:szCs w:val="22"/>
              </w:rPr>
              <w:t>п</w:t>
            </w:r>
            <w:proofErr w:type="spellEnd"/>
            <w:r w:rsidR="00B15BC4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6.12, 6.13</w:t>
            </w:r>
          </w:p>
          <w:p w14:paraId="4DA6A61B" w14:textId="07F9BF09" w:rsidR="00F73B29" w:rsidRPr="006746FC" w:rsidRDefault="00F73B29" w:rsidP="006746FC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6942-98</w:t>
            </w:r>
            <w:proofErr w:type="gramEnd"/>
            <w:r w:rsidRPr="006746FC">
              <w:rPr>
                <w:sz w:val="22"/>
                <w:szCs w:val="22"/>
              </w:rPr>
              <w:t xml:space="preserve"> п. 7.7</w:t>
            </w:r>
          </w:p>
          <w:p w14:paraId="0D3F32E7" w14:textId="46BF169C" w:rsidR="00F73B29" w:rsidRPr="006746FC" w:rsidRDefault="00F73B29" w:rsidP="006746FC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1496-2004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B15BC4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8.7</w:t>
            </w:r>
          </w:p>
          <w:p w14:paraId="4C907A45" w14:textId="2BD33B5C" w:rsidR="00F73B29" w:rsidRPr="006746FC" w:rsidRDefault="00F73B29" w:rsidP="006746FC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1451-2004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B15BC4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7.8</w:t>
            </w:r>
          </w:p>
          <w:p w14:paraId="5DAF854D" w14:textId="61990658" w:rsidR="00F73B29" w:rsidRPr="006746FC" w:rsidRDefault="00F73B29" w:rsidP="006746FC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1072-97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B15BC4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7.5</w:t>
            </w:r>
          </w:p>
          <w:p w14:paraId="3199CBD1" w14:textId="46955A93" w:rsidR="00F73B29" w:rsidRPr="006746FC" w:rsidRDefault="00F73B29" w:rsidP="006746FC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1466-2004</w:t>
            </w:r>
            <w:proofErr w:type="gramEnd"/>
            <w:r w:rsidRPr="006746FC">
              <w:rPr>
                <w:sz w:val="22"/>
                <w:szCs w:val="22"/>
              </w:rPr>
              <w:t xml:space="preserve"> п. 7.3.11</w:t>
            </w:r>
          </w:p>
          <w:p w14:paraId="192A2ADB" w14:textId="6AC095DD" w:rsidR="00F73B29" w:rsidRPr="006746FC" w:rsidRDefault="00F73B29" w:rsidP="006746FC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1548-2005</w:t>
            </w:r>
            <w:proofErr w:type="gramEnd"/>
            <w:r w:rsidRPr="006746FC">
              <w:rPr>
                <w:sz w:val="22"/>
                <w:szCs w:val="22"/>
              </w:rPr>
              <w:t xml:space="preserve"> п. 7.9</w:t>
            </w:r>
          </w:p>
          <w:p w14:paraId="6E2419BA" w14:textId="79421EAA" w:rsidR="00EC361B" w:rsidRPr="006746FC" w:rsidRDefault="00EC361B" w:rsidP="006746FC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23118-2019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B15BC4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7.8</w:t>
            </w:r>
          </w:p>
          <w:p w14:paraId="4FEA78B2" w14:textId="77777777" w:rsidR="00921D0E" w:rsidRPr="006746FC" w:rsidRDefault="00921D0E" w:rsidP="006746FC">
            <w:pPr>
              <w:widowControl w:val="0"/>
              <w:shd w:val="clear" w:color="auto" w:fill="FFFFFF" w:themeFill="background1"/>
              <w:spacing w:line="220" w:lineRule="exact"/>
              <w:ind w:right="-40"/>
              <w:rPr>
                <w:sz w:val="22"/>
                <w:szCs w:val="22"/>
              </w:rPr>
            </w:pPr>
          </w:p>
          <w:p w14:paraId="56165121" w14:textId="65D0AA26" w:rsidR="00921D0E" w:rsidRDefault="00921D0E" w:rsidP="006746FC">
            <w:pPr>
              <w:widowControl w:val="0"/>
              <w:shd w:val="clear" w:color="auto" w:fill="FFFFFF" w:themeFill="background1"/>
              <w:spacing w:line="220" w:lineRule="exact"/>
              <w:ind w:right="-40"/>
              <w:rPr>
                <w:sz w:val="22"/>
                <w:szCs w:val="22"/>
              </w:rPr>
            </w:pPr>
          </w:p>
          <w:p w14:paraId="111C689F" w14:textId="77777777" w:rsidR="00B5632F" w:rsidRDefault="00B5632F" w:rsidP="006746FC">
            <w:pPr>
              <w:widowControl w:val="0"/>
              <w:shd w:val="clear" w:color="auto" w:fill="FFFFFF" w:themeFill="background1"/>
              <w:spacing w:line="220" w:lineRule="exact"/>
              <w:ind w:right="-40"/>
              <w:rPr>
                <w:sz w:val="22"/>
                <w:szCs w:val="22"/>
              </w:rPr>
            </w:pPr>
          </w:p>
          <w:p w14:paraId="74396E58" w14:textId="77777777" w:rsidR="00E8045F" w:rsidRDefault="00E8045F" w:rsidP="006746FC">
            <w:pPr>
              <w:widowControl w:val="0"/>
              <w:shd w:val="clear" w:color="auto" w:fill="FFFFFF" w:themeFill="background1"/>
              <w:spacing w:line="220" w:lineRule="exact"/>
              <w:ind w:right="-40"/>
              <w:rPr>
                <w:sz w:val="22"/>
                <w:szCs w:val="22"/>
              </w:rPr>
            </w:pPr>
          </w:p>
          <w:p w14:paraId="742CD987" w14:textId="28B649C9" w:rsidR="00C07D25" w:rsidRPr="006746FC" w:rsidRDefault="00C07D25" w:rsidP="006746FC">
            <w:pPr>
              <w:widowControl w:val="0"/>
              <w:shd w:val="clear" w:color="auto" w:fill="FFFFFF" w:themeFill="background1"/>
              <w:spacing w:line="220" w:lineRule="exact"/>
              <w:ind w:right="-40"/>
              <w:rPr>
                <w:sz w:val="22"/>
                <w:szCs w:val="22"/>
              </w:rPr>
            </w:pPr>
          </w:p>
        </w:tc>
      </w:tr>
      <w:tr w:rsidR="00921D0E" w:rsidRPr="006746FC" w14:paraId="6ED02C8C" w14:textId="77777777" w:rsidTr="00B15BC4">
        <w:trPr>
          <w:trHeight w:val="266"/>
        </w:trPr>
        <w:tc>
          <w:tcPr>
            <w:tcW w:w="826" w:type="dxa"/>
            <w:shd w:val="clear" w:color="auto" w:fill="auto"/>
          </w:tcPr>
          <w:p w14:paraId="183C69C8" w14:textId="6C66D3D5" w:rsidR="00921D0E" w:rsidRPr="006746FC" w:rsidRDefault="00921D0E" w:rsidP="006746FC">
            <w:pPr>
              <w:shd w:val="clear" w:color="auto" w:fill="FFFFFF" w:themeFill="background1"/>
              <w:ind w:left="-26" w:right="-108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34" w:type="dxa"/>
            <w:shd w:val="clear" w:color="auto" w:fill="auto"/>
          </w:tcPr>
          <w:p w14:paraId="60B2CEBC" w14:textId="3FD99581" w:rsidR="00921D0E" w:rsidRPr="006746FC" w:rsidRDefault="00921D0E" w:rsidP="006746FC">
            <w:pPr>
              <w:shd w:val="clear" w:color="auto" w:fill="FFFFFF" w:themeFill="background1"/>
              <w:ind w:left="-1" w:right="-82"/>
              <w:jc w:val="center"/>
              <w:rPr>
                <w:sz w:val="22"/>
                <w:szCs w:val="22"/>
              </w:rPr>
            </w:pPr>
            <w:r w:rsidRPr="006746FC">
              <w:rPr>
                <w:spacing w:val="-1"/>
                <w:sz w:val="22"/>
                <w:szCs w:val="22"/>
              </w:rPr>
              <w:t>2</w:t>
            </w:r>
          </w:p>
        </w:tc>
        <w:tc>
          <w:tcPr>
            <w:tcW w:w="742" w:type="dxa"/>
            <w:shd w:val="clear" w:color="auto" w:fill="auto"/>
          </w:tcPr>
          <w:p w14:paraId="46B1DB29" w14:textId="19494AE9" w:rsidR="00921D0E" w:rsidRPr="006746FC" w:rsidRDefault="00921D0E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</w:rPr>
              <w:t>3</w:t>
            </w:r>
          </w:p>
        </w:tc>
        <w:tc>
          <w:tcPr>
            <w:tcW w:w="1933" w:type="dxa"/>
            <w:shd w:val="clear" w:color="auto" w:fill="auto"/>
          </w:tcPr>
          <w:p w14:paraId="30319E12" w14:textId="2BCB8657" w:rsidR="00921D0E" w:rsidRPr="006746FC" w:rsidRDefault="00921D0E" w:rsidP="006746FC">
            <w:pPr>
              <w:shd w:val="clear" w:color="auto" w:fill="FFFFFF" w:themeFill="background1"/>
              <w:ind w:left="-57" w:right="-57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</w:t>
            </w:r>
          </w:p>
        </w:tc>
        <w:tc>
          <w:tcPr>
            <w:tcW w:w="2112" w:type="dxa"/>
            <w:shd w:val="clear" w:color="auto" w:fill="auto"/>
          </w:tcPr>
          <w:p w14:paraId="7A89DAC6" w14:textId="39ED8C33" w:rsidR="00921D0E" w:rsidRPr="006746FC" w:rsidRDefault="00921D0E" w:rsidP="006746FC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jc w:val="center"/>
              <w:rPr>
                <w:sz w:val="22"/>
                <w:szCs w:val="22"/>
              </w:rPr>
            </w:pPr>
            <w:r w:rsidRPr="006746F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416" w:type="dxa"/>
            <w:shd w:val="clear" w:color="auto" w:fill="auto"/>
          </w:tcPr>
          <w:p w14:paraId="159ACDA7" w14:textId="69285D23" w:rsidR="00921D0E" w:rsidRPr="006746FC" w:rsidRDefault="00921D0E" w:rsidP="006746FC">
            <w:pPr>
              <w:widowControl w:val="0"/>
              <w:shd w:val="clear" w:color="auto" w:fill="FFFFFF" w:themeFill="background1"/>
              <w:spacing w:line="220" w:lineRule="exact"/>
              <w:ind w:right="-40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6</w:t>
            </w:r>
          </w:p>
        </w:tc>
      </w:tr>
      <w:tr w:rsidR="00921D0E" w:rsidRPr="006746FC" w14:paraId="2F9DE458" w14:textId="77777777" w:rsidTr="00B15BC4">
        <w:trPr>
          <w:trHeight w:val="266"/>
        </w:trPr>
        <w:tc>
          <w:tcPr>
            <w:tcW w:w="826" w:type="dxa"/>
            <w:shd w:val="clear" w:color="auto" w:fill="auto"/>
          </w:tcPr>
          <w:p w14:paraId="73B5DF05" w14:textId="6837AFA0" w:rsidR="00921D0E" w:rsidRPr="006746FC" w:rsidRDefault="00921D0E" w:rsidP="006746FC">
            <w:pPr>
              <w:shd w:val="clear" w:color="auto" w:fill="FFFFFF" w:themeFill="background1"/>
              <w:ind w:left="-26" w:right="-108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55.5*</w:t>
            </w:r>
          </w:p>
        </w:tc>
        <w:tc>
          <w:tcPr>
            <w:tcW w:w="1834" w:type="dxa"/>
            <w:shd w:val="clear" w:color="auto" w:fill="auto"/>
          </w:tcPr>
          <w:p w14:paraId="14C1B292" w14:textId="77777777" w:rsidR="00E8045F" w:rsidRDefault="00921D0E" w:rsidP="006746FC">
            <w:pPr>
              <w:shd w:val="clear" w:color="auto" w:fill="FFFFFF" w:themeFill="background1"/>
              <w:ind w:left="-1" w:right="-82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Строительные материалы </w:t>
            </w:r>
          </w:p>
          <w:p w14:paraId="2339A8F2" w14:textId="31333695" w:rsidR="00921D0E" w:rsidRPr="006746FC" w:rsidRDefault="00921D0E" w:rsidP="006746FC">
            <w:pPr>
              <w:shd w:val="clear" w:color="auto" w:fill="FFFFFF" w:themeFill="background1"/>
              <w:ind w:left="-1" w:right="-82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и из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делия, строитель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ные конструкции</w:t>
            </w:r>
          </w:p>
        </w:tc>
        <w:tc>
          <w:tcPr>
            <w:tcW w:w="742" w:type="dxa"/>
            <w:shd w:val="clear" w:color="auto" w:fill="auto"/>
          </w:tcPr>
          <w:p w14:paraId="74399093" w14:textId="77777777" w:rsidR="00921D0E" w:rsidRPr="006746FC" w:rsidRDefault="00921D0E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20.30/</w:t>
            </w:r>
          </w:p>
          <w:p w14:paraId="5F6C4ED6" w14:textId="77777777" w:rsidR="00921D0E" w:rsidRPr="006746FC" w:rsidRDefault="00921D0E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29.121</w:t>
            </w:r>
          </w:p>
          <w:p w14:paraId="59195643" w14:textId="77777777" w:rsidR="00921D0E" w:rsidRPr="006746FC" w:rsidRDefault="00921D0E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23.99/</w:t>
            </w:r>
          </w:p>
          <w:p w14:paraId="3C0F1F1B" w14:textId="77777777" w:rsidR="00921D0E" w:rsidRPr="006746FC" w:rsidRDefault="00921D0E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29.121</w:t>
            </w:r>
          </w:p>
          <w:p w14:paraId="2B2935B0" w14:textId="77777777" w:rsidR="00921D0E" w:rsidRPr="006746FC" w:rsidRDefault="00921D0E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23.64/</w:t>
            </w:r>
          </w:p>
          <w:p w14:paraId="66FD6379" w14:textId="77777777" w:rsidR="00921D0E" w:rsidRPr="006746FC" w:rsidRDefault="00921D0E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29.121</w:t>
            </w:r>
          </w:p>
          <w:p w14:paraId="21DDFE30" w14:textId="77777777" w:rsidR="00921D0E" w:rsidRPr="006746FC" w:rsidRDefault="00921D0E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22.23/</w:t>
            </w:r>
          </w:p>
          <w:p w14:paraId="5C6D3A1F" w14:textId="77777777" w:rsidR="00921D0E" w:rsidRPr="006746FC" w:rsidRDefault="00921D0E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29.121</w:t>
            </w:r>
          </w:p>
          <w:p w14:paraId="655BAA6D" w14:textId="77777777" w:rsidR="00921D0E" w:rsidRPr="006746FC" w:rsidRDefault="00921D0E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24.51/</w:t>
            </w:r>
          </w:p>
          <w:p w14:paraId="08A5F869" w14:textId="77777777" w:rsidR="00921D0E" w:rsidRPr="006746FC" w:rsidRDefault="00921D0E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29.121</w:t>
            </w:r>
          </w:p>
          <w:p w14:paraId="62377B55" w14:textId="77777777" w:rsidR="00921D0E" w:rsidRPr="006746FC" w:rsidRDefault="00921D0E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16.21/</w:t>
            </w:r>
          </w:p>
          <w:p w14:paraId="058345A6" w14:textId="77777777" w:rsidR="00921D0E" w:rsidRPr="006746FC" w:rsidRDefault="00921D0E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29.121</w:t>
            </w:r>
          </w:p>
          <w:p w14:paraId="181395A6" w14:textId="77777777" w:rsidR="00921D0E" w:rsidRPr="006746FC" w:rsidRDefault="00921D0E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24.33/</w:t>
            </w:r>
          </w:p>
          <w:p w14:paraId="4260B874" w14:textId="77777777" w:rsidR="00921D0E" w:rsidRPr="006746FC" w:rsidRDefault="00921D0E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29.121</w:t>
            </w:r>
          </w:p>
          <w:p w14:paraId="139107FF" w14:textId="77777777" w:rsidR="00921D0E" w:rsidRPr="006746FC" w:rsidRDefault="00921D0E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22.21/</w:t>
            </w:r>
          </w:p>
          <w:p w14:paraId="3DEC6A8C" w14:textId="77777777" w:rsidR="00921D0E" w:rsidRPr="006746FC" w:rsidRDefault="00921D0E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29.121</w:t>
            </w:r>
          </w:p>
          <w:p w14:paraId="31C05D71" w14:textId="77777777" w:rsidR="00921D0E" w:rsidRPr="006746FC" w:rsidRDefault="00921D0E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22.19/</w:t>
            </w:r>
          </w:p>
          <w:p w14:paraId="3BCD970F" w14:textId="77777777" w:rsidR="00921D0E" w:rsidRPr="006746FC" w:rsidRDefault="00921D0E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29.121</w:t>
            </w:r>
          </w:p>
          <w:p w14:paraId="59290093" w14:textId="77777777" w:rsidR="00921D0E" w:rsidRPr="006746FC" w:rsidRDefault="00921D0E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23.32/</w:t>
            </w:r>
          </w:p>
          <w:p w14:paraId="1507F759" w14:textId="77777777" w:rsidR="00921D0E" w:rsidRPr="006746FC" w:rsidRDefault="00921D0E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29.121</w:t>
            </w:r>
          </w:p>
          <w:p w14:paraId="6DA8D30B" w14:textId="77777777" w:rsidR="00921D0E" w:rsidRPr="006746FC" w:rsidRDefault="00921D0E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23.69/</w:t>
            </w:r>
          </w:p>
          <w:p w14:paraId="00B5324E" w14:textId="77777777" w:rsidR="00921D0E" w:rsidRPr="006746FC" w:rsidRDefault="00921D0E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29.121</w:t>
            </w:r>
          </w:p>
          <w:p w14:paraId="42577DA1" w14:textId="77777777" w:rsidR="00921D0E" w:rsidRPr="006746FC" w:rsidRDefault="00921D0E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20.52/</w:t>
            </w:r>
          </w:p>
          <w:p w14:paraId="317B522C" w14:textId="77777777" w:rsidR="00921D0E" w:rsidRPr="006746FC" w:rsidRDefault="00921D0E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29.121</w:t>
            </w:r>
          </w:p>
          <w:p w14:paraId="630C2844" w14:textId="77777777" w:rsidR="00921D0E" w:rsidRPr="006746FC" w:rsidRDefault="00921D0E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23.65/</w:t>
            </w:r>
          </w:p>
          <w:p w14:paraId="6471A114" w14:textId="77777777" w:rsidR="00921D0E" w:rsidRPr="006746FC" w:rsidRDefault="00921D0E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29.121</w:t>
            </w:r>
          </w:p>
          <w:p w14:paraId="763D5713" w14:textId="77777777" w:rsidR="00921D0E" w:rsidRPr="006746FC" w:rsidRDefault="00921D0E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16.23/</w:t>
            </w:r>
          </w:p>
          <w:p w14:paraId="2A4279CD" w14:textId="77777777" w:rsidR="00921D0E" w:rsidRPr="006746FC" w:rsidRDefault="00921D0E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29.121</w:t>
            </w:r>
          </w:p>
          <w:p w14:paraId="534777BA" w14:textId="77777777" w:rsidR="00921D0E" w:rsidRPr="006746FC" w:rsidRDefault="00921D0E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22.22/</w:t>
            </w:r>
          </w:p>
          <w:p w14:paraId="77C8F4A2" w14:textId="77777777" w:rsidR="00921D0E" w:rsidRPr="006746FC" w:rsidRDefault="00921D0E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29.121</w:t>
            </w:r>
          </w:p>
          <w:p w14:paraId="735DD16D" w14:textId="77777777" w:rsidR="00921D0E" w:rsidRPr="006746FC" w:rsidRDefault="00921D0E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16.10/</w:t>
            </w:r>
          </w:p>
          <w:p w14:paraId="7138360F" w14:textId="77777777" w:rsidR="00921D0E" w:rsidRPr="006746FC" w:rsidRDefault="00921D0E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29.121</w:t>
            </w:r>
          </w:p>
          <w:p w14:paraId="147EDA35" w14:textId="77777777" w:rsidR="00921D0E" w:rsidRPr="006746FC" w:rsidRDefault="00921D0E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23.31/</w:t>
            </w:r>
          </w:p>
          <w:p w14:paraId="6185E75D" w14:textId="77777777" w:rsidR="00921D0E" w:rsidRPr="006746FC" w:rsidRDefault="00921D0E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29.121</w:t>
            </w:r>
          </w:p>
          <w:p w14:paraId="6909B8E5" w14:textId="77777777" w:rsidR="00921D0E" w:rsidRPr="006746FC" w:rsidRDefault="00921D0E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43.31/</w:t>
            </w:r>
          </w:p>
          <w:p w14:paraId="3507086D" w14:textId="77777777" w:rsidR="00921D0E" w:rsidRPr="006746FC" w:rsidRDefault="00921D0E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29.121</w:t>
            </w:r>
          </w:p>
          <w:p w14:paraId="69DB1244" w14:textId="77777777" w:rsidR="00921D0E" w:rsidRPr="006746FC" w:rsidRDefault="00921D0E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43.33/</w:t>
            </w:r>
          </w:p>
          <w:p w14:paraId="76131591" w14:textId="14589E49" w:rsidR="00921D0E" w:rsidRPr="006746FC" w:rsidRDefault="00921D0E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29.121</w:t>
            </w:r>
          </w:p>
        </w:tc>
        <w:tc>
          <w:tcPr>
            <w:tcW w:w="1933" w:type="dxa"/>
            <w:shd w:val="clear" w:color="auto" w:fill="auto"/>
          </w:tcPr>
          <w:p w14:paraId="26BD195C" w14:textId="07BA956A" w:rsidR="00921D0E" w:rsidRPr="006746FC" w:rsidRDefault="00921D0E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Прочность сцепле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ния;</w:t>
            </w:r>
          </w:p>
          <w:p w14:paraId="3F8292CC" w14:textId="48F928CC" w:rsidR="00921D0E" w:rsidRPr="006746FC" w:rsidRDefault="00921D0E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Прочность наклеи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вания плиток на бумагу;</w:t>
            </w:r>
          </w:p>
          <w:p w14:paraId="0F4674AE" w14:textId="77777777" w:rsidR="00921D0E" w:rsidRPr="006746FC" w:rsidRDefault="00921D0E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Прочность связи при отслаивании;</w:t>
            </w:r>
          </w:p>
          <w:p w14:paraId="1CF6DF26" w14:textId="77777777" w:rsidR="00921D0E" w:rsidRPr="006746FC" w:rsidRDefault="00921D0E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Отскок;</w:t>
            </w:r>
          </w:p>
          <w:p w14:paraId="45DB8787" w14:textId="77777777" w:rsidR="00921D0E" w:rsidRPr="006746FC" w:rsidRDefault="00921D0E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Усилие прокола;</w:t>
            </w:r>
          </w:p>
          <w:p w14:paraId="11EB0DE7" w14:textId="53E9D4EF" w:rsidR="00921D0E" w:rsidRPr="006746FC" w:rsidRDefault="00921D0E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Сопротивление выдергиванию шу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рупов;</w:t>
            </w:r>
          </w:p>
          <w:p w14:paraId="018111D1" w14:textId="3946EF7A" w:rsidR="00921D0E" w:rsidRPr="006746FC" w:rsidRDefault="00921D0E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Прочность при равномерном и не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равномерном от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рыве;</w:t>
            </w:r>
          </w:p>
          <w:p w14:paraId="4F95298F" w14:textId="77777777" w:rsidR="00921D0E" w:rsidRPr="006746FC" w:rsidRDefault="00921D0E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Сопротивление </w:t>
            </w:r>
            <w:proofErr w:type="spellStart"/>
            <w:r w:rsidRPr="006746FC">
              <w:rPr>
                <w:sz w:val="22"/>
                <w:szCs w:val="22"/>
              </w:rPr>
              <w:t>раздиру</w:t>
            </w:r>
            <w:proofErr w:type="spellEnd"/>
            <w:r w:rsidRPr="006746FC">
              <w:rPr>
                <w:sz w:val="22"/>
                <w:szCs w:val="22"/>
              </w:rPr>
              <w:t>;</w:t>
            </w:r>
          </w:p>
          <w:p w14:paraId="28683A5A" w14:textId="77777777" w:rsidR="00921D0E" w:rsidRPr="006746FC" w:rsidRDefault="00921D0E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Адгезия;</w:t>
            </w:r>
          </w:p>
          <w:p w14:paraId="4193671C" w14:textId="16B57EE0" w:rsidR="00921D0E" w:rsidRPr="006746FC" w:rsidRDefault="00921D0E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Стойкость к рас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слоению;</w:t>
            </w:r>
          </w:p>
          <w:p w14:paraId="4EE783E6" w14:textId="33FF157E" w:rsidR="00921D0E" w:rsidRPr="006746FC" w:rsidRDefault="00921D0E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Устойчивость к разрыву (испыта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ние гвоздем);</w:t>
            </w:r>
          </w:p>
          <w:p w14:paraId="22BBE985" w14:textId="3606675C" w:rsidR="00921D0E" w:rsidRPr="006746FC" w:rsidRDefault="00921D0E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Прочность клее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вых соединений;</w:t>
            </w:r>
          </w:p>
          <w:p w14:paraId="1DFA5A6D" w14:textId="118B6E69" w:rsidR="00921D0E" w:rsidRPr="006746FC" w:rsidRDefault="00921D0E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Прочность прикле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ивания</w:t>
            </w:r>
          </w:p>
          <w:p w14:paraId="286BC989" w14:textId="68200C59" w:rsidR="00921D0E" w:rsidRPr="006746FC" w:rsidRDefault="00921D0E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Сопротивление от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слаиванию</w:t>
            </w:r>
          </w:p>
          <w:p w14:paraId="552F4AB8" w14:textId="4A1F609D" w:rsidR="00921D0E" w:rsidRPr="006746FC" w:rsidRDefault="00921D0E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Снижение адгезии</w:t>
            </w:r>
          </w:p>
        </w:tc>
        <w:tc>
          <w:tcPr>
            <w:tcW w:w="2112" w:type="dxa"/>
            <w:shd w:val="clear" w:color="auto" w:fill="auto"/>
          </w:tcPr>
          <w:p w14:paraId="30CA4AB1" w14:textId="77777777" w:rsidR="00921D0E" w:rsidRPr="006746FC" w:rsidRDefault="00921D0E" w:rsidP="006746FC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ТР 2009/013/</w:t>
            </w:r>
            <w:r w:rsidRPr="006746FC">
              <w:rPr>
                <w:sz w:val="22"/>
                <w:szCs w:val="22"/>
                <w:lang w:val="en-US"/>
              </w:rPr>
              <w:t>BY</w:t>
            </w:r>
            <w:r w:rsidRPr="006746FC">
              <w:rPr>
                <w:sz w:val="22"/>
                <w:szCs w:val="22"/>
              </w:rPr>
              <w:t>,</w:t>
            </w:r>
          </w:p>
          <w:p w14:paraId="1252562E" w14:textId="3A148819" w:rsidR="00921D0E" w:rsidRPr="006746FC" w:rsidRDefault="00921D0E" w:rsidP="006746FC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6" w:type="dxa"/>
            <w:shd w:val="clear" w:color="auto" w:fill="auto"/>
          </w:tcPr>
          <w:p w14:paraId="1D3114B3" w14:textId="77777777" w:rsidR="00C36086" w:rsidRDefault="00921D0E" w:rsidP="006746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1548-2005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3EB8EF2C" w14:textId="72C225CD" w:rsidR="00921D0E" w:rsidRPr="006746FC" w:rsidRDefault="00921D0E" w:rsidP="006746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763D49" w:rsidRPr="006746FC">
              <w:rPr>
                <w:sz w:val="22"/>
                <w:szCs w:val="22"/>
              </w:rPr>
              <w:t>п</w:t>
            </w:r>
            <w:proofErr w:type="spellEnd"/>
            <w:r w:rsidR="00763D49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7.1, 7.9</w:t>
            </w:r>
          </w:p>
          <w:p w14:paraId="441E68A2" w14:textId="77777777" w:rsidR="00763D49" w:rsidRPr="006746FC" w:rsidRDefault="00921D0E" w:rsidP="006746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32805-2014</w:t>
            </w:r>
            <w:proofErr w:type="gramEnd"/>
            <w:r w:rsidR="00763D49" w:rsidRPr="006746FC">
              <w:rPr>
                <w:sz w:val="22"/>
                <w:szCs w:val="22"/>
              </w:rPr>
              <w:t xml:space="preserve"> </w:t>
            </w:r>
          </w:p>
          <w:p w14:paraId="57BC47D2" w14:textId="5F2C5DFC" w:rsidR="00921D0E" w:rsidRPr="006746FC" w:rsidRDefault="00763D49" w:rsidP="006746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921D0E" w:rsidRPr="006746FC">
              <w:rPr>
                <w:sz w:val="22"/>
                <w:szCs w:val="22"/>
              </w:rPr>
              <w:t>п</w:t>
            </w:r>
            <w:proofErr w:type="spellEnd"/>
            <w:r w:rsidR="00921D0E" w:rsidRPr="006746FC">
              <w:rPr>
                <w:sz w:val="22"/>
                <w:szCs w:val="22"/>
              </w:rPr>
              <w:t>. 5.2.8, 5.2.13</w:t>
            </w:r>
          </w:p>
          <w:p w14:paraId="6D1C1F26" w14:textId="77777777" w:rsidR="00921D0E" w:rsidRPr="006746FC" w:rsidRDefault="00921D0E" w:rsidP="006746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32315.1-2012</w:t>
            </w:r>
            <w:proofErr w:type="gramEnd"/>
            <w:r w:rsidRPr="006746FC">
              <w:rPr>
                <w:sz w:val="22"/>
                <w:szCs w:val="22"/>
              </w:rPr>
              <w:t xml:space="preserve">, ГОСТ 32316.1-2012  </w:t>
            </w:r>
          </w:p>
          <w:p w14:paraId="345D91A9" w14:textId="77777777" w:rsidR="00E8045F" w:rsidRDefault="00921D0E" w:rsidP="006746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23307-78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6AE3E92B" w14:textId="65EC469B" w:rsidR="00921D0E" w:rsidRPr="006746FC" w:rsidRDefault="00921D0E" w:rsidP="006746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763D49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4.10</w:t>
            </w:r>
          </w:p>
          <w:p w14:paraId="34DB1C87" w14:textId="77777777" w:rsidR="00763D49" w:rsidRPr="006746FC" w:rsidRDefault="00921D0E" w:rsidP="006746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32806-2014</w:t>
            </w:r>
            <w:proofErr w:type="gramEnd"/>
            <w:r w:rsidR="00763D49" w:rsidRPr="006746FC">
              <w:rPr>
                <w:sz w:val="22"/>
                <w:szCs w:val="22"/>
              </w:rPr>
              <w:t xml:space="preserve"> </w:t>
            </w:r>
          </w:p>
          <w:p w14:paraId="4474F3E8" w14:textId="5F03EE55" w:rsidR="00921D0E" w:rsidRPr="006746FC" w:rsidRDefault="00763D49" w:rsidP="006746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921D0E" w:rsidRPr="006746FC">
              <w:rPr>
                <w:sz w:val="22"/>
                <w:szCs w:val="22"/>
              </w:rPr>
              <w:t>п</w:t>
            </w:r>
            <w:proofErr w:type="spellEnd"/>
            <w:r w:rsidR="00921D0E" w:rsidRPr="006746FC">
              <w:rPr>
                <w:sz w:val="22"/>
                <w:szCs w:val="22"/>
              </w:rPr>
              <w:t>.</w:t>
            </w:r>
            <w:r w:rsidRPr="006746FC">
              <w:rPr>
                <w:sz w:val="22"/>
                <w:szCs w:val="22"/>
              </w:rPr>
              <w:t xml:space="preserve"> </w:t>
            </w:r>
            <w:r w:rsidR="00921D0E" w:rsidRPr="006746FC">
              <w:rPr>
                <w:sz w:val="22"/>
                <w:szCs w:val="22"/>
              </w:rPr>
              <w:t>5.5, 5.11, 6.4.2, 6.4.8</w:t>
            </w:r>
          </w:p>
          <w:p w14:paraId="55BDEAAA" w14:textId="77777777" w:rsidR="00921D0E" w:rsidRPr="006746FC" w:rsidRDefault="00921D0E" w:rsidP="006746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31899.1-2011</w:t>
            </w:r>
            <w:proofErr w:type="gramEnd"/>
          </w:p>
          <w:p w14:paraId="71E05E5C" w14:textId="77777777" w:rsidR="00921D0E" w:rsidRPr="006746FC" w:rsidRDefault="00921D0E" w:rsidP="006746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31898.1-2011</w:t>
            </w:r>
            <w:proofErr w:type="gramEnd"/>
          </w:p>
          <w:p w14:paraId="60F20AAF" w14:textId="77777777" w:rsidR="00763D49" w:rsidRPr="006746FC" w:rsidRDefault="00921D0E" w:rsidP="006746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862.3-2020</w:t>
            </w:r>
            <w:proofErr w:type="gramEnd"/>
            <w:r w:rsidR="00763D49" w:rsidRPr="006746FC">
              <w:rPr>
                <w:sz w:val="22"/>
                <w:szCs w:val="22"/>
              </w:rPr>
              <w:t xml:space="preserve"> </w:t>
            </w:r>
          </w:p>
          <w:p w14:paraId="4790F11F" w14:textId="7CC3070A" w:rsidR="00921D0E" w:rsidRPr="006746FC" w:rsidRDefault="00763D49" w:rsidP="006746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921D0E" w:rsidRPr="006746FC">
              <w:rPr>
                <w:sz w:val="22"/>
                <w:szCs w:val="22"/>
              </w:rPr>
              <w:t>п</w:t>
            </w:r>
            <w:proofErr w:type="spellEnd"/>
            <w:r w:rsidR="00921D0E" w:rsidRPr="006746FC">
              <w:rPr>
                <w:sz w:val="22"/>
                <w:szCs w:val="22"/>
              </w:rPr>
              <w:t>.</w:t>
            </w:r>
            <w:r w:rsidRPr="006746FC">
              <w:rPr>
                <w:sz w:val="22"/>
                <w:szCs w:val="22"/>
              </w:rPr>
              <w:t xml:space="preserve"> </w:t>
            </w:r>
            <w:r w:rsidR="00921D0E" w:rsidRPr="006746FC">
              <w:rPr>
                <w:sz w:val="22"/>
                <w:szCs w:val="22"/>
              </w:rPr>
              <w:t>7.10, 7.11, прил</w:t>
            </w:r>
            <w:r w:rsidRPr="006746FC">
              <w:rPr>
                <w:sz w:val="22"/>
                <w:szCs w:val="22"/>
              </w:rPr>
              <w:t>ожение</w:t>
            </w:r>
            <w:r w:rsidR="00921D0E" w:rsidRPr="006746FC">
              <w:rPr>
                <w:sz w:val="22"/>
                <w:szCs w:val="22"/>
              </w:rPr>
              <w:t xml:space="preserve"> Б</w:t>
            </w:r>
          </w:p>
          <w:p w14:paraId="7F9F6A13" w14:textId="77777777" w:rsidR="00E8045F" w:rsidRDefault="00B94E7F" w:rsidP="006746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1707-2022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06C2ACF9" w14:textId="04A9C2B6" w:rsidR="00B94E7F" w:rsidRPr="006746FC" w:rsidRDefault="00B94E7F" w:rsidP="006746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763D49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8.3</w:t>
            </w:r>
          </w:p>
          <w:p w14:paraId="69450D30" w14:textId="77777777" w:rsidR="00C36086" w:rsidRDefault="00921D0E" w:rsidP="006746FC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30307-95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0D6CF730" w14:textId="7EF3C7CD" w:rsidR="00921D0E" w:rsidRPr="006746FC" w:rsidRDefault="00921D0E" w:rsidP="006746FC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763D49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6.1, 6.3</w:t>
            </w:r>
          </w:p>
          <w:p w14:paraId="2558D072" w14:textId="77777777" w:rsidR="00763D49" w:rsidRPr="006746FC" w:rsidRDefault="00921D0E" w:rsidP="006746FC">
            <w:pPr>
              <w:widowControl w:val="0"/>
              <w:shd w:val="clear" w:color="auto" w:fill="FFFFFF" w:themeFill="background1"/>
              <w:spacing w:line="220" w:lineRule="exact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24064-80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48A79115" w14:textId="77777777" w:rsidR="00921D0E" w:rsidRDefault="00921D0E" w:rsidP="006746FC">
            <w:pPr>
              <w:widowControl w:val="0"/>
              <w:shd w:val="clear" w:color="auto" w:fill="FFFFFF" w:themeFill="background1"/>
              <w:spacing w:line="220" w:lineRule="exact"/>
              <w:ind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763D49" w:rsidRPr="006746FC">
              <w:rPr>
                <w:sz w:val="22"/>
                <w:szCs w:val="22"/>
              </w:rPr>
              <w:t>п</w:t>
            </w:r>
            <w:proofErr w:type="spellEnd"/>
            <w:r w:rsidR="00763D49" w:rsidRPr="006746FC">
              <w:rPr>
                <w:sz w:val="22"/>
                <w:szCs w:val="22"/>
              </w:rPr>
              <w:t xml:space="preserve">. </w:t>
            </w:r>
            <w:proofErr w:type="gramStart"/>
            <w:r w:rsidRPr="006746FC">
              <w:rPr>
                <w:sz w:val="22"/>
                <w:szCs w:val="22"/>
              </w:rPr>
              <w:t>4.1-4.5</w:t>
            </w:r>
            <w:proofErr w:type="gramEnd"/>
          </w:p>
          <w:p w14:paraId="5D8F722A" w14:textId="77777777" w:rsidR="000C5B02" w:rsidRDefault="000C5B02" w:rsidP="006746FC">
            <w:pPr>
              <w:widowControl w:val="0"/>
              <w:shd w:val="clear" w:color="auto" w:fill="FFFFFF" w:themeFill="background1"/>
              <w:spacing w:line="220" w:lineRule="exact"/>
              <w:ind w:right="-40"/>
              <w:rPr>
                <w:sz w:val="22"/>
                <w:szCs w:val="22"/>
              </w:rPr>
            </w:pPr>
            <w:r w:rsidRPr="000C5B02">
              <w:rPr>
                <w:sz w:val="22"/>
                <w:szCs w:val="22"/>
              </w:rPr>
              <w:t xml:space="preserve">ГОСТ </w:t>
            </w:r>
            <w:proofErr w:type="gramStart"/>
            <w:r w:rsidRPr="000C5B02">
              <w:rPr>
                <w:sz w:val="22"/>
                <w:szCs w:val="22"/>
              </w:rPr>
              <w:t>30246-2016</w:t>
            </w:r>
            <w:proofErr w:type="gramEnd"/>
            <w:r w:rsidRPr="000C5B02">
              <w:rPr>
                <w:sz w:val="22"/>
                <w:szCs w:val="22"/>
              </w:rPr>
              <w:t xml:space="preserve"> </w:t>
            </w:r>
          </w:p>
          <w:p w14:paraId="7BC0D44F" w14:textId="33945BB8" w:rsidR="000C5B02" w:rsidRPr="006746FC" w:rsidRDefault="000C5B02" w:rsidP="006746FC">
            <w:pPr>
              <w:widowControl w:val="0"/>
              <w:shd w:val="clear" w:color="auto" w:fill="FFFFFF" w:themeFill="background1"/>
              <w:spacing w:line="220" w:lineRule="exact"/>
              <w:ind w:right="-40"/>
              <w:rPr>
                <w:sz w:val="22"/>
                <w:szCs w:val="22"/>
              </w:rPr>
            </w:pPr>
            <w:r w:rsidRPr="000C5B02">
              <w:rPr>
                <w:sz w:val="22"/>
                <w:szCs w:val="22"/>
              </w:rPr>
              <w:t>п. 7.4</w:t>
            </w:r>
          </w:p>
        </w:tc>
      </w:tr>
    </w:tbl>
    <w:p w14:paraId="4B1B2452" w14:textId="77CD3B0F" w:rsidR="004D1387" w:rsidRPr="006746FC" w:rsidRDefault="004D1387" w:rsidP="006746FC">
      <w:pPr>
        <w:shd w:val="clear" w:color="auto" w:fill="FFFFFF" w:themeFill="background1"/>
      </w:pPr>
      <w:r w:rsidRPr="006746FC">
        <w:br w:type="page"/>
      </w:r>
    </w:p>
    <w:tbl>
      <w:tblPr>
        <w:tblW w:w="5122" w:type="pct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1834"/>
        <w:gridCol w:w="742"/>
        <w:gridCol w:w="1933"/>
        <w:gridCol w:w="2112"/>
        <w:gridCol w:w="2416"/>
      </w:tblGrid>
      <w:tr w:rsidR="004D1387" w:rsidRPr="006746FC" w14:paraId="4EDFDD34" w14:textId="77777777" w:rsidTr="00E8045F">
        <w:trPr>
          <w:trHeight w:val="266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813C6" w14:textId="77777777" w:rsidR="004D1387" w:rsidRPr="006746FC" w:rsidRDefault="004D1387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jc w:val="center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BA2DE" w14:textId="77777777" w:rsidR="004D1387" w:rsidRPr="006746FC" w:rsidRDefault="004D1387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center"/>
              <w:textAlignment w:val="baseline"/>
              <w:rPr>
                <w:spacing w:val="-1"/>
                <w:sz w:val="22"/>
                <w:szCs w:val="22"/>
              </w:rPr>
            </w:pPr>
            <w:r w:rsidRPr="006746FC">
              <w:rPr>
                <w:spacing w:val="-1"/>
                <w:sz w:val="22"/>
                <w:szCs w:val="22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3F5F2" w14:textId="77777777" w:rsidR="004D1387" w:rsidRPr="006746FC" w:rsidRDefault="004D1387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jc w:val="center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EE97B" w14:textId="77777777" w:rsidR="004D1387" w:rsidRPr="006746FC" w:rsidRDefault="004D1387" w:rsidP="006746F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DFBD" w14:textId="77777777" w:rsidR="004D1387" w:rsidRPr="006746FC" w:rsidRDefault="004D1387" w:rsidP="006746FC">
            <w:pPr>
              <w:shd w:val="clear" w:color="auto" w:fill="FFFFFF" w:themeFill="background1"/>
              <w:ind w:left="28" w:right="-12"/>
              <w:jc w:val="center"/>
              <w:rPr>
                <w:color w:val="000000"/>
                <w:sz w:val="22"/>
                <w:szCs w:val="22"/>
              </w:rPr>
            </w:pPr>
            <w:r w:rsidRPr="006746F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71725" w14:textId="77777777" w:rsidR="004D1387" w:rsidRPr="006746FC" w:rsidRDefault="004D1387" w:rsidP="006746FC">
            <w:pPr>
              <w:shd w:val="clear" w:color="auto" w:fill="FFFFFF" w:themeFill="background1"/>
              <w:ind w:right="-40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6</w:t>
            </w:r>
          </w:p>
        </w:tc>
      </w:tr>
      <w:tr w:rsidR="00E8045F" w:rsidRPr="006746FC" w14:paraId="0EE6757C" w14:textId="77777777" w:rsidTr="00E8045F">
        <w:trPr>
          <w:trHeight w:val="266"/>
        </w:trPr>
        <w:tc>
          <w:tcPr>
            <w:tcW w:w="827" w:type="dxa"/>
            <w:shd w:val="clear" w:color="auto" w:fill="auto"/>
          </w:tcPr>
          <w:p w14:paraId="139B2839" w14:textId="3B9E832D" w:rsidR="00E8045F" w:rsidRPr="006746FC" w:rsidRDefault="00E8045F" w:rsidP="006746FC">
            <w:pPr>
              <w:shd w:val="clear" w:color="auto" w:fill="FFFFFF" w:themeFill="background1"/>
              <w:ind w:left="-26" w:right="-108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55.6*</w:t>
            </w:r>
          </w:p>
        </w:tc>
        <w:tc>
          <w:tcPr>
            <w:tcW w:w="1834" w:type="dxa"/>
            <w:vMerge w:val="restart"/>
            <w:shd w:val="clear" w:color="auto" w:fill="auto"/>
          </w:tcPr>
          <w:p w14:paraId="43D6FF2E" w14:textId="77777777" w:rsidR="00E8045F" w:rsidRDefault="00E8045F" w:rsidP="006746FC">
            <w:pPr>
              <w:shd w:val="clear" w:color="auto" w:fill="FFFFFF" w:themeFill="background1"/>
              <w:ind w:left="-1" w:right="-82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Строительные материалы </w:t>
            </w:r>
          </w:p>
          <w:p w14:paraId="4262C49C" w14:textId="21B55051" w:rsidR="00E8045F" w:rsidRPr="006746FC" w:rsidRDefault="00E8045F" w:rsidP="006746FC">
            <w:pPr>
              <w:shd w:val="clear" w:color="auto" w:fill="FFFFFF" w:themeFill="background1"/>
              <w:ind w:left="-1" w:right="-82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и из</w:t>
            </w:r>
            <w:r w:rsidRPr="006746FC">
              <w:rPr>
                <w:sz w:val="22"/>
                <w:szCs w:val="22"/>
              </w:rPr>
              <w:softHyphen/>
              <w:t>делия, строитель</w:t>
            </w:r>
            <w:r w:rsidRPr="006746FC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742" w:type="dxa"/>
            <w:shd w:val="clear" w:color="auto" w:fill="auto"/>
          </w:tcPr>
          <w:p w14:paraId="25E4EAA2" w14:textId="77777777" w:rsidR="00E8045F" w:rsidRPr="006746FC" w:rsidRDefault="00E8045F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20.30/</w:t>
            </w:r>
          </w:p>
          <w:p w14:paraId="5A0A1640" w14:textId="77777777" w:rsidR="00E8045F" w:rsidRPr="006746FC" w:rsidRDefault="00E8045F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29.121</w:t>
            </w:r>
          </w:p>
          <w:p w14:paraId="50048771" w14:textId="77777777" w:rsidR="00E8045F" w:rsidRPr="006746FC" w:rsidRDefault="00E8045F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23.99/</w:t>
            </w:r>
          </w:p>
          <w:p w14:paraId="58CCCCFF" w14:textId="77777777" w:rsidR="00E8045F" w:rsidRPr="006746FC" w:rsidRDefault="00E8045F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29.121</w:t>
            </w:r>
          </w:p>
          <w:p w14:paraId="43E12F66" w14:textId="77777777" w:rsidR="00E8045F" w:rsidRPr="006746FC" w:rsidRDefault="00E8045F" w:rsidP="006746FC">
            <w:pPr>
              <w:shd w:val="clear" w:color="auto" w:fill="FFFFFF" w:themeFill="background1"/>
              <w:ind w:left="-59" w:right="-85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16.21/</w:t>
            </w:r>
          </w:p>
          <w:p w14:paraId="621D6D76" w14:textId="30E430F3" w:rsidR="00E8045F" w:rsidRPr="006746FC" w:rsidRDefault="00E8045F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29.121</w:t>
            </w:r>
          </w:p>
        </w:tc>
        <w:tc>
          <w:tcPr>
            <w:tcW w:w="1933" w:type="dxa"/>
            <w:shd w:val="clear" w:color="auto" w:fill="auto"/>
          </w:tcPr>
          <w:p w14:paraId="3D36AC66" w14:textId="76488E53" w:rsidR="00E8045F" w:rsidRPr="006746FC" w:rsidRDefault="00E8045F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Определение упру</w:t>
            </w:r>
            <w:r w:rsidRPr="006746FC">
              <w:rPr>
                <w:sz w:val="22"/>
                <w:szCs w:val="22"/>
              </w:rPr>
              <w:softHyphen/>
              <w:t>гости;</w:t>
            </w:r>
          </w:p>
          <w:p w14:paraId="1DFD2B13" w14:textId="76C397A3" w:rsidR="00E8045F" w:rsidRPr="006746FC" w:rsidRDefault="00E8045F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Модуль упругости (при сжатии, при изгибе, при растя</w:t>
            </w:r>
            <w:r w:rsidRPr="006746FC">
              <w:rPr>
                <w:sz w:val="22"/>
                <w:szCs w:val="22"/>
              </w:rPr>
              <w:softHyphen/>
              <w:t>жении)</w:t>
            </w:r>
          </w:p>
        </w:tc>
        <w:tc>
          <w:tcPr>
            <w:tcW w:w="2112" w:type="dxa"/>
            <w:shd w:val="clear" w:color="auto" w:fill="auto"/>
          </w:tcPr>
          <w:p w14:paraId="146A3E43" w14:textId="55E7377F" w:rsidR="00E8045F" w:rsidRPr="006746FC" w:rsidRDefault="00E8045F" w:rsidP="006746FC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6" w:type="dxa"/>
            <w:shd w:val="clear" w:color="auto" w:fill="auto"/>
          </w:tcPr>
          <w:p w14:paraId="44C27090" w14:textId="77777777" w:rsidR="00E8045F" w:rsidRDefault="00E8045F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1092-2018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4DFBEB73" w14:textId="1917E53F" w:rsidR="00E8045F" w:rsidRPr="006746FC" w:rsidRDefault="00E8045F" w:rsidP="006746FC">
            <w:pPr>
              <w:widowControl w:val="0"/>
              <w:shd w:val="clear" w:color="auto" w:fill="FFFFFF" w:themeFill="background1"/>
              <w:ind w:right="-40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п.п</w:t>
            </w:r>
            <w:proofErr w:type="spellEnd"/>
            <w:r w:rsidRPr="006746FC">
              <w:rPr>
                <w:sz w:val="22"/>
                <w:szCs w:val="22"/>
              </w:rPr>
              <w:t>. 9.6, 9.7</w:t>
            </w:r>
          </w:p>
          <w:p w14:paraId="340B194B" w14:textId="77777777" w:rsidR="00E8045F" w:rsidRDefault="00E8045F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1740-2007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548485ED" w14:textId="0414FBC3" w:rsidR="00E8045F" w:rsidRPr="006746FC" w:rsidRDefault="00E8045F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 9</w:t>
            </w:r>
          </w:p>
          <w:p w14:paraId="7A1D82AE" w14:textId="77777777" w:rsidR="00E8045F" w:rsidRPr="006746FC" w:rsidRDefault="00E8045F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10632-2014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7B12A531" w14:textId="4508B53B" w:rsidR="00E8045F" w:rsidRPr="006746FC" w:rsidRDefault="00E8045F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 7.4</w:t>
            </w:r>
          </w:p>
          <w:p w14:paraId="2AAA6235" w14:textId="77777777" w:rsidR="00E8045F" w:rsidRDefault="00E8045F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10635-88</w:t>
            </w:r>
            <w:proofErr w:type="gramEnd"/>
          </w:p>
          <w:p w14:paraId="4AE35952" w14:textId="72651382" w:rsidR="00E8045F" w:rsidRPr="006746FC" w:rsidRDefault="00E8045F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</w:tc>
      </w:tr>
      <w:tr w:rsidR="00E8045F" w:rsidRPr="006746FC" w14:paraId="0256C332" w14:textId="77777777" w:rsidTr="00E8045F">
        <w:trPr>
          <w:trHeight w:val="266"/>
        </w:trPr>
        <w:tc>
          <w:tcPr>
            <w:tcW w:w="827" w:type="dxa"/>
            <w:shd w:val="clear" w:color="auto" w:fill="auto"/>
          </w:tcPr>
          <w:p w14:paraId="1F6471EA" w14:textId="77777777" w:rsidR="00E8045F" w:rsidRPr="006746FC" w:rsidRDefault="00E8045F" w:rsidP="006746FC">
            <w:pPr>
              <w:shd w:val="clear" w:color="auto" w:fill="FFFFFF" w:themeFill="background1"/>
              <w:ind w:left="-26" w:right="-108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55.7*</w:t>
            </w:r>
          </w:p>
        </w:tc>
        <w:tc>
          <w:tcPr>
            <w:tcW w:w="1834" w:type="dxa"/>
            <w:vMerge/>
            <w:shd w:val="clear" w:color="auto" w:fill="auto"/>
          </w:tcPr>
          <w:p w14:paraId="6B72E2DD" w14:textId="2A0853B1" w:rsidR="00E8045F" w:rsidRPr="006746FC" w:rsidRDefault="00E8045F" w:rsidP="006746FC">
            <w:pPr>
              <w:shd w:val="clear" w:color="auto" w:fill="FFFFFF" w:themeFill="background1"/>
              <w:ind w:left="-1" w:right="-82"/>
              <w:rPr>
                <w:sz w:val="22"/>
                <w:szCs w:val="22"/>
              </w:rPr>
            </w:pPr>
          </w:p>
        </w:tc>
        <w:tc>
          <w:tcPr>
            <w:tcW w:w="742" w:type="dxa"/>
            <w:shd w:val="clear" w:color="auto" w:fill="auto"/>
          </w:tcPr>
          <w:p w14:paraId="317635B7" w14:textId="77777777" w:rsidR="00E8045F" w:rsidRPr="006746FC" w:rsidRDefault="00E8045F" w:rsidP="006746FC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23.65/</w:t>
            </w:r>
          </w:p>
          <w:p w14:paraId="1EF78A05" w14:textId="77777777" w:rsidR="00E8045F" w:rsidRPr="006746FC" w:rsidRDefault="00E8045F" w:rsidP="006746FC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29.121</w:t>
            </w:r>
          </w:p>
          <w:p w14:paraId="1976A1CF" w14:textId="77777777" w:rsidR="00E8045F" w:rsidRPr="006746FC" w:rsidRDefault="00E8045F" w:rsidP="006746FC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23.99/</w:t>
            </w:r>
          </w:p>
          <w:p w14:paraId="772A3A51" w14:textId="77777777" w:rsidR="00E8045F" w:rsidRPr="006746FC" w:rsidRDefault="00E8045F" w:rsidP="006746FC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29.121</w:t>
            </w:r>
          </w:p>
          <w:p w14:paraId="2A0C3781" w14:textId="77777777" w:rsidR="00E8045F" w:rsidRPr="006746FC" w:rsidRDefault="00E8045F" w:rsidP="006746FC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22.23/</w:t>
            </w:r>
          </w:p>
          <w:p w14:paraId="31BA0FEE" w14:textId="77777777" w:rsidR="00E8045F" w:rsidRPr="006746FC" w:rsidRDefault="00E8045F" w:rsidP="006746FC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29.121</w:t>
            </w:r>
          </w:p>
          <w:p w14:paraId="4A01DC8D" w14:textId="77777777" w:rsidR="00E8045F" w:rsidRPr="006746FC" w:rsidRDefault="00E8045F" w:rsidP="006746FC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24.20/</w:t>
            </w:r>
          </w:p>
          <w:p w14:paraId="4476E4D0" w14:textId="77777777" w:rsidR="00E8045F" w:rsidRPr="006746FC" w:rsidRDefault="00E8045F" w:rsidP="006746FC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29.121</w:t>
            </w:r>
          </w:p>
          <w:p w14:paraId="2034E65E" w14:textId="77777777" w:rsidR="00E8045F" w:rsidRPr="006746FC" w:rsidRDefault="00E8045F" w:rsidP="006746FC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20.30/</w:t>
            </w:r>
          </w:p>
          <w:p w14:paraId="28765FB8" w14:textId="77777777" w:rsidR="00E8045F" w:rsidRPr="006746FC" w:rsidRDefault="00E8045F" w:rsidP="006746FC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29.121</w:t>
            </w:r>
          </w:p>
        </w:tc>
        <w:tc>
          <w:tcPr>
            <w:tcW w:w="1933" w:type="dxa"/>
            <w:shd w:val="clear" w:color="auto" w:fill="auto"/>
          </w:tcPr>
          <w:p w14:paraId="6042D8D4" w14:textId="3C8742BA" w:rsidR="00E8045F" w:rsidRPr="006746FC" w:rsidRDefault="00E8045F" w:rsidP="006746FC">
            <w:pPr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Прочность при сжатии при 10% линейной дефор</w:t>
            </w:r>
            <w:r w:rsidRPr="006746FC">
              <w:rPr>
                <w:sz w:val="22"/>
                <w:szCs w:val="22"/>
              </w:rPr>
              <w:softHyphen/>
              <w:t>мации;</w:t>
            </w:r>
          </w:p>
          <w:p w14:paraId="7F8525B0" w14:textId="5FCD91EB" w:rsidR="00E8045F" w:rsidRPr="006746FC" w:rsidRDefault="00E8045F" w:rsidP="006746FC">
            <w:pPr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Сопротивление статическому и ди</w:t>
            </w:r>
            <w:r w:rsidRPr="006746FC">
              <w:rPr>
                <w:sz w:val="22"/>
                <w:szCs w:val="22"/>
              </w:rPr>
              <w:softHyphen/>
              <w:t>намическому про</w:t>
            </w:r>
            <w:r w:rsidRPr="006746FC">
              <w:rPr>
                <w:sz w:val="22"/>
                <w:szCs w:val="22"/>
              </w:rPr>
              <w:softHyphen/>
              <w:t>давливанию;</w:t>
            </w:r>
          </w:p>
          <w:p w14:paraId="3203C7A0" w14:textId="488D7C61" w:rsidR="00E8045F" w:rsidRPr="006746FC" w:rsidRDefault="00E8045F" w:rsidP="006746FC">
            <w:pPr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Абсолютная оста</w:t>
            </w:r>
            <w:r w:rsidRPr="006746FC">
              <w:rPr>
                <w:sz w:val="22"/>
                <w:szCs w:val="22"/>
              </w:rPr>
              <w:softHyphen/>
              <w:t>точная деформа</w:t>
            </w:r>
            <w:r w:rsidRPr="006746FC">
              <w:rPr>
                <w:sz w:val="22"/>
                <w:szCs w:val="22"/>
              </w:rPr>
              <w:softHyphen/>
              <w:t>ция;</w:t>
            </w:r>
          </w:p>
          <w:p w14:paraId="560E142C" w14:textId="77777777" w:rsidR="00E8045F" w:rsidRPr="006746FC" w:rsidRDefault="00E8045F" w:rsidP="006746FC">
            <w:pPr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Деформативность</w:t>
            </w:r>
            <w:proofErr w:type="spellEnd"/>
            <w:r w:rsidRPr="006746FC">
              <w:rPr>
                <w:sz w:val="22"/>
                <w:szCs w:val="22"/>
              </w:rPr>
              <w:t xml:space="preserve"> при вдавливании;</w:t>
            </w:r>
          </w:p>
          <w:p w14:paraId="7528CE06" w14:textId="05B5FCDF" w:rsidR="00E8045F" w:rsidRPr="006746FC" w:rsidRDefault="00E8045F" w:rsidP="006746FC">
            <w:pPr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Стойкость к цик</w:t>
            </w:r>
            <w:r w:rsidRPr="006746FC">
              <w:rPr>
                <w:sz w:val="22"/>
                <w:szCs w:val="22"/>
              </w:rPr>
              <w:softHyphen/>
              <w:t>лическим дефор</w:t>
            </w:r>
            <w:r w:rsidRPr="006746FC">
              <w:rPr>
                <w:sz w:val="22"/>
                <w:szCs w:val="22"/>
              </w:rPr>
              <w:softHyphen/>
              <w:t>мациям</w:t>
            </w:r>
          </w:p>
        </w:tc>
        <w:tc>
          <w:tcPr>
            <w:tcW w:w="2112" w:type="dxa"/>
            <w:shd w:val="clear" w:color="auto" w:fill="auto"/>
          </w:tcPr>
          <w:p w14:paraId="3974A78D" w14:textId="77777777" w:rsidR="00E8045F" w:rsidRPr="006746FC" w:rsidRDefault="00E8045F" w:rsidP="006746FC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ТР 2009/013/</w:t>
            </w:r>
            <w:r w:rsidRPr="006746FC">
              <w:rPr>
                <w:sz w:val="22"/>
                <w:szCs w:val="22"/>
                <w:lang w:val="en-US"/>
              </w:rPr>
              <w:t>BY</w:t>
            </w:r>
            <w:r w:rsidRPr="006746FC">
              <w:rPr>
                <w:sz w:val="22"/>
                <w:szCs w:val="22"/>
              </w:rPr>
              <w:t>,</w:t>
            </w:r>
          </w:p>
          <w:p w14:paraId="4B4CB14D" w14:textId="2D5D596E" w:rsidR="00E8045F" w:rsidRPr="006746FC" w:rsidRDefault="00E8045F" w:rsidP="006746FC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6" w:type="dxa"/>
            <w:shd w:val="clear" w:color="auto" w:fill="auto"/>
          </w:tcPr>
          <w:p w14:paraId="3AB9A16D" w14:textId="77777777" w:rsidR="00E8045F" w:rsidRDefault="00E8045F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1437-2004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583AB216" w14:textId="28D62797" w:rsidR="00E8045F" w:rsidRPr="006746FC" w:rsidRDefault="00E8045F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 7.4</w:t>
            </w:r>
          </w:p>
          <w:p w14:paraId="19E0E846" w14:textId="77777777" w:rsidR="00E8045F" w:rsidRPr="006746FC" w:rsidRDefault="00E8045F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2151-2010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5ECECB09" w14:textId="4C6D584A" w:rsidR="00E8045F" w:rsidRPr="006746FC" w:rsidRDefault="00E8045F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п.п</w:t>
            </w:r>
            <w:proofErr w:type="spellEnd"/>
            <w:r w:rsidRPr="006746FC">
              <w:rPr>
                <w:sz w:val="22"/>
                <w:szCs w:val="22"/>
              </w:rPr>
              <w:t xml:space="preserve">. 8.10, </w:t>
            </w:r>
            <w:proofErr w:type="gramStart"/>
            <w:r w:rsidRPr="006746FC">
              <w:rPr>
                <w:sz w:val="22"/>
                <w:szCs w:val="22"/>
              </w:rPr>
              <w:t>8.16-8.18</w:t>
            </w:r>
            <w:proofErr w:type="gramEnd"/>
          </w:p>
          <w:p w14:paraId="0D0C7BDE" w14:textId="77777777" w:rsidR="00E8045F" w:rsidRDefault="00E8045F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2678-94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3E4FF854" w14:textId="7E7296B4" w:rsidR="00E8045F" w:rsidRPr="006746FC" w:rsidRDefault="00E8045F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п.п</w:t>
            </w:r>
            <w:proofErr w:type="spellEnd"/>
            <w:r w:rsidRPr="006746FC">
              <w:rPr>
                <w:sz w:val="22"/>
                <w:szCs w:val="22"/>
              </w:rPr>
              <w:t>. 3.5, 3.6</w:t>
            </w:r>
          </w:p>
          <w:p w14:paraId="08FF3EFD" w14:textId="77777777" w:rsidR="00E8045F" w:rsidRDefault="00E8045F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7251-2016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1CF6831D" w14:textId="32F8AC85" w:rsidR="00E8045F" w:rsidRPr="006746FC" w:rsidRDefault="00E8045F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 8.1</w:t>
            </w:r>
          </w:p>
          <w:p w14:paraId="44700DD3" w14:textId="77777777" w:rsidR="00E8045F" w:rsidRDefault="00E8045F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11529-2016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3810A5C9" w14:textId="43202D20" w:rsidR="00E8045F" w:rsidRPr="006746FC" w:rsidRDefault="00E8045F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 7</w:t>
            </w:r>
          </w:p>
          <w:p w14:paraId="5D24C003" w14:textId="77777777" w:rsidR="00E8045F" w:rsidRPr="006746FC" w:rsidRDefault="00E8045F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15588-2014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71B4D6F9" w14:textId="41866D88" w:rsidR="00E8045F" w:rsidRPr="006746FC" w:rsidRDefault="00E8045F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 7.5</w:t>
            </w:r>
          </w:p>
          <w:p w14:paraId="3CCCFEE5" w14:textId="77777777" w:rsidR="00E8045F" w:rsidRDefault="00E8045F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16475-81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41A80F2F" w14:textId="19CF3265" w:rsidR="00E8045F" w:rsidRPr="006746FC" w:rsidRDefault="00E8045F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 4.8</w:t>
            </w:r>
          </w:p>
          <w:p w14:paraId="1051657F" w14:textId="77777777" w:rsidR="00E8045F" w:rsidRDefault="00E8045F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17177-94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675B5A4F" w14:textId="1F5B657E" w:rsidR="00E8045F" w:rsidRPr="006746FC" w:rsidRDefault="00E8045F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 13</w:t>
            </w:r>
          </w:p>
          <w:p w14:paraId="36A4798B" w14:textId="40D48696" w:rsidR="00E8045F" w:rsidRPr="006746FC" w:rsidRDefault="00E8045F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23206-2017</w:t>
            </w:r>
            <w:proofErr w:type="gramEnd"/>
          </w:p>
          <w:p w14:paraId="70F47187" w14:textId="77777777" w:rsidR="00E8045F" w:rsidRDefault="00E8045F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25945-98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5ED7921A" w14:textId="1DAF80FF" w:rsidR="00E8045F" w:rsidRPr="006746FC" w:rsidRDefault="00E8045F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 3.4</w:t>
            </w:r>
          </w:p>
          <w:p w14:paraId="0F0CC9AA" w14:textId="77777777" w:rsidR="00E8045F" w:rsidRPr="006746FC" w:rsidRDefault="00E8045F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29089-91</w:t>
            </w:r>
            <w:proofErr w:type="gramEnd"/>
          </w:p>
          <w:p w14:paraId="78A1268B" w14:textId="7BD95811" w:rsidR="00E8045F" w:rsidRPr="006746FC" w:rsidRDefault="00E8045F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1548-2005</w:t>
            </w:r>
            <w:proofErr w:type="gramEnd"/>
          </w:p>
          <w:p w14:paraId="5D0C89F3" w14:textId="77777777" w:rsidR="00E8045F" w:rsidRPr="006746FC" w:rsidRDefault="00E8045F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п.п</w:t>
            </w:r>
            <w:proofErr w:type="spellEnd"/>
            <w:r w:rsidRPr="006746FC">
              <w:rPr>
                <w:sz w:val="22"/>
                <w:szCs w:val="22"/>
              </w:rPr>
              <w:t>. 7.10, 7.18</w:t>
            </w:r>
          </w:p>
          <w:p w14:paraId="59F139E5" w14:textId="77777777" w:rsidR="00E8045F" w:rsidRDefault="00E8045F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1548-2005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2B9954AB" w14:textId="6CB43F67" w:rsidR="00E8045F" w:rsidRPr="006746FC" w:rsidRDefault="00E8045F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п.п</w:t>
            </w:r>
            <w:proofErr w:type="spellEnd"/>
            <w:r w:rsidRPr="006746FC">
              <w:rPr>
                <w:sz w:val="22"/>
                <w:szCs w:val="22"/>
              </w:rPr>
              <w:t>. 7.1, 7.10, 7.14</w:t>
            </w:r>
          </w:p>
          <w:p w14:paraId="372D2EAB" w14:textId="77777777" w:rsidR="00E8045F" w:rsidRDefault="00E8045F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26149-84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3451DDBE" w14:textId="1646DA30" w:rsidR="00E8045F" w:rsidRPr="006746FC" w:rsidRDefault="00E8045F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 4.9</w:t>
            </w:r>
          </w:p>
          <w:p w14:paraId="32A2A633" w14:textId="77777777" w:rsidR="00E8045F" w:rsidRPr="006746FC" w:rsidRDefault="00E8045F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32805-2014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43B48FA6" w14:textId="1B0F3CF8" w:rsidR="00E8045F" w:rsidRPr="006746FC" w:rsidRDefault="00E8045F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п.п</w:t>
            </w:r>
            <w:proofErr w:type="spellEnd"/>
            <w:r w:rsidRPr="006746FC">
              <w:rPr>
                <w:sz w:val="22"/>
                <w:szCs w:val="22"/>
              </w:rPr>
              <w:t>. 5.2.10-5.2.12</w:t>
            </w:r>
          </w:p>
          <w:p w14:paraId="00F7B40B" w14:textId="77777777" w:rsidR="00E8045F" w:rsidRPr="006746FC" w:rsidRDefault="00E8045F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31899.1-2011</w:t>
            </w:r>
            <w:proofErr w:type="gramEnd"/>
          </w:p>
          <w:p w14:paraId="39C2AA37" w14:textId="77777777" w:rsidR="00E8045F" w:rsidRPr="006746FC" w:rsidRDefault="00E8045F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EN </w:t>
            </w:r>
            <w:proofErr w:type="gramStart"/>
            <w:r w:rsidRPr="006746FC">
              <w:rPr>
                <w:sz w:val="22"/>
                <w:szCs w:val="22"/>
              </w:rPr>
              <w:t>13793-2017</w:t>
            </w:r>
            <w:proofErr w:type="gramEnd"/>
          </w:p>
          <w:p w14:paraId="29ED6BF1" w14:textId="77777777" w:rsidR="00E8045F" w:rsidRDefault="00E8045F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EN </w:t>
            </w:r>
            <w:proofErr w:type="gramStart"/>
            <w:r w:rsidRPr="006746FC">
              <w:rPr>
                <w:sz w:val="22"/>
                <w:szCs w:val="22"/>
              </w:rPr>
              <w:t>13163-2015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  <w:proofErr w:type="spellStart"/>
            <w:r w:rsidRPr="006746FC">
              <w:rPr>
                <w:sz w:val="22"/>
                <w:szCs w:val="22"/>
              </w:rPr>
              <w:t>п.п</w:t>
            </w:r>
            <w:proofErr w:type="spellEnd"/>
            <w:r w:rsidRPr="006746FC">
              <w:rPr>
                <w:sz w:val="22"/>
                <w:szCs w:val="22"/>
              </w:rPr>
              <w:t>. 4.3.10, 5.3.1</w:t>
            </w:r>
          </w:p>
          <w:p w14:paraId="59508DA4" w14:textId="5B6417AF" w:rsidR="00E8045F" w:rsidRPr="006746FC" w:rsidRDefault="00E8045F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</w:tc>
      </w:tr>
    </w:tbl>
    <w:p w14:paraId="7B346370" w14:textId="3403C76B" w:rsidR="00921D0E" w:rsidRPr="006746FC" w:rsidRDefault="00921D0E" w:rsidP="006746FC">
      <w:pPr>
        <w:shd w:val="clear" w:color="auto" w:fill="FFFFFF" w:themeFill="background1"/>
      </w:pPr>
    </w:p>
    <w:p w14:paraId="1006314F" w14:textId="77777777" w:rsidR="00921D0E" w:rsidRPr="006746FC" w:rsidRDefault="00921D0E" w:rsidP="006746FC">
      <w:pPr>
        <w:shd w:val="clear" w:color="auto" w:fill="FFFFFF" w:themeFill="background1"/>
      </w:pPr>
      <w:r w:rsidRPr="006746FC">
        <w:br w:type="page"/>
      </w:r>
    </w:p>
    <w:tbl>
      <w:tblPr>
        <w:tblW w:w="5241" w:type="pct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1834"/>
        <w:gridCol w:w="742"/>
        <w:gridCol w:w="1933"/>
        <w:gridCol w:w="2112"/>
        <w:gridCol w:w="2646"/>
      </w:tblGrid>
      <w:tr w:rsidR="00921D0E" w:rsidRPr="006746FC" w14:paraId="1A5CC055" w14:textId="77777777" w:rsidTr="00440DB0">
        <w:trPr>
          <w:trHeight w:val="266"/>
        </w:trPr>
        <w:tc>
          <w:tcPr>
            <w:tcW w:w="826" w:type="dxa"/>
            <w:shd w:val="clear" w:color="auto" w:fill="auto"/>
          </w:tcPr>
          <w:p w14:paraId="52D8C6DF" w14:textId="1F1E933A" w:rsidR="00921D0E" w:rsidRPr="006746FC" w:rsidRDefault="00921D0E" w:rsidP="00E8045F">
            <w:pPr>
              <w:shd w:val="clear" w:color="auto" w:fill="FFFFFF" w:themeFill="background1"/>
              <w:ind w:left="-26" w:right="-108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34" w:type="dxa"/>
            <w:shd w:val="clear" w:color="auto" w:fill="auto"/>
          </w:tcPr>
          <w:p w14:paraId="61524608" w14:textId="7302DD73" w:rsidR="00921D0E" w:rsidRPr="006746FC" w:rsidRDefault="00921D0E" w:rsidP="00E8045F">
            <w:pPr>
              <w:shd w:val="clear" w:color="auto" w:fill="FFFFFF" w:themeFill="background1"/>
              <w:ind w:left="-1" w:right="-82"/>
              <w:jc w:val="center"/>
              <w:rPr>
                <w:sz w:val="22"/>
                <w:szCs w:val="22"/>
              </w:rPr>
            </w:pPr>
            <w:r w:rsidRPr="006746FC">
              <w:rPr>
                <w:spacing w:val="-1"/>
                <w:sz w:val="22"/>
                <w:szCs w:val="22"/>
              </w:rPr>
              <w:t>2</w:t>
            </w:r>
          </w:p>
        </w:tc>
        <w:tc>
          <w:tcPr>
            <w:tcW w:w="742" w:type="dxa"/>
            <w:shd w:val="clear" w:color="auto" w:fill="auto"/>
          </w:tcPr>
          <w:p w14:paraId="2C55913A" w14:textId="4FF68C9F" w:rsidR="00921D0E" w:rsidRPr="006746FC" w:rsidRDefault="00921D0E" w:rsidP="00E8045F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</w:rPr>
              <w:t>3</w:t>
            </w:r>
          </w:p>
        </w:tc>
        <w:tc>
          <w:tcPr>
            <w:tcW w:w="1933" w:type="dxa"/>
            <w:shd w:val="clear" w:color="auto" w:fill="auto"/>
          </w:tcPr>
          <w:p w14:paraId="69B11C42" w14:textId="407D95BD" w:rsidR="00921D0E" w:rsidRPr="006746FC" w:rsidRDefault="00921D0E" w:rsidP="00E8045F">
            <w:pPr>
              <w:shd w:val="clear" w:color="auto" w:fill="FFFFFF" w:themeFill="background1"/>
              <w:ind w:left="-57" w:right="-57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</w:t>
            </w:r>
          </w:p>
        </w:tc>
        <w:tc>
          <w:tcPr>
            <w:tcW w:w="2112" w:type="dxa"/>
            <w:shd w:val="clear" w:color="auto" w:fill="auto"/>
          </w:tcPr>
          <w:p w14:paraId="4A96070A" w14:textId="2CE655AB" w:rsidR="00921D0E" w:rsidRPr="006746FC" w:rsidRDefault="00921D0E" w:rsidP="00E8045F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jc w:val="center"/>
              <w:rPr>
                <w:sz w:val="22"/>
                <w:szCs w:val="22"/>
              </w:rPr>
            </w:pPr>
            <w:r w:rsidRPr="006746F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646" w:type="dxa"/>
            <w:shd w:val="clear" w:color="auto" w:fill="auto"/>
          </w:tcPr>
          <w:p w14:paraId="7898D628" w14:textId="1B714B14" w:rsidR="00921D0E" w:rsidRPr="006746FC" w:rsidRDefault="00921D0E" w:rsidP="00E8045F">
            <w:pPr>
              <w:widowControl w:val="0"/>
              <w:shd w:val="clear" w:color="auto" w:fill="FFFFFF" w:themeFill="background1"/>
              <w:ind w:right="-40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6</w:t>
            </w:r>
          </w:p>
        </w:tc>
      </w:tr>
      <w:tr w:rsidR="00921D0E" w:rsidRPr="006746FC" w14:paraId="11F41B2F" w14:textId="77777777" w:rsidTr="00440DB0">
        <w:trPr>
          <w:trHeight w:val="266"/>
        </w:trPr>
        <w:tc>
          <w:tcPr>
            <w:tcW w:w="826" w:type="dxa"/>
            <w:shd w:val="clear" w:color="auto" w:fill="auto"/>
          </w:tcPr>
          <w:p w14:paraId="2FF5E449" w14:textId="28192BE6" w:rsidR="00921D0E" w:rsidRPr="006746FC" w:rsidRDefault="00921D0E" w:rsidP="006746FC">
            <w:pPr>
              <w:shd w:val="clear" w:color="auto" w:fill="FFFFFF" w:themeFill="background1"/>
              <w:ind w:left="-26" w:right="-108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55.8*</w:t>
            </w:r>
          </w:p>
        </w:tc>
        <w:tc>
          <w:tcPr>
            <w:tcW w:w="1834" w:type="dxa"/>
            <w:shd w:val="clear" w:color="auto" w:fill="auto"/>
          </w:tcPr>
          <w:p w14:paraId="2E294271" w14:textId="77777777" w:rsidR="00E8045F" w:rsidRDefault="00921D0E" w:rsidP="006746FC">
            <w:pPr>
              <w:shd w:val="clear" w:color="auto" w:fill="FFFFFF" w:themeFill="background1"/>
              <w:ind w:left="-1" w:right="-82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Строительные материалы </w:t>
            </w:r>
          </w:p>
          <w:p w14:paraId="07438722" w14:textId="37B176D9" w:rsidR="00921D0E" w:rsidRPr="006746FC" w:rsidRDefault="00921D0E" w:rsidP="006746FC">
            <w:pPr>
              <w:shd w:val="clear" w:color="auto" w:fill="FFFFFF" w:themeFill="background1"/>
              <w:ind w:left="-1" w:right="-82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и из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делия, строитель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ные конструкции</w:t>
            </w:r>
          </w:p>
        </w:tc>
        <w:tc>
          <w:tcPr>
            <w:tcW w:w="742" w:type="dxa"/>
            <w:shd w:val="clear" w:color="auto" w:fill="auto"/>
          </w:tcPr>
          <w:p w14:paraId="2298751F" w14:textId="77777777" w:rsidR="00921D0E" w:rsidRPr="006746FC" w:rsidRDefault="00921D0E" w:rsidP="006746FC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23.32/</w:t>
            </w:r>
          </w:p>
          <w:p w14:paraId="4DD1EC65" w14:textId="77777777" w:rsidR="00921D0E" w:rsidRPr="006746FC" w:rsidRDefault="00921D0E" w:rsidP="006746FC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29.040</w:t>
            </w:r>
          </w:p>
          <w:p w14:paraId="0966B922" w14:textId="77777777" w:rsidR="00921D0E" w:rsidRPr="006746FC" w:rsidRDefault="00921D0E" w:rsidP="006746FC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23.65/</w:t>
            </w:r>
          </w:p>
          <w:p w14:paraId="44D90A0B" w14:textId="77777777" w:rsidR="00921D0E" w:rsidRPr="006746FC" w:rsidRDefault="00921D0E" w:rsidP="006746FC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29.040</w:t>
            </w:r>
          </w:p>
          <w:p w14:paraId="556326C8" w14:textId="77777777" w:rsidR="00921D0E" w:rsidRPr="006746FC" w:rsidRDefault="00921D0E" w:rsidP="006746FC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22.23/</w:t>
            </w:r>
          </w:p>
          <w:p w14:paraId="57D397E1" w14:textId="77777777" w:rsidR="00921D0E" w:rsidRPr="006746FC" w:rsidRDefault="00921D0E" w:rsidP="006746FC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29.040</w:t>
            </w:r>
          </w:p>
          <w:p w14:paraId="6B7668AE" w14:textId="77777777" w:rsidR="00921D0E" w:rsidRPr="006746FC" w:rsidRDefault="00921D0E" w:rsidP="006746FC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23.64/</w:t>
            </w:r>
          </w:p>
          <w:p w14:paraId="389AC22A" w14:textId="77777777" w:rsidR="00921D0E" w:rsidRPr="006746FC" w:rsidRDefault="00921D0E" w:rsidP="006746FC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29.040</w:t>
            </w:r>
          </w:p>
          <w:p w14:paraId="24178EEA" w14:textId="77777777" w:rsidR="00921D0E" w:rsidRPr="006746FC" w:rsidRDefault="00921D0E" w:rsidP="006746FC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23.99/</w:t>
            </w:r>
          </w:p>
          <w:p w14:paraId="36D26FB0" w14:textId="77777777" w:rsidR="00921D0E" w:rsidRPr="006746FC" w:rsidRDefault="00921D0E" w:rsidP="006746FC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29.040</w:t>
            </w:r>
          </w:p>
          <w:p w14:paraId="4213941F" w14:textId="77777777" w:rsidR="00921D0E" w:rsidRPr="006746FC" w:rsidRDefault="00921D0E" w:rsidP="006746FC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20.30/</w:t>
            </w:r>
          </w:p>
          <w:p w14:paraId="0426334B" w14:textId="77777777" w:rsidR="00921D0E" w:rsidRPr="006746FC" w:rsidRDefault="00921D0E" w:rsidP="006746FC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29.040</w:t>
            </w:r>
          </w:p>
          <w:p w14:paraId="488A8968" w14:textId="77777777" w:rsidR="00921D0E" w:rsidRPr="006746FC" w:rsidRDefault="00921D0E" w:rsidP="006746FC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23.65/</w:t>
            </w:r>
          </w:p>
          <w:p w14:paraId="05C6275D" w14:textId="77777777" w:rsidR="00921D0E" w:rsidRPr="006746FC" w:rsidRDefault="00921D0E" w:rsidP="006746FC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29.040</w:t>
            </w:r>
          </w:p>
          <w:p w14:paraId="1DE0C054" w14:textId="77777777" w:rsidR="00921D0E" w:rsidRPr="006746FC" w:rsidRDefault="00921D0E" w:rsidP="006746FC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23.63/</w:t>
            </w:r>
          </w:p>
          <w:p w14:paraId="523F0A11" w14:textId="77777777" w:rsidR="00921D0E" w:rsidRPr="006746FC" w:rsidRDefault="00921D0E" w:rsidP="006746FC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29.040</w:t>
            </w:r>
          </w:p>
          <w:p w14:paraId="577206D1" w14:textId="77777777" w:rsidR="00921D0E" w:rsidRPr="006746FC" w:rsidRDefault="00921D0E" w:rsidP="006746FC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23.49/</w:t>
            </w:r>
          </w:p>
          <w:p w14:paraId="4C7C5532" w14:textId="77777777" w:rsidR="00921D0E" w:rsidRPr="006746FC" w:rsidRDefault="00921D0E" w:rsidP="006746FC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29.040</w:t>
            </w:r>
          </w:p>
          <w:p w14:paraId="58DD2DC3" w14:textId="77777777" w:rsidR="00921D0E" w:rsidRPr="006746FC" w:rsidRDefault="00921D0E" w:rsidP="006746FC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23.69/</w:t>
            </w:r>
          </w:p>
          <w:p w14:paraId="3831806F" w14:textId="77777777" w:rsidR="00921D0E" w:rsidRPr="006746FC" w:rsidRDefault="00921D0E" w:rsidP="006746FC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29.040</w:t>
            </w:r>
          </w:p>
          <w:p w14:paraId="5E19000F" w14:textId="77777777" w:rsidR="00921D0E" w:rsidRPr="006746FC" w:rsidRDefault="00921D0E" w:rsidP="006746FC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23.31/</w:t>
            </w:r>
          </w:p>
          <w:p w14:paraId="00242235" w14:textId="77777777" w:rsidR="00921D0E" w:rsidRPr="006746FC" w:rsidRDefault="00921D0E" w:rsidP="006746FC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29.040</w:t>
            </w:r>
          </w:p>
          <w:p w14:paraId="05410E2B" w14:textId="77777777" w:rsidR="00921D0E" w:rsidRPr="006746FC" w:rsidRDefault="00921D0E" w:rsidP="006746FC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23.44/</w:t>
            </w:r>
          </w:p>
          <w:p w14:paraId="2BC942F8" w14:textId="77777777" w:rsidR="00921D0E" w:rsidRPr="006746FC" w:rsidRDefault="00921D0E" w:rsidP="006746FC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29.040</w:t>
            </w:r>
          </w:p>
          <w:p w14:paraId="631AE08C" w14:textId="77777777" w:rsidR="00921D0E" w:rsidRPr="006746FC" w:rsidRDefault="00921D0E" w:rsidP="006746FC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16.21/</w:t>
            </w:r>
          </w:p>
          <w:p w14:paraId="19253437" w14:textId="77777777" w:rsidR="00921D0E" w:rsidRPr="006746FC" w:rsidRDefault="00921D0E" w:rsidP="006746FC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29.040</w:t>
            </w:r>
          </w:p>
          <w:p w14:paraId="4350D994" w14:textId="77777777" w:rsidR="00921D0E" w:rsidRPr="006746FC" w:rsidRDefault="00921D0E" w:rsidP="006746FC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24.20/</w:t>
            </w:r>
          </w:p>
          <w:p w14:paraId="0FB7D411" w14:textId="77777777" w:rsidR="00921D0E" w:rsidRPr="006746FC" w:rsidRDefault="00921D0E" w:rsidP="006746FC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29.040</w:t>
            </w:r>
          </w:p>
          <w:p w14:paraId="1A4F46BA" w14:textId="77777777" w:rsidR="00921D0E" w:rsidRPr="006746FC" w:rsidRDefault="00921D0E" w:rsidP="006746FC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20.16/</w:t>
            </w:r>
          </w:p>
          <w:p w14:paraId="6E590A09" w14:textId="77777777" w:rsidR="00921D0E" w:rsidRPr="006746FC" w:rsidRDefault="00921D0E" w:rsidP="006746FC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29.040</w:t>
            </w:r>
          </w:p>
          <w:p w14:paraId="68E2EB83" w14:textId="77777777" w:rsidR="00921D0E" w:rsidRPr="006746FC" w:rsidRDefault="00921D0E" w:rsidP="006746FC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23.70/</w:t>
            </w:r>
          </w:p>
          <w:p w14:paraId="6471DE53" w14:textId="77777777" w:rsidR="00921D0E" w:rsidRPr="006746FC" w:rsidRDefault="00921D0E" w:rsidP="006746FC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29.040</w:t>
            </w:r>
          </w:p>
          <w:p w14:paraId="7F6AF8E7" w14:textId="77777777" w:rsidR="00921D0E" w:rsidRPr="006746FC" w:rsidRDefault="00921D0E" w:rsidP="006746FC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08.12/</w:t>
            </w:r>
          </w:p>
          <w:p w14:paraId="45DBC58E" w14:textId="77777777" w:rsidR="00921D0E" w:rsidRPr="006746FC" w:rsidRDefault="00921D0E" w:rsidP="006746FC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29.040</w:t>
            </w:r>
          </w:p>
          <w:p w14:paraId="1B36BA5F" w14:textId="77777777" w:rsidR="00921D0E" w:rsidRPr="006746FC" w:rsidRDefault="00921D0E" w:rsidP="006746FC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16.10/</w:t>
            </w:r>
          </w:p>
          <w:p w14:paraId="1D988390" w14:textId="77777777" w:rsidR="00921D0E" w:rsidRPr="006746FC" w:rsidRDefault="00921D0E" w:rsidP="006746FC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29.040</w:t>
            </w:r>
          </w:p>
          <w:p w14:paraId="7EFBF5DD" w14:textId="77777777" w:rsidR="00921D0E" w:rsidRPr="006746FC" w:rsidRDefault="00921D0E" w:rsidP="006746FC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23.61/</w:t>
            </w:r>
          </w:p>
          <w:p w14:paraId="23141539" w14:textId="77777777" w:rsidR="00921D0E" w:rsidRPr="006746FC" w:rsidRDefault="00921D0E" w:rsidP="006746FC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29.040</w:t>
            </w:r>
          </w:p>
          <w:p w14:paraId="547F01F3" w14:textId="77777777" w:rsidR="00921D0E" w:rsidRPr="006746FC" w:rsidRDefault="00921D0E" w:rsidP="006746FC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16.22/</w:t>
            </w:r>
          </w:p>
          <w:p w14:paraId="277AA3BE" w14:textId="77777777" w:rsidR="00921D0E" w:rsidRPr="006746FC" w:rsidRDefault="00921D0E" w:rsidP="006746FC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29.040</w:t>
            </w:r>
          </w:p>
          <w:p w14:paraId="26E8690C" w14:textId="77777777" w:rsidR="00921D0E" w:rsidRPr="006746FC" w:rsidRDefault="00921D0E" w:rsidP="006746FC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23.52/</w:t>
            </w:r>
          </w:p>
          <w:p w14:paraId="44A3E92F" w14:textId="3D12AD9A" w:rsidR="00921D0E" w:rsidRPr="006746FC" w:rsidRDefault="00921D0E" w:rsidP="006746FC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29.040</w:t>
            </w:r>
          </w:p>
        </w:tc>
        <w:tc>
          <w:tcPr>
            <w:tcW w:w="1933" w:type="dxa"/>
            <w:shd w:val="clear" w:color="auto" w:fill="auto"/>
          </w:tcPr>
          <w:p w14:paraId="109AC849" w14:textId="77777777" w:rsidR="00921D0E" w:rsidRPr="006746FC" w:rsidRDefault="00921D0E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Водопоглощение</w:t>
            </w:r>
            <w:proofErr w:type="spellEnd"/>
            <w:r w:rsidRPr="006746FC">
              <w:rPr>
                <w:sz w:val="22"/>
                <w:szCs w:val="22"/>
              </w:rPr>
              <w:t>;</w:t>
            </w:r>
          </w:p>
          <w:p w14:paraId="1D025C1B" w14:textId="77777777" w:rsidR="00921D0E" w:rsidRPr="006746FC" w:rsidRDefault="00921D0E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Влажность;</w:t>
            </w:r>
          </w:p>
          <w:p w14:paraId="7E944B80" w14:textId="77777777" w:rsidR="00921D0E" w:rsidRPr="006746FC" w:rsidRDefault="00921D0E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Сорбционная влажность;</w:t>
            </w:r>
          </w:p>
          <w:p w14:paraId="1A216995" w14:textId="2BEC0E9E" w:rsidR="00921D0E" w:rsidRPr="006746FC" w:rsidRDefault="00921D0E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Разбухание по тол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щине;</w:t>
            </w:r>
          </w:p>
          <w:p w14:paraId="0EDC4B2E" w14:textId="62927015" w:rsidR="00921D0E" w:rsidRPr="006746FC" w:rsidRDefault="00921D0E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Водоудерживаю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щая способность;</w:t>
            </w:r>
          </w:p>
          <w:p w14:paraId="343CD337" w14:textId="77777777" w:rsidR="00921D0E" w:rsidRPr="006746FC" w:rsidRDefault="00921D0E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Водопоглощение</w:t>
            </w:r>
            <w:proofErr w:type="spellEnd"/>
            <w:r w:rsidRPr="006746FC">
              <w:rPr>
                <w:sz w:val="22"/>
                <w:szCs w:val="22"/>
              </w:rPr>
              <w:t xml:space="preserve"> при капиллярном подсосе</w:t>
            </w:r>
          </w:p>
          <w:p w14:paraId="1C7FC4F7" w14:textId="3C5AE7B3" w:rsidR="00921D0E" w:rsidRPr="006746FC" w:rsidRDefault="00921D0E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Стойкость к кипя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чению в воде</w:t>
            </w:r>
          </w:p>
          <w:p w14:paraId="6CB4055B" w14:textId="4D5359E3" w:rsidR="00921D0E" w:rsidRPr="006746FC" w:rsidRDefault="00921D0E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Гидротермическая стойкость;</w:t>
            </w:r>
          </w:p>
          <w:p w14:paraId="17867A02" w14:textId="453F0BBE" w:rsidR="00921D0E" w:rsidRDefault="00921D0E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Эффективность</w:t>
            </w:r>
          </w:p>
          <w:p w14:paraId="1EB241D5" w14:textId="083D4500" w:rsidR="00987069" w:rsidRPr="006746FC" w:rsidRDefault="00987069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987069">
              <w:rPr>
                <w:sz w:val="22"/>
                <w:szCs w:val="22"/>
              </w:rPr>
              <w:t>лагостойкость</w:t>
            </w:r>
          </w:p>
          <w:p w14:paraId="11AC3C00" w14:textId="77777777" w:rsidR="00921D0E" w:rsidRPr="006746FC" w:rsidRDefault="00921D0E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5F359500" w14:textId="77777777" w:rsidR="00921D0E" w:rsidRPr="006746FC" w:rsidRDefault="00921D0E" w:rsidP="006746FC">
            <w:pPr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auto"/>
          </w:tcPr>
          <w:p w14:paraId="513E54CA" w14:textId="77777777" w:rsidR="00921D0E" w:rsidRPr="006746FC" w:rsidRDefault="00921D0E" w:rsidP="006746FC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ТР 2009/013/</w:t>
            </w:r>
            <w:r w:rsidRPr="006746FC">
              <w:rPr>
                <w:sz w:val="22"/>
                <w:szCs w:val="22"/>
                <w:lang w:val="en-US"/>
              </w:rPr>
              <w:t>BY</w:t>
            </w:r>
            <w:r w:rsidRPr="006746FC">
              <w:rPr>
                <w:sz w:val="22"/>
                <w:szCs w:val="22"/>
              </w:rPr>
              <w:t>,</w:t>
            </w:r>
          </w:p>
          <w:p w14:paraId="25A2148B" w14:textId="31A8B840" w:rsidR="00921D0E" w:rsidRPr="006746FC" w:rsidRDefault="00921D0E" w:rsidP="006746FC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46" w:type="dxa"/>
            <w:shd w:val="clear" w:color="auto" w:fill="auto"/>
          </w:tcPr>
          <w:p w14:paraId="319C878B" w14:textId="77777777" w:rsidR="000B72F0" w:rsidRPr="006746FC" w:rsidRDefault="00921D0E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EN 771-2-2014 </w:t>
            </w:r>
          </w:p>
          <w:p w14:paraId="33570F2C" w14:textId="57C16715" w:rsidR="00921D0E" w:rsidRPr="006746FC" w:rsidRDefault="00921D0E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0B72F0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5.10</w:t>
            </w:r>
          </w:p>
          <w:p w14:paraId="2DEDD012" w14:textId="4BBC6687" w:rsidR="00921D0E" w:rsidRPr="006746FC" w:rsidRDefault="00921D0E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СТБ EN 772-10-2008</w:t>
            </w:r>
          </w:p>
          <w:p w14:paraId="17540826" w14:textId="15B6304C" w:rsidR="00921D0E" w:rsidRPr="006746FC" w:rsidRDefault="00921D0E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СТБ EN 772-11-2014</w:t>
            </w:r>
          </w:p>
          <w:p w14:paraId="0DC969D5" w14:textId="5D089D16" w:rsidR="00921D0E" w:rsidRPr="006746FC" w:rsidRDefault="00921D0E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989-95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0B72F0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7.7</w:t>
            </w:r>
          </w:p>
          <w:p w14:paraId="02EDC38F" w14:textId="6570D4BF" w:rsidR="00921D0E" w:rsidRPr="006746FC" w:rsidRDefault="00921D0E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СТБ EN 1015-18-2013</w:t>
            </w:r>
          </w:p>
          <w:p w14:paraId="7673FABF" w14:textId="349E8E4F" w:rsidR="00921D0E" w:rsidRPr="006746FC" w:rsidRDefault="00921D0E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СТБ EN 1062-3-2014</w:t>
            </w:r>
          </w:p>
          <w:p w14:paraId="5A675B43" w14:textId="2E7F3AAC" w:rsidR="00921D0E" w:rsidRPr="006746FC" w:rsidRDefault="00921D0E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1065-97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0B72F0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7.4</w:t>
            </w:r>
          </w:p>
          <w:p w14:paraId="4A24FD12" w14:textId="39E80DCC" w:rsidR="00921D0E" w:rsidRPr="006746FC" w:rsidRDefault="00921D0E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1072-97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0B72F0" w:rsidRPr="006746FC">
              <w:rPr>
                <w:sz w:val="22"/>
                <w:szCs w:val="22"/>
              </w:rPr>
              <w:t>п</w:t>
            </w:r>
            <w:proofErr w:type="spellEnd"/>
            <w:r w:rsidR="000B72F0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7.2, 7.6</w:t>
            </w:r>
          </w:p>
          <w:p w14:paraId="080D6C51" w14:textId="13C34374" w:rsidR="00921D0E" w:rsidRPr="006746FC" w:rsidRDefault="00921D0E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1091-97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0B72F0" w:rsidRPr="006746FC">
              <w:rPr>
                <w:sz w:val="22"/>
                <w:szCs w:val="22"/>
              </w:rPr>
              <w:t>п</w:t>
            </w:r>
            <w:proofErr w:type="spellEnd"/>
            <w:r w:rsidR="000B72F0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7.4, 7.5</w:t>
            </w:r>
          </w:p>
          <w:p w14:paraId="06010B90" w14:textId="44FF79BB" w:rsidR="00921D0E" w:rsidRPr="006746FC" w:rsidRDefault="00921D0E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1092-2018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0B72F0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9.10</w:t>
            </w:r>
          </w:p>
          <w:p w14:paraId="71254643" w14:textId="17EDC471" w:rsidR="00921D0E" w:rsidRPr="006746FC" w:rsidRDefault="00921D0E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1102-2005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0B72F0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7.2.2</w:t>
            </w:r>
          </w:p>
          <w:p w14:paraId="3E0565F6" w14:textId="1795DDCC" w:rsidR="00921D0E" w:rsidRPr="006746FC" w:rsidRDefault="00921D0E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1115-2013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0B72F0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8.7</w:t>
            </w:r>
          </w:p>
          <w:p w14:paraId="70255E50" w14:textId="6B6A9E2B" w:rsidR="00921D0E" w:rsidRPr="006746FC" w:rsidRDefault="00921D0E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1161-99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0B72F0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7.1.2</w:t>
            </w:r>
          </w:p>
          <w:p w14:paraId="64A01BFF" w14:textId="7442C743" w:rsidR="00921D0E" w:rsidRPr="006746FC" w:rsidRDefault="00921D0E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1184-99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0B72F0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7.8</w:t>
            </w:r>
          </w:p>
          <w:p w14:paraId="6D5EE611" w14:textId="40E3480E" w:rsidR="00921D0E" w:rsidRPr="006746FC" w:rsidRDefault="00921D0E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1230-2000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0B72F0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7.4</w:t>
            </w:r>
          </w:p>
          <w:p w14:paraId="6CAD119C" w14:textId="6A501E85" w:rsidR="00921D0E" w:rsidRPr="006746FC" w:rsidRDefault="00921D0E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1246-2005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0B72F0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7.4.2</w:t>
            </w:r>
          </w:p>
          <w:p w14:paraId="47C6D9B5" w14:textId="77777777" w:rsidR="00664E09" w:rsidRDefault="00921D0E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1263-2001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236E3AA5" w14:textId="1452CE73" w:rsidR="00921D0E" w:rsidRPr="006746FC" w:rsidRDefault="00921D0E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0B72F0" w:rsidRPr="006746FC">
              <w:rPr>
                <w:sz w:val="22"/>
                <w:szCs w:val="22"/>
              </w:rPr>
              <w:t>п</w:t>
            </w:r>
            <w:proofErr w:type="spellEnd"/>
            <w:r w:rsidR="000B72F0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8.4, 8.6, 8.13</w:t>
            </w:r>
          </w:p>
          <w:p w14:paraId="56CC936C" w14:textId="70D806E5" w:rsidR="00921D0E" w:rsidRPr="006746FC" w:rsidRDefault="00921D0E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1307-2012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0B72F0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7.7</w:t>
            </w:r>
          </w:p>
          <w:p w14:paraId="01407B04" w14:textId="2A8D79ED" w:rsidR="00921D0E" w:rsidRPr="006746FC" w:rsidRDefault="00921D0E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1322-2002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0B72F0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7.2.2</w:t>
            </w:r>
          </w:p>
          <w:p w14:paraId="21BC07B2" w14:textId="108B40F5" w:rsidR="00921D0E" w:rsidRPr="006746FC" w:rsidRDefault="00921D0E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1338-2002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0B72F0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7.7</w:t>
            </w:r>
          </w:p>
          <w:p w14:paraId="457FF6D4" w14:textId="4947B1E6" w:rsidR="00921D0E" w:rsidRPr="006746FC" w:rsidRDefault="00921D0E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1354-2002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0B72F0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7.1</w:t>
            </w:r>
          </w:p>
          <w:p w14:paraId="592D0D13" w14:textId="5E80958D" w:rsidR="00921D0E" w:rsidRPr="006746FC" w:rsidRDefault="00921D0E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1418-2003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0B72F0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6.4</w:t>
            </w:r>
          </w:p>
          <w:p w14:paraId="7A1C560F" w14:textId="77777777" w:rsidR="00664E09" w:rsidRDefault="00921D0E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1437-2004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305B8332" w14:textId="329ADCFB" w:rsidR="00921D0E" w:rsidRPr="006746FC" w:rsidRDefault="00921D0E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0B72F0" w:rsidRPr="006746FC">
              <w:rPr>
                <w:sz w:val="22"/>
                <w:szCs w:val="22"/>
              </w:rPr>
              <w:t>п</w:t>
            </w:r>
            <w:proofErr w:type="spellEnd"/>
            <w:r w:rsidR="000B72F0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7.4.2, 7.4.1, 7.6</w:t>
            </w:r>
          </w:p>
          <w:p w14:paraId="41C4E137" w14:textId="700CFC9C" w:rsidR="00921D0E" w:rsidRPr="006746FC" w:rsidRDefault="00921D0E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1503-2004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0B72F0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7.1</w:t>
            </w:r>
          </w:p>
          <w:p w14:paraId="3900E2D5" w14:textId="3D43EDA0" w:rsidR="00921D0E" w:rsidRPr="006746FC" w:rsidRDefault="00921D0E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1554-2005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0B72F0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7.6</w:t>
            </w:r>
          </w:p>
          <w:p w14:paraId="55750ABB" w14:textId="329C7DE3" w:rsidR="00921D0E" w:rsidRPr="006746FC" w:rsidRDefault="00921D0E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12730.0-2020</w:t>
            </w:r>
            <w:proofErr w:type="gramEnd"/>
          </w:p>
          <w:p w14:paraId="0629952F" w14:textId="389643B6" w:rsidR="00921D0E" w:rsidRPr="006746FC" w:rsidRDefault="00921D0E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12730.2-2020</w:t>
            </w:r>
            <w:proofErr w:type="gramEnd"/>
          </w:p>
          <w:p w14:paraId="044CD91C" w14:textId="77B05EB7" w:rsidR="00921D0E" w:rsidRPr="006746FC" w:rsidRDefault="00921D0E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12730.3-2020</w:t>
            </w:r>
            <w:proofErr w:type="gramEnd"/>
          </w:p>
          <w:p w14:paraId="1331C105" w14:textId="71FFDDD3" w:rsidR="00921D0E" w:rsidRPr="006746FC" w:rsidRDefault="00921D0E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1112-98</w:t>
            </w:r>
            <w:proofErr w:type="gramEnd"/>
            <w:r w:rsidRPr="006746FC">
              <w:rPr>
                <w:sz w:val="22"/>
                <w:szCs w:val="22"/>
              </w:rPr>
              <w:t>, п.</w:t>
            </w:r>
            <w:r w:rsidR="000B72F0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9.1</w:t>
            </w:r>
          </w:p>
          <w:p w14:paraId="76C698FB" w14:textId="77777777" w:rsidR="00921D0E" w:rsidRPr="006746FC" w:rsidRDefault="00921D0E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30459-96</w:t>
            </w:r>
            <w:proofErr w:type="gramEnd"/>
          </w:p>
          <w:p w14:paraId="251E2B94" w14:textId="77777777" w:rsidR="00664E09" w:rsidRDefault="00921D0E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1437-2004</w:t>
            </w:r>
            <w:proofErr w:type="gramEnd"/>
            <w:r w:rsidR="000B72F0" w:rsidRPr="006746FC">
              <w:rPr>
                <w:sz w:val="22"/>
                <w:szCs w:val="22"/>
              </w:rPr>
              <w:t xml:space="preserve"> </w:t>
            </w:r>
          </w:p>
          <w:p w14:paraId="3BE7CFEB" w14:textId="2C1E653A" w:rsidR="00921D0E" w:rsidRPr="006746FC" w:rsidRDefault="00921D0E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0B72F0" w:rsidRPr="006746FC">
              <w:rPr>
                <w:sz w:val="22"/>
                <w:szCs w:val="22"/>
              </w:rPr>
              <w:t>п</w:t>
            </w:r>
            <w:proofErr w:type="spellEnd"/>
            <w:r w:rsidR="000B72F0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7.1, 7.4, 7.6</w:t>
            </w:r>
          </w:p>
          <w:p w14:paraId="24AD6FA7" w14:textId="77777777" w:rsidR="00664E09" w:rsidRDefault="00921D0E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2148-2010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4720323A" w14:textId="117A8783" w:rsidR="00921D0E" w:rsidRPr="006746FC" w:rsidRDefault="00921D0E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0B72F0" w:rsidRPr="006746FC">
              <w:rPr>
                <w:sz w:val="22"/>
                <w:szCs w:val="22"/>
              </w:rPr>
              <w:t>п</w:t>
            </w:r>
            <w:proofErr w:type="spellEnd"/>
            <w:r w:rsidR="000B72F0" w:rsidRPr="006746FC">
              <w:rPr>
                <w:sz w:val="22"/>
                <w:szCs w:val="22"/>
              </w:rPr>
              <w:t>.</w:t>
            </w:r>
            <w:r w:rsidRPr="006746FC">
              <w:rPr>
                <w:sz w:val="22"/>
                <w:szCs w:val="22"/>
              </w:rPr>
              <w:t xml:space="preserve"> 8.1, 8.2.2, 8.5</w:t>
            </w:r>
          </w:p>
          <w:p w14:paraId="3933BC54" w14:textId="13998D5F" w:rsidR="00921D0E" w:rsidRPr="006746FC" w:rsidRDefault="00921D0E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24099-2013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0B72F0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7.10</w:t>
            </w:r>
          </w:p>
          <w:p w14:paraId="10CCB384" w14:textId="04D13B93" w:rsidR="00921D0E" w:rsidRPr="006746FC" w:rsidRDefault="00921D0E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32313-2020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0B72F0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4.3.5</w:t>
            </w:r>
          </w:p>
          <w:p w14:paraId="180F8FFE" w14:textId="69E72382" w:rsidR="00921D0E" w:rsidRPr="006746FC" w:rsidRDefault="00921D0E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32805-2014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0B72F0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5.2.4</w:t>
            </w:r>
          </w:p>
          <w:p w14:paraId="2813D03A" w14:textId="634A1967" w:rsidR="00921D0E" w:rsidRPr="006746FC" w:rsidRDefault="00921D0E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23307-78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0B72F0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4.9</w:t>
            </w:r>
          </w:p>
          <w:p w14:paraId="49AB752E" w14:textId="77777777" w:rsidR="000B72F0" w:rsidRPr="006746FC" w:rsidRDefault="00921D0E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32806-2014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1B280974" w14:textId="0573E1D6" w:rsidR="00921D0E" w:rsidRPr="006746FC" w:rsidRDefault="00921D0E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0B72F0" w:rsidRPr="006746FC">
              <w:rPr>
                <w:sz w:val="22"/>
                <w:szCs w:val="22"/>
              </w:rPr>
              <w:t>п</w:t>
            </w:r>
            <w:proofErr w:type="spellEnd"/>
            <w:r w:rsidR="000B72F0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5.6, 6.4.3</w:t>
            </w:r>
          </w:p>
          <w:p w14:paraId="09532935" w14:textId="77777777" w:rsidR="000B72F0" w:rsidRPr="006746FC" w:rsidRDefault="00921D0E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EN </w:t>
            </w:r>
            <w:proofErr w:type="gramStart"/>
            <w:r w:rsidRPr="006746FC">
              <w:rPr>
                <w:sz w:val="22"/>
                <w:szCs w:val="22"/>
              </w:rPr>
              <w:t>13162-2015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69FF6C72" w14:textId="686BC436" w:rsidR="00921D0E" w:rsidRPr="006746FC" w:rsidRDefault="00921D0E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0B72F0" w:rsidRPr="006746FC">
              <w:rPr>
                <w:sz w:val="22"/>
                <w:szCs w:val="22"/>
              </w:rPr>
              <w:t>п</w:t>
            </w:r>
            <w:proofErr w:type="spellEnd"/>
            <w:r w:rsidR="000B72F0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4.3.7, 5.3.1</w:t>
            </w:r>
          </w:p>
          <w:p w14:paraId="55278B0C" w14:textId="77777777" w:rsidR="000B72F0" w:rsidRPr="006746FC" w:rsidRDefault="00921D0E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EN </w:t>
            </w:r>
            <w:proofErr w:type="gramStart"/>
            <w:r w:rsidRPr="006746FC">
              <w:rPr>
                <w:sz w:val="22"/>
                <w:szCs w:val="22"/>
              </w:rPr>
              <w:t>13163-2015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06F0524B" w14:textId="5F3A2843" w:rsidR="00921D0E" w:rsidRPr="006746FC" w:rsidRDefault="000B72F0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п.п</w:t>
            </w:r>
            <w:proofErr w:type="spellEnd"/>
            <w:r w:rsidRPr="006746FC">
              <w:rPr>
                <w:sz w:val="22"/>
                <w:szCs w:val="22"/>
              </w:rPr>
              <w:t xml:space="preserve">. </w:t>
            </w:r>
            <w:r w:rsidR="00921D0E" w:rsidRPr="006746FC">
              <w:rPr>
                <w:sz w:val="22"/>
                <w:szCs w:val="22"/>
              </w:rPr>
              <w:t>4.3.11, 5.3.1</w:t>
            </w:r>
          </w:p>
          <w:p w14:paraId="6024911E" w14:textId="77777777" w:rsidR="000B72F0" w:rsidRPr="006746FC" w:rsidRDefault="00921D0E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EN </w:t>
            </w:r>
            <w:proofErr w:type="gramStart"/>
            <w:r w:rsidRPr="006746FC">
              <w:rPr>
                <w:sz w:val="22"/>
                <w:szCs w:val="22"/>
              </w:rPr>
              <w:t>13164-2015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4C91CAE8" w14:textId="19A4BE48" w:rsidR="00921D0E" w:rsidRPr="006746FC" w:rsidRDefault="00921D0E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0B72F0" w:rsidRPr="006746FC">
              <w:rPr>
                <w:sz w:val="22"/>
                <w:szCs w:val="22"/>
              </w:rPr>
              <w:t>п</w:t>
            </w:r>
            <w:proofErr w:type="spellEnd"/>
            <w:r w:rsidR="000B72F0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4.3.7, 5.3.1</w:t>
            </w:r>
          </w:p>
          <w:p w14:paraId="201E3F09" w14:textId="77777777" w:rsidR="000B72F0" w:rsidRPr="006746FC" w:rsidRDefault="00921D0E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EN </w:t>
            </w:r>
            <w:proofErr w:type="gramStart"/>
            <w:r w:rsidRPr="006746FC">
              <w:rPr>
                <w:sz w:val="22"/>
                <w:szCs w:val="22"/>
              </w:rPr>
              <w:t>13165-2015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102200F3" w14:textId="6D74423E" w:rsidR="00921D0E" w:rsidRPr="006746FC" w:rsidRDefault="00921D0E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0B72F0" w:rsidRPr="006746FC">
              <w:rPr>
                <w:sz w:val="22"/>
                <w:szCs w:val="22"/>
              </w:rPr>
              <w:t>п</w:t>
            </w:r>
            <w:proofErr w:type="spellEnd"/>
            <w:r w:rsidR="000B72F0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4.3.7, 4.3.8, 5.3.1</w:t>
            </w:r>
          </w:p>
          <w:p w14:paraId="4C8B27AE" w14:textId="77777777" w:rsidR="000B72F0" w:rsidRPr="006746FC" w:rsidRDefault="00921D0E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32399-2013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5244F48F" w14:textId="77777777" w:rsidR="00921D0E" w:rsidRDefault="00921D0E" w:rsidP="00664E09">
            <w:pPr>
              <w:widowControl w:val="0"/>
              <w:shd w:val="clear" w:color="auto" w:fill="FFFFFF" w:themeFill="background1"/>
              <w:ind w:right="-113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0B72F0" w:rsidRPr="006746FC">
              <w:rPr>
                <w:sz w:val="22"/>
                <w:szCs w:val="22"/>
              </w:rPr>
              <w:t>п</w:t>
            </w:r>
            <w:proofErr w:type="spellEnd"/>
            <w:r w:rsidR="000B72F0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8.13, прил</w:t>
            </w:r>
            <w:r w:rsidR="000B72F0" w:rsidRPr="006746FC">
              <w:rPr>
                <w:sz w:val="22"/>
                <w:szCs w:val="22"/>
              </w:rPr>
              <w:t>ожение</w:t>
            </w:r>
            <w:r w:rsidRPr="006746FC">
              <w:rPr>
                <w:sz w:val="22"/>
                <w:szCs w:val="22"/>
              </w:rPr>
              <w:t xml:space="preserve"> А,</w:t>
            </w:r>
            <w:r w:rsidR="00664E09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Б</w:t>
            </w:r>
          </w:p>
          <w:p w14:paraId="55FACF6B" w14:textId="266A2CC9" w:rsidR="003F6F6B" w:rsidRPr="006746FC" w:rsidRDefault="003F6F6B" w:rsidP="00664E09">
            <w:pPr>
              <w:widowControl w:val="0"/>
              <w:shd w:val="clear" w:color="auto" w:fill="FFFFFF" w:themeFill="background1"/>
              <w:ind w:right="-113"/>
              <w:rPr>
                <w:sz w:val="22"/>
                <w:szCs w:val="22"/>
              </w:rPr>
            </w:pPr>
          </w:p>
        </w:tc>
      </w:tr>
    </w:tbl>
    <w:p w14:paraId="501C0AB6" w14:textId="77777777" w:rsidR="00921D0E" w:rsidRPr="006746FC" w:rsidRDefault="00921D0E" w:rsidP="006746FC">
      <w:pPr>
        <w:shd w:val="clear" w:color="auto" w:fill="FFFFFF" w:themeFill="background1"/>
      </w:pPr>
    </w:p>
    <w:tbl>
      <w:tblPr>
        <w:tblW w:w="5122" w:type="pct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1834"/>
        <w:gridCol w:w="742"/>
        <w:gridCol w:w="1933"/>
        <w:gridCol w:w="2112"/>
        <w:gridCol w:w="2416"/>
      </w:tblGrid>
      <w:tr w:rsidR="00921D0E" w:rsidRPr="006746FC" w14:paraId="6B908241" w14:textId="77777777" w:rsidTr="00C823A2">
        <w:trPr>
          <w:trHeight w:val="26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AE7BB" w14:textId="77777777" w:rsidR="00921D0E" w:rsidRPr="006746FC" w:rsidRDefault="00921D0E" w:rsidP="006746FC">
            <w:pPr>
              <w:shd w:val="clear" w:color="auto" w:fill="FFFFFF" w:themeFill="background1"/>
              <w:ind w:left="-26" w:right="-108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8C202" w14:textId="77777777" w:rsidR="00921D0E" w:rsidRPr="006746FC" w:rsidRDefault="00921D0E" w:rsidP="006746FC">
            <w:pPr>
              <w:shd w:val="clear" w:color="auto" w:fill="FFFFFF" w:themeFill="background1"/>
              <w:ind w:left="-1" w:right="-82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78EBC" w14:textId="77777777" w:rsidR="00921D0E" w:rsidRPr="006746FC" w:rsidRDefault="00921D0E" w:rsidP="006746FC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B8B21" w14:textId="77777777" w:rsidR="00921D0E" w:rsidRPr="006746FC" w:rsidRDefault="00921D0E" w:rsidP="006746FC">
            <w:pPr>
              <w:shd w:val="clear" w:color="auto" w:fill="FFFFFF" w:themeFill="background1"/>
              <w:ind w:left="-57" w:right="-57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539BF" w14:textId="77777777" w:rsidR="00921D0E" w:rsidRPr="006746FC" w:rsidRDefault="00921D0E" w:rsidP="006746FC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5162D" w14:textId="77777777" w:rsidR="00921D0E" w:rsidRPr="006746FC" w:rsidRDefault="00921D0E" w:rsidP="006746FC">
            <w:pPr>
              <w:widowControl w:val="0"/>
              <w:shd w:val="clear" w:color="auto" w:fill="FFFFFF" w:themeFill="background1"/>
              <w:ind w:right="-40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6</w:t>
            </w:r>
          </w:p>
        </w:tc>
      </w:tr>
      <w:tr w:rsidR="00921D0E" w:rsidRPr="006746FC" w14:paraId="53A857E2" w14:textId="77777777" w:rsidTr="000B72F0">
        <w:trPr>
          <w:trHeight w:val="266"/>
        </w:trPr>
        <w:tc>
          <w:tcPr>
            <w:tcW w:w="826" w:type="dxa"/>
            <w:shd w:val="clear" w:color="auto" w:fill="auto"/>
          </w:tcPr>
          <w:p w14:paraId="558AF6E1" w14:textId="2A367CDE" w:rsidR="00921D0E" w:rsidRPr="006746FC" w:rsidRDefault="00921D0E" w:rsidP="006746FC">
            <w:pPr>
              <w:shd w:val="clear" w:color="auto" w:fill="FFFFFF" w:themeFill="background1"/>
              <w:ind w:left="-26" w:right="-108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55.8*</w:t>
            </w:r>
          </w:p>
        </w:tc>
        <w:tc>
          <w:tcPr>
            <w:tcW w:w="1834" w:type="dxa"/>
            <w:shd w:val="clear" w:color="auto" w:fill="auto"/>
          </w:tcPr>
          <w:p w14:paraId="51820580" w14:textId="77777777" w:rsidR="00E8045F" w:rsidRDefault="00921D0E" w:rsidP="006746FC">
            <w:pPr>
              <w:shd w:val="clear" w:color="auto" w:fill="FFFFFF" w:themeFill="background1"/>
              <w:ind w:left="-1" w:right="-82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Строительные материалы </w:t>
            </w:r>
          </w:p>
          <w:p w14:paraId="4F2E0BE7" w14:textId="7FE6BA32" w:rsidR="00921D0E" w:rsidRPr="006746FC" w:rsidRDefault="00921D0E" w:rsidP="006746FC">
            <w:pPr>
              <w:shd w:val="clear" w:color="auto" w:fill="FFFFFF" w:themeFill="background1"/>
              <w:ind w:left="-1" w:right="-82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и из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делия, строитель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ные конструкции</w:t>
            </w:r>
          </w:p>
        </w:tc>
        <w:tc>
          <w:tcPr>
            <w:tcW w:w="742" w:type="dxa"/>
            <w:shd w:val="clear" w:color="auto" w:fill="auto"/>
          </w:tcPr>
          <w:p w14:paraId="348B788E" w14:textId="77777777" w:rsidR="00921D0E" w:rsidRPr="006746FC" w:rsidRDefault="00921D0E" w:rsidP="006746FC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23.32/</w:t>
            </w:r>
          </w:p>
          <w:p w14:paraId="659CBF0B" w14:textId="77777777" w:rsidR="00921D0E" w:rsidRPr="006746FC" w:rsidRDefault="00921D0E" w:rsidP="006746FC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29.040</w:t>
            </w:r>
          </w:p>
          <w:p w14:paraId="4959F292" w14:textId="77777777" w:rsidR="00921D0E" w:rsidRPr="006746FC" w:rsidRDefault="00921D0E" w:rsidP="006746FC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23.65/</w:t>
            </w:r>
          </w:p>
          <w:p w14:paraId="1ABBA242" w14:textId="77777777" w:rsidR="00921D0E" w:rsidRPr="006746FC" w:rsidRDefault="00921D0E" w:rsidP="006746FC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29.040</w:t>
            </w:r>
          </w:p>
          <w:p w14:paraId="2B4C81F0" w14:textId="77777777" w:rsidR="00921D0E" w:rsidRPr="006746FC" w:rsidRDefault="00921D0E" w:rsidP="006746FC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22.23/</w:t>
            </w:r>
          </w:p>
          <w:p w14:paraId="3121A45D" w14:textId="77777777" w:rsidR="00921D0E" w:rsidRPr="006746FC" w:rsidRDefault="00921D0E" w:rsidP="006746FC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29.040</w:t>
            </w:r>
          </w:p>
          <w:p w14:paraId="72AB44E5" w14:textId="77777777" w:rsidR="00921D0E" w:rsidRPr="006746FC" w:rsidRDefault="00921D0E" w:rsidP="006746FC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23.64/</w:t>
            </w:r>
          </w:p>
          <w:p w14:paraId="2F7EFF7A" w14:textId="77777777" w:rsidR="00921D0E" w:rsidRPr="006746FC" w:rsidRDefault="00921D0E" w:rsidP="006746FC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29.040</w:t>
            </w:r>
          </w:p>
          <w:p w14:paraId="361BAF95" w14:textId="77777777" w:rsidR="00921D0E" w:rsidRPr="006746FC" w:rsidRDefault="00921D0E" w:rsidP="006746FC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23.99/</w:t>
            </w:r>
          </w:p>
          <w:p w14:paraId="5F2BACD0" w14:textId="77777777" w:rsidR="00921D0E" w:rsidRPr="006746FC" w:rsidRDefault="00921D0E" w:rsidP="006746FC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29.040</w:t>
            </w:r>
          </w:p>
          <w:p w14:paraId="29917E8E" w14:textId="77777777" w:rsidR="00921D0E" w:rsidRPr="006746FC" w:rsidRDefault="00921D0E" w:rsidP="006746FC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20.30/</w:t>
            </w:r>
          </w:p>
          <w:p w14:paraId="4DB0E301" w14:textId="77777777" w:rsidR="00921D0E" w:rsidRPr="006746FC" w:rsidRDefault="00921D0E" w:rsidP="006746FC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29.040</w:t>
            </w:r>
          </w:p>
          <w:p w14:paraId="160179E7" w14:textId="77777777" w:rsidR="00921D0E" w:rsidRPr="006746FC" w:rsidRDefault="00921D0E" w:rsidP="006746FC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23.65/</w:t>
            </w:r>
          </w:p>
          <w:p w14:paraId="51AE52E8" w14:textId="77777777" w:rsidR="00921D0E" w:rsidRPr="006746FC" w:rsidRDefault="00921D0E" w:rsidP="006746FC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29.040</w:t>
            </w:r>
          </w:p>
          <w:p w14:paraId="27AF6CC5" w14:textId="77777777" w:rsidR="00921D0E" w:rsidRPr="006746FC" w:rsidRDefault="00921D0E" w:rsidP="006746FC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23.63/</w:t>
            </w:r>
          </w:p>
          <w:p w14:paraId="0FEC76EB" w14:textId="77777777" w:rsidR="00921D0E" w:rsidRPr="006746FC" w:rsidRDefault="00921D0E" w:rsidP="006746FC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29.040</w:t>
            </w:r>
          </w:p>
          <w:p w14:paraId="7D9AD56E" w14:textId="77777777" w:rsidR="00921D0E" w:rsidRPr="006746FC" w:rsidRDefault="00921D0E" w:rsidP="006746FC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23.49/</w:t>
            </w:r>
          </w:p>
          <w:p w14:paraId="37FAE8C7" w14:textId="77777777" w:rsidR="00921D0E" w:rsidRPr="006746FC" w:rsidRDefault="00921D0E" w:rsidP="006746FC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29.040</w:t>
            </w:r>
          </w:p>
          <w:p w14:paraId="2FC0F209" w14:textId="77777777" w:rsidR="00921D0E" w:rsidRPr="006746FC" w:rsidRDefault="00921D0E" w:rsidP="006746FC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23.69/</w:t>
            </w:r>
          </w:p>
          <w:p w14:paraId="181211A6" w14:textId="77777777" w:rsidR="00921D0E" w:rsidRPr="006746FC" w:rsidRDefault="00921D0E" w:rsidP="006746FC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29.040</w:t>
            </w:r>
          </w:p>
          <w:p w14:paraId="083BC0A2" w14:textId="77777777" w:rsidR="00921D0E" w:rsidRPr="006746FC" w:rsidRDefault="00921D0E" w:rsidP="006746FC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23.31/</w:t>
            </w:r>
          </w:p>
          <w:p w14:paraId="7759CA95" w14:textId="77777777" w:rsidR="00921D0E" w:rsidRPr="006746FC" w:rsidRDefault="00921D0E" w:rsidP="006746FC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29.040</w:t>
            </w:r>
          </w:p>
          <w:p w14:paraId="4ABDBE20" w14:textId="77777777" w:rsidR="00921D0E" w:rsidRPr="006746FC" w:rsidRDefault="00921D0E" w:rsidP="006746FC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23.44/</w:t>
            </w:r>
          </w:p>
          <w:p w14:paraId="6C339F2C" w14:textId="77777777" w:rsidR="00921D0E" w:rsidRPr="006746FC" w:rsidRDefault="00921D0E" w:rsidP="006746FC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29.040</w:t>
            </w:r>
          </w:p>
          <w:p w14:paraId="136E5B1D" w14:textId="77777777" w:rsidR="00921D0E" w:rsidRPr="006746FC" w:rsidRDefault="00921D0E" w:rsidP="006746FC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16.21/</w:t>
            </w:r>
          </w:p>
          <w:p w14:paraId="0BAA3264" w14:textId="77777777" w:rsidR="00921D0E" w:rsidRPr="006746FC" w:rsidRDefault="00921D0E" w:rsidP="006746FC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29.040</w:t>
            </w:r>
          </w:p>
          <w:p w14:paraId="1B5BEB6A" w14:textId="77777777" w:rsidR="00921D0E" w:rsidRPr="006746FC" w:rsidRDefault="00921D0E" w:rsidP="006746FC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24.20/</w:t>
            </w:r>
          </w:p>
          <w:p w14:paraId="3063071E" w14:textId="77777777" w:rsidR="00921D0E" w:rsidRPr="006746FC" w:rsidRDefault="00921D0E" w:rsidP="006746FC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29.040</w:t>
            </w:r>
          </w:p>
          <w:p w14:paraId="6214D9EC" w14:textId="77777777" w:rsidR="00921D0E" w:rsidRPr="006746FC" w:rsidRDefault="00921D0E" w:rsidP="006746FC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20.16/</w:t>
            </w:r>
          </w:p>
          <w:p w14:paraId="54F90C46" w14:textId="77777777" w:rsidR="00921D0E" w:rsidRPr="006746FC" w:rsidRDefault="00921D0E" w:rsidP="006746FC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29.040</w:t>
            </w:r>
          </w:p>
          <w:p w14:paraId="7158B597" w14:textId="77777777" w:rsidR="00921D0E" w:rsidRPr="006746FC" w:rsidRDefault="00921D0E" w:rsidP="006746FC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23.70/</w:t>
            </w:r>
          </w:p>
          <w:p w14:paraId="733B4BBA" w14:textId="77777777" w:rsidR="00921D0E" w:rsidRPr="006746FC" w:rsidRDefault="00921D0E" w:rsidP="006746FC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29.040</w:t>
            </w:r>
          </w:p>
          <w:p w14:paraId="44D511BC" w14:textId="77777777" w:rsidR="00921D0E" w:rsidRPr="006746FC" w:rsidRDefault="00921D0E" w:rsidP="006746FC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08.12/</w:t>
            </w:r>
          </w:p>
          <w:p w14:paraId="3D163A2E" w14:textId="77777777" w:rsidR="00921D0E" w:rsidRPr="006746FC" w:rsidRDefault="00921D0E" w:rsidP="006746FC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29.040</w:t>
            </w:r>
          </w:p>
          <w:p w14:paraId="18C2CB3C" w14:textId="77777777" w:rsidR="00921D0E" w:rsidRPr="006746FC" w:rsidRDefault="00921D0E" w:rsidP="006746FC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16.10/</w:t>
            </w:r>
          </w:p>
          <w:p w14:paraId="03FB6C15" w14:textId="77777777" w:rsidR="00921D0E" w:rsidRPr="006746FC" w:rsidRDefault="00921D0E" w:rsidP="006746FC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29.040</w:t>
            </w:r>
          </w:p>
          <w:p w14:paraId="5F6E0658" w14:textId="77777777" w:rsidR="00921D0E" w:rsidRPr="006746FC" w:rsidRDefault="00921D0E" w:rsidP="006746FC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23.61/</w:t>
            </w:r>
          </w:p>
          <w:p w14:paraId="1AF637F6" w14:textId="77777777" w:rsidR="00921D0E" w:rsidRPr="006746FC" w:rsidRDefault="00921D0E" w:rsidP="006746FC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29.040</w:t>
            </w:r>
          </w:p>
          <w:p w14:paraId="72CD919C" w14:textId="77777777" w:rsidR="00921D0E" w:rsidRPr="006746FC" w:rsidRDefault="00921D0E" w:rsidP="006746FC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16.22/</w:t>
            </w:r>
          </w:p>
          <w:p w14:paraId="5358052F" w14:textId="77777777" w:rsidR="00921D0E" w:rsidRPr="006746FC" w:rsidRDefault="00921D0E" w:rsidP="006746FC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29.040</w:t>
            </w:r>
          </w:p>
          <w:p w14:paraId="72CBAB1F" w14:textId="77777777" w:rsidR="00921D0E" w:rsidRPr="006746FC" w:rsidRDefault="00921D0E" w:rsidP="006746FC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23.52/</w:t>
            </w:r>
          </w:p>
          <w:p w14:paraId="0A70B64E" w14:textId="77777777" w:rsidR="00921D0E" w:rsidRPr="006746FC" w:rsidRDefault="00921D0E" w:rsidP="006746FC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29.040</w:t>
            </w:r>
          </w:p>
        </w:tc>
        <w:tc>
          <w:tcPr>
            <w:tcW w:w="1933" w:type="dxa"/>
            <w:shd w:val="clear" w:color="auto" w:fill="auto"/>
          </w:tcPr>
          <w:p w14:paraId="210E937F" w14:textId="77777777" w:rsidR="00921D0E" w:rsidRPr="006746FC" w:rsidRDefault="00921D0E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Водопоглощение</w:t>
            </w:r>
            <w:proofErr w:type="spellEnd"/>
            <w:r w:rsidRPr="006746FC">
              <w:rPr>
                <w:sz w:val="22"/>
                <w:szCs w:val="22"/>
              </w:rPr>
              <w:t>;</w:t>
            </w:r>
          </w:p>
          <w:p w14:paraId="473D3BB7" w14:textId="77777777" w:rsidR="00921D0E" w:rsidRPr="006746FC" w:rsidRDefault="00921D0E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Влажность;</w:t>
            </w:r>
          </w:p>
          <w:p w14:paraId="1328A763" w14:textId="77777777" w:rsidR="00921D0E" w:rsidRPr="006746FC" w:rsidRDefault="00921D0E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Сорбционная влажность;</w:t>
            </w:r>
          </w:p>
          <w:p w14:paraId="19AA3485" w14:textId="55E97F69" w:rsidR="00921D0E" w:rsidRPr="006746FC" w:rsidRDefault="00921D0E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Разбухание по тол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щине;</w:t>
            </w:r>
          </w:p>
          <w:p w14:paraId="31AD8498" w14:textId="03AF5C96" w:rsidR="00921D0E" w:rsidRPr="006746FC" w:rsidRDefault="00921D0E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Водоудерживаю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щая способность;</w:t>
            </w:r>
          </w:p>
          <w:p w14:paraId="68C4907C" w14:textId="77777777" w:rsidR="00921D0E" w:rsidRPr="006746FC" w:rsidRDefault="00921D0E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Водопоглощение</w:t>
            </w:r>
            <w:proofErr w:type="spellEnd"/>
            <w:r w:rsidRPr="006746FC">
              <w:rPr>
                <w:sz w:val="22"/>
                <w:szCs w:val="22"/>
              </w:rPr>
              <w:t xml:space="preserve"> при капиллярном подсосе</w:t>
            </w:r>
          </w:p>
          <w:p w14:paraId="57E7DA02" w14:textId="4D6FF045" w:rsidR="00921D0E" w:rsidRPr="006746FC" w:rsidRDefault="00921D0E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Стойкость к кипя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чению в воде</w:t>
            </w:r>
          </w:p>
          <w:p w14:paraId="74A36D51" w14:textId="64407CC7" w:rsidR="00921D0E" w:rsidRPr="006746FC" w:rsidRDefault="00921D0E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Гидротермическая стойкость;</w:t>
            </w:r>
          </w:p>
          <w:p w14:paraId="28D6F907" w14:textId="77777777" w:rsidR="00921D0E" w:rsidRPr="006746FC" w:rsidRDefault="00921D0E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Эффективность</w:t>
            </w:r>
          </w:p>
          <w:p w14:paraId="18FFCFE3" w14:textId="77777777" w:rsidR="00921D0E" w:rsidRPr="006746FC" w:rsidRDefault="00921D0E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CA5C086" w14:textId="77777777" w:rsidR="00921D0E" w:rsidRPr="006746FC" w:rsidRDefault="00921D0E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auto"/>
          </w:tcPr>
          <w:p w14:paraId="3DD7B783" w14:textId="77777777" w:rsidR="00921D0E" w:rsidRPr="006746FC" w:rsidRDefault="00921D0E" w:rsidP="006746FC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ТР 2009/013/</w:t>
            </w:r>
            <w:r w:rsidRPr="006746FC">
              <w:rPr>
                <w:sz w:val="22"/>
                <w:szCs w:val="22"/>
                <w:lang w:val="en-US"/>
              </w:rPr>
              <w:t>BY</w:t>
            </w:r>
            <w:r w:rsidRPr="006746FC">
              <w:rPr>
                <w:sz w:val="22"/>
                <w:szCs w:val="22"/>
              </w:rPr>
              <w:t>,</w:t>
            </w:r>
          </w:p>
          <w:p w14:paraId="17A7E679" w14:textId="6692C1A6" w:rsidR="00921D0E" w:rsidRPr="006746FC" w:rsidRDefault="00921D0E" w:rsidP="006746FC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6" w:type="dxa"/>
            <w:shd w:val="clear" w:color="auto" w:fill="auto"/>
          </w:tcPr>
          <w:p w14:paraId="11CE3A87" w14:textId="76FB8676" w:rsidR="00921D0E" w:rsidRPr="006746FC" w:rsidRDefault="00921D0E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EN </w:t>
            </w:r>
            <w:proofErr w:type="gramStart"/>
            <w:r w:rsidRPr="006746FC">
              <w:rPr>
                <w:sz w:val="22"/>
                <w:szCs w:val="22"/>
              </w:rPr>
              <w:t>1609-2016</w:t>
            </w:r>
            <w:proofErr w:type="gramEnd"/>
          </w:p>
          <w:p w14:paraId="2FA81221" w14:textId="2A624BD7" w:rsidR="00921D0E" w:rsidRPr="006746FC" w:rsidRDefault="00921D0E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1617-2006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0B72F0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7.6</w:t>
            </w:r>
          </w:p>
          <w:p w14:paraId="3EBFAA0D" w14:textId="1804396B" w:rsidR="00921D0E" w:rsidRPr="006746FC" w:rsidRDefault="00921D0E" w:rsidP="006746FC">
            <w:pPr>
              <w:pStyle w:val="af6"/>
              <w:shd w:val="clear" w:color="auto" w:fill="FFFFFF" w:themeFill="background1"/>
              <w:ind w:left="-98" w:right="-40"/>
              <w:rPr>
                <w:lang w:val="ru-RU"/>
              </w:rPr>
            </w:pPr>
            <w:r w:rsidRPr="006746FC">
              <w:rPr>
                <w:lang w:val="ru-RU"/>
              </w:rPr>
              <w:t xml:space="preserve">СТБ </w:t>
            </w:r>
            <w:proofErr w:type="gramStart"/>
            <w:r w:rsidRPr="006746FC">
              <w:rPr>
                <w:lang w:val="ru-RU"/>
              </w:rPr>
              <w:t>2148-2010</w:t>
            </w:r>
            <w:proofErr w:type="gramEnd"/>
            <w:r w:rsidRPr="006746FC">
              <w:rPr>
                <w:lang w:val="ru-RU"/>
              </w:rPr>
              <w:t xml:space="preserve"> п.</w:t>
            </w:r>
            <w:r w:rsidR="000B72F0" w:rsidRPr="006746FC">
              <w:rPr>
                <w:lang w:val="ru-RU"/>
              </w:rPr>
              <w:t xml:space="preserve"> </w:t>
            </w:r>
            <w:r w:rsidRPr="006746FC">
              <w:rPr>
                <w:lang w:val="ru-RU"/>
              </w:rPr>
              <w:t>8.2.2</w:t>
            </w:r>
          </w:p>
          <w:p w14:paraId="5C20F650" w14:textId="77777777" w:rsidR="000B72F0" w:rsidRPr="006746FC" w:rsidRDefault="00921D0E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2151-2010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59EB84D2" w14:textId="1E667847" w:rsidR="00921D0E" w:rsidRPr="006746FC" w:rsidRDefault="00921D0E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0B72F0" w:rsidRPr="006746FC">
              <w:rPr>
                <w:sz w:val="22"/>
                <w:szCs w:val="22"/>
              </w:rPr>
              <w:t>п</w:t>
            </w:r>
            <w:proofErr w:type="spellEnd"/>
            <w:r w:rsidR="000B72F0" w:rsidRPr="006746FC">
              <w:rPr>
                <w:sz w:val="22"/>
                <w:szCs w:val="22"/>
              </w:rPr>
              <w:t xml:space="preserve">. </w:t>
            </w:r>
            <w:proofErr w:type="gramStart"/>
            <w:r w:rsidRPr="006746FC">
              <w:rPr>
                <w:sz w:val="22"/>
                <w:szCs w:val="22"/>
              </w:rPr>
              <w:t>8.13- 8.15</w:t>
            </w:r>
            <w:proofErr w:type="gramEnd"/>
          </w:p>
          <w:p w14:paraId="3B534CCC" w14:textId="77962F94" w:rsidR="00921D0E" w:rsidRPr="006746FC" w:rsidRDefault="00921D0E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2252-2012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0B72F0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7.1.5</w:t>
            </w:r>
          </w:p>
          <w:p w14:paraId="05B60627" w14:textId="57AC3CC5" w:rsidR="00921D0E" w:rsidRPr="006746FC" w:rsidRDefault="00921D0E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2270-2012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0B72F0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7.1.5</w:t>
            </w:r>
          </w:p>
          <w:p w14:paraId="3316CA0E" w14:textId="20831D72" w:rsidR="00921D0E" w:rsidRPr="006746FC" w:rsidRDefault="00921D0E" w:rsidP="006746FC">
            <w:pPr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СТБ ЕН ИСО 10545-2-2006</w:t>
            </w:r>
          </w:p>
          <w:p w14:paraId="0C52444B" w14:textId="338C180B" w:rsidR="00921D0E" w:rsidRPr="006746FC" w:rsidRDefault="00921D0E" w:rsidP="006746FC">
            <w:pPr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СТБ ЕН ИСО 10545-3-2007</w:t>
            </w:r>
          </w:p>
          <w:p w14:paraId="4B12B67B" w14:textId="11E905B1" w:rsidR="00921D0E" w:rsidRPr="006746FC" w:rsidRDefault="00921D0E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EN </w:t>
            </w:r>
            <w:proofErr w:type="gramStart"/>
            <w:r w:rsidRPr="006746FC">
              <w:rPr>
                <w:sz w:val="22"/>
                <w:szCs w:val="22"/>
              </w:rPr>
              <w:t>12087-2016</w:t>
            </w:r>
            <w:proofErr w:type="gramEnd"/>
          </w:p>
          <w:p w14:paraId="27EF603B" w14:textId="002476AA" w:rsidR="00921D0E" w:rsidRPr="006746FC" w:rsidRDefault="00921D0E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EN </w:t>
            </w:r>
            <w:proofErr w:type="gramStart"/>
            <w:r w:rsidRPr="006746FC">
              <w:rPr>
                <w:sz w:val="22"/>
                <w:szCs w:val="22"/>
              </w:rPr>
              <w:t>12859-2015</w:t>
            </w:r>
            <w:proofErr w:type="gramEnd"/>
          </w:p>
          <w:p w14:paraId="366F84A7" w14:textId="5B484FA6" w:rsidR="00921D0E" w:rsidRPr="006746FC" w:rsidRDefault="00921D0E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473.3-81</w:t>
            </w:r>
            <w:proofErr w:type="gramEnd"/>
          </w:p>
          <w:p w14:paraId="6F40BF4D" w14:textId="05A44316" w:rsidR="00921D0E" w:rsidRPr="006746FC" w:rsidRDefault="00921D0E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2678-94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0B72F0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3.10</w:t>
            </w:r>
          </w:p>
          <w:p w14:paraId="6D232655" w14:textId="77777777" w:rsidR="000B72F0" w:rsidRPr="006746FC" w:rsidRDefault="00921D0E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4598-2018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21F7D580" w14:textId="585C6F35" w:rsidR="00921D0E" w:rsidRPr="006746FC" w:rsidRDefault="00921D0E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0B72F0" w:rsidRPr="006746FC">
              <w:rPr>
                <w:sz w:val="22"/>
                <w:szCs w:val="22"/>
              </w:rPr>
              <w:t>п</w:t>
            </w:r>
            <w:proofErr w:type="spellEnd"/>
            <w:r w:rsidR="000B72F0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7.4, 7.12</w:t>
            </w:r>
          </w:p>
          <w:p w14:paraId="3BC651F6" w14:textId="78828229" w:rsidR="00921D0E" w:rsidRPr="006746FC" w:rsidRDefault="00921D0E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4650-2014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0B72F0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6.3</w:t>
            </w:r>
          </w:p>
          <w:p w14:paraId="424328A1" w14:textId="41C865B1" w:rsidR="00921D0E" w:rsidRPr="006746FC" w:rsidRDefault="00921D0E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5802-86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0B72F0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9</w:t>
            </w:r>
          </w:p>
          <w:p w14:paraId="257A6F4C" w14:textId="3FF20873" w:rsidR="00921D0E" w:rsidRPr="006746FC" w:rsidRDefault="00921D0E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6266-97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0B72F0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8.6</w:t>
            </w:r>
          </w:p>
          <w:p w14:paraId="650C8309" w14:textId="433AF2C0" w:rsidR="00921D0E" w:rsidRPr="006746FC" w:rsidRDefault="00921D0E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7025-91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0B72F0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2</w:t>
            </w:r>
          </w:p>
          <w:p w14:paraId="57F9D844" w14:textId="77777777" w:rsidR="000B72F0" w:rsidRPr="006746FC" w:rsidRDefault="00921D0E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8269.0-97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2C0BD49A" w14:textId="4305FE4E" w:rsidR="00921D0E" w:rsidRPr="006746FC" w:rsidRDefault="00921D0E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0B72F0" w:rsidRPr="006746FC">
              <w:rPr>
                <w:sz w:val="22"/>
                <w:szCs w:val="22"/>
              </w:rPr>
              <w:t>п</w:t>
            </w:r>
            <w:proofErr w:type="spellEnd"/>
            <w:r w:rsidR="000B72F0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4.18, 4.19, 5, 6.1, 6.2, 6.3, 6.4</w:t>
            </w:r>
          </w:p>
          <w:p w14:paraId="5CE7D3BD" w14:textId="1EFB5648" w:rsidR="00921D0E" w:rsidRPr="006746FC" w:rsidRDefault="00921D0E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8735-88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0B72F0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10</w:t>
            </w:r>
          </w:p>
          <w:p w14:paraId="44B2D18D" w14:textId="6215F0F5" w:rsidR="00921D0E" w:rsidRPr="006746FC" w:rsidRDefault="00921D0E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ГОСТ 9573-2012п.</w:t>
            </w:r>
            <w:r w:rsidR="000B72F0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6.13</w:t>
            </w:r>
          </w:p>
          <w:p w14:paraId="1B1DEA89" w14:textId="424CE0D3" w:rsidR="00921D0E" w:rsidRPr="006746FC" w:rsidRDefault="00921D0E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9758-2012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0B72F0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15</w:t>
            </w:r>
          </w:p>
          <w:p w14:paraId="65BB5B37" w14:textId="1CB5D31E" w:rsidR="00921D0E" w:rsidRPr="006746FC" w:rsidRDefault="00921D0E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ГОСТ 10632-2014п.</w:t>
            </w:r>
            <w:r w:rsidR="000B72F0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7.3</w:t>
            </w:r>
          </w:p>
          <w:p w14:paraId="09C4B39B" w14:textId="77777777" w:rsidR="00664E09" w:rsidRDefault="00921D0E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10633-2018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5FA737D4" w14:textId="6488F4D0" w:rsidR="00921D0E" w:rsidRPr="006746FC" w:rsidRDefault="00921D0E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664E09">
              <w:rPr>
                <w:sz w:val="22"/>
                <w:szCs w:val="22"/>
              </w:rPr>
              <w:t>п.</w:t>
            </w:r>
            <w:r w:rsidRPr="006746FC">
              <w:rPr>
                <w:sz w:val="22"/>
                <w:szCs w:val="22"/>
              </w:rPr>
              <w:t>5.1, 5.3</w:t>
            </w:r>
          </w:p>
          <w:p w14:paraId="3BBBA32D" w14:textId="77777777" w:rsidR="00664E09" w:rsidRDefault="00921D0E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10634-88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2D159A9B" w14:textId="5A2AEC64" w:rsidR="00921D0E" w:rsidRPr="006746FC" w:rsidRDefault="00921D0E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0B72F0" w:rsidRPr="006746FC">
              <w:rPr>
                <w:sz w:val="22"/>
                <w:szCs w:val="22"/>
              </w:rPr>
              <w:t>п</w:t>
            </w:r>
            <w:proofErr w:type="spellEnd"/>
            <w:r w:rsidR="000B72F0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3.1, 3.3, 4</w:t>
            </w:r>
          </w:p>
          <w:p w14:paraId="7F5D815F" w14:textId="77777777" w:rsidR="000B72F0" w:rsidRPr="006746FC" w:rsidRDefault="00921D0E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10832-2009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30D8F6F0" w14:textId="36E4B76C" w:rsidR="00921D0E" w:rsidRPr="006746FC" w:rsidRDefault="00921D0E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0B72F0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8.3</w:t>
            </w:r>
          </w:p>
          <w:p w14:paraId="0E862BBC" w14:textId="4139233B" w:rsidR="00921D0E" w:rsidRPr="006746FC" w:rsidRDefault="00921D0E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11529-2016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0B72F0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10</w:t>
            </w:r>
          </w:p>
          <w:p w14:paraId="177A0748" w14:textId="77777777" w:rsidR="000B72F0" w:rsidRPr="006746FC" w:rsidRDefault="00921D0E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12865-67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6187802D" w14:textId="640E665E" w:rsidR="00921D0E" w:rsidRPr="006746FC" w:rsidRDefault="00921D0E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0B72F0" w:rsidRPr="006746FC">
              <w:rPr>
                <w:sz w:val="22"/>
                <w:szCs w:val="22"/>
              </w:rPr>
              <w:t>п</w:t>
            </w:r>
            <w:proofErr w:type="spellEnd"/>
            <w:r w:rsidR="000B72F0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2.9, 2.10</w:t>
            </w:r>
          </w:p>
          <w:p w14:paraId="264D22AE" w14:textId="3F76148C" w:rsidR="00921D0E" w:rsidRPr="006746FC" w:rsidRDefault="00921D0E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13449-82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0B72F0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2.2</w:t>
            </w:r>
          </w:p>
          <w:p w14:paraId="5D054778" w14:textId="77777777" w:rsidR="000B72F0" w:rsidRPr="006746FC" w:rsidRDefault="00921D0E" w:rsidP="006746FC">
            <w:pPr>
              <w:pStyle w:val="af6"/>
              <w:shd w:val="clear" w:color="auto" w:fill="FFFFFF" w:themeFill="background1"/>
              <w:ind w:left="-98" w:right="-40"/>
              <w:rPr>
                <w:lang w:val="ru-RU"/>
              </w:rPr>
            </w:pPr>
            <w:r w:rsidRPr="006746FC">
              <w:rPr>
                <w:lang w:val="ru-RU"/>
              </w:rPr>
              <w:t xml:space="preserve">ГОСТ </w:t>
            </w:r>
            <w:proofErr w:type="gramStart"/>
            <w:r w:rsidRPr="006746FC">
              <w:rPr>
                <w:lang w:val="ru-RU"/>
              </w:rPr>
              <w:t>13449-2017</w:t>
            </w:r>
            <w:proofErr w:type="gramEnd"/>
            <w:r w:rsidRPr="006746FC">
              <w:rPr>
                <w:lang w:val="ru-RU"/>
              </w:rPr>
              <w:t xml:space="preserve"> </w:t>
            </w:r>
          </w:p>
          <w:p w14:paraId="78382900" w14:textId="4B6AD8A0" w:rsidR="00921D0E" w:rsidRPr="006746FC" w:rsidRDefault="00921D0E" w:rsidP="006746FC">
            <w:pPr>
              <w:pStyle w:val="af6"/>
              <w:shd w:val="clear" w:color="auto" w:fill="FFFFFF" w:themeFill="background1"/>
              <w:ind w:left="-98" w:right="-40"/>
              <w:rPr>
                <w:lang w:val="ru-RU"/>
              </w:rPr>
            </w:pPr>
            <w:r w:rsidRPr="006746FC">
              <w:rPr>
                <w:lang w:val="ru-RU"/>
              </w:rPr>
              <w:t>п.</w:t>
            </w:r>
            <w:r w:rsidR="000B72F0" w:rsidRPr="006746FC">
              <w:rPr>
                <w:lang w:val="ru-RU"/>
              </w:rPr>
              <w:t xml:space="preserve"> </w:t>
            </w:r>
            <w:r w:rsidRPr="006746FC">
              <w:rPr>
                <w:lang w:val="ru-RU"/>
              </w:rPr>
              <w:t>5.2</w:t>
            </w:r>
          </w:p>
          <w:p w14:paraId="1D89E342" w14:textId="667AB2AF" w:rsidR="00921D0E" w:rsidRPr="006746FC" w:rsidRDefault="00921D0E" w:rsidP="006746FC">
            <w:pPr>
              <w:pageBreakBefore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40"/>
              <w:rPr>
                <w:bCs/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13996-2019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0B72F0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8</w:t>
            </w:r>
          </w:p>
          <w:p w14:paraId="4DE01100" w14:textId="4398791B" w:rsidR="00921D0E" w:rsidRPr="006746FC" w:rsidRDefault="00921D0E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14791-79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0B72F0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3.6</w:t>
            </w:r>
          </w:p>
          <w:p w14:paraId="3FF6FE49" w14:textId="77777777" w:rsidR="000B72F0" w:rsidRPr="006746FC" w:rsidRDefault="00921D0E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15588-2014</w:t>
            </w:r>
            <w:proofErr w:type="gramEnd"/>
          </w:p>
          <w:p w14:paraId="27F9056B" w14:textId="01861A1A" w:rsidR="00921D0E" w:rsidRPr="006746FC" w:rsidRDefault="00921D0E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0B72F0" w:rsidRPr="006746FC">
              <w:rPr>
                <w:sz w:val="22"/>
                <w:szCs w:val="22"/>
              </w:rPr>
              <w:t>п</w:t>
            </w:r>
            <w:proofErr w:type="spellEnd"/>
            <w:r w:rsidR="000B72F0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7.4, 7.8</w:t>
            </w:r>
          </w:p>
          <w:p w14:paraId="17519A3D" w14:textId="10A41A49" w:rsidR="00921D0E" w:rsidRPr="006746FC" w:rsidRDefault="00921D0E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15879-70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0B72F0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3.2</w:t>
            </w:r>
          </w:p>
          <w:p w14:paraId="3096CAC3" w14:textId="029116E6" w:rsidR="00921D0E" w:rsidRPr="006746FC" w:rsidRDefault="00921D0E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16475-81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0B72F0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4.11</w:t>
            </w:r>
          </w:p>
          <w:p w14:paraId="23ED61F3" w14:textId="182B393D" w:rsidR="00921D0E" w:rsidRPr="006746FC" w:rsidRDefault="00921D0E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16588-91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0B72F0" w:rsidRPr="006746FC">
              <w:rPr>
                <w:sz w:val="22"/>
                <w:szCs w:val="22"/>
              </w:rPr>
              <w:t>п</w:t>
            </w:r>
            <w:proofErr w:type="spellEnd"/>
            <w:r w:rsidR="000B72F0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1, 2</w:t>
            </w:r>
          </w:p>
          <w:p w14:paraId="64D36936" w14:textId="4D3F84BB" w:rsidR="00921D0E" w:rsidRPr="006746FC" w:rsidRDefault="00921D0E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16914-71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0B72F0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3.19</w:t>
            </w:r>
          </w:p>
          <w:p w14:paraId="1FC4E991" w14:textId="77777777" w:rsidR="00664E09" w:rsidRDefault="00921D0E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17177-94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1D7836D4" w14:textId="7524CC77" w:rsidR="00921D0E" w:rsidRPr="006746FC" w:rsidRDefault="00921D0E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0B72F0" w:rsidRPr="006746FC">
              <w:rPr>
                <w:sz w:val="22"/>
                <w:szCs w:val="22"/>
              </w:rPr>
              <w:t>п</w:t>
            </w:r>
            <w:proofErr w:type="spellEnd"/>
            <w:r w:rsidR="000B72F0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8, 9, 10</w:t>
            </w:r>
          </w:p>
          <w:p w14:paraId="6B7A5582" w14:textId="77777777" w:rsidR="000B72F0" w:rsidRPr="006746FC" w:rsidRDefault="00921D0E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10633-2018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27DC204F" w14:textId="0ADA1593" w:rsidR="00921D0E" w:rsidRPr="006746FC" w:rsidRDefault="00921D0E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0B72F0" w:rsidRPr="006746FC">
              <w:rPr>
                <w:sz w:val="22"/>
                <w:szCs w:val="22"/>
              </w:rPr>
              <w:t>п</w:t>
            </w:r>
            <w:proofErr w:type="spellEnd"/>
            <w:r w:rsidR="000B72F0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5.1, 5.3</w:t>
            </w:r>
          </w:p>
          <w:p w14:paraId="42D04081" w14:textId="420CE686" w:rsidR="00921D0E" w:rsidRPr="006746FC" w:rsidRDefault="00921D0E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20869-2017</w:t>
            </w:r>
            <w:proofErr w:type="gramEnd"/>
          </w:p>
          <w:p w14:paraId="33300123" w14:textId="23F2170E" w:rsidR="00921D0E" w:rsidRPr="006746FC" w:rsidRDefault="00921D0E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ГОСТ 20989-2017</w:t>
            </w:r>
          </w:p>
        </w:tc>
      </w:tr>
    </w:tbl>
    <w:p w14:paraId="33BF4576" w14:textId="600A0F31" w:rsidR="00661949" w:rsidRPr="006746FC" w:rsidRDefault="00661949" w:rsidP="006746FC">
      <w:pPr>
        <w:shd w:val="clear" w:color="auto" w:fill="FFFFFF" w:themeFill="background1"/>
      </w:pPr>
      <w:r w:rsidRPr="006746FC">
        <w:br w:type="page"/>
      </w:r>
    </w:p>
    <w:tbl>
      <w:tblPr>
        <w:tblW w:w="5122" w:type="pct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1834"/>
        <w:gridCol w:w="742"/>
        <w:gridCol w:w="1933"/>
        <w:gridCol w:w="2112"/>
        <w:gridCol w:w="2416"/>
      </w:tblGrid>
      <w:tr w:rsidR="00661949" w:rsidRPr="006746FC" w14:paraId="717D4D0B" w14:textId="77777777" w:rsidTr="00C823A2">
        <w:trPr>
          <w:trHeight w:val="26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1A86B" w14:textId="77777777" w:rsidR="00661949" w:rsidRPr="006746FC" w:rsidRDefault="00661949" w:rsidP="006746FC">
            <w:pPr>
              <w:shd w:val="clear" w:color="auto" w:fill="FFFFFF" w:themeFill="background1"/>
              <w:ind w:left="-26" w:right="-108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6F247" w14:textId="77777777" w:rsidR="00661949" w:rsidRPr="006746FC" w:rsidRDefault="00661949" w:rsidP="006746FC">
            <w:pPr>
              <w:shd w:val="clear" w:color="auto" w:fill="FFFFFF" w:themeFill="background1"/>
              <w:ind w:left="-1" w:right="-82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96CBA" w14:textId="77777777" w:rsidR="00661949" w:rsidRPr="006746FC" w:rsidRDefault="00661949" w:rsidP="006746FC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CFABB" w14:textId="77777777" w:rsidR="00661949" w:rsidRPr="006746FC" w:rsidRDefault="00661949" w:rsidP="006746FC">
            <w:pPr>
              <w:shd w:val="clear" w:color="auto" w:fill="FFFFFF" w:themeFill="background1"/>
              <w:ind w:left="-57" w:right="-57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BA5A2" w14:textId="77777777" w:rsidR="00661949" w:rsidRPr="006746FC" w:rsidRDefault="00661949" w:rsidP="006746FC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E1F8D" w14:textId="77777777" w:rsidR="00661949" w:rsidRPr="006746FC" w:rsidRDefault="00661949" w:rsidP="006746FC">
            <w:pPr>
              <w:widowControl w:val="0"/>
              <w:shd w:val="clear" w:color="auto" w:fill="FFFFFF" w:themeFill="background1"/>
              <w:ind w:right="-40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6</w:t>
            </w:r>
          </w:p>
        </w:tc>
      </w:tr>
      <w:tr w:rsidR="00661949" w:rsidRPr="006746FC" w14:paraId="413C7ED7" w14:textId="77777777" w:rsidTr="00C823A2">
        <w:trPr>
          <w:trHeight w:val="266"/>
        </w:trPr>
        <w:tc>
          <w:tcPr>
            <w:tcW w:w="826" w:type="dxa"/>
            <w:shd w:val="clear" w:color="auto" w:fill="auto"/>
          </w:tcPr>
          <w:p w14:paraId="37F4CBA7" w14:textId="7A3DE676" w:rsidR="00661949" w:rsidRPr="006746FC" w:rsidRDefault="00661949" w:rsidP="006746FC">
            <w:pPr>
              <w:shd w:val="clear" w:color="auto" w:fill="FFFFFF" w:themeFill="background1"/>
              <w:ind w:left="-26" w:right="-108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55.8*</w:t>
            </w:r>
          </w:p>
        </w:tc>
        <w:tc>
          <w:tcPr>
            <w:tcW w:w="1834" w:type="dxa"/>
            <w:shd w:val="clear" w:color="auto" w:fill="auto"/>
          </w:tcPr>
          <w:p w14:paraId="714E9245" w14:textId="77777777" w:rsidR="00E8045F" w:rsidRDefault="00661949" w:rsidP="006746FC">
            <w:pPr>
              <w:shd w:val="clear" w:color="auto" w:fill="FFFFFF" w:themeFill="background1"/>
              <w:ind w:left="-1" w:right="-82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Строительные материалы </w:t>
            </w:r>
          </w:p>
          <w:p w14:paraId="45358CB3" w14:textId="0419EABA" w:rsidR="00661949" w:rsidRPr="006746FC" w:rsidRDefault="00661949" w:rsidP="006746FC">
            <w:pPr>
              <w:shd w:val="clear" w:color="auto" w:fill="FFFFFF" w:themeFill="background1"/>
              <w:ind w:left="-1" w:right="-82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и из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делия, строитель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ные конструкции</w:t>
            </w:r>
          </w:p>
        </w:tc>
        <w:tc>
          <w:tcPr>
            <w:tcW w:w="742" w:type="dxa"/>
            <w:shd w:val="clear" w:color="auto" w:fill="auto"/>
          </w:tcPr>
          <w:p w14:paraId="0E0EFAF3" w14:textId="77777777" w:rsidR="00661949" w:rsidRPr="006746FC" w:rsidRDefault="00661949" w:rsidP="006746FC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23.32/</w:t>
            </w:r>
          </w:p>
          <w:p w14:paraId="6FBE01F5" w14:textId="77777777" w:rsidR="00661949" w:rsidRPr="006746FC" w:rsidRDefault="00661949" w:rsidP="006746FC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29.040</w:t>
            </w:r>
          </w:p>
          <w:p w14:paraId="675E115B" w14:textId="77777777" w:rsidR="00661949" w:rsidRPr="006746FC" w:rsidRDefault="00661949" w:rsidP="006746FC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23.65/</w:t>
            </w:r>
          </w:p>
          <w:p w14:paraId="1ECCCBEB" w14:textId="77777777" w:rsidR="00661949" w:rsidRPr="006746FC" w:rsidRDefault="00661949" w:rsidP="006746FC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29.040</w:t>
            </w:r>
          </w:p>
          <w:p w14:paraId="31B7B384" w14:textId="77777777" w:rsidR="00661949" w:rsidRPr="006746FC" w:rsidRDefault="00661949" w:rsidP="006746FC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22.23/</w:t>
            </w:r>
          </w:p>
          <w:p w14:paraId="6F6E8AD1" w14:textId="77777777" w:rsidR="00661949" w:rsidRPr="006746FC" w:rsidRDefault="00661949" w:rsidP="006746FC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29.040</w:t>
            </w:r>
          </w:p>
          <w:p w14:paraId="7ED07925" w14:textId="77777777" w:rsidR="00661949" w:rsidRPr="006746FC" w:rsidRDefault="00661949" w:rsidP="006746FC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23.64/</w:t>
            </w:r>
          </w:p>
          <w:p w14:paraId="1EC47F26" w14:textId="77777777" w:rsidR="00661949" w:rsidRPr="006746FC" w:rsidRDefault="00661949" w:rsidP="006746FC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29.040</w:t>
            </w:r>
          </w:p>
          <w:p w14:paraId="734E8E46" w14:textId="77777777" w:rsidR="00661949" w:rsidRPr="006746FC" w:rsidRDefault="00661949" w:rsidP="006746FC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23.99/</w:t>
            </w:r>
          </w:p>
          <w:p w14:paraId="27B4F97C" w14:textId="77777777" w:rsidR="00661949" w:rsidRPr="006746FC" w:rsidRDefault="00661949" w:rsidP="006746FC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29.040</w:t>
            </w:r>
          </w:p>
          <w:p w14:paraId="64D3CCCE" w14:textId="77777777" w:rsidR="00661949" w:rsidRPr="006746FC" w:rsidRDefault="00661949" w:rsidP="006746FC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20.30/</w:t>
            </w:r>
          </w:p>
          <w:p w14:paraId="2C64F4F8" w14:textId="77777777" w:rsidR="00661949" w:rsidRPr="006746FC" w:rsidRDefault="00661949" w:rsidP="006746FC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29.040</w:t>
            </w:r>
          </w:p>
          <w:p w14:paraId="3816AAC8" w14:textId="77777777" w:rsidR="00661949" w:rsidRPr="006746FC" w:rsidRDefault="00661949" w:rsidP="006746FC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23.65/</w:t>
            </w:r>
          </w:p>
          <w:p w14:paraId="58A28895" w14:textId="77777777" w:rsidR="00661949" w:rsidRPr="006746FC" w:rsidRDefault="00661949" w:rsidP="006746FC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29.040</w:t>
            </w:r>
          </w:p>
          <w:p w14:paraId="6E5E925E" w14:textId="77777777" w:rsidR="00661949" w:rsidRPr="006746FC" w:rsidRDefault="00661949" w:rsidP="006746FC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23.63/</w:t>
            </w:r>
          </w:p>
          <w:p w14:paraId="3D2222F9" w14:textId="77777777" w:rsidR="00661949" w:rsidRPr="006746FC" w:rsidRDefault="00661949" w:rsidP="006746FC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29.040</w:t>
            </w:r>
          </w:p>
          <w:p w14:paraId="61A489FD" w14:textId="77777777" w:rsidR="00661949" w:rsidRPr="006746FC" w:rsidRDefault="00661949" w:rsidP="006746FC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23.49/</w:t>
            </w:r>
          </w:p>
          <w:p w14:paraId="004E9F75" w14:textId="77777777" w:rsidR="00661949" w:rsidRPr="006746FC" w:rsidRDefault="00661949" w:rsidP="006746FC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29.040</w:t>
            </w:r>
          </w:p>
          <w:p w14:paraId="6347F83C" w14:textId="77777777" w:rsidR="00661949" w:rsidRPr="006746FC" w:rsidRDefault="00661949" w:rsidP="006746FC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23.69/</w:t>
            </w:r>
          </w:p>
          <w:p w14:paraId="5B0B007F" w14:textId="77777777" w:rsidR="00661949" w:rsidRPr="006746FC" w:rsidRDefault="00661949" w:rsidP="006746FC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29.040</w:t>
            </w:r>
          </w:p>
          <w:p w14:paraId="501EE32D" w14:textId="77777777" w:rsidR="00661949" w:rsidRPr="006746FC" w:rsidRDefault="00661949" w:rsidP="006746FC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23.31/</w:t>
            </w:r>
          </w:p>
          <w:p w14:paraId="4BFE036C" w14:textId="77777777" w:rsidR="00661949" w:rsidRPr="006746FC" w:rsidRDefault="00661949" w:rsidP="006746FC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29.040</w:t>
            </w:r>
          </w:p>
          <w:p w14:paraId="6AD62A69" w14:textId="77777777" w:rsidR="00661949" w:rsidRPr="006746FC" w:rsidRDefault="00661949" w:rsidP="006746FC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23.44/</w:t>
            </w:r>
          </w:p>
          <w:p w14:paraId="3525F8BA" w14:textId="77777777" w:rsidR="00661949" w:rsidRPr="006746FC" w:rsidRDefault="00661949" w:rsidP="006746FC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29.040</w:t>
            </w:r>
          </w:p>
          <w:p w14:paraId="0CC3D7B5" w14:textId="77777777" w:rsidR="00661949" w:rsidRPr="006746FC" w:rsidRDefault="00661949" w:rsidP="006746FC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16.21/</w:t>
            </w:r>
          </w:p>
          <w:p w14:paraId="5036EFF4" w14:textId="77777777" w:rsidR="00661949" w:rsidRPr="006746FC" w:rsidRDefault="00661949" w:rsidP="006746FC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29.040</w:t>
            </w:r>
          </w:p>
          <w:p w14:paraId="66A03C21" w14:textId="77777777" w:rsidR="00661949" w:rsidRPr="006746FC" w:rsidRDefault="00661949" w:rsidP="006746FC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24.20/</w:t>
            </w:r>
          </w:p>
          <w:p w14:paraId="2C2FABAF" w14:textId="77777777" w:rsidR="00661949" w:rsidRPr="006746FC" w:rsidRDefault="00661949" w:rsidP="006746FC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29.040</w:t>
            </w:r>
          </w:p>
          <w:p w14:paraId="3BDA2F6B" w14:textId="77777777" w:rsidR="00661949" w:rsidRPr="006746FC" w:rsidRDefault="00661949" w:rsidP="006746FC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20.16/</w:t>
            </w:r>
          </w:p>
          <w:p w14:paraId="3C59E35A" w14:textId="77777777" w:rsidR="00661949" w:rsidRPr="006746FC" w:rsidRDefault="00661949" w:rsidP="006746FC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29.040</w:t>
            </w:r>
          </w:p>
          <w:p w14:paraId="5F73D879" w14:textId="77777777" w:rsidR="00661949" w:rsidRPr="006746FC" w:rsidRDefault="00661949" w:rsidP="006746FC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23.70/</w:t>
            </w:r>
          </w:p>
          <w:p w14:paraId="7A447F8E" w14:textId="77777777" w:rsidR="00661949" w:rsidRPr="006746FC" w:rsidRDefault="00661949" w:rsidP="006746FC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29.040</w:t>
            </w:r>
          </w:p>
          <w:p w14:paraId="30DE767A" w14:textId="77777777" w:rsidR="00661949" w:rsidRPr="006746FC" w:rsidRDefault="00661949" w:rsidP="006746FC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08.12/</w:t>
            </w:r>
          </w:p>
          <w:p w14:paraId="617404F4" w14:textId="77777777" w:rsidR="00661949" w:rsidRPr="006746FC" w:rsidRDefault="00661949" w:rsidP="006746FC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29.040</w:t>
            </w:r>
          </w:p>
          <w:p w14:paraId="3AEEEE4A" w14:textId="77777777" w:rsidR="00661949" w:rsidRPr="006746FC" w:rsidRDefault="00661949" w:rsidP="006746FC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16.10/</w:t>
            </w:r>
          </w:p>
          <w:p w14:paraId="7B386B10" w14:textId="77777777" w:rsidR="00661949" w:rsidRPr="006746FC" w:rsidRDefault="00661949" w:rsidP="006746FC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29.040</w:t>
            </w:r>
          </w:p>
          <w:p w14:paraId="3E705161" w14:textId="77777777" w:rsidR="00661949" w:rsidRPr="006746FC" w:rsidRDefault="00661949" w:rsidP="006746FC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23.61/</w:t>
            </w:r>
          </w:p>
          <w:p w14:paraId="75EEC6C9" w14:textId="77777777" w:rsidR="00661949" w:rsidRPr="006746FC" w:rsidRDefault="00661949" w:rsidP="006746FC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29.040</w:t>
            </w:r>
          </w:p>
          <w:p w14:paraId="644CF0F9" w14:textId="77777777" w:rsidR="00661949" w:rsidRPr="006746FC" w:rsidRDefault="00661949" w:rsidP="006746FC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16.22/</w:t>
            </w:r>
          </w:p>
          <w:p w14:paraId="76C56648" w14:textId="77777777" w:rsidR="00661949" w:rsidRPr="006746FC" w:rsidRDefault="00661949" w:rsidP="006746FC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29.040</w:t>
            </w:r>
          </w:p>
          <w:p w14:paraId="0DF1D298" w14:textId="77777777" w:rsidR="00661949" w:rsidRPr="006746FC" w:rsidRDefault="00661949" w:rsidP="006746FC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23.52/</w:t>
            </w:r>
          </w:p>
          <w:p w14:paraId="3263905C" w14:textId="1128BD34" w:rsidR="00661949" w:rsidRPr="006746FC" w:rsidRDefault="00661949" w:rsidP="006746FC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29.040</w:t>
            </w:r>
          </w:p>
        </w:tc>
        <w:tc>
          <w:tcPr>
            <w:tcW w:w="1933" w:type="dxa"/>
            <w:shd w:val="clear" w:color="auto" w:fill="auto"/>
          </w:tcPr>
          <w:p w14:paraId="62EF3F44" w14:textId="77777777" w:rsidR="00661949" w:rsidRPr="006746FC" w:rsidRDefault="00661949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Водопоглощение</w:t>
            </w:r>
            <w:proofErr w:type="spellEnd"/>
            <w:r w:rsidRPr="006746FC">
              <w:rPr>
                <w:sz w:val="22"/>
                <w:szCs w:val="22"/>
              </w:rPr>
              <w:t>;</w:t>
            </w:r>
          </w:p>
          <w:p w14:paraId="0F5B0992" w14:textId="77777777" w:rsidR="00661949" w:rsidRPr="006746FC" w:rsidRDefault="00661949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Влажность;</w:t>
            </w:r>
          </w:p>
          <w:p w14:paraId="328ACECD" w14:textId="77777777" w:rsidR="00661949" w:rsidRPr="006746FC" w:rsidRDefault="00661949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Сорбционная влажность;</w:t>
            </w:r>
          </w:p>
          <w:p w14:paraId="122C611F" w14:textId="50718F32" w:rsidR="00661949" w:rsidRPr="006746FC" w:rsidRDefault="00661949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Разбухание по тол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щине;</w:t>
            </w:r>
          </w:p>
          <w:p w14:paraId="4B96A326" w14:textId="7BF7A1FA" w:rsidR="00661949" w:rsidRPr="006746FC" w:rsidRDefault="00661949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Водоудерживаю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щая способность;</w:t>
            </w:r>
          </w:p>
          <w:p w14:paraId="6CFDCE2E" w14:textId="77777777" w:rsidR="00661949" w:rsidRPr="006746FC" w:rsidRDefault="00661949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Водопоглощение</w:t>
            </w:r>
            <w:proofErr w:type="spellEnd"/>
            <w:r w:rsidRPr="006746FC">
              <w:rPr>
                <w:sz w:val="22"/>
                <w:szCs w:val="22"/>
              </w:rPr>
              <w:t xml:space="preserve"> при капиллярном подсосе</w:t>
            </w:r>
          </w:p>
          <w:p w14:paraId="5FDBB1B2" w14:textId="43AE2C17" w:rsidR="00661949" w:rsidRPr="006746FC" w:rsidRDefault="00661949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Стойкость к кипя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чению в воде</w:t>
            </w:r>
          </w:p>
          <w:p w14:paraId="0A3CE497" w14:textId="0177F213" w:rsidR="00661949" w:rsidRPr="006746FC" w:rsidRDefault="00661949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Гидротермическая стойкость</w:t>
            </w:r>
            <w:r w:rsidR="00921D0E" w:rsidRPr="006746FC">
              <w:rPr>
                <w:sz w:val="22"/>
                <w:szCs w:val="22"/>
              </w:rPr>
              <w:t>;</w:t>
            </w:r>
          </w:p>
          <w:p w14:paraId="718E6704" w14:textId="77777777" w:rsidR="00921D0E" w:rsidRPr="006746FC" w:rsidRDefault="00921D0E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Эффективность</w:t>
            </w:r>
          </w:p>
          <w:p w14:paraId="30A5F164" w14:textId="77777777" w:rsidR="00661949" w:rsidRPr="006746FC" w:rsidRDefault="00661949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auto"/>
          </w:tcPr>
          <w:p w14:paraId="5D1A300C" w14:textId="77777777" w:rsidR="00661949" w:rsidRPr="006746FC" w:rsidRDefault="00661949" w:rsidP="006746FC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ТР 2009/013/</w:t>
            </w:r>
            <w:r w:rsidRPr="006746FC">
              <w:rPr>
                <w:sz w:val="22"/>
                <w:szCs w:val="22"/>
                <w:lang w:val="en-US"/>
              </w:rPr>
              <w:t>BY</w:t>
            </w:r>
            <w:r w:rsidRPr="006746FC">
              <w:rPr>
                <w:sz w:val="22"/>
                <w:szCs w:val="22"/>
              </w:rPr>
              <w:t>,</w:t>
            </w:r>
          </w:p>
          <w:p w14:paraId="692A463E" w14:textId="695C39A5" w:rsidR="00661949" w:rsidRPr="006746FC" w:rsidRDefault="00661949" w:rsidP="006746FC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6" w:type="dxa"/>
            <w:shd w:val="clear" w:color="auto" w:fill="auto"/>
          </w:tcPr>
          <w:p w14:paraId="69415DFA" w14:textId="77777777" w:rsidR="00664E09" w:rsidRDefault="00661949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21513-76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7EDCB3CE" w14:textId="06619943" w:rsidR="00661949" w:rsidRPr="006746FC" w:rsidRDefault="00661949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C823A2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1</w:t>
            </w:r>
          </w:p>
          <w:p w14:paraId="21FCA99C" w14:textId="77777777" w:rsidR="00C823A2" w:rsidRPr="006746FC" w:rsidRDefault="00661949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23208-2003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73EAE270" w14:textId="15BD80A3" w:rsidR="00661949" w:rsidRPr="006746FC" w:rsidRDefault="00661949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C823A2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7.1</w:t>
            </w:r>
          </w:p>
          <w:p w14:paraId="422D81AE" w14:textId="77777777" w:rsidR="00664E09" w:rsidRDefault="00661949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23789-2018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14FDE597" w14:textId="0BBF3A55" w:rsidR="00661949" w:rsidRPr="006746FC" w:rsidRDefault="00661949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C823A2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10</w:t>
            </w:r>
          </w:p>
          <w:p w14:paraId="6B5D91EB" w14:textId="11913B5E" w:rsidR="00661949" w:rsidRPr="006746FC" w:rsidRDefault="00661949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ГОСТ24816-2014</w:t>
            </w:r>
          </w:p>
          <w:p w14:paraId="0D385C4F" w14:textId="77777777" w:rsidR="00664E09" w:rsidRDefault="00661949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25945-98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7FB3C9D2" w14:textId="66D4CFE4" w:rsidR="00661949" w:rsidRPr="006746FC" w:rsidRDefault="00661949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C823A2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3.5</w:t>
            </w:r>
          </w:p>
          <w:p w14:paraId="2F095CC7" w14:textId="77777777" w:rsidR="00C823A2" w:rsidRPr="006746FC" w:rsidRDefault="00661949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26589-94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2F527B65" w14:textId="7EA8DBE8" w:rsidR="00661949" w:rsidRPr="006746FC" w:rsidRDefault="00661949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C823A2" w:rsidRPr="006746FC">
              <w:rPr>
                <w:sz w:val="22"/>
                <w:szCs w:val="22"/>
              </w:rPr>
              <w:t>п</w:t>
            </w:r>
            <w:proofErr w:type="spellEnd"/>
            <w:r w:rsidR="00C823A2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3.8, 3.9</w:t>
            </w:r>
          </w:p>
          <w:p w14:paraId="3C26C5AC" w14:textId="77777777" w:rsidR="00664E09" w:rsidRDefault="00661949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27180-2019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6B9065BC" w14:textId="463A0D8D" w:rsidR="00661949" w:rsidRPr="006746FC" w:rsidRDefault="00661949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C823A2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6 (ме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тод кипячения)</w:t>
            </w:r>
          </w:p>
          <w:p w14:paraId="4E3CFCE4" w14:textId="77777777" w:rsidR="00C823A2" w:rsidRPr="006746FC" w:rsidRDefault="00661949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30629-2011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1D9BC347" w14:textId="3106000F" w:rsidR="00661949" w:rsidRPr="006746FC" w:rsidRDefault="00661949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C823A2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6.4</w:t>
            </w:r>
          </w:p>
          <w:p w14:paraId="0723CD33" w14:textId="77777777" w:rsidR="00C823A2" w:rsidRPr="006746FC" w:rsidRDefault="00661949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30972-2002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7B9F3682" w14:textId="6D704569" w:rsidR="00661949" w:rsidRPr="006746FC" w:rsidRDefault="00661949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C823A2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6.2.5</w:t>
            </w:r>
          </w:p>
          <w:p w14:paraId="65A39DD3" w14:textId="77777777" w:rsidR="00C823A2" w:rsidRPr="006746FC" w:rsidRDefault="00661949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32274-2013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25FB1084" w14:textId="01D864E7" w:rsidR="00661949" w:rsidRPr="006746FC" w:rsidRDefault="00661949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C823A2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7.3</w:t>
            </w:r>
          </w:p>
          <w:p w14:paraId="52004A38" w14:textId="77777777" w:rsidR="00C823A2" w:rsidRPr="006746FC" w:rsidRDefault="00661949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32398-2013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2BB55206" w14:textId="50EA926D" w:rsidR="00661949" w:rsidRPr="006746FC" w:rsidRDefault="00661949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C823A2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7.3</w:t>
            </w:r>
          </w:p>
          <w:p w14:paraId="6A95FD51" w14:textId="77777777" w:rsidR="00C823A2" w:rsidRPr="006746FC" w:rsidRDefault="00661949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32567-2013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66188140" w14:textId="702C3263" w:rsidR="00661949" w:rsidRPr="006746FC" w:rsidRDefault="00661949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C823A2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8.3</w:t>
            </w:r>
          </w:p>
          <w:p w14:paraId="33A056A0" w14:textId="77777777" w:rsidR="00C823A2" w:rsidRPr="006746FC" w:rsidRDefault="00661949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32806-2014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5523629E" w14:textId="5C5E95A9" w:rsidR="00661949" w:rsidRPr="006746FC" w:rsidRDefault="00661949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C823A2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6.4.3</w:t>
            </w:r>
          </w:p>
          <w:p w14:paraId="05BAF1BF" w14:textId="77777777" w:rsidR="00664E09" w:rsidRDefault="00661949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32962-2014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498B3697" w14:textId="367A1D18" w:rsidR="00661949" w:rsidRPr="006746FC" w:rsidRDefault="00661949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р.</w:t>
            </w:r>
            <w:r w:rsidR="00C823A2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10</w:t>
            </w:r>
          </w:p>
          <w:p w14:paraId="7CBA2DF9" w14:textId="77777777" w:rsidR="00661949" w:rsidRPr="006746FC" w:rsidRDefault="00661949" w:rsidP="006746FC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33352-2015</w:t>
            </w:r>
            <w:proofErr w:type="gramEnd"/>
          </w:p>
          <w:p w14:paraId="3FAA6140" w14:textId="77777777" w:rsidR="00664E09" w:rsidRDefault="00661949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9590-76</w:t>
            </w:r>
            <w:proofErr w:type="gramEnd"/>
            <w:r w:rsidR="00C823A2" w:rsidRPr="006746FC">
              <w:rPr>
                <w:sz w:val="22"/>
                <w:szCs w:val="22"/>
              </w:rPr>
              <w:t xml:space="preserve"> </w:t>
            </w:r>
          </w:p>
          <w:p w14:paraId="0D82919C" w14:textId="60412EB9" w:rsidR="00661949" w:rsidRPr="006746FC" w:rsidRDefault="00661949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</w:t>
            </w:r>
            <w:r w:rsidR="00C823A2" w:rsidRPr="006746FC">
              <w:rPr>
                <w:sz w:val="22"/>
                <w:szCs w:val="22"/>
              </w:rPr>
              <w:t>.п</w:t>
            </w:r>
            <w:proofErr w:type="spellEnd"/>
            <w:r w:rsidR="00C823A2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4.3, 4.5</w:t>
            </w:r>
          </w:p>
          <w:p w14:paraId="045F826A" w14:textId="77777777" w:rsidR="00C823A2" w:rsidRPr="006746FC" w:rsidRDefault="00661949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26816-2016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6518D3BA" w14:textId="1A77E381" w:rsidR="00661949" w:rsidRPr="006746FC" w:rsidRDefault="00661949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C823A2" w:rsidRPr="006746FC">
              <w:rPr>
                <w:sz w:val="22"/>
                <w:szCs w:val="22"/>
              </w:rPr>
              <w:t>п</w:t>
            </w:r>
            <w:proofErr w:type="spellEnd"/>
            <w:r w:rsidR="00C823A2" w:rsidRPr="006746FC">
              <w:rPr>
                <w:sz w:val="22"/>
                <w:szCs w:val="22"/>
              </w:rPr>
              <w:t>.</w:t>
            </w:r>
            <w:r w:rsidRPr="006746FC">
              <w:rPr>
                <w:sz w:val="22"/>
                <w:szCs w:val="22"/>
              </w:rPr>
              <w:t xml:space="preserve"> 7.3.6, 7.3.7</w:t>
            </w:r>
          </w:p>
          <w:p w14:paraId="1774889E" w14:textId="77777777" w:rsidR="00C823A2" w:rsidRPr="006746FC" w:rsidRDefault="00661949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21880-2011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047F8068" w14:textId="2402B8B4" w:rsidR="00661949" w:rsidRPr="006746FC" w:rsidRDefault="00661949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C823A2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7.4</w:t>
            </w:r>
          </w:p>
          <w:p w14:paraId="6E057379" w14:textId="77777777" w:rsidR="00664E09" w:rsidRDefault="00661949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8747-88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2A6DD699" w14:textId="6FD8DF8F" w:rsidR="00661949" w:rsidRPr="006746FC" w:rsidRDefault="00661949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р.</w:t>
            </w:r>
            <w:r w:rsidR="00C823A2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10</w:t>
            </w:r>
          </w:p>
          <w:p w14:paraId="4649C1EC" w14:textId="77777777" w:rsidR="00664E09" w:rsidRDefault="00661949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1032-96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52CE63A1" w14:textId="622BD2FB" w:rsidR="00661949" w:rsidRPr="006746FC" w:rsidRDefault="00661949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C823A2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7.5</w:t>
            </w:r>
          </w:p>
          <w:p w14:paraId="46057F46" w14:textId="77777777" w:rsidR="00664E09" w:rsidRDefault="00661949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1262-2021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52D0EC3B" w14:textId="16A1534D" w:rsidR="00661949" w:rsidRPr="006746FC" w:rsidRDefault="00661949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C823A2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9.12</w:t>
            </w:r>
          </w:p>
          <w:p w14:paraId="327E6706" w14:textId="77777777" w:rsidR="00664E09" w:rsidRDefault="00661949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1543-2005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34037DFC" w14:textId="5BF07326" w:rsidR="00661949" w:rsidRPr="006746FC" w:rsidRDefault="00661949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C823A2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7.1</w:t>
            </w:r>
          </w:p>
          <w:p w14:paraId="4AF2C3AF" w14:textId="77777777" w:rsidR="00664E09" w:rsidRDefault="00661949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1621-2006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0504EB44" w14:textId="36433270" w:rsidR="00661949" w:rsidRPr="006746FC" w:rsidRDefault="00661949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C823A2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7.1</w:t>
            </w:r>
          </w:p>
          <w:p w14:paraId="56BAFEC5" w14:textId="77777777" w:rsidR="00664E09" w:rsidRDefault="00661949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1238-2000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28C24474" w14:textId="5E49F7F9" w:rsidR="00661949" w:rsidRPr="006746FC" w:rsidRDefault="00661949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C823A2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6.4</w:t>
            </w:r>
          </w:p>
          <w:p w14:paraId="6F14545E" w14:textId="77777777" w:rsidR="00664E09" w:rsidRDefault="00661949" w:rsidP="006746FC">
            <w:pPr>
              <w:widowControl w:val="0"/>
              <w:shd w:val="clear" w:color="auto" w:fill="FFFFFF" w:themeFill="background1"/>
              <w:ind w:right="-40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bCs/>
                <w:sz w:val="22"/>
                <w:szCs w:val="22"/>
              </w:rPr>
              <w:t>5802-86</w:t>
            </w:r>
            <w:proofErr w:type="gramEnd"/>
            <w:r w:rsidRPr="006746FC">
              <w:rPr>
                <w:bCs/>
                <w:sz w:val="22"/>
                <w:szCs w:val="22"/>
              </w:rPr>
              <w:t xml:space="preserve"> </w:t>
            </w:r>
          </w:p>
          <w:p w14:paraId="3FC8EB2F" w14:textId="5ECCBA4F" w:rsidR="00661949" w:rsidRPr="006746FC" w:rsidRDefault="00661949" w:rsidP="006746FC">
            <w:pPr>
              <w:widowControl w:val="0"/>
              <w:shd w:val="clear" w:color="auto" w:fill="FFFFFF" w:themeFill="background1"/>
              <w:ind w:right="-40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>р. 5, 8</w:t>
            </w:r>
          </w:p>
          <w:p w14:paraId="5E491F34" w14:textId="77777777" w:rsidR="00664E09" w:rsidRDefault="00661949" w:rsidP="006746FC">
            <w:pPr>
              <w:widowControl w:val="0"/>
              <w:shd w:val="clear" w:color="auto" w:fill="FFFFFF" w:themeFill="background1"/>
              <w:ind w:right="-40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bCs/>
                <w:sz w:val="22"/>
                <w:szCs w:val="22"/>
              </w:rPr>
              <w:t>1496-2004</w:t>
            </w:r>
            <w:proofErr w:type="gramEnd"/>
            <w:r w:rsidRPr="006746FC">
              <w:rPr>
                <w:bCs/>
                <w:sz w:val="22"/>
                <w:szCs w:val="22"/>
              </w:rPr>
              <w:t xml:space="preserve"> </w:t>
            </w:r>
          </w:p>
          <w:p w14:paraId="19F34A23" w14:textId="79F59B06" w:rsidR="00661949" w:rsidRPr="006746FC" w:rsidRDefault="00661949" w:rsidP="006746FC">
            <w:pPr>
              <w:widowControl w:val="0"/>
              <w:shd w:val="clear" w:color="auto" w:fill="FFFFFF" w:themeFill="background1"/>
              <w:ind w:right="-40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>п.</w:t>
            </w:r>
            <w:r w:rsidR="00C823A2" w:rsidRPr="006746FC">
              <w:rPr>
                <w:bCs/>
                <w:sz w:val="22"/>
                <w:szCs w:val="22"/>
              </w:rPr>
              <w:t xml:space="preserve"> </w:t>
            </w:r>
            <w:r w:rsidRPr="006746FC">
              <w:rPr>
                <w:bCs/>
                <w:sz w:val="22"/>
                <w:szCs w:val="22"/>
              </w:rPr>
              <w:t>8.12</w:t>
            </w:r>
          </w:p>
          <w:p w14:paraId="15D5AC37" w14:textId="2818268F" w:rsidR="00661949" w:rsidRPr="006746FC" w:rsidRDefault="00661949" w:rsidP="006746FC">
            <w:pPr>
              <w:pStyle w:val="af6"/>
              <w:shd w:val="clear" w:color="auto" w:fill="FFFFFF" w:themeFill="background1"/>
              <w:ind w:right="-40"/>
              <w:rPr>
                <w:lang w:val="ru-RU"/>
              </w:rPr>
            </w:pPr>
            <w:r w:rsidRPr="006746FC">
              <w:rPr>
                <w:bCs/>
                <w:lang w:val="ru-RU"/>
              </w:rPr>
              <w:t xml:space="preserve">ГОСТ </w:t>
            </w:r>
            <w:r w:rsidRPr="006746FC">
              <w:rPr>
                <w:bCs/>
              </w:rPr>
              <w:t>EN</w:t>
            </w:r>
            <w:r w:rsidRPr="006746FC">
              <w:rPr>
                <w:bCs/>
                <w:lang w:val="ru-RU"/>
              </w:rPr>
              <w:t xml:space="preserve"> </w:t>
            </w:r>
            <w:proofErr w:type="gramStart"/>
            <w:r w:rsidRPr="006746FC">
              <w:rPr>
                <w:bCs/>
                <w:lang w:val="ru-RU"/>
              </w:rPr>
              <w:t>13165-2015</w:t>
            </w:r>
            <w:proofErr w:type="gramEnd"/>
            <w:r w:rsidRPr="006746FC">
              <w:rPr>
                <w:bCs/>
                <w:lang w:val="ru-RU"/>
              </w:rPr>
              <w:t xml:space="preserve"> р.</w:t>
            </w:r>
            <w:r w:rsidR="00C823A2" w:rsidRPr="006746FC">
              <w:rPr>
                <w:bCs/>
                <w:lang w:val="ru-RU"/>
              </w:rPr>
              <w:t xml:space="preserve"> </w:t>
            </w:r>
            <w:r w:rsidRPr="006746FC">
              <w:rPr>
                <w:bCs/>
                <w:lang w:val="ru-RU"/>
              </w:rPr>
              <w:t>5</w:t>
            </w:r>
          </w:p>
        </w:tc>
      </w:tr>
    </w:tbl>
    <w:p w14:paraId="753BE63D" w14:textId="413794FA" w:rsidR="00661949" w:rsidRPr="006746FC" w:rsidRDefault="00661949" w:rsidP="006746FC">
      <w:pPr>
        <w:shd w:val="clear" w:color="auto" w:fill="FFFFFF" w:themeFill="background1"/>
      </w:pPr>
      <w:r w:rsidRPr="006746FC">
        <w:br w:type="page"/>
      </w:r>
    </w:p>
    <w:tbl>
      <w:tblPr>
        <w:tblW w:w="5122" w:type="pct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1834"/>
        <w:gridCol w:w="742"/>
        <w:gridCol w:w="1933"/>
        <w:gridCol w:w="2112"/>
        <w:gridCol w:w="2416"/>
      </w:tblGrid>
      <w:tr w:rsidR="00661949" w:rsidRPr="006746FC" w14:paraId="62539E7E" w14:textId="77777777" w:rsidTr="00C823A2">
        <w:trPr>
          <w:trHeight w:val="26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56F8E" w14:textId="77777777" w:rsidR="00661949" w:rsidRPr="006746FC" w:rsidRDefault="00661949" w:rsidP="006746FC">
            <w:pPr>
              <w:shd w:val="clear" w:color="auto" w:fill="FFFFFF" w:themeFill="background1"/>
              <w:ind w:left="-26" w:right="-108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56E5B" w14:textId="77777777" w:rsidR="00661949" w:rsidRPr="006746FC" w:rsidRDefault="00661949" w:rsidP="006746FC">
            <w:pPr>
              <w:shd w:val="clear" w:color="auto" w:fill="FFFFFF" w:themeFill="background1"/>
              <w:ind w:left="-1" w:right="-82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775BF" w14:textId="77777777" w:rsidR="00661949" w:rsidRPr="006746FC" w:rsidRDefault="00661949" w:rsidP="006746FC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CEE50" w14:textId="77777777" w:rsidR="00661949" w:rsidRPr="006746FC" w:rsidRDefault="00661949" w:rsidP="006746FC">
            <w:pPr>
              <w:shd w:val="clear" w:color="auto" w:fill="FFFFFF" w:themeFill="background1"/>
              <w:ind w:left="-57" w:right="-57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F494F" w14:textId="77777777" w:rsidR="00661949" w:rsidRPr="006746FC" w:rsidRDefault="00661949" w:rsidP="006746FC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C11CC" w14:textId="77777777" w:rsidR="00661949" w:rsidRPr="006746FC" w:rsidRDefault="00661949" w:rsidP="006746FC">
            <w:pPr>
              <w:widowControl w:val="0"/>
              <w:shd w:val="clear" w:color="auto" w:fill="FFFFFF" w:themeFill="background1"/>
              <w:ind w:right="-40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6</w:t>
            </w:r>
          </w:p>
        </w:tc>
      </w:tr>
      <w:tr w:rsidR="00F73B29" w:rsidRPr="006746FC" w14:paraId="4B3FA7E5" w14:textId="77777777" w:rsidTr="00C823A2">
        <w:trPr>
          <w:trHeight w:val="266"/>
        </w:trPr>
        <w:tc>
          <w:tcPr>
            <w:tcW w:w="826" w:type="dxa"/>
            <w:shd w:val="clear" w:color="auto" w:fill="auto"/>
          </w:tcPr>
          <w:p w14:paraId="7C404D78" w14:textId="0D6185F8" w:rsidR="00F73B29" w:rsidRPr="006746FC" w:rsidRDefault="00F73B29" w:rsidP="006746FC">
            <w:pPr>
              <w:shd w:val="clear" w:color="auto" w:fill="FFFFFF" w:themeFill="background1"/>
              <w:ind w:left="-26" w:right="-108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55.9*</w:t>
            </w:r>
            <w:r w:rsidR="004A6B7D" w:rsidRPr="006746FC">
              <w:rPr>
                <w:sz w:val="22"/>
                <w:szCs w:val="22"/>
              </w:rPr>
              <w:t>*</w:t>
            </w:r>
          </w:p>
        </w:tc>
        <w:tc>
          <w:tcPr>
            <w:tcW w:w="1834" w:type="dxa"/>
            <w:shd w:val="clear" w:color="auto" w:fill="auto"/>
          </w:tcPr>
          <w:p w14:paraId="5058216A" w14:textId="77777777" w:rsidR="00E8045F" w:rsidRDefault="00F73B29" w:rsidP="006746FC">
            <w:pPr>
              <w:shd w:val="clear" w:color="auto" w:fill="FFFFFF" w:themeFill="background1"/>
              <w:ind w:left="-1" w:right="-82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Строительные материалы </w:t>
            </w:r>
          </w:p>
          <w:p w14:paraId="49E8E2AA" w14:textId="6E4E63D0" w:rsidR="00F73B29" w:rsidRPr="006746FC" w:rsidRDefault="00F73B29" w:rsidP="006746FC">
            <w:pPr>
              <w:shd w:val="clear" w:color="auto" w:fill="FFFFFF" w:themeFill="background1"/>
              <w:ind w:left="-1" w:right="-82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и из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делия, строитель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ные конструкции</w:t>
            </w:r>
          </w:p>
        </w:tc>
        <w:tc>
          <w:tcPr>
            <w:tcW w:w="742" w:type="dxa"/>
            <w:shd w:val="clear" w:color="auto" w:fill="auto"/>
          </w:tcPr>
          <w:p w14:paraId="064C6728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23.49/</w:t>
            </w:r>
          </w:p>
          <w:p w14:paraId="3C1E2360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26.141</w:t>
            </w:r>
          </w:p>
          <w:p w14:paraId="6B3FFC67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23.69/</w:t>
            </w:r>
          </w:p>
          <w:p w14:paraId="10C2F627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26.141</w:t>
            </w:r>
          </w:p>
          <w:p w14:paraId="2269FE07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22.23/</w:t>
            </w:r>
          </w:p>
          <w:p w14:paraId="57430D6F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26.141</w:t>
            </w:r>
          </w:p>
          <w:p w14:paraId="426752AF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20.30/</w:t>
            </w:r>
          </w:p>
          <w:p w14:paraId="10DBEAFA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26.141</w:t>
            </w:r>
          </w:p>
          <w:p w14:paraId="5FD245C5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23.99/</w:t>
            </w:r>
          </w:p>
          <w:p w14:paraId="20CB8550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26.141</w:t>
            </w:r>
          </w:p>
          <w:p w14:paraId="3AC6135F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23.64/</w:t>
            </w:r>
          </w:p>
          <w:p w14:paraId="5BE1FE06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26.141</w:t>
            </w:r>
          </w:p>
          <w:p w14:paraId="07DB1635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23.65/</w:t>
            </w:r>
          </w:p>
          <w:p w14:paraId="7AEFA38D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26.141</w:t>
            </w:r>
          </w:p>
          <w:p w14:paraId="5662502F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23.63/</w:t>
            </w:r>
          </w:p>
          <w:p w14:paraId="14AAED93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26.141</w:t>
            </w:r>
          </w:p>
          <w:p w14:paraId="7C68D35A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23.61/</w:t>
            </w:r>
          </w:p>
          <w:p w14:paraId="5C811150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26.141</w:t>
            </w:r>
          </w:p>
          <w:p w14:paraId="5E82205F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16.10/</w:t>
            </w:r>
          </w:p>
          <w:p w14:paraId="4120D572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26.141</w:t>
            </w:r>
          </w:p>
          <w:p w14:paraId="23A956B3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16.21/</w:t>
            </w:r>
          </w:p>
          <w:p w14:paraId="326FD42A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  <w:lang w:val="en-US"/>
              </w:rPr>
              <w:t>26.141</w:t>
            </w:r>
          </w:p>
        </w:tc>
        <w:tc>
          <w:tcPr>
            <w:tcW w:w="1933" w:type="dxa"/>
            <w:shd w:val="clear" w:color="auto" w:fill="auto"/>
          </w:tcPr>
          <w:p w14:paraId="072B1F83" w14:textId="2E379394" w:rsidR="00F73B29" w:rsidRPr="006746FC" w:rsidRDefault="00F73B29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Водонепроницае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мость.</w:t>
            </w:r>
          </w:p>
          <w:p w14:paraId="1C64864F" w14:textId="77777777" w:rsidR="00F73B29" w:rsidRPr="006746FC" w:rsidRDefault="00F73B29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Водостойкость </w:t>
            </w:r>
          </w:p>
          <w:p w14:paraId="150F652E" w14:textId="4F2B37AA" w:rsidR="00F73B29" w:rsidRPr="006746FC" w:rsidRDefault="00F73B29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Конденсатостой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кость</w:t>
            </w:r>
            <w:proofErr w:type="spellEnd"/>
          </w:p>
          <w:p w14:paraId="0AA95C26" w14:textId="77777777" w:rsidR="00EF6B36" w:rsidRPr="006746FC" w:rsidRDefault="00EF6B36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Эффективность</w:t>
            </w:r>
          </w:p>
          <w:p w14:paraId="5781547F" w14:textId="0DF0AEDE" w:rsidR="00EF6B36" w:rsidRPr="006746FC" w:rsidRDefault="00EF6B36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Повышение марки по водонепроница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емости после обра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ботки</w:t>
            </w:r>
          </w:p>
        </w:tc>
        <w:tc>
          <w:tcPr>
            <w:tcW w:w="2112" w:type="dxa"/>
            <w:shd w:val="clear" w:color="auto" w:fill="auto"/>
          </w:tcPr>
          <w:p w14:paraId="17937723" w14:textId="77777777" w:rsidR="00F73B29" w:rsidRPr="006746FC" w:rsidRDefault="00F73B29" w:rsidP="006746FC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ТР 2009/013/</w:t>
            </w:r>
            <w:r w:rsidRPr="006746FC">
              <w:rPr>
                <w:sz w:val="22"/>
                <w:szCs w:val="22"/>
                <w:lang w:val="en-US"/>
              </w:rPr>
              <w:t>BY</w:t>
            </w:r>
            <w:r w:rsidRPr="006746FC">
              <w:rPr>
                <w:sz w:val="22"/>
                <w:szCs w:val="22"/>
              </w:rPr>
              <w:t>,</w:t>
            </w:r>
          </w:p>
          <w:p w14:paraId="0F4E3BE1" w14:textId="452B0EF5" w:rsidR="00F73B29" w:rsidRPr="006746FC" w:rsidRDefault="00F73B29" w:rsidP="006746FC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6" w:type="dxa"/>
            <w:shd w:val="clear" w:color="auto" w:fill="auto"/>
          </w:tcPr>
          <w:p w14:paraId="475BE920" w14:textId="15711AD8" w:rsidR="00F73B29" w:rsidRPr="006746FC" w:rsidRDefault="00F73B29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1002-2003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C823A2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7.5</w:t>
            </w:r>
          </w:p>
          <w:p w14:paraId="2C0B47EB" w14:textId="2F1F7C3A" w:rsidR="00F73B29" w:rsidRPr="006746FC" w:rsidRDefault="00F73B29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1065-97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C823A2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7.6</w:t>
            </w:r>
          </w:p>
          <w:p w14:paraId="47D2CD4D" w14:textId="65ED99E8" w:rsidR="00F73B29" w:rsidRPr="006746FC" w:rsidRDefault="00F73B29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1092-2018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C823A2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9.13</w:t>
            </w:r>
          </w:p>
          <w:p w14:paraId="7D1ACF05" w14:textId="67363524" w:rsidR="00F73B29" w:rsidRPr="006746FC" w:rsidRDefault="00F73B29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1184-99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C823A2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7.3</w:t>
            </w:r>
          </w:p>
          <w:p w14:paraId="71856074" w14:textId="25A19A72" w:rsidR="00F73B29" w:rsidRPr="006746FC" w:rsidRDefault="00F73B29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1307-2012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C823A2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7.18</w:t>
            </w:r>
          </w:p>
          <w:p w14:paraId="24D22619" w14:textId="43AEBE43" w:rsidR="00F73B29" w:rsidRPr="006746FC" w:rsidRDefault="00F73B29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1617-2006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C823A2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7.5</w:t>
            </w:r>
          </w:p>
          <w:p w14:paraId="2D0C4C8C" w14:textId="79DED86D" w:rsidR="00F73B29" w:rsidRPr="006746FC" w:rsidRDefault="00F73B29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r w:rsidRPr="006746FC">
              <w:rPr>
                <w:sz w:val="22"/>
                <w:szCs w:val="22"/>
                <w:lang w:val="en-US"/>
              </w:rPr>
              <w:t>EN</w:t>
            </w:r>
            <w:r w:rsidRPr="006746FC">
              <w:rPr>
                <w:sz w:val="22"/>
                <w:szCs w:val="22"/>
              </w:rPr>
              <w:t xml:space="preserve"> </w:t>
            </w:r>
            <w:proofErr w:type="gramStart"/>
            <w:r w:rsidRPr="006746FC">
              <w:rPr>
                <w:sz w:val="22"/>
                <w:szCs w:val="22"/>
              </w:rPr>
              <w:t>1928-2010</w:t>
            </w:r>
            <w:proofErr w:type="gramEnd"/>
          </w:p>
          <w:p w14:paraId="4BE16AEE" w14:textId="21C5E8AF" w:rsidR="00F73B29" w:rsidRPr="006746FC" w:rsidRDefault="00F73B29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2125-2010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C823A2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7.10</w:t>
            </w:r>
          </w:p>
          <w:p w14:paraId="21CFFEA9" w14:textId="407C3AF8" w:rsidR="00F73B29" w:rsidRPr="006746FC" w:rsidRDefault="00F73B29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2151-2010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C823A2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8.9</w:t>
            </w:r>
          </w:p>
          <w:p w14:paraId="436956D6" w14:textId="4CFA67C3" w:rsidR="00F73B29" w:rsidRPr="006746FC" w:rsidRDefault="00F73B29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2184-2011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C823A2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8.6, прил</w:t>
            </w:r>
            <w:r w:rsidR="00C823A2" w:rsidRPr="006746FC">
              <w:rPr>
                <w:sz w:val="22"/>
                <w:szCs w:val="22"/>
              </w:rPr>
              <w:t xml:space="preserve">ожение </w:t>
            </w:r>
            <w:r w:rsidRPr="006746FC">
              <w:rPr>
                <w:sz w:val="22"/>
                <w:szCs w:val="22"/>
              </w:rPr>
              <w:t>В</w:t>
            </w:r>
          </w:p>
          <w:p w14:paraId="3B35277C" w14:textId="3D6B7BBC" w:rsidR="00F73B29" w:rsidRPr="006746FC" w:rsidRDefault="00F73B29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2678-94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C823A2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3.11</w:t>
            </w:r>
          </w:p>
          <w:p w14:paraId="01388E6D" w14:textId="5F76A83F" w:rsidR="00F73B29" w:rsidRPr="006746FC" w:rsidRDefault="00F73B29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4640-2011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C823A2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7.3</w:t>
            </w:r>
          </w:p>
          <w:p w14:paraId="29953A69" w14:textId="77777777" w:rsidR="00C823A2" w:rsidRPr="006746FC" w:rsidRDefault="00F73B29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11310-2012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71BC9EEC" w14:textId="2A917729" w:rsidR="00F73B29" w:rsidRPr="006746FC" w:rsidRDefault="00F73B29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C823A2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5.5</w:t>
            </w:r>
          </w:p>
          <w:p w14:paraId="15FEB18D" w14:textId="4F683F77" w:rsidR="00F73B29" w:rsidRPr="006746FC" w:rsidRDefault="00F73B29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12730.5-2018</w:t>
            </w:r>
            <w:proofErr w:type="gramEnd"/>
          </w:p>
          <w:p w14:paraId="66EE3AB9" w14:textId="6D578FE5" w:rsidR="00F73B29" w:rsidRPr="006746FC" w:rsidRDefault="00F73B29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17005-82</w:t>
            </w:r>
            <w:proofErr w:type="gramEnd"/>
          </w:p>
          <w:p w14:paraId="42324EB6" w14:textId="77777777" w:rsidR="00664E09" w:rsidRDefault="00F73B29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22944-78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5C4FB681" w14:textId="63E779A3" w:rsidR="00F73B29" w:rsidRPr="006746FC" w:rsidRDefault="00F73B29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C823A2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2</w:t>
            </w:r>
          </w:p>
          <w:p w14:paraId="3820F86F" w14:textId="77777777" w:rsidR="00664E09" w:rsidRDefault="00F73B29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26589-94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791950E5" w14:textId="371EEAC2" w:rsidR="00F73B29" w:rsidRPr="006746FC" w:rsidRDefault="00F73B29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C823A2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3.10</w:t>
            </w:r>
          </w:p>
          <w:p w14:paraId="7848D235" w14:textId="77777777" w:rsidR="00C823A2" w:rsidRPr="006746FC" w:rsidRDefault="00F73B29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30972-2002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5B415FD2" w14:textId="0E8AA782" w:rsidR="00F73B29" w:rsidRPr="006746FC" w:rsidRDefault="00F73B29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C823A2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6.3.2</w:t>
            </w:r>
          </w:p>
          <w:p w14:paraId="14723500" w14:textId="7C680781" w:rsidR="00664E09" w:rsidRDefault="00F73B29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32399-2013</w:t>
            </w:r>
            <w:proofErr w:type="gramEnd"/>
            <w:r w:rsidR="00664E09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 xml:space="preserve">п.8.13 </w:t>
            </w:r>
          </w:p>
          <w:p w14:paraId="7605D43A" w14:textId="20526826" w:rsidR="00F73B29" w:rsidRPr="006746FC" w:rsidRDefault="00F73B29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Прил</w:t>
            </w:r>
            <w:r w:rsidR="00C823A2" w:rsidRPr="006746FC">
              <w:rPr>
                <w:sz w:val="22"/>
                <w:szCs w:val="22"/>
              </w:rPr>
              <w:t>ожение</w:t>
            </w:r>
            <w:r w:rsidRPr="006746FC">
              <w:rPr>
                <w:sz w:val="22"/>
                <w:szCs w:val="22"/>
              </w:rPr>
              <w:t xml:space="preserve"> А, Б</w:t>
            </w:r>
          </w:p>
          <w:p w14:paraId="50BC76C9" w14:textId="77777777" w:rsidR="00C823A2" w:rsidRPr="006746FC" w:rsidRDefault="00F73B29" w:rsidP="006746FC">
            <w:pPr>
              <w:pStyle w:val="af6"/>
              <w:shd w:val="clear" w:color="auto" w:fill="FFFFFF" w:themeFill="background1"/>
              <w:ind w:right="-40"/>
              <w:rPr>
                <w:lang w:val="ru-RU"/>
              </w:rPr>
            </w:pPr>
            <w:r w:rsidRPr="006746FC">
              <w:rPr>
                <w:lang w:val="ru-RU"/>
              </w:rPr>
              <w:t xml:space="preserve">ГОСТ </w:t>
            </w:r>
            <w:proofErr w:type="gramStart"/>
            <w:r w:rsidRPr="006746FC">
              <w:rPr>
                <w:lang w:val="ru-RU"/>
              </w:rPr>
              <w:t>32567-2013</w:t>
            </w:r>
            <w:proofErr w:type="gramEnd"/>
            <w:r w:rsidRPr="006746FC">
              <w:rPr>
                <w:lang w:val="ru-RU"/>
              </w:rPr>
              <w:t xml:space="preserve"> </w:t>
            </w:r>
          </w:p>
          <w:p w14:paraId="7BDF6EE2" w14:textId="77777777" w:rsidR="00C823A2" w:rsidRPr="006746FC" w:rsidRDefault="00F73B29" w:rsidP="006746FC">
            <w:pPr>
              <w:pStyle w:val="af6"/>
              <w:shd w:val="clear" w:color="auto" w:fill="FFFFFF" w:themeFill="background1"/>
              <w:ind w:right="-40"/>
              <w:rPr>
                <w:lang w:val="ru-RU"/>
              </w:rPr>
            </w:pPr>
            <w:r w:rsidRPr="006746FC">
              <w:rPr>
                <w:lang w:val="ru-RU"/>
              </w:rPr>
              <w:t>п.</w:t>
            </w:r>
            <w:r w:rsidR="00C823A2" w:rsidRPr="006746FC">
              <w:rPr>
                <w:lang w:val="ru-RU"/>
              </w:rPr>
              <w:t xml:space="preserve"> </w:t>
            </w:r>
            <w:r w:rsidRPr="006746FC">
              <w:rPr>
                <w:lang w:val="ru-RU"/>
              </w:rPr>
              <w:t xml:space="preserve">8.6, </w:t>
            </w:r>
          </w:p>
          <w:p w14:paraId="58ABA636" w14:textId="0EB61F67" w:rsidR="00F73B29" w:rsidRPr="006746FC" w:rsidRDefault="00F73B29" w:rsidP="006746FC">
            <w:pPr>
              <w:pStyle w:val="af6"/>
              <w:shd w:val="clear" w:color="auto" w:fill="FFFFFF" w:themeFill="background1"/>
              <w:ind w:right="-40"/>
              <w:rPr>
                <w:lang w:val="ru-RU"/>
              </w:rPr>
            </w:pPr>
            <w:r w:rsidRPr="006746FC">
              <w:rPr>
                <w:lang w:val="ru-RU"/>
              </w:rPr>
              <w:t>Прил</w:t>
            </w:r>
            <w:r w:rsidR="00C823A2" w:rsidRPr="006746FC">
              <w:rPr>
                <w:lang w:val="ru-RU"/>
              </w:rPr>
              <w:t>ожение А, Б</w:t>
            </w:r>
          </w:p>
          <w:p w14:paraId="0969B3AF" w14:textId="77777777" w:rsidR="00664E09" w:rsidRDefault="00F73B29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8747-88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4C144A3F" w14:textId="626CF7C2" w:rsidR="00F73B29" w:rsidRPr="006746FC" w:rsidRDefault="00F73B29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р.</w:t>
            </w:r>
            <w:r w:rsidR="00C823A2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11</w:t>
            </w:r>
          </w:p>
          <w:p w14:paraId="683F60AF" w14:textId="77777777" w:rsidR="00664E09" w:rsidRDefault="00F73B29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1262-2021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41712A8E" w14:textId="40FA9553" w:rsidR="00F73B29" w:rsidRPr="006746FC" w:rsidRDefault="00F73B29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C823A2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9.15</w:t>
            </w:r>
          </w:p>
          <w:p w14:paraId="03892FC7" w14:textId="77777777" w:rsidR="00664E09" w:rsidRDefault="00F73B29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1543-2005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2D7A50FE" w14:textId="008EDB8C" w:rsidR="00F73B29" w:rsidRPr="006746FC" w:rsidRDefault="00F73B29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C823A2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7.9</w:t>
            </w:r>
          </w:p>
          <w:p w14:paraId="584C420D" w14:textId="77777777" w:rsidR="00664E09" w:rsidRDefault="00F73B29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1238-2000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4881FE15" w14:textId="62D674D0" w:rsidR="00F73B29" w:rsidRPr="006746FC" w:rsidRDefault="00F73B29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 6.5</w:t>
            </w:r>
          </w:p>
          <w:p w14:paraId="5CD82970" w14:textId="77777777" w:rsidR="00C823A2" w:rsidRPr="006746FC" w:rsidRDefault="00F73B29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r w:rsidRPr="006746FC">
              <w:rPr>
                <w:sz w:val="22"/>
                <w:szCs w:val="22"/>
                <w:lang w:val="en-US"/>
              </w:rPr>
              <w:t>EN</w:t>
            </w:r>
            <w:r w:rsidRPr="006746FC">
              <w:rPr>
                <w:sz w:val="22"/>
                <w:szCs w:val="22"/>
              </w:rPr>
              <w:t xml:space="preserve"> 1062-1-2011 </w:t>
            </w:r>
          </w:p>
          <w:p w14:paraId="3DFD555A" w14:textId="535AC8DA" w:rsidR="00F73B29" w:rsidRPr="006746FC" w:rsidRDefault="00F73B29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C823A2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5.6</w:t>
            </w:r>
          </w:p>
          <w:p w14:paraId="3AC042D9" w14:textId="77777777" w:rsidR="00F73B29" w:rsidRPr="006746FC" w:rsidRDefault="00F73B29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r w:rsidRPr="006746FC">
              <w:rPr>
                <w:sz w:val="22"/>
                <w:szCs w:val="22"/>
                <w:lang w:val="en-US"/>
              </w:rPr>
              <w:t>EN</w:t>
            </w:r>
            <w:r w:rsidRPr="006746FC">
              <w:rPr>
                <w:sz w:val="22"/>
                <w:szCs w:val="22"/>
              </w:rPr>
              <w:t xml:space="preserve"> 1062-3-2014</w:t>
            </w:r>
          </w:p>
          <w:p w14:paraId="7CD160E9" w14:textId="7F5799A1" w:rsidR="00F73B29" w:rsidRPr="006746FC" w:rsidRDefault="00F73B29" w:rsidP="006746FC">
            <w:pPr>
              <w:widowControl w:val="0"/>
              <w:shd w:val="clear" w:color="auto" w:fill="FFFFFF" w:themeFill="background1"/>
              <w:ind w:right="-40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 xml:space="preserve">СТБ </w:t>
            </w:r>
            <w:r w:rsidRPr="006746FC">
              <w:rPr>
                <w:bCs/>
                <w:sz w:val="22"/>
                <w:szCs w:val="22"/>
                <w:lang w:val="en-US"/>
              </w:rPr>
              <w:t>EN</w:t>
            </w:r>
            <w:r w:rsidRPr="006746FC">
              <w:rPr>
                <w:bCs/>
                <w:sz w:val="22"/>
                <w:szCs w:val="22"/>
              </w:rPr>
              <w:t xml:space="preserve"> 14989-2</w:t>
            </w:r>
            <w:r w:rsidRPr="006746FC">
              <w:rPr>
                <w:sz w:val="22"/>
                <w:szCs w:val="22"/>
              </w:rPr>
              <w:t xml:space="preserve">-2013 </w:t>
            </w:r>
            <w:r w:rsidRPr="006746FC">
              <w:rPr>
                <w:bCs/>
                <w:sz w:val="22"/>
                <w:szCs w:val="22"/>
              </w:rPr>
              <w:t>п.12.</w:t>
            </w:r>
            <w:r w:rsidR="00987069">
              <w:rPr>
                <w:bCs/>
                <w:sz w:val="22"/>
                <w:szCs w:val="22"/>
              </w:rPr>
              <w:t>3</w:t>
            </w:r>
            <w:r w:rsidRPr="006746FC">
              <w:rPr>
                <w:bCs/>
                <w:sz w:val="22"/>
                <w:szCs w:val="22"/>
              </w:rPr>
              <w:t>.6</w:t>
            </w:r>
          </w:p>
          <w:p w14:paraId="75B11B1D" w14:textId="77777777" w:rsidR="00C823A2" w:rsidRPr="006746FC" w:rsidRDefault="00F73B29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 xml:space="preserve">СТБ </w:t>
            </w:r>
            <w:r w:rsidRPr="006746FC">
              <w:rPr>
                <w:bCs/>
                <w:sz w:val="22"/>
                <w:szCs w:val="22"/>
                <w:lang w:val="en-US"/>
              </w:rPr>
              <w:t>EN</w:t>
            </w:r>
            <w:r w:rsidRPr="006746FC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6746FC">
              <w:rPr>
                <w:bCs/>
                <w:sz w:val="22"/>
                <w:szCs w:val="22"/>
              </w:rPr>
              <w:t>1859</w:t>
            </w:r>
            <w:r w:rsidRPr="006746FC">
              <w:rPr>
                <w:sz w:val="22"/>
                <w:szCs w:val="22"/>
              </w:rPr>
              <w:t>-2012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6EB93853" w14:textId="6E52B330" w:rsidR="00F73B29" w:rsidRPr="006746FC" w:rsidRDefault="00F73B29" w:rsidP="006746FC">
            <w:pPr>
              <w:widowControl w:val="0"/>
              <w:shd w:val="clear" w:color="auto" w:fill="FFFFFF" w:themeFill="background1"/>
              <w:ind w:right="-40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>п.</w:t>
            </w:r>
            <w:r w:rsidR="00C823A2" w:rsidRPr="006746FC">
              <w:rPr>
                <w:bCs/>
                <w:sz w:val="22"/>
                <w:szCs w:val="22"/>
              </w:rPr>
              <w:t xml:space="preserve"> </w:t>
            </w:r>
            <w:r w:rsidRPr="006746FC">
              <w:rPr>
                <w:bCs/>
                <w:sz w:val="22"/>
                <w:szCs w:val="22"/>
              </w:rPr>
              <w:t>4.8</w:t>
            </w:r>
          </w:p>
          <w:p w14:paraId="186929C9" w14:textId="266A3048" w:rsidR="00EF6B36" w:rsidRPr="006746FC" w:rsidRDefault="00EF6B36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12730.0-2020</w:t>
            </w:r>
            <w:proofErr w:type="gramEnd"/>
          </w:p>
          <w:p w14:paraId="5465AC2C" w14:textId="77777777" w:rsidR="00664E09" w:rsidRDefault="00EF6B36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1112-98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1574B972" w14:textId="7979E57C" w:rsidR="00EF6B36" w:rsidRPr="006746FC" w:rsidRDefault="00EF6B36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C823A2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9.1</w:t>
            </w:r>
          </w:p>
          <w:p w14:paraId="39FB1172" w14:textId="77777777" w:rsidR="00EF6B36" w:rsidRPr="006746FC" w:rsidRDefault="00EF6B36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30459-96</w:t>
            </w:r>
            <w:proofErr w:type="gramEnd"/>
          </w:p>
          <w:p w14:paraId="1FA8E7F5" w14:textId="77777777" w:rsidR="00C823A2" w:rsidRPr="006746FC" w:rsidRDefault="00EF6B36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32805-2014</w:t>
            </w:r>
            <w:proofErr w:type="gramEnd"/>
            <w:r w:rsidR="00C823A2" w:rsidRPr="006746FC">
              <w:rPr>
                <w:sz w:val="22"/>
                <w:szCs w:val="22"/>
              </w:rPr>
              <w:t xml:space="preserve"> </w:t>
            </w:r>
          </w:p>
          <w:p w14:paraId="6FD923BE" w14:textId="00783C2B" w:rsidR="00EF6B36" w:rsidRPr="006746FC" w:rsidRDefault="00EF6B36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C823A2" w:rsidRPr="006746FC">
              <w:rPr>
                <w:sz w:val="22"/>
                <w:szCs w:val="22"/>
              </w:rPr>
              <w:t>п</w:t>
            </w:r>
            <w:proofErr w:type="spellEnd"/>
            <w:r w:rsidR="00C823A2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 xml:space="preserve">5.2.3, 5.2.7 </w:t>
            </w:r>
          </w:p>
          <w:p w14:paraId="783D2E59" w14:textId="77777777" w:rsidR="00EF6B36" w:rsidRPr="006746FC" w:rsidRDefault="00EF6B36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EN </w:t>
            </w:r>
            <w:proofErr w:type="gramStart"/>
            <w:r w:rsidRPr="006746FC">
              <w:rPr>
                <w:sz w:val="22"/>
                <w:szCs w:val="22"/>
              </w:rPr>
              <w:t>1928-2011</w:t>
            </w:r>
            <w:proofErr w:type="gramEnd"/>
          </w:p>
          <w:p w14:paraId="5E281620" w14:textId="77777777" w:rsidR="00EF6B36" w:rsidRPr="006746FC" w:rsidRDefault="00EF6B36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EN </w:t>
            </w:r>
            <w:proofErr w:type="gramStart"/>
            <w:r w:rsidRPr="006746FC">
              <w:rPr>
                <w:sz w:val="22"/>
                <w:szCs w:val="22"/>
              </w:rPr>
              <w:t>13897-2012</w:t>
            </w:r>
            <w:proofErr w:type="gramEnd"/>
          </w:p>
          <w:p w14:paraId="75D4A2E3" w14:textId="77777777" w:rsidR="00664E09" w:rsidRDefault="00EF6B36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1543-2005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077FC1EF" w14:textId="3DF4DD25" w:rsidR="00EF6B36" w:rsidRPr="006746FC" w:rsidRDefault="00EF6B36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C823A2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7.9.1</w:t>
            </w:r>
          </w:p>
        </w:tc>
      </w:tr>
    </w:tbl>
    <w:p w14:paraId="42D8787A" w14:textId="39FB571C" w:rsidR="00661949" w:rsidRPr="006746FC" w:rsidRDefault="00661949" w:rsidP="006746FC">
      <w:pPr>
        <w:shd w:val="clear" w:color="auto" w:fill="FFFFFF" w:themeFill="background1"/>
      </w:pPr>
      <w:r w:rsidRPr="006746FC">
        <w:br w:type="page"/>
      </w:r>
    </w:p>
    <w:tbl>
      <w:tblPr>
        <w:tblW w:w="5122" w:type="pct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1834"/>
        <w:gridCol w:w="742"/>
        <w:gridCol w:w="1933"/>
        <w:gridCol w:w="2112"/>
        <w:gridCol w:w="2416"/>
      </w:tblGrid>
      <w:tr w:rsidR="00661949" w:rsidRPr="006746FC" w14:paraId="06925AC6" w14:textId="77777777" w:rsidTr="00093CD5">
        <w:trPr>
          <w:trHeight w:val="26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5F901" w14:textId="77777777" w:rsidR="00661949" w:rsidRPr="006746FC" w:rsidRDefault="00661949" w:rsidP="006746FC">
            <w:pPr>
              <w:shd w:val="clear" w:color="auto" w:fill="FFFFFF" w:themeFill="background1"/>
              <w:ind w:left="-26" w:right="-108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E6FF4" w14:textId="77777777" w:rsidR="00661949" w:rsidRPr="006746FC" w:rsidRDefault="00661949" w:rsidP="006746FC">
            <w:pPr>
              <w:shd w:val="clear" w:color="auto" w:fill="FFFFFF" w:themeFill="background1"/>
              <w:ind w:left="-1" w:right="-82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9E69D" w14:textId="77777777" w:rsidR="00661949" w:rsidRPr="006746FC" w:rsidRDefault="00661949" w:rsidP="006746FC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1025C" w14:textId="77777777" w:rsidR="00661949" w:rsidRPr="006746FC" w:rsidRDefault="00661949" w:rsidP="006746FC">
            <w:pPr>
              <w:shd w:val="clear" w:color="auto" w:fill="FFFFFF" w:themeFill="background1"/>
              <w:ind w:left="-57" w:right="-57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4376B" w14:textId="77777777" w:rsidR="00661949" w:rsidRPr="006746FC" w:rsidRDefault="00661949" w:rsidP="006746FC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F0652" w14:textId="77777777" w:rsidR="00661949" w:rsidRPr="006746FC" w:rsidRDefault="00661949" w:rsidP="006746FC">
            <w:pPr>
              <w:widowControl w:val="0"/>
              <w:shd w:val="clear" w:color="auto" w:fill="FFFFFF" w:themeFill="background1"/>
              <w:ind w:right="-40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6</w:t>
            </w:r>
          </w:p>
        </w:tc>
      </w:tr>
      <w:tr w:rsidR="00F73B29" w:rsidRPr="006746FC" w14:paraId="6ADC4529" w14:textId="77777777" w:rsidTr="00093CD5">
        <w:trPr>
          <w:trHeight w:val="266"/>
        </w:trPr>
        <w:tc>
          <w:tcPr>
            <w:tcW w:w="826" w:type="dxa"/>
            <w:shd w:val="clear" w:color="auto" w:fill="auto"/>
          </w:tcPr>
          <w:p w14:paraId="6418CD43" w14:textId="2F78A82C" w:rsidR="00F73B29" w:rsidRPr="006746FC" w:rsidRDefault="00F73B29" w:rsidP="006746FC">
            <w:pPr>
              <w:shd w:val="clear" w:color="auto" w:fill="FFFFFF" w:themeFill="background1"/>
              <w:ind w:left="-26" w:right="-108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55.10*</w:t>
            </w:r>
          </w:p>
        </w:tc>
        <w:tc>
          <w:tcPr>
            <w:tcW w:w="1834" w:type="dxa"/>
            <w:shd w:val="clear" w:color="auto" w:fill="auto"/>
          </w:tcPr>
          <w:p w14:paraId="7FFDFA9A" w14:textId="77777777" w:rsidR="00E8045F" w:rsidRDefault="00F73B29" w:rsidP="006746FC">
            <w:pPr>
              <w:shd w:val="clear" w:color="auto" w:fill="FFFFFF" w:themeFill="background1"/>
              <w:ind w:left="-1" w:right="-82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Строительные материалы </w:t>
            </w:r>
          </w:p>
          <w:p w14:paraId="268771B6" w14:textId="6006CD47" w:rsidR="00F73B29" w:rsidRPr="006746FC" w:rsidRDefault="00F73B29" w:rsidP="006746FC">
            <w:pPr>
              <w:shd w:val="clear" w:color="auto" w:fill="FFFFFF" w:themeFill="background1"/>
              <w:ind w:left="-1" w:right="-82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и из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делия, строитель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 xml:space="preserve">ные конструкции </w:t>
            </w:r>
          </w:p>
        </w:tc>
        <w:tc>
          <w:tcPr>
            <w:tcW w:w="742" w:type="dxa"/>
            <w:shd w:val="clear" w:color="auto" w:fill="auto"/>
          </w:tcPr>
          <w:p w14:paraId="35221BF3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20.30/</w:t>
            </w:r>
          </w:p>
          <w:p w14:paraId="78970208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29.040</w:t>
            </w:r>
          </w:p>
          <w:p w14:paraId="5435D50E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23.99/</w:t>
            </w:r>
          </w:p>
          <w:p w14:paraId="303B6682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29.040</w:t>
            </w:r>
          </w:p>
          <w:p w14:paraId="71D85CB2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23.63/</w:t>
            </w:r>
          </w:p>
          <w:p w14:paraId="1468FFD8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29.040</w:t>
            </w:r>
          </w:p>
          <w:p w14:paraId="1B2BB998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23.61/</w:t>
            </w:r>
          </w:p>
          <w:p w14:paraId="777BB191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29.040</w:t>
            </w:r>
          </w:p>
          <w:p w14:paraId="5F57EE1A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23.65/</w:t>
            </w:r>
          </w:p>
          <w:p w14:paraId="4B5640F9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29.040</w:t>
            </w:r>
          </w:p>
          <w:p w14:paraId="47076F04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23.64/</w:t>
            </w:r>
          </w:p>
          <w:p w14:paraId="033ACF23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29.040</w:t>
            </w:r>
          </w:p>
          <w:p w14:paraId="02292DA9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23.32/</w:t>
            </w:r>
          </w:p>
          <w:p w14:paraId="00C96BDE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29.040</w:t>
            </w:r>
          </w:p>
          <w:p w14:paraId="4A3BC1FD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24.20/</w:t>
            </w:r>
          </w:p>
          <w:p w14:paraId="718DEEC6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29.040</w:t>
            </w:r>
          </w:p>
          <w:p w14:paraId="6D0E14B8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23.69/</w:t>
            </w:r>
          </w:p>
          <w:p w14:paraId="503DBB2C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29.040</w:t>
            </w:r>
          </w:p>
          <w:p w14:paraId="6B426937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08.12/</w:t>
            </w:r>
          </w:p>
          <w:p w14:paraId="6DCB41D6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29.040</w:t>
            </w:r>
          </w:p>
          <w:p w14:paraId="29A9AD73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16.21/</w:t>
            </w:r>
          </w:p>
          <w:p w14:paraId="6D6FCE3F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29.040</w:t>
            </w:r>
          </w:p>
          <w:p w14:paraId="75482CF0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20.59/</w:t>
            </w:r>
          </w:p>
          <w:p w14:paraId="6CF0DC4F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29.040</w:t>
            </w:r>
          </w:p>
          <w:p w14:paraId="6F40BCE8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20.16/</w:t>
            </w:r>
          </w:p>
          <w:p w14:paraId="219BF403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29.040</w:t>
            </w:r>
          </w:p>
          <w:p w14:paraId="76ECE7EF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22.23/</w:t>
            </w:r>
          </w:p>
          <w:p w14:paraId="798ABBA6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29.040</w:t>
            </w:r>
          </w:p>
          <w:p w14:paraId="5A4DCB03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23.70/</w:t>
            </w:r>
          </w:p>
          <w:p w14:paraId="757207BB" w14:textId="77777777" w:rsidR="00F73B29" w:rsidRPr="006746FC" w:rsidRDefault="00F73B29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29.040</w:t>
            </w:r>
          </w:p>
        </w:tc>
        <w:tc>
          <w:tcPr>
            <w:tcW w:w="1933" w:type="dxa"/>
            <w:shd w:val="clear" w:color="auto" w:fill="auto"/>
          </w:tcPr>
          <w:p w14:paraId="4ED82BE8" w14:textId="77777777" w:rsidR="00EF6B36" w:rsidRPr="006746FC" w:rsidRDefault="00EF6B36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Плотность</w:t>
            </w:r>
          </w:p>
          <w:p w14:paraId="56193600" w14:textId="77777777" w:rsidR="00EF6B36" w:rsidRPr="006746FC" w:rsidRDefault="00EF6B36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Эффективность</w:t>
            </w:r>
          </w:p>
          <w:p w14:paraId="329F8260" w14:textId="2486F74F" w:rsidR="00F73B29" w:rsidRPr="006746FC" w:rsidRDefault="00EF6B36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Плотность (</w:t>
            </w:r>
            <w:r w:rsidR="00F40160" w:rsidRPr="006746FC">
              <w:rPr>
                <w:sz w:val="22"/>
                <w:szCs w:val="22"/>
              </w:rPr>
              <w:t>истин</w:t>
            </w:r>
            <w:r w:rsidR="009E7F2E" w:rsidRPr="006746FC">
              <w:rPr>
                <w:sz w:val="22"/>
                <w:szCs w:val="22"/>
              </w:rPr>
              <w:softHyphen/>
            </w:r>
            <w:r w:rsidR="00F40160" w:rsidRPr="006746FC">
              <w:rPr>
                <w:sz w:val="22"/>
                <w:szCs w:val="22"/>
              </w:rPr>
              <w:t xml:space="preserve">ная, </w:t>
            </w:r>
            <w:r w:rsidRPr="006746FC">
              <w:rPr>
                <w:sz w:val="22"/>
                <w:szCs w:val="22"/>
              </w:rPr>
              <w:t>насыпная, ка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жущаяся)</w:t>
            </w:r>
          </w:p>
        </w:tc>
        <w:tc>
          <w:tcPr>
            <w:tcW w:w="2112" w:type="dxa"/>
            <w:shd w:val="clear" w:color="auto" w:fill="auto"/>
          </w:tcPr>
          <w:p w14:paraId="2C597704" w14:textId="77777777" w:rsidR="00F73B29" w:rsidRPr="006746FC" w:rsidRDefault="00F73B29" w:rsidP="006746FC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ТР 2009/013/</w:t>
            </w:r>
            <w:r w:rsidRPr="006746FC">
              <w:rPr>
                <w:sz w:val="22"/>
                <w:szCs w:val="22"/>
                <w:lang w:val="en-US"/>
              </w:rPr>
              <w:t>BY</w:t>
            </w:r>
            <w:r w:rsidRPr="006746FC">
              <w:rPr>
                <w:sz w:val="22"/>
                <w:szCs w:val="22"/>
              </w:rPr>
              <w:t>,</w:t>
            </w:r>
          </w:p>
          <w:p w14:paraId="7F379BA2" w14:textId="35AF5FC9" w:rsidR="00F73B29" w:rsidRPr="006746FC" w:rsidRDefault="00F73B29" w:rsidP="006746FC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6" w:type="dxa"/>
            <w:shd w:val="clear" w:color="auto" w:fill="auto"/>
          </w:tcPr>
          <w:p w14:paraId="135A8520" w14:textId="49A2C849" w:rsidR="00F73B29" w:rsidRPr="006746FC" w:rsidRDefault="00F73B29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СТБ EN 772-13-2008</w:t>
            </w:r>
          </w:p>
          <w:p w14:paraId="12B1C610" w14:textId="65069C30" w:rsidR="00F73B29" w:rsidRPr="006746FC" w:rsidRDefault="00F73B29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СТБ EN 1015-6-2014</w:t>
            </w:r>
          </w:p>
          <w:p w14:paraId="49081872" w14:textId="04EA731D" w:rsidR="00F73B29" w:rsidRPr="006746FC" w:rsidRDefault="00F73B29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1092-2018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093CD5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9.14</w:t>
            </w:r>
          </w:p>
          <w:p w14:paraId="569EB5F0" w14:textId="7774133D" w:rsidR="00F73B29" w:rsidRPr="006746FC" w:rsidRDefault="00F73B29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СТБ EN 1097-3-2007</w:t>
            </w:r>
          </w:p>
          <w:p w14:paraId="3C8B08A4" w14:textId="77777777" w:rsidR="00664E09" w:rsidRDefault="00F73B29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1115-2013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21B6A0F0" w14:textId="1F02768F" w:rsidR="00F73B29" w:rsidRPr="006746FC" w:rsidRDefault="00F73B29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093CD5" w:rsidRPr="006746FC">
              <w:rPr>
                <w:sz w:val="22"/>
                <w:szCs w:val="22"/>
              </w:rPr>
              <w:t>п</w:t>
            </w:r>
            <w:proofErr w:type="spellEnd"/>
            <w:r w:rsidR="00093CD5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8.1, 8.2, 8.3, 8.4, 8.20</w:t>
            </w:r>
          </w:p>
          <w:p w14:paraId="7648EE7A" w14:textId="453BFDB4" w:rsidR="00F73B29" w:rsidRPr="006746FC" w:rsidRDefault="00F73B29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1187-</w:t>
            </w:r>
            <w:r w:rsidR="00987069">
              <w:rPr>
                <w:sz w:val="22"/>
                <w:szCs w:val="22"/>
              </w:rPr>
              <w:t>2020</w:t>
            </w:r>
            <w:proofErr w:type="gramEnd"/>
          </w:p>
          <w:p w14:paraId="66F1AF9C" w14:textId="5BC2049C" w:rsidR="00F73B29" w:rsidRPr="006746FC" w:rsidRDefault="00F73B29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1246-2005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093CD5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7.4.1</w:t>
            </w:r>
          </w:p>
          <w:p w14:paraId="60EAE616" w14:textId="3D37CEA8" w:rsidR="00F73B29" w:rsidRPr="006746FC" w:rsidRDefault="00F73B29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1263-2001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093CD5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8.5</w:t>
            </w:r>
          </w:p>
          <w:p w14:paraId="2E89C1D8" w14:textId="20FFD1C8" w:rsidR="00F73B29" w:rsidRPr="006746FC" w:rsidRDefault="00F73B29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1307-2012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093CD5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7.7</w:t>
            </w:r>
          </w:p>
          <w:p w14:paraId="75DE4BDD" w14:textId="111FBBD4" w:rsidR="00F73B29" w:rsidRPr="006746FC" w:rsidRDefault="00F73B29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1545-2005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093CD5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6</w:t>
            </w:r>
          </w:p>
          <w:p w14:paraId="6C1159AA" w14:textId="09756326" w:rsidR="00F73B29" w:rsidRPr="006746FC" w:rsidRDefault="00F73B29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1554-2005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093CD5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7.6</w:t>
            </w:r>
          </w:p>
          <w:p w14:paraId="70A9BCAD" w14:textId="44EEEF3E" w:rsidR="00F73B29" w:rsidRPr="006746FC" w:rsidRDefault="00F73B29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EN </w:t>
            </w:r>
            <w:proofErr w:type="gramStart"/>
            <w:r w:rsidRPr="006746FC">
              <w:rPr>
                <w:sz w:val="22"/>
                <w:szCs w:val="22"/>
              </w:rPr>
              <w:t>1602-2016</w:t>
            </w:r>
            <w:proofErr w:type="gramEnd"/>
          </w:p>
          <w:p w14:paraId="3AB824AC" w14:textId="776965F1" w:rsidR="00F73B29" w:rsidRPr="006746FC" w:rsidRDefault="00F73B29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1787-2007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093CD5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7.7</w:t>
            </w:r>
          </w:p>
          <w:p w14:paraId="45639CA5" w14:textId="2178D726" w:rsidR="00F73B29" w:rsidRPr="006746FC" w:rsidRDefault="00F73B29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2148-2010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093CD5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8.2.1</w:t>
            </w:r>
          </w:p>
          <w:p w14:paraId="2CB27302" w14:textId="77777777" w:rsidR="00664E09" w:rsidRDefault="00F73B29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2151-2010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197D4EB2" w14:textId="3CD75A5D" w:rsidR="00F73B29" w:rsidRPr="006746FC" w:rsidRDefault="00F73B29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093CD5" w:rsidRPr="006746FC">
              <w:rPr>
                <w:sz w:val="22"/>
                <w:szCs w:val="22"/>
              </w:rPr>
              <w:t>п</w:t>
            </w:r>
            <w:proofErr w:type="spellEnd"/>
            <w:r w:rsidR="00093CD5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8.6, 8.7</w:t>
            </w:r>
          </w:p>
          <w:p w14:paraId="7740B397" w14:textId="496F4ACB" w:rsidR="00F73B29" w:rsidRPr="006746FC" w:rsidRDefault="00F73B29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2252-2012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093CD5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7.1.3</w:t>
            </w:r>
          </w:p>
          <w:p w14:paraId="08369927" w14:textId="4D953692" w:rsidR="00F73B29" w:rsidRPr="006746FC" w:rsidRDefault="00F73B29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2270-2012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093CD5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7.1.3</w:t>
            </w:r>
          </w:p>
          <w:p w14:paraId="319E12DC" w14:textId="22C6796C" w:rsidR="00F73B29" w:rsidRPr="006746FC" w:rsidRDefault="00F73B29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СТБ EN 12350-4-2012</w:t>
            </w:r>
          </w:p>
          <w:p w14:paraId="18464369" w14:textId="51D63BF1" w:rsidR="00F73B29" w:rsidRPr="006746FC" w:rsidRDefault="00F73B29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СТБ EN 12350-6-2012</w:t>
            </w:r>
          </w:p>
          <w:p w14:paraId="5A94E38B" w14:textId="626EDB0C" w:rsidR="00F73B29" w:rsidRPr="006746FC" w:rsidRDefault="00F73B29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EN </w:t>
            </w:r>
            <w:proofErr w:type="gramStart"/>
            <w:r w:rsidRPr="006746FC">
              <w:rPr>
                <w:sz w:val="22"/>
                <w:szCs w:val="22"/>
              </w:rPr>
              <w:t>12859-2015</w:t>
            </w:r>
            <w:proofErr w:type="gramEnd"/>
          </w:p>
          <w:p w14:paraId="1CEA2184" w14:textId="0005327F" w:rsidR="00F73B29" w:rsidRPr="006746FC" w:rsidRDefault="00F73B29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409-2017</w:t>
            </w:r>
            <w:proofErr w:type="gramEnd"/>
          </w:p>
          <w:p w14:paraId="5D148C82" w14:textId="30BDE4F4" w:rsidR="00F73B29" w:rsidRPr="006746FC" w:rsidRDefault="00F73B29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473.4-81</w:t>
            </w:r>
            <w:proofErr w:type="gramEnd"/>
          </w:p>
          <w:p w14:paraId="785F42F8" w14:textId="705B5D4C" w:rsidR="00F73B29" w:rsidRPr="006746FC" w:rsidRDefault="00F73B29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2678-94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093CD5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3.22</w:t>
            </w:r>
          </w:p>
          <w:p w14:paraId="79992BF0" w14:textId="7C1719C7" w:rsidR="00F73B29" w:rsidRPr="006746FC" w:rsidRDefault="00F73B29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5802-86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093CD5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3</w:t>
            </w:r>
          </w:p>
          <w:p w14:paraId="04377C2B" w14:textId="35A551EC" w:rsidR="00F73B29" w:rsidRPr="006746FC" w:rsidRDefault="00F73B29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7025-91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093CD5" w:rsidRPr="006746FC">
              <w:rPr>
                <w:sz w:val="22"/>
                <w:szCs w:val="22"/>
              </w:rPr>
              <w:t>п</w:t>
            </w:r>
            <w:proofErr w:type="spellEnd"/>
            <w:r w:rsidR="00093CD5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5, 6</w:t>
            </w:r>
          </w:p>
          <w:p w14:paraId="64B5DFAA" w14:textId="77777777" w:rsidR="00093CD5" w:rsidRPr="006746FC" w:rsidRDefault="00F73B29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8269.0-97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5FA33956" w14:textId="30987B10" w:rsidR="00F73B29" w:rsidRPr="006746FC" w:rsidRDefault="00F73B29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093CD5" w:rsidRPr="006746FC">
              <w:rPr>
                <w:sz w:val="22"/>
                <w:szCs w:val="22"/>
              </w:rPr>
              <w:t>п</w:t>
            </w:r>
            <w:proofErr w:type="spellEnd"/>
            <w:r w:rsidR="00093CD5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4.15, 4.17</w:t>
            </w:r>
          </w:p>
          <w:p w14:paraId="13DB8F88" w14:textId="6433B44F" w:rsidR="00F73B29" w:rsidRPr="006746FC" w:rsidRDefault="00F73B29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8735-88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093CD5" w:rsidRPr="006746FC">
              <w:rPr>
                <w:sz w:val="22"/>
                <w:szCs w:val="22"/>
              </w:rPr>
              <w:t>п</w:t>
            </w:r>
            <w:proofErr w:type="spellEnd"/>
            <w:r w:rsidR="00093CD5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8, 9</w:t>
            </w:r>
          </w:p>
          <w:p w14:paraId="691E0E79" w14:textId="2FC3317C" w:rsidR="00F73B29" w:rsidRPr="006746FC" w:rsidRDefault="00F73B29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9758-2012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093CD5" w:rsidRPr="006746FC">
              <w:rPr>
                <w:sz w:val="22"/>
                <w:szCs w:val="22"/>
              </w:rPr>
              <w:t>п.</w:t>
            </w:r>
            <w:r w:rsidRPr="006746FC">
              <w:rPr>
                <w:sz w:val="22"/>
                <w:szCs w:val="22"/>
              </w:rPr>
              <w:t>6, 8</w:t>
            </w:r>
          </w:p>
          <w:p w14:paraId="411E2F65" w14:textId="6E4E3BE2" w:rsidR="00F73B29" w:rsidRPr="006746FC" w:rsidRDefault="00F73B29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10181-2014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093CD5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5</w:t>
            </w:r>
          </w:p>
          <w:p w14:paraId="3E0CFDB3" w14:textId="4A5C4523" w:rsidR="00F73B29" w:rsidRPr="006746FC" w:rsidRDefault="00F73B29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10832-2009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093CD5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8.1</w:t>
            </w:r>
          </w:p>
          <w:p w14:paraId="136D84DC" w14:textId="50D52941" w:rsidR="00F73B29" w:rsidRPr="006746FC" w:rsidRDefault="00F73B29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10632-2014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093CD5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7.3</w:t>
            </w:r>
          </w:p>
          <w:p w14:paraId="6B8EB4AD" w14:textId="1C9C7EC7" w:rsidR="00F73B29" w:rsidRPr="006746FC" w:rsidRDefault="00F73B29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10633-2018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093CD5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5.2</w:t>
            </w:r>
          </w:p>
          <w:p w14:paraId="3A7CB69B" w14:textId="77777777" w:rsidR="00987069" w:rsidRDefault="00F73B29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10634-88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5CB638FF" w14:textId="11DF318D" w:rsidR="00F73B29" w:rsidRPr="006746FC" w:rsidRDefault="00F73B29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093CD5" w:rsidRPr="006746FC">
              <w:rPr>
                <w:sz w:val="22"/>
                <w:szCs w:val="22"/>
              </w:rPr>
              <w:t>п</w:t>
            </w:r>
            <w:proofErr w:type="spellEnd"/>
            <w:r w:rsidR="00093CD5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3.2, 4</w:t>
            </w:r>
          </w:p>
          <w:p w14:paraId="38A23B8C" w14:textId="39AF59EC" w:rsidR="00F73B29" w:rsidRPr="006746FC" w:rsidRDefault="00F73B29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15139-69</w:t>
            </w:r>
            <w:proofErr w:type="gramEnd"/>
          </w:p>
          <w:p w14:paraId="42D34845" w14:textId="6822A9D6" w:rsidR="00F73B29" w:rsidRPr="006746FC" w:rsidRDefault="00F73B29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15588-2014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093CD5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7.3</w:t>
            </w:r>
          </w:p>
          <w:p w14:paraId="3E8853D0" w14:textId="14DA767F" w:rsidR="00F73B29" w:rsidRPr="006746FC" w:rsidRDefault="00F73B29" w:rsidP="006746FC">
            <w:pPr>
              <w:pStyle w:val="af6"/>
              <w:shd w:val="clear" w:color="auto" w:fill="FFFFFF" w:themeFill="background1"/>
              <w:ind w:left="-98" w:right="-40"/>
              <w:rPr>
                <w:lang w:val="ru-RU"/>
              </w:rPr>
            </w:pPr>
            <w:r w:rsidRPr="006746FC">
              <w:rPr>
                <w:lang w:val="ru-RU"/>
              </w:rPr>
              <w:t xml:space="preserve">ГОСТ </w:t>
            </w:r>
            <w:proofErr w:type="gramStart"/>
            <w:r w:rsidRPr="006746FC">
              <w:rPr>
                <w:lang w:val="ru-RU"/>
              </w:rPr>
              <w:t>17177-94</w:t>
            </w:r>
            <w:proofErr w:type="gramEnd"/>
            <w:r w:rsidRPr="006746FC">
              <w:rPr>
                <w:lang w:val="ru-RU"/>
              </w:rPr>
              <w:t xml:space="preserve"> п.</w:t>
            </w:r>
            <w:r w:rsidR="00093CD5" w:rsidRPr="006746FC">
              <w:rPr>
                <w:lang w:val="ru-RU"/>
              </w:rPr>
              <w:t xml:space="preserve"> </w:t>
            </w:r>
            <w:r w:rsidRPr="006746FC">
              <w:rPr>
                <w:lang w:val="ru-RU"/>
              </w:rPr>
              <w:t>7</w:t>
            </w:r>
          </w:p>
          <w:p w14:paraId="7DB8C66D" w14:textId="77777777" w:rsidR="00987069" w:rsidRDefault="00F73B29" w:rsidP="006746FC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18276.3-88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0B84091E" w14:textId="77777777" w:rsidR="00664E09" w:rsidRDefault="00F73B29" w:rsidP="006746FC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987069">
              <w:rPr>
                <w:sz w:val="22"/>
                <w:szCs w:val="22"/>
              </w:rPr>
              <w:t>п</w:t>
            </w:r>
            <w:proofErr w:type="spellEnd"/>
            <w:r w:rsidR="00987069">
              <w:rPr>
                <w:sz w:val="22"/>
                <w:szCs w:val="22"/>
              </w:rPr>
              <w:t>.</w:t>
            </w:r>
            <w:r w:rsidR="00664E09">
              <w:rPr>
                <w:sz w:val="22"/>
                <w:szCs w:val="22"/>
              </w:rPr>
              <w:t xml:space="preserve"> </w:t>
            </w:r>
            <w:r w:rsidR="00987069">
              <w:rPr>
                <w:sz w:val="22"/>
                <w:szCs w:val="22"/>
              </w:rPr>
              <w:t>4.4,</w:t>
            </w:r>
            <w:r w:rsidR="00664E09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4.5</w:t>
            </w:r>
            <w:r w:rsidR="00987069">
              <w:rPr>
                <w:sz w:val="22"/>
                <w:szCs w:val="22"/>
              </w:rPr>
              <w:t>,</w:t>
            </w:r>
            <w:r w:rsidR="00664E09">
              <w:rPr>
                <w:sz w:val="22"/>
                <w:szCs w:val="22"/>
              </w:rPr>
              <w:t xml:space="preserve"> </w:t>
            </w:r>
            <w:r w:rsidR="00987069">
              <w:rPr>
                <w:sz w:val="22"/>
                <w:szCs w:val="22"/>
              </w:rPr>
              <w:t>5.4,</w:t>
            </w:r>
            <w:r w:rsidR="00664E09">
              <w:rPr>
                <w:sz w:val="22"/>
                <w:szCs w:val="22"/>
              </w:rPr>
              <w:t xml:space="preserve"> </w:t>
            </w:r>
            <w:r w:rsidR="00987069">
              <w:rPr>
                <w:sz w:val="22"/>
                <w:szCs w:val="22"/>
              </w:rPr>
              <w:t>5.5,</w:t>
            </w:r>
            <w:r w:rsidR="00664E09">
              <w:rPr>
                <w:sz w:val="22"/>
                <w:szCs w:val="22"/>
              </w:rPr>
              <w:t xml:space="preserve"> </w:t>
            </w:r>
          </w:p>
          <w:p w14:paraId="0F0416C0" w14:textId="50B00386" w:rsidR="00F73B29" w:rsidRPr="006746FC" w:rsidRDefault="00987069" w:rsidP="006746FC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5.6,</w:t>
            </w:r>
            <w:r w:rsidR="00664E0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5.7</w:t>
            </w:r>
          </w:p>
          <w:p w14:paraId="2AE98277" w14:textId="3C524286" w:rsidR="00F73B29" w:rsidRPr="006746FC" w:rsidRDefault="00F73B29" w:rsidP="006746FC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18329-73</w:t>
            </w:r>
            <w:proofErr w:type="gramEnd"/>
          </w:p>
          <w:p w14:paraId="5B3EEA58" w14:textId="77C0D903" w:rsidR="00F73B29" w:rsidRPr="006746FC" w:rsidRDefault="00F73B29" w:rsidP="006746FC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18329-2014</w:t>
            </w:r>
            <w:proofErr w:type="gramEnd"/>
          </w:p>
          <w:p w14:paraId="17B10704" w14:textId="62141F89" w:rsidR="00F73B29" w:rsidRPr="006746FC" w:rsidRDefault="00F73B29" w:rsidP="006746FC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10633-2018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093CD5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5.2</w:t>
            </w:r>
          </w:p>
          <w:p w14:paraId="7D66DE25" w14:textId="390ABD1C" w:rsidR="00F73B29" w:rsidRPr="006746FC" w:rsidRDefault="00F73B29" w:rsidP="006746FC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25945-98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093CD5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3.11</w:t>
            </w:r>
          </w:p>
          <w:p w14:paraId="79724285" w14:textId="49B3CDA1" w:rsidR="00B22F1A" w:rsidRPr="006746FC" w:rsidRDefault="00B22F1A" w:rsidP="006746FC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28512.1-90</w:t>
            </w:r>
            <w:proofErr w:type="gramEnd"/>
          </w:p>
          <w:p w14:paraId="2F6ED8DC" w14:textId="6C05BC0D" w:rsidR="00B22F1A" w:rsidRPr="006746FC" w:rsidRDefault="00B22F1A" w:rsidP="006746FC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31992.1-2012</w:t>
            </w:r>
            <w:proofErr w:type="gramEnd"/>
          </w:p>
          <w:p w14:paraId="4A82432B" w14:textId="28F492E3" w:rsidR="00B22F1A" w:rsidRPr="006746FC" w:rsidRDefault="00B22F1A" w:rsidP="006746FC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29190-91</w:t>
            </w:r>
            <w:proofErr w:type="gramEnd"/>
          </w:p>
          <w:p w14:paraId="702F0DCD" w14:textId="77777777" w:rsidR="00093CD5" w:rsidRPr="006746FC" w:rsidRDefault="00B22F1A" w:rsidP="006746FC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30629-2011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02579AE5" w14:textId="75C05FFB" w:rsidR="00B22F1A" w:rsidRPr="006746FC" w:rsidRDefault="00B22F1A" w:rsidP="006746FC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093CD5" w:rsidRPr="006746FC">
              <w:rPr>
                <w:sz w:val="22"/>
                <w:szCs w:val="22"/>
              </w:rPr>
              <w:t>п</w:t>
            </w:r>
            <w:proofErr w:type="spellEnd"/>
            <w:r w:rsidR="00093CD5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6.3.1, 6.3.2</w:t>
            </w:r>
          </w:p>
          <w:p w14:paraId="75DE0799" w14:textId="583167C9" w:rsidR="00B22F1A" w:rsidRPr="006746FC" w:rsidRDefault="00B22F1A" w:rsidP="006746FC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30307-95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093CD5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6.7</w:t>
            </w:r>
          </w:p>
          <w:p w14:paraId="61D67291" w14:textId="7A675CAA" w:rsidR="00B22F1A" w:rsidRPr="006746FC" w:rsidRDefault="00B22F1A" w:rsidP="006746FC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32274-2013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093CD5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7.3</w:t>
            </w:r>
          </w:p>
          <w:p w14:paraId="48C5E483" w14:textId="6A5ACD02" w:rsidR="00F73B29" w:rsidRPr="006746FC" w:rsidRDefault="00B22F1A" w:rsidP="006746FC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32398-2013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093CD5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7.3</w:t>
            </w:r>
          </w:p>
        </w:tc>
      </w:tr>
    </w:tbl>
    <w:p w14:paraId="3B2C4A06" w14:textId="635E8AC7" w:rsidR="00661949" w:rsidRPr="006746FC" w:rsidRDefault="00661949" w:rsidP="006746FC">
      <w:pPr>
        <w:shd w:val="clear" w:color="auto" w:fill="FFFFFF" w:themeFill="background1"/>
      </w:pPr>
    </w:p>
    <w:tbl>
      <w:tblPr>
        <w:tblW w:w="5122" w:type="pct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14"/>
        <w:gridCol w:w="1820"/>
        <w:gridCol w:w="14"/>
        <w:gridCol w:w="742"/>
        <w:gridCol w:w="1933"/>
        <w:gridCol w:w="2113"/>
        <w:gridCol w:w="2416"/>
      </w:tblGrid>
      <w:tr w:rsidR="00661949" w:rsidRPr="006746FC" w14:paraId="4FBC1D12" w14:textId="77777777" w:rsidTr="00E8045F">
        <w:trPr>
          <w:trHeight w:val="266"/>
        </w:trPr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0A4A9" w14:textId="77777777" w:rsidR="00661949" w:rsidRPr="006746FC" w:rsidRDefault="00661949" w:rsidP="006746FC">
            <w:pPr>
              <w:shd w:val="clear" w:color="auto" w:fill="FFFFFF" w:themeFill="background1"/>
              <w:ind w:left="-26" w:right="-108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9DAEF" w14:textId="77777777" w:rsidR="00661949" w:rsidRPr="006746FC" w:rsidRDefault="00661949" w:rsidP="006746FC">
            <w:pPr>
              <w:shd w:val="clear" w:color="auto" w:fill="FFFFFF" w:themeFill="background1"/>
              <w:ind w:left="-1" w:right="-82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0E043" w14:textId="77777777" w:rsidR="00661949" w:rsidRPr="006746FC" w:rsidRDefault="00661949" w:rsidP="006746FC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83138" w14:textId="77777777" w:rsidR="00661949" w:rsidRPr="006746FC" w:rsidRDefault="00661949" w:rsidP="006746FC">
            <w:pPr>
              <w:shd w:val="clear" w:color="auto" w:fill="FFFFFF" w:themeFill="background1"/>
              <w:ind w:left="-57" w:right="-57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2B1B" w14:textId="77777777" w:rsidR="00661949" w:rsidRPr="006746FC" w:rsidRDefault="00661949" w:rsidP="006746FC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364BA" w14:textId="77777777" w:rsidR="00661949" w:rsidRPr="006746FC" w:rsidRDefault="00661949" w:rsidP="006746FC">
            <w:pPr>
              <w:widowControl w:val="0"/>
              <w:shd w:val="clear" w:color="auto" w:fill="FFFFFF" w:themeFill="background1"/>
              <w:ind w:right="-40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6</w:t>
            </w:r>
          </w:p>
        </w:tc>
      </w:tr>
      <w:tr w:rsidR="00E8045F" w:rsidRPr="006746FC" w14:paraId="15D8B614" w14:textId="77777777" w:rsidTr="00E8045F">
        <w:trPr>
          <w:trHeight w:val="266"/>
        </w:trPr>
        <w:tc>
          <w:tcPr>
            <w:tcW w:w="826" w:type="dxa"/>
            <w:gridSpan w:val="2"/>
            <w:shd w:val="clear" w:color="auto" w:fill="auto"/>
          </w:tcPr>
          <w:p w14:paraId="01DBB7FB" w14:textId="492568A4" w:rsidR="00E8045F" w:rsidRPr="006746FC" w:rsidRDefault="00E8045F" w:rsidP="006746FC">
            <w:pPr>
              <w:shd w:val="clear" w:color="auto" w:fill="FFFFFF" w:themeFill="background1"/>
              <w:ind w:left="-26" w:right="-108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55.10*</w:t>
            </w:r>
          </w:p>
        </w:tc>
        <w:tc>
          <w:tcPr>
            <w:tcW w:w="1834" w:type="dxa"/>
            <w:gridSpan w:val="2"/>
            <w:vMerge w:val="restart"/>
            <w:shd w:val="clear" w:color="auto" w:fill="auto"/>
          </w:tcPr>
          <w:p w14:paraId="0828254E" w14:textId="77777777" w:rsidR="00E8045F" w:rsidRDefault="00E8045F" w:rsidP="006746FC">
            <w:pPr>
              <w:shd w:val="clear" w:color="auto" w:fill="FFFFFF" w:themeFill="background1"/>
              <w:ind w:left="-1" w:right="-82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Строительные материалы </w:t>
            </w:r>
          </w:p>
          <w:p w14:paraId="652DD360" w14:textId="72537E7B" w:rsidR="00E8045F" w:rsidRPr="006746FC" w:rsidRDefault="00E8045F" w:rsidP="006746FC">
            <w:pPr>
              <w:shd w:val="clear" w:color="auto" w:fill="FFFFFF" w:themeFill="background1"/>
              <w:ind w:left="-1" w:right="-82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и из</w:t>
            </w:r>
            <w:r w:rsidRPr="006746FC">
              <w:rPr>
                <w:sz w:val="22"/>
                <w:szCs w:val="22"/>
              </w:rPr>
              <w:softHyphen/>
              <w:t>делия, строитель</w:t>
            </w:r>
            <w:r w:rsidRPr="006746FC">
              <w:rPr>
                <w:sz w:val="22"/>
                <w:szCs w:val="22"/>
              </w:rPr>
              <w:softHyphen/>
              <w:t xml:space="preserve">ные конструкции </w:t>
            </w:r>
          </w:p>
        </w:tc>
        <w:tc>
          <w:tcPr>
            <w:tcW w:w="742" w:type="dxa"/>
            <w:shd w:val="clear" w:color="auto" w:fill="auto"/>
          </w:tcPr>
          <w:p w14:paraId="475F43E5" w14:textId="77777777" w:rsidR="00E8045F" w:rsidRPr="006746FC" w:rsidRDefault="00E8045F" w:rsidP="006746FC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20.30/</w:t>
            </w:r>
          </w:p>
          <w:p w14:paraId="2CBC8DA5" w14:textId="77777777" w:rsidR="00E8045F" w:rsidRPr="006746FC" w:rsidRDefault="00E8045F" w:rsidP="006746FC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29.040</w:t>
            </w:r>
          </w:p>
          <w:p w14:paraId="5892CA88" w14:textId="77777777" w:rsidR="00E8045F" w:rsidRPr="006746FC" w:rsidRDefault="00E8045F" w:rsidP="006746FC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23.99/</w:t>
            </w:r>
          </w:p>
          <w:p w14:paraId="1270AA36" w14:textId="77777777" w:rsidR="00E8045F" w:rsidRPr="006746FC" w:rsidRDefault="00E8045F" w:rsidP="006746FC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29.040</w:t>
            </w:r>
          </w:p>
          <w:p w14:paraId="073E9530" w14:textId="77777777" w:rsidR="00E8045F" w:rsidRPr="006746FC" w:rsidRDefault="00E8045F" w:rsidP="006746FC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23.63/</w:t>
            </w:r>
          </w:p>
          <w:p w14:paraId="06EE156D" w14:textId="77777777" w:rsidR="00E8045F" w:rsidRPr="006746FC" w:rsidRDefault="00E8045F" w:rsidP="006746FC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29.040</w:t>
            </w:r>
          </w:p>
          <w:p w14:paraId="76B8B8E8" w14:textId="77777777" w:rsidR="00E8045F" w:rsidRPr="006746FC" w:rsidRDefault="00E8045F" w:rsidP="006746FC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23.61/</w:t>
            </w:r>
          </w:p>
          <w:p w14:paraId="279A92F8" w14:textId="77777777" w:rsidR="00E8045F" w:rsidRPr="006746FC" w:rsidRDefault="00E8045F" w:rsidP="006746FC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29.040</w:t>
            </w:r>
          </w:p>
          <w:p w14:paraId="70050324" w14:textId="77777777" w:rsidR="00E8045F" w:rsidRPr="006746FC" w:rsidRDefault="00E8045F" w:rsidP="006746FC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23.65/</w:t>
            </w:r>
          </w:p>
          <w:p w14:paraId="0B566E1F" w14:textId="77777777" w:rsidR="00E8045F" w:rsidRPr="006746FC" w:rsidRDefault="00E8045F" w:rsidP="006746FC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29.040</w:t>
            </w:r>
          </w:p>
          <w:p w14:paraId="0DCB606D" w14:textId="77777777" w:rsidR="00E8045F" w:rsidRPr="006746FC" w:rsidRDefault="00E8045F" w:rsidP="006746FC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23.64/</w:t>
            </w:r>
          </w:p>
          <w:p w14:paraId="4E3EDBD0" w14:textId="77777777" w:rsidR="00E8045F" w:rsidRPr="006746FC" w:rsidRDefault="00E8045F" w:rsidP="006746FC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29.040</w:t>
            </w:r>
          </w:p>
          <w:p w14:paraId="5C838677" w14:textId="77777777" w:rsidR="00E8045F" w:rsidRPr="006746FC" w:rsidRDefault="00E8045F" w:rsidP="006746FC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23.32/</w:t>
            </w:r>
          </w:p>
          <w:p w14:paraId="3CCA5D25" w14:textId="77777777" w:rsidR="00E8045F" w:rsidRPr="006746FC" w:rsidRDefault="00E8045F" w:rsidP="006746FC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29.040</w:t>
            </w:r>
          </w:p>
          <w:p w14:paraId="3A642D15" w14:textId="77777777" w:rsidR="00E8045F" w:rsidRPr="006746FC" w:rsidRDefault="00E8045F" w:rsidP="006746FC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24.20/</w:t>
            </w:r>
          </w:p>
          <w:p w14:paraId="302253E6" w14:textId="77777777" w:rsidR="00E8045F" w:rsidRPr="006746FC" w:rsidRDefault="00E8045F" w:rsidP="006746FC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29.040</w:t>
            </w:r>
          </w:p>
          <w:p w14:paraId="2FF96D28" w14:textId="77777777" w:rsidR="00E8045F" w:rsidRPr="006746FC" w:rsidRDefault="00E8045F" w:rsidP="006746FC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23.69/</w:t>
            </w:r>
          </w:p>
          <w:p w14:paraId="0EDD5FC4" w14:textId="77777777" w:rsidR="00E8045F" w:rsidRPr="006746FC" w:rsidRDefault="00E8045F" w:rsidP="006746FC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29.040</w:t>
            </w:r>
          </w:p>
          <w:p w14:paraId="5DAF9993" w14:textId="77777777" w:rsidR="00E8045F" w:rsidRPr="006746FC" w:rsidRDefault="00E8045F" w:rsidP="006746FC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08.12/</w:t>
            </w:r>
          </w:p>
          <w:p w14:paraId="34A37F29" w14:textId="77777777" w:rsidR="00E8045F" w:rsidRPr="006746FC" w:rsidRDefault="00E8045F" w:rsidP="006746FC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29.040</w:t>
            </w:r>
          </w:p>
          <w:p w14:paraId="7F520ACD" w14:textId="77777777" w:rsidR="00E8045F" w:rsidRPr="006746FC" w:rsidRDefault="00E8045F" w:rsidP="006746FC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16.21/</w:t>
            </w:r>
          </w:p>
          <w:p w14:paraId="0975628C" w14:textId="77777777" w:rsidR="00E8045F" w:rsidRPr="006746FC" w:rsidRDefault="00E8045F" w:rsidP="006746FC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29.040</w:t>
            </w:r>
          </w:p>
          <w:p w14:paraId="775242F0" w14:textId="77777777" w:rsidR="00E8045F" w:rsidRPr="006746FC" w:rsidRDefault="00E8045F" w:rsidP="006746FC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20.59/</w:t>
            </w:r>
          </w:p>
          <w:p w14:paraId="29DEE63A" w14:textId="77777777" w:rsidR="00E8045F" w:rsidRPr="006746FC" w:rsidRDefault="00E8045F" w:rsidP="006746FC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29.040</w:t>
            </w:r>
          </w:p>
          <w:p w14:paraId="67330E6B" w14:textId="77777777" w:rsidR="00E8045F" w:rsidRPr="006746FC" w:rsidRDefault="00E8045F" w:rsidP="006746FC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20.16/</w:t>
            </w:r>
          </w:p>
          <w:p w14:paraId="2CBD066C" w14:textId="77777777" w:rsidR="00E8045F" w:rsidRPr="006746FC" w:rsidRDefault="00E8045F" w:rsidP="006746FC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29.040</w:t>
            </w:r>
          </w:p>
          <w:p w14:paraId="6AAC381F" w14:textId="77777777" w:rsidR="00E8045F" w:rsidRPr="006746FC" w:rsidRDefault="00E8045F" w:rsidP="006746FC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22.23/</w:t>
            </w:r>
          </w:p>
          <w:p w14:paraId="6BF1E3C3" w14:textId="77777777" w:rsidR="00E8045F" w:rsidRPr="006746FC" w:rsidRDefault="00E8045F" w:rsidP="006746FC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29.040</w:t>
            </w:r>
          </w:p>
          <w:p w14:paraId="39BB9C43" w14:textId="77777777" w:rsidR="00E8045F" w:rsidRPr="006746FC" w:rsidRDefault="00E8045F" w:rsidP="006746FC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23.70/</w:t>
            </w:r>
          </w:p>
          <w:p w14:paraId="2A12F6C0" w14:textId="6D6689E2" w:rsidR="00E8045F" w:rsidRPr="006746FC" w:rsidRDefault="00E8045F" w:rsidP="006746FC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29.040</w:t>
            </w:r>
          </w:p>
        </w:tc>
        <w:tc>
          <w:tcPr>
            <w:tcW w:w="1933" w:type="dxa"/>
            <w:shd w:val="clear" w:color="auto" w:fill="auto"/>
          </w:tcPr>
          <w:p w14:paraId="1DF83DD6" w14:textId="77777777" w:rsidR="00E8045F" w:rsidRPr="006746FC" w:rsidRDefault="00E8045F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Плотность</w:t>
            </w:r>
          </w:p>
          <w:p w14:paraId="57690119" w14:textId="77777777" w:rsidR="00E8045F" w:rsidRPr="006746FC" w:rsidRDefault="00E8045F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Эффективность</w:t>
            </w:r>
          </w:p>
          <w:p w14:paraId="3490EB4F" w14:textId="6E0F6C84" w:rsidR="00E8045F" w:rsidRPr="006746FC" w:rsidRDefault="00E8045F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Плотность (истин</w:t>
            </w:r>
            <w:r w:rsidRPr="006746FC">
              <w:rPr>
                <w:sz w:val="22"/>
                <w:szCs w:val="22"/>
              </w:rPr>
              <w:softHyphen/>
              <w:t>ная, насыпная, ка</w:t>
            </w:r>
            <w:r w:rsidRPr="006746FC">
              <w:rPr>
                <w:sz w:val="22"/>
                <w:szCs w:val="22"/>
              </w:rPr>
              <w:softHyphen/>
              <w:t>жущаяся)</w:t>
            </w:r>
          </w:p>
        </w:tc>
        <w:tc>
          <w:tcPr>
            <w:tcW w:w="2113" w:type="dxa"/>
            <w:shd w:val="clear" w:color="auto" w:fill="auto"/>
          </w:tcPr>
          <w:p w14:paraId="3D04F853" w14:textId="77777777" w:rsidR="00E8045F" w:rsidRPr="006746FC" w:rsidRDefault="00E8045F" w:rsidP="006746FC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ТР 2009/013/</w:t>
            </w:r>
            <w:r w:rsidRPr="006746FC">
              <w:rPr>
                <w:sz w:val="22"/>
                <w:szCs w:val="22"/>
                <w:lang w:val="en-US"/>
              </w:rPr>
              <w:t>BY</w:t>
            </w:r>
            <w:r w:rsidRPr="006746FC">
              <w:rPr>
                <w:sz w:val="22"/>
                <w:szCs w:val="22"/>
              </w:rPr>
              <w:t>,</w:t>
            </w:r>
          </w:p>
          <w:p w14:paraId="369FFB15" w14:textId="31A92521" w:rsidR="00E8045F" w:rsidRPr="006746FC" w:rsidRDefault="00E8045F" w:rsidP="006746FC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6" w:type="dxa"/>
            <w:shd w:val="clear" w:color="auto" w:fill="auto"/>
          </w:tcPr>
          <w:p w14:paraId="301B990D" w14:textId="71232391" w:rsidR="00E8045F" w:rsidRPr="006746FC" w:rsidRDefault="00E8045F" w:rsidP="006746FC">
            <w:pPr>
              <w:pStyle w:val="af6"/>
              <w:shd w:val="clear" w:color="auto" w:fill="FFFFFF" w:themeFill="background1"/>
              <w:ind w:left="-98" w:right="-40"/>
              <w:rPr>
                <w:lang w:val="ru-RU"/>
              </w:rPr>
            </w:pPr>
            <w:r w:rsidRPr="006746FC">
              <w:rPr>
                <w:lang w:val="ru-RU"/>
              </w:rPr>
              <w:t xml:space="preserve">ГОСТ </w:t>
            </w:r>
            <w:proofErr w:type="gramStart"/>
            <w:r w:rsidRPr="006746FC">
              <w:rPr>
                <w:lang w:val="ru-RU"/>
              </w:rPr>
              <w:t>32567-2013</w:t>
            </w:r>
            <w:proofErr w:type="gramEnd"/>
            <w:r w:rsidRPr="006746FC">
              <w:rPr>
                <w:lang w:val="ru-RU"/>
              </w:rPr>
              <w:t xml:space="preserve"> п. 8.3</w:t>
            </w:r>
          </w:p>
          <w:p w14:paraId="2DCB51D4" w14:textId="7D745D7C" w:rsidR="00E8045F" w:rsidRPr="006746FC" w:rsidRDefault="00E8045F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18124-2012</w:t>
            </w:r>
            <w:proofErr w:type="gramEnd"/>
            <w:r w:rsidRPr="006746FC">
              <w:rPr>
                <w:sz w:val="22"/>
                <w:szCs w:val="22"/>
              </w:rPr>
              <w:t xml:space="preserve"> п. 8.5</w:t>
            </w:r>
          </w:p>
          <w:p w14:paraId="6C0EFE24" w14:textId="20975EA2" w:rsidR="00E8045F" w:rsidRPr="006746FC" w:rsidRDefault="00E8045F" w:rsidP="00664E09">
            <w:pPr>
              <w:widowControl w:val="0"/>
              <w:shd w:val="clear" w:color="auto" w:fill="FFFFFF" w:themeFill="background1"/>
              <w:ind w:left="-96" w:right="-113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26816-2016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п.7.3.5</w:t>
            </w:r>
          </w:p>
          <w:p w14:paraId="163899E6" w14:textId="6FE7A3B0" w:rsidR="00E8045F" w:rsidRPr="006746FC" w:rsidRDefault="00E8045F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8747-88</w:t>
            </w:r>
            <w:proofErr w:type="gramEnd"/>
            <w:r w:rsidRPr="006746FC">
              <w:rPr>
                <w:sz w:val="22"/>
                <w:szCs w:val="22"/>
              </w:rPr>
              <w:t xml:space="preserve"> р. 9</w:t>
            </w:r>
          </w:p>
          <w:p w14:paraId="1474D8E9" w14:textId="723D6243" w:rsidR="00E8045F" w:rsidRPr="006746FC" w:rsidRDefault="00E8045F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1262-2021</w:t>
            </w:r>
            <w:proofErr w:type="gramEnd"/>
            <w:r w:rsidRPr="006746FC">
              <w:rPr>
                <w:sz w:val="22"/>
                <w:szCs w:val="22"/>
              </w:rPr>
              <w:t xml:space="preserve"> п. 9.20</w:t>
            </w:r>
          </w:p>
          <w:p w14:paraId="17F85615" w14:textId="37EFA032" w:rsidR="00E8045F" w:rsidRPr="006746FC" w:rsidRDefault="00E8045F" w:rsidP="006746FC">
            <w:pPr>
              <w:widowControl w:val="0"/>
              <w:shd w:val="clear" w:color="auto" w:fill="FFFFFF" w:themeFill="background1"/>
              <w:ind w:left="-98" w:right="-40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bCs/>
                <w:sz w:val="22"/>
                <w:szCs w:val="22"/>
              </w:rPr>
              <w:t>5802-86</w:t>
            </w:r>
            <w:proofErr w:type="gramEnd"/>
            <w:r w:rsidRPr="006746FC">
              <w:rPr>
                <w:bCs/>
                <w:sz w:val="22"/>
                <w:szCs w:val="22"/>
              </w:rPr>
              <w:t xml:space="preserve"> р. 7</w:t>
            </w:r>
          </w:p>
          <w:p w14:paraId="73FCB487" w14:textId="5E3EFFDF" w:rsidR="00E8045F" w:rsidRPr="006746FC" w:rsidRDefault="00E8045F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12730.0-2020</w:t>
            </w:r>
            <w:proofErr w:type="gramEnd"/>
          </w:p>
          <w:p w14:paraId="40A6A2B1" w14:textId="31EAF6B0" w:rsidR="00E8045F" w:rsidRPr="006746FC" w:rsidRDefault="00E8045F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12730.1-2020</w:t>
            </w:r>
            <w:proofErr w:type="gramEnd"/>
          </w:p>
          <w:p w14:paraId="53BC3FAF" w14:textId="77F54871" w:rsidR="00E8045F" w:rsidRPr="006746FC" w:rsidRDefault="00E8045F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1112-98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  <w:proofErr w:type="spellStart"/>
            <w:r w:rsidRPr="006746FC">
              <w:rPr>
                <w:sz w:val="22"/>
                <w:szCs w:val="22"/>
              </w:rPr>
              <w:t>п.п</w:t>
            </w:r>
            <w:proofErr w:type="spellEnd"/>
            <w:r w:rsidRPr="006746FC">
              <w:rPr>
                <w:sz w:val="22"/>
                <w:szCs w:val="22"/>
              </w:rPr>
              <w:t>. 9.1, 9.4</w:t>
            </w:r>
          </w:p>
          <w:p w14:paraId="77E3FF2D" w14:textId="77777777" w:rsidR="00E8045F" w:rsidRPr="006746FC" w:rsidRDefault="00E8045F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18995.1-73</w:t>
            </w:r>
            <w:proofErr w:type="gramEnd"/>
          </w:p>
          <w:p w14:paraId="00C1630D" w14:textId="77777777" w:rsidR="00E8045F" w:rsidRPr="006746FC" w:rsidRDefault="00E8045F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29190-91</w:t>
            </w:r>
            <w:proofErr w:type="gramEnd"/>
          </w:p>
          <w:p w14:paraId="1601AD63" w14:textId="77777777" w:rsidR="00E8045F" w:rsidRPr="006746FC" w:rsidRDefault="00E8045F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28512.1-90</w:t>
            </w:r>
            <w:proofErr w:type="gramEnd"/>
          </w:p>
          <w:p w14:paraId="59656344" w14:textId="77777777" w:rsidR="00E8045F" w:rsidRPr="006746FC" w:rsidRDefault="00E8045F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28512.2-90</w:t>
            </w:r>
            <w:proofErr w:type="gramEnd"/>
          </w:p>
          <w:p w14:paraId="219E04CE" w14:textId="77777777" w:rsidR="00E8045F" w:rsidRPr="006746FC" w:rsidRDefault="00E8045F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28512.3-90</w:t>
            </w:r>
            <w:proofErr w:type="gramEnd"/>
          </w:p>
          <w:p w14:paraId="7CB4D030" w14:textId="77777777" w:rsidR="00E8045F" w:rsidRPr="006746FC" w:rsidRDefault="00E8045F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30459-96</w:t>
            </w:r>
            <w:proofErr w:type="gramEnd"/>
          </w:p>
          <w:p w14:paraId="1AFF48EF" w14:textId="77777777" w:rsidR="00E8045F" w:rsidRDefault="00E8045F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1437-2004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3FA3B115" w14:textId="2C723966" w:rsidR="00E8045F" w:rsidRPr="006746FC" w:rsidRDefault="00E8045F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п.п.7.1, 7.3</w:t>
            </w:r>
          </w:p>
          <w:p w14:paraId="133548A5" w14:textId="77777777" w:rsidR="00E8045F" w:rsidRDefault="00E8045F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2148-2010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05CD3EFC" w14:textId="4E9DB4FE" w:rsidR="00E8045F" w:rsidRPr="006746FC" w:rsidRDefault="00E8045F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п.п</w:t>
            </w:r>
            <w:proofErr w:type="spellEnd"/>
            <w:r w:rsidRPr="006746FC">
              <w:rPr>
                <w:sz w:val="22"/>
                <w:szCs w:val="22"/>
              </w:rPr>
              <w:t>. 8.1, 8.2.1</w:t>
            </w:r>
          </w:p>
          <w:p w14:paraId="2DF6008C" w14:textId="166F2AF5" w:rsidR="00E8045F" w:rsidRPr="006746FC" w:rsidRDefault="00E8045F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21880-2011</w:t>
            </w:r>
            <w:proofErr w:type="gramEnd"/>
            <w:r w:rsidRPr="006746FC">
              <w:rPr>
                <w:sz w:val="22"/>
                <w:szCs w:val="22"/>
              </w:rPr>
              <w:t xml:space="preserve"> п. 7.4</w:t>
            </w:r>
          </w:p>
          <w:p w14:paraId="517FBAC6" w14:textId="41CFC1D6" w:rsidR="00E8045F" w:rsidRPr="006746FC" w:rsidRDefault="00E8045F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23208-2003</w:t>
            </w:r>
            <w:proofErr w:type="gramEnd"/>
            <w:r w:rsidRPr="006746FC">
              <w:rPr>
                <w:sz w:val="22"/>
                <w:szCs w:val="22"/>
              </w:rPr>
              <w:t xml:space="preserve"> п. 7.1</w:t>
            </w:r>
          </w:p>
          <w:p w14:paraId="2C2D1573" w14:textId="5A4BF77F" w:rsidR="00E8045F" w:rsidRPr="006746FC" w:rsidRDefault="00E8045F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26149-84</w:t>
            </w:r>
            <w:proofErr w:type="gramEnd"/>
            <w:r w:rsidRPr="006746FC">
              <w:rPr>
                <w:sz w:val="22"/>
                <w:szCs w:val="22"/>
              </w:rPr>
              <w:t xml:space="preserve"> п. 4.11</w:t>
            </w:r>
          </w:p>
          <w:p w14:paraId="589C963F" w14:textId="2F62AB4A" w:rsidR="00E8045F" w:rsidRPr="006746FC" w:rsidRDefault="00E8045F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23307-78</w:t>
            </w:r>
            <w:proofErr w:type="gramEnd"/>
            <w:r w:rsidRPr="006746FC">
              <w:rPr>
                <w:sz w:val="22"/>
                <w:szCs w:val="22"/>
              </w:rPr>
              <w:t xml:space="preserve"> п. 4.6</w:t>
            </w:r>
          </w:p>
          <w:p w14:paraId="3270361D" w14:textId="7B3FBC46" w:rsidR="00E8045F" w:rsidRPr="006746FC" w:rsidRDefault="00E8045F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EN </w:t>
            </w:r>
            <w:proofErr w:type="gramStart"/>
            <w:r w:rsidRPr="006746FC">
              <w:rPr>
                <w:sz w:val="22"/>
                <w:szCs w:val="22"/>
              </w:rPr>
              <w:t>13163-2015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  <w:proofErr w:type="spellStart"/>
            <w:r w:rsidRPr="006746FC">
              <w:rPr>
                <w:sz w:val="22"/>
                <w:szCs w:val="22"/>
              </w:rPr>
              <w:t>п.п</w:t>
            </w:r>
            <w:proofErr w:type="spellEnd"/>
            <w:r w:rsidRPr="006746FC">
              <w:rPr>
                <w:sz w:val="22"/>
                <w:szCs w:val="22"/>
              </w:rPr>
              <w:t>. 4.3.16, 5.3.1</w:t>
            </w:r>
          </w:p>
        </w:tc>
      </w:tr>
      <w:tr w:rsidR="00E8045F" w:rsidRPr="006746FC" w14:paraId="446D791A" w14:textId="77777777" w:rsidTr="00E8045F">
        <w:trPr>
          <w:trHeight w:val="266"/>
        </w:trPr>
        <w:tc>
          <w:tcPr>
            <w:tcW w:w="826" w:type="dxa"/>
            <w:gridSpan w:val="2"/>
            <w:shd w:val="clear" w:color="auto" w:fill="auto"/>
          </w:tcPr>
          <w:p w14:paraId="1F56325A" w14:textId="77777777" w:rsidR="00E8045F" w:rsidRPr="006746FC" w:rsidRDefault="00E8045F" w:rsidP="006746FC">
            <w:pPr>
              <w:shd w:val="clear" w:color="auto" w:fill="FFFFFF" w:themeFill="background1"/>
              <w:ind w:left="-26" w:right="-108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55.11*</w:t>
            </w:r>
          </w:p>
        </w:tc>
        <w:tc>
          <w:tcPr>
            <w:tcW w:w="1834" w:type="dxa"/>
            <w:gridSpan w:val="2"/>
            <w:vMerge/>
            <w:shd w:val="clear" w:color="auto" w:fill="auto"/>
          </w:tcPr>
          <w:p w14:paraId="48D6754B" w14:textId="5F591F89" w:rsidR="00E8045F" w:rsidRPr="006746FC" w:rsidRDefault="00E8045F" w:rsidP="006746FC">
            <w:pPr>
              <w:shd w:val="clear" w:color="auto" w:fill="FFFFFF" w:themeFill="background1"/>
              <w:ind w:left="-1" w:right="-82"/>
              <w:rPr>
                <w:sz w:val="22"/>
                <w:szCs w:val="22"/>
              </w:rPr>
            </w:pPr>
          </w:p>
        </w:tc>
        <w:tc>
          <w:tcPr>
            <w:tcW w:w="742" w:type="dxa"/>
            <w:shd w:val="clear" w:color="auto" w:fill="auto"/>
          </w:tcPr>
          <w:p w14:paraId="665EACD7" w14:textId="77777777" w:rsidR="00E8045F" w:rsidRPr="006746FC" w:rsidRDefault="00E8045F" w:rsidP="006746FC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23.49/</w:t>
            </w:r>
          </w:p>
          <w:p w14:paraId="591991D7" w14:textId="77777777" w:rsidR="00E8045F" w:rsidRPr="006746FC" w:rsidRDefault="00E8045F" w:rsidP="006746FC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29.040</w:t>
            </w:r>
          </w:p>
          <w:p w14:paraId="44FCC7DC" w14:textId="77777777" w:rsidR="00E8045F" w:rsidRPr="006746FC" w:rsidRDefault="00E8045F" w:rsidP="006746FC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23.69/</w:t>
            </w:r>
          </w:p>
          <w:p w14:paraId="308C2C33" w14:textId="77777777" w:rsidR="00E8045F" w:rsidRPr="006746FC" w:rsidRDefault="00E8045F" w:rsidP="006746FC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29.040</w:t>
            </w:r>
          </w:p>
          <w:p w14:paraId="0C885BE0" w14:textId="77777777" w:rsidR="00E8045F" w:rsidRPr="006746FC" w:rsidRDefault="00E8045F" w:rsidP="006746FC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22.23/</w:t>
            </w:r>
          </w:p>
          <w:p w14:paraId="66394E74" w14:textId="77777777" w:rsidR="00E8045F" w:rsidRPr="006746FC" w:rsidRDefault="00E8045F" w:rsidP="006746FC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29.040</w:t>
            </w:r>
          </w:p>
          <w:p w14:paraId="3F83AD2E" w14:textId="77777777" w:rsidR="00E8045F" w:rsidRPr="006746FC" w:rsidRDefault="00E8045F" w:rsidP="006746FC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23.99/</w:t>
            </w:r>
          </w:p>
          <w:p w14:paraId="39978CE9" w14:textId="77777777" w:rsidR="00E8045F" w:rsidRPr="006746FC" w:rsidRDefault="00E8045F" w:rsidP="006746FC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29.040</w:t>
            </w:r>
          </w:p>
          <w:p w14:paraId="0605A043" w14:textId="77777777" w:rsidR="00E8045F" w:rsidRPr="006746FC" w:rsidRDefault="00E8045F" w:rsidP="006746FC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20.59/</w:t>
            </w:r>
          </w:p>
          <w:p w14:paraId="20E1E71C" w14:textId="77777777" w:rsidR="00E8045F" w:rsidRPr="006746FC" w:rsidRDefault="00E8045F" w:rsidP="006746FC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29.040</w:t>
            </w:r>
          </w:p>
          <w:p w14:paraId="156BDC90" w14:textId="77777777" w:rsidR="00E8045F" w:rsidRPr="006746FC" w:rsidRDefault="00E8045F" w:rsidP="006746FC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24.51/</w:t>
            </w:r>
          </w:p>
          <w:p w14:paraId="65F94D69" w14:textId="77777777" w:rsidR="00E8045F" w:rsidRPr="006746FC" w:rsidRDefault="00E8045F" w:rsidP="006746FC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29.040</w:t>
            </w:r>
          </w:p>
          <w:p w14:paraId="281BB1D4" w14:textId="77777777" w:rsidR="00E8045F" w:rsidRPr="006746FC" w:rsidRDefault="00E8045F" w:rsidP="006746FC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25.99/</w:t>
            </w:r>
          </w:p>
          <w:p w14:paraId="4981CF15" w14:textId="77777777" w:rsidR="00E8045F" w:rsidRPr="006746FC" w:rsidRDefault="00E8045F" w:rsidP="006746FC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29.040</w:t>
            </w:r>
          </w:p>
          <w:p w14:paraId="13F233E5" w14:textId="77777777" w:rsidR="00E8045F" w:rsidRPr="006746FC" w:rsidRDefault="00E8045F" w:rsidP="006746FC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08.12/</w:t>
            </w:r>
          </w:p>
          <w:p w14:paraId="4DBD94CF" w14:textId="77777777" w:rsidR="00E8045F" w:rsidRPr="006746FC" w:rsidRDefault="00E8045F" w:rsidP="006746FC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29.040</w:t>
            </w:r>
          </w:p>
          <w:p w14:paraId="7D02A103" w14:textId="77777777" w:rsidR="00E8045F" w:rsidRPr="006746FC" w:rsidRDefault="00E8045F" w:rsidP="006746FC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23.65/</w:t>
            </w:r>
          </w:p>
          <w:p w14:paraId="68E7EBCB" w14:textId="77777777" w:rsidR="00E8045F" w:rsidRPr="006746FC" w:rsidRDefault="00E8045F" w:rsidP="006746FC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29.040</w:t>
            </w:r>
          </w:p>
        </w:tc>
        <w:tc>
          <w:tcPr>
            <w:tcW w:w="1933" w:type="dxa"/>
            <w:shd w:val="clear" w:color="auto" w:fill="auto"/>
          </w:tcPr>
          <w:p w14:paraId="244DC6C1" w14:textId="784133E5" w:rsidR="00E8045F" w:rsidRPr="006746FC" w:rsidRDefault="00E8045F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Массовые характе</w:t>
            </w:r>
            <w:r w:rsidRPr="006746FC">
              <w:rPr>
                <w:sz w:val="22"/>
                <w:szCs w:val="22"/>
              </w:rPr>
              <w:softHyphen/>
              <w:t>ристики</w:t>
            </w:r>
          </w:p>
        </w:tc>
        <w:tc>
          <w:tcPr>
            <w:tcW w:w="2113" w:type="dxa"/>
            <w:shd w:val="clear" w:color="auto" w:fill="auto"/>
          </w:tcPr>
          <w:p w14:paraId="56CEA531" w14:textId="77777777" w:rsidR="00E8045F" w:rsidRPr="006746FC" w:rsidRDefault="00E8045F" w:rsidP="006746FC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ТР 2009/013/</w:t>
            </w:r>
            <w:r w:rsidRPr="006746FC">
              <w:rPr>
                <w:sz w:val="22"/>
                <w:szCs w:val="22"/>
                <w:lang w:val="en-US"/>
              </w:rPr>
              <w:t>BY</w:t>
            </w:r>
            <w:r w:rsidRPr="006746FC">
              <w:rPr>
                <w:sz w:val="22"/>
                <w:szCs w:val="22"/>
              </w:rPr>
              <w:t>,</w:t>
            </w:r>
          </w:p>
          <w:p w14:paraId="50A422CA" w14:textId="1DD3D94D" w:rsidR="00E8045F" w:rsidRPr="006746FC" w:rsidRDefault="00E8045F" w:rsidP="006746FC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6" w:type="dxa"/>
            <w:shd w:val="clear" w:color="auto" w:fill="auto"/>
          </w:tcPr>
          <w:p w14:paraId="43D77EFE" w14:textId="395A0E74" w:rsidR="00E8045F" w:rsidRPr="006746FC" w:rsidRDefault="00E8045F" w:rsidP="006746FC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1002-2003</w:t>
            </w:r>
            <w:proofErr w:type="gramEnd"/>
            <w:r w:rsidRPr="006746FC">
              <w:rPr>
                <w:sz w:val="22"/>
                <w:szCs w:val="22"/>
              </w:rPr>
              <w:t xml:space="preserve"> п. 7.6</w:t>
            </w:r>
          </w:p>
          <w:p w14:paraId="576755F0" w14:textId="77777777" w:rsidR="00E8045F" w:rsidRPr="006746FC" w:rsidRDefault="00E8045F" w:rsidP="006746FC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СТБ ЕН 1051-1-2005</w:t>
            </w:r>
          </w:p>
          <w:p w14:paraId="3D2FA76C" w14:textId="3258B998" w:rsidR="00E8045F" w:rsidRPr="006746FC" w:rsidRDefault="00E8045F" w:rsidP="006746FC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 5.4</w:t>
            </w:r>
          </w:p>
          <w:p w14:paraId="6836A935" w14:textId="10D4DB28" w:rsidR="00E8045F" w:rsidRPr="006746FC" w:rsidRDefault="00E8045F" w:rsidP="006746FC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1065-97</w:t>
            </w:r>
            <w:proofErr w:type="gramEnd"/>
            <w:r w:rsidRPr="006746FC">
              <w:rPr>
                <w:sz w:val="22"/>
                <w:szCs w:val="22"/>
              </w:rPr>
              <w:t xml:space="preserve"> п. 7.7</w:t>
            </w:r>
          </w:p>
          <w:p w14:paraId="2BE918A0" w14:textId="77777777" w:rsidR="00E8045F" w:rsidRDefault="00E8045F" w:rsidP="006746FC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1091-97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14064154" w14:textId="7E30A9A5" w:rsidR="00E8045F" w:rsidRPr="006746FC" w:rsidRDefault="00E8045F" w:rsidP="006746FC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п.п</w:t>
            </w:r>
            <w:proofErr w:type="spellEnd"/>
            <w:r w:rsidRPr="006746FC">
              <w:rPr>
                <w:sz w:val="22"/>
                <w:szCs w:val="22"/>
              </w:rPr>
              <w:t>. 7.3.2, 7.4</w:t>
            </w:r>
          </w:p>
          <w:p w14:paraId="4F04FCA5" w14:textId="74504F08" w:rsidR="00E8045F" w:rsidRPr="006746FC" w:rsidRDefault="00E8045F" w:rsidP="006746FC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1112-98</w:t>
            </w:r>
            <w:proofErr w:type="gramEnd"/>
            <w:r w:rsidRPr="006746FC">
              <w:rPr>
                <w:sz w:val="22"/>
                <w:szCs w:val="22"/>
              </w:rPr>
              <w:t xml:space="preserve"> п. 9.3</w:t>
            </w:r>
          </w:p>
          <w:p w14:paraId="0D5D2A93" w14:textId="47F4EA9B" w:rsidR="00E8045F" w:rsidRPr="006746FC" w:rsidRDefault="00E8045F" w:rsidP="006746FC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1230-2000</w:t>
            </w:r>
            <w:proofErr w:type="gramEnd"/>
            <w:r w:rsidRPr="006746FC">
              <w:rPr>
                <w:sz w:val="22"/>
                <w:szCs w:val="22"/>
              </w:rPr>
              <w:t xml:space="preserve"> п. 7.2</w:t>
            </w:r>
          </w:p>
          <w:p w14:paraId="4A36FAB4" w14:textId="19D90A29" w:rsidR="00E8045F" w:rsidRPr="006746FC" w:rsidRDefault="00E8045F" w:rsidP="006746FC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1264-2001</w:t>
            </w:r>
            <w:proofErr w:type="gramEnd"/>
            <w:r w:rsidRPr="006746FC">
              <w:rPr>
                <w:sz w:val="22"/>
                <w:szCs w:val="22"/>
              </w:rPr>
              <w:t xml:space="preserve"> п. 8.5</w:t>
            </w:r>
          </w:p>
          <w:p w14:paraId="3A3CB929" w14:textId="3667962B" w:rsidR="00E8045F" w:rsidRPr="006746FC" w:rsidRDefault="00E8045F" w:rsidP="006746FC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1283-2001</w:t>
            </w:r>
            <w:proofErr w:type="gramEnd"/>
            <w:r w:rsidRPr="006746FC">
              <w:rPr>
                <w:sz w:val="22"/>
                <w:szCs w:val="22"/>
              </w:rPr>
              <w:t xml:space="preserve"> п. 6.4</w:t>
            </w:r>
          </w:p>
          <w:p w14:paraId="469837B4" w14:textId="3EF8D034" w:rsidR="00E8045F" w:rsidRPr="006746FC" w:rsidRDefault="00E8045F" w:rsidP="006746FC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1380-2003</w:t>
            </w:r>
            <w:proofErr w:type="gramEnd"/>
            <w:r w:rsidRPr="006746FC">
              <w:rPr>
                <w:sz w:val="22"/>
                <w:szCs w:val="22"/>
              </w:rPr>
              <w:t xml:space="preserve"> п. 7.10</w:t>
            </w:r>
          </w:p>
          <w:p w14:paraId="589DDE1D" w14:textId="471465D2" w:rsidR="00E8045F" w:rsidRPr="006746FC" w:rsidRDefault="00E8045F" w:rsidP="006746FC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1451-2004</w:t>
            </w:r>
            <w:proofErr w:type="gramEnd"/>
            <w:r w:rsidRPr="006746FC">
              <w:rPr>
                <w:sz w:val="22"/>
                <w:szCs w:val="22"/>
              </w:rPr>
              <w:t xml:space="preserve"> п. 7.4</w:t>
            </w:r>
          </w:p>
          <w:p w14:paraId="3B5EE3B0" w14:textId="12339AFF" w:rsidR="00E8045F" w:rsidRPr="006746FC" w:rsidRDefault="00E8045F" w:rsidP="006746FC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1548-2005</w:t>
            </w:r>
            <w:proofErr w:type="gramEnd"/>
            <w:r w:rsidRPr="006746FC">
              <w:rPr>
                <w:sz w:val="22"/>
                <w:szCs w:val="22"/>
              </w:rPr>
              <w:t xml:space="preserve"> п.7.5</w:t>
            </w:r>
          </w:p>
          <w:p w14:paraId="4251B905" w14:textId="74930C91" w:rsidR="00E8045F" w:rsidRPr="006746FC" w:rsidRDefault="00E8045F" w:rsidP="006746FC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2151-2010</w:t>
            </w:r>
            <w:proofErr w:type="gramEnd"/>
            <w:r w:rsidRPr="006746FC">
              <w:rPr>
                <w:sz w:val="22"/>
                <w:szCs w:val="22"/>
              </w:rPr>
              <w:t xml:space="preserve"> п. 8.8</w:t>
            </w:r>
          </w:p>
          <w:p w14:paraId="5433C5BD" w14:textId="060D693D" w:rsidR="00E8045F" w:rsidRPr="006746FC" w:rsidRDefault="00E8045F" w:rsidP="006746FC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EN </w:t>
            </w:r>
            <w:proofErr w:type="gramStart"/>
            <w:r w:rsidRPr="006746FC">
              <w:rPr>
                <w:sz w:val="22"/>
                <w:szCs w:val="22"/>
              </w:rPr>
              <w:t>12859-2015</w:t>
            </w:r>
            <w:proofErr w:type="gramEnd"/>
          </w:p>
          <w:p w14:paraId="6135C417" w14:textId="54095BA3" w:rsidR="00E8045F" w:rsidRPr="006746FC" w:rsidRDefault="00E8045F" w:rsidP="006746FC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ЕН </w:t>
            </w:r>
            <w:proofErr w:type="gramStart"/>
            <w:r w:rsidRPr="006746FC">
              <w:rPr>
                <w:sz w:val="22"/>
                <w:szCs w:val="22"/>
              </w:rPr>
              <w:t>13820-2007</w:t>
            </w:r>
            <w:proofErr w:type="gramEnd"/>
          </w:p>
          <w:p w14:paraId="6789556F" w14:textId="77777777" w:rsidR="00E8045F" w:rsidRDefault="00E8045F" w:rsidP="006746FC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2678-94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66B09DCA" w14:textId="28628B5E" w:rsidR="00E8045F" w:rsidRPr="006746FC" w:rsidRDefault="00E8045F" w:rsidP="006746FC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п.п</w:t>
            </w:r>
            <w:proofErr w:type="spellEnd"/>
            <w:r w:rsidRPr="006746FC">
              <w:rPr>
                <w:sz w:val="22"/>
                <w:szCs w:val="22"/>
              </w:rPr>
              <w:t xml:space="preserve">. </w:t>
            </w:r>
            <w:proofErr w:type="gramStart"/>
            <w:r w:rsidRPr="006746FC">
              <w:rPr>
                <w:sz w:val="22"/>
                <w:szCs w:val="22"/>
              </w:rPr>
              <w:t>3.15-3.22</w:t>
            </w:r>
            <w:proofErr w:type="gramEnd"/>
          </w:p>
          <w:p w14:paraId="20A23CC1" w14:textId="42662422" w:rsidR="00E8045F" w:rsidRPr="006746FC" w:rsidRDefault="00E8045F" w:rsidP="006746FC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6266-97</w:t>
            </w:r>
            <w:proofErr w:type="gramEnd"/>
            <w:r w:rsidRPr="006746FC">
              <w:rPr>
                <w:sz w:val="22"/>
                <w:szCs w:val="22"/>
              </w:rPr>
              <w:t xml:space="preserve"> п. 8.3</w:t>
            </w:r>
          </w:p>
          <w:p w14:paraId="0B0180F2" w14:textId="638504C4" w:rsidR="00E8045F" w:rsidRPr="006746FC" w:rsidRDefault="00E8045F" w:rsidP="006746FC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6942-98</w:t>
            </w:r>
            <w:proofErr w:type="gramEnd"/>
            <w:r w:rsidRPr="006746FC">
              <w:rPr>
                <w:sz w:val="22"/>
                <w:szCs w:val="22"/>
              </w:rPr>
              <w:t xml:space="preserve"> п. 7.4</w:t>
            </w:r>
          </w:p>
          <w:p w14:paraId="53BC8CAB" w14:textId="0114B9EF" w:rsidR="00E8045F" w:rsidRPr="006746FC" w:rsidRDefault="00E8045F" w:rsidP="006746FC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7025-91</w:t>
            </w:r>
            <w:proofErr w:type="gramEnd"/>
            <w:r w:rsidRPr="006746FC">
              <w:rPr>
                <w:sz w:val="22"/>
                <w:szCs w:val="22"/>
              </w:rPr>
              <w:t xml:space="preserve"> п. 1.3</w:t>
            </w:r>
          </w:p>
          <w:p w14:paraId="036D6447" w14:textId="051D6C58" w:rsidR="00E8045F" w:rsidRPr="006746FC" w:rsidRDefault="00E8045F" w:rsidP="006746FC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9758-2012</w:t>
            </w:r>
            <w:proofErr w:type="gramEnd"/>
            <w:r w:rsidRPr="006746FC">
              <w:rPr>
                <w:sz w:val="22"/>
                <w:szCs w:val="22"/>
              </w:rPr>
              <w:t xml:space="preserve"> п.33,36</w:t>
            </w:r>
          </w:p>
          <w:p w14:paraId="16AC9757" w14:textId="787EF141" w:rsidR="00E8045F" w:rsidRPr="006746FC" w:rsidRDefault="00E8045F" w:rsidP="006746FC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  <w:lang w:eastAsia="x-none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  <w:lang w:eastAsia="x-none"/>
              </w:rPr>
              <w:t>11529-2016</w:t>
            </w:r>
            <w:proofErr w:type="gramEnd"/>
            <w:r w:rsidRPr="006746FC">
              <w:rPr>
                <w:sz w:val="22"/>
                <w:szCs w:val="22"/>
                <w:lang w:eastAsia="x-none"/>
              </w:rPr>
              <w:t xml:space="preserve"> п. 12</w:t>
            </w:r>
          </w:p>
          <w:p w14:paraId="73A56DCD" w14:textId="77777777" w:rsidR="00E8045F" w:rsidRDefault="00E8045F" w:rsidP="006746FC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12865-67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7636AA23" w14:textId="1A9F7DAF" w:rsidR="00E8045F" w:rsidRPr="006746FC" w:rsidRDefault="00E8045F" w:rsidP="006746FC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п.п</w:t>
            </w:r>
            <w:proofErr w:type="spellEnd"/>
            <w:r w:rsidRPr="006746FC">
              <w:rPr>
                <w:sz w:val="22"/>
                <w:szCs w:val="22"/>
              </w:rPr>
              <w:t>. 2.6, 2.10</w:t>
            </w:r>
          </w:p>
          <w:p w14:paraId="2A29F023" w14:textId="3E9161EA" w:rsidR="00E8045F" w:rsidRPr="006746FC" w:rsidRDefault="00E8045F" w:rsidP="006746FC">
            <w:pPr>
              <w:pStyle w:val="af6"/>
              <w:shd w:val="clear" w:color="auto" w:fill="FFFFFF" w:themeFill="background1"/>
              <w:ind w:left="-98" w:right="-40"/>
              <w:rPr>
                <w:lang w:val="ru-RU"/>
              </w:rPr>
            </w:pPr>
            <w:r w:rsidRPr="006746FC">
              <w:rPr>
                <w:lang w:val="ru-RU"/>
              </w:rPr>
              <w:t xml:space="preserve">ГОСТ </w:t>
            </w:r>
            <w:proofErr w:type="gramStart"/>
            <w:r w:rsidRPr="006746FC">
              <w:rPr>
                <w:lang w:val="ru-RU"/>
              </w:rPr>
              <w:t>17177-94</w:t>
            </w:r>
            <w:proofErr w:type="gramEnd"/>
            <w:r w:rsidRPr="006746FC">
              <w:rPr>
                <w:lang w:val="ru-RU"/>
              </w:rPr>
              <w:t xml:space="preserve"> п. 11</w:t>
            </w:r>
          </w:p>
          <w:p w14:paraId="25EE2617" w14:textId="76CD7F78" w:rsidR="00E8045F" w:rsidRPr="006746FC" w:rsidRDefault="00E8045F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1032-96</w:t>
            </w:r>
            <w:proofErr w:type="gramEnd"/>
            <w:r w:rsidRPr="006746FC">
              <w:rPr>
                <w:sz w:val="22"/>
                <w:szCs w:val="22"/>
              </w:rPr>
              <w:t xml:space="preserve"> п. 7.3</w:t>
            </w:r>
          </w:p>
          <w:p w14:paraId="3C37FCC0" w14:textId="6A662346" w:rsidR="00E8045F" w:rsidRPr="006746FC" w:rsidRDefault="00E8045F" w:rsidP="006746FC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1008-95</w:t>
            </w:r>
            <w:proofErr w:type="gramEnd"/>
            <w:r w:rsidRPr="006746FC">
              <w:rPr>
                <w:sz w:val="22"/>
                <w:szCs w:val="22"/>
              </w:rPr>
              <w:t xml:space="preserve"> п. 6.10</w:t>
            </w:r>
          </w:p>
          <w:p w14:paraId="11182B52" w14:textId="77777777" w:rsidR="00E8045F" w:rsidRDefault="00E8045F" w:rsidP="006746FC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1374-2003</w:t>
            </w:r>
            <w:proofErr w:type="gramEnd"/>
            <w:r w:rsidRPr="006746FC">
              <w:rPr>
                <w:sz w:val="22"/>
                <w:szCs w:val="22"/>
              </w:rPr>
              <w:t xml:space="preserve"> п. 6.7</w:t>
            </w:r>
          </w:p>
          <w:p w14:paraId="4AE814A9" w14:textId="5A4B2D5D" w:rsidR="00C07D25" w:rsidRPr="006746FC" w:rsidRDefault="00C07D25" w:rsidP="006746FC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</w:p>
        </w:tc>
      </w:tr>
      <w:tr w:rsidR="00B22F1A" w:rsidRPr="006746FC" w14:paraId="0FF99019" w14:textId="77777777" w:rsidTr="00E8045F">
        <w:trPr>
          <w:trHeight w:val="266"/>
        </w:trPr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1E9F5" w14:textId="77777777" w:rsidR="00B22F1A" w:rsidRPr="006746FC" w:rsidRDefault="00B22F1A" w:rsidP="006746FC">
            <w:pPr>
              <w:shd w:val="clear" w:color="auto" w:fill="FFFFFF" w:themeFill="background1"/>
              <w:ind w:left="-26" w:right="-108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94EDE" w14:textId="77777777" w:rsidR="00B22F1A" w:rsidRPr="006746FC" w:rsidRDefault="00B22F1A" w:rsidP="006746FC">
            <w:pPr>
              <w:shd w:val="clear" w:color="auto" w:fill="FFFFFF" w:themeFill="background1"/>
              <w:ind w:left="-1" w:right="-82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38604" w14:textId="77777777" w:rsidR="00B22F1A" w:rsidRPr="006746FC" w:rsidRDefault="00B22F1A" w:rsidP="006746FC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952D2" w14:textId="77777777" w:rsidR="00B22F1A" w:rsidRPr="006746FC" w:rsidRDefault="00B22F1A" w:rsidP="006746FC">
            <w:pPr>
              <w:shd w:val="clear" w:color="auto" w:fill="FFFFFF" w:themeFill="background1"/>
              <w:ind w:left="-57" w:right="-57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B1670" w14:textId="77777777" w:rsidR="00B22F1A" w:rsidRPr="006746FC" w:rsidRDefault="00B22F1A" w:rsidP="006746FC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8797D" w14:textId="77777777" w:rsidR="00B22F1A" w:rsidRPr="006746FC" w:rsidRDefault="00B22F1A" w:rsidP="006746FC">
            <w:pPr>
              <w:widowControl w:val="0"/>
              <w:shd w:val="clear" w:color="auto" w:fill="FFFFFF" w:themeFill="background1"/>
              <w:ind w:right="-40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6</w:t>
            </w:r>
          </w:p>
        </w:tc>
      </w:tr>
      <w:tr w:rsidR="00E8045F" w:rsidRPr="006746FC" w14:paraId="0885040A" w14:textId="77777777" w:rsidTr="00E8045F">
        <w:trPr>
          <w:trHeight w:val="266"/>
        </w:trPr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F6C9B" w14:textId="47000486" w:rsidR="00E8045F" w:rsidRPr="006746FC" w:rsidRDefault="00E8045F" w:rsidP="006746FC">
            <w:pPr>
              <w:shd w:val="clear" w:color="auto" w:fill="FFFFFF" w:themeFill="background1"/>
              <w:ind w:left="-26" w:right="-108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55.11*</w:t>
            </w:r>
          </w:p>
        </w:tc>
        <w:tc>
          <w:tcPr>
            <w:tcW w:w="1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98608E" w14:textId="77777777" w:rsidR="00E8045F" w:rsidRDefault="00E8045F" w:rsidP="006746FC">
            <w:pPr>
              <w:shd w:val="clear" w:color="auto" w:fill="FFFFFF" w:themeFill="background1"/>
              <w:ind w:left="-1" w:right="-82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Строительные материалы </w:t>
            </w:r>
          </w:p>
          <w:p w14:paraId="2CA66162" w14:textId="2CB5F583" w:rsidR="00E8045F" w:rsidRPr="006746FC" w:rsidRDefault="00E8045F" w:rsidP="006746FC">
            <w:pPr>
              <w:shd w:val="clear" w:color="auto" w:fill="FFFFFF" w:themeFill="background1"/>
              <w:ind w:left="-1" w:right="-82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и из</w:t>
            </w:r>
            <w:r w:rsidRPr="006746FC">
              <w:rPr>
                <w:sz w:val="22"/>
                <w:szCs w:val="22"/>
              </w:rPr>
              <w:softHyphen/>
              <w:t>делия, строитель</w:t>
            </w:r>
            <w:r w:rsidRPr="006746FC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CDA91" w14:textId="77777777" w:rsidR="00E8045F" w:rsidRPr="006746FC" w:rsidRDefault="00E8045F" w:rsidP="006746FC">
            <w:pPr>
              <w:shd w:val="clear" w:color="auto" w:fill="FFFFFF" w:themeFill="background1"/>
              <w:spacing w:line="204" w:lineRule="auto"/>
              <w:ind w:left="-57" w:right="-85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23.49/</w:t>
            </w:r>
          </w:p>
          <w:p w14:paraId="5FF99BBB" w14:textId="77777777" w:rsidR="00E8045F" w:rsidRPr="006746FC" w:rsidRDefault="00E8045F" w:rsidP="006746FC">
            <w:pPr>
              <w:shd w:val="clear" w:color="auto" w:fill="FFFFFF" w:themeFill="background1"/>
              <w:spacing w:line="204" w:lineRule="auto"/>
              <w:ind w:left="-57" w:right="-85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29.040</w:t>
            </w:r>
          </w:p>
          <w:p w14:paraId="05D83179" w14:textId="77777777" w:rsidR="00E8045F" w:rsidRPr="006746FC" w:rsidRDefault="00E8045F" w:rsidP="006746FC">
            <w:pPr>
              <w:shd w:val="clear" w:color="auto" w:fill="FFFFFF" w:themeFill="background1"/>
              <w:spacing w:line="204" w:lineRule="auto"/>
              <w:ind w:left="-57" w:right="-85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23.69/</w:t>
            </w:r>
          </w:p>
          <w:p w14:paraId="51EEAEF2" w14:textId="77777777" w:rsidR="00E8045F" w:rsidRPr="006746FC" w:rsidRDefault="00E8045F" w:rsidP="006746FC">
            <w:pPr>
              <w:shd w:val="clear" w:color="auto" w:fill="FFFFFF" w:themeFill="background1"/>
              <w:spacing w:line="204" w:lineRule="auto"/>
              <w:ind w:left="-57" w:right="-85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29.040</w:t>
            </w:r>
          </w:p>
          <w:p w14:paraId="4CBA5866" w14:textId="77777777" w:rsidR="00E8045F" w:rsidRPr="006746FC" w:rsidRDefault="00E8045F" w:rsidP="006746FC">
            <w:pPr>
              <w:shd w:val="clear" w:color="auto" w:fill="FFFFFF" w:themeFill="background1"/>
              <w:spacing w:line="204" w:lineRule="auto"/>
              <w:ind w:left="-57" w:right="-85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22.23/</w:t>
            </w:r>
          </w:p>
          <w:p w14:paraId="23DE1CC5" w14:textId="77777777" w:rsidR="00E8045F" w:rsidRPr="006746FC" w:rsidRDefault="00E8045F" w:rsidP="006746FC">
            <w:pPr>
              <w:shd w:val="clear" w:color="auto" w:fill="FFFFFF" w:themeFill="background1"/>
              <w:spacing w:line="204" w:lineRule="auto"/>
              <w:ind w:left="-57" w:right="-85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29.040</w:t>
            </w:r>
          </w:p>
          <w:p w14:paraId="1B0271A2" w14:textId="77777777" w:rsidR="00E8045F" w:rsidRPr="006746FC" w:rsidRDefault="00E8045F" w:rsidP="006746FC">
            <w:pPr>
              <w:shd w:val="clear" w:color="auto" w:fill="FFFFFF" w:themeFill="background1"/>
              <w:spacing w:line="204" w:lineRule="auto"/>
              <w:ind w:left="-57" w:right="-85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23.99/</w:t>
            </w:r>
          </w:p>
          <w:p w14:paraId="47CE12F1" w14:textId="77777777" w:rsidR="00E8045F" w:rsidRPr="006746FC" w:rsidRDefault="00E8045F" w:rsidP="006746FC">
            <w:pPr>
              <w:shd w:val="clear" w:color="auto" w:fill="FFFFFF" w:themeFill="background1"/>
              <w:spacing w:line="204" w:lineRule="auto"/>
              <w:ind w:left="-57" w:right="-85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29.040</w:t>
            </w:r>
          </w:p>
          <w:p w14:paraId="47B97F24" w14:textId="77777777" w:rsidR="00E8045F" w:rsidRPr="006746FC" w:rsidRDefault="00E8045F" w:rsidP="006746FC">
            <w:pPr>
              <w:shd w:val="clear" w:color="auto" w:fill="FFFFFF" w:themeFill="background1"/>
              <w:spacing w:line="204" w:lineRule="auto"/>
              <w:ind w:left="-57" w:right="-85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20.59/</w:t>
            </w:r>
          </w:p>
          <w:p w14:paraId="324F6EE2" w14:textId="77777777" w:rsidR="00E8045F" w:rsidRPr="006746FC" w:rsidRDefault="00E8045F" w:rsidP="006746FC">
            <w:pPr>
              <w:shd w:val="clear" w:color="auto" w:fill="FFFFFF" w:themeFill="background1"/>
              <w:spacing w:line="204" w:lineRule="auto"/>
              <w:ind w:left="-57" w:right="-85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29.040</w:t>
            </w:r>
          </w:p>
          <w:p w14:paraId="2C5D8FAC" w14:textId="77777777" w:rsidR="00E8045F" w:rsidRPr="006746FC" w:rsidRDefault="00E8045F" w:rsidP="006746FC">
            <w:pPr>
              <w:shd w:val="clear" w:color="auto" w:fill="FFFFFF" w:themeFill="background1"/>
              <w:spacing w:line="204" w:lineRule="auto"/>
              <w:ind w:left="-57" w:right="-85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24.51/</w:t>
            </w:r>
          </w:p>
          <w:p w14:paraId="1C5D7C79" w14:textId="77777777" w:rsidR="00E8045F" w:rsidRPr="006746FC" w:rsidRDefault="00E8045F" w:rsidP="006746FC">
            <w:pPr>
              <w:shd w:val="clear" w:color="auto" w:fill="FFFFFF" w:themeFill="background1"/>
              <w:spacing w:line="204" w:lineRule="auto"/>
              <w:ind w:left="-57" w:right="-85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29.040</w:t>
            </w:r>
          </w:p>
          <w:p w14:paraId="497CF045" w14:textId="77777777" w:rsidR="00E8045F" w:rsidRPr="006746FC" w:rsidRDefault="00E8045F" w:rsidP="006746FC">
            <w:pPr>
              <w:shd w:val="clear" w:color="auto" w:fill="FFFFFF" w:themeFill="background1"/>
              <w:spacing w:line="204" w:lineRule="auto"/>
              <w:ind w:left="-57" w:right="-85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25.99/</w:t>
            </w:r>
          </w:p>
          <w:p w14:paraId="591A5763" w14:textId="77777777" w:rsidR="00E8045F" w:rsidRPr="006746FC" w:rsidRDefault="00E8045F" w:rsidP="006746FC">
            <w:pPr>
              <w:shd w:val="clear" w:color="auto" w:fill="FFFFFF" w:themeFill="background1"/>
              <w:spacing w:line="204" w:lineRule="auto"/>
              <w:ind w:left="-57" w:right="-85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29.040</w:t>
            </w:r>
          </w:p>
          <w:p w14:paraId="62976660" w14:textId="77777777" w:rsidR="00E8045F" w:rsidRPr="006746FC" w:rsidRDefault="00E8045F" w:rsidP="006746FC">
            <w:pPr>
              <w:shd w:val="clear" w:color="auto" w:fill="FFFFFF" w:themeFill="background1"/>
              <w:spacing w:line="204" w:lineRule="auto"/>
              <w:ind w:left="-57" w:right="-85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08.12/</w:t>
            </w:r>
          </w:p>
          <w:p w14:paraId="653F62EA" w14:textId="77777777" w:rsidR="00E8045F" w:rsidRPr="006746FC" w:rsidRDefault="00E8045F" w:rsidP="006746FC">
            <w:pPr>
              <w:shd w:val="clear" w:color="auto" w:fill="FFFFFF" w:themeFill="background1"/>
              <w:spacing w:line="204" w:lineRule="auto"/>
              <w:ind w:left="-57" w:right="-85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29.040</w:t>
            </w:r>
          </w:p>
          <w:p w14:paraId="4BC29661" w14:textId="77777777" w:rsidR="00E8045F" w:rsidRPr="006746FC" w:rsidRDefault="00E8045F" w:rsidP="006746FC">
            <w:pPr>
              <w:shd w:val="clear" w:color="auto" w:fill="FFFFFF" w:themeFill="background1"/>
              <w:spacing w:line="204" w:lineRule="auto"/>
              <w:ind w:left="-57" w:right="-85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23.65/</w:t>
            </w:r>
          </w:p>
          <w:p w14:paraId="05F2B5CF" w14:textId="030FEC3F" w:rsidR="00E8045F" w:rsidRPr="006746FC" w:rsidRDefault="00E8045F" w:rsidP="006746FC">
            <w:pPr>
              <w:shd w:val="clear" w:color="auto" w:fill="FFFFFF" w:themeFill="background1"/>
              <w:spacing w:line="180" w:lineRule="auto"/>
              <w:ind w:left="-57" w:right="-85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29.040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58B6F" w14:textId="51C0E63A" w:rsidR="00E8045F" w:rsidRPr="006746FC" w:rsidRDefault="00E8045F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Массовые характе</w:t>
            </w:r>
            <w:r w:rsidRPr="006746FC">
              <w:rPr>
                <w:sz w:val="22"/>
                <w:szCs w:val="22"/>
              </w:rPr>
              <w:softHyphen/>
              <w:t>ристики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FAB49" w14:textId="77777777" w:rsidR="00E8045F" w:rsidRPr="006746FC" w:rsidRDefault="00E8045F" w:rsidP="006746FC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ТР 2009/013/</w:t>
            </w:r>
            <w:r w:rsidRPr="006746FC">
              <w:rPr>
                <w:sz w:val="22"/>
                <w:szCs w:val="22"/>
                <w:lang w:val="en-US"/>
              </w:rPr>
              <w:t>BY</w:t>
            </w:r>
            <w:r w:rsidRPr="006746FC">
              <w:rPr>
                <w:sz w:val="22"/>
                <w:szCs w:val="22"/>
              </w:rPr>
              <w:t>,</w:t>
            </w:r>
          </w:p>
          <w:p w14:paraId="6032F4DE" w14:textId="57B0609A" w:rsidR="00E8045F" w:rsidRPr="006746FC" w:rsidRDefault="00E8045F" w:rsidP="006746FC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D2A9C" w14:textId="77777777" w:rsidR="00E8045F" w:rsidRDefault="00E8045F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1112-98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30FD29BD" w14:textId="7AED7E24" w:rsidR="00E8045F" w:rsidRPr="006746FC" w:rsidRDefault="00E8045F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 9.3</w:t>
            </w:r>
          </w:p>
          <w:p w14:paraId="7B36FD44" w14:textId="77777777" w:rsidR="00E8045F" w:rsidRPr="006746FC" w:rsidRDefault="00E8045F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СТБ EN 480-8-2018</w:t>
            </w:r>
          </w:p>
          <w:p w14:paraId="4EB5FEBA" w14:textId="77777777" w:rsidR="00E8045F" w:rsidRPr="006746FC" w:rsidRDefault="00E8045F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23208-2003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079F1018" w14:textId="3DC1CBD8" w:rsidR="00E8045F" w:rsidRPr="006746FC" w:rsidRDefault="00E8045F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 7.1</w:t>
            </w:r>
          </w:p>
          <w:p w14:paraId="6F502626" w14:textId="77777777" w:rsidR="00E8045F" w:rsidRDefault="00E8045F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1548-2005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7C391BE4" w14:textId="6A1629D8" w:rsidR="00E8045F" w:rsidRPr="006746FC" w:rsidRDefault="00E8045F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п.п</w:t>
            </w:r>
            <w:proofErr w:type="spellEnd"/>
            <w:r w:rsidRPr="006746FC">
              <w:rPr>
                <w:sz w:val="22"/>
                <w:szCs w:val="22"/>
              </w:rPr>
              <w:t>. 7.1, 7.5</w:t>
            </w:r>
          </w:p>
          <w:p w14:paraId="6E89D317" w14:textId="77777777" w:rsidR="00E8045F" w:rsidRPr="006746FC" w:rsidRDefault="00E8045F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32806-2014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35EFFC5B" w14:textId="4BBEB746" w:rsidR="00E8045F" w:rsidRPr="006746FC" w:rsidRDefault="00E8045F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п.п</w:t>
            </w:r>
            <w:proofErr w:type="spellEnd"/>
            <w:r w:rsidRPr="006746FC">
              <w:rPr>
                <w:sz w:val="22"/>
                <w:szCs w:val="22"/>
              </w:rPr>
              <w:t>. 5.2, 6.2</w:t>
            </w:r>
          </w:p>
          <w:p w14:paraId="5A4D910C" w14:textId="77777777" w:rsidR="00E8045F" w:rsidRPr="006746FC" w:rsidRDefault="00E8045F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32805-2014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52B0F2B8" w14:textId="57C922EC" w:rsidR="00E8045F" w:rsidRPr="006746FC" w:rsidRDefault="00E8045F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 5.2.2</w:t>
            </w:r>
          </w:p>
          <w:p w14:paraId="695C5781" w14:textId="77777777" w:rsidR="00E8045F" w:rsidRPr="006746FC" w:rsidRDefault="00E8045F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ГОСТ EN 1849-1-2011</w:t>
            </w:r>
          </w:p>
          <w:p w14:paraId="1EC4B200" w14:textId="77777777" w:rsidR="00E8045F" w:rsidRDefault="00E8045F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1707-2022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1DE8D6CC" w14:textId="70D4621C" w:rsidR="00E8045F" w:rsidRPr="006746FC" w:rsidRDefault="00E8045F" w:rsidP="006746FC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 8.9</w:t>
            </w:r>
          </w:p>
        </w:tc>
      </w:tr>
      <w:tr w:rsidR="00E8045F" w:rsidRPr="006746FC" w14:paraId="76B5C955" w14:textId="77777777" w:rsidTr="00E8045F">
        <w:trPr>
          <w:trHeight w:val="266"/>
        </w:trPr>
        <w:tc>
          <w:tcPr>
            <w:tcW w:w="82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6CBAEE4" w14:textId="5FDA1A6E" w:rsidR="00E8045F" w:rsidRPr="006746FC" w:rsidRDefault="00E8045F" w:rsidP="006746FC">
            <w:pPr>
              <w:shd w:val="clear" w:color="auto" w:fill="FFFFFF" w:themeFill="background1"/>
              <w:ind w:left="-26" w:right="-108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55.12*</w:t>
            </w:r>
          </w:p>
        </w:tc>
        <w:tc>
          <w:tcPr>
            <w:tcW w:w="18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012F81" w14:textId="59D07218" w:rsidR="00E8045F" w:rsidRPr="006746FC" w:rsidRDefault="00E8045F" w:rsidP="006746FC">
            <w:pPr>
              <w:shd w:val="clear" w:color="auto" w:fill="FFFFFF" w:themeFill="background1"/>
              <w:ind w:left="-1" w:right="-82"/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  <w:shd w:val="clear" w:color="auto" w:fill="auto"/>
          </w:tcPr>
          <w:p w14:paraId="2B883710" w14:textId="77777777" w:rsidR="00E8045F" w:rsidRPr="006746FC" w:rsidRDefault="00E8045F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20.30/</w:t>
            </w:r>
          </w:p>
          <w:p w14:paraId="23B53A6E" w14:textId="77777777" w:rsidR="00E8045F" w:rsidRPr="006746FC" w:rsidRDefault="00E8045F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11.116</w:t>
            </w:r>
          </w:p>
          <w:p w14:paraId="7A8F4AB9" w14:textId="77777777" w:rsidR="00E8045F" w:rsidRPr="006746FC" w:rsidRDefault="00E8045F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23.99/</w:t>
            </w:r>
          </w:p>
          <w:p w14:paraId="6632A752" w14:textId="77777777" w:rsidR="00E8045F" w:rsidRPr="006746FC" w:rsidRDefault="00E8045F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11.116</w:t>
            </w:r>
          </w:p>
          <w:p w14:paraId="4049E867" w14:textId="77777777" w:rsidR="00E8045F" w:rsidRPr="006746FC" w:rsidRDefault="00E8045F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23.64/</w:t>
            </w:r>
          </w:p>
          <w:p w14:paraId="6E659BAB" w14:textId="77777777" w:rsidR="00E8045F" w:rsidRPr="006746FC" w:rsidRDefault="00E8045F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11.116</w:t>
            </w:r>
          </w:p>
          <w:p w14:paraId="4B11F0AC" w14:textId="77777777" w:rsidR="00E8045F" w:rsidRPr="006746FC" w:rsidRDefault="00E8045F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20.16/</w:t>
            </w:r>
          </w:p>
          <w:p w14:paraId="0A4AD293" w14:textId="77777777" w:rsidR="00E8045F" w:rsidRPr="006746FC" w:rsidRDefault="00E8045F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11.116</w:t>
            </w:r>
          </w:p>
          <w:p w14:paraId="737D0DF1" w14:textId="77777777" w:rsidR="00E8045F" w:rsidRPr="006746FC" w:rsidRDefault="00E8045F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25.99/</w:t>
            </w:r>
          </w:p>
          <w:p w14:paraId="1F8CCDC4" w14:textId="77777777" w:rsidR="00E8045F" w:rsidRPr="006746FC" w:rsidRDefault="00E8045F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11.116</w:t>
            </w:r>
          </w:p>
        </w:tc>
        <w:tc>
          <w:tcPr>
            <w:tcW w:w="1933" w:type="dxa"/>
            <w:shd w:val="clear" w:color="auto" w:fill="auto"/>
          </w:tcPr>
          <w:p w14:paraId="77BE8B60" w14:textId="48FA8E57" w:rsidR="00E8045F" w:rsidRPr="006746FC" w:rsidRDefault="00E8045F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Определение от</w:t>
            </w:r>
            <w:r w:rsidRPr="006746FC">
              <w:rPr>
                <w:sz w:val="22"/>
                <w:szCs w:val="22"/>
              </w:rPr>
              <w:softHyphen/>
              <w:t>крытого времени.</w:t>
            </w:r>
          </w:p>
          <w:p w14:paraId="63F5E466" w14:textId="77777777" w:rsidR="00E8045F" w:rsidRPr="006746FC" w:rsidRDefault="00E8045F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Время высыхания.</w:t>
            </w:r>
          </w:p>
          <w:p w14:paraId="6B480713" w14:textId="328FFEC2" w:rsidR="00E8045F" w:rsidRPr="006746FC" w:rsidRDefault="00E8045F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Время вулканиза</w:t>
            </w:r>
            <w:r w:rsidRPr="006746FC">
              <w:rPr>
                <w:sz w:val="22"/>
                <w:szCs w:val="22"/>
              </w:rPr>
              <w:softHyphen/>
              <w:t>ции.</w:t>
            </w:r>
          </w:p>
          <w:p w14:paraId="454464EE" w14:textId="4445614C" w:rsidR="00E8045F" w:rsidRPr="006746FC" w:rsidRDefault="00E8045F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Жизнеспособ</w:t>
            </w:r>
            <w:r w:rsidRPr="006746FC">
              <w:rPr>
                <w:sz w:val="22"/>
                <w:szCs w:val="22"/>
              </w:rPr>
              <w:softHyphen/>
              <w:t>ность.</w:t>
            </w:r>
          </w:p>
          <w:p w14:paraId="6BE0D035" w14:textId="7B39E044" w:rsidR="00E8045F" w:rsidRPr="006746FC" w:rsidRDefault="00E8045F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Начало схватыва</w:t>
            </w:r>
            <w:r w:rsidRPr="006746FC">
              <w:rPr>
                <w:sz w:val="22"/>
                <w:szCs w:val="22"/>
              </w:rPr>
              <w:softHyphen/>
              <w:t>ния</w:t>
            </w:r>
          </w:p>
          <w:p w14:paraId="2AA0619D" w14:textId="1E671643" w:rsidR="00E8045F" w:rsidRPr="006746FC" w:rsidRDefault="00E8045F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Сроки схватыва</w:t>
            </w:r>
            <w:r w:rsidRPr="006746FC">
              <w:rPr>
                <w:sz w:val="22"/>
                <w:szCs w:val="22"/>
              </w:rPr>
              <w:softHyphen/>
              <w:t>ния</w:t>
            </w:r>
          </w:p>
        </w:tc>
        <w:tc>
          <w:tcPr>
            <w:tcW w:w="2113" w:type="dxa"/>
            <w:shd w:val="clear" w:color="auto" w:fill="auto"/>
          </w:tcPr>
          <w:p w14:paraId="65CD8E4A" w14:textId="77777777" w:rsidR="00E8045F" w:rsidRPr="006746FC" w:rsidRDefault="00E8045F" w:rsidP="006746FC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ТР 2009/013/</w:t>
            </w:r>
            <w:r w:rsidRPr="006746FC">
              <w:rPr>
                <w:sz w:val="22"/>
                <w:szCs w:val="22"/>
                <w:lang w:val="en-US"/>
              </w:rPr>
              <w:t>BY</w:t>
            </w:r>
            <w:r w:rsidRPr="006746FC">
              <w:rPr>
                <w:sz w:val="22"/>
                <w:szCs w:val="22"/>
              </w:rPr>
              <w:t>,</w:t>
            </w:r>
          </w:p>
          <w:p w14:paraId="19D886F3" w14:textId="36E49003" w:rsidR="00E8045F" w:rsidRPr="006746FC" w:rsidRDefault="00E8045F" w:rsidP="006746FC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6" w:type="dxa"/>
            <w:shd w:val="clear" w:color="auto" w:fill="auto"/>
          </w:tcPr>
          <w:p w14:paraId="1A3E1749" w14:textId="77777777" w:rsidR="00B5632F" w:rsidRDefault="00E8045F" w:rsidP="00450F9E">
            <w:pPr>
              <w:widowControl w:val="0"/>
              <w:shd w:val="clear" w:color="auto" w:fill="FFFFFF" w:themeFill="background1"/>
              <w:spacing w:line="235" w:lineRule="auto"/>
              <w:ind w:left="-113" w:right="-142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1263-2001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682726CC" w14:textId="6AB0C337" w:rsidR="00E8045F" w:rsidRPr="00B5632F" w:rsidRDefault="00E8045F" w:rsidP="00450F9E">
            <w:pPr>
              <w:widowControl w:val="0"/>
              <w:shd w:val="clear" w:color="auto" w:fill="FFFFFF" w:themeFill="background1"/>
              <w:spacing w:line="235" w:lineRule="auto"/>
              <w:ind w:left="-113" w:right="-142"/>
              <w:rPr>
                <w:sz w:val="22"/>
                <w:szCs w:val="22"/>
              </w:rPr>
            </w:pPr>
            <w:r w:rsidRPr="00B5632F">
              <w:rPr>
                <w:sz w:val="22"/>
                <w:szCs w:val="22"/>
              </w:rPr>
              <w:t>п.п.8.3, 8.14</w:t>
            </w:r>
          </w:p>
          <w:p w14:paraId="410855D2" w14:textId="01E57C86" w:rsidR="00E8045F" w:rsidRPr="006746FC" w:rsidRDefault="00E8045F" w:rsidP="006746FC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1496-2004</w:t>
            </w:r>
            <w:proofErr w:type="gramEnd"/>
            <w:r w:rsidRPr="006746FC">
              <w:rPr>
                <w:sz w:val="22"/>
                <w:szCs w:val="22"/>
              </w:rPr>
              <w:t xml:space="preserve"> п. 8.16</w:t>
            </w:r>
          </w:p>
          <w:p w14:paraId="77D140D6" w14:textId="5BE6D38E" w:rsidR="00E8045F" w:rsidRPr="006746FC" w:rsidRDefault="00E8045F" w:rsidP="006746FC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1621-2006</w:t>
            </w:r>
            <w:proofErr w:type="gramEnd"/>
            <w:r w:rsidRPr="006746FC">
              <w:rPr>
                <w:sz w:val="22"/>
                <w:szCs w:val="22"/>
              </w:rPr>
              <w:t xml:space="preserve"> п. 7.3</w:t>
            </w:r>
          </w:p>
          <w:p w14:paraId="31B152FF" w14:textId="77E990DF" w:rsidR="00E8045F" w:rsidRPr="006746FC" w:rsidRDefault="00E8045F" w:rsidP="006746FC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19007-73</w:t>
            </w:r>
            <w:proofErr w:type="gramEnd"/>
          </w:p>
          <w:p w14:paraId="7AC9C0D9" w14:textId="414ED53E" w:rsidR="00E8045F" w:rsidRPr="006746FC" w:rsidRDefault="00E8045F" w:rsidP="006746FC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23789-2018</w:t>
            </w:r>
            <w:proofErr w:type="gramEnd"/>
            <w:r w:rsidRPr="006746FC">
              <w:rPr>
                <w:sz w:val="22"/>
                <w:szCs w:val="22"/>
              </w:rPr>
              <w:t xml:space="preserve"> п. 6</w:t>
            </w:r>
          </w:p>
          <w:p w14:paraId="28F83839" w14:textId="08577029" w:rsidR="00E8045F" w:rsidRPr="006746FC" w:rsidRDefault="00E8045F" w:rsidP="006746FC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24285-80</w:t>
            </w:r>
            <w:proofErr w:type="gramEnd"/>
            <w:r w:rsidRPr="006746FC">
              <w:rPr>
                <w:sz w:val="22"/>
                <w:szCs w:val="22"/>
              </w:rPr>
              <w:t xml:space="preserve"> п. 4.4</w:t>
            </w:r>
          </w:p>
          <w:p w14:paraId="5591B20E" w14:textId="1D76970F" w:rsidR="00E8045F" w:rsidRPr="006746FC" w:rsidRDefault="00E8045F" w:rsidP="006746FC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26589-94</w:t>
            </w:r>
            <w:proofErr w:type="gramEnd"/>
            <w:r w:rsidRPr="006746FC">
              <w:rPr>
                <w:sz w:val="22"/>
                <w:szCs w:val="22"/>
              </w:rPr>
              <w:t xml:space="preserve"> п. 3.11</w:t>
            </w:r>
          </w:p>
          <w:p w14:paraId="536FAA90" w14:textId="77777777" w:rsidR="00E8045F" w:rsidRDefault="00E8045F" w:rsidP="006746FC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1262-2021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5168AAA3" w14:textId="7F7555F6" w:rsidR="00E8045F" w:rsidRPr="006746FC" w:rsidRDefault="00E8045F" w:rsidP="006746FC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п.п</w:t>
            </w:r>
            <w:proofErr w:type="spellEnd"/>
            <w:r w:rsidRPr="006746FC">
              <w:rPr>
                <w:sz w:val="22"/>
                <w:szCs w:val="22"/>
              </w:rPr>
              <w:t>. 9.6, 9.7, 9.17</w:t>
            </w:r>
          </w:p>
          <w:p w14:paraId="37670A1B" w14:textId="157CC196" w:rsidR="00E8045F" w:rsidRPr="006746FC" w:rsidRDefault="00E8045F" w:rsidP="006746FC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1466-2004</w:t>
            </w:r>
            <w:proofErr w:type="gramEnd"/>
            <w:r w:rsidRPr="006746FC">
              <w:rPr>
                <w:sz w:val="22"/>
                <w:szCs w:val="22"/>
              </w:rPr>
              <w:t xml:space="preserve"> п. 7.3.7</w:t>
            </w:r>
          </w:p>
          <w:p w14:paraId="10AC9923" w14:textId="6E1B499E" w:rsidR="00E8045F" w:rsidRPr="006746FC" w:rsidRDefault="00E8045F" w:rsidP="006746FC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310.3-76</w:t>
            </w:r>
            <w:proofErr w:type="gramEnd"/>
            <w:r w:rsidRPr="006746FC">
              <w:rPr>
                <w:sz w:val="22"/>
                <w:szCs w:val="22"/>
              </w:rPr>
              <w:t xml:space="preserve"> р. 2</w:t>
            </w:r>
          </w:p>
          <w:p w14:paraId="403782DB" w14:textId="27E42018" w:rsidR="00E8045F" w:rsidRPr="006746FC" w:rsidRDefault="00E8045F" w:rsidP="006746FC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1507-2004</w:t>
            </w:r>
            <w:proofErr w:type="gramEnd"/>
            <w:r w:rsidRPr="006746FC">
              <w:rPr>
                <w:sz w:val="22"/>
                <w:szCs w:val="22"/>
              </w:rPr>
              <w:t xml:space="preserve"> п. 9.5</w:t>
            </w:r>
          </w:p>
          <w:p w14:paraId="164E0ECA" w14:textId="77777777" w:rsidR="00E8045F" w:rsidRDefault="00E8045F" w:rsidP="006746FC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1827-2008</w:t>
            </w:r>
            <w:proofErr w:type="gramEnd"/>
            <w:r w:rsidRPr="006746FC">
              <w:rPr>
                <w:sz w:val="22"/>
                <w:szCs w:val="22"/>
              </w:rPr>
              <w:t xml:space="preserve"> п. 9.4</w:t>
            </w:r>
          </w:p>
          <w:p w14:paraId="06FB6DF3" w14:textId="368CB738" w:rsidR="00E8045F" w:rsidRPr="006746FC" w:rsidRDefault="00E8045F" w:rsidP="00450F9E">
            <w:pPr>
              <w:widowControl w:val="0"/>
              <w:shd w:val="clear" w:color="auto" w:fill="FFFFFF" w:themeFill="background1"/>
              <w:spacing w:line="235" w:lineRule="auto"/>
              <w:ind w:left="-113" w:right="-113"/>
              <w:rPr>
                <w:sz w:val="22"/>
                <w:szCs w:val="22"/>
              </w:rPr>
            </w:pPr>
            <w:r w:rsidRPr="00987069">
              <w:rPr>
                <w:sz w:val="22"/>
                <w:szCs w:val="22"/>
              </w:rPr>
              <w:t xml:space="preserve">ГОСТ </w:t>
            </w:r>
            <w:proofErr w:type="gramStart"/>
            <w:r w:rsidRPr="00987069">
              <w:rPr>
                <w:sz w:val="22"/>
                <w:szCs w:val="22"/>
              </w:rPr>
              <w:t>9754-2020</w:t>
            </w:r>
            <w:proofErr w:type="gramEnd"/>
            <w:r w:rsidRPr="00987069">
              <w:rPr>
                <w:sz w:val="22"/>
                <w:szCs w:val="22"/>
              </w:rPr>
              <w:t xml:space="preserve"> </w:t>
            </w:r>
            <w:r w:rsidRPr="00450F9E">
              <w:rPr>
                <w:spacing w:val="-20"/>
                <w:sz w:val="22"/>
                <w:szCs w:val="22"/>
              </w:rPr>
              <w:t>п.п.7.2,</w:t>
            </w:r>
            <w:r>
              <w:rPr>
                <w:spacing w:val="-20"/>
                <w:sz w:val="22"/>
                <w:szCs w:val="22"/>
              </w:rPr>
              <w:t xml:space="preserve"> </w:t>
            </w:r>
            <w:r w:rsidRPr="00450F9E">
              <w:rPr>
                <w:spacing w:val="-20"/>
                <w:sz w:val="22"/>
                <w:szCs w:val="22"/>
              </w:rPr>
              <w:t>7.7</w:t>
            </w:r>
          </w:p>
        </w:tc>
      </w:tr>
      <w:tr w:rsidR="00E8045F" w:rsidRPr="006746FC" w14:paraId="7311BDB0" w14:textId="77777777" w:rsidTr="00E8045F">
        <w:trPr>
          <w:trHeight w:val="266"/>
        </w:trPr>
        <w:tc>
          <w:tcPr>
            <w:tcW w:w="82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6F9BBB7" w14:textId="77777777" w:rsidR="00E8045F" w:rsidRPr="006746FC" w:rsidRDefault="00E8045F" w:rsidP="006746FC">
            <w:pPr>
              <w:shd w:val="clear" w:color="auto" w:fill="FFFFFF" w:themeFill="background1"/>
              <w:ind w:left="-26" w:right="-108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55.13*</w:t>
            </w:r>
          </w:p>
        </w:tc>
        <w:tc>
          <w:tcPr>
            <w:tcW w:w="18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A31C72" w14:textId="062BCFD2" w:rsidR="00E8045F" w:rsidRPr="006746FC" w:rsidRDefault="00E8045F" w:rsidP="006746FC">
            <w:pPr>
              <w:shd w:val="clear" w:color="auto" w:fill="FFFFFF" w:themeFill="background1"/>
              <w:ind w:left="-1" w:right="-82"/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  <w:shd w:val="clear" w:color="auto" w:fill="auto"/>
          </w:tcPr>
          <w:p w14:paraId="7D870765" w14:textId="77777777" w:rsidR="00E8045F" w:rsidRPr="006746FC" w:rsidRDefault="00E8045F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20.30/</w:t>
            </w:r>
          </w:p>
          <w:p w14:paraId="4033A08F" w14:textId="77777777" w:rsidR="00E8045F" w:rsidRPr="006746FC" w:rsidRDefault="00E8045F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29.061</w:t>
            </w:r>
          </w:p>
          <w:p w14:paraId="17A352F6" w14:textId="77777777" w:rsidR="00E8045F" w:rsidRPr="006746FC" w:rsidRDefault="00E8045F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23.99/</w:t>
            </w:r>
          </w:p>
          <w:p w14:paraId="6FB26601" w14:textId="77777777" w:rsidR="00E8045F" w:rsidRPr="006746FC" w:rsidRDefault="00E8045F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29.061</w:t>
            </w:r>
          </w:p>
          <w:p w14:paraId="2A002EDF" w14:textId="77777777" w:rsidR="00E8045F" w:rsidRPr="006746FC" w:rsidRDefault="00E8045F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22.21/</w:t>
            </w:r>
          </w:p>
          <w:p w14:paraId="6412FA40" w14:textId="77777777" w:rsidR="00E8045F" w:rsidRPr="006746FC" w:rsidRDefault="00E8045F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29.061</w:t>
            </w:r>
          </w:p>
          <w:p w14:paraId="47174FE7" w14:textId="77777777" w:rsidR="00E8045F" w:rsidRPr="006746FC" w:rsidRDefault="00E8045F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24.33/</w:t>
            </w:r>
          </w:p>
          <w:p w14:paraId="646124E9" w14:textId="77777777" w:rsidR="00E8045F" w:rsidRPr="006746FC" w:rsidRDefault="00E8045F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29.061</w:t>
            </w:r>
          </w:p>
          <w:p w14:paraId="7DD1F03B" w14:textId="77777777" w:rsidR="00E8045F" w:rsidRPr="006746FC" w:rsidRDefault="00E8045F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22.23/</w:t>
            </w:r>
          </w:p>
          <w:p w14:paraId="79FA15B8" w14:textId="77777777" w:rsidR="00E8045F" w:rsidRPr="006746FC" w:rsidRDefault="00E8045F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29.061</w:t>
            </w:r>
          </w:p>
          <w:p w14:paraId="0A2031A7" w14:textId="77777777" w:rsidR="00E8045F" w:rsidRPr="006746FC" w:rsidRDefault="00E8045F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24.20/</w:t>
            </w:r>
          </w:p>
          <w:p w14:paraId="101D863F" w14:textId="77777777" w:rsidR="00E8045F" w:rsidRPr="006746FC" w:rsidRDefault="00E8045F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29.061</w:t>
            </w:r>
          </w:p>
          <w:p w14:paraId="57B3E9AA" w14:textId="77777777" w:rsidR="00E8045F" w:rsidRPr="006746FC" w:rsidRDefault="00E8045F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23.65/</w:t>
            </w:r>
          </w:p>
          <w:p w14:paraId="2C18033D" w14:textId="77777777" w:rsidR="00E8045F" w:rsidRPr="006746FC" w:rsidRDefault="00E8045F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29.061</w:t>
            </w:r>
          </w:p>
          <w:p w14:paraId="304104E4" w14:textId="77777777" w:rsidR="00E8045F" w:rsidRPr="006746FC" w:rsidRDefault="00E8045F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23.64/</w:t>
            </w:r>
          </w:p>
          <w:p w14:paraId="49656E7A" w14:textId="77777777" w:rsidR="00E8045F" w:rsidRPr="006746FC" w:rsidRDefault="00E8045F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29.061</w:t>
            </w:r>
          </w:p>
          <w:p w14:paraId="534C1B61" w14:textId="77777777" w:rsidR="00E8045F" w:rsidRPr="006746FC" w:rsidRDefault="00E8045F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24.33/</w:t>
            </w:r>
          </w:p>
          <w:p w14:paraId="29C34902" w14:textId="77777777" w:rsidR="00E8045F" w:rsidRPr="006746FC" w:rsidRDefault="00E8045F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29.061</w:t>
            </w:r>
          </w:p>
          <w:p w14:paraId="43D4935D" w14:textId="77777777" w:rsidR="00E8045F" w:rsidRPr="006746FC" w:rsidRDefault="00E8045F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20.16/</w:t>
            </w:r>
          </w:p>
          <w:p w14:paraId="4D26351F" w14:textId="77777777" w:rsidR="00E8045F" w:rsidRPr="006746FC" w:rsidRDefault="00E8045F" w:rsidP="006746FC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1933" w:type="dxa"/>
            <w:shd w:val="clear" w:color="auto" w:fill="auto"/>
          </w:tcPr>
          <w:p w14:paraId="4DD0B409" w14:textId="77777777" w:rsidR="00E8045F" w:rsidRPr="006746FC" w:rsidRDefault="00E8045F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Гибкость.</w:t>
            </w:r>
          </w:p>
          <w:p w14:paraId="5A97ABF0" w14:textId="474AF696" w:rsidR="00E8045F" w:rsidRPr="006746FC" w:rsidRDefault="00E8045F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Минимальный ра</w:t>
            </w:r>
            <w:r w:rsidRPr="006746FC">
              <w:rPr>
                <w:sz w:val="22"/>
                <w:szCs w:val="22"/>
              </w:rPr>
              <w:softHyphen/>
              <w:t>диус загиба.</w:t>
            </w:r>
          </w:p>
          <w:p w14:paraId="07ABFAE5" w14:textId="22477B52" w:rsidR="00E8045F" w:rsidRPr="006746FC" w:rsidRDefault="00E8045F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Испытание на за</w:t>
            </w:r>
            <w:r w:rsidRPr="006746FC">
              <w:rPr>
                <w:sz w:val="22"/>
                <w:szCs w:val="22"/>
              </w:rPr>
              <w:softHyphen/>
              <w:t>гиб.</w:t>
            </w:r>
          </w:p>
          <w:p w14:paraId="6BC4DB76" w14:textId="0BEBB0BF" w:rsidR="00E8045F" w:rsidRPr="006746FC" w:rsidRDefault="00E8045F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Прочность покры</w:t>
            </w:r>
            <w:r w:rsidRPr="006746FC">
              <w:rPr>
                <w:sz w:val="22"/>
                <w:szCs w:val="22"/>
              </w:rPr>
              <w:softHyphen/>
              <w:t xml:space="preserve">тия при изгибе «Т» </w:t>
            </w:r>
          </w:p>
          <w:p w14:paraId="7A242783" w14:textId="77777777" w:rsidR="00E8045F" w:rsidRPr="006746FC" w:rsidRDefault="00E8045F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Раздача</w:t>
            </w:r>
          </w:p>
          <w:p w14:paraId="580CD149" w14:textId="77777777" w:rsidR="00E8045F" w:rsidRPr="006746FC" w:rsidRDefault="00E8045F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Эластичность</w:t>
            </w:r>
          </w:p>
        </w:tc>
        <w:tc>
          <w:tcPr>
            <w:tcW w:w="2113" w:type="dxa"/>
            <w:shd w:val="clear" w:color="auto" w:fill="auto"/>
          </w:tcPr>
          <w:p w14:paraId="7EC5D1BB" w14:textId="77777777" w:rsidR="00E8045F" w:rsidRPr="006746FC" w:rsidRDefault="00E8045F" w:rsidP="006746FC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ТР 2009/013/</w:t>
            </w:r>
            <w:r w:rsidRPr="006746FC">
              <w:rPr>
                <w:sz w:val="22"/>
                <w:szCs w:val="22"/>
                <w:lang w:val="en-US"/>
              </w:rPr>
              <w:t>BY</w:t>
            </w:r>
            <w:r w:rsidRPr="006746FC">
              <w:rPr>
                <w:sz w:val="22"/>
                <w:szCs w:val="22"/>
              </w:rPr>
              <w:t>,</w:t>
            </w:r>
          </w:p>
          <w:p w14:paraId="060BE893" w14:textId="6579F0C5" w:rsidR="00E8045F" w:rsidRPr="006746FC" w:rsidRDefault="00E8045F" w:rsidP="006746FC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ТНПА и другая до</w:t>
            </w:r>
            <w:r w:rsidRPr="006746FC">
              <w:rPr>
                <w:sz w:val="22"/>
                <w:szCs w:val="22"/>
              </w:rPr>
              <w:softHyphen/>
              <w:t>кументация</w:t>
            </w:r>
          </w:p>
        </w:tc>
        <w:tc>
          <w:tcPr>
            <w:tcW w:w="2416" w:type="dxa"/>
            <w:shd w:val="clear" w:color="auto" w:fill="auto"/>
          </w:tcPr>
          <w:p w14:paraId="11E609C6" w14:textId="7E51CECA" w:rsidR="00E8045F" w:rsidRPr="006746FC" w:rsidRDefault="00E8045F" w:rsidP="006746FC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1092-2018</w:t>
            </w:r>
            <w:proofErr w:type="gramEnd"/>
            <w:r w:rsidRPr="006746FC">
              <w:rPr>
                <w:sz w:val="22"/>
                <w:szCs w:val="22"/>
              </w:rPr>
              <w:t xml:space="preserve"> п. 9.6</w:t>
            </w:r>
          </w:p>
          <w:p w14:paraId="5FB9FA79" w14:textId="237726AD" w:rsidR="00E8045F" w:rsidRPr="006746FC" w:rsidRDefault="00E8045F" w:rsidP="006746FC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1293-2001</w:t>
            </w:r>
            <w:proofErr w:type="gramEnd"/>
            <w:r w:rsidRPr="006746FC">
              <w:rPr>
                <w:sz w:val="22"/>
                <w:szCs w:val="22"/>
              </w:rPr>
              <w:t xml:space="preserve"> п. 7.7</w:t>
            </w:r>
          </w:p>
          <w:p w14:paraId="7CCAE4A5" w14:textId="7BDDFD39" w:rsidR="00E8045F" w:rsidRPr="006746FC" w:rsidRDefault="00E8045F" w:rsidP="006746FC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1382-2003</w:t>
            </w:r>
            <w:proofErr w:type="gramEnd"/>
          </w:p>
          <w:p w14:paraId="0EB29557" w14:textId="61590B56" w:rsidR="00E8045F" w:rsidRPr="006746FC" w:rsidRDefault="00E8045F" w:rsidP="006746FC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СТБ EN 1401-1-2012 п.7</w:t>
            </w:r>
          </w:p>
          <w:p w14:paraId="7417E6C5" w14:textId="3014BD6E" w:rsidR="00E8045F" w:rsidRPr="006746FC" w:rsidRDefault="00E8045F" w:rsidP="006746FC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1527-2005</w:t>
            </w:r>
            <w:proofErr w:type="gramEnd"/>
            <w:r w:rsidRPr="006746FC">
              <w:rPr>
                <w:sz w:val="22"/>
                <w:szCs w:val="22"/>
              </w:rPr>
              <w:t xml:space="preserve"> п. 7.10</w:t>
            </w:r>
          </w:p>
          <w:p w14:paraId="53FD0E4C" w14:textId="26B400FA" w:rsidR="00E8045F" w:rsidRPr="006746FC" w:rsidRDefault="00E8045F" w:rsidP="006746FC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1548-2005</w:t>
            </w:r>
            <w:proofErr w:type="gramEnd"/>
            <w:r w:rsidRPr="006746FC">
              <w:rPr>
                <w:sz w:val="22"/>
                <w:szCs w:val="22"/>
              </w:rPr>
              <w:t xml:space="preserve"> п. 7.8</w:t>
            </w:r>
          </w:p>
          <w:p w14:paraId="2E1A67D5" w14:textId="62962C64" w:rsidR="00E8045F" w:rsidRPr="006746FC" w:rsidRDefault="00E8045F" w:rsidP="006746FC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2151-2010</w:t>
            </w:r>
            <w:proofErr w:type="gramEnd"/>
            <w:r w:rsidRPr="006746FC">
              <w:rPr>
                <w:sz w:val="22"/>
                <w:szCs w:val="22"/>
              </w:rPr>
              <w:t xml:space="preserve"> п. 8.24</w:t>
            </w:r>
          </w:p>
          <w:p w14:paraId="460E1146" w14:textId="3631F3A9" w:rsidR="00E8045F" w:rsidRPr="006746FC" w:rsidRDefault="00E8045F" w:rsidP="006746FC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2184-2011</w:t>
            </w:r>
            <w:proofErr w:type="gramEnd"/>
            <w:r w:rsidRPr="006746FC">
              <w:rPr>
                <w:sz w:val="22"/>
                <w:szCs w:val="22"/>
              </w:rPr>
              <w:t xml:space="preserve"> п. 8.12</w:t>
            </w:r>
          </w:p>
          <w:p w14:paraId="24B97B6E" w14:textId="355D737C" w:rsidR="00E8045F" w:rsidRPr="006746FC" w:rsidRDefault="00E8045F" w:rsidP="006746FC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2678-94</w:t>
            </w:r>
            <w:proofErr w:type="gramEnd"/>
            <w:r w:rsidRPr="006746FC">
              <w:rPr>
                <w:sz w:val="22"/>
                <w:szCs w:val="22"/>
              </w:rPr>
              <w:t xml:space="preserve"> п. 3.9</w:t>
            </w:r>
          </w:p>
          <w:p w14:paraId="7AC0EBFF" w14:textId="5D2434C3" w:rsidR="00E8045F" w:rsidRPr="006746FC" w:rsidRDefault="00E8045F" w:rsidP="006746FC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3262-75</w:t>
            </w:r>
            <w:proofErr w:type="gramEnd"/>
            <w:r w:rsidRPr="006746FC">
              <w:rPr>
                <w:sz w:val="22"/>
                <w:szCs w:val="22"/>
              </w:rPr>
              <w:t xml:space="preserve"> п. 4.4</w:t>
            </w:r>
          </w:p>
          <w:p w14:paraId="562A88F3" w14:textId="4DF72AF9" w:rsidR="00E8045F" w:rsidRPr="006746FC" w:rsidRDefault="00E8045F" w:rsidP="006746FC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3728-78</w:t>
            </w:r>
            <w:proofErr w:type="gramEnd"/>
          </w:p>
          <w:p w14:paraId="38D4C119" w14:textId="5108F913" w:rsidR="00E8045F" w:rsidRPr="006746FC" w:rsidRDefault="00E8045F" w:rsidP="006746FC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11529-2016</w:t>
            </w:r>
            <w:proofErr w:type="gramEnd"/>
            <w:r w:rsidRPr="006746FC">
              <w:rPr>
                <w:sz w:val="22"/>
                <w:szCs w:val="22"/>
              </w:rPr>
              <w:t xml:space="preserve"> р. 11</w:t>
            </w:r>
          </w:p>
          <w:p w14:paraId="5500A85C" w14:textId="60483EBE" w:rsidR="00E8045F" w:rsidRPr="006746FC" w:rsidRDefault="00E8045F" w:rsidP="006746FC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17177-94</w:t>
            </w:r>
            <w:proofErr w:type="gramEnd"/>
            <w:r w:rsidRPr="006746FC">
              <w:rPr>
                <w:sz w:val="22"/>
                <w:szCs w:val="22"/>
              </w:rPr>
              <w:t xml:space="preserve"> п. 18</w:t>
            </w:r>
          </w:p>
          <w:p w14:paraId="1547A7D1" w14:textId="4E9BEDFE" w:rsidR="00E8045F" w:rsidRPr="006746FC" w:rsidRDefault="00E8045F" w:rsidP="006746FC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26589-94</w:t>
            </w:r>
            <w:proofErr w:type="gramEnd"/>
            <w:r w:rsidRPr="006746FC">
              <w:rPr>
                <w:sz w:val="22"/>
                <w:szCs w:val="22"/>
              </w:rPr>
              <w:t xml:space="preserve"> п. 3.12</w:t>
            </w:r>
          </w:p>
          <w:p w14:paraId="5DC086B3" w14:textId="77777777" w:rsidR="00E8045F" w:rsidRDefault="00E8045F" w:rsidP="006746FC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30246-2016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78FDC0F5" w14:textId="7DEF3B3D" w:rsidR="00E8045F" w:rsidRPr="006746FC" w:rsidRDefault="00E8045F" w:rsidP="006746FC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 7.3, приложение В</w:t>
            </w:r>
          </w:p>
          <w:p w14:paraId="39E07482" w14:textId="77777777" w:rsidR="00E8045F" w:rsidRPr="006746FC" w:rsidRDefault="00E8045F" w:rsidP="006746FC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31974-2012</w:t>
            </w:r>
            <w:proofErr w:type="gramEnd"/>
          </w:p>
          <w:p w14:paraId="72E282A7" w14:textId="76311036" w:rsidR="00E8045F" w:rsidRPr="006746FC" w:rsidRDefault="00E8045F" w:rsidP="006746FC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1262-2021</w:t>
            </w:r>
            <w:proofErr w:type="gramEnd"/>
            <w:r w:rsidRPr="006746FC">
              <w:rPr>
                <w:sz w:val="22"/>
                <w:szCs w:val="22"/>
              </w:rPr>
              <w:t xml:space="preserve"> п. 9.13</w:t>
            </w:r>
          </w:p>
          <w:p w14:paraId="76BB424A" w14:textId="5347D5C3" w:rsidR="00E8045F" w:rsidRPr="006746FC" w:rsidRDefault="00E8045F" w:rsidP="006746FC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1543-2005</w:t>
            </w:r>
            <w:proofErr w:type="gramEnd"/>
            <w:r w:rsidRPr="006746FC">
              <w:rPr>
                <w:sz w:val="22"/>
                <w:szCs w:val="22"/>
              </w:rPr>
              <w:t xml:space="preserve"> п. 7.10</w:t>
            </w:r>
          </w:p>
          <w:p w14:paraId="08EB1A61" w14:textId="77777777" w:rsidR="00E8045F" w:rsidRPr="006746FC" w:rsidRDefault="00E8045F" w:rsidP="006746FC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6806-73</w:t>
            </w:r>
            <w:proofErr w:type="gramEnd"/>
          </w:p>
          <w:p w14:paraId="3E5FBAB4" w14:textId="09CC7CF0" w:rsidR="00E8045F" w:rsidRPr="006746FC" w:rsidRDefault="00E8045F" w:rsidP="006746FC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32598-2013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798A5F75" w14:textId="77777777" w:rsidR="00E8045F" w:rsidRPr="006746FC" w:rsidRDefault="00E8045F" w:rsidP="006746FC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п.п</w:t>
            </w:r>
            <w:proofErr w:type="spellEnd"/>
            <w:r w:rsidRPr="006746FC">
              <w:rPr>
                <w:sz w:val="22"/>
                <w:szCs w:val="22"/>
              </w:rPr>
              <w:t>. 7.8, 7.9</w:t>
            </w:r>
          </w:p>
          <w:p w14:paraId="7E0D69B5" w14:textId="77777777" w:rsidR="00E8045F" w:rsidRPr="006746FC" w:rsidRDefault="00E8045F" w:rsidP="006746FC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8694-75</w:t>
            </w:r>
            <w:proofErr w:type="gramEnd"/>
          </w:p>
          <w:p w14:paraId="61C8B2CD" w14:textId="2689C411" w:rsidR="00E8045F" w:rsidRPr="006746FC" w:rsidRDefault="00E8045F" w:rsidP="006746FC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1548-2005</w:t>
            </w:r>
            <w:proofErr w:type="gramEnd"/>
            <w:r w:rsidRPr="006746FC">
              <w:rPr>
                <w:sz w:val="22"/>
                <w:szCs w:val="22"/>
              </w:rPr>
              <w:t xml:space="preserve"> п.7.1, 7.8</w:t>
            </w:r>
          </w:p>
          <w:p w14:paraId="7F999862" w14:textId="0CE47CB5" w:rsidR="00E8045F" w:rsidRPr="006746FC" w:rsidRDefault="00E8045F" w:rsidP="006746FC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32413-2013</w:t>
            </w:r>
            <w:proofErr w:type="gramEnd"/>
            <w:r w:rsidRPr="006746FC">
              <w:rPr>
                <w:sz w:val="22"/>
                <w:szCs w:val="22"/>
              </w:rPr>
              <w:t xml:space="preserve"> п.8.11</w:t>
            </w:r>
          </w:p>
          <w:p w14:paraId="4C7D0410" w14:textId="2397D973" w:rsidR="00E8045F" w:rsidRPr="006746FC" w:rsidRDefault="00E8045F" w:rsidP="006746FC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1597-2006</w:t>
            </w:r>
            <w:proofErr w:type="gramEnd"/>
            <w:r w:rsidRPr="006746FC">
              <w:rPr>
                <w:sz w:val="22"/>
                <w:szCs w:val="22"/>
              </w:rPr>
              <w:t xml:space="preserve"> п. 5.7</w:t>
            </w:r>
          </w:p>
        </w:tc>
      </w:tr>
      <w:tr w:rsidR="006534B0" w:rsidRPr="006746FC" w14:paraId="4F0AF177" w14:textId="77777777" w:rsidTr="00E8045F">
        <w:trPr>
          <w:trHeight w:val="266"/>
        </w:trPr>
        <w:tc>
          <w:tcPr>
            <w:tcW w:w="8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334164" w14:textId="6DB17EC3" w:rsidR="006534B0" w:rsidRPr="006746FC" w:rsidRDefault="006534B0" w:rsidP="006746FC">
            <w:pPr>
              <w:shd w:val="clear" w:color="auto" w:fill="FFFFFF" w:themeFill="background1"/>
              <w:ind w:left="-26" w:right="-108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605905" w14:textId="4D58F946" w:rsidR="006534B0" w:rsidRPr="006746FC" w:rsidRDefault="006534B0" w:rsidP="006746FC">
            <w:pPr>
              <w:shd w:val="clear" w:color="auto" w:fill="FFFFFF" w:themeFill="background1"/>
              <w:ind w:left="-1" w:right="-82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</w:t>
            </w:r>
          </w:p>
        </w:tc>
        <w:tc>
          <w:tcPr>
            <w:tcW w:w="742" w:type="dxa"/>
            <w:shd w:val="clear" w:color="auto" w:fill="auto"/>
          </w:tcPr>
          <w:p w14:paraId="4043D76E" w14:textId="695FC4C6" w:rsidR="006534B0" w:rsidRPr="006746FC" w:rsidRDefault="006534B0" w:rsidP="006746FC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3</w:t>
            </w:r>
          </w:p>
        </w:tc>
        <w:tc>
          <w:tcPr>
            <w:tcW w:w="1933" w:type="dxa"/>
            <w:shd w:val="clear" w:color="auto" w:fill="auto"/>
          </w:tcPr>
          <w:p w14:paraId="05AC5CCC" w14:textId="1A0CD1AC" w:rsidR="006534B0" w:rsidRPr="006746FC" w:rsidRDefault="006534B0" w:rsidP="006746FC">
            <w:pPr>
              <w:shd w:val="clear" w:color="auto" w:fill="FFFFFF" w:themeFill="background1"/>
              <w:ind w:left="-57" w:right="-57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4070BCAD" w14:textId="78D482FB" w:rsidR="006534B0" w:rsidRPr="006746FC" w:rsidRDefault="006534B0" w:rsidP="006746FC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5</w:t>
            </w:r>
          </w:p>
        </w:tc>
        <w:tc>
          <w:tcPr>
            <w:tcW w:w="2416" w:type="dxa"/>
            <w:shd w:val="clear" w:color="auto" w:fill="auto"/>
          </w:tcPr>
          <w:p w14:paraId="40030606" w14:textId="0BB1CCAD" w:rsidR="006534B0" w:rsidRPr="006746FC" w:rsidRDefault="006534B0" w:rsidP="006746FC">
            <w:pPr>
              <w:widowControl w:val="0"/>
              <w:shd w:val="clear" w:color="auto" w:fill="FFFFFF" w:themeFill="background1"/>
              <w:spacing w:line="235" w:lineRule="auto"/>
              <w:ind w:right="-40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6</w:t>
            </w:r>
          </w:p>
        </w:tc>
      </w:tr>
      <w:tr w:rsidR="006534B0" w:rsidRPr="006746FC" w14:paraId="032A345C" w14:textId="77777777" w:rsidTr="00E8045F">
        <w:trPr>
          <w:trHeight w:val="266"/>
        </w:trPr>
        <w:tc>
          <w:tcPr>
            <w:tcW w:w="82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AA70E04" w14:textId="77777777" w:rsidR="006534B0" w:rsidRPr="006746FC" w:rsidRDefault="006534B0" w:rsidP="006746FC">
            <w:pPr>
              <w:shd w:val="clear" w:color="auto" w:fill="FFFFFF" w:themeFill="background1"/>
              <w:ind w:left="-26" w:right="-108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55.14*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7D40DB" w14:textId="77777777" w:rsidR="00E8045F" w:rsidRDefault="006534B0" w:rsidP="006746FC">
            <w:pPr>
              <w:shd w:val="clear" w:color="auto" w:fill="FFFFFF" w:themeFill="background1"/>
              <w:ind w:left="-1" w:right="-82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Строительные материалы и </w:t>
            </w:r>
          </w:p>
          <w:p w14:paraId="45D15358" w14:textId="05508EA7" w:rsidR="006534B0" w:rsidRPr="006746FC" w:rsidRDefault="006534B0" w:rsidP="006746FC">
            <w:pPr>
              <w:shd w:val="clear" w:color="auto" w:fill="FFFFFF" w:themeFill="background1"/>
              <w:ind w:left="-1" w:right="-82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из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делия, строитель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ные конструкции</w:t>
            </w:r>
          </w:p>
        </w:tc>
        <w:tc>
          <w:tcPr>
            <w:tcW w:w="742" w:type="dxa"/>
            <w:shd w:val="clear" w:color="auto" w:fill="auto"/>
          </w:tcPr>
          <w:p w14:paraId="0A773109" w14:textId="77777777" w:rsidR="006534B0" w:rsidRPr="006746FC" w:rsidRDefault="006534B0" w:rsidP="006746FC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</w:rPr>
              <w:t>23.</w:t>
            </w:r>
            <w:r w:rsidRPr="006746FC">
              <w:rPr>
                <w:sz w:val="22"/>
                <w:szCs w:val="22"/>
                <w:lang w:val="en-US"/>
              </w:rPr>
              <w:t>63/</w:t>
            </w:r>
          </w:p>
          <w:p w14:paraId="19A0E67C" w14:textId="77777777" w:rsidR="006534B0" w:rsidRPr="006746FC" w:rsidRDefault="006534B0" w:rsidP="006746FC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26.080</w:t>
            </w:r>
          </w:p>
          <w:p w14:paraId="4CB6F013" w14:textId="77777777" w:rsidR="006534B0" w:rsidRPr="006746FC" w:rsidRDefault="006534B0" w:rsidP="006746FC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23.64/</w:t>
            </w:r>
          </w:p>
          <w:p w14:paraId="2124D841" w14:textId="77777777" w:rsidR="006534B0" w:rsidRPr="006746FC" w:rsidRDefault="006534B0" w:rsidP="006746FC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26.080</w:t>
            </w:r>
          </w:p>
          <w:p w14:paraId="1D88F6CE" w14:textId="77777777" w:rsidR="006534B0" w:rsidRPr="006746FC" w:rsidRDefault="006534B0" w:rsidP="006746FC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20.30/</w:t>
            </w:r>
          </w:p>
          <w:p w14:paraId="2A70F15D" w14:textId="77777777" w:rsidR="006534B0" w:rsidRPr="006746FC" w:rsidRDefault="006534B0" w:rsidP="006746FC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26.080</w:t>
            </w:r>
          </w:p>
          <w:p w14:paraId="49E83CEC" w14:textId="77777777" w:rsidR="006534B0" w:rsidRPr="006746FC" w:rsidRDefault="006534B0" w:rsidP="006746FC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23.99/</w:t>
            </w:r>
          </w:p>
          <w:p w14:paraId="6D761627" w14:textId="77777777" w:rsidR="006534B0" w:rsidRPr="006746FC" w:rsidRDefault="006534B0" w:rsidP="006746FC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26.080</w:t>
            </w:r>
          </w:p>
          <w:p w14:paraId="663CD000" w14:textId="77777777" w:rsidR="006534B0" w:rsidRPr="006746FC" w:rsidRDefault="006534B0" w:rsidP="006746FC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23.61/</w:t>
            </w:r>
          </w:p>
          <w:p w14:paraId="46047753" w14:textId="77777777" w:rsidR="006534B0" w:rsidRPr="006746FC" w:rsidRDefault="006534B0" w:rsidP="006746FC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26.080</w:t>
            </w:r>
          </w:p>
          <w:p w14:paraId="34629780" w14:textId="77777777" w:rsidR="006534B0" w:rsidRPr="006746FC" w:rsidRDefault="006534B0" w:rsidP="006746FC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23.32/</w:t>
            </w:r>
          </w:p>
          <w:p w14:paraId="455AD600" w14:textId="77777777" w:rsidR="006534B0" w:rsidRPr="006746FC" w:rsidRDefault="006534B0" w:rsidP="006746FC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26.080</w:t>
            </w:r>
          </w:p>
          <w:p w14:paraId="48D0A94C" w14:textId="77777777" w:rsidR="006534B0" w:rsidRPr="006746FC" w:rsidRDefault="006534B0" w:rsidP="006746FC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23.65/</w:t>
            </w:r>
          </w:p>
          <w:p w14:paraId="07FBA6A6" w14:textId="77777777" w:rsidR="006534B0" w:rsidRPr="006746FC" w:rsidRDefault="006534B0" w:rsidP="006746FC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26.080</w:t>
            </w:r>
          </w:p>
          <w:p w14:paraId="5C34E035" w14:textId="77777777" w:rsidR="006534B0" w:rsidRPr="006746FC" w:rsidRDefault="006534B0" w:rsidP="006746FC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43.29/</w:t>
            </w:r>
          </w:p>
          <w:p w14:paraId="738A2A0B" w14:textId="77777777" w:rsidR="006534B0" w:rsidRPr="006746FC" w:rsidRDefault="006534B0" w:rsidP="006746FC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26.080</w:t>
            </w:r>
          </w:p>
          <w:p w14:paraId="167BCB34" w14:textId="77777777" w:rsidR="006534B0" w:rsidRPr="006746FC" w:rsidRDefault="006534B0" w:rsidP="006746FC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23.99/</w:t>
            </w:r>
          </w:p>
          <w:p w14:paraId="262F5040" w14:textId="77777777" w:rsidR="006534B0" w:rsidRPr="006746FC" w:rsidRDefault="006534B0" w:rsidP="006746FC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26.080</w:t>
            </w:r>
          </w:p>
        </w:tc>
        <w:tc>
          <w:tcPr>
            <w:tcW w:w="1933" w:type="dxa"/>
            <w:shd w:val="clear" w:color="auto" w:fill="auto"/>
          </w:tcPr>
          <w:p w14:paraId="0026703C" w14:textId="489283D0" w:rsidR="006534B0" w:rsidRPr="006746FC" w:rsidRDefault="006534B0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Коэффициент </w:t>
            </w:r>
            <w:proofErr w:type="spellStart"/>
            <w:r w:rsidRPr="006746FC">
              <w:rPr>
                <w:sz w:val="22"/>
                <w:szCs w:val="22"/>
              </w:rPr>
              <w:t>па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ропроницаемости</w:t>
            </w:r>
            <w:proofErr w:type="spellEnd"/>
            <w:r w:rsidRPr="006746FC">
              <w:rPr>
                <w:sz w:val="22"/>
                <w:szCs w:val="22"/>
              </w:rPr>
              <w:t xml:space="preserve"> (сопротивление </w:t>
            </w:r>
            <w:proofErr w:type="spellStart"/>
            <w:r w:rsidRPr="006746FC">
              <w:rPr>
                <w:sz w:val="22"/>
                <w:szCs w:val="22"/>
              </w:rPr>
              <w:t>па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ропроницаемости</w:t>
            </w:r>
            <w:proofErr w:type="spellEnd"/>
            <w:r w:rsidRPr="006746FC">
              <w:rPr>
                <w:sz w:val="22"/>
                <w:szCs w:val="22"/>
              </w:rPr>
              <w:t>)</w:t>
            </w:r>
          </w:p>
        </w:tc>
        <w:tc>
          <w:tcPr>
            <w:tcW w:w="2113" w:type="dxa"/>
            <w:shd w:val="clear" w:color="auto" w:fill="auto"/>
          </w:tcPr>
          <w:p w14:paraId="5DAC5E20" w14:textId="77777777" w:rsidR="006534B0" w:rsidRPr="006746FC" w:rsidRDefault="006534B0" w:rsidP="006746FC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ТР 2009/013/</w:t>
            </w:r>
            <w:r w:rsidRPr="006746FC">
              <w:rPr>
                <w:sz w:val="22"/>
                <w:szCs w:val="22"/>
                <w:lang w:val="en-US"/>
              </w:rPr>
              <w:t>BY</w:t>
            </w:r>
            <w:r w:rsidRPr="006746FC">
              <w:rPr>
                <w:sz w:val="22"/>
                <w:szCs w:val="22"/>
              </w:rPr>
              <w:t>,</w:t>
            </w:r>
          </w:p>
          <w:p w14:paraId="38A3D189" w14:textId="6455FB93" w:rsidR="006534B0" w:rsidRPr="006746FC" w:rsidRDefault="006534B0" w:rsidP="006746FC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6" w:type="dxa"/>
            <w:shd w:val="clear" w:color="auto" w:fill="auto"/>
          </w:tcPr>
          <w:p w14:paraId="7FAA49CF" w14:textId="0E33833D" w:rsidR="006534B0" w:rsidRPr="006746FC" w:rsidRDefault="006534B0" w:rsidP="006746FC">
            <w:pPr>
              <w:widowControl w:val="0"/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СТБ EN 1015-19-2013</w:t>
            </w:r>
          </w:p>
          <w:p w14:paraId="178761F0" w14:textId="77777777" w:rsidR="004B61D9" w:rsidRPr="006746FC" w:rsidRDefault="006534B0" w:rsidP="006746FC">
            <w:pPr>
              <w:widowControl w:val="0"/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1263-2001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42DE909F" w14:textId="3FC4E2DE" w:rsidR="006534B0" w:rsidRPr="006746FC" w:rsidRDefault="006534B0" w:rsidP="006746FC">
            <w:pPr>
              <w:widowControl w:val="0"/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4B61D9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8.11</w:t>
            </w:r>
          </w:p>
          <w:p w14:paraId="000C8506" w14:textId="77777777" w:rsidR="004B61D9" w:rsidRPr="006746FC" w:rsidRDefault="006534B0" w:rsidP="006746FC">
            <w:pPr>
              <w:widowControl w:val="0"/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2184-2011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6F5EF881" w14:textId="5EB27A59" w:rsidR="006534B0" w:rsidRPr="006746FC" w:rsidRDefault="006534B0" w:rsidP="006746FC">
            <w:pPr>
              <w:widowControl w:val="0"/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4B61D9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8.7</w:t>
            </w:r>
          </w:p>
          <w:p w14:paraId="2970576A" w14:textId="242F200A" w:rsidR="006534B0" w:rsidRPr="006746FC" w:rsidRDefault="006534B0" w:rsidP="006746FC">
            <w:pPr>
              <w:widowControl w:val="0"/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ISO </w:t>
            </w:r>
            <w:proofErr w:type="gramStart"/>
            <w:r w:rsidRPr="006746FC">
              <w:rPr>
                <w:sz w:val="22"/>
                <w:szCs w:val="22"/>
              </w:rPr>
              <w:t>7783-2014</w:t>
            </w:r>
            <w:proofErr w:type="gramEnd"/>
          </w:p>
          <w:p w14:paraId="55D63C5F" w14:textId="3EECE7CA" w:rsidR="006534B0" w:rsidRPr="006746FC" w:rsidRDefault="006534B0" w:rsidP="006746FC">
            <w:pPr>
              <w:widowControl w:val="0"/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EN </w:t>
            </w:r>
            <w:proofErr w:type="gramStart"/>
            <w:r w:rsidRPr="006746FC">
              <w:rPr>
                <w:sz w:val="22"/>
                <w:szCs w:val="22"/>
              </w:rPr>
              <w:t>12086-2016</w:t>
            </w:r>
            <w:proofErr w:type="gramEnd"/>
          </w:p>
          <w:p w14:paraId="16D6F190" w14:textId="144FD3E1" w:rsidR="006534B0" w:rsidRPr="006746FC" w:rsidRDefault="006534B0" w:rsidP="006746FC">
            <w:pPr>
              <w:widowControl w:val="0"/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EN ISO </w:t>
            </w:r>
            <w:proofErr w:type="gramStart"/>
            <w:r w:rsidRPr="006746FC">
              <w:rPr>
                <w:sz w:val="22"/>
                <w:szCs w:val="22"/>
              </w:rPr>
              <w:t>12572-20</w:t>
            </w:r>
            <w:r w:rsidR="00987069">
              <w:rPr>
                <w:sz w:val="22"/>
                <w:szCs w:val="22"/>
              </w:rPr>
              <w:t>20</w:t>
            </w:r>
            <w:proofErr w:type="gramEnd"/>
          </w:p>
          <w:p w14:paraId="7EA4AF57" w14:textId="7415B31C" w:rsidR="006534B0" w:rsidRPr="006746FC" w:rsidRDefault="006534B0" w:rsidP="006746FC">
            <w:pPr>
              <w:widowControl w:val="0"/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25898-2020</w:t>
            </w:r>
            <w:proofErr w:type="gramEnd"/>
          </w:p>
          <w:p w14:paraId="14D4BA74" w14:textId="77777777" w:rsidR="004B61D9" w:rsidRPr="006746FC" w:rsidRDefault="006534B0" w:rsidP="006746FC">
            <w:pPr>
              <w:widowControl w:val="0"/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26589-94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0EE79086" w14:textId="30C87246" w:rsidR="006534B0" w:rsidRPr="006746FC" w:rsidRDefault="006534B0" w:rsidP="006746FC">
            <w:pPr>
              <w:widowControl w:val="0"/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4B61D9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3.7</w:t>
            </w:r>
          </w:p>
          <w:p w14:paraId="64A01827" w14:textId="77777777" w:rsidR="006534B0" w:rsidRPr="006746FC" w:rsidRDefault="006534B0" w:rsidP="006746FC">
            <w:pPr>
              <w:widowControl w:val="0"/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28575-2014</w:t>
            </w:r>
            <w:proofErr w:type="gramEnd"/>
          </w:p>
          <w:p w14:paraId="2EA2A609" w14:textId="77777777" w:rsidR="004B61D9" w:rsidRPr="006746FC" w:rsidRDefault="006534B0" w:rsidP="006746FC">
            <w:pPr>
              <w:widowControl w:val="0"/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1307-2012</w:t>
            </w:r>
            <w:proofErr w:type="gramEnd"/>
            <w:r w:rsidR="004B61D9" w:rsidRPr="006746FC">
              <w:rPr>
                <w:sz w:val="22"/>
                <w:szCs w:val="22"/>
              </w:rPr>
              <w:t xml:space="preserve"> </w:t>
            </w:r>
          </w:p>
          <w:p w14:paraId="6CCB8833" w14:textId="0400D2C6" w:rsidR="006534B0" w:rsidRPr="006746FC" w:rsidRDefault="006534B0" w:rsidP="006746FC">
            <w:pPr>
              <w:widowControl w:val="0"/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4B61D9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7.17</w:t>
            </w:r>
          </w:p>
          <w:p w14:paraId="57350C47" w14:textId="7DB2DB3D" w:rsidR="006534B0" w:rsidRPr="006746FC" w:rsidRDefault="006534B0" w:rsidP="006746FC">
            <w:pPr>
              <w:widowControl w:val="0"/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1197-2008</w:t>
            </w:r>
            <w:proofErr w:type="gramEnd"/>
            <w:r w:rsidR="0006572B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приложе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ние А</w:t>
            </w:r>
          </w:p>
          <w:p w14:paraId="43E4D4C4" w14:textId="77777777" w:rsidR="004B61D9" w:rsidRPr="006746FC" w:rsidRDefault="006534B0" w:rsidP="006746FC">
            <w:pPr>
              <w:widowControl w:val="0"/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r w:rsidRPr="006746FC">
              <w:rPr>
                <w:sz w:val="22"/>
                <w:szCs w:val="22"/>
                <w:lang w:val="en-US"/>
              </w:rPr>
              <w:t>EN</w:t>
            </w:r>
            <w:r w:rsidRPr="006746FC">
              <w:rPr>
                <w:sz w:val="22"/>
                <w:szCs w:val="22"/>
              </w:rPr>
              <w:t xml:space="preserve"> 1062-1-2011 </w:t>
            </w:r>
          </w:p>
          <w:p w14:paraId="2924F475" w14:textId="01DAD9DE" w:rsidR="006534B0" w:rsidRPr="006746FC" w:rsidRDefault="006534B0" w:rsidP="006746FC">
            <w:pPr>
              <w:widowControl w:val="0"/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4B61D9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5.5</w:t>
            </w:r>
          </w:p>
          <w:p w14:paraId="09C2FF3A" w14:textId="77777777" w:rsidR="006534B0" w:rsidRPr="006746FC" w:rsidRDefault="006534B0" w:rsidP="006746FC">
            <w:pPr>
              <w:widowControl w:val="0"/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r w:rsidRPr="006746FC">
              <w:rPr>
                <w:sz w:val="22"/>
                <w:szCs w:val="22"/>
                <w:lang w:val="en-US"/>
              </w:rPr>
              <w:t>ISO</w:t>
            </w:r>
            <w:r w:rsidRPr="006746FC">
              <w:rPr>
                <w:sz w:val="22"/>
                <w:szCs w:val="22"/>
              </w:rPr>
              <w:t xml:space="preserve"> </w:t>
            </w:r>
            <w:proofErr w:type="gramStart"/>
            <w:r w:rsidRPr="006746FC">
              <w:rPr>
                <w:sz w:val="22"/>
                <w:szCs w:val="22"/>
              </w:rPr>
              <w:t>7783-2014</w:t>
            </w:r>
            <w:proofErr w:type="gramEnd"/>
          </w:p>
          <w:p w14:paraId="4F20AA34" w14:textId="77777777" w:rsidR="004B61D9" w:rsidRPr="006746FC" w:rsidRDefault="006534B0" w:rsidP="006746FC">
            <w:pPr>
              <w:shd w:val="clear" w:color="auto" w:fill="FFFFFF" w:themeFill="background1"/>
              <w:spacing w:line="235" w:lineRule="auto"/>
              <w:ind w:right="-40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 xml:space="preserve">ГОСТ </w:t>
            </w:r>
            <w:r w:rsidRPr="006746FC">
              <w:rPr>
                <w:bCs/>
                <w:sz w:val="22"/>
                <w:szCs w:val="22"/>
                <w:lang w:val="en-US"/>
              </w:rPr>
              <w:t>EN</w:t>
            </w:r>
            <w:r w:rsidRPr="006746FC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6746FC">
              <w:rPr>
                <w:bCs/>
                <w:sz w:val="22"/>
                <w:szCs w:val="22"/>
              </w:rPr>
              <w:t>13165-2015</w:t>
            </w:r>
            <w:proofErr w:type="gramEnd"/>
          </w:p>
          <w:p w14:paraId="4DDD603C" w14:textId="17D43257" w:rsidR="006534B0" w:rsidRPr="006746FC" w:rsidRDefault="006534B0" w:rsidP="006746FC">
            <w:pPr>
              <w:shd w:val="clear" w:color="auto" w:fill="FFFFFF" w:themeFill="background1"/>
              <w:spacing w:line="235" w:lineRule="auto"/>
              <w:ind w:right="-40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>р.</w:t>
            </w:r>
            <w:r w:rsidR="004B61D9" w:rsidRPr="006746FC">
              <w:rPr>
                <w:bCs/>
                <w:sz w:val="22"/>
                <w:szCs w:val="22"/>
              </w:rPr>
              <w:t xml:space="preserve"> </w:t>
            </w:r>
            <w:r w:rsidRPr="006746FC">
              <w:rPr>
                <w:bCs/>
                <w:sz w:val="22"/>
                <w:szCs w:val="22"/>
              </w:rPr>
              <w:t>5</w:t>
            </w:r>
          </w:p>
          <w:p w14:paraId="2D08C459" w14:textId="77777777" w:rsidR="004B61D9" w:rsidRPr="006746FC" w:rsidRDefault="006534B0" w:rsidP="006746FC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32805-2014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3D964CC0" w14:textId="71E30376" w:rsidR="006534B0" w:rsidRPr="006746FC" w:rsidRDefault="006534B0" w:rsidP="006746FC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4B61D9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5.2.9</w:t>
            </w:r>
          </w:p>
          <w:p w14:paraId="4A0B330C" w14:textId="77777777" w:rsidR="006534B0" w:rsidRPr="006746FC" w:rsidRDefault="006534B0" w:rsidP="006746FC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32318-2012</w:t>
            </w:r>
            <w:proofErr w:type="gramEnd"/>
          </w:p>
          <w:p w14:paraId="2AB23046" w14:textId="5F11F549" w:rsidR="006534B0" w:rsidRPr="006746FC" w:rsidRDefault="006534B0" w:rsidP="006746FC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EN </w:t>
            </w:r>
            <w:proofErr w:type="gramStart"/>
            <w:r w:rsidRPr="006746FC">
              <w:rPr>
                <w:sz w:val="22"/>
                <w:szCs w:val="22"/>
              </w:rPr>
              <w:t>13162-2015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4B61D9" w:rsidRPr="006746FC">
              <w:rPr>
                <w:sz w:val="22"/>
                <w:szCs w:val="22"/>
              </w:rPr>
              <w:t>п</w:t>
            </w:r>
            <w:proofErr w:type="spellEnd"/>
            <w:r w:rsidR="004B61D9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4.3.8, 5.3.1</w:t>
            </w:r>
          </w:p>
          <w:p w14:paraId="10F2A9E6" w14:textId="6319BC73" w:rsidR="006534B0" w:rsidRPr="006746FC" w:rsidRDefault="006534B0" w:rsidP="006746FC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EN </w:t>
            </w:r>
            <w:proofErr w:type="gramStart"/>
            <w:r w:rsidRPr="006746FC">
              <w:rPr>
                <w:sz w:val="22"/>
                <w:szCs w:val="22"/>
              </w:rPr>
              <w:t>13163-2015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4B61D9" w:rsidRPr="006746FC">
              <w:rPr>
                <w:sz w:val="22"/>
                <w:szCs w:val="22"/>
              </w:rPr>
              <w:t>п</w:t>
            </w:r>
            <w:proofErr w:type="spellEnd"/>
            <w:r w:rsidR="004B61D9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4.3.13, 5.3.1</w:t>
            </w:r>
          </w:p>
          <w:p w14:paraId="486CA66F" w14:textId="3A885C88" w:rsidR="006534B0" w:rsidRPr="006746FC" w:rsidRDefault="006534B0" w:rsidP="006746FC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EN </w:t>
            </w:r>
            <w:proofErr w:type="gramStart"/>
            <w:r w:rsidRPr="006746FC">
              <w:rPr>
                <w:sz w:val="22"/>
                <w:szCs w:val="22"/>
              </w:rPr>
              <w:t>13164-2015</w:t>
            </w:r>
            <w:proofErr w:type="gramEnd"/>
            <w:r w:rsidR="0006572B" w:rsidRPr="006746FC">
              <w:rPr>
                <w:sz w:val="22"/>
                <w:szCs w:val="22"/>
              </w:rPr>
              <w:t xml:space="preserve"> </w:t>
            </w: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4B61D9" w:rsidRPr="006746FC">
              <w:rPr>
                <w:sz w:val="22"/>
                <w:szCs w:val="22"/>
              </w:rPr>
              <w:t>п</w:t>
            </w:r>
            <w:proofErr w:type="spellEnd"/>
            <w:r w:rsidR="004B61D9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4.3.9, 5.3.1</w:t>
            </w:r>
          </w:p>
          <w:p w14:paraId="18C61BEE" w14:textId="28F11679" w:rsidR="006534B0" w:rsidRPr="006746FC" w:rsidRDefault="006534B0" w:rsidP="006746FC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EN </w:t>
            </w:r>
            <w:proofErr w:type="gramStart"/>
            <w:r w:rsidRPr="006746FC">
              <w:rPr>
                <w:sz w:val="22"/>
                <w:szCs w:val="22"/>
              </w:rPr>
              <w:t>13165-2015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4B61D9" w:rsidRPr="006746FC">
              <w:rPr>
                <w:sz w:val="22"/>
                <w:szCs w:val="22"/>
              </w:rPr>
              <w:t>п</w:t>
            </w:r>
            <w:proofErr w:type="spellEnd"/>
            <w:r w:rsidR="004B61D9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4.3.9, 5.3.1</w:t>
            </w:r>
          </w:p>
        </w:tc>
      </w:tr>
      <w:tr w:rsidR="006534B0" w:rsidRPr="006746FC" w14:paraId="54348D17" w14:textId="77777777" w:rsidTr="00E8045F">
        <w:trPr>
          <w:trHeight w:val="266"/>
        </w:trPr>
        <w:tc>
          <w:tcPr>
            <w:tcW w:w="812" w:type="dxa"/>
            <w:shd w:val="clear" w:color="auto" w:fill="auto"/>
          </w:tcPr>
          <w:p w14:paraId="7257A0FF" w14:textId="77777777" w:rsidR="006534B0" w:rsidRPr="006746FC" w:rsidRDefault="006534B0" w:rsidP="006746FC">
            <w:pPr>
              <w:shd w:val="clear" w:color="auto" w:fill="FFFFFF" w:themeFill="background1"/>
              <w:ind w:left="-57" w:right="-57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  <w:lang w:val="en-US"/>
              </w:rPr>
              <w:t>55.15</w:t>
            </w:r>
            <w:r w:rsidRPr="006746FC">
              <w:rPr>
                <w:sz w:val="22"/>
                <w:szCs w:val="22"/>
              </w:rPr>
              <w:t>*</w:t>
            </w:r>
          </w:p>
        </w:tc>
        <w:tc>
          <w:tcPr>
            <w:tcW w:w="1834" w:type="dxa"/>
            <w:gridSpan w:val="2"/>
            <w:shd w:val="clear" w:color="auto" w:fill="auto"/>
          </w:tcPr>
          <w:p w14:paraId="5EF18AB3" w14:textId="77777777" w:rsidR="00E8045F" w:rsidRDefault="00E8045F" w:rsidP="00E8045F">
            <w:pPr>
              <w:shd w:val="clear" w:color="auto" w:fill="FFFFFF" w:themeFill="background1"/>
              <w:ind w:right="-82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Строительные материалы и </w:t>
            </w:r>
          </w:p>
          <w:p w14:paraId="26C850B2" w14:textId="7362D469" w:rsidR="00E8045F" w:rsidRPr="006746FC" w:rsidRDefault="00E8045F" w:rsidP="00E8045F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из</w:t>
            </w:r>
            <w:r w:rsidRPr="006746FC">
              <w:rPr>
                <w:sz w:val="22"/>
                <w:szCs w:val="22"/>
              </w:rPr>
              <w:softHyphen/>
              <w:t>делия, строитель</w:t>
            </w:r>
            <w:r w:rsidRPr="006746FC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756" w:type="dxa"/>
            <w:gridSpan w:val="2"/>
            <w:shd w:val="clear" w:color="auto" w:fill="auto"/>
          </w:tcPr>
          <w:p w14:paraId="6DCC9274" w14:textId="77777777" w:rsidR="006534B0" w:rsidRPr="006746FC" w:rsidRDefault="006534B0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20.30/</w:t>
            </w:r>
          </w:p>
          <w:p w14:paraId="5C1B6B84" w14:textId="77777777" w:rsidR="006534B0" w:rsidRPr="006746FC" w:rsidRDefault="006534B0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29.040</w:t>
            </w:r>
          </w:p>
          <w:p w14:paraId="22F89F11" w14:textId="77777777" w:rsidR="006534B0" w:rsidRPr="006746FC" w:rsidRDefault="006534B0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23.99/</w:t>
            </w:r>
          </w:p>
          <w:p w14:paraId="36FB092C" w14:textId="77777777" w:rsidR="006534B0" w:rsidRPr="006746FC" w:rsidRDefault="006534B0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29.040</w:t>
            </w:r>
          </w:p>
          <w:p w14:paraId="579BA716" w14:textId="77777777" w:rsidR="006534B0" w:rsidRPr="006746FC" w:rsidRDefault="006534B0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20.16/</w:t>
            </w:r>
          </w:p>
          <w:p w14:paraId="0965E97C" w14:textId="77777777" w:rsidR="006534B0" w:rsidRPr="006746FC" w:rsidRDefault="006534B0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29.040</w:t>
            </w:r>
          </w:p>
        </w:tc>
        <w:tc>
          <w:tcPr>
            <w:tcW w:w="1933" w:type="dxa"/>
            <w:shd w:val="clear" w:color="auto" w:fill="auto"/>
          </w:tcPr>
          <w:p w14:paraId="25BB0281" w14:textId="55CCA25C" w:rsidR="006534B0" w:rsidRPr="006746FC" w:rsidRDefault="006534B0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Массовая доля ле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тучих и нелетучих веществ</w:t>
            </w:r>
          </w:p>
        </w:tc>
        <w:tc>
          <w:tcPr>
            <w:tcW w:w="2113" w:type="dxa"/>
            <w:shd w:val="clear" w:color="auto" w:fill="auto"/>
          </w:tcPr>
          <w:p w14:paraId="125BDB25" w14:textId="77777777" w:rsidR="006534B0" w:rsidRPr="006746FC" w:rsidRDefault="006534B0" w:rsidP="006746FC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ТР 2009/013/</w:t>
            </w:r>
            <w:r w:rsidRPr="006746FC">
              <w:rPr>
                <w:sz w:val="22"/>
                <w:szCs w:val="22"/>
                <w:lang w:val="en-US"/>
              </w:rPr>
              <w:t>BY</w:t>
            </w:r>
            <w:r w:rsidRPr="006746FC">
              <w:rPr>
                <w:sz w:val="22"/>
                <w:szCs w:val="22"/>
              </w:rPr>
              <w:t>,</w:t>
            </w:r>
          </w:p>
          <w:p w14:paraId="68F2CA78" w14:textId="37D95DE6" w:rsidR="006534B0" w:rsidRPr="006746FC" w:rsidRDefault="006534B0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6" w:type="dxa"/>
            <w:shd w:val="clear" w:color="auto" w:fill="auto"/>
          </w:tcPr>
          <w:p w14:paraId="672CB26A" w14:textId="601E5226" w:rsidR="006534B0" w:rsidRDefault="006534B0" w:rsidP="006746FC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31939-2012</w:t>
            </w:r>
            <w:proofErr w:type="gramEnd"/>
          </w:p>
          <w:p w14:paraId="06426CA7" w14:textId="44E7AA11" w:rsidR="00987069" w:rsidRPr="006746FC" w:rsidRDefault="00987069" w:rsidP="006746FC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987069">
              <w:rPr>
                <w:sz w:val="22"/>
                <w:szCs w:val="22"/>
              </w:rPr>
              <w:t xml:space="preserve">ГОСТ </w:t>
            </w:r>
            <w:proofErr w:type="gramStart"/>
            <w:r w:rsidRPr="00987069">
              <w:rPr>
                <w:sz w:val="22"/>
                <w:szCs w:val="22"/>
              </w:rPr>
              <w:t>31939-20</w:t>
            </w:r>
            <w:r>
              <w:rPr>
                <w:sz w:val="22"/>
                <w:szCs w:val="22"/>
              </w:rPr>
              <w:t>22</w:t>
            </w:r>
            <w:proofErr w:type="gramEnd"/>
          </w:p>
          <w:p w14:paraId="6C1360ED" w14:textId="77777777" w:rsidR="00450F9E" w:rsidRDefault="006534B0" w:rsidP="00450F9E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31991.1-2012</w:t>
            </w:r>
            <w:proofErr w:type="gramEnd"/>
          </w:p>
          <w:p w14:paraId="46073972" w14:textId="77777777" w:rsidR="00450F9E" w:rsidRDefault="006534B0" w:rsidP="00450F9E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1262-2021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09614595" w14:textId="766CC67A" w:rsidR="006534B0" w:rsidRPr="006746FC" w:rsidRDefault="006534B0" w:rsidP="00450F9E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4B61D9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9.4</w:t>
            </w:r>
          </w:p>
          <w:p w14:paraId="5BC66C5B" w14:textId="77777777" w:rsidR="004B61D9" w:rsidRPr="006746FC" w:rsidRDefault="006534B0" w:rsidP="006746FC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1466-2004</w:t>
            </w:r>
            <w:proofErr w:type="gramEnd"/>
          </w:p>
          <w:p w14:paraId="4456FA06" w14:textId="6637BFA4" w:rsidR="006534B0" w:rsidRPr="006746FC" w:rsidRDefault="006534B0" w:rsidP="006746FC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п.п</w:t>
            </w:r>
            <w:proofErr w:type="spellEnd"/>
            <w:r w:rsidRPr="006746FC">
              <w:rPr>
                <w:sz w:val="22"/>
                <w:szCs w:val="22"/>
              </w:rPr>
              <w:t>.</w:t>
            </w:r>
            <w:r w:rsidR="004B61D9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7.2, 7.3.2</w:t>
            </w:r>
          </w:p>
          <w:p w14:paraId="7171C19E" w14:textId="77777777" w:rsidR="004B61D9" w:rsidRPr="006746FC" w:rsidRDefault="006534B0" w:rsidP="006746FC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30307-95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31797043" w14:textId="21B27D94" w:rsidR="006534B0" w:rsidRPr="006746FC" w:rsidRDefault="006534B0" w:rsidP="006746FC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4B61D9" w:rsidRPr="006746FC">
              <w:rPr>
                <w:sz w:val="22"/>
                <w:szCs w:val="22"/>
              </w:rPr>
              <w:t>п</w:t>
            </w:r>
            <w:proofErr w:type="spellEnd"/>
            <w:r w:rsidR="004B61D9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6.1, 6.6</w:t>
            </w:r>
          </w:p>
          <w:p w14:paraId="4D0CED85" w14:textId="77777777" w:rsidR="004B61D9" w:rsidRPr="006746FC" w:rsidRDefault="006534B0" w:rsidP="006746FC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24064-80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1AD476E2" w14:textId="74110C2C" w:rsidR="006534B0" w:rsidRPr="006746FC" w:rsidRDefault="006534B0" w:rsidP="006746FC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4B61D9" w:rsidRPr="006746FC">
              <w:rPr>
                <w:sz w:val="22"/>
                <w:szCs w:val="22"/>
              </w:rPr>
              <w:t>п</w:t>
            </w:r>
            <w:proofErr w:type="spellEnd"/>
            <w:r w:rsidR="004B61D9" w:rsidRPr="006746FC">
              <w:rPr>
                <w:sz w:val="22"/>
                <w:szCs w:val="22"/>
              </w:rPr>
              <w:t xml:space="preserve">. </w:t>
            </w:r>
            <w:proofErr w:type="gramStart"/>
            <w:r w:rsidRPr="006746FC">
              <w:rPr>
                <w:sz w:val="22"/>
                <w:szCs w:val="22"/>
              </w:rPr>
              <w:t>4.1-4.3</w:t>
            </w:r>
            <w:proofErr w:type="gramEnd"/>
            <w:r w:rsidRPr="006746FC">
              <w:rPr>
                <w:sz w:val="22"/>
                <w:szCs w:val="22"/>
              </w:rPr>
              <w:t>, 4.8</w:t>
            </w:r>
          </w:p>
          <w:p w14:paraId="30E8165C" w14:textId="77777777" w:rsidR="006534B0" w:rsidRDefault="006534B0" w:rsidP="006746FC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17537-72</w:t>
            </w:r>
            <w:proofErr w:type="gramEnd"/>
          </w:p>
          <w:p w14:paraId="1F145076" w14:textId="77777777" w:rsidR="00987069" w:rsidRDefault="00987069" w:rsidP="006746FC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987069">
              <w:rPr>
                <w:sz w:val="22"/>
                <w:szCs w:val="22"/>
              </w:rPr>
              <w:t xml:space="preserve">ГОСТ </w:t>
            </w:r>
            <w:proofErr w:type="gramStart"/>
            <w:r w:rsidRPr="00987069">
              <w:rPr>
                <w:sz w:val="22"/>
                <w:szCs w:val="22"/>
              </w:rPr>
              <w:t>9754-2020</w:t>
            </w:r>
            <w:proofErr w:type="gramEnd"/>
            <w:r w:rsidRPr="00987069">
              <w:rPr>
                <w:sz w:val="22"/>
                <w:szCs w:val="22"/>
              </w:rPr>
              <w:t xml:space="preserve"> </w:t>
            </w:r>
          </w:p>
          <w:p w14:paraId="73B725DD" w14:textId="23E18E14" w:rsidR="00987069" w:rsidRPr="006746FC" w:rsidRDefault="00987069" w:rsidP="006746FC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 w:rsidRPr="00987069">
              <w:rPr>
                <w:sz w:val="22"/>
                <w:szCs w:val="22"/>
              </w:rPr>
              <w:t>п.п</w:t>
            </w:r>
            <w:proofErr w:type="spellEnd"/>
            <w:r w:rsidRPr="00987069">
              <w:rPr>
                <w:sz w:val="22"/>
                <w:szCs w:val="22"/>
              </w:rPr>
              <w:t>. 7.2, 7.6</w:t>
            </w:r>
          </w:p>
        </w:tc>
      </w:tr>
    </w:tbl>
    <w:p w14:paraId="7B511834" w14:textId="64230967" w:rsidR="006534B0" w:rsidRPr="006746FC" w:rsidRDefault="006534B0" w:rsidP="006746FC">
      <w:pPr>
        <w:shd w:val="clear" w:color="auto" w:fill="FFFFFF" w:themeFill="background1"/>
      </w:pPr>
    </w:p>
    <w:p w14:paraId="2F2CAAA8" w14:textId="77777777" w:rsidR="006534B0" w:rsidRPr="006746FC" w:rsidRDefault="006534B0" w:rsidP="006746FC">
      <w:pPr>
        <w:shd w:val="clear" w:color="auto" w:fill="FFFFFF" w:themeFill="background1"/>
      </w:pPr>
      <w:r w:rsidRPr="006746FC">
        <w:br w:type="page"/>
      </w:r>
    </w:p>
    <w:tbl>
      <w:tblPr>
        <w:tblW w:w="5122" w:type="pct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1834"/>
        <w:gridCol w:w="756"/>
        <w:gridCol w:w="1933"/>
        <w:gridCol w:w="2113"/>
        <w:gridCol w:w="2415"/>
      </w:tblGrid>
      <w:tr w:rsidR="006534B0" w:rsidRPr="006746FC" w14:paraId="6FC1E9FD" w14:textId="77777777" w:rsidTr="004B61D9">
        <w:trPr>
          <w:trHeight w:val="266"/>
        </w:trPr>
        <w:tc>
          <w:tcPr>
            <w:tcW w:w="812" w:type="dxa"/>
            <w:shd w:val="clear" w:color="auto" w:fill="auto"/>
          </w:tcPr>
          <w:p w14:paraId="4F05489F" w14:textId="681347E2" w:rsidR="006534B0" w:rsidRPr="006746FC" w:rsidRDefault="006534B0" w:rsidP="006746FC">
            <w:pPr>
              <w:shd w:val="clear" w:color="auto" w:fill="FFFFFF" w:themeFill="background1"/>
              <w:ind w:left="-57" w:right="-87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34" w:type="dxa"/>
            <w:shd w:val="clear" w:color="auto" w:fill="auto"/>
          </w:tcPr>
          <w:p w14:paraId="18BFCC76" w14:textId="46B9985F" w:rsidR="006534B0" w:rsidRPr="006746FC" w:rsidRDefault="006534B0" w:rsidP="006746FC">
            <w:pPr>
              <w:shd w:val="clear" w:color="auto" w:fill="FFFFFF" w:themeFill="background1"/>
              <w:ind w:left="-57" w:right="-57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</w:t>
            </w:r>
          </w:p>
        </w:tc>
        <w:tc>
          <w:tcPr>
            <w:tcW w:w="756" w:type="dxa"/>
            <w:shd w:val="clear" w:color="auto" w:fill="auto"/>
          </w:tcPr>
          <w:p w14:paraId="11139666" w14:textId="5917443C" w:rsidR="006534B0" w:rsidRPr="006746FC" w:rsidRDefault="006534B0" w:rsidP="006746FC">
            <w:pPr>
              <w:shd w:val="clear" w:color="auto" w:fill="FFFFFF" w:themeFill="background1"/>
              <w:ind w:left="-40" w:right="-191" w:firstLine="30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</w:rPr>
              <w:t>3</w:t>
            </w:r>
          </w:p>
        </w:tc>
        <w:tc>
          <w:tcPr>
            <w:tcW w:w="1933" w:type="dxa"/>
            <w:shd w:val="clear" w:color="auto" w:fill="auto"/>
          </w:tcPr>
          <w:p w14:paraId="377D7E21" w14:textId="6CA195D3" w:rsidR="006534B0" w:rsidRPr="006746FC" w:rsidRDefault="006534B0" w:rsidP="006746FC">
            <w:pPr>
              <w:shd w:val="clear" w:color="auto" w:fill="FFFFFF" w:themeFill="background1"/>
              <w:ind w:left="-57" w:right="-57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645C7EDE" w14:textId="0DFDAC4D" w:rsidR="006534B0" w:rsidRPr="006746FC" w:rsidRDefault="006534B0" w:rsidP="006746FC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5</w:t>
            </w:r>
          </w:p>
        </w:tc>
        <w:tc>
          <w:tcPr>
            <w:tcW w:w="2415" w:type="dxa"/>
            <w:shd w:val="clear" w:color="auto" w:fill="auto"/>
          </w:tcPr>
          <w:p w14:paraId="4B7C0468" w14:textId="57C7C822" w:rsidR="006534B0" w:rsidRPr="006746FC" w:rsidRDefault="006534B0" w:rsidP="006746FC">
            <w:pPr>
              <w:widowControl w:val="0"/>
              <w:shd w:val="clear" w:color="auto" w:fill="FFFFFF" w:themeFill="background1"/>
              <w:ind w:left="-57" w:right="-57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6</w:t>
            </w:r>
          </w:p>
        </w:tc>
      </w:tr>
      <w:tr w:rsidR="006534B0" w:rsidRPr="006746FC" w14:paraId="43497483" w14:textId="77777777" w:rsidTr="004B61D9">
        <w:trPr>
          <w:trHeight w:val="266"/>
        </w:trPr>
        <w:tc>
          <w:tcPr>
            <w:tcW w:w="812" w:type="dxa"/>
            <w:shd w:val="clear" w:color="auto" w:fill="auto"/>
          </w:tcPr>
          <w:p w14:paraId="7F15844B" w14:textId="34FBB73B" w:rsidR="006534B0" w:rsidRPr="006746FC" w:rsidRDefault="006534B0" w:rsidP="006746FC">
            <w:pPr>
              <w:shd w:val="clear" w:color="auto" w:fill="FFFFFF" w:themeFill="background1"/>
              <w:ind w:left="-57" w:right="-87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55.1</w:t>
            </w:r>
            <w:r w:rsidRPr="006746FC">
              <w:rPr>
                <w:sz w:val="22"/>
                <w:szCs w:val="22"/>
                <w:lang w:val="en-US"/>
              </w:rPr>
              <w:t>6</w:t>
            </w:r>
            <w:r w:rsidRPr="006746FC">
              <w:rPr>
                <w:sz w:val="22"/>
                <w:szCs w:val="22"/>
              </w:rPr>
              <w:t>**</w:t>
            </w:r>
          </w:p>
        </w:tc>
        <w:tc>
          <w:tcPr>
            <w:tcW w:w="1834" w:type="dxa"/>
            <w:shd w:val="clear" w:color="auto" w:fill="auto"/>
          </w:tcPr>
          <w:p w14:paraId="3698760C" w14:textId="77777777" w:rsidR="00E8045F" w:rsidRDefault="006534B0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Строительные </w:t>
            </w:r>
          </w:p>
          <w:p w14:paraId="10930496" w14:textId="77777777" w:rsidR="00E8045F" w:rsidRDefault="006534B0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ма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 xml:space="preserve">териалы и </w:t>
            </w:r>
          </w:p>
          <w:p w14:paraId="77812262" w14:textId="11F574EB" w:rsidR="006534B0" w:rsidRPr="006746FC" w:rsidRDefault="006534B0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изде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лия, строитель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 xml:space="preserve">ные конструкции </w:t>
            </w:r>
          </w:p>
        </w:tc>
        <w:tc>
          <w:tcPr>
            <w:tcW w:w="756" w:type="dxa"/>
            <w:shd w:val="clear" w:color="auto" w:fill="auto"/>
          </w:tcPr>
          <w:p w14:paraId="30111498" w14:textId="77777777" w:rsidR="006534B0" w:rsidRPr="006746FC" w:rsidRDefault="006534B0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22.21/</w:t>
            </w:r>
          </w:p>
          <w:p w14:paraId="1A4FE2F6" w14:textId="77777777" w:rsidR="006534B0" w:rsidRPr="006746FC" w:rsidRDefault="006534B0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26.095</w:t>
            </w:r>
          </w:p>
          <w:p w14:paraId="05C2C5BF" w14:textId="77777777" w:rsidR="006534B0" w:rsidRPr="006746FC" w:rsidRDefault="006534B0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22.23/</w:t>
            </w:r>
          </w:p>
          <w:p w14:paraId="1C28E3B7" w14:textId="77777777" w:rsidR="006534B0" w:rsidRPr="006746FC" w:rsidRDefault="006534B0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26.095</w:t>
            </w:r>
          </w:p>
          <w:p w14:paraId="67B4A737" w14:textId="77777777" w:rsidR="006534B0" w:rsidRPr="006746FC" w:rsidRDefault="006534B0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23.64/</w:t>
            </w:r>
          </w:p>
          <w:p w14:paraId="187FCA9D" w14:textId="77777777" w:rsidR="006534B0" w:rsidRPr="006746FC" w:rsidRDefault="006534B0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26.095</w:t>
            </w:r>
          </w:p>
          <w:p w14:paraId="798CB682" w14:textId="77777777" w:rsidR="006534B0" w:rsidRPr="006746FC" w:rsidRDefault="006534B0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23.99/</w:t>
            </w:r>
          </w:p>
          <w:p w14:paraId="26429263" w14:textId="77777777" w:rsidR="006534B0" w:rsidRPr="006746FC" w:rsidRDefault="006534B0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29.</w:t>
            </w:r>
            <w:r w:rsidRPr="006746FC">
              <w:rPr>
                <w:sz w:val="22"/>
                <w:szCs w:val="22"/>
              </w:rPr>
              <w:t>095</w:t>
            </w:r>
          </w:p>
          <w:p w14:paraId="62F6AEDD" w14:textId="77777777" w:rsidR="006534B0" w:rsidRPr="006746FC" w:rsidRDefault="006534B0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20.30/</w:t>
            </w:r>
          </w:p>
          <w:p w14:paraId="2C9F3864" w14:textId="77777777" w:rsidR="006534B0" w:rsidRPr="006746FC" w:rsidRDefault="006534B0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26.095</w:t>
            </w:r>
          </w:p>
          <w:p w14:paraId="73432194" w14:textId="77777777" w:rsidR="006534B0" w:rsidRPr="006746FC" w:rsidRDefault="006534B0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24.33/</w:t>
            </w:r>
          </w:p>
          <w:p w14:paraId="716C0F04" w14:textId="77777777" w:rsidR="006534B0" w:rsidRPr="006746FC" w:rsidRDefault="006534B0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26.095</w:t>
            </w:r>
          </w:p>
          <w:p w14:paraId="59890E27" w14:textId="77777777" w:rsidR="006534B0" w:rsidRPr="006746FC" w:rsidRDefault="006534B0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23.31/</w:t>
            </w:r>
          </w:p>
          <w:p w14:paraId="79F0D830" w14:textId="77777777" w:rsidR="006534B0" w:rsidRPr="006746FC" w:rsidRDefault="006534B0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26.095</w:t>
            </w:r>
          </w:p>
          <w:p w14:paraId="27A2AA77" w14:textId="77777777" w:rsidR="006534B0" w:rsidRPr="006746FC" w:rsidRDefault="006534B0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20.16/</w:t>
            </w:r>
          </w:p>
          <w:p w14:paraId="267268FB" w14:textId="77777777" w:rsidR="006534B0" w:rsidRPr="006746FC" w:rsidRDefault="006534B0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26.095</w:t>
            </w:r>
          </w:p>
          <w:p w14:paraId="0E321F2E" w14:textId="77777777" w:rsidR="006534B0" w:rsidRPr="006746FC" w:rsidRDefault="006534B0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23.70/</w:t>
            </w:r>
          </w:p>
          <w:p w14:paraId="33E2F1D1" w14:textId="77777777" w:rsidR="006534B0" w:rsidRPr="006746FC" w:rsidRDefault="006534B0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  <w:lang w:val="en-US"/>
              </w:rPr>
              <w:t>26.095</w:t>
            </w:r>
          </w:p>
        </w:tc>
        <w:tc>
          <w:tcPr>
            <w:tcW w:w="1933" w:type="dxa"/>
            <w:shd w:val="clear" w:color="auto" w:fill="auto"/>
          </w:tcPr>
          <w:p w14:paraId="2463AB0E" w14:textId="77777777" w:rsidR="006534B0" w:rsidRPr="006746FC" w:rsidRDefault="006534B0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Стойкость к удару (при определенной температуре и/или влажности).</w:t>
            </w:r>
          </w:p>
          <w:p w14:paraId="1EA6008B" w14:textId="3ECAF8D4" w:rsidR="006534B0" w:rsidRPr="006746FC" w:rsidRDefault="006534B0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Ударная проч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ность.</w:t>
            </w:r>
          </w:p>
          <w:p w14:paraId="616FA0C5" w14:textId="391869C9" w:rsidR="006534B0" w:rsidRPr="006746FC" w:rsidRDefault="006534B0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Стойкость к внеш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ним ударам</w:t>
            </w:r>
          </w:p>
          <w:p w14:paraId="1277A253" w14:textId="77777777" w:rsidR="006534B0" w:rsidRPr="006746FC" w:rsidRDefault="006534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Ударопрочность</w:t>
            </w:r>
          </w:p>
          <w:p w14:paraId="129B0E31" w14:textId="77777777" w:rsidR="006534B0" w:rsidRPr="006746FC" w:rsidRDefault="006534B0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Температура хрупкости при ударе</w:t>
            </w:r>
          </w:p>
          <w:p w14:paraId="617C1E94" w14:textId="77777777" w:rsidR="006534B0" w:rsidRPr="006746FC" w:rsidRDefault="006534B0" w:rsidP="006746FC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Термический удар</w:t>
            </w:r>
          </w:p>
        </w:tc>
        <w:tc>
          <w:tcPr>
            <w:tcW w:w="2113" w:type="dxa"/>
            <w:shd w:val="clear" w:color="auto" w:fill="auto"/>
          </w:tcPr>
          <w:p w14:paraId="71ADF71E" w14:textId="77777777" w:rsidR="006534B0" w:rsidRPr="006746FC" w:rsidRDefault="006534B0" w:rsidP="006746FC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ТР 2009/013/</w:t>
            </w:r>
            <w:r w:rsidRPr="006746FC">
              <w:rPr>
                <w:sz w:val="22"/>
                <w:szCs w:val="22"/>
                <w:lang w:val="en-US"/>
              </w:rPr>
              <w:t>BY</w:t>
            </w:r>
            <w:r w:rsidRPr="006746FC">
              <w:rPr>
                <w:sz w:val="22"/>
                <w:szCs w:val="22"/>
              </w:rPr>
              <w:t>,</w:t>
            </w:r>
          </w:p>
          <w:p w14:paraId="39EE348F" w14:textId="0CD8E09F" w:rsidR="006534B0" w:rsidRPr="006746FC" w:rsidRDefault="006534B0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5" w:type="dxa"/>
            <w:shd w:val="clear" w:color="auto" w:fill="auto"/>
          </w:tcPr>
          <w:p w14:paraId="026312C4" w14:textId="0C56FC1C" w:rsidR="006534B0" w:rsidRPr="006746FC" w:rsidRDefault="006534B0" w:rsidP="006746FC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ЕН </w:t>
            </w:r>
            <w:proofErr w:type="gramStart"/>
            <w:r w:rsidRPr="006746FC">
              <w:rPr>
                <w:sz w:val="22"/>
                <w:szCs w:val="22"/>
              </w:rPr>
              <w:t>744-2005</w:t>
            </w:r>
            <w:proofErr w:type="gramEnd"/>
          </w:p>
          <w:p w14:paraId="60D45097" w14:textId="77777777" w:rsidR="004B61D9" w:rsidRPr="006746FC" w:rsidRDefault="006534B0" w:rsidP="006746FC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СТБ EN 1401-1-2012</w:t>
            </w:r>
          </w:p>
          <w:p w14:paraId="2DD3A140" w14:textId="4C2494CF" w:rsidR="006534B0" w:rsidRPr="006746FC" w:rsidRDefault="006534B0" w:rsidP="006746FC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4B61D9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2</w:t>
            </w:r>
          </w:p>
          <w:p w14:paraId="70735E66" w14:textId="77777777" w:rsidR="00450F9E" w:rsidRDefault="006534B0" w:rsidP="006746FC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1264-2001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2ADDE8FF" w14:textId="5BABFF70" w:rsidR="006534B0" w:rsidRPr="006746FC" w:rsidRDefault="006534B0" w:rsidP="006746FC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4B61D9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8.10</w:t>
            </w:r>
          </w:p>
          <w:p w14:paraId="1E4059D4" w14:textId="15103EF6" w:rsidR="006534B0" w:rsidRPr="006746FC" w:rsidRDefault="006534B0" w:rsidP="006746FC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ЕН </w:t>
            </w:r>
            <w:proofErr w:type="gramStart"/>
            <w:r w:rsidRPr="006746FC">
              <w:rPr>
                <w:sz w:val="22"/>
                <w:szCs w:val="22"/>
              </w:rPr>
              <w:t>1277-2005</w:t>
            </w:r>
            <w:proofErr w:type="gramEnd"/>
          </w:p>
          <w:p w14:paraId="25C2CFAB" w14:textId="34DAB3DF" w:rsidR="006534B0" w:rsidRPr="00B75122" w:rsidRDefault="006534B0" w:rsidP="006746FC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СТБ</w:t>
            </w:r>
            <w:r w:rsidRPr="00B75122">
              <w:rPr>
                <w:sz w:val="22"/>
                <w:szCs w:val="22"/>
              </w:rPr>
              <w:t xml:space="preserve"> </w:t>
            </w:r>
            <w:proofErr w:type="gramStart"/>
            <w:r w:rsidRPr="00B75122">
              <w:rPr>
                <w:sz w:val="22"/>
                <w:szCs w:val="22"/>
              </w:rPr>
              <w:t>1451-2004</w:t>
            </w:r>
            <w:proofErr w:type="gramEnd"/>
            <w:r w:rsidRPr="00B75122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п</w:t>
            </w:r>
            <w:r w:rsidRPr="00B75122">
              <w:rPr>
                <w:sz w:val="22"/>
                <w:szCs w:val="22"/>
              </w:rPr>
              <w:t>.</w:t>
            </w:r>
            <w:r w:rsidR="004B61D9" w:rsidRPr="00B75122">
              <w:rPr>
                <w:sz w:val="22"/>
                <w:szCs w:val="22"/>
              </w:rPr>
              <w:t xml:space="preserve"> </w:t>
            </w:r>
            <w:r w:rsidRPr="00B75122">
              <w:rPr>
                <w:sz w:val="22"/>
                <w:szCs w:val="22"/>
              </w:rPr>
              <w:t>7.6</w:t>
            </w:r>
          </w:p>
          <w:p w14:paraId="3DA588B2" w14:textId="45334C73" w:rsidR="006534B0" w:rsidRPr="00C07D25" w:rsidRDefault="006534B0" w:rsidP="006746FC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color w:val="000000"/>
                <w:sz w:val="22"/>
                <w:szCs w:val="22"/>
                <w:shd w:val="clear" w:color="auto" w:fill="FFFFFF"/>
              </w:rPr>
              <w:t>СТБ</w:t>
            </w:r>
            <w:r w:rsidRPr="00C07D25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6746FC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EN</w:t>
            </w:r>
            <w:r w:rsidRPr="00C07D25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6746FC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ISO</w:t>
            </w:r>
            <w:r w:rsidRPr="00C07D25">
              <w:rPr>
                <w:color w:val="000000"/>
                <w:sz w:val="22"/>
                <w:szCs w:val="22"/>
                <w:shd w:val="clear" w:color="auto" w:fill="FFFFFF"/>
              </w:rPr>
              <w:t xml:space="preserve"> 1452-2-2012</w:t>
            </w:r>
            <w:r w:rsidRPr="00C07D25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п</w:t>
            </w:r>
            <w:r w:rsidRPr="00C07D25">
              <w:rPr>
                <w:sz w:val="22"/>
                <w:szCs w:val="22"/>
              </w:rPr>
              <w:t>.</w:t>
            </w:r>
            <w:r w:rsidR="004B61D9" w:rsidRPr="00C07D25">
              <w:rPr>
                <w:sz w:val="22"/>
                <w:szCs w:val="22"/>
              </w:rPr>
              <w:t xml:space="preserve"> </w:t>
            </w:r>
            <w:r w:rsidRPr="00C07D25">
              <w:rPr>
                <w:sz w:val="22"/>
                <w:szCs w:val="22"/>
              </w:rPr>
              <w:t>8.1</w:t>
            </w:r>
          </w:p>
          <w:p w14:paraId="1279E9A3" w14:textId="5C08BAD5" w:rsidR="006534B0" w:rsidRPr="00C07D25" w:rsidRDefault="006534B0" w:rsidP="006746FC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СТБ</w:t>
            </w:r>
            <w:r w:rsidRPr="00C07D25">
              <w:rPr>
                <w:sz w:val="22"/>
                <w:szCs w:val="22"/>
              </w:rPr>
              <w:t xml:space="preserve"> 1496-2004 </w:t>
            </w:r>
            <w:r w:rsidRPr="006746FC">
              <w:rPr>
                <w:sz w:val="22"/>
                <w:szCs w:val="22"/>
              </w:rPr>
              <w:t>п</w:t>
            </w:r>
            <w:r w:rsidRPr="00C07D25">
              <w:rPr>
                <w:sz w:val="22"/>
                <w:szCs w:val="22"/>
              </w:rPr>
              <w:t>.</w:t>
            </w:r>
            <w:r w:rsidR="004B61D9" w:rsidRPr="00C07D25">
              <w:rPr>
                <w:sz w:val="22"/>
                <w:szCs w:val="22"/>
              </w:rPr>
              <w:t xml:space="preserve"> </w:t>
            </w:r>
            <w:r w:rsidRPr="00C07D25">
              <w:rPr>
                <w:sz w:val="22"/>
                <w:szCs w:val="22"/>
              </w:rPr>
              <w:t>8.4</w:t>
            </w:r>
          </w:p>
          <w:p w14:paraId="6A04C4F0" w14:textId="55F45C2A" w:rsidR="006534B0" w:rsidRPr="006746FC" w:rsidRDefault="006534B0" w:rsidP="006746FC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1548-2005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4B61D9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7.7</w:t>
            </w:r>
          </w:p>
          <w:p w14:paraId="54042A44" w14:textId="36F8CD55" w:rsidR="006534B0" w:rsidRPr="006746FC" w:rsidRDefault="006534B0" w:rsidP="006746FC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СТБ ЕН ИСО 10545-5-2007</w:t>
            </w:r>
          </w:p>
          <w:p w14:paraId="3ED64EF1" w14:textId="1A80887C" w:rsidR="006534B0" w:rsidRPr="006746FC" w:rsidRDefault="006534B0" w:rsidP="006746FC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2678-94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4B61D9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3.6</w:t>
            </w:r>
          </w:p>
          <w:p w14:paraId="3E9F3E08" w14:textId="0B4D18D0" w:rsidR="006534B0" w:rsidRPr="006746FC" w:rsidRDefault="006534B0" w:rsidP="006746FC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4765-73</w:t>
            </w:r>
            <w:proofErr w:type="gramEnd"/>
          </w:p>
          <w:p w14:paraId="7E1B8182" w14:textId="5000ACA0" w:rsidR="006534B0" w:rsidRPr="006746FC" w:rsidRDefault="006534B0" w:rsidP="006746FC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13996-2019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4B61D9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8</w:t>
            </w:r>
          </w:p>
          <w:p w14:paraId="004458CF" w14:textId="44EB5D14" w:rsidR="006534B0" w:rsidRPr="006746FC" w:rsidRDefault="006534B0" w:rsidP="006746FC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18297-96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4B61D9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7.8</w:t>
            </w:r>
          </w:p>
          <w:p w14:paraId="757D1C1A" w14:textId="77777777" w:rsidR="00450F9E" w:rsidRDefault="006534B0" w:rsidP="006746FC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27180-2019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590FA4FC" w14:textId="587401FD" w:rsidR="006534B0" w:rsidRPr="006746FC" w:rsidRDefault="006534B0" w:rsidP="006746FC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4B61D9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13</w:t>
            </w:r>
          </w:p>
          <w:p w14:paraId="483942B2" w14:textId="4A519077" w:rsidR="006534B0" w:rsidRPr="006746FC" w:rsidRDefault="006534B0" w:rsidP="006746FC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30353-95</w:t>
            </w:r>
            <w:proofErr w:type="gramEnd"/>
          </w:p>
          <w:p w14:paraId="617B763E" w14:textId="77777777" w:rsidR="00450F9E" w:rsidRDefault="006534B0" w:rsidP="006746FC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30629-2011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57C08526" w14:textId="09717AAA" w:rsidR="006534B0" w:rsidRPr="006746FC" w:rsidRDefault="006534B0" w:rsidP="006746FC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4B61D9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6.7</w:t>
            </w:r>
          </w:p>
          <w:p w14:paraId="0FC0DE85" w14:textId="77777777" w:rsidR="006534B0" w:rsidRPr="006746FC" w:rsidRDefault="006534B0" w:rsidP="006746FC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32412-2013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75255461" w14:textId="08B81D4E" w:rsidR="006534B0" w:rsidRPr="006746FC" w:rsidRDefault="006534B0" w:rsidP="006746FC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4B61D9" w:rsidRPr="006746FC">
              <w:rPr>
                <w:sz w:val="22"/>
                <w:szCs w:val="22"/>
              </w:rPr>
              <w:t>п</w:t>
            </w:r>
            <w:proofErr w:type="spellEnd"/>
            <w:r w:rsidR="004B61D9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8.4, 8.5</w:t>
            </w:r>
          </w:p>
          <w:p w14:paraId="634B68AD" w14:textId="77777777" w:rsidR="004B61D9" w:rsidRPr="006746FC" w:rsidRDefault="006534B0" w:rsidP="006746FC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32415-2013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3BC5480B" w14:textId="77C5333B" w:rsidR="006534B0" w:rsidRPr="006746FC" w:rsidRDefault="006534B0" w:rsidP="006746FC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4B61D9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8.15</w:t>
            </w:r>
          </w:p>
          <w:p w14:paraId="1A699C60" w14:textId="5EFB93A1" w:rsidR="006534B0" w:rsidRPr="006746FC" w:rsidRDefault="006534B0" w:rsidP="006746FC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9590-76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4B61D9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4.7</w:t>
            </w:r>
          </w:p>
          <w:p w14:paraId="4B68072B" w14:textId="70E7D8B5" w:rsidR="00450F9E" w:rsidRDefault="006534B0" w:rsidP="006746FC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2252-2012</w:t>
            </w:r>
            <w:proofErr w:type="gramEnd"/>
            <w:r w:rsidRPr="006746FC">
              <w:rPr>
                <w:sz w:val="22"/>
                <w:szCs w:val="22"/>
              </w:rPr>
              <w:t>,</w:t>
            </w:r>
          </w:p>
          <w:p w14:paraId="60A0C233" w14:textId="27FDB726" w:rsidR="006534B0" w:rsidRPr="006746FC" w:rsidRDefault="006534B0" w:rsidP="006746FC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 7.2.5</w:t>
            </w:r>
          </w:p>
          <w:p w14:paraId="124708A1" w14:textId="77777777" w:rsidR="006534B0" w:rsidRPr="006746FC" w:rsidRDefault="006534B0" w:rsidP="006746FC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16782-2015</w:t>
            </w:r>
            <w:proofErr w:type="gramEnd"/>
          </w:p>
          <w:p w14:paraId="6D4D327E" w14:textId="77777777" w:rsidR="004B61D9" w:rsidRPr="006746FC" w:rsidRDefault="006534B0" w:rsidP="006746FC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32415-2013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4A22C3C2" w14:textId="7526D1D8" w:rsidR="006534B0" w:rsidRPr="006746FC" w:rsidRDefault="006534B0" w:rsidP="006746FC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4B61D9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8.14</w:t>
            </w:r>
          </w:p>
          <w:p w14:paraId="64B21B97" w14:textId="77777777" w:rsidR="004B61D9" w:rsidRPr="006746FC" w:rsidRDefault="006534B0" w:rsidP="006746FC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EN 14989-2-2013 </w:t>
            </w:r>
          </w:p>
          <w:p w14:paraId="32BCB6F4" w14:textId="4D4ED79A" w:rsidR="006534B0" w:rsidRPr="006746FC" w:rsidRDefault="006534B0" w:rsidP="006746FC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4B61D9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12.3</w:t>
            </w:r>
          </w:p>
          <w:p w14:paraId="4A02126C" w14:textId="77777777" w:rsidR="004B61D9" w:rsidRPr="006746FC" w:rsidRDefault="006534B0" w:rsidP="006746FC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EN </w:t>
            </w:r>
            <w:proofErr w:type="gramStart"/>
            <w:r w:rsidRPr="006746FC">
              <w:rPr>
                <w:sz w:val="22"/>
                <w:szCs w:val="22"/>
              </w:rPr>
              <w:t>1859-2012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258A8207" w14:textId="701AAA3E" w:rsidR="006534B0" w:rsidRPr="006746FC" w:rsidRDefault="006534B0" w:rsidP="006746FC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4B61D9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4.5</w:t>
            </w:r>
          </w:p>
          <w:p w14:paraId="0D64F44C" w14:textId="77777777" w:rsidR="006534B0" w:rsidRPr="006746FC" w:rsidRDefault="006534B0" w:rsidP="006746FC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4647-2015</w:t>
            </w:r>
            <w:proofErr w:type="gramEnd"/>
          </w:p>
          <w:p w14:paraId="74FCCD37" w14:textId="32DAAC06" w:rsidR="006534B0" w:rsidRPr="00C07D25" w:rsidRDefault="006534B0" w:rsidP="006746FC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СТБ</w:t>
            </w:r>
            <w:r w:rsidRPr="00C07D25">
              <w:rPr>
                <w:sz w:val="22"/>
                <w:szCs w:val="22"/>
              </w:rPr>
              <w:t xml:space="preserve"> </w:t>
            </w:r>
            <w:r w:rsidRPr="005740F1">
              <w:rPr>
                <w:sz w:val="22"/>
                <w:szCs w:val="22"/>
                <w:lang w:val="en-US"/>
              </w:rPr>
              <w:t>EN</w:t>
            </w:r>
            <w:r w:rsidRPr="00C07D25">
              <w:rPr>
                <w:sz w:val="22"/>
                <w:szCs w:val="22"/>
              </w:rPr>
              <w:t xml:space="preserve"> 1401-1-2012 </w:t>
            </w:r>
          </w:p>
          <w:p w14:paraId="2159AD5F" w14:textId="77777777" w:rsidR="006534B0" w:rsidRPr="00C07D25" w:rsidRDefault="006534B0" w:rsidP="006746FC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</w:t>
            </w:r>
            <w:r w:rsidRPr="00C07D25">
              <w:rPr>
                <w:sz w:val="22"/>
                <w:szCs w:val="22"/>
              </w:rPr>
              <w:t>. 7.1.1</w:t>
            </w:r>
          </w:p>
          <w:p w14:paraId="085CC8B1" w14:textId="7AEC9C24" w:rsidR="006534B0" w:rsidRPr="00C07D25" w:rsidRDefault="006534B0" w:rsidP="006746FC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СТБ</w:t>
            </w:r>
            <w:r w:rsidRPr="00C07D25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  <w:lang w:val="en-US"/>
              </w:rPr>
              <w:t>EN</w:t>
            </w:r>
            <w:r w:rsidRPr="00C07D25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  <w:lang w:val="en-US"/>
              </w:rPr>
              <w:t>ISO</w:t>
            </w:r>
            <w:r w:rsidRPr="00C07D25">
              <w:rPr>
                <w:sz w:val="22"/>
                <w:szCs w:val="22"/>
              </w:rPr>
              <w:t xml:space="preserve"> 1452-2-2012 </w:t>
            </w:r>
            <w:r w:rsidRPr="006746FC">
              <w:rPr>
                <w:sz w:val="22"/>
                <w:szCs w:val="22"/>
              </w:rPr>
              <w:t>п</w:t>
            </w:r>
            <w:r w:rsidRPr="00C07D25">
              <w:rPr>
                <w:sz w:val="22"/>
                <w:szCs w:val="22"/>
              </w:rPr>
              <w:t>.</w:t>
            </w:r>
            <w:r w:rsidR="004B61D9" w:rsidRPr="00C07D25">
              <w:rPr>
                <w:sz w:val="22"/>
                <w:szCs w:val="22"/>
              </w:rPr>
              <w:t xml:space="preserve"> </w:t>
            </w:r>
            <w:r w:rsidRPr="00C07D25">
              <w:rPr>
                <w:sz w:val="22"/>
                <w:szCs w:val="22"/>
              </w:rPr>
              <w:t>8.1</w:t>
            </w:r>
          </w:p>
          <w:p w14:paraId="60012BE4" w14:textId="77777777" w:rsidR="00450F9E" w:rsidRDefault="006534B0" w:rsidP="006746FC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24099-2013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6A8BE419" w14:textId="6C8907E7" w:rsidR="006534B0" w:rsidRPr="006746FC" w:rsidRDefault="006534B0" w:rsidP="006746FC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4B61D9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7.9</w:t>
            </w:r>
          </w:p>
          <w:p w14:paraId="13BA7CF5" w14:textId="77777777" w:rsidR="006534B0" w:rsidRPr="006746FC" w:rsidRDefault="006534B0" w:rsidP="006746FC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27736-88</w:t>
            </w:r>
            <w:proofErr w:type="gramEnd"/>
          </w:p>
          <w:p w14:paraId="26413DA9" w14:textId="77777777" w:rsidR="004B61D9" w:rsidRPr="006746FC" w:rsidRDefault="006534B0" w:rsidP="006746FC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32413-2013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74588FBA" w14:textId="5CD659D6" w:rsidR="006534B0" w:rsidRPr="006746FC" w:rsidRDefault="006534B0" w:rsidP="006746FC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4B61D9" w:rsidRPr="006746FC">
              <w:rPr>
                <w:sz w:val="22"/>
                <w:szCs w:val="22"/>
              </w:rPr>
              <w:t>п</w:t>
            </w:r>
            <w:proofErr w:type="spellEnd"/>
            <w:r w:rsidR="004B61D9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8.5, 8.6, 8.10</w:t>
            </w:r>
          </w:p>
          <w:p w14:paraId="65E3F998" w14:textId="77777777" w:rsidR="004B61D9" w:rsidRPr="006746FC" w:rsidRDefault="006534B0" w:rsidP="006746FC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32414-2013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048ED2C7" w14:textId="6F352BF3" w:rsidR="006534B0" w:rsidRPr="006746FC" w:rsidRDefault="006534B0" w:rsidP="006746FC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4B61D9" w:rsidRPr="006746FC">
              <w:rPr>
                <w:sz w:val="22"/>
                <w:szCs w:val="22"/>
              </w:rPr>
              <w:t>п</w:t>
            </w:r>
            <w:proofErr w:type="spellEnd"/>
            <w:r w:rsidR="004B61D9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8.4, 8.5, 8.6</w:t>
            </w:r>
          </w:p>
          <w:p w14:paraId="108C8ACC" w14:textId="77777777" w:rsidR="006534B0" w:rsidRDefault="006534B0" w:rsidP="006746FC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1267-2001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4B61D9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8.5</w:t>
            </w:r>
          </w:p>
          <w:p w14:paraId="6EC74BCE" w14:textId="77777777" w:rsidR="00987069" w:rsidRPr="00987069" w:rsidRDefault="00987069" w:rsidP="00987069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987069">
              <w:rPr>
                <w:sz w:val="22"/>
                <w:szCs w:val="22"/>
              </w:rPr>
              <w:t xml:space="preserve">СТБ </w:t>
            </w:r>
            <w:proofErr w:type="gramStart"/>
            <w:r w:rsidRPr="00987069">
              <w:rPr>
                <w:sz w:val="22"/>
                <w:szCs w:val="22"/>
              </w:rPr>
              <w:t>1264-2001</w:t>
            </w:r>
            <w:proofErr w:type="gramEnd"/>
            <w:r w:rsidRPr="00987069">
              <w:rPr>
                <w:sz w:val="22"/>
                <w:szCs w:val="22"/>
              </w:rPr>
              <w:t xml:space="preserve"> п. 8.9</w:t>
            </w:r>
          </w:p>
          <w:p w14:paraId="04C83915" w14:textId="77777777" w:rsidR="00987069" w:rsidRDefault="00987069" w:rsidP="00987069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987069">
              <w:rPr>
                <w:sz w:val="22"/>
                <w:szCs w:val="22"/>
              </w:rPr>
              <w:t xml:space="preserve">ГОСТ </w:t>
            </w:r>
            <w:proofErr w:type="gramStart"/>
            <w:r w:rsidRPr="00987069">
              <w:rPr>
                <w:sz w:val="22"/>
                <w:szCs w:val="22"/>
              </w:rPr>
              <w:t>9754-2020</w:t>
            </w:r>
            <w:proofErr w:type="gramEnd"/>
            <w:r w:rsidRPr="00987069">
              <w:rPr>
                <w:sz w:val="22"/>
                <w:szCs w:val="22"/>
              </w:rPr>
              <w:t xml:space="preserve"> </w:t>
            </w:r>
          </w:p>
          <w:p w14:paraId="6EB41977" w14:textId="789D1289" w:rsidR="00987069" w:rsidRPr="00987069" w:rsidRDefault="00987069" w:rsidP="00987069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987069">
              <w:rPr>
                <w:sz w:val="22"/>
                <w:szCs w:val="22"/>
              </w:rPr>
              <w:t xml:space="preserve">п.п.7.2, 7.8 </w:t>
            </w:r>
          </w:p>
          <w:p w14:paraId="3D792B90" w14:textId="77777777" w:rsidR="00450F9E" w:rsidRDefault="00987069" w:rsidP="00987069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987069">
              <w:rPr>
                <w:sz w:val="22"/>
                <w:szCs w:val="22"/>
              </w:rPr>
              <w:t xml:space="preserve">СТБ </w:t>
            </w:r>
            <w:proofErr w:type="gramStart"/>
            <w:r w:rsidRPr="00987069">
              <w:rPr>
                <w:sz w:val="22"/>
                <w:szCs w:val="22"/>
              </w:rPr>
              <w:t>1382-2003</w:t>
            </w:r>
            <w:proofErr w:type="gramEnd"/>
            <w:r w:rsidRPr="00987069">
              <w:rPr>
                <w:sz w:val="22"/>
                <w:szCs w:val="22"/>
              </w:rPr>
              <w:t xml:space="preserve"> </w:t>
            </w:r>
          </w:p>
          <w:p w14:paraId="0CC38171" w14:textId="1E339F76" w:rsidR="00987069" w:rsidRPr="006746FC" w:rsidRDefault="00987069" w:rsidP="00987069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987069">
              <w:rPr>
                <w:sz w:val="22"/>
                <w:szCs w:val="22"/>
              </w:rPr>
              <w:t>п. 7.14</w:t>
            </w:r>
          </w:p>
        </w:tc>
      </w:tr>
    </w:tbl>
    <w:p w14:paraId="6F154FD0" w14:textId="020FF507" w:rsidR="00340884" w:rsidRPr="006746FC" w:rsidRDefault="00340884" w:rsidP="006746FC">
      <w:pPr>
        <w:shd w:val="clear" w:color="auto" w:fill="FFFFFF" w:themeFill="background1"/>
      </w:pPr>
      <w:r w:rsidRPr="006746FC">
        <w:br w:type="page"/>
      </w:r>
    </w:p>
    <w:tbl>
      <w:tblPr>
        <w:tblW w:w="5122" w:type="pct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1835"/>
        <w:gridCol w:w="756"/>
        <w:gridCol w:w="1933"/>
        <w:gridCol w:w="2114"/>
        <w:gridCol w:w="2413"/>
      </w:tblGrid>
      <w:tr w:rsidR="00340884" w:rsidRPr="006746FC" w14:paraId="7071103F" w14:textId="77777777" w:rsidTr="004B61D9">
        <w:trPr>
          <w:trHeight w:val="266"/>
        </w:trPr>
        <w:tc>
          <w:tcPr>
            <w:tcW w:w="812" w:type="dxa"/>
            <w:shd w:val="clear" w:color="auto" w:fill="auto"/>
          </w:tcPr>
          <w:p w14:paraId="574788A3" w14:textId="77777777" w:rsidR="00340884" w:rsidRPr="006746FC" w:rsidRDefault="00340884" w:rsidP="006746FC">
            <w:pPr>
              <w:pStyle w:val="af6"/>
              <w:shd w:val="clear" w:color="auto" w:fill="FFFFFF" w:themeFill="background1"/>
              <w:jc w:val="center"/>
              <w:rPr>
                <w:lang w:val="ru-RU"/>
              </w:rPr>
            </w:pPr>
            <w:r w:rsidRPr="006746FC">
              <w:rPr>
                <w:lang w:val="ru-RU"/>
              </w:rPr>
              <w:lastRenderedPageBreak/>
              <w:t>1</w:t>
            </w:r>
          </w:p>
        </w:tc>
        <w:tc>
          <w:tcPr>
            <w:tcW w:w="1835" w:type="dxa"/>
            <w:shd w:val="clear" w:color="auto" w:fill="auto"/>
          </w:tcPr>
          <w:p w14:paraId="6E51AFF3" w14:textId="77777777" w:rsidR="00340884" w:rsidRPr="006746FC" w:rsidRDefault="00340884" w:rsidP="006746FC">
            <w:pPr>
              <w:pStyle w:val="af6"/>
              <w:shd w:val="clear" w:color="auto" w:fill="FFFFFF" w:themeFill="background1"/>
              <w:jc w:val="center"/>
              <w:rPr>
                <w:lang w:val="ru-RU"/>
              </w:rPr>
            </w:pPr>
            <w:r w:rsidRPr="006746FC">
              <w:rPr>
                <w:lang w:val="ru-RU"/>
              </w:rPr>
              <w:t>2</w:t>
            </w:r>
          </w:p>
        </w:tc>
        <w:tc>
          <w:tcPr>
            <w:tcW w:w="756" w:type="dxa"/>
            <w:shd w:val="clear" w:color="auto" w:fill="auto"/>
          </w:tcPr>
          <w:p w14:paraId="4ED7FC35" w14:textId="77777777" w:rsidR="00340884" w:rsidRPr="006746FC" w:rsidRDefault="00340884" w:rsidP="006746FC">
            <w:pPr>
              <w:pStyle w:val="af6"/>
              <w:shd w:val="clear" w:color="auto" w:fill="FFFFFF" w:themeFill="background1"/>
              <w:ind w:left="-40" w:right="-191" w:firstLine="30"/>
              <w:jc w:val="center"/>
              <w:rPr>
                <w:lang w:val="ru-RU"/>
              </w:rPr>
            </w:pPr>
            <w:r w:rsidRPr="006746FC">
              <w:rPr>
                <w:lang w:val="ru-RU"/>
              </w:rPr>
              <w:t>3</w:t>
            </w:r>
          </w:p>
        </w:tc>
        <w:tc>
          <w:tcPr>
            <w:tcW w:w="1933" w:type="dxa"/>
            <w:shd w:val="clear" w:color="auto" w:fill="auto"/>
          </w:tcPr>
          <w:p w14:paraId="4EF34BB4" w14:textId="77777777" w:rsidR="00340884" w:rsidRPr="006746FC" w:rsidRDefault="00340884" w:rsidP="006746FC">
            <w:pPr>
              <w:pStyle w:val="af6"/>
              <w:shd w:val="clear" w:color="auto" w:fill="FFFFFF" w:themeFill="background1"/>
              <w:jc w:val="center"/>
              <w:rPr>
                <w:lang w:val="ru-RU"/>
              </w:rPr>
            </w:pPr>
            <w:r w:rsidRPr="006746FC">
              <w:rPr>
                <w:lang w:val="ru-RU"/>
              </w:rPr>
              <w:t>4</w:t>
            </w:r>
          </w:p>
        </w:tc>
        <w:tc>
          <w:tcPr>
            <w:tcW w:w="2114" w:type="dxa"/>
            <w:shd w:val="clear" w:color="auto" w:fill="auto"/>
            <w:vAlign w:val="center"/>
          </w:tcPr>
          <w:p w14:paraId="66AC190C" w14:textId="77777777" w:rsidR="00340884" w:rsidRPr="006746FC" w:rsidRDefault="00340884" w:rsidP="006746FC">
            <w:pPr>
              <w:pStyle w:val="af6"/>
              <w:shd w:val="clear" w:color="auto" w:fill="FFFFFF" w:themeFill="background1"/>
              <w:jc w:val="center"/>
              <w:rPr>
                <w:lang w:val="ru-RU"/>
              </w:rPr>
            </w:pPr>
            <w:r w:rsidRPr="006746FC">
              <w:rPr>
                <w:lang w:val="ru-RU"/>
              </w:rPr>
              <w:t>5</w:t>
            </w:r>
          </w:p>
        </w:tc>
        <w:tc>
          <w:tcPr>
            <w:tcW w:w="2413" w:type="dxa"/>
            <w:shd w:val="clear" w:color="auto" w:fill="auto"/>
          </w:tcPr>
          <w:p w14:paraId="7349C755" w14:textId="77777777" w:rsidR="00340884" w:rsidRPr="006746FC" w:rsidRDefault="00340884" w:rsidP="006746FC">
            <w:pPr>
              <w:pStyle w:val="af6"/>
              <w:shd w:val="clear" w:color="auto" w:fill="FFFFFF" w:themeFill="background1"/>
              <w:jc w:val="center"/>
              <w:rPr>
                <w:lang w:val="ru-RU"/>
              </w:rPr>
            </w:pPr>
            <w:r w:rsidRPr="006746FC">
              <w:rPr>
                <w:lang w:val="ru-RU"/>
              </w:rPr>
              <w:t>6</w:t>
            </w:r>
          </w:p>
        </w:tc>
      </w:tr>
      <w:tr w:rsidR="002608E5" w:rsidRPr="006746FC" w14:paraId="6679CB0E" w14:textId="77777777" w:rsidTr="004B61D9">
        <w:trPr>
          <w:trHeight w:val="266"/>
        </w:trPr>
        <w:tc>
          <w:tcPr>
            <w:tcW w:w="812" w:type="dxa"/>
            <w:shd w:val="clear" w:color="auto" w:fill="auto"/>
          </w:tcPr>
          <w:p w14:paraId="7407A2B9" w14:textId="2B6328F1" w:rsidR="002608E5" w:rsidRPr="006746FC" w:rsidRDefault="002608E5" w:rsidP="006746FC">
            <w:pPr>
              <w:shd w:val="clear" w:color="auto" w:fill="FFFFFF" w:themeFill="background1"/>
              <w:ind w:left="-57" w:right="-87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55.1</w:t>
            </w:r>
            <w:r w:rsidRPr="006746FC">
              <w:rPr>
                <w:sz w:val="22"/>
                <w:szCs w:val="22"/>
                <w:lang w:val="en-US"/>
              </w:rPr>
              <w:t>7</w:t>
            </w:r>
            <w:r w:rsidR="004A6B7D" w:rsidRPr="006746FC">
              <w:rPr>
                <w:sz w:val="22"/>
                <w:szCs w:val="22"/>
              </w:rPr>
              <w:t>*</w:t>
            </w:r>
            <w:r w:rsidRPr="006746FC">
              <w:rPr>
                <w:sz w:val="22"/>
                <w:szCs w:val="22"/>
              </w:rPr>
              <w:t>*</w:t>
            </w:r>
          </w:p>
        </w:tc>
        <w:tc>
          <w:tcPr>
            <w:tcW w:w="1835" w:type="dxa"/>
            <w:shd w:val="clear" w:color="auto" w:fill="auto"/>
          </w:tcPr>
          <w:p w14:paraId="15001186" w14:textId="77777777" w:rsidR="00E8045F" w:rsidRDefault="002608E5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Строительные </w:t>
            </w:r>
          </w:p>
          <w:p w14:paraId="0EF7B22B" w14:textId="77777777" w:rsidR="00E8045F" w:rsidRDefault="002608E5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ма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 xml:space="preserve">териалы и </w:t>
            </w:r>
          </w:p>
          <w:p w14:paraId="63FA8AF1" w14:textId="3EAD0723" w:rsidR="002608E5" w:rsidRPr="006746FC" w:rsidRDefault="002608E5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изде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лия, строитель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 xml:space="preserve">ные конструкции </w:t>
            </w:r>
          </w:p>
        </w:tc>
        <w:tc>
          <w:tcPr>
            <w:tcW w:w="756" w:type="dxa"/>
            <w:shd w:val="clear" w:color="auto" w:fill="auto"/>
          </w:tcPr>
          <w:p w14:paraId="1DB12395" w14:textId="77777777" w:rsidR="002608E5" w:rsidRPr="006746FC" w:rsidRDefault="002608E5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22.23/</w:t>
            </w:r>
          </w:p>
          <w:p w14:paraId="2FAED16A" w14:textId="77777777" w:rsidR="002608E5" w:rsidRPr="006746FC" w:rsidRDefault="002608E5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26.080</w:t>
            </w:r>
          </w:p>
          <w:p w14:paraId="60A49185" w14:textId="77777777" w:rsidR="002608E5" w:rsidRPr="006746FC" w:rsidRDefault="002608E5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23.61/</w:t>
            </w:r>
          </w:p>
          <w:p w14:paraId="246F7622" w14:textId="77777777" w:rsidR="002608E5" w:rsidRPr="006746FC" w:rsidRDefault="002608E5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26.080</w:t>
            </w:r>
          </w:p>
          <w:p w14:paraId="6313AF85" w14:textId="77777777" w:rsidR="002608E5" w:rsidRPr="006746FC" w:rsidRDefault="002608E5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23.99/</w:t>
            </w:r>
          </w:p>
          <w:p w14:paraId="054171DD" w14:textId="77777777" w:rsidR="002608E5" w:rsidRPr="006746FC" w:rsidRDefault="002608E5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26.080</w:t>
            </w:r>
          </w:p>
          <w:p w14:paraId="68F630D1" w14:textId="77777777" w:rsidR="002608E5" w:rsidRPr="006746FC" w:rsidRDefault="002608E5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23.63/</w:t>
            </w:r>
          </w:p>
          <w:p w14:paraId="47BBBB29" w14:textId="77777777" w:rsidR="002608E5" w:rsidRPr="006746FC" w:rsidRDefault="002608E5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26.080</w:t>
            </w:r>
          </w:p>
          <w:p w14:paraId="0807E9B1" w14:textId="77777777" w:rsidR="002608E5" w:rsidRPr="006746FC" w:rsidRDefault="002608E5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23.49/</w:t>
            </w:r>
          </w:p>
          <w:p w14:paraId="329CDDF4" w14:textId="77777777" w:rsidR="002608E5" w:rsidRPr="006746FC" w:rsidRDefault="002608E5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26.080</w:t>
            </w:r>
          </w:p>
          <w:p w14:paraId="46FBAB63" w14:textId="77777777" w:rsidR="002608E5" w:rsidRPr="006746FC" w:rsidRDefault="002608E5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23.69/</w:t>
            </w:r>
          </w:p>
          <w:p w14:paraId="3FEAD553" w14:textId="77777777" w:rsidR="002608E5" w:rsidRPr="006746FC" w:rsidRDefault="002608E5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26.080</w:t>
            </w:r>
          </w:p>
          <w:p w14:paraId="2F069B42" w14:textId="77777777" w:rsidR="002608E5" w:rsidRPr="006746FC" w:rsidRDefault="002608E5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20.30/</w:t>
            </w:r>
          </w:p>
          <w:p w14:paraId="2B7EFF1B" w14:textId="77777777" w:rsidR="002608E5" w:rsidRPr="006746FC" w:rsidRDefault="002608E5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26.080</w:t>
            </w:r>
          </w:p>
          <w:p w14:paraId="420D7744" w14:textId="77777777" w:rsidR="002608E5" w:rsidRPr="006746FC" w:rsidRDefault="002608E5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23.64/</w:t>
            </w:r>
          </w:p>
          <w:p w14:paraId="19A537FC" w14:textId="77777777" w:rsidR="002608E5" w:rsidRPr="006746FC" w:rsidRDefault="002608E5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26.080</w:t>
            </w:r>
          </w:p>
          <w:p w14:paraId="72616E93" w14:textId="77777777" w:rsidR="002608E5" w:rsidRPr="006746FC" w:rsidRDefault="002608E5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20.16/</w:t>
            </w:r>
          </w:p>
          <w:p w14:paraId="1EDBE7CE" w14:textId="77777777" w:rsidR="002608E5" w:rsidRPr="006746FC" w:rsidRDefault="002608E5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26.080</w:t>
            </w:r>
          </w:p>
          <w:p w14:paraId="75587A9D" w14:textId="77777777" w:rsidR="002608E5" w:rsidRPr="006746FC" w:rsidRDefault="002608E5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24.51/</w:t>
            </w:r>
          </w:p>
          <w:p w14:paraId="5E64BC63" w14:textId="77777777" w:rsidR="002608E5" w:rsidRPr="006746FC" w:rsidRDefault="002608E5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26.080</w:t>
            </w:r>
          </w:p>
          <w:p w14:paraId="599C1CC5" w14:textId="77777777" w:rsidR="002608E5" w:rsidRPr="006746FC" w:rsidRDefault="002608E5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22.21/</w:t>
            </w:r>
          </w:p>
          <w:p w14:paraId="5508A69A" w14:textId="77777777" w:rsidR="002608E5" w:rsidRPr="006746FC" w:rsidRDefault="002608E5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26.080</w:t>
            </w:r>
          </w:p>
          <w:p w14:paraId="47EC5782" w14:textId="77777777" w:rsidR="002608E5" w:rsidRPr="006746FC" w:rsidRDefault="002608E5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16.21/</w:t>
            </w:r>
          </w:p>
          <w:p w14:paraId="50E5EFD7" w14:textId="77777777" w:rsidR="002608E5" w:rsidRPr="006746FC" w:rsidRDefault="002608E5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26.080</w:t>
            </w:r>
          </w:p>
          <w:p w14:paraId="202EEE3D" w14:textId="77777777" w:rsidR="002608E5" w:rsidRPr="006746FC" w:rsidRDefault="002608E5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23.31/</w:t>
            </w:r>
          </w:p>
          <w:p w14:paraId="4376598D" w14:textId="77777777" w:rsidR="002608E5" w:rsidRPr="006746FC" w:rsidRDefault="002608E5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26.080</w:t>
            </w:r>
          </w:p>
          <w:p w14:paraId="2E564353" w14:textId="77777777" w:rsidR="002608E5" w:rsidRPr="006746FC" w:rsidRDefault="002608E5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23.65/</w:t>
            </w:r>
          </w:p>
          <w:p w14:paraId="3E619D78" w14:textId="77777777" w:rsidR="002608E5" w:rsidRPr="006746FC" w:rsidRDefault="002608E5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26.080</w:t>
            </w:r>
          </w:p>
          <w:p w14:paraId="41E2E806" w14:textId="77777777" w:rsidR="002608E5" w:rsidRPr="006746FC" w:rsidRDefault="002608E5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24.33/</w:t>
            </w:r>
          </w:p>
          <w:p w14:paraId="38EC0971" w14:textId="77777777" w:rsidR="002608E5" w:rsidRPr="006746FC" w:rsidRDefault="002608E5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26.080</w:t>
            </w:r>
          </w:p>
          <w:p w14:paraId="52331708" w14:textId="77777777" w:rsidR="002608E5" w:rsidRPr="006746FC" w:rsidRDefault="002608E5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23.70/</w:t>
            </w:r>
          </w:p>
          <w:p w14:paraId="0D0765BA" w14:textId="77777777" w:rsidR="002608E5" w:rsidRPr="006746FC" w:rsidRDefault="002608E5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26.080</w:t>
            </w:r>
          </w:p>
          <w:p w14:paraId="6FD63F8C" w14:textId="77777777" w:rsidR="002608E5" w:rsidRPr="006746FC" w:rsidRDefault="002608E5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23.32/</w:t>
            </w:r>
          </w:p>
          <w:p w14:paraId="0950D9CB" w14:textId="77777777" w:rsidR="002608E5" w:rsidRPr="006746FC" w:rsidRDefault="002608E5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26.080</w:t>
            </w:r>
          </w:p>
          <w:p w14:paraId="7DC00501" w14:textId="77777777" w:rsidR="002608E5" w:rsidRPr="006746FC" w:rsidRDefault="002608E5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23.44/</w:t>
            </w:r>
          </w:p>
          <w:p w14:paraId="4A8CE369" w14:textId="77777777" w:rsidR="002608E5" w:rsidRPr="006746FC" w:rsidRDefault="002608E5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26.080</w:t>
            </w:r>
          </w:p>
          <w:p w14:paraId="19FD0A4A" w14:textId="02770609" w:rsidR="002608E5" w:rsidRPr="006746FC" w:rsidRDefault="002608E5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08.</w:t>
            </w:r>
            <w:r w:rsidR="00B75122">
              <w:rPr>
                <w:sz w:val="22"/>
                <w:szCs w:val="22"/>
              </w:rPr>
              <w:t>9</w:t>
            </w:r>
            <w:r w:rsidRPr="006746FC">
              <w:rPr>
                <w:sz w:val="22"/>
                <w:szCs w:val="22"/>
                <w:lang w:val="en-US"/>
              </w:rPr>
              <w:t>2/</w:t>
            </w:r>
          </w:p>
          <w:p w14:paraId="1B8075E1" w14:textId="77777777" w:rsidR="002608E5" w:rsidRPr="006746FC" w:rsidRDefault="002608E5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26.080</w:t>
            </w:r>
          </w:p>
          <w:p w14:paraId="2A36E6AC" w14:textId="77777777" w:rsidR="002608E5" w:rsidRPr="006746FC" w:rsidRDefault="002608E5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08.12/</w:t>
            </w:r>
          </w:p>
          <w:p w14:paraId="173C153A" w14:textId="77777777" w:rsidR="002608E5" w:rsidRPr="006746FC" w:rsidRDefault="002608E5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26.080</w:t>
            </w:r>
          </w:p>
          <w:p w14:paraId="77070325" w14:textId="77777777" w:rsidR="002608E5" w:rsidRPr="006746FC" w:rsidRDefault="002608E5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24.20/</w:t>
            </w:r>
          </w:p>
          <w:p w14:paraId="6310A1AB" w14:textId="77777777" w:rsidR="002608E5" w:rsidRPr="006746FC" w:rsidRDefault="002608E5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26.080</w:t>
            </w:r>
          </w:p>
        </w:tc>
        <w:tc>
          <w:tcPr>
            <w:tcW w:w="1933" w:type="dxa"/>
            <w:shd w:val="clear" w:color="auto" w:fill="auto"/>
          </w:tcPr>
          <w:p w14:paraId="10170773" w14:textId="530B23BE" w:rsidR="002608E5" w:rsidRPr="006746FC" w:rsidRDefault="002608E5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Температурные по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казатели:</w:t>
            </w:r>
          </w:p>
          <w:p w14:paraId="5E857096" w14:textId="45BD5DA5" w:rsidR="002608E5" w:rsidRPr="006746FC" w:rsidRDefault="002608E5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Стойкость покры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тия к воздействию переменной темпе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ратуры.</w:t>
            </w:r>
          </w:p>
          <w:p w14:paraId="403D11F8" w14:textId="77777777" w:rsidR="002608E5" w:rsidRPr="006746FC" w:rsidRDefault="002608E5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Морозостойкость.</w:t>
            </w:r>
          </w:p>
          <w:p w14:paraId="01E72B04" w14:textId="4FC8D760" w:rsidR="002608E5" w:rsidRPr="006746FC" w:rsidRDefault="002608E5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Стойкость к темпе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ратурным и влаж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ностным воздей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ствиям.</w:t>
            </w:r>
          </w:p>
          <w:p w14:paraId="1C69FCB7" w14:textId="77777777" w:rsidR="002608E5" w:rsidRPr="006746FC" w:rsidRDefault="002608E5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Теплостойкость.</w:t>
            </w:r>
          </w:p>
          <w:p w14:paraId="2910BE2B" w14:textId="77777777" w:rsidR="002608E5" w:rsidRPr="006746FC" w:rsidRDefault="002608E5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Термостойкость.</w:t>
            </w:r>
          </w:p>
          <w:p w14:paraId="025C3F42" w14:textId="4A28D2BC" w:rsidR="002608E5" w:rsidRPr="006746FC" w:rsidRDefault="002608E5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Изменение внеш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него вида, линей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ных размеров по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сле прогрева.</w:t>
            </w:r>
          </w:p>
          <w:p w14:paraId="27F36CF8" w14:textId="773E58AA" w:rsidR="002608E5" w:rsidRPr="006746FC" w:rsidRDefault="002608E5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Стойкость к обра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зованию пузырей.</w:t>
            </w:r>
          </w:p>
          <w:p w14:paraId="40A81D18" w14:textId="4F73B687" w:rsidR="002608E5" w:rsidRPr="006746FC" w:rsidRDefault="002608E5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Стабильность раз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меров.</w:t>
            </w:r>
          </w:p>
          <w:p w14:paraId="0C70F8A4" w14:textId="77777777" w:rsidR="002608E5" w:rsidRPr="006746FC" w:rsidRDefault="002608E5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Липкость.</w:t>
            </w:r>
          </w:p>
          <w:p w14:paraId="64FF53AA" w14:textId="77777777" w:rsidR="002608E5" w:rsidRPr="006746FC" w:rsidRDefault="002608E5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Температурная усадка.</w:t>
            </w:r>
          </w:p>
          <w:p w14:paraId="3239816B" w14:textId="77777777" w:rsidR="002608E5" w:rsidRPr="006746FC" w:rsidRDefault="002608E5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Качество покрытия (метод нагрева).</w:t>
            </w:r>
          </w:p>
          <w:p w14:paraId="6326A57C" w14:textId="77777777" w:rsidR="002608E5" w:rsidRPr="006746FC" w:rsidRDefault="002608E5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Степень сшивки.</w:t>
            </w:r>
          </w:p>
          <w:p w14:paraId="5CA7680D" w14:textId="3000C0A5" w:rsidR="002608E5" w:rsidRPr="006746FC" w:rsidRDefault="002608E5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Усадка после охла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ждения.</w:t>
            </w:r>
          </w:p>
          <w:p w14:paraId="1D4FAB0B" w14:textId="3769F14E" w:rsidR="002608E5" w:rsidRPr="006746FC" w:rsidRDefault="002608E5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Температура хруп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 xml:space="preserve">кости </w:t>
            </w:r>
          </w:p>
          <w:p w14:paraId="14618331" w14:textId="71C43144" w:rsidR="002608E5" w:rsidRPr="006746FC" w:rsidRDefault="002608E5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Расчетная темпера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тура применения</w:t>
            </w:r>
          </w:p>
          <w:p w14:paraId="7BF29922" w14:textId="08CAE1D3" w:rsidR="002608E5" w:rsidRPr="006746FC" w:rsidRDefault="002608E5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Термическая ха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рактеристика (термические ис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пытания)</w:t>
            </w:r>
          </w:p>
          <w:p w14:paraId="10A35C1C" w14:textId="77777777" w:rsidR="006534B0" w:rsidRPr="006746FC" w:rsidRDefault="006534B0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Эффективность</w:t>
            </w:r>
          </w:p>
          <w:p w14:paraId="66116414" w14:textId="77777777" w:rsidR="006534B0" w:rsidRPr="006746FC" w:rsidRDefault="006534B0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Стойкость к </w:t>
            </w:r>
            <w:proofErr w:type="spellStart"/>
            <w:r w:rsidRPr="006746FC">
              <w:rPr>
                <w:sz w:val="22"/>
                <w:szCs w:val="22"/>
              </w:rPr>
              <w:t>обра-зованию</w:t>
            </w:r>
            <w:proofErr w:type="spellEnd"/>
            <w:r w:rsidRPr="006746FC">
              <w:rPr>
                <w:sz w:val="22"/>
                <w:szCs w:val="22"/>
              </w:rPr>
              <w:t xml:space="preserve"> вздутий</w:t>
            </w:r>
          </w:p>
          <w:p w14:paraId="44393F2A" w14:textId="77777777" w:rsidR="006534B0" w:rsidRPr="006746FC" w:rsidRDefault="006534B0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Формоустойчи-вость</w:t>
            </w:r>
            <w:proofErr w:type="spellEnd"/>
          </w:p>
          <w:p w14:paraId="6338F750" w14:textId="77777777" w:rsidR="006534B0" w:rsidRPr="006746FC" w:rsidRDefault="006534B0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Повышение марки морозостойкости после обработки</w:t>
            </w:r>
          </w:p>
          <w:p w14:paraId="24E99F3F" w14:textId="1B7495BA" w:rsidR="002608E5" w:rsidRPr="006746FC" w:rsidRDefault="006534B0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Возможность </w:t>
            </w:r>
            <w:proofErr w:type="spellStart"/>
            <w:r w:rsidRPr="006746FC">
              <w:rPr>
                <w:sz w:val="22"/>
                <w:szCs w:val="22"/>
              </w:rPr>
              <w:t>нане-сения</w:t>
            </w:r>
            <w:proofErr w:type="spellEnd"/>
            <w:r w:rsidRPr="006746FC">
              <w:rPr>
                <w:sz w:val="22"/>
                <w:szCs w:val="22"/>
              </w:rPr>
              <w:t xml:space="preserve"> смазки при отрицательных температурах</w:t>
            </w:r>
          </w:p>
        </w:tc>
        <w:tc>
          <w:tcPr>
            <w:tcW w:w="2114" w:type="dxa"/>
            <w:shd w:val="clear" w:color="auto" w:fill="auto"/>
          </w:tcPr>
          <w:p w14:paraId="318EEAF6" w14:textId="77777777" w:rsidR="002608E5" w:rsidRPr="006746FC" w:rsidRDefault="002608E5" w:rsidP="006746FC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ТР 2009/013/</w:t>
            </w:r>
            <w:r w:rsidRPr="006746FC">
              <w:rPr>
                <w:sz w:val="22"/>
                <w:szCs w:val="22"/>
                <w:lang w:val="en-US"/>
              </w:rPr>
              <w:t>BY</w:t>
            </w:r>
            <w:r w:rsidRPr="006746FC">
              <w:rPr>
                <w:sz w:val="22"/>
                <w:szCs w:val="22"/>
              </w:rPr>
              <w:t>,</w:t>
            </w:r>
          </w:p>
          <w:p w14:paraId="52D8A640" w14:textId="1DF2C8D3" w:rsidR="002608E5" w:rsidRPr="006746FC" w:rsidRDefault="002608E5" w:rsidP="006746FC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3" w:type="dxa"/>
            <w:shd w:val="clear" w:color="auto" w:fill="auto"/>
          </w:tcPr>
          <w:p w14:paraId="5C6EB8A5" w14:textId="03E087FE" w:rsidR="002608E5" w:rsidRPr="006746FC" w:rsidRDefault="002608E5" w:rsidP="006746FC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bCs/>
                <w:sz w:val="22"/>
                <w:szCs w:val="22"/>
              </w:rPr>
              <w:t>1065-97</w:t>
            </w:r>
            <w:proofErr w:type="gramEnd"/>
            <w:r w:rsidRPr="006746FC">
              <w:rPr>
                <w:bCs/>
                <w:sz w:val="22"/>
                <w:szCs w:val="22"/>
              </w:rPr>
              <w:t xml:space="preserve"> п.</w:t>
            </w:r>
            <w:r w:rsidR="004B61D9" w:rsidRPr="006746FC">
              <w:rPr>
                <w:bCs/>
                <w:sz w:val="22"/>
                <w:szCs w:val="22"/>
              </w:rPr>
              <w:t xml:space="preserve"> </w:t>
            </w:r>
            <w:r w:rsidRPr="006746FC">
              <w:rPr>
                <w:bCs/>
                <w:sz w:val="22"/>
                <w:szCs w:val="22"/>
              </w:rPr>
              <w:t>7.5</w:t>
            </w:r>
          </w:p>
          <w:p w14:paraId="1EAE7227" w14:textId="57CDC190" w:rsidR="002608E5" w:rsidRPr="006746FC" w:rsidRDefault="002608E5" w:rsidP="006746FC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bCs/>
                <w:sz w:val="22"/>
                <w:szCs w:val="22"/>
              </w:rPr>
              <w:t>1071-2007</w:t>
            </w:r>
            <w:proofErr w:type="gramEnd"/>
            <w:r w:rsidRPr="006746FC">
              <w:rPr>
                <w:bCs/>
                <w:sz w:val="22"/>
                <w:szCs w:val="22"/>
              </w:rPr>
              <w:t xml:space="preserve"> п.</w:t>
            </w:r>
            <w:r w:rsidR="004B61D9" w:rsidRPr="006746FC">
              <w:rPr>
                <w:bCs/>
                <w:sz w:val="22"/>
                <w:szCs w:val="22"/>
              </w:rPr>
              <w:t xml:space="preserve"> </w:t>
            </w:r>
            <w:r w:rsidRPr="006746FC">
              <w:rPr>
                <w:bCs/>
                <w:sz w:val="22"/>
                <w:szCs w:val="22"/>
              </w:rPr>
              <w:t>6.4</w:t>
            </w:r>
          </w:p>
          <w:p w14:paraId="60ED8533" w14:textId="77777777" w:rsidR="00450F9E" w:rsidRDefault="002608E5" w:rsidP="006746FC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bCs/>
                <w:sz w:val="22"/>
                <w:szCs w:val="22"/>
              </w:rPr>
              <w:t>1092-2018</w:t>
            </w:r>
            <w:proofErr w:type="gramEnd"/>
            <w:r w:rsidRPr="006746FC">
              <w:rPr>
                <w:bCs/>
                <w:sz w:val="22"/>
                <w:szCs w:val="22"/>
              </w:rPr>
              <w:t xml:space="preserve"> </w:t>
            </w:r>
          </w:p>
          <w:p w14:paraId="255DFE56" w14:textId="0001D24D" w:rsidR="002608E5" w:rsidRPr="006746FC" w:rsidRDefault="002608E5" w:rsidP="006746FC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proofErr w:type="spellStart"/>
            <w:r w:rsidRPr="006746FC">
              <w:rPr>
                <w:bCs/>
                <w:sz w:val="22"/>
                <w:szCs w:val="22"/>
              </w:rPr>
              <w:t>п.</w:t>
            </w:r>
            <w:r w:rsidR="004B61D9" w:rsidRPr="006746FC">
              <w:rPr>
                <w:bCs/>
                <w:sz w:val="22"/>
                <w:szCs w:val="22"/>
              </w:rPr>
              <w:t>п</w:t>
            </w:r>
            <w:proofErr w:type="spellEnd"/>
            <w:r w:rsidR="004B61D9" w:rsidRPr="006746FC">
              <w:rPr>
                <w:bCs/>
                <w:sz w:val="22"/>
                <w:szCs w:val="22"/>
              </w:rPr>
              <w:t xml:space="preserve">. </w:t>
            </w:r>
            <w:r w:rsidRPr="006746FC">
              <w:rPr>
                <w:bCs/>
                <w:sz w:val="22"/>
                <w:szCs w:val="22"/>
              </w:rPr>
              <w:t>9.8, 9.16</w:t>
            </w:r>
          </w:p>
          <w:p w14:paraId="21F2FD9D" w14:textId="46F54881" w:rsidR="002608E5" w:rsidRPr="006746FC" w:rsidRDefault="002608E5" w:rsidP="006746FC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bCs/>
                <w:sz w:val="22"/>
                <w:szCs w:val="22"/>
              </w:rPr>
              <w:t>1097-2012</w:t>
            </w:r>
            <w:proofErr w:type="gramEnd"/>
            <w:r w:rsidRPr="006746FC">
              <w:rPr>
                <w:bCs/>
                <w:sz w:val="22"/>
                <w:szCs w:val="22"/>
              </w:rPr>
              <w:t xml:space="preserve"> п.</w:t>
            </w:r>
            <w:r w:rsidR="004B61D9" w:rsidRPr="006746FC">
              <w:rPr>
                <w:bCs/>
                <w:sz w:val="22"/>
                <w:szCs w:val="22"/>
              </w:rPr>
              <w:t xml:space="preserve"> </w:t>
            </w:r>
            <w:r w:rsidRPr="006746FC">
              <w:rPr>
                <w:bCs/>
                <w:sz w:val="22"/>
                <w:szCs w:val="22"/>
              </w:rPr>
              <w:t>7.3</w:t>
            </w:r>
          </w:p>
          <w:p w14:paraId="01F837BF" w14:textId="4D167288" w:rsidR="002608E5" w:rsidRDefault="002608E5" w:rsidP="006746FC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bCs/>
                <w:sz w:val="22"/>
                <w:szCs w:val="22"/>
              </w:rPr>
              <w:t>1107-98</w:t>
            </w:r>
            <w:proofErr w:type="gramEnd"/>
            <w:r w:rsidRPr="006746FC">
              <w:rPr>
                <w:bCs/>
                <w:sz w:val="22"/>
                <w:szCs w:val="22"/>
              </w:rPr>
              <w:t xml:space="preserve"> п.</w:t>
            </w:r>
            <w:r w:rsidR="004B61D9" w:rsidRPr="006746FC">
              <w:rPr>
                <w:bCs/>
                <w:sz w:val="22"/>
                <w:szCs w:val="22"/>
              </w:rPr>
              <w:t xml:space="preserve"> </w:t>
            </w:r>
            <w:r w:rsidRPr="006746FC">
              <w:rPr>
                <w:bCs/>
                <w:sz w:val="22"/>
                <w:szCs w:val="22"/>
              </w:rPr>
              <w:t>7.1</w:t>
            </w:r>
          </w:p>
          <w:p w14:paraId="7134B7AD" w14:textId="3C601206" w:rsidR="00D13A90" w:rsidRPr="006746FC" w:rsidRDefault="00D13A90" w:rsidP="006746FC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D13A90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D13A90">
              <w:rPr>
                <w:bCs/>
                <w:sz w:val="22"/>
                <w:szCs w:val="22"/>
              </w:rPr>
              <w:t>1107-</w:t>
            </w:r>
            <w:r>
              <w:rPr>
                <w:bCs/>
                <w:sz w:val="22"/>
                <w:szCs w:val="22"/>
              </w:rPr>
              <w:t>2022</w:t>
            </w:r>
            <w:proofErr w:type="gramEnd"/>
            <w:r w:rsidRPr="00D13A90">
              <w:rPr>
                <w:bCs/>
                <w:sz w:val="22"/>
                <w:szCs w:val="22"/>
              </w:rPr>
              <w:t xml:space="preserve"> п. </w:t>
            </w:r>
            <w:r>
              <w:rPr>
                <w:bCs/>
                <w:sz w:val="22"/>
                <w:szCs w:val="22"/>
              </w:rPr>
              <w:t>8.9</w:t>
            </w:r>
          </w:p>
          <w:p w14:paraId="2A7F4758" w14:textId="26CCD468" w:rsidR="002608E5" w:rsidRPr="006746FC" w:rsidRDefault="002608E5" w:rsidP="006746FC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bCs/>
                <w:sz w:val="22"/>
                <w:szCs w:val="22"/>
              </w:rPr>
              <w:t>1115-2013</w:t>
            </w:r>
            <w:proofErr w:type="gramEnd"/>
            <w:r w:rsidRPr="006746FC">
              <w:rPr>
                <w:bCs/>
                <w:sz w:val="22"/>
                <w:szCs w:val="22"/>
              </w:rPr>
              <w:t xml:space="preserve"> п.</w:t>
            </w:r>
            <w:r w:rsidR="00636DB6" w:rsidRPr="006746FC">
              <w:rPr>
                <w:bCs/>
                <w:sz w:val="22"/>
                <w:szCs w:val="22"/>
              </w:rPr>
              <w:t xml:space="preserve"> </w:t>
            </w:r>
            <w:r w:rsidRPr="006746FC">
              <w:rPr>
                <w:bCs/>
                <w:sz w:val="22"/>
                <w:szCs w:val="22"/>
              </w:rPr>
              <w:t>8.15</w:t>
            </w:r>
          </w:p>
          <w:p w14:paraId="6FE0D435" w14:textId="06B184A3" w:rsidR="002608E5" w:rsidRPr="006746FC" w:rsidRDefault="002608E5" w:rsidP="006746FC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bCs/>
                <w:sz w:val="22"/>
                <w:szCs w:val="22"/>
              </w:rPr>
              <w:t>1152-99</w:t>
            </w:r>
            <w:proofErr w:type="gramEnd"/>
            <w:r w:rsidRPr="006746F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6746FC">
              <w:rPr>
                <w:bCs/>
                <w:sz w:val="22"/>
                <w:szCs w:val="22"/>
              </w:rPr>
              <w:t>п.</w:t>
            </w:r>
            <w:r w:rsidR="00636DB6" w:rsidRPr="006746FC">
              <w:rPr>
                <w:bCs/>
                <w:sz w:val="22"/>
                <w:szCs w:val="22"/>
              </w:rPr>
              <w:t>п</w:t>
            </w:r>
            <w:proofErr w:type="spellEnd"/>
            <w:r w:rsidR="00636DB6" w:rsidRPr="006746FC">
              <w:rPr>
                <w:bCs/>
                <w:sz w:val="22"/>
                <w:szCs w:val="22"/>
              </w:rPr>
              <w:t xml:space="preserve">. </w:t>
            </w:r>
            <w:r w:rsidRPr="006746FC">
              <w:rPr>
                <w:bCs/>
                <w:sz w:val="22"/>
                <w:szCs w:val="22"/>
              </w:rPr>
              <w:t>4.6, 7.2</w:t>
            </w:r>
          </w:p>
          <w:p w14:paraId="1F39F2E9" w14:textId="633A1391" w:rsidR="002608E5" w:rsidRPr="006746FC" w:rsidRDefault="002608E5" w:rsidP="006746FC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bCs/>
                <w:sz w:val="22"/>
                <w:szCs w:val="22"/>
              </w:rPr>
              <w:t>1184-99</w:t>
            </w:r>
            <w:proofErr w:type="gramEnd"/>
            <w:r w:rsidRPr="006746FC">
              <w:rPr>
                <w:bCs/>
                <w:sz w:val="22"/>
                <w:szCs w:val="22"/>
              </w:rPr>
              <w:t xml:space="preserve"> п.</w:t>
            </w:r>
            <w:r w:rsidR="00636DB6" w:rsidRPr="006746FC">
              <w:rPr>
                <w:bCs/>
                <w:sz w:val="22"/>
                <w:szCs w:val="22"/>
              </w:rPr>
              <w:t xml:space="preserve"> </w:t>
            </w:r>
            <w:r w:rsidRPr="006746FC">
              <w:rPr>
                <w:bCs/>
                <w:sz w:val="22"/>
                <w:szCs w:val="22"/>
              </w:rPr>
              <w:t>7.9</w:t>
            </w:r>
          </w:p>
          <w:p w14:paraId="40B522B8" w14:textId="77777777" w:rsidR="00450F9E" w:rsidRDefault="002608E5" w:rsidP="006746FC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bCs/>
                <w:sz w:val="22"/>
                <w:szCs w:val="22"/>
              </w:rPr>
              <w:t>1197-2008</w:t>
            </w:r>
            <w:proofErr w:type="gramEnd"/>
            <w:r w:rsidRPr="006746FC">
              <w:rPr>
                <w:bCs/>
                <w:sz w:val="22"/>
                <w:szCs w:val="22"/>
              </w:rPr>
              <w:t xml:space="preserve"> </w:t>
            </w:r>
          </w:p>
          <w:p w14:paraId="0D289FA7" w14:textId="14F972C8" w:rsidR="002608E5" w:rsidRPr="006746FC" w:rsidRDefault="002608E5" w:rsidP="006746FC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>п.</w:t>
            </w:r>
            <w:r w:rsidR="00636DB6" w:rsidRPr="006746FC">
              <w:rPr>
                <w:bCs/>
                <w:sz w:val="22"/>
                <w:szCs w:val="22"/>
              </w:rPr>
              <w:t xml:space="preserve"> </w:t>
            </w:r>
            <w:r w:rsidRPr="006746FC">
              <w:rPr>
                <w:bCs/>
                <w:sz w:val="22"/>
                <w:szCs w:val="22"/>
              </w:rPr>
              <w:t>5.18, приложение Б</w:t>
            </w:r>
          </w:p>
          <w:p w14:paraId="03A531E3" w14:textId="121660C6" w:rsidR="002608E5" w:rsidRPr="006746FC" w:rsidRDefault="002608E5" w:rsidP="006746FC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bCs/>
                <w:sz w:val="22"/>
                <w:szCs w:val="22"/>
              </w:rPr>
              <w:t>1263-2001</w:t>
            </w:r>
            <w:proofErr w:type="gramEnd"/>
            <w:r w:rsidRPr="006746FC">
              <w:rPr>
                <w:bCs/>
                <w:sz w:val="22"/>
                <w:szCs w:val="22"/>
              </w:rPr>
              <w:t xml:space="preserve"> п.</w:t>
            </w:r>
            <w:r w:rsidR="00636DB6" w:rsidRPr="006746FC">
              <w:rPr>
                <w:bCs/>
                <w:sz w:val="22"/>
                <w:szCs w:val="22"/>
              </w:rPr>
              <w:t xml:space="preserve"> </w:t>
            </w:r>
            <w:r w:rsidRPr="006746FC">
              <w:rPr>
                <w:bCs/>
                <w:sz w:val="22"/>
                <w:szCs w:val="22"/>
              </w:rPr>
              <w:t>8.10</w:t>
            </w:r>
          </w:p>
          <w:p w14:paraId="2EE0724F" w14:textId="77777777" w:rsidR="00450F9E" w:rsidRDefault="002608E5" w:rsidP="006746FC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bCs/>
                <w:sz w:val="22"/>
                <w:szCs w:val="22"/>
              </w:rPr>
              <w:t>1264-2001</w:t>
            </w:r>
            <w:proofErr w:type="gramEnd"/>
            <w:r w:rsidRPr="006746FC">
              <w:rPr>
                <w:bCs/>
                <w:sz w:val="22"/>
                <w:szCs w:val="22"/>
              </w:rPr>
              <w:t xml:space="preserve"> </w:t>
            </w:r>
          </w:p>
          <w:p w14:paraId="73777BDF" w14:textId="131BDC55" w:rsidR="002608E5" w:rsidRPr="006746FC" w:rsidRDefault="002608E5" w:rsidP="006746FC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proofErr w:type="spellStart"/>
            <w:r w:rsidRPr="006746FC">
              <w:rPr>
                <w:bCs/>
                <w:sz w:val="22"/>
                <w:szCs w:val="22"/>
              </w:rPr>
              <w:t>п.</w:t>
            </w:r>
            <w:r w:rsidR="00636DB6" w:rsidRPr="006746FC">
              <w:rPr>
                <w:bCs/>
                <w:sz w:val="22"/>
                <w:szCs w:val="22"/>
              </w:rPr>
              <w:t>п</w:t>
            </w:r>
            <w:proofErr w:type="spellEnd"/>
            <w:r w:rsidR="00636DB6" w:rsidRPr="006746FC">
              <w:rPr>
                <w:bCs/>
                <w:sz w:val="22"/>
                <w:szCs w:val="22"/>
              </w:rPr>
              <w:t xml:space="preserve">. </w:t>
            </w:r>
            <w:r w:rsidRPr="006746FC">
              <w:rPr>
                <w:bCs/>
                <w:sz w:val="22"/>
                <w:szCs w:val="22"/>
              </w:rPr>
              <w:t>8.12, 8.13</w:t>
            </w:r>
          </w:p>
          <w:p w14:paraId="49D812DF" w14:textId="2A289E3D" w:rsidR="002608E5" w:rsidRPr="006746FC" w:rsidRDefault="002608E5" w:rsidP="006746FC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bCs/>
                <w:sz w:val="22"/>
                <w:szCs w:val="22"/>
              </w:rPr>
              <w:t>1283-2001</w:t>
            </w:r>
            <w:proofErr w:type="gramEnd"/>
            <w:r w:rsidRPr="006746FC">
              <w:rPr>
                <w:bCs/>
                <w:sz w:val="22"/>
                <w:szCs w:val="22"/>
              </w:rPr>
              <w:t xml:space="preserve"> п.</w:t>
            </w:r>
            <w:r w:rsidR="00636DB6" w:rsidRPr="006746FC">
              <w:rPr>
                <w:bCs/>
                <w:sz w:val="22"/>
                <w:szCs w:val="22"/>
              </w:rPr>
              <w:t xml:space="preserve"> </w:t>
            </w:r>
            <w:r w:rsidRPr="006746FC">
              <w:rPr>
                <w:bCs/>
                <w:sz w:val="22"/>
                <w:szCs w:val="22"/>
              </w:rPr>
              <w:t>6.6</w:t>
            </w:r>
          </w:p>
          <w:p w14:paraId="2DA8714A" w14:textId="77777777" w:rsidR="00450F9E" w:rsidRDefault="002608E5" w:rsidP="006746FC">
            <w:pPr>
              <w:widowControl w:val="0"/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bCs/>
                <w:sz w:val="22"/>
                <w:szCs w:val="22"/>
              </w:rPr>
              <w:t>1293-2001</w:t>
            </w:r>
            <w:proofErr w:type="gramEnd"/>
            <w:r w:rsidRPr="006746FC">
              <w:rPr>
                <w:bCs/>
                <w:sz w:val="22"/>
                <w:szCs w:val="22"/>
              </w:rPr>
              <w:t xml:space="preserve"> </w:t>
            </w:r>
          </w:p>
          <w:p w14:paraId="0158CE68" w14:textId="738E1AD6" w:rsidR="002608E5" w:rsidRPr="006746FC" w:rsidRDefault="002608E5" w:rsidP="006746FC">
            <w:pPr>
              <w:widowControl w:val="0"/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proofErr w:type="spellStart"/>
            <w:r w:rsidRPr="006746FC">
              <w:rPr>
                <w:bCs/>
                <w:sz w:val="22"/>
                <w:szCs w:val="22"/>
              </w:rPr>
              <w:t>п.</w:t>
            </w:r>
            <w:r w:rsidR="00636DB6" w:rsidRPr="006746FC">
              <w:rPr>
                <w:bCs/>
                <w:sz w:val="22"/>
                <w:szCs w:val="22"/>
              </w:rPr>
              <w:t>п</w:t>
            </w:r>
            <w:proofErr w:type="spellEnd"/>
            <w:r w:rsidR="00636DB6" w:rsidRPr="006746FC">
              <w:rPr>
                <w:bCs/>
                <w:sz w:val="22"/>
                <w:szCs w:val="22"/>
              </w:rPr>
              <w:t xml:space="preserve">. </w:t>
            </w:r>
            <w:r w:rsidRPr="006746FC">
              <w:rPr>
                <w:bCs/>
                <w:sz w:val="22"/>
                <w:szCs w:val="22"/>
              </w:rPr>
              <w:t>7.4, 7.6</w:t>
            </w:r>
          </w:p>
          <w:p w14:paraId="01A490DA" w14:textId="77777777" w:rsidR="00450F9E" w:rsidRDefault="002608E5" w:rsidP="006746FC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bCs/>
                <w:sz w:val="22"/>
                <w:szCs w:val="22"/>
              </w:rPr>
              <w:t>1307-2012</w:t>
            </w:r>
            <w:proofErr w:type="gramEnd"/>
            <w:r w:rsidRPr="006746FC">
              <w:rPr>
                <w:bCs/>
                <w:sz w:val="22"/>
                <w:szCs w:val="22"/>
              </w:rPr>
              <w:t xml:space="preserve"> </w:t>
            </w:r>
          </w:p>
          <w:p w14:paraId="46F313A5" w14:textId="320EECF0" w:rsidR="002608E5" w:rsidRPr="006746FC" w:rsidRDefault="002608E5" w:rsidP="006746FC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proofErr w:type="spellStart"/>
            <w:r w:rsidRPr="006746FC">
              <w:rPr>
                <w:bCs/>
                <w:sz w:val="22"/>
                <w:szCs w:val="22"/>
              </w:rPr>
              <w:t>п.п</w:t>
            </w:r>
            <w:proofErr w:type="spellEnd"/>
            <w:r w:rsidRPr="006746FC">
              <w:rPr>
                <w:bCs/>
                <w:sz w:val="22"/>
                <w:szCs w:val="22"/>
              </w:rPr>
              <w:t>. 7.10, 7.15</w:t>
            </w:r>
          </w:p>
          <w:p w14:paraId="76456CB1" w14:textId="208DBC78" w:rsidR="002608E5" w:rsidRPr="006746FC" w:rsidRDefault="002608E5" w:rsidP="006746FC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bCs/>
                <w:sz w:val="22"/>
                <w:szCs w:val="22"/>
              </w:rPr>
              <w:t>1348-2009</w:t>
            </w:r>
            <w:proofErr w:type="gramEnd"/>
            <w:r w:rsidRPr="006746FC">
              <w:rPr>
                <w:bCs/>
                <w:sz w:val="22"/>
                <w:szCs w:val="22"/>
              </w:rPr>
              <w:t xml:space="preserve"> п</w:t>
            </w:r>
            <w:r w:rsidR="00636DB6" w:rsidRPr="006746FC">
              <w:rPr>
                <w:bCs/>
                <w:sz w:val="22"/>
                <w:szCs w:val="22"/>
              </w:rPr>
              <w:t xml:space="preserve"> </w:t>
            </w:r>
            <w:r w:rsidRPr="006746FC">
              <w:rPr>
                <w:bCs/>
                <w:sz w:val="22"/>
                <w:szCs w:val="22"/>
              </w:rPr>
              <w:t>.9.15</w:t>
            </w:r>
          </w:p>
          <w:p w14:paraId="6067C01B" w14:textId="78840568" w:rsidR="002608E5" w:rsidRPr="006746FC" w:rsidRDefault="002608E5" w:rsidP="006746FC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bCs/>
                <w:sz w:val="22"/>
                <w:szCs w:val="22"/>
              </w:rPr>
              <w:t>1354-2002</w:t>
            </w:r>
            <w:proofErr w:type="gramEnd"/>
            <w:r w:rsidRPr="006746FC">
              <w:rPr>
                <w:bCs/>
                <w:sz w:val="22"/>
                <w:szCs w:val="22"/>
              </w:rPr>
              <w:t xml:space="preserve"> п.</w:t>
            </w:r>
            <w:r w:rsidR="00636DB6" w:rsidRPr="006746FC">
              <w:rPr>
                <w:bCs/>
                <w:sz w:val="22"/>
                <w:szCs w:val="22"/>
              </w:rPr>
              <w:t xml:space="preserve"> </w:t>
            </w:r>
            <w:r w:rsidRPr="006746FC">
              <w:rPr>
                <w:bCs/>
                <w:sz w:val="22"/>
                <w:szCs w:val="22"/>
              </w:rPr>
              <w:t>7.1</w:t>
            </w:r>
          </w:p>
          <w:p w14:paraId="0741A4C1" w14:textId="44147DE5" w:rsidR="002608E5" w:rsidRPr="006746FC" w:rsidRDefault="002608E5" w:rsidP="006746FC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>СТБ EN 1367-1-2010</w:t>
            </w:r>
          </w:p>
          <w:p w14:paraId="7C5A2486" w14:textId="7BD0615C" w:rsidR="002608E5" w:rsidRPr="006746FC" w:rsidRDefault="002608E5" w:rsidP="006746FC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>СТБ EN 1401-1-2012 п.</w:t>
            </w:r>
            <w:r w:rsidR="00636DB6" w:rsidRPr="006746FC">
              <w:rPr>
                <w:bCs/>
                <w:sz w:val="22"/>
                <w:szCs w:val="22"/>
              </w:rPr>
              <w:t xml:space="preserve"> </w:t>
            </w:r>
            <w:r w:rsidRPr="006746FC">
              <w:rPr>
                <w:bCs/>
                <w:sz w:val="22"/>
                <w:szCs w:val="22"/>
              </w:rPr>
              <w:t>8</w:t>
            </w:r>
          </w:p>
          <w:p w14:paraId="29383386" w14:textId="04340CEC" w:rsidR="002608E5" w:rsidRPr="006746FC" w:rsidRDefault="002608E5" w:rsidP="006746FC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bCs/>
                <w:sz w:val="22"/>
                <w:szCs w:val="22"/>
              </w:rPr>
              <w:t>1451-2004</w:t>
            </w:r>
            <w:proofErr w:type="gramEnd"/>
            <w:r w:rsidRPr="006746FC">
              <w:rPr>
                <w:bCs/>
                <w:sz w:val="22"/>
                <w:szCs w:val="22"/>
              </w:rPr>
              <w:t xml:space="preserve"> п.</w:t>
            </w:r>
            <w:r w:rsidR="00636DB6" w:rsidRPr="006746FC">
              <w:rPr>
                <w:bCs/>
                <w:sz w:val="22"/>
                <w:szCs w:val="22"/>
              </w:rPr>
              <w:t xml:space="preserve"> </w:t>
            </w:r>
            <w:r w:rsidRPr="006746FC">
              <w:rPr>
                <w:bCs/>
                <w:sz w:val="22"/>
                <w:szCs w:val="22"/>
              </w:rPr>
              <w:t>7.9</w:t>
            </w:r>
          </w:p>
          <w:p w14:paraId="5F5262A3" w14:textId="77777777" w:rsidR="00636DB6" w:rsidRPr="006746FC" w:rsidRDefault="002608E5" w:rsidP="006746FC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bCs/>
                <w:sz w:val="22"/>
                <w:szCs w:val="22"/>
              </w:rPr>
              <w:t>1466-2004</w:t>
            </w:r>
            <w:proofErr w:type="gramEnd"/>
            <w:r w:rsidRPr="006746FC">
              <w:rPr>
                <w:bCs/>
                <w:sz w:val="22"/>
                <w:szCs w:val="22"/>
              </w:rPr>
              <w:t xml:space="preserve"> </w:t>
            </w:r>
          </w:p>
          <w:p w14:paraId="6C1D657B" w14:textId="518B1285" w:rsidR="002608E5" w:rsidRPr="006746FC" w:rsidRDefault="002608E5" w:rsidP="006746FC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proofErr w:type="spellStart"/>
            <w:r w:rsidRPr="006746FC">
              <w:rPr>
                <w:bCs/>
                <w:sz w:val="22"/>
                <w:szCs w:val="22"/>
              </w:rPr>
              <w:t>п.</w:t>
            </w:r>
            <w:r w:rsidR="00636DB6" w:rsidRPr="006746FC">
              <w:rPr>
                <w:bCs/>
                <w:sz w:val="22"/>
                <w:szCs w:val="22"/>
              </w:rPr>
              <w:t>п</w:t>
            </w:r>
            <w:proofErr w:type="spellEnd"/>
            <w:r w:rsidR="00636DB6" w:rsidRPr="006746FC">
              <w:rPr>
                <w:bCs/>
                <w:sz w:val="22"/>
                <w:szCs w:val="22"/>
              </w:rPr>
              <w:t xml:space="preserve">. </w:t>
            </w:r>
            <w:r w:rsidRPr="006746FC">
              <w:rPr>
                <w:bCs/>
                <w:sz w:val="22"/>
                <w:szCs w:val="22"/>
              </w:rPr>
              <w:t>7.3.12, 7.3.18, 7.3.19</w:t>
            </w:r>
          </w:p>
          <w:p w14:paraId="3ECB1CAA" w14:textId="769EFDC0" w:rsidR="002608E5" w:rsidRPr="006746FC" w:rsidRDefault="002608E5" w:rsidP="006746FC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bCs/>
                <w:sz w:val="22"/>
                <w:szCs w:val="22"/>
              </w:rPr>
              <w:t>1543-2005</w:t>
            </w:r>
            <w:proofErr w:type="gramEnd"/>
            <w:r w:rsidRPr="006746FC">
              <w:rPr>
                <w:bCs/>
                <w:sz w:val="22"/>
                <w:szCs w:val="22"/>
              </w:rPr>
              <w:t xml:space="preserve"> п.</w:t>
            </w:r>
            <w:r w:rsidR="00636DB6" w:rsidRPr="006746FC">
              <w:rPr>
                <w:bCs/>
                <w:sz w:val="22"/>
                <w:szCs w:val="22"/>
              </w:rPr>
              <w:t xml:space="preserve"> </w:t>
            </w:r>
            <w:r w:rsidRPr="006746FC">
              <w:rPr>
                <w:bCs/>
                <w:sz w:val="22"/>
                <w:szCs w:val="22"/>
              </w:rPr>
              <w:t>7.8</w:t>
            </w:r>
          </w:p>
          <w:p w14:paraId="11177EB3" w14:textId="4C79963A" w:rsidR="002608E5" w:rsidRPr="006746FC" w:rsidRDefault="002608E5" w:rsidP="006746FC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bCs/>
                <w:sz w:val="22"/>
                <w:szCs w:val="22"/>
              </w:rPr>
              <w:t>1548-2005</w:t>
            </w:r>
            <w:proofErr w:type="gramEnd"/>
            <w:r w:rsidRPr="006746FC">
              <w:rPr>
                <w:bCs/>
                <w:sz w:val="22"/>
                <w:szCs w:val="22"/>
              </w:rPr>
              <w:t xml:space="preserve"> п.</w:t>
            </w:r>
            <w:r w:rsidR="00636DB6" w:rsidRPr="006746FC">
              <w:rPr>
                <w:bCs/>
                <w:sz w:val="22"/>
                <w:szCs w:val="22"/>
              </w:rPr>
              <w:t xml:space="preserve"> </w:t>
            </w:r>
            <w:r w:rsidRPr="006746FC">
              <w:rPr>
                <w:bCs/>
                <w:sz w:val="22"/>
                <w:szCs w:val="22"/>
              </w:rPr>
              <w:t>7.11</w:t>
            </w:r>
          </w:p>
          <w:p w14:paraId="4D6463CE" w14:textId="73C8AAF3" w:rsidR="002608E5" w:rsidRPr="006746FC" w:rsidRDefault="002608E5" w:rsidP="006746FC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bCs/>
                <w:sz w:val="22"/>
                <w:szCs w:val="22"/>
              </w:rPr>
              <w:t>1570-2005</w:t>
            </w:r>
            <w:proofErr w:type="gramEnd"/>
            <w:r w:rsidRPr="006746FC">
              <w:rPr>
                <w:bCs/>
                <w:sz w:val="22"/>
                <w:szCs w:val="22"/>
              </w:rPr>
              <w:t xml:space="preserve"> прил</w:t>
            </w:r>
            <w:r w:rsidR="00636DB6" w:rsidRPr="006746FC">
              <w:rPr>
                <w:bCs/>
                <w:sz w:val="22"/>
                <w:szCs w:val="22"/>
              </w:rPr>
              <w:t>ожение</w:t>
            </w:r>
            <w:r w:rsidRPr="006746FC">
              <w:rPr>
                <w:bCs/>
                <w:sz w:val="22"/>
                <w:szCs w:val="22"/>
              </w:rPr>
              <w:t xml:space="preserve"> Б</w:t>
            </w:r>
          </w:p>
          <w:p w14:paraId="1F55BA51" w14:textId="7B5EC132" w:rsidR="002608E5" w:rsidRPr="006746FC" w:rsidRDefault="002608E5" w:rsidP="006746FC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 xml:space="preserve">СТБ EN </w:t>
            </w:r>
            <w:proofErr w:type="gramStart"/>
            <w:r w:rsidRPr="006746FC">
              <w:rPr>
                <w:bCs/>
                <w:sz w:val="22"/>
                <w:szCs w:val="22"/>
              </w:rPr>
              <w:t>1604-2016</w:t>
            </w:r>
            <w:proofErr w:type="gramEnd"/>
          </w:p>
          <w:p w14:paraId="36D97F28" w14:textId="74531F97" w:rsidR="002608E5" w:rsidRPr="006746FC" w:rsidRDefault="002608E5" w:rsidP="006746FC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bCs/>
                <w:sz w:val="22"/>
                <w:szCs w:val="22"/>
              </w:rPr>
              <w:t>1617-2006</w:t>
            </w:r>
            <w:proofErr w:type="gramEnd"/>
            <w:r w:rsidRPr="006746FC">
              <w:rPr>
                <w:bCs/>
                <w:sz w:val="22"/>
                <w:szCs w:val="22"/>
              </w:rPr>
              <w:t xml:space="preserve"> п.</w:t>
            </w:r>
            <w:r w:rsidR="00636DB6" w:rsidRPr="006746FC">
              <w:rPr>
                <w:bCs/>
                <w:sz w:val="22"/>
                <w:szCs w:val="22"/>
              </w:rPr>
              <w:t xml:space="preserve"> </w:t>
            </w:r>
            <w:r w:rsidRPr="006746FC">
              <w:rPr>
                <w:bCs/>
                <w:sz w:val="22"/>
                <w:szCs w:val="22"/>
              </w:rPr>
              <w:t>7.7</w:t>
            </w:r>
          </w:p>
          <w:p w14:paraId="50EFF12E" w14:textId="6E5D9C6B" w:rsidR="002608E5" w:rsidRPr="006746FC" w:rsidRDefault="002608E5" w:rsidP="006746FC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bCs/>
                <w:sz w:val="22"/>
                <w:szCs w:val="22"/>
              </w:rPr>
              <w:t>1916-2008</w:t>
            </w:r>
            <w:proofErr w:type="gramEnd"/>
            <w:r w:rsidRPr="006746FC">
              <w:rPr>
                <w:bCs/>
                <w:sz w:val="22"/>
                <w:szCs w:val="22"/>
              </w:rPr>
              <w:t xml:space="preserve"> п.</w:t>
            </w:r>
            <w:r w:rsidR="00636DB6" w:rsidRPr="006746FC">
              <w:rPr>
                <w:bCs/>
                <w:sz w:val="22"/>
                <w:szCs w:val="22"/>
              </w:rPr>
              <w:t xml:space="preserve"> </w:t>
            </w:r>
            <w:r w:rsidRPr="006746FC">
              <w:rPr>
                <w:bCs/>
                <w:sz w:val="22"/>
                <w:szCs w:val="22"/>
              </w:rPr>
              <w:t>6.3, 6.5</w:t>
            </w:r>
          </w:p>
          <w:p w14:paraId="20044EC6" w14:textId="618322BE" w:rsidR="002608E5" w:rsidRPr="006746FC" w:rsidRDefault="002608E5" w:rsidP="006746FC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bCs/>
                <w:sz w:val="22"/>
                <w:szCs w:val="22"/>
              </w:rPr>
              <w:t>2151-2010</w:t>
            </w:r>
            <w:proofErr w:type="gramEnd"/>
            <w:r w:rsidRPr="006746FC">
              <w:rPr>
                <w:bCs/>
                <w:sz w:val="22"/>
                <w:szCs w:val="22"/>
              </w:rPr>
              <w:t xml:space="preserve"> п.</w:t>
            </w:r>
            <w:r w:rsidR="00636DB6" w:rsidRPr="006746FC">
              <w:rPr>
                <w:bCs/>
                <w:sz w:val="22"/>
                <w:szCs w:val="22"/>
              </w:rPr>
              <w:t xml:space="preserve"> </w:t>
            </w:r>
            <w:r w:rsidRPr="006746FC">
              <w:rPr>
                <w:bCs/>
                <w:sz w:val="22"/>
                <w:szCs w:val="22"/>
              </w:rPr>
              <w:t>8.25</w:t>
            </w:r>
          </w:p>
          <w:p w14:paraId="604ECC55" w14:textId="7ED8AA89" w:rsidR="002608E5" w:rsidRPr="006746FC" w:rsidRDefault="002608E5" w:rsidP="006746FC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bCs/>
                <w:sz w:val="22"/>
                <w:szCs w:val="22"/>
              </w:rPr>
              <w:t>2184-2011</w:t>
            </w:r>
            <w:proofErr w:type="gramEnd"/>
            <w:r w:rsidRPr="006746FC">
              <w:rPr>
                <w:bCs/>
                <w:sz w:val="22"/>
                <w:szCs w:val="22"/>
              </w:rPr>
              <w:t xml:space="preserve"> п.</w:t>
            </w:r>
            <w:r w:rsidR="00636DB6" w:rsidRPr="006746FC">
              <w:rPr>
                <w:bCs/>
                <w:sz w:val="22"/>
                <w:szCs w:val="22"/>
              </w:rPr>
              <w:t xml:space="preserve"> </w:t>
            </w:r>
            <w:r w:rsidRPr="006746FC">
              <w:rPr>
                <w:bCs/>
                <w:sz w:val="22"/>
                <w:szCs w:val="22"/>
              </w:rPr>
              <w:t>8.11</w:t>
            </w:r>
          </w:p>
          <w:p w14:paraId="4A01C0E1" w14:textId="59134FF7" w:rsidR="002608E5" w:rsidRPr="006746FC" w:rsidRDefault="002608E5" w:rsidP="006746FC">
            <w:pPr>
              <w:widowControl w:val="0"/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bCs/>
                <w:sz w:val="22"/>
                <w:szCs w:val="22"/>
              </w:rPr>
              <w:t>2244-2012</w:t>
            </w:r>
            <w:proofErr w:type="gramEnd"/>
            <w:r w:rsidRPr="006746FC">
              <w:rPr>
                <w:bCs/>
                <w:sz w:val="22"/>
                <w:szCs w:val="22"/>
              </w:rPr>
              <w:t xml:space="preserve"> п.</w:t>
            </w:r>
            <w:r w:rsidR="00636DB6" w:rsidRPr="006746FC">
              <w:rPr>
                <w:bCs/>
                <w:sz w:val="22"/>
                <w:szCs w:val="22"/>
              </w:rPr>
              <w:t xml:space="preserve"> </w:t>
            </w:r>
            <w:r w:rsidRPr="006746FC">
              <w:rPr>
                <w:bCs/>
                <w:sz w:val="22"/>
                <w:szCs w:val="22"/>
              </w:rPr>
              <w:t>8.5</w:t>
            </w:r>
          </w:p>
          <w:p w14:paraId="40515613" w14:textId="54EF9CDB" w:rsidR="002608E5" w:rsidRPr="00C07D25" w:rsidRDefault="002608E5" w:rsidP="006746FC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  <w:lang w:val="en-US"/>
              </w:rPr>
            </w:pPr>
            <w:r w:rsidRPr="006746FC">
              <w:rPr>
                <w:bCs/>
                <w:sz w:val="22"/>
                <w:szCs w:val="22"/>
              </w:rPr>
              <w:t>СТБ</w:t>
            </w:r>
            <w:r w:rsidRPr="00C07D25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C07D25">
              <w:rPr>
                <w:bCs/>
                <w:sz w:val="22"/>
                <w:szCs w:val="22"/>
                <w:lang w:val="en-US"/>
              </w:rPr>
              <w:t>2284-2012</w:t>
            </w:r>
            <w:proofErr w:type="gramEnd"/>
            <w:r w:rsidRPr="00C07D25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6746FC">
              <w:rPr>
                <w:bCs/>
                <w:sz w:val="22"/>
                <w:szCs w:val="22"/>
              </w:rPr>
              <w:t>п</w:t>
            </w:r>
            <w:r w:rsidRPr="00C07D25">
              <w:rPr>
                <w:bCs/>
                <w:sz w:val="22"/>
                <w:szCs w:val="22"/>
                <w:lang w:val="en-US"/>
              </w:rPr>
              <w:t>.</w:t>
            </w:r>
            <w:r w:rsidR="00636DB6" w:rsidRPr="00C07D25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C07D25">
              <w:rPr>
                <w:bCs/>
                <w:sz w:val="22"/>
                <w:szCs w:val="22"/>
                <w:lang w:val="en-US"/>
              </w:rPr>
              <w:t>8.5</w:t>
            </w:r>
          </w:p>
          <w:p w14:paraId="0B5FE4AE" w14:textId="52E1A4EB" w:rsidR="002608E5" w:rsidRPr="00C07D25" w:rsidRDefault="002608E5" w:rsidP="006746FC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  <w:lang w:val="en-US"/>
              </w:rPr>
            </w:pPr>
            <w:r w:rsidRPr="006746FC">
              <w:rPr>
                <w:bCs/>
                <w:sz w:val="22"/>
                <w:szCs w:val="22"/>
              </w:rPr>
              <w:t>СТБ</w:t>
            </w:r>
            <w:r w:rsidRPr="00C07D25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6746FC">
              <w:rPr>
                <w:bCs/>
                <w:sz w:val="22"/>
                <w:szCs w:val="22"/>
                <w:lang w:val="en-US"/>
              </w:rPr>
              <w:t>EN</w:t>
            </w:r>
            <w:r w:rsidRPr="00C07D25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6746FC">
              <w:rPr>
                <w:bCs/>
                <w:sz w:val="22"/>
                <w:szCs w:val="22"/>
                <w:lang w:val="en-US"/>
              </w:rPr>
              <w:t>ISO</w:t>
            </w:r>
            <w:r w:rsidRPr="00C07D25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C07D25">
              <w:rPr>
                <w:bCs/>
                <w:sz w:val="22"/>
                <w:szCs w:val="22"/>
                <w:lang w:val="en-US"/>
              </w:rPr>
              <w:t>2505-2011</w:t>
            </w:r>
            <w:proofErr w:type="gramEnd"/>
          </w:p>
          <w:p w14:paraId="78D4AF83" w14:textId="33655E5B" w:rsidR="002608E5" w:rsidRPr="006746FC" w:rsidRDefault="002608E5" w:rsidP="006746FC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>СТБ ЕН ИСО 10545-12-2007</w:t>
            </w:r>
          </w:p>
          <w:p w14:paraId="125E3FA9" w14:textId="2968C54A" w:rsidR="002608E5" w:rsidRPr="00B75122" w:rsidRDefault="002608E5" w:rsidP="006746FC">
            <w:pPr>
              <w:widowControl w:val="0"/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  <w:lang w:val="en-US"/>
              </w:rPr>
            </w:pPr>
            <w:r w:rsidRPr="006746FC">
              <w:rPr>
                <w:bCs/>
                <w:sz w:val="22"/>
                <w:szCs w:val="22"/>
              </w:rPr>
              <w:t>СТБ</w:t>
            </w:r>
            <w:r w:rsidRPr="00B75122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6746FC">
              <w:rPr>
                <w:bCs/>
                <w:sz w:val="22"/>
                <w:szCs w:val="22"/>
                <w:lang w:val="en-US"/>
              </w:rPr>
              <w:t>EN</w:t>
            </w:r>
            <w:r w:rsidRPr="00B75122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6746FC">
              <w:rPr>
                <w:bCs/>
                <w:sz w:val="22"/>
                <w:szCs w:val="22"/>
                <w:lang w:val="en-US"/>
              </w:rPr>
              <w:t>ISO</w:t>
            </w:r>
            <w:r w:rsidRPr="00B75122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B75122">
              <w:rPr>
                <w:bCs/>
                <w:sz w:val="22"/>
                <w:szCs w:val="22"/>
                <w:lang w:val="en-US"/>
              </w:rPr>
              <w:t>10545-9</w:t>
            </w:r>
            <w:proofErr w:type="gramEnd"/>
            <w:r w:rsidRPr="00B75122">
              <w:rPr>
                <w:bCs/>
                <w:sz w:val="22"/>
                <w:szCs w:val="22"/>
                <w:lang w:val="en-US"/>
              </w:rPr>
              <w:t xml:space="preserve"> 2016</w:t>
            </w:r>
          </w:p>
          <w:p w14:paraId="44BCEEAA" w14:textId="74D4F931" w:rsidR="002608E5" w:rsidRPr="00B75122" w:rsidRDefault="002608E5" w:rsidP="006746FC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  <w:lang w:val="en-US"/>
              </w:rPr>
            </w:pPr>
            <w:r w:rsidRPr="006746FC">
              <w:rPr>
                <w:bCs/>
                <w:sz w:val="22"/>
                <w:szCs w:val="22"/>
              </w:rPr>
              <w:t>СТБ</w:t>
            </w:r>
            <w:r w:rsidRPr="00B75122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6746FC">
              <w:rPr>
                <w:bCs/>
                <w:sz w:val="22"/>
                <w:szCs w:val="22"/>
                <w:lang w:val="en-US"/>
              </w:rPr>
              <w:t>EN</w:t>
            </w:r>
            <w:r w:rsidRPr="00B75122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B75122">
              <w:rPr>
                <w:bCs/>
                <w:sz w:val="22"/>
                <w:szCs w:val="22"/>
                <w:lang w:val="en-US"/>
              </w:rPr>
              <w:t>12091-2008</w:t>
            </w:r>
            <w:proofErr w:type="gramEnd"/>
          </w:p>
          <w:p w14:paraId="1F1CD969" w14:textId="4C8D667E" w:rsidR="002608E5" w:rsidRPr="00450F9E" w:rsidRDefault="002608E5" w:rsidP="00450F9E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 xml:space="preserve">СТБ ЕН </w:t>
            </w:r>
            <w:proofErr w:type="gramStart"/>
            <w:r w:rsidRPr="006746FC">
              <w:rPr>
                <w:bCs/>
                <w:sz w:val="22"/>
                <w:szCs w:val="22"/>
              </w:rPr>
              <w:t>13055-2018</w:t>
            </w:r>
            <w:proofErr w:type="gramEnd"/>
            <w:r w:rsidRPr="006746FC">
              <w:rPr>
                <w:bCs/>
                <w:sz w:val="22"/>
                <w:szCs w:val="22"/>
              </w:rPr>
              <w:t xml:space="preserve"> </w:t>
            </w:r>
            <w:r w:rsidRPr="00450F9E">
              <w:rPr>
                <w:bCs/>
                <w:spacing w:val="-20"/>
                <w:sz w:val="22"/>
                <w:szCs w:val="22"/>
              </w:rPr>
              <w:t>п.5.13</w:t>
            </w:r>
          </w:p>
          <w:p w14:paraId="30CD48F8" w14:textId="69D3DFD5" w:rsidR="002608E5" w:rsidRPr="006746FC" w:rsidRDefault="002608E5" w:rsidP="006746FC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bCs/>
                <w:sz w:val="22"/>
                <w:szCs w:val="22"/>
              </w:rPr>
              <w:t>9.302-88</w:t>
            </w:r>
            <w:proofErr w:type="gramEnd"/>
            <w:r w:rsidRPr="006746FC">
              <w:rPr>
                <w:bCs/>
                <w:sz w:val="22"/>
                <w:szCs w:val="22"/>
              </w:rPr>
              <w:t xml:space="preserve"> п.</w:t>
            </w:r>
            <w:r w:rsidR="00636DB6" w:rsidRPr="006746FC">
              <w:rPr>
                <w:bCs/>
                <w:sz w:val="22"/>
                <w:szCs w:val="22"/>
              </w:rPr>
              <w:t xml:space="preserve"> </w:t>
            </w:r>
            <w:r w:rsidRPr="006746FC">
              <w:rPr>
                <w:bCs/>
                <w:sz w:val="22"/>
                <w:szCs w:val="22"/>
              </w:rPr>
              <w:t>5.9</w:t>
            </w:r>
          </w:p>
          <w:p w14:paraId="4E7511EF" w14:textId="0D241DE5" w:rsidR="002608E5" w:rsidRPr="006746FC" w:rsidRDefault="002608E5" w:rsidP="006746FC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 xml:space="preserve">ГОСТ EN </w:t>
            </w:r>
            <w:proofErr w:type="gramStart"/>
            <w:r w:rsidRPr="006746FC">
              <w:rPr>
                <w:bCs/>
                <w:sz w:val="22"/>
                <w:szCs w:val="22"/>
              </w:rPr>
              <w:t>1603-2015</w:t>
            </w:r>
            <w:proofErr w:type="gramEnd"/>
          </w:p>
          <w:p w14:paraId="6F658ACB" w14:textId="77777777" w:rsidR="00450F9E" w:rsidRDefault="002608E5" w:rsidP="006746FC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bCs/>
                <w:sz w:val="22"/>
                <w:szCs w:val="22"/>
              </w:rPr>
              <w:t>2678-94</w:t>
            </w:r>
            <w:proofErr w:type="gramEnd"/>
            <w:r w:rsidRPr="006746FC">
              <w:rPr>
                <w:bCs/>
                <w:sz w:val="22"/>
                <w:szCs w:val="22"/>
              </w:rPr>
              <w:t xml:space="preserve"> </w:t>
            </w:r>
          </w:p>
          <w:p w14:paraId="7C3DCE5E" w14:textId="2155B09F" w:rsidR="002608E5" w:rsidRPr="006746FC" w:rsidRDefault="002608E5" w:rsidP="006746FC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proofErr w:type="spellStart"/>
            <w:r w:rsidRPr="006746FC">
              <w:rPr>
                <w:bCs/>
                <w:sz w:val="22"/>
                <w:szCs w:val="22"/>
              </w:rPr>
              <w:t>п.</w:t>
            </w:r>
            <w:r w:rsidR="00636DB6" w:rsidRPr="006746FC">
              <w:rPr>
                <w:bCs/>
                <w:sz w:val="22"/>
                <w:szCs w:val="22"/>
              </w:rPr>
              <w:t>п</w:t>
            </w:r>
            <w:proofErr w:type="spellEnd"/>
            <w:r w:rsidR="00636DB6" w:rsidRPr="006746FC">
              <w:rPr>
                <w:bCs/>
                <w:sz w:val="22"/>
                <w:szCs w:val="22"/>
              </w:rPr>
              <w:t xml:space="preserve">. </w:t>
            </w:r>
            <w:r w:rsidRPr="006746FC">
              <w:rPr>
                <w:bCs/>
                <w:sz w:val="22"/>
                <w:szCs w:val="22"/>
              </w:rPr>
              <w:t>3.12, 3.14</w:t>
            </w:r>
          </w:p>
          <w:p w14:paraId="6A22F677" w14:textId="6AB5401A" w:rsidR="002608E5" w:rsidRPr="006746FC" w:rsidRDefault="002608E5" w:rsidP="006746FC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bCs/>
                <w:sz w:val="22"/>
                <w:szCs w:val="22"/>
              </w:rPr>
              <w:t>5802-86</w:t>
            </w:r>
            <w:proofErr w:type="gramEnd"/>
            <w:r w:rsidRPr="006746FC">
              <w:rPr>
                <w:bCs/>
                <w:sz w:val="22"/>
                <w:szCs w:val="22"/>
              </w:rPr>
              <w:t xml:space="preserve"> п.</w:t>
            </w:r>
            <w:r w:rsidR="00636DB6" w:rsidRPr="006746FC">
              <w:rPr>
                <w:bCs/>
                <w:sz w:val="22"/>
                <w:szCs w:val="22"/>
              </w:rPr>
              <w:t xml:space="preserve"> </w:t>
            </w:r>
            <w:r w:rsidRPr="006746FC">
              <w:rPr>
                <w:bCs/>
                <w:sz w:val="22"/>
                <w:szCs w:val="22"/>
              </w:rPr>
              <w:t>10</w:t>
            </w:r>
          </w:p>
          <w:p w14:paraId="5A56190F" w14:textId="39F2FD19" w:rsidR="002608E5" w:rsidRPr="006746FC" w:rsidRDefault="002608E5" w:rsidP="006746FC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bCs/>
                <w:sz w:val="22"/>
                <w:szCs w:val="22"/>
              </w:rPr>
              <w:t>7025-91</w:t>
            </w:r>
            <w:proofErr w:type="gramEnd"/>
            <w:r w:rsidRPr="006746F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6746FC">
              <w:rPr>
                <w:bCs/>
                <w:sz w:val="22"/>
                <w:szCs w:val="22"/>
              </w:rPr>
              <w:t>п.</w:t>
            </w:r>
            <w:r w:rsidR="00636DB6" w:rsidRPr="006746FC">
              <w:rPr>
                <w:bCs/>
                <w:sz w:val="22"/>
                <w:szCs w:val="22"/>
              </w:rPr>
              <w:t>п</w:t>
            </w:r>
            <w:proofErr w:type="spellEnd"/>
            <w:r w:rsidR="00636DB6" w:rsidRPr="006746FC">
              <w:rPr>
                <w:bCs/>
                <w:sz w:val="22"/>
                <w:szCs w:val="22"/>
              </w:rPr>
              <w:t xml:space="preserve">. </w:t>
            </w:r>
            <w:r w:rsidRPr="006746FC">
              <w:rPr>
                <w:bCs/>
                <w:sz w:val="22"/>
                <w:szCs w:val="22"/>
              </w:rPr>
              <w:t>7, 8</w:t>
            </w:r>
          </w:p>
          <w:p w14:paraId="340C2885" w14:textId="39E46D04" w:rsidR="002608E5" w:rsidRPr="006746FC" w:rsidRDefault="002608E5" w:rsidP="006746FC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bCs/>
                <w:sz w:val="22"/>
                <w:szCs w:val="22"/>
              </w:rPr>
              <w:t>8269.0-97</w:t>
            </w:r>
            <w:proofErr w:type="gramEnd"/>
            <w:r w:rsidRPr="006746FC">
              <w:rPr>
                <w:bCs/>
                <w:sz w:val="22"/>
                <w:szCs w:val="22"/>
              </w:rPr>
              <w:t xml:space="preserve"> п.</w:t>
            </w:r>
            <w:r w:rsidR="00636DB6" w:rsidRPr="006746FC">
              <w:rPr>
                <w:bCs/>
                <w:sz w:val="22"/>
                <w:szCs w:val="22"/>
              </w:rPr>
              <w:t xml:space="preserve"> </w:t>
            </w:r>
            <w:r w:rsidRPr="006746FC">
              <w:rPr>
                <w:bCs/>
                <w:sz w:val="22"/>
                <w:szCs w:val="22"/>
              </w:rPr>
              <w:t>4.12</w:t>
            </w:r>
          </w:p>
          <w:p w14:paraId="517B4883" w14:textId="0B37107E" w:rsidR="002608E5" w:rsidRPr="006746FC" w:rsidRDefault="002608E5" w:rsidP="006746FC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bCs/>
                <w:sz w:val="22"/>
                <w:szCs w:val="22"/>
              </w:rPr>
              <w:t>8735-88</w:t>
            </w:r>
            <w:proofErr w:type="gramEnd"/>
            <w:r w:rsidRPr="006746FC">
              <w:rPr>
                <w:bCs/>
                <w:sz w:val="22"/>
                <w:szCs w:val="22"/>
              </w:rPr>
              <w:t xml:space="preserve"> п.</w:t>
            </w:r>
            <w:r w:rsidR="00636DB6" w:rsidRPr="006746FC">
              <w:rPr>
                <w:bCs/>
                <w:sz w:val="22"/>
                <w:szCs w:val="22"/>
              </w:rPr>
              <w:t xml:space="preserve"> </w:t>
            </w:r>
            <w:r w:rsidRPr="006746FC">
              <w:rPr>
                <w:bCs/>
                <w:sz w:val="22"/>
                <w:szCs w:val="22"/>
              </w:rPr>
              <w:t>13</w:t>
            </w:r>
          </w:p>
          <w:p w14:paraId="104C9EEE" w14:textId="5A8063AD" w:rsidR="002608E5" w:rsidRPr="006746FC" w:rsidRDefault="002608E5" w:rsidP="006746FC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bCs/>
                <w:sz w:val="22"/>
                <w:szCs w:val="22"/>
              </w:rPr>
              <w:t>9758-2012</w:t>
            </w:r>
            <w:proofErr w:type="gramEnd"/>
            <w:r w:rsidRPr="006746FC">
              <w:rPr>
                <w:bCs/>
                <w:sz w:val="22"/>
                <w:szCs w:val="22"/>
              </w:rPr>
              <w:t xml:space="preserve"> п.</w:t>
            </w:r>
            <w:r w:rsidR="00636DB6" w:rsidRPr="006746FC">
              <w:rPr>
                <w:bCs/>
                <w:sz w:val="22"/>
                <w:szCs w:val="22"/>
              </w:rPr>
              <w:t xml:space="preserve"> </w:t>
            </w:r>
            <w:r w:rsidRPr="006746FC">
              <w:rPr>
                <w:bCs/>
                <w:sz w:val="22"/>
                <w:szCs w:val="22"/>
              </w:rPr>
              <w:t>29</w:t>
            </w:r>
          </w:p>
        </w:tc>
      </w:tr>
    </w:tbl>
    <w:p w14:paraId="4B3E247C" w14:textId="7D5638D9" w:rsidR="00340884" w:rsidRPr="006746FC" w:rsidRDefault="00340884" w:rsidP="006746FC">
      <w:pPr>
        <w:shd w:val="clear" w:color="auto" w:fill="FFFFFF" w:themeFill="background1"/>
      </w:pPr>
      <w:r w:rsidRPr="006746FC">
        <w:br w:type="page"/>
      </w:r>
    </w:p>
    <w:tbl>
      <w:tblPr>
        <w:tblW w:w="5122" w:type="pct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1835"/>
        <w:gridCol w:w="756"/>
        <w:gridCol w:w="1933"/>
        <w:gridCol w:w="2114"/>
        <w:gridCol w:w="2413"/>
      </w:tblGrid>
      <w:tr w:rsidR="00340884" w:rsidRPr="006746FC" w14:paraId="4A44C497" w14:textId="77777777" w:rsidTr="00636DB6">
        <w:trPr>
          <w:trHeight w:val="266"/>
        </w:trPr>
        <w:tc>
          <w:tcPr>
            <w:tcW w:w="812" w:type="dxa"/>
            <w:shd w:val="clear" w:color="auto" w:fill="auto"/>
          </w:tcPr>
          <w:p w14:paraId="7E78760C" w14:textId="77777777" w:rsidR="00340884" w:rsidRPr="006746FC" w:rsidRDefault="00340884" w:rsidP="006746FC">
            <w:pPr>
              <w:pStyle w:val="af6"/>
              <w:shd w:val="clear" w:color="auto" w:fill="FFFFFF" w:themeFill="background1"/>
              <w:jc w:val="center"/>
              <w:rPr>
                <w:lang w:val="ru-RU"/>
              </w:rPr>
            </w:pPr>
            <w:r w:rsidRPr="006746FC">
              <w:rPr>
                <w:lang w:val="ru-RU"/>
              </w:rPr>
              <w:lastRenderedPageBreak/>
              <w:t>1</w:t>
            </w:r>
          </w:p>
        </w:tc>
        <w:tc>
          <w:tcPr>
            <w:tcW w:w="1835" w:type="dxa"/>
            <w:shd w:val="clear" w:color="auto" w:fill="auto"/>
          </w:tcPr>
          <w:p w14:paraId="6E5596C7" w14:textId="77777777" w:rsidR="00340884" w:rsidRPr="006746FC" w:rsidRDefault="00340884" w:rsidP="006746FC">
            <w:pPr>
              <w:pStyle w:val="af6"/>
              <w:shd w:val="clear" w:color="auto" w:fill="FFFFFF" w:themeFill="background1"/>
              <w:jc w:val="center"/>
              <w:rPr>
                <w:lang w:val="ru-RU"/>
              </w:rPr>
            </w:pPr>
            <w:r w:rsidRPr="006746FC">
              <w:rPr>
                <w:lang w:val="ru-RU"/>
              </w:rPr>
              <w:t>2</w:t>
            </w:r>
          </w:p>
        </w:tc>
        <w:tc>
          <w:tcPr>
            <w:tcW w:w="756" w:type="dxa"/>
            <w:shd w:val="clear" w:color="auto" w:fill="auto"/>
          </w:tcPr>
          <w:p w14:paraId="64864A33" w14:textId="77777777" w:rsidR="00340884" w:rsidRPr="006746FC" w:rsidRDefault="00340884" w:rsidP="006746FC">
            <w:pPr>
              <w:pStyle w:val="af6"/>
              <w:shd w:val="clear" w:color="auto" w:fill="FFFFFF" w:themeFill="background1"/>
              <w:ind w:left="-40" w:right="-191" w:firstLine="30"/>
              <w:jc w:val="center"/>
              <w:rPr>
                <w:lang w:val="ru-RU"/>
              </w:rPr>
            </w:pPr>
            <w:r w:rsidRPr="006746FC">
              <w:rPr>
                <w:lang w:val="ru-RU"/>
              </w:rPr>
              <w:t>3</w:t>
            </w:r>
          </w:p>
        </w:tc>
        <w:tc>
          <w:tcPr>
            <w:tcW w:w="1933" w:type="dxa"/>
            <w:shd w:val="clear" w:color="auto" w:fill="auto"/>
          </w:tcPr>
          <w:p w14:paraId="0ED974C0" w14:textId="77777777" w:rsidR="00340884" w:rsidRPr="006746FC" w:rsidRDefault="00340884" w:rsidP="006746FC">
            <w:pPr>
              <w:pStyle w:val="af6"/>
              <w:shd w:val="clear" w:color="auto" w:fill="FFFFFF" w:themeFill="background1"/>
              <w:jc w:val="center"/>
              <w:rPr>
                <w:lang w:val="ru-RU"/>
              </w:rPr>
            </w:pPr>
            <w:r w:rsidRPr="006746FC">
              <w:rPr>
                <w:lang w:val="ru-RU"/>
              </w:rPr>
              <w:t>4</w:t>
            </w:r>
          </w:p>
        </w:tc>
        <w:tc>
          <w:tcPr>
            <w:tcW w:w="2114" w:type="dxa"/>
            <w:shd w:val="clear" w:color="auto" w:fill="auto"/>
            <w:vAlign w:val="center"/>
          </w:tcPr>
          <w:p w14:paraId="4760A4A5" w14:textId="77777777" w:rsidR="00340884" w:rsidRPr="006746FC" w:rsidRDefault="00340884" w:rsidP="006746FC">
            <w:pPr>
              <w:pStyle w:val="af6"/>
              <w:shd w:val="clear" w:color="auto" w:fill="FFFFFF" w:themeFill="background1"/>
              <w:jc w:val="center"/>
              <w:rPr>
                <w:lang w:val="ru-RU"/>
              </w:rPr>
            </w:pPr>
            <w:r w:rsidRPr="006746FC">
              <w:rPr>
                <w:lang w:val="ru-RU"/>
              </w:rPr>
              <w:t>5</w:t>
            </w:r>
          </w:p>
        </w:tc>
        <w:tc>
          <w:tcPr>
            <w:tcW w:w="2413" w:type="dxa"/>
            <w:shd w:val="clear" w:color="auto" w:fill="auto"/>
          </w:tcPr>
          <w:p w14:paraId="61991EF0" w14:textId="77777777" w:rsidR="00340884" w:rsidRPr="006746FC" w:rsidRDefault="00340884" w:rsidP="006746FC">
            <w:pPr>
              <w:pStyle w:val="af6"/>
              <w:shd w:val="clear" w:color="auto" w:fill="FFFFFF" w:themeFill="background1"/>
              <w:jc w:val="center"/>
              <w:rPr>
                <w:lang w:val="ru-RU"/>
              </w:rPr>
            </w:pPr>
            <w:r w:rsidRPr="006746FC">
              <w:rPr>
                <w:lang w:val="ru-RU"/>
              </w:rPr>
              <w:t>6</w:t>
            </w:r>
          </w:p>
        </w:tc>
      </w:tr>
      <w:tr w:rsidR="00340884" w:rsidRPr="006746FC" w14:paraId="4F315B19" w14:textId="77777777" w:rsidTr="00636DB6">
        <w:trPr>
          <w:trHeight w:val="266"/>
        </w:trPr>
        <w:tc>
          <w:tcPr>
            <w:tcW w:w="812" w:type="dxa"/>
            <w:shd w:val="clear" w:color="auto" w:fill="auto"/>
          </w:tcPr>
          <w:p w14:paraId="0B195986" w14:textId="377F323C" w:rsidR="00340884" w:rsidRPr="006746FC" w:rsidRDefault="00340884" w:rsidP="006746FC">
            <w:pPr>
              <w:shd w:val="clear" w:color="auto" w:fill="FFFFFF" w:themeFill="background1"/>
              <w:ind w:left="-57" w:right="-87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55.1</w:t>
            </w:r>
            <w:r w:rsidRPr="006746FC">
              <w:rPr>
                <w:sz w:val="22"/>
                <w:szCs w:val="22"/>
                <w:lang w:val="en-US"/>
              </w:rPr>
              <w:t>7</w:t>
            </w:r>
            <w:r w:rsidR="004A6B7D" w:rsidRPr="006746FC">
              <w:rPr>
                <w:sz w:val="22"/>
                <w:szCs w:val="22"/>
              </w:rPr>
              <w:t>*</w:t>
            </w:r>
            <w:r w:rsidRPr="006746FC">
              <w:rPr>
                <w:sz w:val="22"/>
                <w:szCs w:val="22"/>
              </w:rPr>
              <w:t>*</w:t>
            </w:r>
          </w:p>
        </w:tc>
        <w:tc>
          <w:tcPr>
            <w:tcW w:w="1835" w:type="dxa"/>
            <w:shd w:val="clear" w:color="auto" w:fill="auto"/>
          </w:tcPr>
          <w:p w14:paraId="6951FD16" w14:textId="77777777" w:rsidR="00E8045F" w:rsidRDefault="00340884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Строительные </w:t>
            </w:r>
          </w:p>
          <w:p w14:paraId="5737136C" w14:textId="77777777" w:rsidR="00E8045F" w:rsidRDefault="00340884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ма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 xml:space="preserve">териалы и </w:t>
            </w:r>
          </w:p>
          <w:p w14:paraId="668C2851" w14:textId="096733B3" w:rsidR="00340884" w:rsidRPr="006746FC" w:rsidRDefault="00340884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изде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лия, строитель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 xml:space="preserve">ные конструкции </w:t>
            </w:r>
          </w:p>
        </w:tc>
        <w:tc>
          <w:tcPr>
            <w:tcW w:w="756" w:type="dxa"/>
            <w:shd w:val="clear" w:color="auto" w:fill="auto"/>
          </w:tcPr>
          <w:p w14:paraId="713B8678" w14:textId="77777777" w:rsidR="00340884" w:rsidRPr="006746FC" w:rsidRDefault="00340884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22.23/</w:t>
            </w:r>
          </w:p>
          <w:p w14:paraId="13A2986A" w14:textId="77777777" w:rsidR="00340884" w:rsidRPr="006746FC" w:rsidRDefault="00340884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26.080</w:t>
            </w:r>
          </w:p>
          <w:p w14:paraId="5FBDE6DC" w14:textId="77777777" w:rsidR="00340884" w:rsidRPr="006746FC" w:rsidRDefault="00340884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23.61/</w:t>
            </w:r>
          </w:p>
          <w:p w14:paraId="134E6349" w14:textId="77777777" w:rsidR="00340884" w:rsidRPr="006746FC" w:rsidRDefault="00340884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26.080</w:t>
            </w:r>
          </w:p>
          <w:p w14:paraId="4143A76F" w14:textId="77777777" w:rsidR="00340884" w:rsidRPr="006746FC" w:rsidRDefault="00340884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23.99/</w:t>
            </w:r>
          </w:p>
          <w:p w14:paraId="5B7B24D7" w14:textId="77777777" w:rsidR="00340884" w:rsidRPr="006746FC" w:rsidRDefault="00340884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26.080</w:t>
            </w:r>
          </w:p>
          <w:p w14:paraId="2F8E1923" w14:textId="77777777" w:rsidR="00340884" w:rsidRPr="006746FC" w:rsidRDefault="00340884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23.63/</w:t>
            </w:r>
          </w:p>
          <w:p w14:paraId="7967198B" w14:textId="77777777" w:rsidR="00340884" w:rsidRPr="006746FC" w:rsidRDefault="00340884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26.080</w:t>
            </w:r>
          </w:p>
          <w:p w14:paraId="034BF4CB" w14:textId="77777777" w:rsidR="00340884" w:rsidRPr="006746FC" w:rsidRDefault="00340884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23.49/</w:t>
            </w:r>
          </w:p>
          <w:p w14:paraId="13FAB6A3" w14:textId="77777777" w:rsidR="00340884" w:rsidRPr="006746FC" w:rsidRDefault="00340884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26.080</w:t>
            </w:r>
          </w:p>
          <w:p w14:paraId="143D491C" w14:textId="77777777" w:rsidR="00340884" w:rsidRPr="006746FC" w:rsidRDefault="00340884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23.69/</w:t>
            </w:r>
          </w:p>
          <w:p w14:paraId="0E2A8301" w14:textId="77777777" w:rsidR="00340884" w:rsidRPr="006746FC" w:rsidRDefault="00340884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26.080</w:t>
            </w:r>
          </w:p>
          <w:p w14:paraId="0FF069F3" w14:textId="77777777" w:rsidR="00340884" w:rsidRPr="006746FC" w:rsidRDefault="00340884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20.30/</w:t>
            </w:r>
          </w:p>
          <w:p w14:paraId="151D45AE" w14:textId="77777777" w:rsidR="00340884" w:rsidRPr="006746FC" w:rsidRDefault="00340884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26.080</w:t>
            </w:r>
          </w:p>
          <w:p w14:paraId="1F06D2BE" w14:textId="77777777" w:rsidR="00340884" w:rsidRPr="006746FC" w:rsidRDefault="00340884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23.64/</w:t>
            </w:r>
          </w:p>
          <w:p w14:paraId="63CF9525" w14:textId="77777777" w:rsidR="00340884" w:rsidRPr="006746FC" w:rsidRDefault="00340884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26.080</w:t>
            </w:r>
          </w:p>
          <w:p w14:paraId="2D998947" w14:textId="77777777" w:rsidR="00340884" w:rsidRPr="006746FC" w:rsidRDefault="00340884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20.16/</w:t>
            </w:r>
          </w:p>
          <w:p w14:paraId="763444A7" w14:textId="77777777" w:rsidR="00340884" w:rsidRPr="006746FC" w:rsidRDefault="00340884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26.080</w:t>
            </w:r>
          </w:p>
          <w:p w14:paraId="4E3AAF08" w14:textId="77777777" w:rsidR="00340884" w:rsidRPr="006746FC" w:rsidRDefault="00340884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24.51/</w:t>
            </w:r>
          </w:p>
          <w:p w14:paraId="3C59A331" w14:textId="77777777" w:rsidR="00340884" w:rsidRPr="006746FC" w:rsidRDefault="00340884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26.080</w:t>
            </w:r>
          </w:p>
          <w:p w14:paraId="55D66E1C" w14:textId="77777777" w:rsidR="00340884" w:rsidRPr="006746FC" w:rsidRDefault="00340884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22.21/</w:t>
            </w:r>
          </w:p>
          <w:p w14:paraId="1E4B03D0" w14:textId="77777777" w:rsidR="00340884" w:rsidRPr="006746FC" w:rsidRDefault="00340884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26.080</w:t>
            </w:r>
          </w:p>
          <w:p w14:paraId="3EDDFBA9" w14:textId="77777777" w:rsidR="00340884" w:rsidRPr="006746FC" w:rsidRDefault="00340884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16.21/</w:t>
            </w:r>
          </w:p>
          <w:p w14:paraId="650C459A" w14:textId="77777777" w:rsidR="00340884" w:rsidRPr="006746FC" w:rsidRDefault="00340884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26.080</w:t>
            </w:r>
          </w:p>
          <w:p w14:paraId="22D72287" w14:textId="77777777" w:rsidR="00340884" w:rsidRPr="006746FC" w:rsidRDefault="00340884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23.31/</w:t>
            </w:r>
          </w:p>
          <w:p w14:paraId="32545901" w14:textId="77777777" w:rsidR="00340884" w:rsidRPr="006746FC" w:rsidRDefault="00340884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26.080</w:t>
            </w:r>
          </w:p>
          <w:p w14:paraId="68E74B89" w14:textId="77777777" w:rsidR="00340884" w:rsidRPr="006746FC" w:rsidRDefault="00340884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23.65/</w:t>
            </w:r>
          </w:p>
          <w:p w14:paraId="0C49AE40" w14:textId="77777777" w:rsidR="00340884" w:rsidRPr="006746FC" w:rsidRDefault="00340884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26.080</w:t>
            </w:r>
          </w:p>
          <w:p w14:paraId="01AE7ACF" w14:textId="77777777" w:rsidR="00340884" w:rsidRPr="006746FC" w:rsidRDefault="00340884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24.33/</w:t>
            </w:r>
          </w:p>
          <w:p w14:paraId="1DAA1B76" w14:textId="77777777" w:rsidR="00340884" w:rsidRPr="006746FC" w:rsidRDefault="00340884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26.080</w:t>
            </w:r>
          </w:p>
          <w:p w14:paraId="21EC438E" w14:textId="77777777" w:rsidR="00340884" w:rsidRPr="006746FC" w:rsidRDefault="00340884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23.70/</w:t>
            </w:r>
          </w:p>
          <w:p w14:paraId="7FE86637" w14:textId="77777777" w:rsidR="00340884" w:rsidRPr="006746FC" w:rsidRDefault="00340884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26.080</w:t>
            </w:r>
          </w:p>
          <w:p w14:paraId="11A63EB3" w14:textId="77777777" w:rsidR="00340884" w:rsidRPr="006746FC" w:rsidRDefault="00340884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23.32/</w:t>
            </w:r>
          </w:p>
          <w:p w14:paraId="31C0101A" w14:textId="77777777" w:rsidR="00340884" w:rsidRPr="006746FC" w:rsidRDefault="00340884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26.080</w:t>
            </w:r>
          </w:p>
          <w:p w14:paraId="30367C54" w14:textId="77777777" w:rsidR="00340884" w:rsidRPr="006746FC" w:rsidRDefault="00340884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23.44/</w:t>
            </w:r>
          </w:p>
          <w:p w14:paraId="354C75E9" w14:textId="77777777" w:rsidR="00340884" w:rsidRPr="006746FC" w:rsidRDefault="00340884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26.080</w:t>
            </w:r>
          </w:p>
          <w:p w14:paraId="51544BDA" w14:textId="4BFC396F" w:rsidR="00340884" w:rsidRPr="006746FC" w:rsidRDefault="00340884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08.</w:t>
            </w:r>
            <w:r w:rsidR="00B75122">
              <w:rPr>
                <w:sz w:val="22"/>
                <w:szCs w:val="22"/>
              </w:rPr>
              <w:t>9</w:t>
            </w:r>
            <w:r w:rsidRPr="006746FC">
              <w:rPr>
                <w:sz w:val="22"/>
                <w:szCs w:val="22"/>
                <w:lang w:val="en-US"/>
              </w:rPr>
              <w:t>2/</w:t>
            </w:r>
          </w:p>
          <w:p w14:paraId="29EECCBA" w14:textId="77777777" w:rsidR="00340884" w:rsidRPr="006746FC" w:rsidRDefault="00340884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26.080</w:t>
            </w:r>
          </w:p>
          <w:p w14:paraId="4930CFF0" w14:textId="77777777" w:rsidR="00340884" w:rsidRPr="006746FC" w:rsidRDefault="00340884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08.12/</w:t>
            </w:r>
          </w:p>
          <w:p w14:paraId="70A61841" w14:textId="77777777" w:rsidR="00340884" w:rsidRPr="006746FC" w:rsidRDefault="00340884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26.080</w:t>
            </w:r>
          </w:p>
          <w:p w14:paraId="2EFD6F4C" w14:textId="77777777" w:rsidR="00340884" w:rsidRPr="006746FC" w:rsidRDefault="00340884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24.20/</w:t>
            </w:r>
          </w:p>
          <w:p w14:paraId="29F3A5EF" w14:textId="4BA38FD9" w:rsidR="00340884" w:rsidRPr="006746FC" w:rsidRDefault="00340884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26.080</w:t>
            </w:r>
          </w:p>
        </w:tc>
        <w:tc>
          <w:tcPr>
            <w:tcW w:w="1933" w:type="dxa"/>
            <w:shd w:val="clear" w:color="auto" w:fill="auto"/>
          </w:tcPr>
          <w:p w14:paraId="5CD25E7B" w14:textId="66A5E18E" w:rsidR="00340884" w:rsidRPr="006746FC" w:rsidRDefault="00340884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Температурные по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казатели:</w:t>
            </w:r>
          </w:p>
          <w:p w14:paraId="0D7F8F0B" w14:textId="51E39B52" w:rsidR="00340884" w:rsidRPr="006746FC" w:rsidRDefault="00340884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Стойкость покры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тия к воздействию переменной темпе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ратуры.</w:t>
            </w:r>
          </w:p>
          <w:p w14:paraId="719F6439" w14:textId="77777777" w:rsidR="00340884" w:rsidRPr="006746FC" w:rsidRDefault="00340884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Морозостойкость.</w:t>
            </w:r>
          </w:p>
          <w:p w14:paraId="0AD4C6A3" w14:textId="4D0E64BF" w:rsidR="00340884" w:rsidRPr="006746FC" w:rsidRDefault="00340884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Стойкость к темпе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ратурным и влаж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ностным воздей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ствиям.</w:t>
            </w:r>
          </w:p>
          <w:p w14:paraId="1FD50C4C" w14:textId="77777777" w:rsidR="00340884" w:rsidRPr="006746FC" w:rsidRDefault="00340884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Теплостойкость.</w:t>
            </w:r>
          </w:p>
          <w:p w14:paraId="4B45721C" w14:textId="77777777" w:rsidR="00340884" w:rsidRPr="006746FC" w:rsidRDefault="00340884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Термостойкость.</w:t>
            </w:r>
          </w:p>
          <w:p w14:paraId="42378658" w14:textId="27D935C2" w:rsidR="00340884" w:rsidRPr="006746FC" w:rsidRDefault="00340884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Изменение внеш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него вида, линей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ных размеров по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сле прогрева.</w:t>
            </w:r>
          </w:p>
          <w:p w14:paraId="6729C691" w14:textId="1F01B333" w:rsidR="00340884" w:rsidRPr="006746FC" w:rsidRDefault="00340884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Стойкость к обра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зованию пузырей.</w:t>
            </w:r>
          </w:p>
          <w:p w14:paraId="48B39865" w14:textId="6CCBF448" w:rsidR="00340884" w:rsidRPr="006746FC" w:rsidRDefault="00340884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Стабильность раз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меров.</w:t>
            </w:r>
          </w:p>
          <w:p w14:paraId="2CEA2DDD" w14:textId="77777777" w:rsidR="00340884" w:rsidRPr="006746FC" w:rsidRDefault="00340884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Липкость.</w:t>
            </w:r>
          </w:p>
          <w:p w14:paraId="2EEE4297" w14:textId="77777777" w:rsidR="00340884" w:rsidRPr="006746FC" w:rsidRDefault="00340884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Температурная усадка.</w:t>
            </w:r>
          </w:p>
          <w:p w14:paraId="057D6364" w14:textId="77777777" w:rsidR="00340884" w:rsidRPr="006746FC" w:rsidRDefault="00340884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Качество покрытия (метод нагрева).</w:t>
            </w:r>
          </w:p>
          <w:p w14:paraId="365AA036" w14:textId="77777777" w:rsidR="00340884" w:rsidRPr="006746FC" w:rsidRDefault="00340884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Степень сшивки.</w:t>
            </w:r>
          </w:p>
          <w:p w14:paraId="4DC109E3" w14:textId="0F845F2E" w:rsidR="00340884" w:rsidRPr="006746FC" w:rsidRDefault="00340884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Усадка после охла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ждения.</w:t>
            </w:r>
          </w:p>
          <w:p w14:paraId="01A5343E" w14:textId="29494934" w:rsidR="00340884" w:rsidRPr="006746FC" w:rsidRDefault="00340884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Температура хруп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 xml:space="preserve">кости </w:t>
            </w:r>
          </w:p>
          <w:p w14:paraId="39D1DBC8" w14:textId="0448382B" w:rsidR="00340884" w:rsidRPr="006746FC" w:rsidRDefault="00340884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Расчетная темпера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тура применения</w:t>
            </w:r>
          </w:p>
          <w:p w14:paraId="42E95668" w14:textId="492FB8FC" w:rsidR="00340884" w:rsidRPr="006746FC" w:rsidRDefault="00340884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Термическая ха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рактеристика (термические ис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пытания)</w:t>
            </w:r>
          </w:p>
          <w:p w14:paraId="62A0B5FE" w14:textId="77777777" w:rsidR="006534B0" w:rsidRPr="006746FC" w:rsidRDefault="006534B0" w:rsidP="006746FC">
            <w:pPr>
              <w:shd w:val="clear" w:color="auto" w:fill="FFFFFF" w:themeFill="background1"/>
              <w:ind w:left="-57" w:right="-236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Эффективность</w:t>
            </w:r>
          </w:p>
          <w:p w14:paraId="4A72BEAB" w14:textId="3CA83C02" w:rsidR="006534B0" w:rsidRPr="006746FC" w:rsidRDefault="006534B0" w:rsidP="006746FC">
            <w:pPr>
              <w:shd w:val="clear" w:color="auto" w:fill="FFFFFF" w:themeFill="background1"/>
              <w:ind w:left="-57" w:right="-236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Стойкость к образо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ванию вздутий</w:t>
            </w:r>
          </w:p>
          <w:p w14:paraId="2F098774" w14:textId="77777777" w:rsidR="006534B0" w:rsidRPr="006746FC" w:rsidRDefault="006534B0" w:rsidP="006746FC">
            <w:pPr>
              <w:shd w:val="clear" w:color="auto" w:fill="FFFFFF" w:themeFill="background1"/>
              <w:ind w:left="-57" w:right="-236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Формоустойчивость</w:t>
            </w:r>
            <w:proofErr w:type="spellEnd"/>
          </w:p>
          <w:p w14:paraId="1B9E451C" w14:textId="722B4597" w:rsidR="006534B0" w:rsidRPr="006746FC" w:rsidRDefault="006534B0" w:rsidP="006746FC">
            <w:pPr>
              <w:shd w:val="clear" w:color="auto" w:fill="FFFFFF" w:themeFill="background1"/>
              <w:ind w:left="-57" w:right="-236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Повышение марки морозостойкости по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сле обработки</w:t>
            </w:r>
          </w:p>
          <w:p w14:paraId="03319AFE" w14:textId="651E25BD" w:rsidR="00340884" w:rsidRPr="006746FC" w:rsidRDefault="006534B0" w:rsidP="006746FC">
            <w:pPr>
              <w:shd w:val="clear" w:color="auto" w:fill="FFFFFF" w:themeFill="background1"/>
              <w:ind w:left="-57" w:right="-236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Возможность нане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сения смазки при от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рицательных темпе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ратурах</w:t>
            </w:r>
          </w:p>
        </w:tc>
        <w:tc>
          <w:tcPr>
            <w:tcW w:w="2114" w:type="dxa"/>
            <w:shd w:val="clear" w:color="auto" w:fill="auto"/>
          </w:tcPr>
          <w:p w14:paraId="0CA4B56B" w14:textId="77777777" w:rsidR="00340884" w:rsidRPr="006746FC" w:rsidRDefault="00340884" w:rsidP="006746FC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ТР 2009/013/</w:t>
            </w:r>
            <w:r w:rsidRPr="006746FC">
              <w:rPr>
                <w:sz w:val="22"/>
                <w:szCs w:val="22"/>
                <w:lang w:val="en-US"/>
              </w:rPr>
              <w:t>BY</w:t>
            </w:r>
            <w:r w:rsidRPr="006746FC">
              <w:rPr>
                <w:sz w:val="22"/>
                <w:szCs w:val="22"/>
              </w:rPr>
              <w:t>,</w:t>
            </w:r>
          </w:p>
          <w:p w14:paraId="2113BB99" w14:textId="5B3953E3" w:rsidR="00340884" w:rsidRPr="006746FC" w:rsidRDefault="00340884" w:rsidP="006746FC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3" w:type="dxa"/>
            <w:shd w:val="clear" w:color="auto" w:fill="auto"/>
          </w:tcPr>
          <w:p w14:paraId="7ECA6699" w14:textId="658CC3BB" w:rsidR="00340884" w:rsidRPr="006746FC" w:rsidRDefault="00340884" w:rsidP="006746FC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bCs/>
                <w:sz w:val="22"/>
                <w:szCs w:val="22"/>
              </w:rPr>
              <w:t>10060.0-95</w:t>
            </w:r>
            <w:proofErr w:type="gramEnd"/>
          </w:p>
          <w:p w14:paraId="35CEFB1C" w14:textId="18CC029B" w:rsidR="00340884" w:rsidRPr="006746FC" w:rsidRDefault="00340884" w:rsidP="006746FC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bCs/>
                <w:sz w:val="22"/>
                <w:szCs w:val="22"/>
              </w:rPr>
              <w:t>10060.1-95</w:t>
            </w:r>
            <w:proofErr w:type="gramEnd"/>
          </w:p>
          <w:p w14:paraId="60844101" w14:textId="1F7CFB93" w:rsidR="00340884" w:rsidRPr="006746FC" w:rsidRDefault="00340884" w:rsidP="006746FC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bCs/>
                <w:sz w:val="22"/>
                <w:szCs w:val="22"/>
              </w:rPr>
              <w:t>10060.2-95</w:t>
            </w:r>
            <w:proofErr w:type="gramEnd"/>
          </w:p>
          <w:p w14:paraId="4CBEA96A" w14:textId="643DCB73" w:rsidR="00340884" w:rsidRPr="006746FC" w:rsidRDefault="00340884" w:rsidP="006746FC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bCs/>
                <w:sz w:val="22"/>
                <w:szCs w:val="22"/>
              </w:rPr>
              <w:t>11529-2016</w:t>
            </w:r>
            <w:proofErr w:type="gramEnd"/>
            <w:r w:rsidRPr="006746FC">
              <w:rPr>
                <w:bCs/>
                <w:sz w:val="22"/>
                <w:szCs w:val="22"/>
              </w:rPr>
              <w:t xml:space="preserve"> п.</w:t>
            </w:r>
            <w:r w:rsidR="00636DB6" w:rsidRPr="006746FC">
              <w:rPr>
                <w:bCs/>
                <w:sz w:val="22"/>
                <w:szCs w:val="22"/>
              </w:rPr>
              <w:t xml:space="preserve"> </w:t>
            </w:r>
            <w:r w:rsidRPr="006746FC">
              <w:rPr>
                <w:bCs/>
                <w:sz w:val="22"/>
                <w:szCs w:val="22"/>
              </w:rPr>
              <w:t>8.1</w:t>
            </w:r>
          </w:p>
          <w:p w14:paraId="4976307B" w14:textId="31B2F7E9" w:rsidR="00340884" w:rsidRPr="006746FC" w:rsidRDefault="00340884" w:rsidP="006746FC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13996-2019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636DB6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8</w:t>
            </w:r>
          </w:p>
          <w:p w14:paraId="44EB7BC4" w14:textId="77777777" w:rsidR="00450F9E" w:rsidRDefault="00340884" w:rsidP="006746FC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bCs/>
                <w:sz w:val="22"/>
                <w:szCs w:val="22"/>
              </w:rPr>
              <w:t>14791-79</w:t>
            </w:r>
            <w:proofErr w:type="gramEnd"/>
            <w:r w:rsidRPr="006746FC">
              <w:rPr>
                <w:bCs/>
                <w:sz w:val="22"/>
                <w:szCs w:val="22"/>
              </w:rPr>
              <w:t xml:space="preserve"> </w:t>
            </w:r>
          </w:p>
          <w:p w14:paraId="562ECAE1" w14:textId="67A1CABC" w:rsidR="00340884" w:rsidRPr="006746FC" w:rsidRDefault="00340884" w:rsidP="006746FC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6746FC">
              <w:rPr>
                <w:bCs/>
                <w:sz w:val="22"/>
                <w:szCs w:val="22"/>
              </w:rPr>
              <w:t>п.</w:t>
            </w:r>
            <w:r w:rsidR="00636DB6" w:rsidRPr="006746FC">
              <w:rPr>
                <w:bCs/>
                <w:sz w:val="22"/>
                <w:szCs w:val="22"/>
              </w:rPr>
              <w:t>п</w:t>
            </w:r>
            <w:proofErr w:type="spellEnd"/>
            <w:r w:rsidR="00636DB6" w:rsidRPr="006746FC">
              <w:rPr>
                <w:bCs/>
                <w:sz w:val="22"/>
                <w:szCs w:val="22"/>
              </w:rPr>
              <w:t xml:space="preserve">. </w:t>
            </w:r>
            <w:r w:rsidRPr="006746FC">
              <w:rPr>
                <w:bCs/>
                <w:sz w:val="22"/>
                <w:szCs w:val="22"/>
              </w:rPr>
              <w:t>3.8, 3.9</w:t>
            </w:r>
          </w:p>
          <w:p w14:paraId="5C29FEAA" w14:textId="0B8BB491" w:rsidR="00340884" w:rsidRPr="006746FC" w:rsidRDefault="00340884" w:rsidP="006746FC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bCs/>
                <w:sz w:val="22"/>
                <w:szCs w:val="22"/>
              </w:rPr>
              <w:t>17177-94</w:t>
            </w:r>
            <w:proofErr w:type="gramEnd"/>
            <w:r w:rsidRPr="006746FC">
              <w:rPr>
                <w:bCs/>
                <w:sz w:val="22"/>
                <w:szCs w:val="22"/>
              </w:rPr>
              <w:t xml:space="preserve"> п.</w:t>
            </w:r>
            <w:r w:rsidR="00636DB6" w:rsidRPr="006746FC">
              <w:rPr>
                <w:bCs/>
                <w:sz w:val="22"/>
                <w:szCs w:val="22"/>
              </w:rPr>
              <w:t xml:space="preserve"> </w:t>
            </w:r>
            <w:r w:rsidRPr="006746FC">
              <w:rPr>
                <w:bCs/>
                <w:sz w:val="22"/>
                <w:szCs w:val="22"/>
              </w:rPr>
              <w:t>19</w:t>
            </w:r>
          </w:p>
          <w:p w14:paraId="521BB34C" w14:textId="099ACC16" w:rsidR="00340884" w:rsidRPr="006746FC" w:rsidRDefault="00340884" w:rsidP="006746FC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bCs/>
                <w:sz w:val="22"/>
                <w:szCs w:val="22"/>
              </w:rPr>
              <w:t>18124-2012</w:t>
            </w:r>
            <w:proofErr w:type="gramEnd"/>
            <w:r w:rsidRPr="006746FC">
              <w:rPr>
                <w:bCs/>
                <w:sz w:val="22"/>
                <w:szCs w:val="22"/>
              </w:rPr>
              <w:t xml:space="preserve"> п.</w:t>
            </w:r>
            <w:r w:rsidR="00636DB6" w:rsidRPr="006746FC">
              <w:rPr>
                <w:bCs/>
                <w:sz w:val="22"/>
                <w:szCs w:val="22"/>
              </w:rPr>
              <w:t xml:space="preserve"> </w:t>
            </w:r>
            <w:r w:rsidRPr="006746FC">
              <w:rPr>
                <w:bCs/>
                <w:sz w:val="22"/>
                <w:szCs w:val="22"/>
              </w:rPr>
              <w:t>8.6</w:t>
            </w:r>
          </w:p>
          <w:p w14:paraId="0BBA47E6" w14:textId="12941E51" w:rsidR="00340884" w:rsidRPr="006746FC" w:rsidRDefault="00340884" w:rsidP="006746FC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bCs/>
                <w:sz w:val="22"/>
                <w:szCs w:val="22"/>
              </w:rPr>
              <w:t>18599-2001</w:t>
            </w:r>
            <w:proofErr w:type="gramEnd"/>
            <w:r w:rsidRPr="006746FC">
              <w:rPr>
                <w:bCs/>
                <w:sz w:val="22"/>
                <w:szCs w:val="22"/>
              </w:rPr>
              <w:t xml:space="preserve"> п.</w:t>
            </w:r>
            <w:r w:rsidR="00636DB6" w:rsidRPr="006746FC">
              <w:rPr>
                <w:bCs/>
                <w:sz w:val="22"/>
                <w:szCs w:val="22"/>
              </w:rPr>
              <w:t xml:space="preserve"> </w:t>
            </w:r>
            <w:r w:rsidRPr="006746FC">
              <w:rPr>
                <w:bCs/>
                <w:sz w:val="22"/>
                <w:szCs w:val="22"/>
              </w:rPr>
              <w:t>8.5</w:t>
            </w:r>
          </w:p>
          <w:p w14:paraId="0464FB81" w14:textId="692B9C10" w:rsidR="00340884" w:rsidRPr="006746FC" w:rsidRDefault="00340884" w:rsidP="006746FC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bCs/>
                <w:sz w:val="22"/>
                <w:szCs w:val="22"/>
              </w:rPr>
              <w:t>20989-2017</w:t>
            </w:r>
            <w:proofErr w:type="gramEnd"/>
          </w:p>
          <w:p w14:paraId="37693149" w14:textId="77777777" w:rsidR="00636DB6" w:rsidRPr="006746FC" w:rsidRDefault="00340884" w:rsidP="006746FC">
            <w:pPr>
              <w:widowControl w:val="0"/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bCs/>
                <w:sz w:val="22"/>
                <w:szCs w:val="22"/>
              </w:rPr>
              <w:t>22689-2014</w:t>
            </w:r>
            <w:proofErr w:type="gramEnd"/>
            <w:r w:rsidRPr="006746FC">
              <w:rPr>
                <w:bCs/>
                <w:sz w:val="22"/>
                <w:szCs w:val="22"/>
              </w:rPr>
              <w:t xml:space="preserve"> </w:t>
            </w:r>
          </w:p>
          <w:p w14:paraId="31113923" w14:textId="492BFBD7" w:rsidR="00340884" w:rsidRPr="006746FC" w:rsidRDefault="00340884" w:rsidP="006746FC">
            <w:pPr>
              <w:widowControl w:val="0"/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6746FC">
              <w:rPr>
                <w:bCs/>
                <w:sz w:val="22"/>
                <w:szCs w:val="22"/>
              </w:rPr>
              <w:t>п.</w:t>
            </w:r>
            <w:r w:rsidR="00636DB6" w:rsidRPr="006746FC">
              <w:rPr>
                <w:bCs/>
                <w:sz w:val="22"/>
                <w:szCs w:val="22"/>
              </w:rPr>
              <w:t>п</w:t>
            </w:r>
            <w:proofErr w:type="spellEnd"/>
            <w:r w:rsidR="00636DB6" w:rsidRPr="006746FC">
              <w:rPr>
                <w:bCs/>
                <w:sz w:val="22"/>
                <w:szCs w:val="22"/>
              </w:rPr>
              <w:t xml:space="preserve">. </w:t>
            </w:r>
            <w:r w:rsidRPr="006746FC">
              <w:rPr>
                <w:bCs/>
                <w:sz w:val="22"/>
                <w:szCs w:val="22"/>
              </w:rPr>
              <w:t>8.4, 8.6</w:t>
            </w:r>
          </w:p>
          <w:p w14:paraId="7CC9D32C" w14:textId="5994909D" w:rsidR="00340884" w:rsidRPr="006746FC" w:rsidRDefault="00340884" w:rsidP="006746FC">
            <w:pPr>
              <w:widowControl w:val="0"/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bCs/>
                <w:sz w:val="22"/>
                <w:szCs w:val="22"/>
              </w:rPr>
              <w:t>25945-98</w:t>
            </w:r>
            <w:proofErr w:type="gramEnd"/>
            <w:r w:rsidRPr="006746FC">
              <w:rPr>
                <w:bCs/>
                <w:sz w:val="22"/>
                <w:szCs w:val="22"/>
              </w:rPr>
              <w:t xml:space="preserve"> п.</w:t>
            </w:r>
            <w:r w:rsidR="00636DB6" w:rsidRPr="006746FC">
              <w:rPr>
                <w:bCs/>
                <w:sz w:val="22"/>
                <w:szCs w:val="22"/>
              </w:rPr>
              <w:t xml:space="preserve"> </w:t>
            </w:r>
            <w:r w:rsidRPr="006746FC">
              <w:rPr>
                <w:bCs/>
                <w:sz w:val="22"/>
                <w:szCs w:val="22"/>
              </w:rPr>
              <w:t>3.10</w:t>
            </w:r>
          </w:p>
          <w:p w14:paraId="65B7288E" w14:textId="337CC1BC" w:rsidR="00340884" w:rsidRPr="006746FC" w:rsidRDefault="00340884" w:rsidP="006746FC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bCs/>
                <w:sz w:val="22"/>
                <w:szCs w:val="22"/>
              </w:rPr>
              <w:t>26589-94</w:t>
            </w:r>
            <w:proofErr w:type="gramEnd"/>
            <w:r w:rsidRPr="006746FC">
              <w:rPr>
                <w:bCs/>
                <w:sz w:val="22"/>
                <w:szCs w:val="22"/>
              </w:rPr>
              <w:t xml:space="preserve"> п.</w:t>
            </w:r>
            <w:r w:rsidR="00636DB6" w:rsidRPr="006746FC">
              <w:rPr>
                <w:bCs/>
                <w:sz w:val="22"/>
                <w:szCs w:val="22"/>
              </w:rPr>
              <w:t xml:space="preserve"> </w:t>
            </w:r>
            <w:r w:rsidRPr="006746FC">
              <w:rPr>
                <w:bCs/>
                <w:sz w:val="22"/>
                <w:szCs w:val="22"/>
              </w:rPr>
              <w:t>3.13</w:t>
            </w:r>
          </w:p>
          <w:p w14:paraId="3E9BCD3E" w14:textId="5A6A1D4A" w:rsidR="00340884" w:rsidRPr="006746FC" w:rsidRDefault="00340884" w:rsidP="006746FC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bCs/>
                <w:sz w:val="22"/>
                <w:szCs w:val="22"/>
              </w:rPr>
              <w:t>27037-86</w:t>
            </w:r>
            <w:proofErr w:type="gramEnd"/>
          </w:p>
          <w:p w14:paraId="7A1D8E73" w14:textId="33F285B6" w:rsidR="00340884" w:rsidRPr="006746FC" w:rsidRDefault="00340884" w:rsidP="006746FC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bCs/>
                <w:sz w:val="22"/>
                <w:szCs w:val="22"/>
              </w:rPr>
              <w:t>27077-86</w:t>
            </w:r>
            <w:proofErr w:type="gramEnd"/>
            <w:r w:rsidRPr="006746FC">
              <w:rPr>
                <w:bCs/>
                <w:sz w:val="22"/>
                <w:szCs w:val="22"/>
              </w:rPr>
              <w:t xml:space="preserve"> метод 2</w:t>
            </w:r>
          </w:p>
          <w:p w14:paraId="5AEEC431" w14:textId="2BA0FF2D" w:rsidR="00340884" w:rsidRPr="006746FC" w:rsidRDefault="00340884" w:rsidP="006746FC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bCs/>
                <w:sz w:val="22"/>
                <w:szCs w:val="22"/>
              </w:rPr>
              <w:t>27078-2014</w:t>
            </w:r>
            <w:proofErr w:type="gramEnd"/>
          </w:p>
          <w:p w14:paraId="145330E0" w14:textId="77777777" w:rsidR="00636DB6" w:rsidRPr="006746FC" w:rsidRDefault="00340884" w:rsidP="006746FC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bCs/>
                <w:sz w:val="22"/>
                <w:szCs w:val="22"/>
              </w:rPr>
              <w:t>27180-2019</w:t>
            </w:r>
            <w:proofErr w:type="gramEnd"/>
            <w:r w:rsidRPr="006746FC">
              <w:rPr>
                <w:bCs/>
                <w:sz w:val="22"/>
                <w:szCs w:val="22"/>
              </w:rPr>
              <w:t xml:space="preserve"> </w:t>
            </w:r>
          </w:p>
          <w:p w14:paraId="5B097DEF" w14:textId="53D10254" w:rsidR="00340884" w:rsidRPr="006746FC" w:rsidRDefault="00340884" w:rsidP="006746FC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6746FC">
              <w:rPr>
                <w:bCs/>
                <w:sz w:val="22"/>
                <w:szCs w:val="22"/>
              </w:rPr>
              <w:t>п.</w:t>
            </w:r>
            <w:r w:rsidR="00636DB6" w:rsidRPr="006746FC">
              <w:rPr>
                <w:bCs/>
                <w:sz w:val="22"/>
                <w:szCs w:val="22"/>
              </w:rPr>
              <w:t>п</w:t>
            </w:r>
            <w:proofErr w:type="spellEnd"/>
            <w:r w:rsidR="00636DB6" w:rsidRPr="006746FC">
              <w:rPr>
                <w:bCs/>
                <w:sz w:val="22"/>
                <w:szCs w:val="22"/>
              </w:rPr>
              <w:t xml:space="preserve">. </w:t>
            </w:r>
            <w:r w:rsidRPr="006746FC">
              <w:rPr>
                <w:bCs/>
                <w:sz w:val="22"/>
                <w:szCs w:val="22"/>
              </w:rPr>
              <w:t>10, 11</w:t>
            </w:r>
          </w:p>
          <w:p w14:paraId="16313216" w14:textId="00D46906" w:rsidR="00340884" w:rsidRPr="006746FC" w:rsidRDefault="00340884" w:rsidP="006746FC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bCs/>
                <w:sz w:val="22"/>
                <w:szCs w:val="22"/>
              </w:rPr>
              <w:t>28574-2014</w:t>
            </w:r>
            <w:proofErr w:type="gramEnd"/>
            <w:r w:rsidRPr="006746FC">
              <w:rPr>
                <w:bCs/>
                <w:sz w:val="22"/>
                <w:szCs w:val="22"/>
              </w:rPr>
              <w:t xml:space="preserve"> р.</w:t>
            </w:r>
            <w:r w:rsidR="00636DB6" w:rsidRPr="006746FC">
              <w:rPr>
                <w:bCs/>
                <w:sz w:val="22"/>
                <w:szCs w:val="22"/>
              </w:rPr>
              <w:t xml:space="preserve"> </w:t>
            </w:r>
            <w:r w:rsidRPr="006746FC">
              <w:rPr>
                <w:bCs/>
                <w:sz w:val="22"/>
                <w:szCs w:val="22"/>
              </w:rPr>
              <w:t>5</w:t>
            </w:r>
            <w:r w:rsidR="00636DB6" w:rsidRPr="006746FC">
              <w:rPr>
                <w:bCs/>
                <w:sz w:val="22"/>
                <w:szCs w:val="22"/>
              </w:rPr>
              <w:t xml:space="preserve"> </w:t>
            </w:r>
          </w:p>
          <w:p w14:paraId="410FBC1D" w14:textId="77777777" w:rsidR="00636DB6" w:rsidRPr="006746FC" w:rsidRDefault="00340884" w:rsidP="006746FC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bCs/>
                <w:sz w:val="22"/>
                <w:szCs w:val="22"/>
              </w:rPr>
              <w:t>30340-2012</w:t>
            </w:r>
            <w:proofErr w:type="gramEnd"/>
            <w:r w:rsidRPr="006746FC">
              <w:rPr>
                <w:bCs/>
                <w:sz w:val="22"/>
                <w:szCs w:val="22"/>
              </w:rPr>
              <w:t xml:space="preserve"> </w:t>
            </w:r>
          </w:p>
          <w:p w14:paraId="785B3DEC" w14:textId="6FCDB117" w:rsidR="00340884" w:rsidRPr="006746FC" w:rsidRDefault="00340884" w:rsidP="006746FC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>п.</w:t>
            </w:r>
            <w:r w:rsidR="00636DB6" w:rsidRPr="006746FC">
              <w:rPr>
                <w:bCs/>
                <w:sz w:val="22"/>
                <w:szCs w:val="22"/>
              </w:rPr>
              <w:t xml:space="preserve"> </w:t>
            </w:r>
            <w:r w:rsidRPr="006746FC">
              <w:rPr>
                <w:bCs/>
                <w:sz w:val="22"/>
                <w:szCs w:val="22"/>
              </w:rPr>
              <w:t>8.10</w:t>
            </w:r>
          </w:p>
          <w:p w14:paraId="7BB886B4" w14:textId="77777777" w:rsidR="00450F9E" w:rsidRDefault="00340884" w:rsidP="006746FC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bCs/>
                <w:sz w:val="22"/>
                <w:szCs w:val="22"/>
              </w:rPr>
              <w:t>30547-97</w:t>
            </w:r>
            <w:proofErr w:type="gramEnd"/>
            <w:r w:rsidRPr="006746FC">
              <w:rPr>
                <w:bCs/>
                <w:sz w:val="22"/>
                <w:szCs w:val="22"/>
              </w:rPr>
              <w:t xml:space="preserve"> </w:t>
            </w:r>
          </w:p>
          <w:p w14:paraId="5F636EF5" w14:textId="18F7F682" w:rsidR="00340884" w:rsidRPr="006746FC" w:rsidRDefault="00340884" w:rsidP="006746FC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6746FC">
              <w:rPr>
                <w:bCs/>
                <w:sz w:val="22"/>
                <w:szCs w:val="22"/>
              </w:rPr>
              <w:t>п</w:t>
            </w:r>
            <w:r w:rsidR="00636DB6" w:rsidRPr="006746FC">
              <w:rPr>
                <w:bCs/>
                <w:sz w:val="22"/>
                <w:szCs w:val="22"/>
              </w:rPr>
              <w:t>.п</w:t>
            </w:r>
            <w:proofErr w:type="spellEnd"/>
            <w:r w:rsidR="00636DB6" w:rsidRPr="006746FC">
              <w:rPr>
                <w:bCs/>
                <w:sz w:val="22"/>
                <w:szCs w:val="22"/>
              </w:rPr>
              <w:t xml:space="preserve">. </w:t>
            </w:r>
            <w:r w:rsidRPr="006746FC">
              <w:rPr>
                <w:bCs/>
                <w:sz w:val="22"/>
                <w:szCs w:val="22"/>
              </w:rPr>
              <w:t>7.1, 7.2</w:t>
            </w:r>
          </w:p>
          <w:p w14:paraId="1F5D44B5" w14:textId="77777777" w:rsidR="00636DB6" w:rsidRPr="006746FC" w:rsidRDefault="00340884" w:rsidP="006746FC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bCs/>
                <w:sz w:val="22"/>
                <w:szCs w:val="22"/>
              </w:rPr>
              <w:t>30629-2011</w:t>
            </w:r>
            <w:proofErr w:type="gramEnd"/>
            <w:r w:rsidRPr="006746FC">
              <w:rPr>
                <w:bCs/>
                <w:sz w:val="22"/>
                <w:szCs w:val="22"/>
              </w:rPr>
              <w:t xml:space="preserve"> </w:t>
            </w:r>
          </w:p>
          <w:p w14:paraId="04A4A053" w14:textId="7751FCD4" w:rsidR="00340884" w:rsidRPr="006746FC" w:rsidRDefault="00340884" w:rsidP="006746FC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>п.</w:t>
            </w:r>
            <w:r w:rsidR="00636DB6" w:rsidRPr="006746FC">
              <w:rPr>
                <w:bCs/>
                <w:sz w:val="22"/>
                <w:szCs w:val="22"/>
              </w:rPr>
              <w:t xml:space="preserve"> </w:t>
            </w:r>
            <w:r w:rsidRPr="006746FC">
              <w:rPr>
                <w:bCs/>
                <w:sz w:val="22"/>
                <w:szCs w:val="22"/>
              </w:rPr>
              <w:t>6.10</w:t>
            </w:r>
          </w:p>
          <w:p w14:paraId="1BE8961B" w14:textId="77777777" w:rsidR="00636DB6" w:rsidRPr="006746FC" w:rsidRDefault="00340884" w:rsidP="006746FC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bCs/>
                <w:sz w:val="22"/>
                <w:szCs w:val="22"/>
              </w:rPr>
              <w:t>32412-2013</w:t>
            </w:r>
            <w:proofErr w:type="gramEnd"/>
            <w:r w:rsidRPr="006746FC">
              <w:rPr>
                <w:bCs/>
                <w:sz w:val="22"/>
                <w:szCs w:val="22"/>
              </w:rPr>
              <w:t xml:space="preserve"> </w:t>
            </w:r>
          </w:p>
          <w:p w14:paraId="3AA7322C" w14:textId="5821989D" w:rsidR="00340884" w:rsidRPr="006746FC" w:rsidRDefault="00340884" w:rsidP="006746FC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6746FC">
              <w:rPr>
                <w:bCs/>
                <w:sz w:val="22"/>
                <w:szCs w:val="22"/>
              </w:rPr>
              <w:t>п</w:t>
            </w:r>
            <w:r w:rsidR="00636DB6" w:rsidRPr="006746FC">
              <w:rPr>
                <w:bCs/>
                <w:sz w:val="22"/>
                <w:szCs w:val="22"/>
              </w:rPr>
              <w:t>.п</w:t>
            </w:r>
            <w:proofErr w:type="spellEnd"/>
            <w:r w:rsidRPr="006746FC">
              <w:rPr>
                <w:bCs/>
                <w:sz w:val="22"/>
                <w:szCs w:val="22"/>
              </w:rPr>
              <w:t>.</w:t>
            </w:r>
            <w:r w:rsidR="00636DB6" w:rsidRPr="006746FC">
              <w:rPr>
                <w:bCs/>
                <w:sz w:val="22"/>
                <w:szCs w:val="22"/>
              </w:rPr>
              <w:t xml:space="preserve"> </w:t>
            </w:r>
            <w:r w:rsidRPr="006746FC">
              <w:rPr>
                <w:bCs/>
                <w:sz w:val="22"/>
                <w:szCs w:val="22"/>
              </w:rPr>
              <w:t>8.6, 8.9</w:t>
            </w:r>
          </w:p>
          <w:p w14:paraId="1FBFA07A" w14:textId="77777777" w:rsidR="00636DB6" w:rsidRPr="006746FC" w:rsidRDefault="00340884" w:rsidP="006746FC">
            <w:pPr>
              <w:widowControl w:val="0"/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bCs/>
                <w:sz w:val="22"/>
                <w:szCs w:val="22"/>
              </w:rPr>
              <w:t>32413-2013</w:t>
            </w:r>
            <w:proofErr w:type="gramEnd"/>
            <w:r w:rsidRPr="006746FC">
              <w:rPr>
                <w:bCs/>
                <w:sz w:val="22"/>
                <w:szCs w:val="22"/>
              </w:rPr>
              <w:t xml:space="preserve"> </w:t>
            </w:r>
          </w:p>
          <w:p w14:paraId="3B3C874B" w14:textId="7744A6CB" w:rsidR="00340884" w:rsidRPr="006746FC" w:rsidRDefault="00340884" w:rsidP="006746FC">
            <w:pPr>
              <w:widowControl w:val="0"/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>п.</w:t>
            </w:r>
            <w:r w:rsidR="00636DB6" w:rsidRPr="006746FC">
              <w:rPr>
                <w:bCs/>
                <w:sz w:val="22"/>
                <w:szCs w:val="22"/>
              </w:rPr>
              <w:t xml:space="preserve"> </w:t>
            </w:r>
            <w:r w:rsidRPr="006746FC">
              <w:rPr>
                <w:bCs/>
                <w:sz w:val="22"/>
                <w:szCs w:val="22"/>
              </w:rPr>
              <w:t>8.12</w:t>
            </w:r>
          </w:p>
          <w:p w14:paraId="4DCF81A3" w14:textId="77777777" w:rsidR="00636DB6" w:rsidRPr="006746FC" w:rsidRDefault="00340884" w:rsidP="006746FC">
            <w:pPr>
              <w:widowControl w:val="0"/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bCs/>
                <w:sz w:val="22"/>
                <w:szCs w:val="22"/>
              </w:rPr>
              <w:t>32414-2013</w:t>
            </w:r>
            <w:proofErr w:type="gramEnd"/>
            <w:r w:rsidRPr="006746FC">
              <w:rPr>
                <w:bCs/>
                <w:sz w:val="22"/>
                <w:szCs w:val="22"/>
              </w:rPr>
              <w:t xml:space="preserve"> </w:t>
            </w:r>
          </w:p>
          <w:p w14:paraId="1C1F22C3" w14:textId="1CB7AF5F" w:rsidR="00340884" w:rsidRPr="006746FC" w:rsidRDefault="00340884" w:rsidP="006746FC">
            <w:pPr>
              <w:widowControl w:val="0"/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6746FC">
              <w:rPr>
                <w:bCs/>
                <w:sz w:val="22"/>
                <w:szCs w:val="22"/>
              </w:rPr>
              <w:t>п.</w:t>
            </w:r>
            <w:r w:rsidR="00636DB6" w:rsidRPr="006746FC">
              <w:rPr>
                <w:bCs/>
                <w:sz w:val="22"/>
                <w:szCs w:val="22"/>
              </w:rPr>
              <w:t>п</w:t>
            </w:r>
            <w:proofErr w:type="spellEnd"/>
            <w:r w:rsidR="00636DB6" w:rsidRPr="006746FC">
              <w:rPr>
                <w:bCs/>
                <w:sz w:val="22"/>
                <w:szCs w:val="22"/>
              </w:rPr>
              <w:t xml:space="preserve">. </w:t>
            </w:r>
            <w:r w:rsidRPr="006746FC">
              <w:rPr>
                <w:bCs/>
                <w:sz w:val="22"/>
                <w:szCs w:val="22"/>
              </w:rPr>
              <w:t>8.7, 8.9</w:t>
            </w:r>
          </w:p>
          <w:p w14:paraId="7185567F" w14:textId="77777777" w:rsidR="00340884" w:rsidRPr="006746FC" w:rsidRDefault="00340884" w:rsidP="006746FC">
            <w:pPr>
              <w:widowControl w:val="0"/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bCs/>
                <w:sz w:val="22"/>
                <w:szCs w:val="22"/>
              </w:rPr>
              <w:t>32415-2013</w:t>
            </w:r>
            <w:proofErr w:type="gramEnd"/>
            <w:r w:rsidRPr="006746FC">
              <w:rPr>
                <w:bCs/>
                <w:sz w:val="22"/>
                <w:szCs w:val="22"/>
              </w:rPr>
              <w:t xml:space="preserve"> п.8.11, 8.18, 8.21</w:t>
            </w:r>
          </w:p>
          <w:p w14:paraId="2354472A" w14:textId="10EDC043" w:rsidR="00340884" w:rsidRPr="006746FC" w:rsidRDefault="00340884" w:rsidP="006746FC">
            <w:pPr>
              <w:shd w:val="clear" w:color="auto" w:fill="FFFFFF" w:themeFill="background1"/>
              <w:ind w:left="-27" w:right="-108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bCs/>
                <w:sz w:val="22"/>
                <w:szCs w:val="22"/>
              </w:rPr>
              <w:t>18124-2012</w:t>
            </w:r>
            <w:proofErr w:type="gramEnd"/>
            <w:r w:rsidRPr="006746FC">
              <w:rPr>
                <w:bCs/>
                <w:sz w:val="22"/>
                <w:szCs w:val="22"/>
              </w:rPr>
              <w:t xml:space="preserve"> п. 8.6</w:t>
            </w:r>
          </w:p>
          <w:p w14:paraId="41E6D319" w14:textId="77777777" w:rsidR="00450F9E" w:rsidRDefault="00340884" w:rsidP="006746FC">
            <w:pPr>
              <w:shd w:val="clear" w:color="auto" w:fill="FFFFFF" w:themeFill="background1"/>
              <w:ind w:left="-27" w:right="-108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 xml:space="preserve">ГОСТ9590-76 </w:t>
            </w:r>
          </w:p>
          <w:p w14:paraId="733AE800" w14:textId="7114B168" w:rsidR="00340884" w:rsidRPr="006746FC" w:rsidRDefault="00340884" w:rsidP="006746FC">
            <w:pPr>
              <w:shd w:val="clear" w:color="auto" w:fill="FFFFFF" w:themeFill="background1"/>
              <w:ind w:left="-27" w:right="-108"/>
              <w:rPr>
                <w:bCs/>
                <w:sz w:val="22"/>
                <w:szCs w:val="22"/>
              </w:rPr>
            </w:pPr>
            <w:proofErr w:type="spellStart"/>
            <w:r w:rsidRPr="006746FC">
              <w:rPr>
                <w:bCs/>
                <w:sz w:val="22"/>
                <w:szCs w:val="22"/>
              </w:rPr>
              <w:t>п.</w:t>
            </w:r>
            <w:r w:rsidR="00636DB6" w:rsidRPr="006746FC">
              <w:rPr>
                <w:bCs/>
                <w:sz w:val="22"/>
                <w:szCs w:val="22"/>
              </w:rPr>
              <w:t>п</w:t>
            </w:r>
            <w:proofErr w:type="spellEnd"/>
            <w:r w:rsidR="00636DB6" w:rsidRPr="006746FC">
              <w:rPr>
                <w:bCs/>
                <w:sz w:val="22"/>
                <w:szCs w:val="22"/>
              </w:rPr>
              <w:t>.</w:t>
            </w:r>
            <w:r w:rsidRPr="006746FC">
              <w:rPr>
                <w:bCs/>
                <w:sz w:val="22"/>
                <w:szCs w:val="22"/>
              </w:rPr>
              <w:t xml:space="preserve"> 4.6, 4.10</w:t>
            </w:r>
          </w:p>
          <w:p w14:paraId="35E34EB9" w14:textId="7065C65D" w:rsidR="00340884" w:rsidRPr="006746FC" w:rsidRDefault="00340884" w:rsidP="006746FC">
            <w:pPr>
              <w:shd w:val="clear" w:color="auto" w:fill="FFFFFF" w:themeFill="background1"/>
              <w:ind w:left="-27" w:right="-108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bCs/>
                <w:sz w:val="22"/>
                <w:szCs w:val="22"/>
              </w:rPr>
              <w:t>8747-88</w:t>
            </w:r>
            <w:proofErr w:type="gramEnd"/>
            <w:r w:rsidRPr="006746FC">
              <w:rPr>
                <w:bCs/>
                <w:sz w:val="22"/>
                <w:szCs w:val="22"/>
              </w:rPr>
              <w:t xml:space="preserve"> р.12</w:t>
            </w:r>
          </w:p>
          <w:p w14:paraId="7D67FFC8" w14:textId="77777777" w:rsidR="00450F9E" w:rsidRDefault="00340884" w:rsidP="006746FC">
            <w:pPr>
              <w:shd w:val="clear" w:color="auto" w:fill="FFFFFF" w:themeFill="background1"/>
              <w:ind w:left="-27" w:right="-108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bCs/>
                <w:sz w:val="22"/>
                <w:szCs w:val="22"/>
              </w:rPr>
              <w:t>1262-2021</w:t>
            </w:r>
            <w:proofErr w:type="gramEnd"/>
            <w:r w:rsidRPr="006746FC">
              <w:rPr>
                <w:bCs/>
                <w:sz w:val="22"/>
                <w:szCs w:val="22"/>
              </w:rPr>
              <w:t xml:space="preserve"> </w:t>
            </w:r>
          </w:p>
          <w:p w14:paraId="6C4FD975" w14:textId="4F3D4AB6" w:rsidR="00340884" w:rsidRPr="006746FC" w:rsidRDefault="00340884" w:rsidP="006746FC">
            <w:pPr>
              <w:shd w:val="clear" w:color="auto" w:fill="FFFFFF" w:themeFill="background1"/>
              <w:ind w:left="-27" w:right="-108"/>
              <w:rPr>
                <w:bCs/>
                <w:sz w:val="22"/>
                <w:szCs w:val="22"/>
              </w:rPr>
            </w:pPr>
            <w:proofErr w:type="spellStart"/>
            <w:r w:rsidRPr="006746FC">
              <w:rPr>
                <w:bCs/>
                <w:sz w:val="22"/>
                <w:szCs w:val="22"/>
              </w:rPr>
              <w:t>п.</w:t>
            </w:r>
            <w:r w:rsidR="00636DB6" w:rsidRPr="006746FC">
              <w:rPr>
                <w:bCs/>
                <w:sz w:val="22"/>
                <w:szCs w:val="22"/>
              </w:rPr>
              <w:t>п</w:t>
            </w:r>
            <w:proofErr w:type="spellEnd"/>
            <w:r w:rsidR="00636DB6" w:rsidRPr="006746FC">
              <w:rPr>
                <w:bCs/>
                <w:sz w:val="22"/>
                <w:szCs w:val="22"/>
              </w:rPr>
              <w:t>.</w:t>
            </w:r>
            <w:r w:rsidRPr="006746FC">
              <w:rPr>
                <w:bCs/>
                <w:sz w:val="22"/>
                <w:szCs w:val="22"/>
              </w:rPr>
              <w:t xml:space="preserve"> 9.8, 9.5, 9.14</w:t>
            </w:r>
          </w:p>
          <w:p w14:paraId="4E565DEE" w14:textId="39EFC4D9" w:rsidR="00340884" w:rsidRPr="006746FC" w:rsidRDefault="00340884" w:rsidP="006746FC">
            <w:pPr>
              <w:shd w:val="clear" w:color="auto" w:fill="FFFFFF" w:themeFill="background1"/>
              <w:ind w:left="-27" w:right="-108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6942-98</w:t>
            </w:r>
            <w:proofErr w:type="gramEnd"/>
            <w:r w:rsidRPr="006746FC">
              <w:rPr>
                <w:sz w:val="22"/>
                <w:szCs w:val="22"/>
              </w:rPr>
              <w:t xml:space="preserve"> п. 7.8</w:t>
            </w:r>
          </w:p>
          <w:p w14:paraId="625E5A30" w14:textId="29C9B349" w:rsidR="00340884" w:rsidRPr="006746FC" w:rsidRDefault="00340884" w:rsidP="006746FC">
            <w:pPr>
              <w:shd w:val="clear" w:color="auto" w:fill="FFFFFF" w:themeFill="background1"/>
              <w:ind w:left="-27" w:right="-108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1072-97</w:t>
            </w:r>
            <w:proofErr w:type="gramEnd"/>
            <w:r w:rsidRPr="006746FC">
              <w:rPr>
                <w:sz w:val="22"/>
                <w:szCs w:val="22"/>
              </w:rPr>
              <w:t xml:space="preserve"> п.7.10</w:t>
            </w:r>
          </w:p>
          <w:p w14:paraId="58B6BE66" w14:textId="01C7D69F" w:rsidR="00340884" w:rsidRPr="006746FC" w:rsidRDefault="00340884" w:rsidP="006746FC">
            <w:pPr>
              <w:shd w:val="clear" w:color="auto" w:fill="FFFFFF" w:themeFill="background1"/>
              <w:ind w:left="-27" w:right="-108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1008-95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636DB6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6.5</w:t>
            </w:r>
          </w:p>
          <w:p w14:paraId="75B33C86" w14:textId="3CC2EDCC" w:rsidR="00340884" w:rsidRPr="006746FC" w:rsidRDefault="00340884" w:rsidP="006746FC">
            <w:pPr>
              <w:shd w:val="clear" w:color="auto" w:fill="FFFFFF" w:themeFill="background1"/>
              <w:ind w:left="-27" w:right="-108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1380-200</w:t>
            </w:r>
            <w:r w:rsidR="00D13A90">
              <w:rPr>
                <w:sz w:val="22"/>
                <w:szCs w:val="22"/>
              </w:rPr>
              <w:t>3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636DB6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6.3</w:t>
            </w:r>
          </w:p>
          <w:p w14:paraId="7825C8FA" w14:textId="4B498213" w:rsidR="00340884" w:rsidRPr="006746FC" w:rsidRDefault="00340884" w:rsidP="006746FC">
            <w:pPr>
              <w:shd w:val="clear" w:color="auto" w:fill="FFFFFF" w:themeFill="background1"/>
              <w:ind w:left="-27" w:right="-108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1002-2003</w:t>
            </w:r>
            <w:proofErr w:type="gramEnd"/>
            <w:r w:rsidRPr="006746FC">
              <w:rPr>
                <w:sz w:val="22"/>
                <w:szCs w:val="22"/>
              </w:rPr>
              <w:t xml:space="preserve"> п. 7.4</w:t>
            </w:r>
          </w:p>
          <w:p w14:paraId="5C9C1907" w14:textId="5916D490" w:rsidR="00340884" w:rsidRPr="006746FC" w:rsidRDefault="00340884" w:rsidP="006746FC">
            <w:pPr>
              <w:shd w:val="clear" w:color="auto" w:fill="FFFFFF" w:themeFill="background1"/>
              <w:ind w:left="-27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 xml:space="preserve">ГОСТ </w:t>
            </w:r>
            <w:r w:rsidRPr="006746FC">
              <w:rPr>
                <w:bCs/>
                <w:sz w:val="22"/>
                <w:szCs w:val="22"/>
                <w:lang w:val="en-US"/>
              </w:rPr>
              <w:t>EN</w:t>
            </w:r>
            <w:r w:rsidRPr="006746FC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6746FC">
              <w:rPr>
                <w:bCs/>
                <w:sz w:val="22"/>
                <w:szCs w:val="22"/>
              </w:rPr>
              <w:t>13165-2015</w:t>
            </w:r>
            <w:proofErr w:type="gramEnd"/>
            <w:r w:rsidR="00636DB6" w:rsidRPr="006746FC">
              <w:rPr>
                <w:bCs/>
                <w:sz w:val="22"/>
                <w:szCs w:val="22"/>
              </w:rPr>
              <w:t xml:space="preserve"> </w:t>
            </w:r>
            <w:r w:rsidRPr="006746FC">
              <w:rPr>
                <w:bCs/>
                <w:sz w:val="22"/>
                <w:szCs w:val="22"/>
              </w:rPr>
              <w:t>р.</w:t>
            </w:r>
            <w:r w:rsidR="00636DB6" w:rsidRPr="006746FC">
              <w:rPr>
                <w:bCs/>
                <w:sz w:val="22"/>
                <w:szCs w:val="22"/>
              </w:rPr>
              <w:t xml:space="preserve"> </w:t>
            </w:r>
            <w:r w:rsidRPr="006746FC">
              <w:rPr>
                <w:bCs/>
                <w:sz w:val="22"/>
                <w:szCs w:val="22"/>
              </w:rPr>
              <w:t>5</w:t>
            </w:r>
          </w:p>
          <w:p w14:paraId="6B790545" w14:textId="16C6B4B6" w:rsidR="00340884" w:rsidRPr="006746FC" w:rsidRDefault="00340884" w:rsidP="006746FC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СТБ EN 14989-2-2013 п.</w:t>
            </w:r>
            <w:r w:rsidR="00636DB6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12.3</w:t>
            </w:r>
          </w:p>
          <w:p w14:paraId="49CB4945" w14:textId="77777777" w:rsidR="00636DB6" w:rsidRPr="006746FC" w:rsidRDefault="00340884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EN </w:t>
            </w:r>
            <w:proofErr w:type="gramStart"/>
            <w:r w:rsidRPr="006746FC">
              <w:rPr>
                <w:sz w:val="22"/>
                <w:szCs w:val="22"/>
              </w:rPr>
              <w:t>1859-2012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0D108E57" w14:textId="025D2118" w:rsidR="00340884" w:rsidRPr="006746FC" w:rsidRDefault="00340884" w:rsidP="006746FC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636DB6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4.5</w:t>
            </w:r>
          </w:p>
        </w:tc>
      </w:tr>
    </w:tbl>
    <w:p w14:paraId="4BAD5C7A" w14:textId="00D0422E" w:rsidR="00340884" w:rsidRPr="006746FC" w:rsidRDefault="00340884" w:rsidP="006746FC">
      <w:pPr>
        <w:shd w:val="clear" w:color="auto" w:fill="FFFFFF" w:themeFill="background1"/>
      </w:pPr>
      <w:r w:rsidRPr="006746FC">
        <w:br w:type="page"/>
      </w:r>
    </w:p>
    <w:tbl>
      <w:tblPr>
        <w:tblW w:w="5122" w:type="pct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1835"/>
        <w:gridCol w:w="756"/>
        <w:gridCol w:w="1933"/>
        <w:gridCol w:w="2114"/>
        <w:gridCol w:w="2413"/>
      </w:tblGrid>
      <w:tr w:rsidR="00340884" w:rsidRPr="006746FC" w14:paraId="115BD3CD" w14:textId="77777777" w:rsidTr="004F1B36">
        <w:trPr>
          <w:trHeight w:val="266"/>
        </w:trPr>
        <w:tc>
          <w:tcPr>
            <w:tcW w:w="812" w:type="dxa"/>
            <w:shd w:val="clear" w:color="auto" w:fill="auto"/>
          </w:tcPr>
          <w:p w14:paraId="677D38DF" w14:textId="77777777" w:rsidR="00340884" w:rsidRPr="006746FC" w:rsidRDefault="00340884" w:rsidP="006746FC">
            <w:pPr>
              <w:pStyle w:val="af6"/>
              <w:shd w:val="clear" w:color="auto" w:fill="FFFFFF" w:themeFill="background1"/>
              <w:jc w:val="center"/>
              <w:rPr>
                <w:lang w:val="ru-RU"/>
              </w:rPr>
            </w:pPr>
            <w:r w:rsidRPr="006746FC">
              <w:rPr>
                <w:lang w:val="ru-RU"/>
              </w:rPr>
              <w:lastRenderedPageBreak/>
              <w:t>1</w:t>
            </w:r>
          </w:p>
        </w:tc>
        <w:tc>
          <w:tcPr>
            <w:tcW w:w="1835" w:type="dxa"/>
            <w:shd w:val="clear" w:color="auto" w:fill="auto"/>
          </w:tcPr>
          <w:p w14:paraId="49FBAA7D" w14:textId="77777777" w:rsidR="00340884" w:rsidRPr="006746FC" w:rsidRDefault="00340884" w:rsidP="006746FC">
            <w:pPr>
              <w:pStyle w:val="af6"/>
              <w:shd w:val="clear" w:color="auto" w:fill="FFFFFF" w:themeFill="background1"/>
              <w:jc w:val="center"/>
              <w:rPr>
                <w:lang w:val="ru-RU"/>
              </w:rPr>
            </w:pPr>
            <w:r w:rsidRPr="006746FC">
              <w:rPr>
                <w:lang w:val="ru-RU"/>
              </w:rPr>
              <w:t>2</w:t>
            </w:r>
          </w:p>
        </w:tc>
        <w:tc>
          <w:tcPr>
            <w:tcW w:w="756" w:type="dxa"/>
            <w:shd w:val="clear" w:color="auto" w:fill="auto"/>
          </w:tcPr>
          <w:p w14:paraId="56C85154" w14:textId="77777777" w:rsidR="00340884" w:rsidRPr="006746FC" w:rsidRDefault="00340884" w:rsidP="006746FC">
            <w:pPr>
              <w:pStyle w:val="af6"/>
              <w:shd w:val="clear" w:color="auto" w:fill="FFFFFF" w:themeFill="background1"/>
              <w:ind w:left="-40" w:right="-191" w:firstLine="30"/>
              <w:jc w:val="center"/>
              <w:rPr>
                <w:lang w:val="ru-RU"/>
              </w:rPr>
            </w:pPr>
            <w:r w:rsidRPr="006746FC">
              <w:rPr>
                <w:lang w:val="ru-RU"/>
              </w:rPr>
              <w:t>3</w:t>
            </w:r>
          </w:p>
        </w:tc>
        <w:tc>
          <w:tcPr>
            <w:tcW w:w="1933" w:type="dxa"/>
            <w:shd w:val="clear" w:color="auto" w:fill="auto"/>
          </w:tcPr>
          <w:p w14:paraId="5DE4EE23" w14:textId="77777777" w:rsidR="00340884" w:rsidRPr="006746FC" w:rsidRDefault="00340884" w:rsidP="006746FC">
            <w:pPr>
              <w:pStyle w:val="af6"/>
              <w:shd w:val="clear" w:color="auto" w:fill="FFFFFF" w:themeFill="background1"/>
              <w:jc w:val="center"/>
              <w:rPr>
                <w:lang w:val="ru-RU"/>
              </w:rPr>
            </w:pPr>
            <w:r w:rsidRPr="006746FC">
              <w:rPr>
                <w:lang w:val="ru-RU"/>
              </w:rPr>
              <w:t>4</w:t>
            </w:r>
          </w:p>
        </w:tc>
        <w:tc>
          <w:tcPr>
            <w:tcW w:w="2114" w:type="dxa"/>
            <w:shd w:val="clear" w:color="auto" w:fill="auto"/>
            <w:vAlign w:val="center"/>
          </w:tcPr>
          <w:p w14:paraId="3290A0C3" w14:textId="77777777" w:rsidR="00340884" w:rsidRPr="006746FC" w:rsidRDefault="00340884" w:rsidP="006746FC">
            <w:pPr>
              <w:pStyle w:val="af6"/>
              <w:shd w:val="clear" w:color="auto" w:fill="FFFFFF" w:themeFill="background1"/>
              <w:jc w:val="center"/>
              <w:rPr>
                <w:lang w:val="ru-RU"/>
              </w:rPr>
            </w:pPr>
            <w:r w:rsidRPr="006746FC">
              <w:rPr>
                <w:lang w:val="ru-RU"/>
              </w:rPr>
              <w:t>5</w:t>
            </w:r>
          </w:p>
        </w:tc>
        <w:tc>
          <w:tcPr>
            <w:tcW w:w="2413" w:type="dxa"/>
            <w:shd w:val="clear" w:color="auto" w:fill="auto"/>
          </w:tcPr>
          <w:p w14:paraId="71742FD4" w14:textId="77777777" w:rsidR="00340884" w:rsidRPr="006746FC" w:rsidRDefault="00340884" w:rsidP="006746FC">
            <w:pPr>
              <w:pStyle w:val="af6"/>
              <w:shd w:val="clear" w:color="auto" w:fill="FFFFFF" w:themeFill="background1"/>
              <w:jc w:val="center"/>
              <w:rPr>
                <w:lang w:val="ru-RU"/>
              </w:rPr>
            </w:pPr>
            <w:r w:rsidRPr="006746FC">
              <w:rPr>
                <w:lang w:val="ru-RU"/>
              </w:rPr>
              <w:t>6</w:t>
            </w:r>
          </w:p>
        </w:tc>
      </w:tr>
      <w:tr w:rsidR="00BE24BB" w:rsidRPr="006746FC" w14:paraId="02F04685" w14:textId="77777777" w:rsidTr="004F1B36">
        <w:trPr>
          <w:trHeight w:val="266"/>
        </w:trPr>
        <w:tc>
          <w:tcPr>
            <w:tcW w:w="812" w:type="dxa"/>
            <w:shd w:val="clear" w:color="auto" w:fill="auto"/>
          </w:tcPr>
          <w:p w14:paraId="3CA2772B" w14:textId="3D26DA34" w:rsidR="00BE24BB" w:rsidRPr="006746FC" w:rsidRDefault="00BE24BB" w:rsidP="006746FC">
            <w:pPr>
              <w:pStyle w:val="af6"/>
              <w:shd w:val="clear" w:color="auto" w:fill="FFFFFF" w:themeFill="background1"/>
              <w:jc w:val="center"/>
              <w:rPr>
                <w:lang w:val="ru-RU"/>
              </w:rPr>
            </w:pPr>
            <w:r w:rsidRPr="006746FC">
              <w:t>55.17**</w:t>
            </w:r>
          </w:p>
        </w:tc>
        <w:tc>
          <w:tcPr>
            <w:tcW w:w="1835" w:type="dxa"/>
            <w:shd w:val="clear" w:color="auto" w:fill="auto"/>
          </w:tcPr>
          <w:p w14:paraId="0ED55EAF" w14:textId="77777777" w:rsidR="00E8045F" w:rsidRDefault="00BE24BB" w:rsidP="00E8045F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6746FC">
              <w:rPr>
                <w:lang w:val="ru-RU"/>
              </w:rPr>
              <w:t xml:space="preserve">Строительные материалы и </w:t>
            </w:r>
          </w:p>
          <w:p w14:paraId="10A0909E" w14:textId="77777777" w:rsidR="00E8045F" w:rsidRDefault="00BE24BB" w:rsidP="00E8045F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6746FC">
              <w:rPr>
                <w:lang w:val="ru-RU"/>
              </w:rPr>
              <w:t>из</w:t>
            </w:r>
            <w:r w:rsidR="009E7F2E" w:rsidRPr="006746FC">
              <w:rPr>
                <w:lang w:val="ru-RU"/>
              </w:rPr>
              <w:softHyphen/>
            </w:r>
            <w:r w:rsidRPr="006746FC">
              <w:rPr>
                <w:lang w:val="ru-RU"/>
              </w:rPr>
              <w:t xml:space="preserve">делия, </w:t>
            </w:r>
          </w:p>
          <w:p w14:paraId="3FC28E41" w14:textId="2A9E293B" w:rsidR="00BE24BB" w:rsidRPr="006746FC" w:rsidRDefault="00BE24BB" w:rsidP="00E8045F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6746FC">
              <w:rPr>
                <w:lang w:val="ru-RU"/>
              </w:rPr>
              <w:t>строи</w:t>
            </w:r>
            <w:r w:rsidR="009E7F2E" w:rsidRPr="006746FC">
              <w:rPr>
                <w:lang w:val="ru-RU"/>
              </w:rPr>
              <w:softHyphen/>
            </w:r>
            <w:r w:rsidRPr="006746FC">
              <w:rPr>
                <w:lang w:val="ru-RU"/>
              </w:rPr>
              <w:t>тельные кон</w:t>
            </w:r>
            <w:r w:rsidR="009E7F2E" w:rsidRPr="006746FC">
              <w:rPr>
                <w:lang w:val="ru-RU"/>
              </w:rPr>
              <w:softHyphen/>
            </w:r>
            <w:r w:rsidRPr="006746FC">
              <w:rPr>
                <w:lang w:val="ru-RU"/>
              </w:rPr>
              <w:t xml:space="preserve">струкции </w:t>
            </w:r>
          </w:p>
        </w:tc>
        <w:tc>
          <w:tcPr>
            <w:tcW w:w="756" w:type="dxa"/>
            <w:shd w:val="clear" w:color="auto" w:fill="auto"/>
          </w:tcPr>
          <w:p w14:paraId="57BBF4E7" w14:textId="77777777" w:rsidR="00BE24BB" w:rsidRPr="006746FC" w:rsidRDefault="00BE24BB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22.23/</w:t>
            </w:r>
          </w:p>
          <w:p w14:paraId="60AF1B28" w14:textId="77777777" w:rsidR="00BE24BB" w:rsidRPr="006746FC" w:rsidRDefault="00BE24BB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26.080</w:t>
            </w:r>
          </w:p>
          <w:p w14:paraId="38B1B42F" w14:textId="77777777" w:rsidR="00BE24BB" w:rsidRPr="006746FC" w:rsidRDefault="00BE24BB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23.61/</w:t>
            </w:r>
          </w:p>
          <w:p w14:paraId="145A4312" w14:textId="77777777" w:rsidR="00BE24BB" w:rsidRPr="006746FC" w:rsidRDefault="00BE24BB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26.080</w:t>
            </w:r>
          </w:p>
          <w:p w14:paraId="65CBD4C4" w14:textId="77777777" w:rsidR="00BE24BB" w:rsidRPr="006746FC" w:rsidRDefault="00BE24BB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23.99/</w:t>
            </w:r>
          </w:p>
          <w:p w14:paraId="57AE4B21" w14:textId="77777777" w:rsidR="00BE24BB" w:rsidRPr="006746FC" w:rsidRDefault="00BE24BB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26.080</w:t>
            </w:r>
          </w:p>
          <w:p w14:paraId="6C60EAEF" w14:textId="77777777" w:rsidR="00BE24BB" w:rsidRPr="006746FC" w:rsidRDefault="00BE24BB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23.63/</w:t>
            </w:r>
          </w:p>
          <w:p w14:paraId="5D21BB0C" w14:textId="77777777" w:rsidR="00BE24BB" w:rsidRPr="006746FC" w:rsidRDefault="00BE24BB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26.080</w:t>
            </w:r>
          </w:p>
          <w:p w14:paraId="7211AEAC" w14:textId="77777777" w:rsidR="00BE24BB" w:rsidRPr="006746FC" w:rsidRDefault="00BE24BB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23.49/</w:t>
            </w:r>
          </w:p>
          <w:p w14:paraId="2B66EB3B" w14:textId="77777777" w:rsidR="00BE24BB" w:rsidRPr="006746FC" w:rsidRDefault="00BE24BB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26.080</w:t>
            </w:r>
          </w:p>
          <w:p w14:paraId="265AFBE5" w14:textId="77777777" w:rsidR="00BE24BB" w:rsidRPr="006746FC" w:rsidRDefault="00BE24BB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23.69/</w:t>
            </w:r>
          </w:p>
          <w:p w14:paraId="0B7E4248" w14:textId="77777777" w:rsidR="00BE24BB" w:rsidRPr="006746FC" w:rsidRDefault="00BE24BB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26.080</w:t>
            </w:r>
          </w:p>
          <w:p w14:paraId="05C17F94" w14:textId="77777777" w:rsidR="00BE24BB" w:rsidRPr="006746FC" w:rsidRDefault="00BE24BB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20.30/</w:t>
            </w:r>
          </w:p>
          <w:p w14:paraId="6B4805D0" w14:textId="77777777" w:rsidR="00BE24BB" w:rsidRPr="006746FC" w:rsidRDefault="00BE24BB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26.080</w:t>
            </w:r>
          </w:p>
          <w:p w14:paraId="4513ED7B" w14:textId="77777777" w:rsidR="00BE24BB" w:rsidRPr="006746FC" w:rsidRDefault="00BE24BB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23.64/</w:t>
            </w:r>
          </w:p>
          <w:p w14:paraId="288A5756" w14:textId="77777777" w:rsidR="00BE24BB" w:rsidRPr="006746FC" w:rsidRDefault="00BE24BB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26.080</w:t>
            </w:r>
          </w:p>
          <w:p w14:paraId="5E4534F0" w14:textId="77777777" w:rsidR="00BE24BB" w:rsidRPr="006746FC" w:rsidRDefault="00BE24BB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20.16/</w:t>
            </w:r>
          </w:p>
          <w:p w14:paraId="200CCBF5" w14:textId="77777777" w:rsidR="00BE24BB" w:rsidRPr="006746FC" w:rsidRDefault="00BE24BB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26.080</w:t>
            </w:r>
          </w:p>
          <w:p w14:paraId="25F937A5" w14:textId="77777777" w:rsidR="00BE24BB" w:rsidRPr="006746FC" w:rsidRDefault="00BE24BB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24.51/</w:t>
            </w:r>
          </w:p>
          <w:p w14:paraId="64D86CE9" w14:textId="77777777" w:rsidR="00BE24BB" w:rsidRPr="006746FC" w:rsidRDefault="00BE24BB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26.080</w:t>
            </w:r>
          </w:p>
          <w:p w14:paraId="5DD71AC8" w14:textId="77777777" w:rsidR="00BE24BB" w:rsidRPr="006746FC" w:rsidRDefault="00BE24BB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22.21/</w:t>
            </w:r>
          </w:p>
          <w:p w14:paraId="202B5954" w14:textId="77777777" w:rsidR="00BE24BB" w:rsidRPr="006746FC" w:rsidRDefault="00BE24BB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26.080</w:t>
            </w:r>
          </w:p>
          <w:p w14:paraId="3A0EA9DB" w14:textId="77777777" w:rsidR="00BE24BB" w:rsidRPr="006746FC" w:rsidRDefault="00BE24BB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16.21/</w:t>
            </w:r>
          </w:p>
          <w:p w14:paraId="5F971531" w14:textId="77777777" w:rsidR="00BE24BB" w:rsidRPr="006746FC" w:rsidRDefault="00BE24BB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26.080</w:t>
            </w:r>
          </w:p>
          <w:p w14:paraId="4214E273" w14:textId="77777777" w:rsidR="00BE24BB" w:rsidRPr="006746FC" w:rsidRDefault="00BE24BB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23.31/</w:t>
            </w:r>
          </w:p>
          <w:p w14:paraId="364033F7" w14:textId="77777777" w:rsidR="00BE24BB" w:rsidRPr="006746FC" w:rsidRDefault="00BE24BB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26.080</w:t>
            </w:r>
          </w:p>
          <w:p w14:paraId="58164A91" w14:textId="77777777" w:rsidR="00BE24BB" w:rsidRPr="006746FC" w:rsidRDefault="00BE24BB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23.65/</w:t>
            </w:r>
          </w:p>
          <w:p w14:paraId="6A379396" w14:textId="77777777" w:rsidR="00BE24BB" w:rsidRPr="006746FC" w:rsidRDefault="00BE24BB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26.080</w:t>
            </w:r>
          </w:p>
          <w:p w14:paraId="7125C572" w14:textId="77777777" w:rsidR="00BE24BB" w:rsidRPr="006746FC" w:rsidRDefault="00BE24BB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24.33/</w:t>
            </w:r>
          </w:p>
          <w:p w14:paraId="51148C17" w14:textId="77777777" w:rsidR="00BE24BB" w:rsidRPr="006746FC" w:rsidRDefault="00BE24BB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26.080</w:t>
            </w:r>
          </w:p>
          <w:p w14:paraId="1C4F3AEE" w14:textId="77777777" w:rsidR="00BE24BB" w:rsidRPr="006746FC" w:rsidRDefault="00BE24BB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23.70/</w:t>
            </w:r>
          </w:p>
          <w:p w14:paraId="26947782" w14:textId="77777777" w:rsidR="00BE24BB" w:rsidRPr="006746FC" w:rsidRDefault="00BE24BB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26.080</w:t>
            </w:r>
          </w:p>
          <w:p w14:paraId="28B96ECD" w14:textId="77777777" w:rsidR="00BE24BB" w:rsidRPr="006746FC" w:rsidRDefault="00BE24BB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23.32/</w:t>
            </w:r>
          </w:p>
          <w:p w14:paraId="6CDC6744" w14:textId="77777777" w:rsidR="00BE24BB" w:rsidRPr="006746FC" w:rsidRDefault="00BE24BB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26.080</w:t>
            </w:r>
          </w:p>
          <w:p w14:paraId="5E728FC4" w14:textId="77777777" w:rsidR="00BE24BB" w:rsidRPr="006746FC" w:rsidRDefault="00BE24BB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23.44/</w:t>
            </w:r>
          </w:p>
          <w:p w14:paraId="6C0239FA" w14:textId="77777777" w:rsidR="00BE24BB" w:rsidRPr="006746FC" w:rsidRDefault="00BE24BB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26.080</w:t>
            </w:r>
          </w:p>
          <w:p w14:paraId="2C771B9D" w14:textId="3C4BDE8D" w:rsidR="00BE24BB" w:rsidRPr="006746FC" w:rsidRDefault="00BE24BB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08.</w:t>
            </w:r>
            <w:r w:rsidR="00B75122">
              <w:rPr>
                <w:sz w:val="22"/>
                <w:szCs w:val="22"/>
              </w:rPr>
              <w:t>9</w:t>
            </w:r>
            <w:r w:rsidRPr="006746FC">
              <w:rPr>
                <w:sz w:val="22"/>
                <w:szCs w:val="22"/>
                <w:lang w:val="en-US"/>
              </w:rPr>
              <w:t>2/</w:t>
            </w:r>
          </w:p>
          <w:p w14:paraId="706B302C" w14:textId="77777777" w:rsidR="00BE24BB" w:rsidRPr="006746FC" w:rsidRDefault="00BE24BB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26.080</w:t>
            </w:r>
          </w:p>
          <w:p w14:paraId="5B23F587" w14:textId="77777777" w:rsidR="00BE24BB" w:rsidRPr="006746FC" w:rsidRDefault="00BE24BB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08.12/</w:t>
            </w:r>
          </w:p>
          <w:p w14:paraId="0D8F2B77" w14:textId="77777777" w:rsidR="00BE24BB" w:rsidRPr="006746FC" w:rsidRDefault="00BE24BB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26.080</w:t>
            </w:r>
          </w:p>
          <w:p w14:paraId="48832B87" w14:textId="77777777" w:rsidR="00BE24BB" w:rsidRPr="006746FC" w:rsidRDefault="00BE24BB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24.20/</w:t>
            </w:r>
          </w:p>
          <w:p w14:paraId="25D82117" w14:textId="6B29B5D4" w:rsidR="00BE24BB" w:rsidRPr="006746FC" w:rsidRDefault="00BE24BB" w:rsidP="00E8045F">
            <w:pPr>
              <w:pStyle w:val="af6"/>
              <w:shd w:val="clear" w:color="auto" w:fill="FFFFFF" w:themeFill="background1"/>
              <w:ind w:left="-40" w:right="-191" w:firstLine="30"/>
              <w:rPr>
                <w:lang w:val="ru-RU"/>
              </w:rPr>
            </w:pPr>
            <w:r w:rsidRPr="006746FC">
              <w:t>26.080</w:t>
            </w:r>
          </w:p>
        </w:tc>
        <w:tc>
          <w:tcPr>
            <w:tcW w:w="1933" w:type="dxa"/>
            <w:shd w:val="clear" w:color="auto" w:fill="auto"/>
          </w:tcPr>
          <w:p w14:paraId="6A0AB0C1" w14:textId="4AE4382C" w:rsidR="00BE24BB" w:rsidRPr="006746FC" w:rsidRDefault="00BE24BB" w:rsidP="006746FC">
            <w:pPr>
              <w:shd w:val="clear" w:color="auto" w:fill="FFFFFF" w:themeFill="background1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Температурные по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казатели:</w:t>
            </w:r>
          </w:p>
          <w:p w14:paraId="372BD68C" w14:textId="36DC66B9" w:rsidR="00BE24BB" w:rsidRPr="006746FC" w:rsidRDefault="00BE24BB" w:rsidP="006746FC">
            <w:pPr>
              <w:shd w:val="clear" w:color="auto" w:fill="FFFFFF" w:themeFill="background1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Стойкость покры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тия к воздействию переменной темпе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ратуры.</w:t>
            </w:r>
          </w:p>
          <w:p w14:paraId="27D28B0F" w14:textId="77777777" w:rsidR="00BE24BB" w:rsidRPr="006746FC" w:rsidRDefault="00BE24BB" w:rsidP="006746FC">
            <w:pPr>
              <w:shd w:val="clear" w:color="auto" w:fill="FFFFFF" w:themeFill="background1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Морозостойкость.</w:t>
            </w:r>
          </w:p>
          <w:p w14:paraId="532D7BE4" w14:textId="16F6DF83" w:rsidR="00BE24BB" w:rsidRPr="006746FC" w:rsidRDefault="00BE24BB" w:rsidP="006746FC">
            <w:pPr>
              <w:shd w:val="clear" w:color="auto" w:fill="FFFFFF" w:themeFill="background1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Стойкость к темпе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ратурным и влаж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ностным воздей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ствиям.</w:t>
            </w:r>
          </w:p>
          <w:p w14:paraId="12F6B192" w14:textId="77777777" w:rsidR="00BE24BB" w:rsidRPr="006746FC" w:rsidRDefault="00BE24BB" w:rsidP="006746FC">
            <w:pPr>
              <w:shd w:val="clear" w:color="auto" w:fill="FFFFFF" w:themeFill="background1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Теплостойкость.</w:t>
            </w:r>
          </w:p>
          <w:p w14:paraId="1D06FC6B" w14:textId="77777777" w:rsidR="00BE24BB" w:rsidRPr="006746FC" w:rsidRDefault="00BE24BB" w:rsidP="006746FC">
            <w:pPr>
              <w:shd w:val="clear" w:color="auto" w:fill="FFFFFF" w:themeFill="background1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Термостойкость.</w:t>
            </w:r>
          </w:p>
          <w:p w14:paraId="300E4833" w14:textId="524865B1" w:rsidR="00BE24BB" w:rsidRPr="006746FC" w:rsidRDefault="00BE24BB" w:rsidP="006746FC">
            <w:pPr>
              <w:shd w:val="clear" w:color="auto" w:fill="FFFFFF" w:themeFill="background1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Изменение внеш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него вида, линей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ных размеров по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сле прогрева.</w:t>
            </w:r>
          </w:p>
          <w:p w14:paraId="2EF49044" w14:textId="11E79625" w:rsidR="00BE24BB" w:rsidRPr="006746FC" w:rsidRDefault="00BE24BB" w:rsidP="006746FC">
            <w:pPr>
              <w:shd w:val="clear" w:color="auto" w:fill="FFFFFF" w:themeFill="background1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Стойкость к обра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зованию пузырей.</w:t>
            </w:r>
          </w:p>
          <w:p w14:paraId="774F3BF8" w14:textId="3C044369" w:rsidR="00BE24BB" w:rsidRPr="006746FC" w:rsidRDefault="00BE24BB" w:rsidP="006746FC">
            <w:pPr>
              <w:shd w:val="clear" w:color="auto" w:fill="FFFFFF" w:themeFill="background1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Стабильность раз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меров.</w:t>
            </w:r>
          </w:p>
          <w:p w14:paraId="35BC8CEF" w14:textId="77777777" w:rsidR="00BE24BB" w:rsidRPr="006746FC" w:rsidRDefault="00BE24BB" w:rsidP="006746FC">
            <w:pPr>
              <w:shd w:val="clear" w:color="auto" w:fill="FFFFFF" w:themeFill="background1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Липкость.</w:t>
            </w:r>
          </w:p>
          <w:p w14:paraId="1D777FC6" w14:textId="77777777" w:rsidR="00BE24BB" w:rsidRPr="006746FC" w:rsidRDefault="00BE24BB" w:rsidP="006746FC">
            <w:pPr>
              <w:shd w:val="clear" w:color="auto" w:fill="FFFFFF" w:themeFill="background1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Температурная усадка.</w:t>
            </w:r>
          </w:p>
          <w:p w14:paraId="0C6D8555" w14:textId="77777777" w:rsidR="00BE24BB" w:rsidRPr="006746FC" w:rsidRDefault="00BE24BB" w:rsidP="006746FC">
            <w:pPr>
              <w:shd w:val="clear" w:color="auto" w:fill="FFFFFF" w:themeFill="background1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Качество покрытия (метод нагрева).</w:t>
            </w:r>
          </w:p>
          <w:p w14:paraId="60A0BC68" w14:textId="77777777" w:rsidR="00BE24BB" w:rsidRPr="006746FC" w:rsidRDefault="00BE24BB" w:rsidP="006746FC">
            <w:pPr>
              <w:shd w:val="clear" w:color="auto" w:fill="FFFFFF" w:themeFill="background1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Степень сшивки.</w:t>
            </w:r>
          </w:p>
          <w:p w14:paraId="1168DA45" w14:textId="470E3C44" w:rsidR="00BE24BB" w:rsidRPr="006746FC" w:rsidRDefault="00BE24BB" w:rsidP="006746FC">
            <w:pPr>
              <w:shd w:val="clear" w:color="auto" w:fill="FFFFFF" w:themeFill="background1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Усадка после охла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ждения.</w:t>
            </w:r>
          </w:p>
          <w:p w14:paraId="7E8A3F89" w14:textId="1A4779B6" w:rsidR="00BE24BB" w:rsidRPr="006746FC" w:rsidRDefault="00BE24BB" w:rsidP="006746FC">
            <w:pPr>
              <w:shd w:val="clear" w:color="auto" w:fill="FFFFFF" w:themeFill="background1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Температура хруп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 xml:space="preserve">кости </w:t>
            </w:r>
          </w:p>
          <w:p w14:paraId="18B46CFF" w14:textId="39611C81" w:rsidR="00BE24BB" w:rsidRPr="006746FC" w:rsidRDefault="00BE24BB" w:rsidP="006746FC">
            <w:pPr>
              <w:shd w:val="clear" w:color="auto" w:fill="FFFFFF" w:themeFill="background1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Расчетная темпера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тура применения</w:t>
            </w:r>
          </w:p>
          <w:p w14:paraId="5CC640C9" w14:textId="0D60B7DF" w:rsidR="00BE24BB" w:rsidRPr="006746FC" w:rsidRDefault="00BE24BB" w:rsidP="006746FC">
            <w:pPr>
              <w:shd w:val="clear" w:color="auto" w:fill="FFFFFF" w:themeFill="background1"/>
              <w:spacing w:line="228" w:lineRule="auto"/>
              <w:ind w:lef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Термическая ха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рактеристика (тер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мические испыта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ния)</w:t>
            </w:r>
          </w:p>
          <w:p w14:paraId="3CB04A2B" w14:textId="77777777" w:rsidR="00BE24BB" w:rsidRPr="006746FC" w:rsidRDefault="00BE24BB" w:rsidP="006746FC">
            <w:pPr>
              <w:shd w:val="clear" w:color="auto" w:fill="FFFFFF" w:themeFill="background1"/>
              <w:spacing w:line="228" w:lineRule="auto"/>
              <w:ind w:left="-57" w:right="-236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Эффективность</w:t>
            </w:r>
          </w:p>
          <w:p w14:paraId="521A23B8" w14:textId="380B6A79" w:rsidR="00BE24BB" w:rsidRPr="006746FC" w:rsidRDefault="00BE24BB" w:rsidP="006746FC">
            <w:pPr>
              <w:shd w:val="clear" w:color="auto" w:fill="FFFFFF" w:themeFill="background1"/>
              <w:spacing w:line="228" w:lineRule="auto"/>
              <w:ind w:left="-57" w:right="-236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Стойкость к образо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ванию вздутий</w:t>
            </w:r>
          </w:p>
          <w:p w14:paraId="4FD92A5A" w14:textId="77777777" w:rsidR="00BE24BB" w:rsidRPr="006746FC" w:rsidRDefault="00BE24BB" w:rsidP="006746FC">
            <w:pPr>
              <w:shd w:val="clear" w:color="auto" w:fill="FFFFFF" w:themeFill="background1"/>
              <w:spacing w:line="228" w:lineRule="auto"/>
              <w:ind w:left="-57" w:right="-236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Формоустойчивость</w:t>
            </w:r>
            <w:proofErr w:type="spellEnd"/>
          </w:p>
          <w:p w14:paraId="593A96BC" w14:textId="3B892843" w:rsidR="00BE24BB" w:rsidRPr="006746FC" w:rsidRDefault="00BE24BB" w:rsidP="006746FC">
            <w:pPr>
              <w:shd w:val="clear" w:color="auto" w:fill="FFFFFF" w:themeFill="background1"/>
              <w:spacing w:line="228" w:lineRule="auto"/>
              <w:ind w:left="-57" w:right="-236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Повышение марки морозостойкости по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сле обработки</w:t>
            </w:r>
          </w:p>
          <w:p w14:paraId="18C2FEBC" w14:textId="77777777" w:rsidR="00BE24BB" w:rsidRPr="006746FC" w:rsidRDefault="00BE24BB" w:rsidP="006746FC">
            <w:pPr>
              <w:pStyle w:val="af6"/>
              <w:shd w:val="clear" w:color="auto" w:fill="FFFFFF" w:themeFill="background1"/>
              <w:spacing w:line="228" w:lineRule="auto"/>
              <w:ind w:left="-57" w:right="-236"/>
              <w:rPr>
                <w:lang w:val="ru-RU"/>
              </w:rPr>
            </w:pPr>
            <w:r w:rsidRPr="006746FC">
              <w:rPr>
                <w:lang w:val="ru-RU"/>
              </w:rPr>
              <w:t>Возможность нане</w:t>
            </w:r>
            <w:r w:rsidR="009E7F2E" w:rsidRPr="006746FC">
              <w:rPr>
                <w:lang w:val="ru-RU"/>
              </w:rPr>
              <w:softHyphen/>
            </w:r>
            <w:r w:rsidRPr="006746FC">
              <w:rPr>
                <w:lang w:val="ru-RU"/>
              </w:rPr>
              <w:t>сения смазки при от</w:t>
            </w:r>
            <w:r w:rsidR="009E7F2E" w:rsidRPr="006746FC">
              <w:rPr>
                <w:lang w:val="ru-RU"/>
              </w:rPr>
              <w:softHyphen/>
            </w:r>
            <w:r w:rsidRPr="006746FC">
              <w:rPr>
                <w:lang w:val="ru-RU"/>
              </w:rPr>
              <w:t>рицательных темпе</w:t>
            </w:r>
            <w:r w:rsidR="009E7F2E" w:rsidRPr="006746FC">
              <w:rPr>
                <w:lang w:val="ru-RU"/>
              </w:rPr>
              <w:softHyphen/>
            </w:r>
            <w:r w:rsidRPr="006746FC">
              <w:rPr>
                <w:lang w:val="ru-RU"/>
              </w:rPr>
              <w:t>ратурах</w:t>
            </w:r>
          </w:p>
          <w:p w14:paraId="6F7A4226" w14:textId="78707F5F" w:rsidR="006B448D" w:rsidRPr="006746FC" w:rsidRDefault="006B448D" w:rsidP="006746FC">
            <w:pPr>
              <w:pStyle w:val="af6"/>
              <w:shd w:val="clear" w:color="auto" w:fill="FFFFFF" w:themeFill="background1"/>
              <w:spacing w:line="228" w:lineRule="auto"/>
              <w:ind w:left="-57" w:right="-236"/>
              <w:rPr>
                <w:lang w:val="ru-RU"/>
              </w:rPr>
            </w:pPr>
            <w:r w:rsidRPr="006746FC">
              <w:rPr>
                <w:lang w:val="ru-RU"/>
              </w:rPr>
              <w:t>Минимальная допустимая температура поверхности форм (опалубок) при нанесении смазки</w:t>
            </w:r>
          </w:p>
        </w:tc>
        <w:tc>
          <w:tcPr>
            <w:tcW w:w="2114" w:type="dxa"/>
            <w:shd w:val="clear" w:color="auto" w:fill="auto"/>
            <w:vAlign w:val="center"/>
          </w:tcPr>
          <w:p w14:paraId="4048A0FE" w14:textId="77777777" w:rsidR="00BE24BB" w:rsidRPr="006746FC" w:rsidRDefault="00BE24BB" w:rsidP="006746FC">
            <w:pPr>
              <w:pStyle w:val="af6"/>
              <w:shd w:val="clear" w:color="auto" w:fill="FFFFFF" w:themeFill="background1"/>
              <w:jc w:val="center"/>
              <w:rPr>
                <w:lang w:val="ru-RU"/>
              </w:rPr>
            </w:pPr>
          </w:p>
        </w:tc>
        <w:tc>
          <w:tcPr>
            <w:tcW w:w="2413" w:type="dxa"/>
            <w:shd w:val="clear" w:color="auto" w:fill="auto"/>
          </w:tcPr>
          <w:p w14:paraId="015EF9E5" w14:textId="77777777" w:rsidR="00BE24BB" w:rsidRPr="006746FC" w:rsidRDefault="00BE24BB" w:rsidP="006746FC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6746FC">
              <w:rPr>
                <w:lang w:val="ru-RU"/>
              </w:rPr>
              <w:t xml:space="preserve">ГОСТ </w:t>
            </w:r>
            <w:proofErr w:type="gramStart"/>
            <w:r w:rsidRPr="006746FC">
              <w:rPr>
                <w:lang w:val="ru-RU"/>
              </w:rPr>
              <w:t>11506-73</w:t>
            </w:r>
            <w:proofErr w:type="gramEnd"/>
          </w:p>
          <w:p w14:paraId="3827FD93" w14:textId="77777777" w:rsidR="004F1B36" w:rsidRPr="006746FC" w:rsidRDefault="00BE24BB" w:rsidP="006746FC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6746FC">
              <w:rPr>
                <w:lang w:val="ru-RU"/>
              </w:rPr>
              <w:t xml:space="preserve">СТБ EN 1401-1-2012 </w:t>
            </w:r>
          </w:p>
          <w:p w14:paraId="33A576E5" w14:textId="2525D9F9" w:rsidR="00BE24BB" w:rsidRPr="00B75122" w:rsidRDefault="00BE24BB" w:rsidP="006746FC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6746FC">
              <w:rPr>
                <w:lang w:val="ru-RU"/>
              </w:rPr>
              <w:t>п</w:t>
            </w:r>
            <w:r w:rsidRPr="00B75122">
              <w:rPr>
                <w:lang w:val="ru-RU"/>
              </w:rPr>
              <w:t>. 8.1, 8.2</w:t>
            </w:r>
          </w:p>
          <w:p w14:paraId="6DCF0B94" w14:textId="02179811" w:rsidR="00BE24BB" w:rsidRPr="00B75122" w:rsidRDefault="00BE24BB" w:rsidP="006746FC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6746FC">
              <w:rPr>
                <w:lang w:val="ru-RU"/>
              </w:rPr>
              <w:t>СТБ</w:t>
            </w:r>
            <w:r w:rsidRPr="00B75122">
              <w:rPr>
                <w:lang w:val="ru-RU"/>
              </w:rPr>
              <w:t xml:space="preserve"> </w:t>
            </w:r>
            <w:r w:rsidRPr="006746FC">
              <w:t>EN</w:t>
            </w:r>
            <w:r w:rsidRPr="00B75122">
              <w:rPr>
                <w:lang w:val="ru-RU"/>
              </w:rPr>
              <w:t xml:space="preserve"> </w:t>
            </w:r>
            <w:r w:rsidRPr="006746FC">
              <w:t>ISO</w:t>
            </w:r>
            <w:r w:rsidRPr="00B75122">
              <w:rPr>
                <w:lang w:val="ru-RU"/>
              </w:rPr>
              <w:t xml:space="preserve"> 1452-2-2012 </w:t>
            </w:r>
            <w:r w:rsidRPr="006746FC">
              <w:rPr>
                <w:lang w:val="ru-RU"/>
              </w:rPr>
              <w:t>п</w:t>
            </w:r>
            <w:r w:rsidRPr="00B75122">
              <w:rPr>
                <w:lang w:val="ru-RU"/>
              </w:rPr>
              <w:t>.</w:t>
            </w:r>
            <w:r w:rsidR="004F1B36" w:rsidRPr="00B75122">
              <w:rPr>
                <w:lang w:val="ru-RU"/>
              </w:rPr>
              <w:t xml:space="preserve"> </w:t>
            </w:r>
            <w:r w:rsidRPr="00B75122">
              <w:rPr>
                <w:lang w:val="ru-RU"/>
              </w:rPr>
              <w:t>9</w:t>
            </w:r>
          </w:p>
          <w:p w14:paraId="46B3CF6C" w14:textId="77777777" w:rsidR="00450F9E" w:rsidRDefault="00BE24BB" w:rsidP="006746FC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6746FC">
              <w:rPr>
                <w:lang w:val="ru-RU"/>
              </w:rPr>
              <w:t>СТБ</w:t>
            </w:r>
            <w:r w:rsidRPr="00B75122">
              <w:rPr>
                <w:lang w:val="ru-RU"/>
              </w:rPr>
              <w:t xml:space="preserve"> </w:t>
            </w:r>
            <w:proofErr w:type="gramStart"/>
            <w:r w:rsidRPr="00B75122">
              <w:rPr>
                <w:lang w:val="ru-RU"/>
              </w:rPr>
              <w:t>1112-98</w:t>
            </w:r>
            <w:proofErr w:type="gramEnd"/>
            <w:r w:rsidRPr="00B75122">
              <w:rPr>
                <w:lang w:val="ru-RU"/>
              </w:rPr>
              <w:t xml:space="preserve"> </w:t>
            </w:r>
          </w:p>
          <w:p w14:paraId="3AFC10AF" w14:textId="6E1F6D5F" w:rsidR="00BE24BB" w:rsidRPr="00B75122" w:rsidRDefault="00BE24BB" w:rsidP="006746FC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6746FC">
              <w:rPr>
                <w:lang w:val="ru-RU"/>
              </w:rPr>
              <w:t>п</w:t>
            </w:r>
            <w:r w:rsidRPr="00B75122">
              <w:rPr>
                <w:lang w:val="ru-RU"/>
              </w:rPr>
              <w:t>.</w:t>
            </w:r>
            <w:r w:rsidR="004F1B36" w:rsidRPr="00B75122">
              <w:rPr>
                <w:lang w:val="ru-RU"/>
              </w:rPr>
              <w:t xml:space="preserve"> </w:t>
            </w:r>
            <w:r w:rsidRPr="00B75122">
              <w:rPr>
                <w:lang w:val="ru-RU"/>
              </w:rPr>
              <w:t>9.1</w:t>
            </w:r>
          </w:p>
          <w:p w14:paraId="7318D89F" w14:textId="77777777" w:rsidR="00BE24BB" w:rsidRPr="006746FC" w:rsidRDefault="00BE24BB" w:rsidP="006746FC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6746FC">
              <w:rPr>
                <w:lang w:val="ru-RU"/>
              </w:rPr>
              <w:t xml:space="preserve">ГОСТ </w:t>
            </w:r>
            <w:proofErr w:type="gramStart"/>
            <w:r w:rsidRPr="006746FC">
              <w:rPr>
                <w:lang w:val="ru-RU"/>
              </w:rPr>
              <w:t>30459-96</w:t>
            </w:r>
            <w:proofErr w:type="gramEnd"/>
          </w:p>
          <w:p w14:paraId="48FE81EF" w14:textId="77777777" w:rsidR="004F1B36" w:rsidRPr="006746FC" w:rsidRDefault="00BE24BB" w:rsidP="006746FC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6746FC">
              <w:rPr>
                <w:lang w:val="ru-RU"/>
              </w:rPr>
              <w:t xml:space="preserve">СТБ </w:t>
            </w:r>
            <w:proofErr w:type="gramStart"/>
            <w:r w:rsidRPr="006746FC">
              <w:rPr>
                <w:lang w:val="ru-RU"/>
              </w:rPr>
              <w:t>1548-2005</w:t>
            </w:r>
            <w:proofErr w:type="gramEnd"/>
            <w:r w:rsidRPr="006746FC">
              <w:rPr>
                <w:lang w:val="ru-RU"/>
              </w:rPr>
              <w:t xml:space="preserve"> </w:t>
            </w:r>
          </w:p>
          <w:p w14:paraId="1B3B3DCE" w14:textId="2C4AB495" w:rsidR="00BE24BB" w:rsidRPr="006746FC" w:rsidRDefault="00BE24BB" w:rsidP="006746FC">
            <w:pPr>
              <w:pStyle w:val="af6"/>
              <w:shd w:val="clear" w:color="auto" w:fill="FFFFFF" w:themeFill="background1"/>
              <w:rPr>
                <w:lang w:val="ru-RU"/>
              </w:rPr>
            </w:pPr>
            <w:proofErr w:type="spellStart"/>
            <w:r w:rsidRPr="006746FC">
              <w:rPr>
                <w:lang w:val="ru-RU"/>
              </w:rPr>
              <w:t>п.</w:t>
            </w:r>
            <w:r w:rsidR="004F1B36" w:rsidRPr="006746FC">
              <w:rPr>
                <w:lang w:val="ru-RU"/>
              </w:rPr>
              <w:t>п</w:t>
            </w:r>
            <w:proofErr w:type="spellEnd"/>
            <w:r w:rsidR="004F1B36" w:rsidRPr="006746FC">
              <w:rPr>
                <w:lang w:val="ru-RU"/>
              </w:rPr>
              <w:t xml:space="preserve">. </w:t>
            </w:r>
            <w:r w:rsidRPr="006746FC">
              <w:rPr>
                <w:lang w:val="ru-RU"/>
              </w:rPr>
              <w:t>7.1, 7.11</w:t>
            </w:r>
          </w:p>
          <w:p w14:paraId="0D4F49A0" w14:textId="77777777" w:rsidR="004F1B36" w:rsidRPr="006746FC" w:rsidRDefault="00BE24BB" w:rsidP="006746FC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6746FC">
              <w:rPr>
                <w:lang w:val="ru-RU"/>
              </w:rPr>
              <w:t xml:space="preserve">СТБ </w:t>
            </w:r>
            <w:proofErr w:type="gramStart"/>
            <w:r w:rsidRPr="006746FC">
              <w:rPr>
                <w:lang w:val="ru-RU"/>
              </w:rPr>
              <w:t>2148-2010</w:t>
            </w:r>
            <w:proofErr w:type="gramEnd"/>
            <w:r w:rsidRPr="006746FC">
              <w:rPr>
                <w:lang w:val="ru-RU"/>
              </w:rPr>
              <w:t xml:space="preserve"> </w:t>
            </w:r>
          </w:p>
          <w:p w14:paraId="4ABECCFF" w14:textId="15703934" w:rsidR="00BE24BB" w:rsidRPr="006746FC" w:rsidRDefault="00BE24BB" w:rsidP="006746FC">
            <w:pPr>
              <w:pStyle w:val="af6"/>
              <w:shd w:val="clear" w:color="auto" w:fill="FFFFFF" w:themeFill="background1"/>
              <w:rPr>
                <w:lang w:val="ru-RU"/>
              </w:rPr>
            </w:pPr>
            <w:proofErr w:type="spellStart"/>
            <w:r w:rsidRPr="006746FC">
              <w:rPr>
                <w:lang w:val="ru-RU"/>
              </w:rPr>
              <w:t>п.</w:t>
            </w:r>
            <w:r w:rsidR="004F1B36" w:rsidRPr="006746FC">
              <w:rPr>
                <w:lang w:val="ru-RU"/>
              </w:rPr>
              <w:t>п</w:t>
            </w:r>
            <w:proofErr w:type="spellEnd"/>
            <w:r w:rsidR="004F1B36" w:rsidRPr="006746FC">
              <w:rPr>
                <w:lang w:val="ru-RU"/>
              </w:rPr>
              <w:t xml:space="preserve">. </w:t>
            </w:r>
            <w:r w:rsidRPr="006746FC">
              <w:rPr>
                <w:lang w:val="ru-RU"/>
              </w:rPr>
              <w:t>8.1, 8.2.5, 8.8</w:t>
            </w:r>
          </w:p>
          <w:p w14:paraId="4E785E7C" w14:textId="77777777" w:rsidR="001F32E4" w:rsidRPr="006746FC" w:rsidRDefault="00BE24BB" w:rsidP="006746FC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6746FC">
              <w:rPr>
                <w:lang w:val="ru-RU"/>
              </w:rPr>
              <w:t xml:space="preserve">ГОСТ </w:t>
            </w:r>
            <w:proofErr w:type="gramStart"/>
            <w:r w:rsidRPr="006746FC">
              <w:rPr>
                <w:lang w:val="ru-RU"/>
              </w:rPr>
              <w:t>32806-2014</w:t>
            </w:r>
            <w:proofErr w:type="gramEnd"/>
          </w:p>
          <w:p w14:paraId="14CB1F37" w14:textId="5E5F5E9E" w:rsidR="00BE24BB" w:rsidRPr="006746FC" w:rsidRDefault="00BE24BB" w:rsidP="006746FC">
            <w:pPr>
              <w:pStyle w:val="af6"/>
              <w:shd w:val="clear" w:color="auto" w:fill="FFFFFF" w:themeFill="background1"/>
              <w:rPr>
                <w:lang w:val="ru-RU"/>
              </w:rPr>
            </w:pPr>
            <w:proofErr w:type="spellStart"/>
            <w:r w:rsidRPr="006746FC">
              <w:rPr>
                <w:lang w:val="ru-RU"/>
              </w:rPr>
              <w:t>п.</w:t>
            </w:r>
            <w:r w:rsidR="001F32E4" w:rsidRPr="006746FC">
              <w:rPr>
                <w:lang w:val="ru-RU"/>
              </w:rPr>
              <w:t>п</w:t>
            </w:r>
            <w:proofErr w:type="spellEnd"/>
            <w:r w:rsidR="001F32E4" w:rsidRPr="006746FC">
              <w:rPr>
                <w:lang w:val="ru-RU"/>
              </w:rPr>
              <w:t xml:space="preserve">. </w:t>
            </w:r>
            <w:r w:rsidRPr="006746FC">
              <w:rPr>
                <w:lang w:val="ru-RU"/>
              </w:rPr>
              <w:t>5.8, 5.9, 6.4.</w:t>
            </w:r>
            <w:r w:rsidR="00D13A90">
              <w:rPr>
                <w:lang w:val="ru-RU"/>
              </w:rPr>
              <w:t>5</w:t>
            </w:r>
            <w:r w:rsidRPr="006746FC">
              <w:rPr>
                <w:lang w:val="ru-RU"/>
              </w:rPr>
              <w:t>, 6.4.6</w:t>
            </w:r>
          </w:p>
          <w:p w14:paraId="4F794CE2" w14:textId="77777777" w:rsidR="00BE24BB" w:rsidRPr="006746FC" w:rsidRDefault="00BE24BB" w:rsidP="006746FC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6746FC">
              <w:rPr>
                <w:lang w:val="ru-RU"/>
              </w:rPr>
              <w:t xml:space="preserve">ГОСТ EN </w:t>
            </w:r>
            <w:proofErr w:type="gramStart"/>
            <w:r w:rsidRPr="006746FC">
              <w:rPr>
                <w:lang w:val="ru-RU"/>
              </w:rPr>
              <w:t>1110-2011</w:t>
            </w:r>
            <w:proofErr w:type="gramEnd"/>
          </w:p>
          <w:p w14:paraId="7B875403" w14:textId="13751C11" w:rsidR="00BE24BB" w:rsidRPr="006746FC" w:rsidRDefault="00BE24BB" w:rsidP="006746FC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6746FC">
              <w:rPr>
                <w:lang w:val="ru-RU"/>
              </w:rPr>
              <w:t xml:space="preserve">СТБ EN </w:t>
            </w:r>
            <w:proofErr w:type="gramStart"/>
            <w:r w:rsidRPr="006746FC">
              <w:rPr>
                <w:lang w:val="ru-RU"/>
              </w:rPr>
              <w:t>13162-2015</w:t>
            </w:r>
            <w:proofErr w:type="gramEnd"/>
            <w:r w:rsidRPr="006746FC">
              <w:rPr>
                <w:lang w:val="ru-RU"/>
              </w:rPr>
              <w:t xml:space="preserve"> </w:t>
            </w:r>
            <w:proofErr w:type="spellStart"/>
            <w:r w:rsidRPr="006746FC">
              <w:rPr>
                <w:lang w:val="ru-RU"/>
              </w:rPr>
              <w:t>п.</w:t>
            </w:r>
            <w:r w:rsidR="001F32E4" w:rsidRPr="006746FC">
              <w:rPr>
                <w:lang w:val="ru-RU"/>
              </w:rPr>
              <w:t>п</w:t>
            </w:r>
            <w:proofErr w:type="spellEnd"/>
            <w:r w:rsidR="001F32E4" w:rsidRPr="006746FC">
              <w:rPr>
                <w:lang w:val="ru-RU"/>
              </w:rPr>
              <w:t xml:space="preserve">. </w:t>
            </w:r>
            <w:r w:rsidRPr="006746FC">
              <w:rPr>
                <w:lang w:val="ru-RU"/>
              </w:rPr>
              <w:t>4.3.2, 5.3.1</w:t>
            </w:r>
          </w:p>
          <w:p w14:paraId="11AEF619" w14:textId="2402A178" w:rsidR="00BE24BB" w:rsidRPr="006746FC" w:rsidRDefault="00BE24BB" w:rsidP="006746FC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6746FC">
              <w:rPr>
                <w:lang w:val="ru-RU"/>
              </w:rPr>
              <w:t xml:space="preserve">СТБ EN </w:t>
            </w:r>
            <w:proofErr w:type="gramStart"/>
            <w:r w:rsidRPr="006746FC">
              <w:rPr>
                <w:lang w:val="ru-RU"/>
              </w:rPr>
              <w:t>13163-2015</w:t>
            </w:r>
            <w:proofErr w:type="gramEnd"/>
            <w:r w:rsidRPr="006746FC">
              <w:rPr>
                <w:lang w:val="ru-RU"/>
              </w:rPr>
              <w:t xml:space="preserve"> </w:t>
            </w:r>
            <w:proofErr w:type="spellStart"/>
            <w:r w:rsidRPr="006746FC">
              <w:rPr>
                <w:lang w:val="ru-RU"/>
              </w:rPr>
              <w:t>п.</w:t>
            </w:r>
            <w:r w:rsidR="001F32E4" w:rsidRPr="006746FC">
              <w:rPr>
                <w:lang w:val="ru-RU"/>
              </w:rPr>
              <w:t>п</w:t>
            </w:r>
            <w:proofErr w:type="spellEnd"/>
            <w:r w:rsidR="001F32E4" w:rsidRPr="006746FC">
              <w:rPr>
                <w:lang w:val="ru-RU"/>
              </w:rPr>
              <w:t xml:space="preserve">. </w:t>
            </w:r>
            <w:r w:rsidRPr="006746FC">
              <w:rPr>
                <w:lang w:val="ru-RU"/>
              </w:rPr>
              <w:t>4.3.2, 4.3.12, 5.3.1</w:t>
            </w:r>
          </w:p>
          <w:p w14:paraId="00623B30" w14:textId="77777777" w:rsidR="001F32E4" w:rsidRPr="006746FC" w:rsidRDefault="00BE24BB" w:rsidP="006746FC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6746FC">
              <w:rPr>
                <w:lang w:val="ru-RU"/>
              </w:rPr>
              <w:t xml:space="preserve">ГОСТ </w:t>
            </w:r>
            <w:proofErr w:type="gramStart"/>
            <w:r w:rsidRPr="006746FC">
              <w:rPr>
                <w:lang w:val="ru-RU"/>
              </w:rPr>
              <w:t>32805-2014</w:t>
            </w:r>
            <w:proofErr w:type="gramEnd"/>
            <w:r w:rsidRPr="006746FC">
              <w:rPr>
                <w:lang w:val="ru-RU"/>
              </w:rPr>
              <w:t xml:space="preserve"> </w:t>
            </w:r>
          </w:p>
          <w:p w14:paraId="0023CC11" w14:textId="165CC79B" w:rsidR="00BE24BB" w:rsidRPr="006746FC" w:rsidRDefault="00BE24BB" w:rsidP="006746FC">
            <w:pPr>
              <w:pStyle w:val="af6"/>
              <w:shd w:val="clear" w:color="auto" w:fill="FFFFFF" w:themeFill="background1"/>
              <w:rPr>
                <w:lang w:val="ru-RU"/>
              </w:rPr>
            </w:pPr>
            <w:proofErr w:type="spellStart"/>
            <w:r w:rsidRPr="006746FC">
              <w:rPr>
                <w:lang w:val="ru-RU"/>
              </w:rPr>
              <w:t>п.</w:t>
            </w:r>
            <w:r w:rsidR="001F32E4" w:rsidRPr="006746FC">
              <w:rPr>
                <w:lang w:val="ru-RU"/>
              </w:rPr>
              <w:t>п</w:t>
            </w:r>
            <w:proofErr w:type="spellEnd"/>
            <w:r w:rsidR="001F32E4" w:rsidRPr="006746FC">
              <w:rPr>
                <w:lang w:val="ru-RU"/>
              </w:rPr>
              <w:t xml:space="preserve">. </w:t>
            </w:r>
            <w:r w:rsidRPr="006746FC">
              <w:rPr>
                <w:lang w:val="ru-RU"/>
              </w:rPr>
              <w:t>5.2.15, 5.2.16, 5.2.18</w:t>
            </w:r>
          </w:p>
          <w:p w14:paraId="78585761" w14:textId="77777777" w:rsidR="00BE24BB" w:rsidRPr="006746FC" w:rsidRDefault="00BE24BB" w:rsidP="006746FC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6746FC">
              <w:rPr>
                <w:lang w:val="ru-RU"/>
              </w:rPr>
              <w:t xml:space="preserve">ГОСТ EN </w:t>
            </w:r>
            <w:proofErr w:type="gramStart"/>
            <w:r w:rsidRPr="006746FC">
              <w:rPr>
                <w:lang w:val="ru-RU"/>
              </w:rPr>
              <w:t>1108-2012</w:t>
            </w:r>
            <w:proofErr w:type="gramEnd"/>
          </w:p>
          <w:p w14:paraId="701D0EB6" w14:textId="77777777" w:rsidR="00BE24BB" w:rsidRPr="006746FC" w:rsidRDefault="00BE24BB" w:rsidP="006746FC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6746FC">
              <w:rPr>
                <w:lang w:val="ru-RU"/>
              </w:rPr>
              <w:t>ГОСТ EN 1107-1-2011</w:t>
            </w:r>
          </w:p>
          <w:p w14:paraId="6C7C0D84" w14:textId="77777777" w:rsidR="00450F9E" w:rsidRDefault="00BE24BB" w:rsidP="006746FC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6746FC">
              <w:rPr>
                <w:lang w:val="ru-RU"/>
              </w:rPr>
              <w:t xml:space="preserve">ГОСТ </w:t>
            </w:r>
            <w:proofErr w:type="gramStart"/>
            <w:r w:rsidRPr="006746FC">
              <w:rPr>
                <w:lang w:val="ru-RU"/>
              </w:rPr>
              <w:t>2678-94</w:t>
            </w:r>
            <w:proofErr w:type="gramEnd"/>
            <w:r w:rsidRPr="006746FC">
              <w:rPr>
                <w:lang w:val="ru-RU"/>
              </w:rPr>
              <w:t xml:space="preserve"> </w:t>
            </w:r>
          </w:p>
          <w:p w14:paraId="25CA48B1" w14:textId="7A92CAD4" w:rsidR="00BE24BB" w:rsidRPr="006746FC" w:rsidRDefault="00BE24BB" w:rsidP="006746FC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6746FC">
              <w:rPr>
                <w:lang w:val="ru-RU"/>
              </w:rPr>
              <w:t>п. 3.13</w:t>
            </w:r>
          </w:p>
          <w:p w14:paraId="5C53696B" w14:textId="77777777" w:rsidR="00BE24BB" w:rsidRPr="006746FC" w:rsidRDefault="00BE24BB" w:rsidP="006746FC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6746FC">
              <w:rPr>
                <w:lang w:val="ru-RU"/>
              </w:rPr>
              <w:t xml:space="preserve">ГОСТ EN </w:t>
            </w:r>
            <w:proofErr w:type="gramStart"/>
            <w:r w:rsidRPr="006746FC">
              <w:rPr>
                <w:lang w:val="ru-RU"/>
              </w:rPr>
              <w:t>1110-2011</w:t>
            </w:r>
            <w:proofErr w:type="gramEnd"/>
          </w:p>
          <w:p w14:paraId="42225C10" w14:textId="77777777" w:rsidR="00450F9E" w:rsidRDefault="00BE24BB" w:rsidP="006746FC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6746FC">
              <w:rPr>
                <w:lang w:val="ru-RU"/>
              </w:rPr>
              <w:t xml:space="preserve">СТБ </w:t>
            </w:r>
            <w:proofErr w:type="gramStart"/>
            <w:r w:rsidRPr="006746FC">
              <w:rPr>
                <w:lang w:val="ru-RU"/>
              </w:rPr>
              <w:t>1507-2004</w:t>
            </w:r>
            <w:proofErr w:type="gramEnd"/>
            <w:r w:rsidRPr="006746FC">
              <w:rPr>
                <w:lang w:val="ru-RU"/>
              </w:rPr>
              <w:t xml:space="preserve"> </w:t>
            </w:r>
          </w:p>
          <w:p w14:paraId="070013C7" w14:textId="31526CBD" w:rsidR="00BE24BB" w:rsidRPr="006746FC" w:rsidRDefault="00BE24BB" w:rsidP="006746FC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6746FC">
              <w:rPr>
                <w:lang w:val="ru-RU"/>
              </w:rPr>
              <w:t>п.</w:t>
            </w:r>
            <w:r w:rsidR="001F32E4" w:rsidRPr="006746FC">
              <w:rPr>
                <w:lang w:val="ru-RU"/>
              </w:rPr>
              <w:t xml:space="preserve"> </w:t>
            </w:r>
            <w:r w:rsidRPr="006746FC">
              <w:rPr>
                <w:lang w:val="ru-RU"/>
              </w:rPr>
              <w:t>9.13</w:t>
            </w:r>
          </w:p>
          <w:p w14:paraId="1FD66F87" w14:textId="77777777" w:rsidR="00450F9E" w:rsidRDefault="00BE24BB" w:rsidP="006746FC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6746FC">
              <w:rPr>
                <w:lang w:val="ru-RU"/>
              </w:rPr>
              <w:t xml:space="preserve">СТБ </w:t>
            </w:r>
            <w:proofErr w:type="gramStart"/>
            <w:r w:rsidRPr="006746FC">
              <w:rPr>
                <w:lang w:val="ru-RU"/>
              </w:rPr>
              <w:t>1543-2005</w:t>
            </w:r>
            <w:proofErr w:type="gramEnd"/>
            <w:r w:rsidRPr="006746FC">
              <w:rPr>
                <w:lang w:val="ru-RU"/>
              </w:rPr>
              <w:t xml:space="preserve"> </w:t>
            </w:r>
          </w:p>
          <w:p w14:paraId="29036DF8" w14:textId="3B329DA4" w:rsidR="00BE24BB" w:rsidRPr="006746FC" w:rsidRDefault="00BE24BB" w:rsidP="006746FC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6746FC">
              <w:rPr>
                <w:lang w:val="ru-RU"/>
              </w:rPr>
              <w:t>п.</w:t>
            </w:r>
            <w:r w:rsidR="001F32E4" w:rsidRPr="006746FC">
              <w:rPr>
                <w:lang w:val="ru-RU"/>
              </w:rPr>
              <w:t xml:space="preserve"> </w:t>
            </w:r>
            <w:r w:rsidRPr="006746FC">
              <w:rPr>
                <w:lang w:val="ru-RU"/>
              </w:rPr>
              <w:t>7.8.1</w:t>
            </w:r>
          </w:p>
          <w:p w14:paraId="039E912C" w14:textId="219C0148" w:rsidR="00BE24BB" w:rsidRPr="006746FC" w:rsidRDefault="00BE24BB" w:rsidP="006746FC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6746FC">
              <w:rPr>
                <w:lang w:val="ru-RU"/>
              </w:rPr>
              <w:t xml:space="preserve">СТБ EN </w:t>
            </w:r>
            <w:proofErr w:type="gramStart"/>
            <w:r w:rsidRPr="006746FC">
              <w:rPr>
                <w:lang w:val="ru-RU"/>
              </w:rPr>
              <w:t>13164-2015</w:t>
            </w:r>
            <w:proofErr w:type="gramEnd"/>
            <w:r w:rsidRPr="006746FC">
              <w:rPr>
                <w:lang w:val="ru-RU"/>
              </w:rPr>
              <w:t xml:space="preserve"> </w:t>
            </w:r>
            <w:proofErr w:type="spellStart"/>
            <w:r w:rsidR="001F32E4" w:rsidRPr="006746FC">
              <w:rPr>
                <w:lang w:val="ru-RU"/>
              </w:rPr>
              <w:t>п.</w:t>
            </w:r>
            <w:r w:rsidRPr="006746FC">
              <w:rPr>
                <w:lang w:val="ru-RU"/>
              </w:rPr>
              <w:t>п</w:t>
            </w:r>
            <w:proofErr w:type="spellEnd"/>
            <w:r w:rsidRPr="006746FC">
              <w:rPr>
                <w:lang w:val="ru-RU"/>
              </w:rPr>
              <w:t>. 4.3.2, 4.3.8, 5.3.1</w:t>
            </w:r>
          </w:p>
          <w:p w14:paraId="753402CC" w14:textId="77777777" w:rsidR="00BE24BB" w:rsidRPr="006746FC" w:rsidRDefault="00BE24BB" w:rsidP="006746FC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6746FC">
              <w:rPr>
                <w:lang w:val="ru-RU"/>
              </w:rPr>
              <w:t xml:space="preserve">СТБ EN </w:t>
            </w:r>
            <w:proofErr w:type="gramStart"/>
            <w:r w:rsidRPr="006746FC">
              <w:rPr>
                <w:lang w:val="ru-RU"/>
              </w:rPr>
              <w:t>12087-2016</w:t>
            </w:r>
            <w:proofErr w:type="gramEnd"/>
            <w:r w:rsidRPr="006746FC">
              <w:rPr>
                <w:lang w:val="ru-RU"/>
              </w:rPr>
              <w:t xml:space="preserve"> </w:t>
            </w:r>
          </w:p>
          <w:p w14:paraId="675C46B1" w14:textId="77777777" w:rsidR="00BE24BB" w:rsidRPr="006746FC" w:rsidRDefault="00BE24BB" w:rsidP="006746FC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6746FC">
              <w:rPr>
                <w:lang w:val="ru-RU"/>
              </w:rPr>
              <w:t xml:space="preserve">СТБ EN </w:t>
            </w:r>
            <w:proofErr w:type="gramStart"/>
            <w:r w:rsidRPr="006746FC">
              <w:rPr>
                <w:lang w:val="ru-RU"/>
              </w:rPr>
              <w:t>826-2016</w:t>
            </w:r>
            <w:proofErr w:type="gramEnd"/>
          </w:p>
          <w:p w14:paraId="5A10D46F" w14:textId="367DC5B8" w:rsidR="00BE24BB" w:rsidRPr="006746FC" w:rsidRDefault="00BE24BB" w:rsidP="006746FC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6746FC">
              <w:rPr>
                <w:lang w:val="ru-RU"/>
              </w:rPr>
              <w:t xml:space="preserve">СТБ EN </w:t>
            </w:r>
            <w:proofErr w:type="gramStart"/>
            <w:r w:rsidRPr="006746FC">
              <w:rPr>
                <w:lang w:val="ru-RU"/>
              </w:rPr>
              <w:t>13165-2015</w:t>
            </w:r>
            <w:proofErr w:type="gramEnd"/>
            <w:r w:rsidRPr="006746FC">
              <w:rPr>
                <w:lang w:val="ru-RU"/>
              </w:rPr>
              <w:t xml:space="preserve"> </w:t>
            </w:r>
            <w:proofErr w:type="spellStart"/>
            <w:r w:rsidRPr="006746FC">
              <w:rPr>
                <w:lang w:val="ru-RU"/>
              </w:rPr>
              <w:t>п.</w:t>
            </w:r>
            <w:r w:rsidR="001F32E4" w:rsidRPr="006746FC">
              <w:rPr>
                <w:lang w:val="ru-RU"/>
              </w:rPr>
              <w:t>п</w:t>
            </w:r>
            <w:proofErr w:type="spellEnd"/>
            <w:r w:rsidR="001F32E4" w:rsidRPr="006746FC">
              <w:rPr>
                <w:lang w:val="ru-RU"/>
              </w:rPr>
              <w:t xml:space="preserve">. </w:t>
            </w:r>
            <w:r w:rsidRPr="006746FC">
              <w:rPr>
                <w:lang w:val="ru-RU"/>
              </w:rPr>
              <w:t>4.3.2, 4.3.3, 5.3.1</w:t>
            </w:r>
          </w:p>
          <w:p w14:paraId="2B0AF37C" w14:textId="77777777" w:rsidR="001F32E4" w:rsidRPr="006746FC" w:rsidRDefault="00BE24BB" w:rsidP="006746FC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6746FC">
              <w:rPr>
                <w:lang w:val="ru-RU"/>
              </w:rPr>
              <w:t xml:space="preserve">ГОСТ </w:t>
            </w:r>
            <w:proofErr w:type="gramStart"/>
            <w:r w:rsidRPr="006746FC">
              <w:rPr>
                <w:lang w:val="ru-RU"/>
              </w:rPr>
              <w:t>32413-2013</w:t>
            </w:r>
            <w:proofErr w:type="gramEnd"/>
          </w:p>
          <w:p w14:paraId="52B281E3" w14:textId="7CBE4932" w:rsidR="00BE24BB" w:rsidRPr="006746FC" w:rsidRDefault="00BE24BB" w:rsidP="006746FC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6746FC">
              <w:rPr>
                <w:lang w:val="ru-RU"/>
              </w:rPr>
              <w:t>п.</w:t>
            </w:r>
            <w:r w:rsidR="001F32E4" w:rsidRPr="006746FC">
              <w:rPr>
                <w:lang w:val="ru-RU"/>
              </w:rPr>
              <w:t xml:space="preserve"> </w:t>
            </w:r>
            <w:r w:rsidRPr="006746FC">
              <w:rPr>
                <w:lang w:val="ru-RU"/>
              </w:rPr>
              <w:t>8.7</w:t>
            </w:r>
          </w:p>
          <w:p w14:paraId="7A2B77F1" w14:textId="77777777" w:rsidR="00450F9E" w:rsidRDefault="006B448D" w:rsidP="006746FC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6746FC">
              <w:rPr>
                <w:lang w:val="ru-RU"/>
              </w:rPr>
              <w:t xml:space="preserve">СТБ </w:t>
            </w:r>
            <w:proofErr w:type="gramStart"/>
            <w:r w:rsidRPr="006746FC">
              <w:rPr>
                <w:lang w:val="ru-RU"/>
              </w:rPr>
              <w:t>1707-2022</w:t>
            </w:r>
            <w:proofErr w:type="gramEnd"/>
            <w:r w:rsidRPr="006746FC">
              <w:rPr>
                <w:lang w:val="ru-RU"/>
              </w:rPr>
              <w:t xml:space="preserve"> </w:t>
            </w:r>
          </w:p>
          <w:p w14:paraId="7BC85987" w14:textId="00814472" w:rsidR="006B448D" w:rsidRDefault="006B448D" w:rsidP="006746FC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6746FC">
              <w:rPr>
                <w:lang w:val="ru-RU"/>
              </w:rPr>
              <w:t>п. 8.7</w:t>
            </w:r>
          </w:p>
          <w:p w14:paraId="1122AEA6" w14:textId="77777777" w:rsidR="00450F9E" w:rsidRDefault="00D13A90" w:rsidP="006746FC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D13A90">
              <w:rPr>
                <w:lang w:val="ru-RU"/>
              </w:rPr>
              <w:t xml:space="preserve">ГОСТ </w:t>
            </w:r>
            <w:proofErr w:type="gramStart"/>
            <w:r w:rsidRPr="00D13A90">
              <w:rPr>
                <w:lang w:val="ru-RU"/>
              </w:rPr>
              <w:t>32962-2014</w:t>
            </w:r>
            <w:proofErr w:type="gramEnd"/>
            <w:r w:rsidRPr="00D13A90">
              <w:rPr>
                <w:lang w:val="ru-RU"/>
              </w:rPr>
              <w:t xml:space="preserve"> </w:t>
            </w:r>
          </w:p>
          <w:p w14:paraId="508C3813" w14:textId="70A55109" w:rsidR="00D13A90" w:rsidRDefault="00D13A90" w:rsidP="006746FC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D13A90">
              <w:rPr>
                <w:lang w:val="ru-RU"/>
              </w:rPr>
              <w:t>п. 11</w:t>
            </w:r>
          </w:p>
          <w:p w14:paraId="28F2E67C" w14:textId="77777777" w:rsidR="00D13A90" w:rsidRDefault="00D13A90" w:rsidP="006746FC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D13A90">
              <w:rPr>
                <w:lang w:val="ru-RU"/>
              </w:rPr>
              <w:t xml:space="preserve">ГОСТ </w:t>
            </w:r>
            <w:proofErr w:type="gramStart"/>
            <w:r w:rsidRPr="00D13A90">
              <w:rPr>
                <w:lang w:val="ru-RU"/>
              </w:rPr>
              <w:t>33929-2016</w:t>
            </w:r>
            <w:proofErr w:type="gramEnd"/>
            <w:r w:rsidRPr="00D13A90">
              <w:rPr>
                <w:lang w:val="ru-RU"/>
              </w:rPr>
              <w:t xml:space="preserve"> </w:t>
            </w:r>
          </w:p>
          <w:p w14:paraId="3D550D69" w14:textId="2F068A43" w:rsidR="00D13A90" w:rsidRPr="006746FC" w:rsidRDefault="00D13A90" w:rsidP="006746FC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D13A90">
              <w:rPr>
                <w:lang w:val="ru-RU"/>
              </w:rPr>
              <w:t>п. 8.12</w:t>
            </w:r>
          </w:p>
        </w:tc>
      </w:tr>
    </w:tbl>
    <w:p w14:paraId="4C108810" w14:textId="63E2869B" w:rsidR="00A272C1" w:rsidRPr="006746FC" w:rsidRDefault="00A272C1" w:rsidP="006746FC">
      <w:pPr>
        <w:shd w:val="clear" w:color="auto" w:fill="FFFFFF" w:themeFill="background1"/>
      </w:pPr>
    </w:p>
    <w:p w14:paraId="0452E465" w14:textId="77777777" w:rsidR="00A272C1" w:rsidRPr="006746FC" w:rsidRDefault="00A272C1" w:rsidP="006746FC">
      <w:pPr>
        <w:shd w:val="clear" w:color="auto" w:fill="FFFFFF" w:themeFill="background1"/>
      </w:pPr>
      <w:r w:rsidRPr="006746FC">
        <w:br w:type="page"/>
      </w:r>
    </w:p>
    <w:tbl>
      <w:tblPr>
        <w:tblW w:w="5122" w:type="pct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835"/>
        <w:gridCol w:w="756"/>
        <w:gridCol w:w="1933"/>
        <w:gridCol w:w="2114"/>
        <w:gridCol w:w="2412"/>
      </w:tblGrid>
      <w:tr w:rsidR="0021188F" w:rsidRPr="006746FC" w14:paraId="36915798" w14:textId="77777777" w:rsidTr="001F32E4">
        <w:trPr>
          <w:trHeight w:val="266"/>
        </w:trPr>
        <w:tc>
          <w:tcPr>
            <w:tcW w:w="813" w:type="dxa"/>
            <w:shd w:val="clear" w:color="auto" w:fill="auto"/>
          </w:tcPr>
          <w:p w14:paraId="55A1E611" w14:textId="3B970F9D" w:rsidR="0021188F" w:rsidRPr="006746FC" w:rsidRDefault="0021188F" w:rsidP="006746FC">
            <w:pPr>
              <w:shd w:val="clear" w:color="auto" w:fill="FFFFFF" w:themeFill="background1"/>
              <w:ind w:left="-57" w:right="-87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35" w:type="dxa"/>
            <w:shd w:val="clear" w:color="auto" w:fill="auto"/>
          </w:tcPr>
          <w:p w14:paraId="3F040B65" w14:textId="2D3ED2E7" w:rsidR="0021188F" w:rsidRPr="006746FC" w:rsidRDefault="0021188F" w:rsidP="006746FC">
            <w:pPr>
              <w:shd w:val="clear" w:color="auto" w:fill="FFFFFF" w:themeFill="background1"/>
              <w:ind w:left="-57" w:right="-57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</w:t>
            </w:r>
          </w:p>
        </w:tc>
        <w:tc>
          <w:tcPr>
            <w:tcW w:w="756" w:type="dxa"/>
            <w:shd w:val="clear" w:color="auto" w:fill="auto"/>
          </w:tcPr>
          <w:p w14:paraId="1935E6C7" w14:textId="5E2DABBA" w:rsidR="0021188F" w:rsidRPr="006746FC" w:rsidRDefault="0021188F" w:rsidP="006746FC">
            <w:pPr>
              <w:shd w:val="clear" w:color="auto" w:fill="FFFFFF" w:themeFill="background1"/>
              <w:ind w:left="-40" w:right="-191" w:firstLine="30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3</w:t>
            </w:r>
          </w:p>
        </w:tc>
        <w:tc>
          <w:tcPr>
            <w:tcW w:w="1933" w:type="dxa"/>
            <w:shd w:val="clear" w:color="auto" w:fill="auto"/>
          </w:tcPr>
          <w:p w14:paraId="43E325E7" w14:textId="1921E72C" w:rsidR="0021188F" w:rsidRPr="006746FC" w:rsidRDefault="0021188F" w:rsidP="006746FC">
            <w:pPr>
              <w:shd w:val="clear" w:color="auto" w:fill="FFFFFF" w:themeFill="background1"/>
              <w:ind w:left="-57" w:right="-57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</w:t>
            </w:r>
          </w:p>
        </w:tc>
        <w:tc>
          <w:tcPr>
            <w:tcW w:w="2114" w:type="dxa"/>
            <w:shd w:val="clear" w:color="auto" w:fill="auto"/>
            <w:vAlign w:val="center"/>
          </w:tcPr>
          <w:p w14:paraId="7C31DEF0" w14:textId="44AE4C57" w:rsidR="0021188F" w:rsidRPr="006746FC" w:rsidRDefault="0021188F" w:rsidP="006746FC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5</w:t>
            </w:r>
          </w:p>
        </w:tc>
        <w:tc>
          <w:tcPr>
            <w:tcW w:w="2412" w:type="dxa"/>
            <w:shd w:val="clear" w:color="auto" w:fill="auto"/>
          </w:tcPr>
          <w:p w14:paraId="20429D18" w14:textId="6DB378C6" w:rsidR="0021188F" w:rsidRPr="006746FC" w:rsidRDefault="0021188F" w:rsidP="006746FC">
            <w:pPr>
              <w:shd w:val="clear" w:color="auto" w:fill="FFFFFF" w:themeFill="background1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6</w:t>
            </w:r>
          </w:p>
        </w:tc>
      </w:tr>
      <w:tr w:rsidR="0021188F" w:rsidRPr="006746FC" w14:paraId="7A86CA42" w14:textId="77777777" w:rsidTr="001F32E4">
        <w:trPr>
          <w:trHeight w:val="266"/>
        </w:trPr>
        <w:tc>
          <w:tcPr>
            <w:tcW w:w="813" w:type="dxa"/>
            <w:shd w:val="clear" w:color="auto" w:fill="auto"/>
          </w:tcPr>
          <w:p w14:paraId="696FB392" w14:textId="7041B39F" w:rsidR="0021188F" w:rsidRPr="006746FC" w:rsidRDefault="0021188F" w:rsidP="006746FC">
            <w:pPr>
              <w:shd w:val="clear" w:color="auto" w:fill="FFFFFF" w:themeFill="background1"/>
              <w:ind w:left="-57" w:right="-87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55.1</w:t>
            </w:r>
            <w:r w:rsidRPr="006746FC">
              <w:rPr>
                <w:sz w:val="22"/>
                <w:szCs w:val="22"/>
                <w:lang w:val="en-US"/>
              </w:rPr>
              <w:t>8</w:t>
            </w:r>
            <w:r w:rsidRPr="006746FC">
              <w:rPr>
                <w:sz w:val="22"/>
                <w:szCs w:val="22"/>
              </w:rPr>
              <w:t>**</w:t>
            </w:r>
          </w:p>
        </w:tc>
        <w:tc>
          <w:tcPr>
            <w:tcW w:w="1835" w:type="dxa"/>
            <w:shd w:val="clear" w:color="auto" w:fill="auto"/>
          </w:tcPr>
          <w:p w14:paraId="54C2B859" w14:textId="77777777" w:rsidR="00E8045F" w:rsidRDefault="0021188F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Строительные ма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 xml:space="preserve">териалы </w:t>
            </w:r>
          </w:p>
          <w:p w14:paraId="7D48DFEC" w14:textId="4D83CFAB" w:rsidR="0021188F" w:rsidRPr="006746FC" w:rsidRDefault="0021188F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и изде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лия, строитель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ные конструкции</w:t>
            </w:r>
          </w:p>
        </w:tc>
        <w:tc>
          <w:tcPr>
            <w:tcW w:w="756" w:type="dxa"/>
            <w:shd w:val="clear" w:color="auto" w:fill="auto"/>
          </w:tcPr>
          <w:p w14:paraId="6FC3528C" w14:textId="77777777" w:rsidR="0021188F" w:rsidRPr="006746FC" w:rsidRDefault="0021188F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23.64/</w:t>
            </w:r>
          </w:p>
          <w:p w14:paraId="3342C1C4" w14:textId="77777777" w:rsidR="0021188F" w:rsidRPr="006746FC" w:rsidRDefault="0021188F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26.080</w:t>
            </w:r>
          </w:p>
          <w:p w14:paraId="23104E40" w14:textId="77777777" w:rsidR="0021188F" w:rsidRPr="006746FC" w:rsidRDefault="0021188F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20.30/</w:t>
            </w:r>
          </w:p>
          <w:p w14:paraId="4396C31E" w14:textId="77777777" w:rsidR="0021188F" w:rsidRPr="006746FC" w:rsidRDefault="0021188F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26.080</w:t>
            </w:r>
          </w:p>
          <w:p w14:paraId="09C835E3" w14:textId="77777777" w:rsidR="0021188F" w:rsidRPr="006746FC" w:rsidRDefault="0021188F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23.99/</w:t>
            </w:r>
          </w:p>
          <w:p w14:paraId="60C7ECBA" w14:textId="77777777" w:rsidR="0021188F" w:rsidRPr="006746FC" w:rsidRDefault="0021188F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26.080</w:t>
            </w:r>
          </w:p>
          <w:p w14:paraId="70D17C4D" w14:textId="77777777" w:rsidR="0021188F" w:rsidRPr="006746FC" w:rsidRDefault="0021188F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20.16/</w:t>
            </w:r>
          </w:p>
          <w:p w14:paraId="2F9A82EB" w14:textId="77777777" w:rsidR="0021188F" w:rsidRPr="006746FC" w:rsidRDefault="0021188F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26.080</w:t>
            </w:r>
          </w:p>
          <w:p w14:paraId="559D4F68" w14:textId="77777777" w:rsidR="0021188F" w:rsidRPr="006746FC" w:rsidRDefault="0021188F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23.65/</w:t>
            </w:r>
          </w:p>
          <w:p w14:paraId="0EFC210D" w14:textId="77777777" w:rsidR="0021188F" w:rsidRPr="006746FC" w:rsidRDefault="0021188F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26.080</w:t>
            </w:r>
          </w:p>
          <w:p w14:paraId="798CA225" w14:textId="77777777" w:rsidR="0021188F" w:rsidRPr="006746FC" w:rsidRDefault="0021188F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24.33/</w:t>
            </w:r>
          </w:p>
          <w:p w14:paraId="23356F03" w14:textId="77777777" w:rsidR="0021188F" w:rsidRPr="006746FC" w:rsidRDefault="0021188F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26.080</w:t>
            </w:r>
          </w:p>
          <w:p w14:paraId="53F08C72" w14:textId="77777777" w:rsidR="0021188F" w:rsidRPr="006746FC" w:rsidRDefault="0021188F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25.72/</w:t>
            </w:r>
          </w:p>
          <w:p w14:paraId="4E48E0C2" w14:textId="77777777" w:rsidR="0021188F" w:rsidRPr="006746FC" w:rsidRDefault="0021188F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26.080</w:t>
            </w:r>
          </w:p>
          <w:p w14:paraId="5CE3492B" w14:textId="77777777" w:rsidR="0021188F" w:rsidRPr="006746FC" w:rsidRDefault="0021188F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22.23/</w:t>
            </w:r>
          </w:p>
          <w:p w14:paraId="167AD688" w14:textId="77777777" w:rsidR="0021188F" w:rsidRPr="006746FC" w:rsidRDefault="0021188F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26.080</w:t>
            </w:r>
          </w:p>
          <w:p w14:paraId="0184E611" w14:textId="77777777" w:rsidR="0021188F" w:rsidRPr="006746FC" w:rsidRDefault="0021188F" w:rsidP="006746FC">
            <w:pPr>
              <w:shd w:val="clear" w:color="auto" w:fill="FFFFFF" w:themeFill="background1"/>
              <w:ind w:left="-40" w:right="-191" w:firstLine="30"/>
              <w:jc w:val="center"/>
              <w:rPr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</w:tcPr>
          <w:p w14:paraId="627AD8AA" w14:textId="508E9065" w:rsidR="0021188F" w:rsidRPr="006746FC" w:rsidRDefault="0021188F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Атмосферостой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кость.</w:t>
            </w:r>
          </w:p>
          <w:p w14:paraId="1DD6DE55" w14:textId="39ECFDAD" w:rsidR="0021188F" w:rsidRPr="006746FC" w:rsidRDefault="0021188F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Стойкость к воз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действию климати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ческих факторов, срок службы.</w:t>
            </w:r>
          </w:p>
          <w:p w14:paraId="571C2963" w14:textId="77777777" w:rsidR="0021188F" w:rsidRPr="006746FC" w:rsidRDefault="0021188F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Методы испытания на старение.</w:t>
            </w:r>
          </w:p>
          <w:p w14:paraId="6E6C91E1" w14:textId="4F435DAC" w:rsidR="0021188F" w:rsidRPr="006746FC" w:rsidRDefault="0021188F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Сопротивление ис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кусственному ста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рению.</w:t>
            </w:r>
          </w:p>
          <w:p w14:paraId="5625598D" w14:textId="08C85076" w:rsidR="0021188F" w:rsidRPr="006746FC" w:rsidRDefault="0021188F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Условная свето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стойкость.</w:t>
            </w:r>
          </w:p>
          <w:p w14:paraId="71E956F4" w14:textId="197D1678" w:rsidR="0021188F" w:rsidRPr="006746FC" w:rsidRDefault="0021188F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Изменение харак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теристик под воз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действием света</w:t>
            </w:r>
          </w:p>
          <w:p w14:paraId="1FB9BB97" w14:textId="77777777" w:rsidR="0021188F" w:rsidRPr="006746FC" w:rsidRDefault="0021188F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Проникновение дождевой воды (устойчивость к дождеванию)</w:t>
            </w:r>
          </w:p>
        </w:tc>
        <w:tc>
          <w:tcPr>
            <w:tcW w:w="2114" w:type="dxa"/>
            <w:shd w:val="clear" w:color="auto" w:fill="auto"/>
          </w:tcPr>
          <w:p w14:paraId="335E4787" w14:textId="77777777" w:rsidR="0021188F" w:rsidRPr="006746FC" w:rsidRDefault="0021188F" w:rsidP="006746FC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ТР 2009/013/</w:t>
            </w:r>
            <w:r w:rsidRPr="006746FC">
              <w:rPr>
                <w:sz w:val="22"/>
                <w:szCs w:val="22"/>
                <w:lang w:val="en-US"/>
              </w:rPr>
              <w:t>BY</w:t>
            </w:r>
            <w:r w:rsidRPr="006746FC">
              <w:rPr>
                <w:sz w:val="22"/>
                <w:szCs w:val="22"/>
              </w:rPr>
              <w:t>,</w:t>
            </w:r>
          </w:p>
          <w:p w14:paraId="42EADE4F" w14:textId="4C5C7A11" w:rsidR="0021188F" w:rsidRPr="006746FC" w:rsidRDefault="0021188F" w:rsidP="006746FC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ТНПА и другая до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кументация</w:t>
            </w:r>
          </w:p>
        </w:tc>
        <w:tc>
          <w:tcPr>
            <w:tcW w:w="2412" w:type="dxa"/>
            <w:shd w:val="clear" w:color="auto" w:fill="auto"/>
          </w:tcPr>
          <w:p w14:paraId="4F4AA7AA" w14:textId="77777777" w:rsidR="001F35ED" w:rsidRPr="006746FC" w:rsidRDefault="0021188F" w:rsidP="006746FC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bCs/>
                <w:sz w:val="22"/>
                <w:szCs w:val="22"/>
              </w:rPr>
              <w:t>1263-2001</w:t>
            </w:r>
            <w:proofErr w:type="gramEnd"/>
            <w:r w:rsidRPr="006746FC">
              <w:rPr>
                <w:bCs/>
                <w:sz w:val="22"/>
                <w:szCs w:val="22"/>
              </w:rPr>
              <w:t xml:space="preserve"> </w:t>
            </w:r>
          </w:p>
          <w:p w14:paraId="475F557D" w14:textId="671C99F1" w:rsidR="0021188F" w:rsidRPr="006746FC" w:rsidRDefault="0021188F" w:rsidP="006746FC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>п.</w:t>
            </w:r>
            <w:r w:rsidR="001F35ED" w:rsidRPr="006746FC">
              <w:rPr>
                <w:bCs/>
                <w:sz w:val="22"/>
                <w:szCs w:val="22"/>
              </w:rPr>
              <w:t xml:space="preserve"> </w:t>
            </w:r>
            <w:r w:rsidRPr="006746FC">
              <w:rPr>
                <w:bCs/>
                <w:sz w:val="22"/>
                <w:szCs w:val="22"/>
              </w:rPr>
              <w:t>8.15</w:t>
            </w:r>
          </w:p>
          <w:p w14:paraId="1FBD2B98" w14:textId="77777777" w:rsidR="001F35ED" w:rsidRPr="006746FC" w:rsidRDefault="0021188F" w:rsidP="006746FC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bCs/>
                <w:sz w:val="22"/>
                <w:szCs w:val="22"/>
              </w:rPr>
              <w:t>1617-2006</w:t>
            </w:r>
            <w:proofErr w:type="gramEnd"/>
            <w:r w:rsidRPr="006746FC">
              <w:rPr>
                <w:bCs/>
                <w:sz w:val="22"/>
                <w:szCs w:val="22"/>
              </w:rPr>
              <w:t xml:space="preserve"> </w:t>
            </w:r>
          </w:p>
          <w:p w14:paraId="2F5F7F9E" w14:textId="7E0EFAEC" w:rsidR="0021188F" w:rsidRPr="006746FC" w:rsidRDefault="0021188F" w:rsidP="006746FC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>п.</w:t>
            </w:r>
            <w:r w:rsidR="001F35ED" w:rsidRPr="006746FC">
              <w:rPr>
                <w:bCs/>
                <w:sz w:val="22"/>
                <w:szCs w:val="22"/>
              </w:rPr>
              <w:t xml:space="preserve"> </w:t>
            </w:r>
            <w:r w:rsidRPr="006746FC">
              <w:rPr>
                <w:bCs/>
                <w:sz w:val="22"/>
                <w:szCs w:val="22"/>
              </w:rPr>
              <w:t>7.10</w:t>
            </w:r>
          </w:p>
          <w:p w14:paraId="341EE96B" w14:textId="77777777" w:rsidR="001F35ED" w:rsidRPr="006746FC" w:rsidRDefault="0021188F" w:rsidP="006746FC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bCs/>
                <w:sz w:val="22"/>
                <w:szCs w:val="22"/>
              </w:rPr>
              <w:t>2151-2010</w:t>
            </w:r>
            <w:proofErr w:type="gramEnd"/>
            <w:r w:rsidRPr="006746FC">
              <w:rPr>
                <w:bCs/>
                <w:sz w:val="22"/>
                <w:szCs w:val="22"/>
              </w:rPr>
              <w:t xml:space="preserve"> </w:t>
            </w:r>
          </w:p>
          <w:p w14:paraId="7DAF96C1" w14:textId="65E24286" w:rsidR="0021188F" w:rsidRPr="006746FC" w:rsidRDefault="0021188F" w:rsidP="006746FC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>п.</w:t>
            </w:r>
            <w:r w:rsidR="001F35ED" w:rsidRPr="006746FC">
              <w:rPr>
                <w:bCs/>
                <w:sz w:val="22"/>
                <w:szCs w:val="22"/>
              </w:rPr>
              <w:t xml:space="preserve"> </w:t>
            </w:r>
            <w:r w:rsidRPr="006746FC">
              <w:rPr>
                <w:bCs/>
                <w:sz w:val="22"/>
                <w:szCs w:val="22"/>
              </w:rPr>
              <w:t>8.26</w:t>
            </w:r>
          </w:p>
          <w:p w14:paraId="54375975" w14:textId="106EF279" w:rsidR="0021188F" w:rsidRPr="006746FC" w:rsidRDefault="0021188F" w:rsidP="006746FC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bCs/>
                <w:sz w:val="22"/>
                <w:szCs w:val="22"/>
              </w:rPr>
              <w:t>9.104-2018</w:t>
            </w:r>
            <w:proofErr w:type="gramEnd"/>
          </w:p>
          <w:p w14:paraId="6A6FB458" w14:textId="0B58C98D" w:rsidR="0021188F" w:rsidRPr="006746FC" w:rsidRDefault="0021188F" w:rsidP="006746FC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bCs/>
                <w:sz w:val="22"/>
                <w:szCs w:val="22"/>
              </w:rPr>
              <w:t>9.401-2018</w:t>
            </w:r>
            <w:proofErr w:type="gramEnd"/>
          </w:p>
          <w:p w14:paraId="5A6681D0" w14:textId="6838E589" w:rsidR="0021188F" w:rsidRPr="006746FC" w:rsidRDefault="0021188F" w:rsidP="006746FC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bCs/>
                <w:sz w:val="22"/>
                <w:szCs w:val="22"/>
              </w:rPr>
              <w:t>9.407-2015</w:t>
            </w:r>
            <w:proofErr w:type="gramEnd"/>
          </w:p>
          <w:p w14:paraId="298EED58" w14:textId="69CAA543" w:rsidR="0021188F" w:rsidRPr="006746FC" w:rsidRDefault="0021188F" w:rsidP="006746FC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bCs/>
                <w:sz w:val="22"/>
                <w:szCs w:val="22"/>
              </w:rPr>
              <w:t>9.708-83</w:t>
            </w:r>
            <w:proofErr w:type="gramEnd"/>
          </w:p>
          <w:p w14:paraId="2AFAA70A" w14:textId="77777777" w:rsidR="001F35ED" w:rsidRPr="006746FC" w:rsidRDefault="0021188F" w:rsidP="006746FC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bCs/>
                <w:sz w:val="22"/>
                <w:szCs w:val="22"/>
              </w:rPr>
              <w:t>11583-74</w:t>
            </w:r>
            <w:proofErr w:type="gramEnd"/>
            <w:r w:rsidRPr="006746FC">
              <w:rPr>
                <w:bCs/>
                <w:sz w:val="22"/>
                <w:szCs w:val="22"/>
              </w:rPr>
              <w:t xml:space="preserve"> </w:t>
            </w:r>
          </w:p>
          <w:p w14:paraId="6B340835" w14:textId="5AD4A63F" w:rsidR="0021188F" w:rsidRPr="006746FC" w:rsidRDefault="0021188F" w:rsidP="006746FC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>п. 5</w:t>
            </w:r>
          </w:p>
          <w:p w14:paraId="462BBEC8" w14:textId="24FFD423" w:rsidR="0021188F" w:rsidRPr="006746FC" w:rsidRDefault="0021188F" w:rsidP="006746FC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bCs/>
                <w:sz w:val="22"/>
                <w:szCs w:val="22"/>
              </w:rPr>
              <w:t>15150-69</w:t>
            </w:r>
            <w:proofErr w:type="gramEnd"/>
          </w:p>
          <w:p w14:paraId="1742DD4B" w14:textId="0579FB24" w:rsidR="0021188F" w:rsidRPr="006746FC" w:rsidRDefault="0021188F" w:rsidP="006746FC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bCs/>
                <w:sz w:val="22"/>
                <w:szCs w:val="22"/>
              </w:rPr>
              <w:t>21903-76</w:t>
            </w:r>
            <w:proofErr w:type="gramEnd"/>
          </w:p>
          <w:p w14:paraId="7B304987" w14:textId="77777777" w:rsidR="0021188F" w:rsidRPr="006746FC" w:rsidRDefault="0021188F" w:rsidP="006746FC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bCs/>
                <w:sz w:val="22"/>
                <w:szCs w:val="22"/>
              </w:rPr>
              <w:t>27037-86</w:t>
            </w:r>
            <w:proofErr w:type="gramEnd"/>
          </w:p>
          <w:p w14:paraId="534B44FD" w14:textId="77777777" w:rsidR="001F35ED" w:rsidRPr="006746FC" w:rsidRDefault="0021188F" w:rsidP="006746FC">
            <w:pPr>
              <w:shd w:val="clear" w:color="auto" w:fill="FFFFFF" w:themeFill="background1"/>
              <w:ind w:left="-2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1451-2004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0681C498" w14:textId="20ED8670" w:rsidR="0021188F" w:rsidRPr="006746FC" w:rsidRDefault="0021188F" w:rsidP="006746FC">
            <w:pPr>
              <w:shd w:val="clear" w:color="auto" w:fill="FFFFFF" w:themeFill="background1"/>
              <w:ind w:left="-2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п.7.10</w:t>
            </w:r>
          </w:p>
          <w:p w14:paraId="5752AC38" w14:textId="77777777" w:rsidR="001F35ED" w:rsidRPr="006746FC" w:rsidRDefault="0021188F" w:rsidP="006746FC">
            <w:pPr>
              <w:shd w:val="clear" w:color="auto" w:fill="FFFFFF" w:themeFill="background1"/>
              <w:ind w:left="-2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1264-2001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3B5FBB22" w14:textId="49B8792F" w:rsidR="0021188F" w:rsidRPr="006746FC" w:rsidRDefault="0021188F" w:rsidP="006746FC">
            <w:pPr>
              <w:shd w:val="clear" w:color="auto" w:fill="FFFFFF" w:themeFill="background1"/>
              <w:ind w:left="-2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1F35ED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8.16</w:t>
            </w:r>
            <w:r w:rsidR="00450F9E" w:rsidRPr="006746FC">
              <w:rPr>
                <w:sz w:val="22"/>
                <w:szCs w:val="22"/>
              </w:rPr>
              <w:t>, приложение</w:t>
            </w:r>
            <w:r w:rsidR="001F35ED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А</w:t>
            </w:r>
          </w:p>
          <w:p w14:paraId="1051FFD9" w14:textId="77777777" w:rsidR="001F35ED" w:rsidRPr="006746FC" w:rsidRDefault="0021188F" w:rsidP="006746FC">
            <w:pPr>
              <w:shd w:val="clear" w:color="auto" w:fill="FFFFFF" w:themeFill="background1"/>
              <w:ind w:left="-27" w:right="-108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bCs/>
                <w:sz w:val="22"/>
                <w:szCs w:val="22"/>
              </w:rPr>
              <w:t>1072-97</w:t>
            </w:r>
            <w:proofErr w:type="gramEnd"/>
            <w:r w:rsidRPr="006746FC">
              <w:rPr>
                <w:bCs/>
                <w:sz w:val="22"/>
                <w:szCs w:val="22"/>
              </w:rPr>
              <w:t xml:space="preserve"> </w:t>
            </w:r>
          </w:p>
          <w:p w14:paraId="629ADEDE" w14:textId="782075BE" w:rsidR="0021188F" w:rsidRPr="006746FC" w:rsidRDefault="0021188F" w:rsidP="006746FC">
            <w:pPr>
              <w:shd w:val="clear" w:color="auto" w:fill="FFFFFF" w:themeFill="background1"/>
              <w:ind w:left="-27" w:right="-108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>п.</w:t>
            </w:r>
            <w:r w:rsidR="001F35ED" w:rsidRPr="006746FC">
              <w:rPr>
                <w:bCs/>
                <w:sz w:val="22"/>
                <w:szCs w:val="22"/>
              </w:rPr>
              <w:t xml:space="preserve"> </w:t>
            </w:r>
            <w:r w:rsidRPr="006746FC">
              <w:rPr>
                <w:bCs/>
                <w:sz w:val="22"/>
                <w:szCs w:val="22"/>
              </w:rPr>
              <w:t>7.11</w:t>
            </w:r>
          </w:p>
          <w:p w14:paraId="0668A8CD" w14:textId="77777777" w:rsidR="001F35ED" w:rsidRPr="006746FC" w:rsidRDefault="0021188F" w:rsidP="006746FC">
            <w:pPr>
              <w:shd w:val="clear" w:color="auto" w:fill="FFFFFF" w:themeFill="background1"/>
              <w:ind w:left="-27" w:right="-108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bCs/>
                <w:sz w:val="22"/>
                <w:szCs w:val="22"/>
              </w:rPr>
              <w:t>1466-2004</w:t>
            </w:r>
            <w:proofErr w:type="gramEnd"/>
            <w:r w:rsidRPr="006746FC">
              <w:rPr>
                <w:bCs/>
                <w:sz w:val="22"/>
                <w:szCs w:val="22"/>
              </w:rPr>
              <w:t xml:space="preserve"> </w:t>
            </w:r>
          </w:p>
          <w:p w14:paraId="6A64CA7B" w14:textId="19A5BDA2" w:rsidR="0021188F" w:rsidRPr="006746FC" w:rsidRDefault="0021188F" w:rsidP="006746FC">
            <w:pPr>
              <w:shd w:val="clear" w:color="auto" w:fill="FFFFFF" w:themeFill="background1"/>
              <w:ind w:left="-27" w:right="-108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>п.</w:t>
            </w:r>
            <w:r w:rsidR="001F35ED" w:rsidRPr="006746FC">
              <w:rPr>
                <w:bCs/>
                <w:sz w:val="22"/>
                <w:szCs w:val="22"/>
              </w:rPr>
              <w:t xml:space="preserve"> </w:t>
            </w:r>
            <w:r w:rsidRPr="006746FC">
              <w:rPr>
                <w:bCs/>
                <w:sz w:val="22"/>
                <w:szCs w:val="22"/>
              </w:rPr>
              <w:t>7.3.20</w:t>
            </w:r>
          </w:p>
          <w:p w14:paraId="2AF4BEBB" w14:textId="77777777" w:rsidR="001F35ED" w:rsidRPr="006746FC" w:rsidRDefault="0021188F" w:rsidP="006746FC">
            <w:pPr>
              <w:shd w:val="clear" w:color="auto" w:fill="FFFFFF" w:themeFill="background1"/>
              <w:ind w:left="-27" w:right="-108"/>
              <w:rPr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 xml:space="preserve">СТБ </w:t>
            </w:r>
            <w:r w:rsidRPr="006746FC">
              <w:rPr>
                <w:bCs/>
                <w:sz w:val="22"/>
                <w:szCs w:val="22"/>
                <w:lang w:val="en-US"/>
              </w:rPr>
              <w:t>EN</w:t>
            </w:r>
            <w:r w:rsidRPr="006746FC">
              <w:rPr>
                <w:bCs/>
                <w:sz w:val="22"/>
                <w:szCs w:val="22"/>
              </w:rPr>
              <w:t xml:space="preserve"> 14989-2</w:t>
            </w:r>
            <w:r w:rsidRPr="006746FC">
              <w:rPr>
                <w:sz w:val="22"/>
                <w:szCs w:val="22"/>
              </w:rPr>
              <w:t xml:space="preserve">-2013 </w:t>
            </w:r>
          </w:p>
          <w:p w14:paraId="37B8B6BD" w14:textId="7827D3C9" w:rsidR="0021188F" w:rsidRPr="006746FC" w:rsidRDefault="0021188F" w:rsidP="006746FC">
            <w:pPr>
              <w:shd w:val="clear" w:color="auto" w:fill="FFFFFF" w:themeFill="background1"/>
              <w:ind w:left="-27" w:right="-108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>п.</w:t>
            </w:r>
            <w:r w:rsidR="001F35ED" w:rsidRPr="006746FC">
              <w:rPr>
                <w:bCs/>
                <w:sz w:val="22"/>
                <w:szCs w:val="22"/>
              </w:rPr>
              <w:t xml:space="preserve"> </w:t>
            </w:r>
            <w:r w:rsidRPr="006746FC">
              <w:rPr>
                <w:bCs/>
                <w:sz w:val="22"/>
                <w:szCs w:val="22"/>
              </w:rPr>
              <w:t>12.3.3</w:t>
            </w:r>
          </w:p>
          <w:p w14:paraId="55F60880" w14:textId="77777777" w:rsidR="001F35ED" w:rsidRPr="006746FC" w:rsidRDefault="0021188F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 xml:space="preserve">СТБ </w:t>
            </w:r>
            <w:r w:rsidRPr="006746FC">
              <w:rPr>
                <w:bCs/>
                <w:sz w:val="22"/>
                <w:szCs w:val="22"/>
                <w:lang w:val="en-US"/>
              </w:rPr>
              <w:t>EN</w:t>
            </w:r>
            <w:r w:rsidRPr="006746FC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6746FC">
              <w:rPr>
                <w:bCs/>
                <w:sz w:val="22"/>
                <w:szCs w:val="22"/>
              </w:rPr>
              <w:t>1859</w:t>
            </w:r>
            <w:r w:rsidRPr="006746FC">
              <w:rPr>
                <w:sz w:val="22"/>
                <w:szCs w:val="22"/>
              </w:rPr>
              <w:t>-2012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385091AD" w14:textId="56034189" w:rsidR="0021188F" w:rsidRPr="006746FC" w:rsidRDefault="0021188F" w:rsidP="006746FC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>п.</w:t>
            </w:r>
            <w:r w:rsidR="001F35ED" w:rsidRPr="006746FC">
              <w:rPr>
                <w:bCs/>
                <w:sz w:val="22"/>
                <w:szCs w:val="22"/>
              </w:rPr>
              <w:t xml:space="preserve"> </w:t>
            </w:r>
            <w:r w:rsidRPr="006746FC">
              <w:rPr>
                <w:bCs/>
                <w:sz w:val="22"/>
                <w:szCs w:val="22"/>
              </w:rPr>
              <w:t>4.9</w:t>
            </w:r>
          </w:p>
          <w:p w14:paraId="17D5BB14" w14:textId="77777777" w:rsidR="001F35ED" w:rsidRPr="006746FC" w:rsidRDefault="0021188F" w:rsidP="006746FC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bCs/>
                <w:sz w:val="22"/>
                <w:szCs w:val="22"/>
              </w:rPr>
              <w:t>32805-2014</w:t>
            </w:r>
            <w:proofErr w:type="gramEnd"/>
            <w:r w:rsidRPr="006746FC">
              <w:rPr>
                <w:bCs/>
                <w:sz w:val="22"/>
                <w:szCs w:val="22"/>
              </w:rPr>
              <w:t xml:space="preserve"> </w:t>
            </w:r>
          </w:p>
          <w:p w14:paraId="5E2B74F0" w14:textId="7408FCC3" w:rsidR="0021188F" w:rsidRPr="006746FC" w:rsidRDefault="001F35ED" w:rsidP="006746FC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 xml:space="preserve">п. </w:t>
            </w:r>
            <w:r w:rsidR="0021188F" w:rsidRPr="006746FC">
              <w:rPr>
                <w:bCs/>
                <w:sz w:val="22"/>
                <w:szCs w:val="22"/>
              </w:rPr>
              <w:t>5.2.19</w:t>
            </w:r>
          </w:p>
          <w:p w14:paraId="701F3426" w14:textId="77777777" w:rsidR="001F35ED" w:rsidRPr="006746FC" w:rsidRDefault="0021188F" w:rsidP="006746FC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bCs/>
                <w:sz w:val="22"/>
                <w:szCs w:val="22"/>
              </w:rPr>
              <w:t>32806-2014</w:t>
            </w:r>
            <w:proofErr w:type="gramEnd"/>
            <w:r w:rsidRPr="006746FC">
              <w:rPr>
                <w:bCs/>
                <w:sz w:val="22"/>
                <w:szCs w:val="22"/>
              </w:rPr>
              <w:t xml:space="preserve"> </w:t>
            </w:r>
          </w:p>
          <w:p w14:paraId="44320E81" w14:textId="5C1015BF" w:rsidR="0021188F" w:rsidRPr="006746FC" w:rsidRDefault="0021188F" w:rsidP="006746FC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6746FC">
              <w:rPr>
                <w:bCs/>
                <w:sz w:val="22"/>
                <w:szCs w:val="22"/>
              </w:rPr>
              <w:t>п.</w:t>
            </w:r>
            <w:r w:rsidR="001F35ED" w:rsidRPr="006746FC">
              <w:rPr>
                <w:bCs/>
                <w:sz w:val="22"/>
                <w:szCs w:val="22"/>
              </w:rPr>
              <w:t>п</w:t>
            </w:r>
            <w:proofErr w:type="spellEnd"/>
            <w:r w:rsidR="001F35ED" w:rsidRPr="006746FC">
              <w:rPr>
                <w:bCs/>
                <w:sz w:val="22"/>
                <w:szCs w:val="22"/>
              </w:rPr>
              <w:t xml:space="preserve">. </w:t>
            </w:r>
            <w:r w:rsidRPr="006746FC">
              <w:rPr>
                <w:bCs/>
                <w:sz w:val="22"/>
                <w:szCs w:val="22"/>
              </w:rPr>
              <w:t>5.7, 6.4.4</w:t>
            </w:r>
          </w:p>
          <w:p w14:paraId="4F63333E" w14:textId="77777777" w:rsidR="0021188F" w:rsidRPr="006746FC" w:rsidRDefault="0021188F" w:rsidP="006746FC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bCs/>
                <w:sz w:val="22"/>
                <w:szCs w:val="22"/>
              </w:rPr>
              <w:t>32317-2012</w:t>
            </w:r>
            <w:proofErr w:type="gramEnd"/>
          </w:p>
          <w:p w14:paraId="2BB1BD32" w14:textId="77777777" w:rsidR="0021188F" w:rsidRPr="006746FC" w:rsidRDefault="0021188F" w:rsidP="006746FC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 xml:space="preserve">ГОСТ EN </w:t>
            </w:r>
            <w:proofErr w:type="gramStart"/>
            <w:r w:rsidRPr="006746FC">
              <w:rPr>
                <w:bCs/>
                <w:sz w:val="22"/>
                <w:szCs w:val="22"/>
              </w:rPr>
              <w:t>1296-2012</w:t>
            </w:r>
            <w:proofErr w:type="gramEnd"/>
          </w:p>
          <w:p w14:paraId="4DDB9BF4" w14:textId="77777777" w:rsidR="001F35ED" w:rsidRPr="006746FC" w:rsidRDefault="0021188F" w:rsidP="006746FC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bCs/>
                <w:sz w:val="22"/>
                <w:szCs w:val="22"/>
              </w:rPr>
              <w:t>1507-2004</w:t>
            </w:r>
            <w:proofErr w:type="gramEnd"/>
          </w:p>
          <w:p w14:paraId="5CB401AD" w14:textId="34D0EB32" w:rsidR="0021188F" w:rsidRPr="006746FC" w:rsidRDefault="0021188F" w:rsidP="006746FC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 xml:space="preserve"> п.</w:t>
            </w:r>
            <w:r w:rsidR="001F35ED" w:rsidRPr="006746FC">
              <w:rPr>
                <w:bCs/>
                <w:sz w:val="22"/>
                <w:szCs w:val="22"/>
              </w:rPr>
              <w:t xml:space="preserve"> </w:t>
            </w:r>
            <w:r w:rsidRPr="006746FC">
              <w:rPr>
                <w:bCs/>
                <w:sz w:val="22"/>
                <w:szCs w:val="22"/>
              </w:rPr>
              <w:t>9.9</w:t>
            </w:r>
          </w:p>
          <w:p w14:paraId="3AE6A721" w14:textId="77777777" w:rsidR="001F35ED" w:rsidRPr="006746FC" w:rsidRDefault="0021188F" w:rsidP="006746FC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bCs/>
                <w:sz w:val="22"/>
                <w:szCs w:val="22"/>
              </w:rPr>
              <w:t>1267-2001</w:t>
            </w:r>
            <w:proofErr w:type="gramEnd"/>
            <w:r w:rsidRPr="006746FC">
              <w:rPr>
                <w:bCs/>
                <w:sz w:val="22"/>
                <w:szCs w:val="22"/>
              </w:rPr>
              <w:t xml:space="preserve"> </w:t>
            </w:r>
          </w:p>
          <w:p w14:paraId="00B133E0" w14:textId="7CFAC1B8" w:rsidR="0021188F" w:rsidRPr="006746FC" w:rsidRDefault="0021188F" w:rsidP="006746FC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>п.</w:t>
            </w:r>
            <w:r w:rsidR="001F35ED" w:rsidRPr="006746FC">
              <w:rPr>
                <w:bCs/>
                <w:sz w:val="22"/>
                <w:szCs w:val="22"/>
              </w:rPr>
              <w:t xml:space="preserve"> </w:t>
            </w:r>
            <w:r w:rsidRPr="006746FC">
              <w:rPr>
                <w:bCs/>
                <w:sz w:val="22"/>
                <w:szCs w:val="22"/>
              </w:rPr>
              <w:t>8.4</w:t>
            </w:r>
          </w:p>
          <w:p w14:paraId="3726694F" w14:textId="77777777" w:rsidR="001F35ED" w:rsidRPr="006746FC" w:rsidRDefault="0021188F" w:rsidP="006746FC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bCs/>
                <w:sz w:val="22"/>
                <w:szCs w:val="22"/>
              </w:rPr>
              <w:t>9.707-81</w:t>
            </w:r>
            <w:proofErr w:type="gramEnd"/>
            <w:r w:rsidRPr="006746FC">
              <w:rPr>
                <w:bCs/>
                <w:sz w:val="22"/>
                <w:szCs w:val="22"/>
              </w:rPr>
              <w:t xml:space="preserve"> </w:t>
            </w:r>
          </w:p>
          <w:p w14:paraId="4762FC1D" w14:textId="3DA67D6C" w:rsidR="0021188F" w:rsidRPr="006746FC" w:rsidRDefault="0021188F" w:rsidP="006746FC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>метод 2</w:t>
            </w:r>
          </w:p>
          <w:p w14:paraId="1A3ABF96" w14:textId="77777777" w:rsidR="001F35ED" w:rsidRPr="006746FC" w:rsidRDefault="00A97107" w:rsidP="006746FC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bCs/>
                <w:sz w:val="22"/>
                <w:szCs w:val="22"/>
              </w:rPr>
              <w:t>1597-2006</w:t>
            </w:r>
            <w:proofErr w:type="gramEnd"/>
            <w:r w:rsidRPr="006746FC">
              <w:rPr>
                <w:bCs/>
                <w:sz w:val="22"/>
                <w:szCs w:val="22"/>
              </w:rPr>
              <w:t xml:space="preserve"> </w:t>
            </w:r>
          </w:p>
          <w:p w14:paraId="44473345" w14:textId="57A2C3B4" w:rsidR="00A97107" w:rsidRPr="006746FC" w:rsidRDefault="00A97107" w:rsidP="006746FC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>п. 5.4</w:t>
            </w:r>
          </w:p>
        </w:tc>
      </w:tr>
    </w:tbl>
    <w:p w14:paraId="43724764" w14:textId="0BA5AA5E" w:rsidR="00BE24BB" w:rsidRPr="006746FC" w:rsidRDefault="00BE24BB" w:rsidP="006746FC">
      <w:pPr>
        <w:shd w:val="clear" w:color="auto" w:fill="FFFFFF" w:themeFill="background1"/>
      </w:pPr>
    </w:p>
    <w:p w14:paraId="6D858674" w14:textId="77777777" w:rsidR="00BE24BB" w:rsidRPr="006746FC" w:rsidRDefault="00BE24BB" w:rsidP="006746FC">
      <w:pPr>
        <w:shd w:val="clear" w:color="auto" w:fill="FFFFFF" w:themeFill="background1"/>
      </w:pPr>
      <w:r w:rsidRPr="006746FC">
        <w:br w:type="page"/>
      </w:r>
    </w:p>
    <w:tbl>
      <w:tblPr>
        <w:tblW w:w="5122" w:type="pct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835"/>
        <w:gridCol w:w="756"/>
        <w:gridCol w:w="1933"/>
        <w:gridCol w:w="2114"/>
        <w:gridCol w:w="2412"/>
      </w:tblGrid>
      <w:tr w:rsidR="00D20887" w:rsidRPr="006746FC" w14:paraId="3DD92400" w14:textId="77777777" w:rsidTr="001F35ED">
        <w:trPr>
          <w:trHeight w:val="44"/>
        </w:trPr>
        <w:tc>
          <w:tcPr>
            <w:tcW w:w="813" w:type="dxa"/>
            <w:shd w:val="clear" w:color="auto" w:fill="auto"/>
          </w:tcPr>
          <w:p w14:paraId="61E6BB53" w14:textId="462F40DD" w:rsidR="00D20887" w:rsidRPr="006746FC" w:rsidRDefault="00D20887" w:rsidP="006746FC">
            <w:pPr>
              <w:shd w:val="clear" w:color="auto" w:fill="FFFFFF" w:themeFill="background1"/>
              <w:ind w:left="-57" w:right="-57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35" w:type="dxa"/>
            <w:shd w:val="clear" w:color="auto" w:fill="auto"/>
          </w:tcPr>
          <w:p w14:paraId="6BAD3F6F" w14:textId="1DD83C2C" w:rsidR="00D20887" w:rsidRPr="006746FC" w:rsidRDefault="00D20887" w:rsidP="006746FC">
            <w:pPr>
              <w:shd w:val="clear" w:color="auto" w:fill="FFFFFF" w:themeFill="background1"/>
              <w:ind w:left="-57" w:right="-57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</w:t>
            </w:r>
          </w:p>
        </w:tc>
        <w:tc>
          <w:tcPr>
            <w:tcW w:w="756" w:type="dxa"/>
            <w:shd w:val="clear" w:color="auto" w:fill="auto"/>
          </w:tcPr>
          <w:p w14:paraId="70676ED2" w14:textId="0B892E51" w:rsidR="00D20887" w:rsidRPr="006746FC" w:rsidRDefault="00D20887" w:rsidP="006746FC">
            <w:pPr>
              <w:shd w:val="clear" w:color="auto" w:fill="FFFFFF" w:themeFill="background1"/>
              <w:ind w:left="-40" w:right="-191" w:firstLine="30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3</w:t>
            </w:r>
          </w:p>
        </w:tc>
        <w:tc>
          <w:tcPr>
            <w:tcW w:w="1933" w:type="dxa"/>
            <w:shd w:val="clear" w:color="auto" w:fill="auto"/>
          </w:tcPr>
          <w:p w14:paraId="4B1364E6" w14:textId="28C29419" w:rsidR="00D20887" w:rsidRPr="006746FC" w:rsidRDefault="00D20887" w:rsidP="006746FC">
            <w:pPr>
              <w:shd w:val="clear" w:color="auto" w:fill="FFFFFF" w:themeFill="background1"/>
              <w:ind w:left="-57" w:right="-57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</w:t>
            </w:r>
          </w:p>
        </w:tc>
        <w:tc>
          <w:tcPr>
            <w:tcW w:w="2114" w:type="dxa"/>
            <w:shd w:val="clear" w:color="auto" w:fill="auto"/>
            <w:vAlign w:val="center"/>
          </w:tcPr>
          <w:p w14:paraId="4212BA13" w14:textId="4BB83F2D" w:rsidR="00D20887" w:rsidRPr="006746FC" w:rsidRDefault="00D20887" w:rsidP="006746FC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5</w:t>
            </w:r>
          </w:p>
        </w:tc>
        <w:tc>
          <w:tcPr>
            <w:tcW w:w="2412" w:type="dxa"/>
            <w:shd w:val="clear" w:color="auto" w:fill="auto"/>
          </w:tcPr>
          <w:p w14:paraId="637941AB" w14:textId="765C6EBF" w:rsidR="00D20887" w:rsidRPr="006746FC" w:rsidRDefault="00D20887" w:rsidP="006746FC">
            <w:pPr>
              <w:shd w:val="clear" w:color="auto" w:fill="FFFFFF" w:themeFill="background1"/>
              <w:ind w:left="-57" w:right="-57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6</w:t>
            </w:r>
          </w:p>
        </w:tc>
      </w:tr>
      <w:tr w:rsidR="00D20887" w:rsidRPr="006746FC" w14:paraId="2FCE2038" w14:textId="77777777" w:rsidTr="001F35ED">
        <w:trPr>
          <w:trHeight w:val="266"/>
        </w:trPr>
        <w:tc>
          <w:tcPr>
            <w:tcW w:w="813" w:type="dxa"/>
            <w:shd w:val="clear" w:color="auto" w:fill="auto"/>
          </w:tcPr>
          <w:p w14:paraId="200A5145" w14:textId="77777777" w:rsidR="00D20887" w:rsidRPr="006746FC" w:rsidRDefault="00D20887" w:rsidP="006746FC">
            <w:pPr>
              <w:shd w:val="clear" w:color="auto" w:fill="FFFFFF" w:themeFill="background1"/>
              <w:ind w:left="-57" w:right="-57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55.1</w:t>
            </w:r>
            <w:r w:rsidRPr="006746FC">
              <w:rPr>
                <w:sz w:val="22"/>
                <w:szCs w:val="22"/>
                <w:lang w:val="en-US"/>
              </w:rPr>
              <w:t>9</w:t>
            </w:r>
            <w:r w:rsidRPr="006746FC">
              <w:rPr>
                <w:sz w:val="22"/>
                <w:szCs w:val="22"/>
              </w:rPr>
              <w:t>*</w:t>
            </w:r>
          </w:p>
        </w:tc>
        <w:tc>
          <w:tcPr>
            <w:tcW w:w="1835" w:type="dxa"/>
            <w:shd w:val="clear" w:color="auto" w:fill="auto"/>
          </w:tcPr>
          <w:p w14:paraId="6FB8D767" w14:textId="77777777" w:rsidR="00E8045F" w:rsidRDefault="00D20887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Строительные ма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 xml:space="preserve">териалы </w:t>
            </w:r>
          </w:p>
          <w:p w14:paraId="46DC9151" w14:textId="4D271762" w:rsidR="00D20887" w:rsidRPr="006746FC" w:rsidRDefault="00D20887" w:rsidP="006746FC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и изде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лия, строитель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ные конструкции</w:t>
            </w:r>
            <w:r w:rsidRPr="006746F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56" w:type="dxa"/>
            <w:shd w:val="clear" w:color="auto" w:fill="auto"/>
          </w:tcPr>
          <w:p w14:paraId="16BFB4AF" w14:textId="77777777" w:rsidR="00D20887" w:rsidRPr="006746FC" w:rsidRDefault="00D20887" w:rsidP="006746FC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23.64/</w:t>
            </w:r>
          </w:p>
          <w:p w14:paraId="53835266" w14:textId="77777777" w:rsidR="00D20887" w:rsidRPr="006746FC" w:rsidRDefault="00D20887" w:rsidP="006746FC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26.045</w:t>
            </w:r>
          </w:p>
          <w:p w14:paraId="6FFCEF10" w14:textId="77777777" w:rsidR="00D20887" w:rsidRPr="006746FC" w:rsidRDefault="00D20887" w:rsidP="006746FC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20.16/</w:t>
            </w:r>
          </w:p>
          <w:p w14:paraId="556C3B1D" w14:textId="77777777" w:rsidR="00D20887" w:rsidRPr="006746FC" w:rsidRDefault="00D20887" w:rsidP="006746FC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26.045</w:t>
            </w:r>
          </w:p>
          <w:p w14:paraId="34249C94" w14:textId="77777777" w:rsidR="00D20887" w:rsidRPr="006746FC" w:rsidRDefault="00D20887" w:rsidP="006746FC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22.23/</w:t>
            </w:r>
          </w:p>
          <w:p w14:paraId="7B97B9D2" w14:textId="77777777" w:rsidR="00D20887" w:rsidRPr="006746FC" w:rsidRDefault="00D20887" w:rsidP="006746FC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26.045</w:t>
            </w:r>
          </w:p>
          <w:p w14:paraId="06C0A840" w14:textId="77777777" w:rsidR="00D20887" w:rsidRPr="006746FC" w:rsidRDefault="00D20887" w:rsidP="006746FC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20.30/</w:t>
            </w:r>
          </w:p>
          <w:p w14:paraId="28035593" w14:textId="77777777" w:rsidR="00D20887" w:rsidRPr="006746FC" w:rsidRDefault="00D20887" w:rsidP="006746FC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26.045</w:t>
            </w:r>
          </w:p>
          <w:p w14:paraId="22F6B654" w14:textId="77777777" w:rsidR="00D20887" w:rsidRPr="006746FC" w:rsidRDefault="00D20887" w:rsidP="006746FC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23.31/</w:t>
            </w:r>
          </w:p>
          <w:p w14:paraId="6DBD8AC1" w14:textId="77777777" w:rsidR="00D20887" w:rsidRPr="006746FC" w:rsidRDefault="00D20887" w:rsidP="006746FC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26.045</w:t>
            </w:r>
          </w:p>
          <w:p w14:paraId="1B8110F1" w14:textId="77777777" w:rsidR="00D20887" w:rsidRPr="006746FC" w:rsidRDefault="00D20887" w:rsidP="006746FC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23.44/</w:t>
            </w:r>
          </w:p>
          <w:p w14:paraId="4173A6B9" w14:textId="77777777" w:rsidR="00D20887" w:rsidRPr="006746FC" w:rsidRDefault="00D20887" w:rsidP="006746FC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26.045</w:t>
            </w:r>
          </w:p>
          <w:p w14:paraId="0CCFD164" w14:textId="77777777" w:rsidR="00D20887" w:rsidRPr="006746FC" w:rsidRDefault="00D20887" w:rsidP="006746FC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22.21/</w:t>
            </w:r>
          </w:p>
          <w:p w14:paraId="1BA09610" w14:textId="77777777" w:rsidR="00D20887" w:rsidRPr="006746FC" w:rsidRDefault="00D20887" w:rsidP="006746FC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26.045</w:t>
            </w:r>
          </w:p>
          <w:p w14:paraId="7AA9A825" w14:textId="77777777" w:rsidR="00D20887" w:rsidRPr="006746FC" w:rsidRDefault="00D20887" w:rsidP="006746FC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23.63/</w:t>
            </w:r>
          </w:p>
          <w:p w14:paraId="59A48675" w14:textId="77777777" w:rsidR="00D20887" w:rsidRPr="006746FC" w:rsidRDefault="00D20887" w:rsidP="006746FC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26.045</w:t>
            </w:r>
          </w:p>
          <w:p w14:paraId="17C70974" w14:textId="77777777" w:rsidR="00D20887" w:rsidRPr="006746FC" w:rsidRDefault="00D20887" w:rsidP="006746FC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23.99/</w:t>
            </w:r>
          </w:p>
          <w:p w14:paraId="49C25D8A" w14:textId="77777777" w:rsidR="00D20887" w:rsidRPr="006746FC" w:rsidRDefault="00D20887" w:rsidP="006746FC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26.045</w:t>
            </w:r>
          </w:p>
          <w:p w14:paraId="408B4C07" w14:textId="77777777" w:rsidR="00D20887" w:rsidRPr="006746FC" w:rsidRDefault="00D20887" w:rsidP="006746FC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16.21/</w:t>
            </w:r>
          </w:p>
          <w:p w14:paraId="3AF07AAA" w14:textId="77777777" w:rsidR="00D20887" w:rsidRPr="006746FC" w:rsidRDefault="00D20887" w:rsidP="006746FC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26.045</w:t>
            </w:r>
          </w:p>
        </w:tc>
        <w:tc>
          <w:tcPr>
            <w:tcW w:w="1933" w:type="dxa"/>
            <w:shd w:val="clear" w:color="auto" w:fill="auto"/>
          </w:tcPr>
          <w:p w14:paraId="369EA898" w14:textId="5D54FFE2" w:rsidR="00D20887" w:rsidRPr="006746FC" w:rsidRDefault="00D20887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Химические харак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теристики:</w:t>
            </w:r>
          </w:p>
          <w:p w14:paraId="7FB6AB14" w14:textId="32FB82CE" w:rsidR="00D20887" w:rsidRPr="006746FC" w:rsidRDefault="00D20887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Воздействие хими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ческих факторов.</w:t>
            </w:r>
          </w:p>
          <w:p w14:paraId="1DCE12A2" w14:textId="5881132D" w:rsidR="00D20887" w:rsidRPr="006746FC" w:rsidRDefault="00D20887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Химическая стой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кость.</w:t>
            </w:r>
          </w:p>
          <w:p w14:paraId="401A5D9F" w14:textId="77777777" w:rsidR="00E8045F" w:rsidRDefault="00D20887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Определение </w:t>
            </w:r>
          </w:p>
          <w:p w14:paraId="05AD87C7" w14:textId="212C6B3A" w:rsidR="00D20887" w:rsidRPr="006746FC" w:rsidRDefault="00D20887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кис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лотостойкости</w:t>
            </w:r>
            <w:proofErr w:type="spellEnd"/>
          </w:p>
          <w:p w14:paraId="177DE3C0" w14:textId="77777777" w:rsidR="00E8045F" w:rsidRDefault="00D20887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Определение </w:t>
            </w:r>
          </w:p>
          <w:p w14:paraId="6D3E963C" w14:textId="4E867686" w:rsidR="00D20887" w:rsidRPr="006746FC" w:rsidRDefault="00D20887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ще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лочестойкости</w:t>
            </w:r>
            <w:proofErr w:type="spellEnd"/>
            <w:r w:rsidRPr="006746FC">
              <w:rPr>
                <w:sz w:val="22"/>
                <w:szCs w:val="22"/>
              </w:rPr>
              <w:t>.</w:t>
            </w:r>
          </w:p>
          <w:p w14:paraId="15167DCD" w14:textId="22FE029D" w:rsidR="00D20887" w:rsidRPr="006746FC" w:rsidRDefault="00D20887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Устойчивость к воздействию кис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лотных и щелоч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ных сред (измене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ние условной прочности при рас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тяжении).</w:t>
            </w:r>
          </w:p>
          <w:p w14:paraId="1AE4DAA5" w14:textId="5559FD7D" w:rsidR="00D20887" w:rsidRPr="006746FC" w:rsidRDefault="00D20887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Химическая стой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кость глазури.</w:t>
            </w:r>
          </w:p>
          <w:p w14:paraId="61178C67" w14:textId="77777777" w:rsidR="00E8045F" w:rsidRDefault="00D20887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Стойкость к </w:t>
            </w:r>
          </w:p>
          <w:p w14:paraId="58A4B61F" w14:textId="5396F3E5" w:rsidR="00D20887" w:rsidRPr="006746FC" w:rsidRDefault="00D20887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пятно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обраованию</w:t>
            </w:r>
            <w:proofErr w:type="spellEnd"/>
          </w:p>
          <w:p w14:paraId="41EB965B" w14:textId="3497055F" w:rsidR="00D20887" w:rsidRPr="006746FC" w:rsidRDefault="00D20887" w:rsidP="006746F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Стойкость к за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грязнению</w:t>
            </w:r>
          </w:p>
          <w:p w14:paraId="5417B339" w14:textId="77777777" w:rsidR="00D20887" w:rsidRPr="006746FC" w:rsidRDefault="00D20887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Солестойкость</w:t>
            </w:r>
            <w:proofErr w:type="spellEnd"/>
          </w:p>
          <w:p w14:paraId="05F40BC3" w14:textId="2C4370F1" w:rsidR="00D20887" w:rsidRPr="006746FC" w:rsidRDefault="00D20887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Коррозионная агрессивность</w:t>
            </w:r>
          </w:p>
        </w:tc>
        <w:tc>
          <w:tcPr>
            <w:tcW w:w="2114" w:type="dxa"/>
            <w:shd w:val="clear" w:color="auto" w:fill="auto"/>
          </w:tcPr>
          <w:p w14:paraId="7E73DE20" w14:textId="77777777" w:rsidR="00D20887" w:rsidRPr="006746FC" w:rsidRDefault="00D20887" w:rsidP="006746FC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ТР 2009/013/</w:t>
            </w:r>
            <w:r w:rsidRPr="006746FC">
              <w:rPr>
                <w:sz w:val="22"/>
                <w:szCs w:val="22"/>
                <w:lang w:val="en-US"/>
              </w:rPr>
              <w:t>BY</w:t>
            </w:r>
            <w:r w:rsidRPr="006746FC">
              <w:rPr>
                <w:sz w:val="22"/>
                <w:szCs w:val="22"/>
              </w:rPr>
              <w:t>,</w:t>
            </w:r>
          </w:p>
          <w:p w14:paraId="3E1D6ADC" w14:textId="7BCCECA2" w:rsidR="00D20887" w:rsidRPr="006746FC" w:rsidRDefault="00D20887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2" w:type="dxa"/>
            <w:shd w:val="clear" w:color="auto" w:fill="auto"/>
          </w:tcPr>
          <w:p w14:paraId="09994FDE" w14:textId="60AE7DFF" w:rsidR="00D20887" w:rsidRPr="006746FC" w:rsidRDefault="00D20887" w:rsidP="006746FC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r w:rsidRPr="006746FC">
              <w:rPr>
                <w:sz w:val="22"/>
                <w:szCs w:val="22"/>
                <w:lang w:val="en-US"/>
              </w:rPr>
              <w:t>E</w:t>
            </w:r>
            <w:r w:rsidR="00D13A90">
              <w:rPr>
                <w:sz w:val="22"/>
                <w:szCs w:val="22"/>
              </w:rPr>
              <w:t>Н</w:t>
            </w:r>
            <w:r w:rsidRPr="006746FC">
              <w:rPr>
                <w:sz w:val="22"/>
                <w:szCs w:val="22"/>
              </w:rPr>
              <w:t xml:space="preserve"> </w:t>
            </w:r>
            <w:proofErr w:type="gramStart"/>
            <w:r w:rsidRPr="006746FC">
              <w:rPr>
                <w:sz w:val="22"/>
                <w:szCs w:val="22"/>
              </w:rPr>
              <w:t>580-2005</w:t>
            </w:r>
            <w:proofErr w:type="gramEnd"/>
          </w:p>
          <w:p w14:paraId="5999B83C" w14:textId="17A224FF" w:rsidR="00D20887" w:rsidRPr="006746FC" w:rsidRDefault="00D20887" w:rsidP="006746FC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1197-2008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DB26B5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5.13</w:t>
            </w:r>
          </w:p>
          <w:p w14:paraId="3DCFCA4E" w14:textId="77777777" w:rsidR="00450F9E" w:rsidRDefault="00D20887" w:rsidP="006746FC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1227-2000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793DC5A9" w14:textId="450DCF20" w:rsidR="00D20887" w:rsidRPr="006746FC" w:rsidRDefault="00D20887" w:rsidP="006746FC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DB26B5" w:rsidRPr="006746FC">
              <w:rPr>
                <w:sz w:val="22"/>
                <w:szCs w:val="22"/>
              </w:rPr>
              <w:t>п</w:t>
            </w:r>
            <w:proofErr w:type="spellEnd"/>
            <w:r w:rsidR="00DB26B5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8.5, 8.8</w:t>
            </w:r>
          </w:p>
          <w:p w14:paraId="706966B5" w14:textId="5A8D67EF" w:rsidR="00D20887" w:rsidRPr="006746FC" w:rsidRDefault="00D20887" w:rsidP="006746FC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1348-2009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DB26B5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9.14</w:t>
            </w:r>
          </w:p>
          <w:p w14:paraId="3AA22FF9" w14:textId="77777777" w:rsidR="00450F9E" w:rsidRDefault="00D20887" w:rsidP="006746FC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1354-2002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16961D66" w14:textId="6790D758" w:rsidR="00D20887" w:rsidRPr="006746FC" w:rsidRDefault="00D20887" w:rsidP="006746FC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DB26B5" w:rsidRPr="006746FC">
              <w:rPr>
                <w:sz w:val="22"/>
                <w:szCs w:val="22"/>
              </w:rPr>
              <w:t>п</w:t>
            </w:r>
            <w:proofErr w:type="spellEnd"/>
            <w:r w:rsidR="00DB26B5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7.1, 7.3</w:t>
            </w:r>
          </w:p>
          <w:p w14:paraId="17F29E69" w14:textId="748B6A80" w:rsidR="00D20887" w:rsidRPr="006746FC" w:rsidRDefault="00D20887" w:rsidP="006746FC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1496-2004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DB26B5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8.13</w:t>
            </w:r>
          </w:p>
          <w:p w14:paraId="51B3D924" w14:textId="238196C7" w:rsidR="00D20887" w:rsidRPr="006746FC" w:rsidRDefault="00D20887" w:rsidP="006746FC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1503-2004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DB26B5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7.11</w:t>
            </w:r>
          </w:p>
          <w:p w14:paraId="7B9E205A" w14:textId="2EEE174A" w:rsidR="00D20887" w:rsidRPr="006746FC" w:rsidRDefault="00D20887" w:rsidP="006746FC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1843-2008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DB26B5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5.3.1 табл</w:t>
            </w:r>
            <w:r w:rsidR="00DB26B5" w:rsidRPr="006746FC">
              <w:rPr>
                <w:sz w:val="22"/>
                <w:szCs w:val="22"/>
              </w:rPr>
              <w:t xml:space="preserve">ица </w:t>
            </w:r>
            <w:r w:rsidRPr="006746FC">
              <w:rPr>
                <w:sz w:val="22"/>
                <w:szCs w:val="22"/>
              </w:rPr>
              <w:t>1</w:t>
            </w:r>
          </w:p>
          <w:p w14:paraId="44BCE81C" w14:textId="77777777" w:rsidR="00450F9E" w:rsidRDefault="00D20887" w:rsidP="006746FC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2151-2010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7C4C1A92" w14:textId="7B173799" w:rsidR="00D20887" w:rsidRPr="006746FC" w:rsidRDefault="00D20887" w:rsidP="006746FC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DB26B5" w:rsidRPr="006746FC">
              <w:rPr>
                <w:sz w:val="22"/>
                <w:szCs w:val="22"/>
              </w:rPr>
              <w:t>п</w:t>
            </w:r>
            <w:proofErr w:type="spellEnd"/>
            <w:r w:rsidR="00DB26B5" w:rsidRPr="006746FC">
              <w:rPr>
                <w:sz w:val="22"/>
                <w:szCs w:val="22"/>
              </w:rPr>
              <w:t xml:space="preserve">. </w:t>
            </w:r>
            <w:proofErr w:type="gramStart"/>
            <w:r w:rsidRPr="006746FC">
              <w:rPr>
                <w:sz w:val="22"/>
                <w:szCs w:val="22"/>
              </w:rPr>
              <w:t>8.28-8.31</w:t>
            </w:r>
            <w:proofErr w:type="gramEnd"/>
          </w:p>
          <w:p w14:paraId="0EA4593D" w14:textId="32A50608" w:rsidR="00D20887" w:rsidRPr="006746FC" w:rsidRDefault="00D20887" w:rsidP="006746FC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СТБ ЕН ИСО 10545-7-2007</w:t>
            </w:r>
          </w:p>
          <w:p w14:paraId="520038EC" w14:textId="7FE54010" w:rsidR="00D20887" w:rsidRPr="00B75122" w:rsidRDefault="00D20887" w:rsidP="006746FC">
            <w:pPr>
              <w:shd w:val="clear" w:color="auto" w:fill="FFFFFF" w:themeFill="background1"/>
              <w:ind w:left="-106" w:right="-57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</w:rPr>
              <w:t>СТБ</w:t>
            </w:r>
            <w:r w:rsidRPr="00B75122">
              <w:rPr>
                <w:sz w:val="22"/>
                <w:szCs w:val="22"/>
                <w:lang w:val="en-US"/>
              </w:rPr>
              <w:t xml:space="preserve"> ISO 10545-13-2020</w:t>
            </w:r>
          </w:p>
          <w:p w14:paraId="6D94A5AD" w14:textId="46EAE0C2" w:rsidR="00D20887" w:rsidRPr="00B75122" w:rsidRDefault="00D20887" w:rsidP="006746FC">
            <w:pPr>
              <w:shd w:val="clear" w:color="auto" w:fill="FFFFFF" w:themeFill="background1"/>
              <w:ind w:left="-106" w:right="-57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</w:rPr>
              <w:t>СТБ</w:t>
            </w:r>
            <w:r w:rsidRPr="00B75122">
              <w:rPr>
                <w:sz w:val="22"/>
                <w:szCs w:val="22"/>
                <w:lang w:val="en-US"/>
              </w:rPr>
              <w:t xml:space="preserve"> EN ISO 10545-14-2019</w:t>
            </w:r>
          </w:p>
          <w:p w14:paraId="7AA4C5EB" w14:textId="4F062177" w:rsidR="00D20887" w:rsidRPr="006746FC" w:rsidRDefault="00D20887" w:rsidP="006746FC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9.030-74</w:t>
            </w:r>
            <w:proofErr w:type="gramEnd"/>
          </w:p>
          <w:p w14:paraId="1E49D41D" w14:textId="393EB9EF" w:rsidR="00D20887" w:rsidRPr="006746FC" w:rsidRDefault="00D20887" w:rsidP="006746FC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9.068-76</w:t>
            </w:r>
            <w:proofErr w:type="gramEnd"/>
          </w:p>
          <w:p w14:paraId="115B2D3C" w14:textId="366FC849" w:rsidR="00D20887" w:rsidRPr="006746FC" w:rsidRDefault="00D20887" w:rsidP="006746FC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9.403-80</w:t>
            </w:r>
            <w:proofErr w:type="gramEnd"/>
          </w:p>
          <w:p w14:paraId="71E32252" w14:textId="796376C7" w:rsidR="00D20887" w:rsidRPr="006746FC" w:rsidRDefault="00D20887" w:rsidP="006746FC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473.1-81</w:t>
            </w:r>
            <w:proofErr w:type="gramEnd"/>
          </w:p>
          <w:p w14:paraId="31A8A797" w14:textId="77D09D76" w:rsidR="00D20887" w:rsidRPr="006746FC" w:rsidRDefault="00D20887" w:rsidP="006746FC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473.2-81</w:t>
            </w:r>
            <w:proofErr w:type="gramEnd"/>
          </w:p>
          <w:p w14:paraId="2E3212D0" w14:textId="1935AABC" w:rsidR="00D20887" w:rsidRPr="006746FC" w:rsidRDefault="00D20887" w:rsidP="006746FC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473.10-81</w:t>
            </w:r>
            <w:proofErr w:type="gramEnd"/>
          </w:p>
          <w:p w14:paraId="0D6476E4" w14:textId="4C629C57" w:rsidR="00D20887" w:rsidRPr="006746FC" w:rsidRDefault="00D20887" w:rsidP="006746FC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12020-2018</w:t>
            </w:r>
            <w:proofErr w:type="gramEnd"/>
          </w:p>
          <w:p w14:paraId="6231B7CE" w14:textId="3BBD3E61" w:rsidR="00D20887" w:rsidRPr="006746FC" w:rsidRDefault="00D20887" w:rsidP="006746FC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13449-82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DB26B5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4</w:t>
            </w:r>
          </w:p>
          <w:p w14:paraId="286555C5" w14:textId="660EE926" w:rsidR="00D20887" w:rsidRPr="006746FC" w:rsidRDefault="00D20887" w:rsidP="006746FC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13449-2017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DB26B5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</w:t>
            </w:r>
          </w:p>
          <w:p w14:paraId="52982AAD" w14:textId="651355CE" w:rsidR="00D20887" w:rsidRPr="006746FC" w:rsidRDefault="00D20887" w:rsidP="006746FC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13996-2019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DB26B5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8</w:t>
            </w:r>
          </w:p>
          <w:p w14:paraId="32AA0CF5" w14:textId="31CFBB78" w:rsidR="00D20887" w:rsidRPr="006746FC" w:rsidRDefault="00D20887" w:rsidP="006746FC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15167-93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DB26B5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</w:t>
            </w:r>
          </w:p>
          <w:p w14:paraId="4881CFEB" w14:textId="77777777" w:rsidR="00DB26B5" w:rsidRPr="006746FC" w:rsidRDefault="00D20887" w:rsidP="006746FC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27180-2019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40BFF23D" w14:textId="5AF08E73" w:rsidR="00D20887" w:rsidRPr="006746FC" w:rsidRDefault="00D20887" w:rsidP="006746FC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DB26B5" w:rsidRPr="006746FC">
              <w:rPr>
                <w:sz w:val="22"/>
                <w:szCs w:val="22"/>
              </w:rPr>
              <w:t>п</w:t>
            </w:r>
            <w:proofErr w:type="spellEnd"/>
            <w:r w:rsidR="00DB26B5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12, 15</w:t>
            </w:r>
          </w:p>
          <w:p w14:paraId="1EBCE2D5" w14:textId="52D65790" w:rsidR="00D20887" w:rsidRPr="006746FC" w:rsidRDefault="00D20887" w:rsidP="006746FC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32412-2013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DB26B5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8.8</w:t>
            </w:r>
          </w:p>
          <w:p w14:paraId="4F56C298" w14:textId="45D25ECE" w:rsidR="00D20887" w:rsidRPr="006746FC" w:rsidRDefault="00D20887" w:rsidP="006746FC">
            <w:pPr>
              <w:shd w:val="clear" w:color="auto" w:fill="FFFFFF" w:themeFill="background1"/>
              <w:ind w:left="-106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9590-76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DB26B5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4.8</w:t>
            </w:r>
          </w:p>
          <w:p w14:paraId="286DB035" w14:textId="77777777" w:rsidR="00DB26B5" w:rsidRPr="006746FC" w:rsidRDefault="00D20887" w:rsidP="006746FC">
            <w:pPr>
              <w:shd w:val="clear" w:color="auto" w:fill="FFFFFF" w:themeFill="background1"/>
              <w:ind w:left="-106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30629-2011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4E742A6B" w14:textId="0CC97A83" w:rsidR="00D20887" w:rsidRPr="006746FC" w:rsidRDefault="00D20887" w:rsidP="006746FC">
            <w:pPr>
              <w:shd w:val="clear" w:color="auto" w:fill="FFFFFF" w:themeFill="background1"/>
              <w:ind w:left="-106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DB26B5" w:rsidRPr="006746FC">
              <w:rPr>
                <w:sz w:val="22"/>
                <w:szCs w:val="22"/>
              </w:rPr>
              <w:t>п</w:t>
            </w:r>
            <w:proofErr w:type="spellEnd"/>
            <w:r w:rsidR="00DB26B5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6.11, 6.12</w:t>
            </w:r>
          </w:p>
          <w:p w14:paraId="598C259C" w14:textId="130DB913" w:rsidR="00D20887" w:rsidRPr="006746FC" w:rsidRDefault="00D20887" w:rsidP="006746FC">
            <w:pPr>
              <w:shd w:val="clear" w:color="auto" w:fill="FFFFFF" w:themeFill="background1"/>
              <w:ind w:left="-106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1262-2021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DB26B5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9.19</w:t>
            </w:r>
          </w:p>
          <w:p w14:paraId="2025B174" w14:textId="77777777" w:rsidR="00DB26B5" w:rsidRPr="006746FC" w:rsidRDefault="00D20887" w:rsidP="006746FC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1466-2004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708BAA3C" w14:textId="0875896C" w:rsidR="00D20887" w:rsidRPr="006746FC" w:rsidRDefault="00D20887" w:rsidP="006746FC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DB26B5" w:rsidRPr="006746FC">
              <w:rPr>
                <w:sz w:val="22"/>
                <w:szCs w:val="22"/>
              </w:rPr>
              <w:t>п</w:t>
            </w:r>
            <w:proofErr w:type="spellEnd"/>
            <w:r w:rsidR="00DB26B5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7.3.15</w:t>
            </w:r>
          </w:p>
          <w:p w14:paraId="390EB476" w14:textId="611571FA" w:rsidR="00D20887" w:rsidRPr="006746FC" w:rsidRDefault="00D20887" w:rsidP="006746FC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9.302-88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DB26B5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3.17</w:t>
            </w:r>
          </w:p>
          <w:p w14:paraId="042DE5AB" w14:textId="57ADD703" w:rsidR="00D20887" w:rsidRPr="006746FC" w:rsidRDefault="00D20887" w:rsidP="006746FC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r w:rsidRPr="006746FC">
              <w:rPr>
                <w:sz w:val="22"/>
                <w:szCs w:val="22"/>
                <w:lang w:val="en-US"/>
              </w:rPr>
              <w:t>EN</w:t>
            </w:r>
            <w:r w:rsidRPr="006746FC">
              <w:rPr>
                <w:sz w:val="22"/>
                <w:szCs w:val="22"/>
              </w:rPr>
              <w:t xml:space="preserve"> 1401-1-2012 </w:t>
            </w:r>
          </w:p>
          <w:p w14:paraId="6FD07994" w14:textId="51B26C84" w:rsidR="00D20887" w:rsidRPr="00B75122" w:rsidRDefault="00D20887" w:rsidP="006746FC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</w:t>
            </w:r>
            <w:r w:rsidRPr="00B75122">
              <w:rPr>
                <w:sz w:val="22"/>
                <w:szCs w:val="22"/>
              </w:rPr>
              <w:t>.</w:t>
            </w:r>
            <w:r w:rsidR="00DB26B5" w:rsidRPr="006746FC">
              <w:rPr>
                <w:sz w:val="22"/>
                <w:szCs w:val="22"/>
              </w:rPr>
              <w:t>п</w:t>
            </w:r>
            <w:proofErr w:type="spellEnd"/>
            <w:r w:rsidR="00DB26B5" w:rsidRPr="006746FC">
              <w:rPr>
                <w:sz w:val="22"/>
                <w:szCs w:val="22"/>
              </w:rPr>
              <w:t>.</w:t>
            </w:r>
            <w:r w:rsidRPr="00B75122">
              <w:rPr>
                <w:sz w:val="22"/>
                <w:szCs w:val="22"/>
              </w:rPr>
              <w:t xml:space="preserve"> 8.1, 8.2</w:t>
            </w:r>
          </w:p>
          <w:p w14:paraId="2BD52644" w14:textId="77777777" w:rsidR="00D20887" w:rsidRPr="0073597E" w:rsidRDefault="00D20887" w:rsidP="006746FC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СТБ</w:t>
            </w:r>
            <w:r w:rsidRPr="0073597E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  <w:lang w:val="en-US"/>
              </w:rPr>
              <w:t>EN</w:t>
            </w:r>
            <w:r w:rsidRPr="0073597E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  <w:lang w:val="en-US"/>
              </w:rPr>
              <w:t>ISO</w:t>
            </w:r>
            <w:r w:rsidRPr="0073597E">
              <w:rPr>
                <w:sz w:val="22"/>
                <w:szCs w:val="22"/>
              </w:rPr>
              <w:t xml:space="preserve"> </w:t>
            </w:r>
            <w:proofErr w:type="gramStart"/>
            <w:r w:rsidRPr="0073597E">
              <w:rPr>
                <w:sz w:val="22"/>
                <w:szCs w:val="22"/>
              </w:rPr>
              <w:t>2505-2011</w:t>
            </w:r>
            <w:proofErr w:type="gramEnd"/>
          </w:p>
          <w:p w14:paraId="2B29D027" w14:textId="77777777" w:rsidR="00D20887" w:rsidRPr="006746FC" w:rsidRDefault="00D20887" w:rsidP="006746FC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27627-88</w:t>
            </w:r>
            <w:proofErr w:type="gramEnd"/>
          </w:p>
          <w:p w14:paraId="0086BE6B" w14:textId="77777777" w:rsidR="00450F9E" w:rsidRDefault="00D20887" w:rsidP="006746FC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1507-2004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7E232CA6" w14:textId="1E215A02" w:rsidR="00D20887" w:rsidRPr="006746FC" w:rsidRDefault="00D20887" w:rsidP="006746FC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DB26B5" w:rsidRPr="006746FC">
              <w:rPr>
                <w:sz w:val="22"/>
                <w:szCs w:val="22"/>
              </w:rPr>
              <w:t>п</w:t>
            </w:r>
            <w:proofErr w:type="spellEnd"/>
            <w:r w:rsidR="00DB26B5" w:rsidRPr="006746FC">
              <w:rPr>
                <w:sz w:val="22"/>
                <w:szCs w:val="22"/>
              </w:rPr>
              <w:t xml:space="preserve">. </w:t>
            </w:r>
            <w:proofErr w:type="gramStart"/>
            <w:r w:rsidRPr="006746FC">
              <w:rPr>
                <w:sz w:val="22"/>
                <w:szCs w:val="22"/>
              </w:rPr>
              <w:t>9.10-9.12</w:t>
            </w:r>
            <w:proofErr w:type="gramEnd"/>
          </w:p>
          <w:p w14:paraId="60C847E1" w14:textId="77777777" w:rsidR="00450F9E" w:rsidRDefault="00D20887" w:rsidP="006746FC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1827-2008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2674DD42" w14:textId="4C43D17B" w:rsidR="00D20887" w:rsidRPr="006746FC" w:rsidRDefault="00D20887" w:rsidP="006746FC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DB26B5" w:rsidRPr="006746FC">
              <w:rPr>
                <w:sz w:val="22"/>
                <w:szCs w:val="22"/>
              </w:rPr>
              <w:t>п</w:t>
            </w:r>
            <w:proofErr w:type="spellEnd"/>
            <w:r w:rsidR="00DB26B5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9.7, 9.8</w:t>
            </w:r>
          </w:p>
          <w:p w14:paraId="56F6EADA" w14:textId="77777777" w:rsidR="00E8045F" w:rsidRDefault="00D20887" w:rsidP="006746FC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32413-2013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6C58F7AD" w14:textId="72E1AEAC" w:rsidR="00D20887" w:rsidRPr="006746FC" w:rsidRDefault="00D20887" w:rsidP="006746FC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DB26B5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8.9</w:t>
            </w:r>
          </w:p>
          <w:p w14:paraId="682B50F4" w14:textId="77777777" w:rsidR="00E8045F" w:rsidRDefault="006B448D" w:rsidP="006746FC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1707-2022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0DCB195B" w14:textId="599C9C76" w:rsidR="006B448D" w:rsidRPr="006746FC" w:rsidRDefault="006B448D" w:rsidP="006746FC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DB26B5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8.8</w:t>
            </w:r>
          </w:p>
          <w:p w14:paraId="54115121" w14:textId="77777777" w:rsidR="00D20887" w:rsidRDefault="00D20887" w:rsidP="006746FC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2917-76</w:t>
            </w:r>
            <w:proofErr w:type="gramEnd"/>
          </w:p>
          <w:p w14:paraId="65941328" w14:textId="77777777" w:rsidR="00D13A90" w:rsidRPr="00D13A90" w:rsidRDefault="00D13A90" w:rsidP="00D13A90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D13A90">
              <w:rPr>
                <w:sz w:val="22"/>
                <w:szCs w:val="22"/>
              </w:rPr>
              <w:t xml:space="preserve">ГОСТ </w:t>
            </w:r>
            <w:proofErr w:type="gramStart"/>
            <w:r w:rsidRPr="00D13A90">
              <w:rPr>
                <w:sz w:val="22"/>
                <w:szCs w:val="22"/>
              </w:rPr>
              <w:t>9754-2020</w:t>
            </w:r>
            <w:proofErr w:type="gramEnd"/>
            <w:r w:rsidRPr="00D13A90">
              <w:rPr>
                <w:sz w:val="22"/>
                <w:szCs w:val="22"/>
              </w:rPr>
              <w:t xml:space="preserve"> </w:t>
            </w:r>
          </w:p>
          <w:p w14:paraId="459CEA1C" w14:textId="45D0C4DC" w:rsidR="00D13A90" w:rsidRPr="006746FC" w:rsidRDefault="00D13A90" w:rsidP="00D13A90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proofErr w:type="spellStart"/>
            <w:r w:rsidRPr="00D13A90">
              <w:rPr>
                <w:sz w:val="22"/>
                <w:szCs w:val="22"/>
              </w:rPr>
              <w:t>п.п</w:t>
            </w:r>
            <w:proofErr w:type="spellEnd"/>
            <w:r w:rsidRPr="00D13A90">
              <w:rPr>
                <w:sz w:val="22"/>
                <w:szCs w:val="22"/>
              </w:rPr>
              <w:t>. 7.2</w:t>
            </w:r>
            <w:r w:rsidR="00BA33F4">
              <w:rPr>
                <w:sz w:val="22"/>
                <w:szCs w:val="22"/>
              </w:rPr>
              <w:t>, 7.11</w:t>
            </w:r>
          </w:p>
        </w:tc>
      </w:tr>
    </w:tbl>
    <w:p w14:paraId="661C6514" w14:textId="66495776" w:rsidR="00340884" w:rsidRPr="006746FC" w:rsidRDefault="00340884" w:rsidP="006746FC">
      <w:pPr>
        <w:shd w:val="clear" w:color="auto" w:fill="FFFFFF" w:themeFill="background1"/>
      </w:pPr>
      <w:r w:rsidRPr="006746FC">
        <w:br w:type="page"/>
      </w:r>
    </w:p>
    <w:tbl>
      <w:tblPr>
        <w:tblW w:w="5122" w:type="pct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835"/>
        <w:gridCol w:w="756"/>
        <w:gridCol w:w="1933"/>
        <w:gridCol w:w="2114"/>
        <w:gridCol w:w="2412"/>
      </w:tblGrid>
      <w:tr w:rsidR="00340884" w:rsidRPr="006746FC" w14:paraId="447C9D03" w14:textId="77777777" w:rsidTr="005D4800">
        <w:trPr>
          <w:trHeight w:val="266"/>
        </w:trPr>
        <w:tc>
          <w:tcPr>
            <w:tcW w:w="814" w:type="dxa"/>
            <w:shd w:val="clear" w:color="auto" w:fill="auto"/>
          </w:tcPr>
          <w:p w14:paraId="1962124B" w14:textId="77777777" w:rsidR="00340884" w:rsidRPr="006746FC" w:rsidRDefault="00340884" w:rsidP="006746FC">
            <w:pPr>
              <w:pStyle w:val="af6"/>
              <w:shd w:val="clear" w:color="auto" w:fill="FFFFFF" w:themeFill="background1"/>
              <w:jc w:val="center"/>
              <w:rPr>
                <w:lang w:val="ru-RU"/>
              </w:rPr>
            </w:pPr>
            <w:r w:rsidRPr="006746FC">
              <w:rPr>
                <w:lang w:val="ru-RU"/>
              </w:rPr>
              <w:lastRenderedPageBreak/>
              <w:t>1</w:t>
            </w:r>
          </w:p>
        </w:tc>
        <w:tc>
          <w:tcPr>
            <w:tcW w:w="1835" w:type="dxa"/>
            <w:shd w:val="clear" w:color="auto" w:fill="auto"/>
          </w:tcPr>
          <w:p w14:paraId="62647553" w14:textId="77777777" w:rsidR="00340884" w:rsidRPr="006746FC" w:rsidRDefault="00340884" w:rsidP="006746FC">
            <w:pPr>
              <w:pStyle w:val="af6"/>
              <w:shd w:val="clear" w:color="auto" w:fill="FFFFFF" w:themeFill="background1"/>
              <w:jc w:val="center"/>
              <w:rPr>
                <w:lang w:val="ru-RU"/>
              </w:rPr>
            </w:pPr>
            <w:r w:rsidRPr="006746FC">
              <w:rPr>
                <w:lang w:val="ru-RU"/>
              </w:rPr>
              <w:t>2</w:t>
            </w:r>
          </w:p>
        </w:tc>
        <w:tc>
          <w:tcPr>
            <w:tcW w:w="756" w:type="dxa"/>
            <w:shd w:val="clear" w:color="auto" w:fill="auto"/>
          </w:tcPr>
          <w:p w14:paraId="42F5E631" w14:textId="77777777" w:rsidR="00340884" w:rsidRPr="006746FC" w:rsidRDefault="00340884" w:rsidP="006746FC">
            <w:pPr>
              <w:pStyle w:val="af6"/>
              <w:shd w:val="clear" w:color="auto" w:fill="FFFFFF" w:themeFill="background1"/>
              <w:ind w:left="-40" w:right="-191" w:firstLine="30"/>
              <w:jc w:val="center"/>
              <w:rPr>
                <w:lang w:val="ru-RU"/>
              </w:rPr>
            </w:pPr>
            <w:r w:rsidRPr="006746FC">
              <w:rPr>
                <w:lang w:val="ru-RU"/>
              </w:rPr>
              <w:t>3</w:t>
            </w:r>
          </w:p>
        </w:tc>
        <w:tc>
          <w:tcPr>
            <w:tcW w:w="1933" w:type="dxa"/>
            <w:shd w:val="clear" w:color="auto" w:fill="auto"/>
          </w:tcPr>
          <w:p w14:paraId="6E8CB4FF" w14:textId="77777777" w:rsidR="00340884" w:rsidRPr="006746FC" w:rsidRDefault="00340884" w:rsidP="006746FC">
            <w:pPr>
              <w:pStyle w:val="af6"/>
              <w:shd w:val="clear" w:color="auto" w:fill="FFFFFF" w:themeFill="background1"/>
              <w:jc w:val="center"/>
              <w:rPr>
                <w:lang w:val="ru-RU"/>
              </w:rPr>
            </w:pPr>
            <w:r w:rsidRPr="006746FC">
              <w:rPr>
                <w:lang w:val="ru-RU"/>
              </w:rPr>
              <w:t>4</w:t>
            </w:r>
          </w:p>
        </w:tc>
        <w:tc>
          <w:tcPr>
            <w:tcW w:w="2114" w:type="dxa"/>
            <w:shd w:val="clear" w:color="auto" w:fill="auto"/>
            <w:vAlign w:val="center"/>
          </w:tcPr>
          <w:p w14:paraId="27089A9E" w14:textId="77777777" w:rsidR="00340884" w:rsidRPr="006746FC" w:rsidRDefault="00340884" w:rsidP="006746FC">
            <w:pPr>
              <w:pStyle w:val="af6"/>
              <w:shd w:val="clear" w:color="auto" w:fill="FFFFFF" w:themeFill="background1"/>
              <w:jc w:val="center"/>
              <w:rPr>
                <w:lang w:val="ru-RU"/>
              </w:rPr>
            </w:pPr>
            <w:r w:rsidRPr="006746FC">
              <w:rPr>
                <w:lang w:val="ru-RU"/>
              </w:rPr>
              <w:t>5</w:t>
            </w:r>
          </w:p>
        </w:tc>
        <w:tc>
          <w:tcPr>
            <w:tcW w:w="2412" w:type="dxa"/>
            <w:shd w:val="clear" w:color="auto" w:fill="auto"/>
          </w:tcPr>
          <w:p w14:paraId="10205C2B" w14:textId="77777777" w:rsidR="00340884" w:rsidRPr="006746FC" w:rsidRDefault="00340884" w:rsidP="006746FC">
            <w:pPr>
              <w:pStyle w:val="af6"/>
              <w:shd w:val="clear" w:color="auto" w:fill="FFFFFF" w:themeFill="background1"/>
              <w:jc w:val="center"/>
              <w:rPr>
                <w:lang w:val="ru-RU"/>
              </w:rPr>
            </w:pPr>
            <w:r w:rsidRPr="006746FC">
              <w:rPr>
                <w:lang w:val="ru-RU"/>
              </w:rPr>
              <w:t>6</w:t>
            </w:r>
          </w:p>
        </w:tc>
      </w:tr>
      <w:tr w:rsidR="00E8045F" w:rsidRPr="006746FC" w14:paraId="51E6C923" w14:textId="77777777" w:rsidTr="005D4800">
        <w:trPr>
          <w:trHeight w:val="266"/>
        </w:trPr>
        <w:tc>
          <w:tcPr>
            <w:tcW w:w="814" w:type="dxa"/>
            <w:shd w:val="clear" w:color="auto" w:fill="auto"/>
          </w:tcPr>
          <w:p w14:paraId="630D49BE" w14:textId="374DB9E0" w:rsidR="00E8045F" w:rsidRPr="006746FC" w:rsidRDefault="00E8045F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55.</w:t>
            </w:r>
            <w:r w:rsidRPr="006746FC">
              <w:rPr>
                <w:sz w:val="22"/>
                <w:szCs w:val="22"/>
                <w:lang w:val="en-US"/>
              </w:rPr>
              <w:t>20</w:t>
            </w:r>
            <w:r w:rsidRPr="006746FC">
              <w:rPr>
                <w:sz w:val="22"/>
                <w:szCs w:val="22"/>
              </w:rPr>
              <w:t>*</w:t>
            </w:r>
          </w:p>
        </w:tc>
        <w:tc>
          <w:tcPr>
            <w:tcW w:w="1835" w:type="dxa"/>
            <w:vMerge w:val="restart"/>
            <w:shd w:val="clear" w:color="auto" w:fill="auto"/>
          </w:tcPr>
          <w:p w14:paraId="09126BCD" w14:textId="77777777" w:rsidR="00E8045F" w:rsidRDefault="00E8045F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Строительные</w:t>
            </w:r>
            <w:r>
              <w:rPr>
                <w:sz w:val="22"/>
                <w:szCs w:val="22"/>
              </w:rPr>
              <w:t xml:space="preserve"> </w:t>
            </w:r>
          </w:p>
          <w:p w14:paraId="77D56FA8" w14:textId="77777777" w:rsidR="00D70CC9" w:rsidRDefault="00E8045F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ма</w:t>
            </w:r>
            <w:r w:rsidRPr="006746FC">
              <w:rPr>
                <w:sz w:val="22"/>
                <w:szCs w:val="22"/>
              </w:rPr>
              <w:softHyphen/>
              <w:t xml:space="preserve">териалы </w:t>
            </w:r>
          </w:p>
          <w:p w14:paraId="0FD2F1DE" w14:textId="38DFABFA" w:rsidR="00E8045F" w:rsidRPr="006746FC" w:rsidRDefault="00E8045F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и изде</w:t>
            </w:r>
            <w:r w:rsidRPr="006746FC">
              <w:rPr>
                <w:sz w:val="22"/>
                <w:szCs w:val="22"/>
              </w:rPr>
              <w:softHyphen/>
              <w:t>лия, строитель</w:t>
            </w:r>
            <w:r w:rsidRPr="006746FC">
              <w:rPr>
                <w:sz w:val="22"/>
                <w:szCs w:val="22"/>
              </w:rPr>
              <w:softHyphen/>
              <w:t xml:space="preserve">ные конструкции </w:t>
            </w:r>
          </w:p>
        </w:tc>
        <w:tc>
          <w:tcPr>
            <w:tcW w:w="756" w:type="dxa"/>
            <w:shd w:val="clear" w:color="auto" w:fill="auto"/>
          </w:tcPr>
          <w:p w14:paraId="782DA240" w14:textId="77777777" w:rsidR="00E8045F" w:rsidRPr="006746FC" w:rsidRDefault="00E8045F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23.31/</w:t>
            </w:r>
          </w:p>
          <w:p w14:paraId="2A957E15" w14:textId="09B658CE" w:rsidR="00E8045F" w:rsidRPr="006746FC" w:rsidRDefault="00E8045F" w:rsidP="006746FC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  <w:lang w:val="en-US"/>
              </w:rPr>
              <w:t>29.040</w:t>
            </w:r>
          </w:p>
        </w:tc>
        <w:tc>
          <w:tcPr>
            <w:tcW w:w="1933" w:type="dxa"/>
            <w:shd w:val="clear" w:color="auto" w:fill="auto"/>
          </w:tcPr>
          <w:p w14:paraId="1BEFFDB8" w14:textId="77777777" w:rsidR="00D70CC9" w:rsidRDefault="00E8045F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Коэффициент </w:t>
            </w:r>
          </w:p>
          <w:p w14:paraId="4412BA74" w14:textId="52297811" w:rsidR="00E8045F" w:rsidRPr="006746FC" w:rsidRDefault="00E8045F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тре</w:t>
            </w:r>
            <w:r w:rsidRPr="006746FC">
              <w:rPr>
                <w:sz w:val="22"/>
                <w:szCs w:val="22"/>
              </w:rPr>
              <w:softHyphen/>
              <w:t>ния</w:t>
            </w:r>
          </w:p>
        </w:tc>
        <w:tc>
          <w:tcPr>
            <w:tcW w:w="2114" w:type="dxa"/>
            <w:shd w:val="clear" w:color="auto" w:fill="auto"/>
          </w:tcPr>
          <w:p w14:paraId="1D87D147" w14:textId="1A505E79" w:rsidR="00E8045F" w:rsidRPr="006746FC" w:rsidRDefault="00E8045F" w:rsidP="006746FC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2" w:type="dxa"/>
            <w:shd w:val="clear" w:color="auto" w:fill="auto"/>
          </w:tcPr>
          <w:p w14:paraId="7E746229" w14:textId="654C9259" w:rsidR="00E8045F" w:rsidRPr="006746FC" w:rsidRDefault="00E8045F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1751-2007</w:t>
            </w:r>
            <w:proofErr w:type="gramEnd"/>
            <w:r w:rsidRPr="006746FC">
              <w:rPr>
                <w:sz w:val="22"/>
                <w:szCs w:val="22"/>
              </w:rPr>
              <w:t xml:space="preserve"> п. 6.2</w:t>
            </w:r>
          </w:p>
        </w:tc>
      </w:tr>
      <w:tr w:rsidR="00E8045F" w:rsidRPr="006746FC" w14:paraId="2B78B0BE" w14:textId="77777777" w:rsidTr="005D4800">
        <w:trPr>
          <w:trHeight w:val="266"/>
        </w:trPr>
        <w:tc>
          <w:tcPr>
            <w:tcW w:w="814" w:type="dxa"/>
            <w:shd w:val="clear" w:color="auto" w:fill="auto"/>
          </w:tcPr>
          <w:p w14:paraId="6CCB3430" w14:textId="32CD4719" w:rsidR="00E8045F" w:rsidRPr="006746FC" w:rsidRDefault="00E8045F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55.21*</w:t>
            </w:r>
          </w:p>
        </w:tc>
        <w:tc>
          <w:tcPr>
            <w:tcW w:w="1835" w:type="dxa"/>
            <w:vMerge/>
            <w:shd w:val="clear" w:color="auto" w:fill="auto"/>
          </w:tcPr>
          <w:p w14:paraId="4A9E15B7" w14:textId="1CDA0352" w:rsidR="00E8045F" w:rsidRPr="006746FC" w:rsidRDefault="00E8045F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</w:tcPr>
          <w:p w14:paraId="4FD80C7C" w14:textId="77777777" w:rsidR="00E8045F" w:rsidRPr="006746FC" w:rsidRDefault="00E8045F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22.23/</w:t>
            </w:r>
          </w:p>
          <w:p w14:paraId="2E63CC50" w14:textId="77777777" w:rsidR="00E8045F" w:rsidRPr="006746FC" w:rsidRDefault="00E8045F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29.113</w:t>
            </w:r>
          </w:p>
          <w:p w14:paraId="45A1D5AE" w14:textId="77777777" w:rsidR="00E8045F" w:rsidRPr="006746FC" w:rsidRDefault="00E8045F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27.33/</w:t>
            </w:r>
          </w:p>
          <w:p w14:paraId="6C8F4C06" w14:textId="77777777" w:rsidR="00E8045F" w:rsidRPr="006746FC" w:rsidRDefault="00E8045F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29.113</w:t>
            </w:r>
          </w:p>
          <w:p w14:paraId="50647DE3" w14:textId="77777777" w:rsidR="00E8045F" w:rsidRPr="006746FC" w:rsidRDefault="00E8045F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22.19/</w:t>
            </w:r>
          </w:p>
          <w:p w14:paraId="2DB3E61F" w14:textId="3A3E431C" w:rsidR="00E8045F" w:rsidRPr="006746FC" w:rsidRDefault="00E8045F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</w:rPr>
              <w:t>29.113</w:t>
            </w:r>
          </w:p>
        </w:tc>
        <w:tc>
          <w:tcPr>
            <w:tcW w:w="1933" w:type="dxa"/>
            <w:shd w:val="clear" w:color="auto" w:fill="auto"/>
          </w:tcPr>
          <w:p w14:paraId="53AE4A73" w14:textId="77777777" w:rsidR="00D70CC9" w:rsidRDefault="00E8045F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Удельное </w:t>
            </w:r>
          </w:p>
          <w:p w14:paraId="0672EE7E" w14:textId="77777777" w:rsidR="00D70CC9" w:rsidRDefault="00E8045F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объем</w:t>
            </w:r>
            <w:r w:rsidRPr="006746FC">
              <w:rPr>
                <w:sz w:val="22"/>
                <w:szCs w:val="22"/>
              </w:rPr>
              <w:softHyphen/>
              <w:t>ное (поверхност</w:t>
            </w:r>
            <w:r w:rsidRPr="006746FC">
              <w:rPr>
                <w:sz w:val="22"/>
                <w:szCs w:val="22"/>
              </w:rPr>
              <w:softHyphen/>
              <w:t xml:space="preserve">ное) удельное </w:t>
            </w:r>
          </w:p>
          <w:p w14:paraId="69900887" w14:textId="606B10DE" w:rsidR="00E8045F" w:rsidRPr="006746FC" w:rsidRDefault="00E8045F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со</w:t>
            </w:r>
            <w:r w:rsidRPr="006746FC">
              <w:rPr>
                <w:sz w:val="22"/>
                <w:szCs w:val="22"/>
              </w:rPr>
              <w:softHyphen/>
              <w:t>противление.</w:t>
            </w:r>
          </w:p>
        </w:tc>
        <w:tc>
          <w:tcPr>
            <w:tcW w:w="2114" w:type="dxa"/>
            <w:shd w:val="clear" w:color="auto" w:fill="auto"/>
          </w:tcPr>
          <w:p w14:paraId="55A41801" w14:textId="0543A5AD" w:rsidR="00E8045F" w:rsidRPr="006746FC" w:rsidRDefault="00E8045F" w:rsidP="006746FC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>ТНПА и другая до</w:t>
            </w:r>
            <w:r w:rsidRPr="006746FC">
              <w:rPr>
                <w:bCs/>
                <w:sz w:val="22"/>
                <w:szCs w:val="22"/>
              </w:rPr>
              <w:softHyphen/>
              <w:t>кументация</w:t>
            </w:r>
            <w:r w:rsidRPr="006746F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2" w:type="dxa"/>
            <w:shd w:val="clear" w:color="auto" w:fill="auto"/>
          </w:tcPr>
          <w:p w14:paraId="55B204C5" w14:textId="77777777" w:rsidR="00E8045F" w:rsidRPr="006746FC" w:rsidRDefault="00E8045F" w:rsidP="006746FC">
            <w:pPr>
              <w:keepLines/>
              <w:shd w:val="clear" w:color="auto" w:fill="FFFFFF" w:themeFill="background1"/>
              <w:ind w:left="-57" w:right="-57"/>
              <w:outlineLvl w:val="1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9.406-84</w:t>
            </w:r>
            <w:proofErr w:type="gramEnd"/>
            <w:r w:rsidRPr="006746FC">
              <w:rPr>
                <w:sz w:val="22"/>
                <w:szCs w:val="22"/>
              </w:rPr>
              <w:t xml:space="preserve"> п. 2.8.2,</w:t>
            </w:r>
          </w:p>
          <w:p w14:paraId="296DD638" w14:textId="77777777" w:rsidR="00E8045F" w:rsidRPr="006746FC" w:rsidRDefault="00E8045F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6433.2-71</w:t>
            </w:r>
            <w:proofErr w:type="gramEnd"/>
            <w:r w:rsidRPr="006746FC">
              <w:rPr>
                <w:sz w:val="22"/>
                <w:szCs w:val="22"/>
              </w:rPr>
              <w:t>,</w:t>
            </w:r>
          </w:p>
          <w:p w14:paraId="75BFD9A3" w14:textId="4597458F" w:rsidR="00E8045F" w:rsidRPr="006746FC" w:rsidRDefault="00E8045F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11529-2016</w:t>
            </w:r>
            <w:proofErr w:type="gramEnd"/>
            <w:r w:rsidRPr="006746FC">
              <w:rPr>
                <w:sz w:val="22"/>
                <w:szCs w:val="22"/>
              </w:rPr>
              <w:t xml:space="preserve"> п. 13,</w:t>
            </w:r>
          </w:p>
          <w:p w14:paraId="5C0D445D" w14:textId="77777777" w:rsidR="00E8045F" w:rsidRPr="006746FC" w:rsidRDefault="00E8045F" w:rsidP="006746FC">
            <w:pPr>
              <w:keepLines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12998-85</w:t>
            </w:r>
            <w:proofErr w:type="gramEnd"/>
            <w:r w:rsidRPr="006746FC">
              <w:rPr>
                <w:sz w:val="22"/>
                <w:szCs w:val="22"/>
              </w:rPr>
              <w:t xml:space="preserve"> п. 5.10,</w:t>
            </w:r>
          </w:p>
          <w:p w14:paraId="04049142" w14:textId="575467FF" w:rsidR="00E8045F" w:rsidRPr="006746FC" w:rsidRDefault="00E8045F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14632-79</w:t>
            </w:r>
            <w:proofErr w:type="gramEnd"/>
            <w:r w:rsidRPr="006746FC">
              <w:rPr>
                <w:sz w:val="22"/>
                <w:szCs w:val="22"/>
              </w:rPr>
              <w:t xml:space="preserve"> п. 4.15,</w:t>
            </w:r>
          </w:p>
          <w:p w14:paraId="3E4552EA" w14:textId="5C2694CD" w:rsidR="00E8045F" w:rsidRPr="006746FC" w:rsidRDefault="00E8045F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16475-81</w:t>
            </w:r>
            <w:proofErr w:type="gramEnd"/>
            <w:r w:rsidRPr="006746FC">
              <w:rPr>
                <w:sz w:val="22"/>
                <w:szCs w:val="22"/>
              </w:rPr>
              <w:t xml:space="preserve"> п. 4.12,</w:t>
            </w:r>
          </w:p>
          <w:p w14:paraId="1339CCF6" w14:textId="048AAEDB" w:rsidR="00E8045F" w:rsidRPr="006746FC" w:rsidRDefault="00E8045F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18108-2016</w:t>
            </w:r>
            <w:proofErr w:type="gramEnd"/>
            <w:r w:rsidRPr="006746FC">
              <w:rPr>
                <w:sz w:val="22"/>
                <w:szCs w:val="22"/>
              </w:rPr>
              <w:t xml:space="preserve"> п. 8.1</w:t>
            </w:r>
          </w:p>
        </w:tc>
      </w:tr>
      <w:tr w:rsidR="00E8045F" w:rsidRPr="006746FC" w14:paraId="0C3D06BA" w14:textId="77777777" w:rsidTr="005D4800">
        <w:trPr>
          <w:trHeight w:val="266"/>
        </w:trPr>
        <w:tc>
          <w:tcPr>
            <w:tcW w:w="814" w:type="dxa"/>
            <w:shd w:val="clear" w:color="auto" w:fill="auto"/>
          </w:tcPr>
          <w:p w14:paraId="6B5C2320" w14:textId="5762C4D9" w:rsidR="00E8045F" w:rsidRPr="006746FC" w:rsidRDefault="00E8045F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55.22*</w:t>
            </w:r>
          </w:p>
        </w:tc>
        <w:tc>
          <w:tcPr>
            <w:tcW w:w="1835" w:type="dxa"/>
            <w:vMerge/>
            <w:shd w:val="clear" w:color="auto" w:fill="auto"/>
          </w:tcPr>
          <w:p w14:paraId="48BC65C1" w14:textId="7DE387B4" w:rsidR="00E8045F" w:rsidRPr="006746FC" w:rsidRDefault="00E8045F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</w:tcPr>
          <w:p w14:paraId="7D2E3B9D" w14:textId="77777777" w:rsidR="00E8045F" w:rsidRPr="006746FC" w:rsidRDefault="00E8045F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22.23/</w:t>
            </w:r>
          </w:p>
          <w:p w14:paraId="71B1F557" w14:textId="77777777" w:rsidR="00E8045F" w:rsidRPr="006746FC" w:rsidRDefault="00E8045F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29.145</w:t>
            </w:r>
          </w:p>
          <w:p w14:paraId="531DEC63" w14:textId="77777777" w:rsidR="00E8045F" w:rsidRPr="006746FC" w:rsidRDefault="00E8045F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22.21/</w:t>
            </w:r>
          </w:p>
          <w:p w14:paraId="7E9882F0" w14:textId="3E026D74" w:rsidR="00E8045F" w:rsidRPr="006746FC" w:rsidRDefault="00E8045F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</w:rPr>
              <w:t>29.145</w:t>
            </w:r>
          </w:p>
        </w:tc>
        <w:tc>
          <w:tcPr>
            <w:tcW w:w="1933" w:type="dxa"/>
            <w:shd w:val="clear" w:color="auto" w:fill="auto"/>
          </w:tcPr>
          <w:p w14:paraId="20671605" w14:textId="77777777" w:rsidR="00D70CC9" w:rsidRDefault="00E8045F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Температура</w:t>
            </w:r>
          </w:p>
          <w:p w14:paraId="7E2DCCA9" w14:textId="02340316" w:rsidR="00E8045F" w:rsidRPr="006746FC" w:rsidRDefault="00E8045F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 раз</w:t>
            </w:r>
            <w:r w:rsidRPr="006746FC">
              <w:rPr>
                <w:sz w:val="22"/>
                <w:szCs w:val="22"/>
              </w:rPr>
              <w:softHyphen/>
              <w:t>мягчения.</w:t>
            </w:r>
          </w:p>
          <w:p w14:paraId="3BE42B9F" w14:textId="164E266A" w:rsidR="00E8045F" w:rsidRPr="006746FC" w:rsidRDefault="00E8045F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Температура раз</w:t>
            </w:r>
            <w:r w:rsidRPr="006746FC">
              <w:rPr>
                <w:sz w:val="22"/>
                <w:szCs w:val="22"/>
              </w:rPr>
              <w:softHyphen/>
              <w:t>мягчения по Вика.</w:t>
            </w:r>
          </w:p>
        </w:tc>
        <w:tc>
          <w:tcPr>
            <w:tcW w:w="2114" w:type="dxa"/>
            <w:shd w:val="clear" w:color="auto" w:fill="auto"/>
          </w:tcPr>
          <w:p w14:paraId="3B6A451C" w14:textId="410898A2" w:rsidR="00E8045F" w:rsidRPr="006746FC" w:rsidRDefault="00E8045F" w:rsidP="006746FC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2" w:type="dxa"/>
            <w:shd w:val="clear" w:color="auto" w:fill="auto"/>
          </w:tcPr>
          <w:p w14:paraId="7C4395DD" w14:textId="4F275D48" w:rsidR="00E8045F" w:rsidRPr="006746FC" w:rsidRDefault="00E8045F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1264-2001</w:t>
            </w:r>
            <w:proofErr w:type="gramEnd"/>
            <w:r w:rsidRPr="006746FC">
              <w:rPr>
                <w:sz w:val="22"/>
                <w:szCs w:val="22"/>
              </w:rPr>
              <w:t xml:space="preserve"> п. 8.11,</w:t>
            </w:r>
          </w:p>
          <w:p w14:paraId="47D9348C" w14:textId="343260B5" w:rsidR="00E8045F" w:rsidRPr="006746FC" w:rsidRDefault="00E8045F" w:rsidP="006746FC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bCs/>
                <w:sz w:val="22"/>
                <w:szCs w:val="22"/>
              </w:rPr>
              <w:t>1451-2004</w:t>
            </w:r>
            <w:proofErr w:type="gramEnd"/>
            <w:r w:rsidRPr="006746FC">
              <w:rPr>
                <w:bCs/>
                <w:sz w:val="22"/>
                <w:szCs w:val="22"/>
              </w:rPr>
              <w:t xml:space="preserve"> п. 7.5,</w:t>
            </w:r>
          </w:p>
          <w:p w14:paraId="72C1C309" w14:textId="0BB4D986" w:rsidR="00E8045F" w:rsidRPr="006746FC" w:rsidRDefault="00E8045F" w:rsidP="006746FC">
            <w:pPr>
              <w:keepLines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15088-2014</w:t>
            </w:r>
            <w:proofErr w:type="gramEnd"/>
          </w:p>
          <w:p w14:paraId="0E642ADB" w14:textId="68C3C793" w:rsidR="00E8045F" w:rsidRPr="006746FC" w:rsidRDefault="00E8045F" w:rsidP="00E8045F">
            <w:pPr>
              <w:keepLines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30673-2013</w:t>
            </w:r>
            <w:proofErr w:type="gramEnd"/>
            <w:r w:rsidRPr="006746FC">
              <w:rPr>
                <w:sz w:val="22"/>
                <w:szCs w:val="22"/>
              </w:rPr>
              <w:t xml:space="preserve"> п.6.10</w:t>
            </w:r>
          </w:p>
          <w:p w14:paraId="33CCCD54" w14:textId="2AE54480" w:rsidR="00E8045F" w:rsidRPr="006746FC" w:rsidRDefault="00E8045F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32412-2013</w:t>
            </w:r>
            <w:proofErr w:type="gramEnd"/>
            <w:r w:rsidRPr="006746FC">
              <w:rPr>
                <w:sz w:val="22"/>
                <w:szCs w:val="22"/>
              </w:rPr>
              <w:t xml:space="preserve"> п. 8.7,</w:t>
            </w:r>
          </w:p>
          <w:p w14:paraId="52EDEB14" w14:textId="3881A3B0" w:rsidR="00E8045F" w:rsidRPr="006746FC" w:rsidRDefault="00E8045F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32413-2013</w:t>
            </w:r>
            <w:proofErr w:type="gramEnd"/>
            <w:r w:rsidRPr="006746FC">
              <w:rPr>
                <w:sz w:val="22"/>
                <w:szCs w:val="22"/>
              </w:rPr>
              <w:t xml:space="preserve"> п. 8.8,</w:t>
            </w:r>
          </w:p>
          <w:p w14:paraId="76EA0E8C" w14:textId="6EAF344C" w:rsidR="00E8045F" w:rsidRPr="006746FC" w:rsidRDefault="00E8045F" w:rsidP="00E8045F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32415-2013</w:t>
            </w:r>
            <w:proofErr w:type="gramEnd"/>
            <w:r w:rsidRPr="006746FC">
              <w:rPr>
                <w:sz w:val="22"/>
                <w:szCs w:val="22"/>
              </w:rPr>
              <w:t xml:space="preserve"> п.8.19</w:t>
            </w:r>
          </w:p>
        </w:tc>
      </w:tr>
      <w:tr w:rsidR="00E8045F" w:rsidRPr="006746FC" w14:paraId="1DA80A96" w14:textId="77777777" w:rsidTr="005D4800">
        <w:trPr>
          <w:trHeight w:val="266"/>
        </w:trPr>
        <w:tc>
          <w:tcPr>
            <w:tcW w:w="814" w:type="dxa"/>
            <w:shd w:val="clear" w:color="auto" w:fill="auto"/>
          </w:tcPr>
          <w:p w14:paraId="22008777" w14:textId="4C307A83" w:rsidR="00E8045F" w:rsidRPr="006746FC" w:rsidRDefault="00E8045F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55.23*</w:t>
            </w:r>
          </w:p>
        </w:tc>
        <w:tc>
          <w:tcPr>
            <w:tcW w:w="1835" w:type="dxa"/>
            <w:vMerge/>
            <w:shd w:val="clear" w:color="auto" w:fill="auto"/>
          </w:tcPr>
          <w:p w14:paraId="0959A551" w14:textId="58BDA158" w:rsidR="00E8045F" w:rsidRPr="006746FC" w:rsidRDefault="00E8045F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</w:tcPr>
          <w:p w14:paraId="6A4AE6C3" w14:textId="77777777" w:rsidR="00E8045F" w:rsidRPr="006746FC" w:rsidRDefault="00E8045F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23.51/</w:t>
            </w:r>
          </w:p>
          <w:p w14:paraId="5683A46D" w14:textId="77777777" w:rsidR="00E8045F" w:rsidRPr="006746FC" w:rsidRDefault="00E8045F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04.125</w:t>
            </w:r>
          </w:p>
          <w:p w14:paraId="1347BE6B" w14:textId="77777777" w:rsidR="00E8045F" w:rsidRPr="006746FC" w:rsidRDefault="00E8045F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23.52/</w:t>
            </w:r>
          </w:p>
          <w:p w14:paraId="4260DA06" w14:textId="77777777" w:rsidR="00E8045F" w:rsidRPr="006746FC" w:rsidRDefault="00E8045F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04.125</w:t>
            </w:r>
          </w:p>
          <w:p w14:paraId="1898F924" w14:textId="77777777" w:rsidR="00E8045F" w:rsidRPr="006746FC" w:rsidRDefault="00E8045F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23.61/</w:t>
            </w:r>
          </w:p>
          <w:p w14:paraId="3F9A8F34" w14:textId="77777777" w:rsidR="00E8045F" w:rsidRPr="006746FC" w:rsidRDefault="00E8045F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04.125</w:t>
            </w:r>
          </w:p>
          <w:p w14:paraId="27748F6A" w14:textId="77777777" w:rsidR="00E8045F" w:rsidRPr="006746FC" w:rsidRDefault="00E8045F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23.31/</w:t>
            </w:r>
          </w:p>
          <w:p w14:paraId="3DAEA0F6" w14:textId="77777777" w:rsidR="00E8045F" w:rsidRPr="006746FC" w:rsidRDefault="00E8045F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04.125</w:t>
            </w:r>
          </w:p>
          <w:p w14:paraId="6F61D3D5" w14:textId="77777777" w:rsidR="00E8045F" w:rsidRPr="006746FC" w:rsidRDefault="00E8045F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23.49/</w:t>
            </w:r>
          </w:p>
          <w:p w14:paraId="4F27DA09" w14:textId="170883C0" w:rsidR="00E8045F" w:rsidRPr="006746FC" w:rsidRDefault="00E8045F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04.125</w:t>
            </w:r>
          </w:p>
        </w:tc>
        <w:tc>
          <w:tcPr>
            <w:tcW w:w="1933" w:type="dxa"/>
            <w:shd w:val="clear" w:color="auto" w:fill="auto"/>
          </w:tcPr>
          <w:p w14:paraId="3CB3097C" w14:textId="595C502A" w:rsidR="00E8045F" w:rsidRPr="006746FC" w:rsidRDefault="00E8045F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Удельная эффек</w:t>
            </w:r>
            <w:r w:rsidRPr="006746FC">
              <w:rPr>
                <w:sz w:val="22"/>
                <w:szCs w:val="22"/>
              </w:rPr>
              <w:softHyphen/>
              <w:t>тивная активность естественных ра</w:t>
            </w:r>
            <w:r w:rsidRPr="006746FC">
              <w:rPr>
                <w:sz w:val="22"/>
                <w:szCs w:val="22"/>
              </w:rPr>
              <w:softHyphen/>
              <w:t>дионуклидов.</w:t>
            </w:r>
          </w:p>
          <w:p w14:paraId="46E45B4B" w14:textId="3B7F9E62" w:rsidR="00E8045F" w:rsidRPr="006746FC" w:rsidRDefault="00E8045F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Содержание цезия -137</w:t>
            </w:r>
          </w:p>
        </w:tc>
        <w:tc>
          <w:tcPr>
            <w:tcW w:w="2114" w:type="dxa"/>
            <w:shd w:val="clear" w:color="auto" w:fill="auto"/>
          </w:tcPr>
          <w:p w14:paraId="29EBE241" w14:textId="77777777" w:rsidR="00E8045F" w:rsidRPr="006746FC" w:rsidRDefault="00E8045F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bCs/>
                <w:sz w:val="22"/>
                <w:szCs w:val="22"/>
              </w:rPr>
              <w:t>30108-94</w:t>
            </w:r>
            <w:proofErr w:type="gramEnd"/>
          </w:p>
          <w:p w14:paraId="418F25C9" w14:textId="4C32AD8B" w:rsidR="00E8045F" w:rsidRPr="006746FC" w:rsidRDefault="00E8045F" w:rsidP="006746FC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2" w:type="dxa"/>
            <w:shd w:val="clear" w:color="auto" w:fill="auto"/>
          </w:tcPr>
          <w:p w14:paraId="79C02CD6" w14:textId="77777777" w:rsidR="00E8045F" w:rsidRPr="006746FC" w:rsidRDefault="00E8045F" w:rsidP="006746FC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bCs/>
                <w:sz w:val="22"/>
                <w:szCs w:val="22"/>
              </w:rPr>
              <w:t>30108-94</w:t>
            </w:r>
            <w:proofErr w:type="gramEnd"/>
            <w:r w:rsidRPr="006746FC">
              <w:rPr>
                <w:bCs/>
                <w:sz w:val="22"/>
                <w:szCs w:val="22"/>
              </w:rPr>
              <w:t xml:space="preserve"> п. 4.2,</w:t>
            </w:r>
          </w:p>
          <w:p w14:paraId="5C850D1E" w14:textId="77777777" w:rsidR="00E8045F" w:rsidRPr="006746FC" w:rsidRDefault="00E8045F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 xml:space="preserve">МВИ.МН </w:t>
            </w:r>
            <w:proofErr w:type="gramStart"/>
            <w:r w:rsidRPr="006746FC">
              <w:rPr>
                <w:bCs/>
                <w:sz w:val="22"/>
                <w:szCs w:val="22"/>
              </w:rPr>
              <w:t>4779-2013</w:t>
            </w:r>
            <w:proofErr w:type="gramEnd"/>
          </w:p>
          <w:p w14:paraId="2BA96C2F" w14:textId="02801934" w:rsidR="00E8045F" w:rsidRPr="006746FC" w:rsidRDefault="00E8045F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1112-98</w:t>
            </w:r>
            <w:proofErr w:type="gramEnd"/>
            <w:r w:rsidRPr="006746FC">
              <w:rPr>
                <w:sz w:val="22"/>
                <w:szCs w:val="22"/>
              </w:rPr>
              <w:t xml:space="preserve"> п. 9.8</w:t>
            </w:r>
          </w:p>
        </w:tc>
      </w:tr>
      <w:tr w:rsidR="00E8045F" w:rsidRPr="006746FC" w14:paraId="33B5F86E" w14:textId="77777777" w:rsidTr="005D4800">
        <w:trPr>
          <w:trHeight w:val="266"/>
        </w:trPr>
        <w:tc>
          <w:tcPr>
            <w:tcW w:w="814" w:type="dxa"/>
            <w:shd w:val="clear" w:color="auto" w:fill="auto"/>
          </w:tcPr>
          <w:p w14:paraId="04B4558C" w14:textId="1A1F9D16" w:rsidR="00E8045F" w:rsidRPr="006746FC" w:rsidRDefault="00E8045F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55.24*</w:t>
            </w:r>
          </w:p>
        </w:tc>
        <w:tc>
          <w:tcPr>
            <w:tcW w:w="1835" w:type="dxa"/>
            <w:vMerge/>
            <w:shd w:val="clear" w:color="auto" w:fill="auto"/>
          </w:tcPr>
          <w:p w14:paraId="15428D17" w14:textId="709D2C69" w:rsidR="00E8045F" w:rsidRPr="006746FC" w:rsidRDefault="00E8045F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</w:tcPr>
          <w:p w14:paraId="4FED8DF3" w14:textId="77777777" w:rsidR="00E8045F" w:rsidRPr="006746FC" w:rsidRDefault="00E8045F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22.23/</w:t>
            </w:r>
          </w:p>
          <w:p w14:paraId="676B89DA" w14:textId="77777777" w:rsidR="00E8045F" w:rsidRPr="006746FC" w:rsidRDefault="00E8045F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29.143</w:t>
            </w:r>
          </w:p>
          <w:p w14:paraId="23946396" w14:textId="77777777" w:rsidR="00E8045F" w:rsidRPr="006746FC" w:rsidRDefault="00E8045F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23.64/</w:t>
            </w:r>
          </w:p>
          <w:p w14:paraId="0EBD40D8" w14:textId="77777777" w:rsidR="00E8045F" w:rsidRPr="006746FC" w:rsidRDefault="00E8045F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29.143</w:t>
            </w:r>
          </w:p>
          <w:p w14:paraId="0D6D5FA9" w14:textId="77777777" w:rsidR="00E8045F" w:rsidRPr="006746FC" w:rsidRDefault="00E8045F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43.39/</w:t>
            </w:r>
          </w:p>
          <w:p w14:paraId="37FB8AEC" w14:textId="77777777" w:rsidR="00E8045F" w:rsidRPr="006746FC" w:rsidRDefault="00E8045F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29.143</w:t>
            </w:r>
          </w:p>
          <w:p w14:paraId="480D3FDF" w14:textId="77777777" w:rsidR="00E8045F" w:rsidRPr="006746FC" w:rsidRDefault="00E8045F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22.19/</w:t>
            </w:r>
          </w:p>
          <w:p w14:paraId="3F583A6F" w14:textId="77777777" w:rsidR="00E8045F" w:rsidRPr="006746FC" w:rsidRDefault="00E8045F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29.143</w:t>
            </w:r>
          </w:p>
          <w:p w14:paraId="36C687CC" w14:textId="77777777" w:rsidR="00E8045F" w:rsidRPr="006746FC" w:rsidRDefault="00E8045F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23.99/</w:t>
            </w:r>
          </w:p>
          <w:p w14:paraId="79545DEB" w14:textId="77777777" w:rsidR="00E8045F" w:rsidRPr="006746FC" w:rsidRDefault="00E8045F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29.143</w:t>
            </w:r>
          </w:p>
          <w:p w14:paraId="34A40525" w14:textId="77777777" w:rsidR="00E8045F" w:rsidRPr="006746FC" w:rsidRDefault="00E8045F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16.21/</w:t>
            </w:r>
          </w:p>
          <w:p w14:paraId="352B6BCB" w14:textId="13663130" w:rsidR="00E8045F" w:rsidRPr="006746FC" w:rsidRDefault="00E8045F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29.143</w:t>
            </w:r>
          </w:p>
        </w:tc>
        <w:tc>
          <w:tcPr>
            <w:tcW w:w="1933" w:type="dxa"/>
            <w:shd w:val="clear" w:color="auto" w:fill="auto"/>
          </w:tcPr>
          <w:p w14:paraId="5279C29F" w14:textId="77777777" w:rsidR="00E8045F" w:rsidRPr="006746FC" w:rsidRDefault="00E8045F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Твердость по Шору.</w:t>
            </w:r>
          </w:p>
          <w:p w14:paraId="242C32D8" w14:textId="77777777" w:rsidR="00E8045F" w:rsidRPr="006746FC" w:rsidRDefault="00E8045F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Твердость.</w:t>
            </w:r>
          </w:p>
          <w:p w14:paraId="4EA73D38" w14:textId="7ACCA045" w:rsidR="00E8045F" w:rsidRPr="006746FC" w:rsidRDefault="00E8045F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Статическая твер</w:t>
            </w:r>
            <w:r w:rsidRPr="006746FC">
              <w:rPr>
                <w:sz w:val="22"/>
                <w:szCs w:val="22"/>
              </w:rPr>
              <w:softHyphen/>
              <w:t>дость.</w:t>
            </w:r>
          </w:p>
          <w:p w14:paraId="5DD32CAD" w14:textId="00E46264" w:rsidR="00E8045F" w:rsidRPr="006746FC" w:rsidRDefault="00E8045F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Твердость при вдавливании.</w:t>
            </w:r>
          </w:p>
        </w:tc>
        <w:tc>
          <w:tcPr>
            <w:tcW w:w="2114" w:type="dxa"/>
            <w:shd w:val="clear" w:color="auto" w:fill="auto"/>
          </w:tcPr>
          <w:p w14:paraId="0965D233" w14:textId="446DF906" w:rsidR="00E8045F" w:rsidRPr="006746FC" w:rsidRDefault="00E8045F" w:rsidP="006746FC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2" w:type="dxa"/>
            <w:shd w:val="clear" w:color="auto" w:fill="auto"/>
          </w:tcPr>
          <w:p w14:paraId="7ECDCAC5" w14:textId="075393D2" w:rsidR="00E8045F" w:rsidRPr="006746FC" w:rsidRDefault="00E8045F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1451-2004</w:t>
            </w:r>
            <w:proofErr w:type="gramEnd"/>
            <w:r w:rsidRPr="006746FC">
              <w:rPr>
                <w:sz w:val="22"/>
                <w:szCs w:val="22"/>
              </w:rPr>
              <w:t xml:space="preserve"> п. 7.7,</w:t>
            </w:r>
          </w:p>
          <w:p w14:paraId="37E8F602" w14:textId="2C5A8E0C" w:rsidR="00E8045F" w:rsidRPr="006746FC" w:rsidRDefault="00E8045F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1496-2004</w:t>
            </w:r>
            <w:proofErr w:type="gramEnd"/>
            <w:r w:rsidRPr="006746FC">
              <w:rPr>
                <w:sz w:val="22"/>
                <w:szCs w:val="22"/>
              </w:rPr>
              <w:t xml:space="preserve"> п. 8.11,</w:t>
            </w:r>
          </w:p>
          <w:p w14:paraId="7F3269BD" w14:textId="29083A05" w:rsidR="00E8045F" w:rsidRPr="006746FC" w:rsidRDefault="00E8045F" w:rsidP="006746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1548-2005</w:t>
            </w:r>
            <w:proofErr w:type="gramEnd"/>
            <w:r w:rsidRPr="006746FC">
              <w:rPr>
                <w:sz w:val="22"/>
                <w:szCs w:val="22"/>
              </w:rPr>
              <w:t xml:space="preserve"> п. 7.15,</w:t>
            </w:r>
          </w:p>
          <w:p w14:paraId="4C0F6EA5" w14:textId="3BA689FA" w:rsidR="00E8045F" w:rsidRPr="006746FC" w:rsidRDefault="00E8045F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1684-2006</w:t>
            </w:r>
            <w:proofErr w:type="gramEnd"/>
            <w:r w:rsidRPr="006746FC">
              <w:rPr>
                <w:sz w:val="22"/>
                <w:szCs w:val="22"/>
              </w:rPr>
              <w:t xml:space="preserve"> п. 7.10,</w:t>
            </w:r>
          </w:p>
          <w:p w14:paraId="07149ADE" w14:textId="77777777" w:rsidR="00E8045F" w:rsidRPr="006746FC" w:rsidRDefault="00E8045F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263-75</w:t>
            </w:r>
            <w:proofErr w:type="gramEnd"/>
            <w:r w:rsidRPr="006746FC">
              <w:rPr>
                <w:sz w:val="22"/>
                <w:szCs w:val="22"/>
              </w:rPr>
              <w:t>,</w:t>
            </w:r>
          </w:p>
          <w:p w14:paraId="3C85F1D8" w14:textId="7F0807D5" w:rsidR="00E8045F" w:rsidRPr="006746FC" w:rsidRDefault="00E8045F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2678-94</w:t>
            </w:r>
            <w:proofErr w:type="gramEnd"/>
            <w:r w:rsidRPr="006746FC">
              <w:rPr>
                <w:sz w:val="22"/>
                <w:szCs w:val="22"/>
              </w:rPr>
              <w:t xml:space="preserve"> п. 3.8,</w:t>
            </w:r>
          </w:p>
          <w:p w14:paraId="799BB1F9" w14:textId="77777777" w:rsidR="00E8045F" w:rsidRPr="006746FC" w:rsidRDefault="00E8045F" w:rsidP="006746FC">
            <w:pPr>
              <w:pStyle w:val="aff2"/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4670-2015</w:t>
            </w:r>
            <w:proofErr w:type="gramEnd"/>
            <w:r w:rsidRPr="006746FC">
              <w:rPr>
                <w:sz w:val="22"/>
                <w:szCs w:val="22"/>
              </w:rPr>
              <w:t>,</w:t>
            </w:r>
          </w:p>
          <w:p w14:paraId="65079ABC" w14:textId="72216DF6" w:rsidR="00E8045F" w:rsidRPr="006746FC" w:rsidRDefault="00E8045F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9639-71</w:t>
            </w:r>
            <w:proofErr w:type="gramEnd"/>
            <w:r w:rsidRPr="006746FC">
              <w:rPr>
                <w:sz w:val="22"/>
                <w:szCs w:val="22"/>
              </w:rPr>
              <w:t xml:space="preserve"> п. 4.11,</w:t>
            </w:r>
          </w:p>
          <w:p w14:paraId="6FC8131C" w14:textId="77777777" w:rsidR="00E8045F" w:rsidRPr="006746FC" w:rsidRDefault="00E8045F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11843-76</w:t>
            </w:r>
            <w:proofErr w:type="gramEnd"/>
            <w:r w:rsidRPr="006746FC">
              <w:rPr>
                <w:sz w:val="22"/>
                <w:szCs w:val="22"/>
              </w:rPr>
              <w:t>,</w:t>
            </w:r>
          </w:p>
          <w:p w14:paraId="6991F9D4" w14:textId="77777777" w:rsidR="00E8045F" w:rsidRPr="006746FC" w:rsidRDefault="00E8045F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24621-2015</w:t>
            </w:r>
            <w:proofErr w:type="gramEnd"/>
          </w:p>
          <w:p w14:paraId="683D64C0" w14:textId="77777777" w:rsidR="00D70CC9" w:rsidRDefault="00E8045F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1548-2005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223DB0D7" w14:textId="164F0307" w:rsidR="00E8045F" w:rsidRPr="006746FC" w:rsidRDefault="00E8045F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п.п.7.1, 7.15</w:t>
            </w:r>
          </w:p>
        </w:tc>
      </w:tr>
      <w:tr w:rsidR="00E8045F" w:rsidRPr="006746FC" w14:paraId="5D9735B7" w14:textId="77777777" w:rsidTr="005D4800">
        <w:trPr>
          <w:trHeight w:val="266"/>
        </w:trPr>
        <w:tc>
          <w:tcPr>
            <w:tcW w:w="814" w:type="dxa"/>
            <w:shd w:val="clear" w:color="auto" w:fill="auto"/>
          </w:tcPr>
          <w:p w14:paraId="1D48C7BE" w14:textId="0B1FF506" w:rsidR="00E8045F" w:rsidRPr="006746FC" w:rsidRDefault="00E8045F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55.25*</w:t>
            </w:r>
          </w:p>
        </w:tc>
        <w:tc>
          <w:tcPr>
            <w:tcW w:w="1835" w:type="dxa"/>
            <w:vMerge/>
            <w:shd w:val="clear" w:color="auto" w:fill="auto"/>
          </w:tcPr>
          <w:p w14:paraId="0C238DC2" w14:textId="042A94DA" w:rsidR="00E8045F" w:rsidRPr="006746FC" w:rsidRDefault="00E8045F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</w:tcPr>
          <w:p w14:paraId="14E71822" w14:textId="77777777" w:rsidR="00E8045F" w:rsidRPr="006746FC" w:rsidRDefault="00E8045F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20.59/</w:t>
            </w:r>
          </w:p>
          <w:p w14:paraId="00959A03" w14:textId="77777777" w:rsidR="00E8045F" w:rsidRPr="006746FC" w:rsidRDefault="00E8045F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08.169</w:t>
            </w:r>
          </w:p>
          <w:p w14:paraId="06420769" w14:textId="77777777" w:rsidR="00E8045F" w:rsidRPr="006746FC" w:rsidRDefault="00E8045F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36.00/</w:t>
            </w:r>
          </w:p>
          <w:p w14:paraId="2E2301F7" w14:textId="77777777" w:rsidR="00E8045F" w:rsidRPr="006746FC" w:rsidRDefault="00E8045F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08.169</w:t>
            </w:r>
          </w:p>
          <w:p w14:paraId="100F3642" w14:textId="77777777" w:rsidR="00E8045F" w:rsidRPr="006746FC" w:rsidRDefault="00E8045F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20.30/</w:t>
            </w:r>
          </w:p>
          <w:p w14:paraId="4B01F4C3" w14:textId="32A14E24" w:rsidR="00E8045F" w:rsidRPr="006746FC" w:rsidRDefault="00E8045F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08.169</w:t>
            </w:r>
          </w:p>
        </w:tc>
        <w:tc>
          <w:tcPr>
            <w:tcW w:w="1933" w:type="dxa"/>
            <w:shd w:val="clear" w:color="auto" w:fill="auto"/>
          </w:tcPr>
          <w:p w14:paraId="2517B9E7" w14:textId="3170BEF3" w:rsidR="00E8045F" w:rsidRPr="006746FC" w:rsidRDefault="00E8045F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Содержание (кон</w:t>
            </w:r>
            <w:r w:rsidRPr="006746FC">
              <w:rPr>
                <w:sz w:val="22"/>
                <w:szCs w:val="22"/>
              </w:rPr>
              <w:softHyphen/>
              <w:t>центрация) ионов водорода рН, хло</w:t>
            </w:r>
            <w:r w:rsidRPr="006746FC">
              <w:rPr>
                <w:sz w:val="22"/>
                <w:szCs w:val="22"/>
              </w:rPr>
              <w:softHyphen/>
              <w:t>ридов, ионов</w:t>
            </w:r>
          </w:p>
        </w:tc>
        <w:tc>
          <w:tcPr>
            <w:tcW w:w="2114" w:type="dxa"/>
            <w:shd w:val="clear" w:color="auto" w:fill="auto"/>
          </w:tcPr>
          <w:p w14:paraId="1A439D53" w14:textId="1A140702" w:rsidR="00E8045F" w:rsidRPr="006746FC" w:rsidRDefault="00E8045F" w:rsidP="006746FC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2" w:type="dxa"/>
            <w:shd w:val="clear" w:color="auto" w:fill="auto"/>
          </w:tcPr>
          <w:p w14:paraId="426B21CA" w14:textId="05142ABA" w:rsidR="00E8045F" w:rsidRPr="006746FC" w:rsidRDefault="00E8045F" w:rsidP="006746FC">
            <w:pPr>
              <w:keepLines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1112-98</w:t>
            </w:r>
            <w:proofErr w:type="gramEnd"/>
            <w:r w:rsidRPr="006746FC">
              <w:rPr>
                <w:sz w:val="22"/>
                <w:szCs w:val="22"/>
              </w:rPr>
              <w:t xml:space="preserve"> п. 9.5</w:t>
            </w:r>
          </w:p>
          <w:p w14:paraId="22FC224B" w14:textId="77777777" w:rsidR="00E8045F" w:rsidRPr="006746FC" w:rsidRDefault="00E8045F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1113-98</w:t>
            </w:r>
            <w:proofErr w:type="gramEnd"/>
            <w:r w:rsidRPr="006746FC">
              <w:rPr>
                <w:sz w:val="22"/>
                <w:szCs w:val="22"/>
              </w:rPr>
              <w:t xml:space="preserve"> п.7.6</w:t>
            </w:r>
          </w:p>
          <w:p w14:paraId="3DBC5DE7" w14:textId="71B7E60D" w:rsidR="00E8045F" w:rsidRPr="006746FC" w:rsidRDefault="00E8045F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1114-98</w:t>
            </w:r>
            <w:proofErr w:type="gramEnd"/>
            <w:r w:rsidRPr="006746FC">
              <w:rPr>
                <w:sz w:val="22"/>
                <w:szCs w:val="22"/>
              </w:rPr>
              <w:t xml:space="preserve"> п. 6.6</w:t>
            </w:r>
          </w:p>
          <w:p w14:paraId="7E6B4BC5" w14:textId="4FD8948D" w:rsidR="00E8045F" w:rsidRPr="006746FC" w:rsidRDefault="00E8045F" w:rsidP="006746FC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bCs/>
                <w:sz w:val="22"/>
                <w:szCs w:val="22"/>
              </w:rPr>
              <w:t>1263-2001</w:t>
            </w:r>
            <w:proofErr w:type="gramEnd"/>
            <w:r w:rsidRPr="006746FC">
              <w:rPr>
                <w:bCs/>
                <w:sz w:val="22"/>
                <w:szCs w:val="22"/>
              </w:rPr>
              <w:t xml:space="preserve"> п. 8.19</w:t>
            </w:r>
          </w:p>
          <w:p w14:paraId="7546B122" w14:textId="42C7C2BC" w:rsidR="00E8045F" w:rsidRPr="006746FC" w:rsidRDefault="00E8045F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1843- 2008</w:t>
            </w:r>
            <w:proofErr w:type="gramEnd"/>
            <w:r w:rsidRPr="006746FC">
              <w:rPr>
                <w:sz w:val="22"/>
                <w:szCs w:val="22"/>
              </w:rPr>
              <w:t xml:space="preserve"> п. 9.4</w:t>
            </w:r>
          </w:p>
          <w:p w14:paraId="34066D33" w14:textId="6E48E2F3" w:rsidR="00E8045F" w:rsidRPr="006746FC" w:rsidRDefault="00E8045F" w:rsidP="006746FC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2049-2010</w:t>
            </w:r>
            <w:proofErr w:type="gramEnd"/>
            <w:r w:rsidRPr="006746FC">
              <w:rPr>
                <w:sz w:val="22"/>
                <w:szCs w:val="22"/>
              </w:rPr>
              <w:t xml:space="preserve"> п. 7.3</w:t>
            </w:r>
          </w:p>
          <w:p w14:paraId="7597FD23" w14:textId="0EDA7861" w:rsidR="00E8045F" w:rsidRPr="006746FC" w:rsidRDefault="00E8045F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bCs/>
                <w:sz w:val="22"/>
                <w:szCs w:val="22"/>
              </w:rPr>
              <w:t>28196-89</w:t>
            </w:r>
            <w:proofErr w:type="gramEnd"/>
            <w:r w:rsidRPr="006746FC">
              <w:rPr>
                <w:bCs/>
                <w:sz w:val="22"/>
                <w:szCs w:val="22"/>
              </w:rPr>
              <w:t xml:space="preserve"> п. 4.5</w:t>
            </w:r>
          </w:p>
          <w:p w14:paraId="62D73015" w14:textId="290A653C" w:rsidR="00E8045F" w:rsidRPr="006746FC" w:rsidRDefault="00E8045F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1112-98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  <w:proofErr w:type="spellStart"/>
            <w:r w:rsidRPr="006746FC">
              <w:rPr>
                <w:sz w:val="22"/>
                <w:szCs w:val="22"/>
              </w:rPr>
              <w:t>п.п</w:t>
            </w:r>
            <w:proofErr w:type="spellEnd"/>
            <w:r w:rsidRPr="006746FC">
              <w:rPr>
                <w:sz w:val="22"/>
                <w:szCs w:val="22"/>
              </w:rPr>
              <w:t>. 9.5, 9.6, 9.7, 9.9</w:t>
            </w:r>
          </w:p>
          <w:p w14:paraId="745C85F2" w14:textId="77777777" w:rsidR="00E8045F" w:rsidRPr="006746FC" w:rsidRDefault="00E8045F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СТБ EN 480-6-2011</w:t>
            </w:r>
          </w:p>
          <w:p w14:paraId="2EF73ACA" w14:textId="1C8B7978" w:rsidR="00E8045F" w:rsidRPr="006746FC" w:rsidRDefault="00E8045F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СТБ EN 480-10-2011</w:t>
            </w:r>
          </w:p>
        </w:tc>
      </w:tr>
      <w:tr w:rsidR="00E8045F" w:rsidRPr="006746FC" w14:paraId="788FBE54" w14:textId="77777777" w:rsidTr="005D4800">
        <w:trPr>
          <w:trHeight w:val="266"/>
        </w:trPr>
        <w:tc>
          <w:tcPr>
            <w:tcW w:w="814" w:type="dxa"/>
            <w:shd w:val="clear" w:color="auto" w:fill="auto"/>
          </w:tcPr>
          <w:p w14:paraId="69E4295C" w14:textId="2BEFA4C3" w:rsidR="00E8045F" w:rsidRPr="006746FC" w:rsidRDefault="00E8045F" w:rsidP="005D480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56FC1">
              <w:rPr>
                <w:sz w:val="22"/>
                <w:szCs w:val="22"/>
              </w:rPr>
              <w:t>55.26</w:t>
            </w:r>
            <w:r w:rsidRPr="00656FC1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835" w:type="dxa"/>
            <w:vMerge/>
            <w:shd w:val="clear" w:color="auto" w:fill="auto"/>
          </w:tcPr>
          <w:p w14:paraId="7113A1CF" w14:textId="22BE3FDC" w:rsidR="00E8045F" w:rsidRPr="006746FC" w:rsidRDefault="00E8045F" w:rsidP="005D480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</w:tcPr>
          <w:p w14:paraId="193377EA" w14:textId="7A974996" w:rsidR="00E8045F" w:rsidRPr="006746FC" w:rsidRDefault="00E8045F" w:rsidP="005D4800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56FC1">
              <w:rPr>
                <w:sz w:val="22"/>
                <w:szCs w:val="22"/>
              </w:rPr>
              <w:t>23.61/</w:t>
            </w:r>
            <w:r>
              <w:rPr>
                <w:sz w:val="22"/>
                <w:szCs w:val="22"/>
              </w:rPr>
              <w:t xml:space="preserve"> </w:t>
            </w:r>
            <w:r w:rsidRPr="00656FC1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  <w:shd w:val="clear" w:color="auto" w:fill="auto"/>
          </w:tcPr>
          <w:p w14:paraId="668C0D45" w14:textId="18EEE9BE" w:rsidR="00E8045F" w:rsidRPr="006746FC" w:rsidRDefault="00E8045F" w:rsidP="005D480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bookmarkStart w:id="0" w:name="_Hlk97027825"/>
            <w:r w:rsidRPr="00656FC1">
              <w:rPr>
                <w:sz w:val="22"/>
                <w:szCs w:val="22"/>
              </w:rPr>
              <w:t>Толщина защитного слоя бетона, диаметр арматуры и расположение арматуры</w:t>
            </w:r>
            <w:bookmarkEnd w:id="0"/>
          </w:p>
        </w:tc>
        <w:tc>
          <w:tcPr>
            <w:tcW w:w="2114" w:type="dxa"/>
            <w:shd w:val="clear" w:color="auto" w:fill="auto"/>
          </w:tcPr>
          <w:p w14:paraId="2089E761" w14:textId="77777777" w:rsidR="00E8045F" w:rsidRPr="00656FC1" w:rsidRDefault="00E8045F" w:rsidP="005D4800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 w:rsidRPr="00656FC1">
              <w:rPr>
                <w:sz w:val="22"/>
                <w:szCs w:val="22"/>
              </w:rPr>
              <w:t>СН 1.03.01-2019</w:t>
            </w:r>
          </w:p>
          <w:p w14:paraId="25E5F1ED" w14:textId="657E4768" w:rsidR="00E8045F" w:rsidRPr="006746FC" w:rsidRDefault="00E8045F" w:rsidP="005D4800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656FC1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2" w:type="dxa"/>
            <w:shd w:val="clear" w:color="auto" w:fill="auto"/>
          </w:tcPr>
          <w:p w14:paraId="017ECD1F" w14:textId="38865273" w:rsidR="00E8045F" w:rsidRPr="006746FC" w:rsidRDefault="00E8045F" w:rsidP="005D4800">
            <w:pPr>
              <w:keepLines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bookmarkStart w:id="1" w:name="_Hlk97027910"/>
            <w:r w:rsidRPr="00656FC1">
              <w:rPr>
                <w:sz w:val="22"/>
                <w:szCs w:val="22"/>
              </w:rPr>
              <w:t>ГОСТ 22904-93</w:t>
            </w:r>
            <w:bookmarkEnd w:id="1"/>
          </w:p>
        </w:tc>
      </w:tr>
    </w:tbl>
    <w:p w14:paraId="1602C92F" w14:textId="7033DEE2" w:rsidR="00D20887" w:rsidRPr="00B5632F" w:rsidRDefault="00D20887" w:rsidP="006746FC">
      <w:pPr>
        <w:shd w:val="clear" w:color="auto" w:fill="FFFFFF" w:themeFill="background1"/>
        <w:rPr>
          <w:sz w:val="6"/>
          <w:szCs w:val="6"/>
        </w:rPr>
      </w:pPr>
    </w:p>
    <w:tbl>
      <w:tblPr>
        <w:tblW w:w="5122" w:type="pct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835"/>
        <w:gridCol w:w="756"/>
        <w:gridCol w:w="1933"/>
        <w:gridCol w:w="2114"/>
        <w:gridCol w:w="2412"/>
      </w:tblGrid>
      <w:tr w:rsidR="00D20887" w:rsidRPr="006746FC" w14:paraId="0D71839A" w14:textId="77777777" w:rsidTr="00DB26B5">
        <w:trPr>
          <w:trHeight w:val="266"/>
        </w:trPr>
        <w:tc>
          <w:tcPr>
            <w:tcW w:w="813" w:type="dxa"/>
            <w:shd w:val="clear" w:color="auto" w:fill="auto"/>
          </w:tcPr>
          <w:p w14:paraId="45164A09" w14:textId="1130D1F4" w:rsidR="00D20887" w:rsidRPr="00D70CC9" w:rsidRDefault="00D20887" w:rsidP="00D70CC9">
            <w:pPr>
              <w:shd w:val="clear" w:color="auto" w:fill="FFFFFF" w:themeFill="background1"/>
              <w:ind w:left="-57" w:right="-57"/>
              <w:jc w:val="center"/>
              <w:rPr>
                <w:sz w:val="22"/>
                <w:szCs w:val="22"/>
              </w:rPr>
            </w:pPr>
            <w:r w:rsidRPr="00D70CC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35" w:type="dxa"/>
            <w:shd w:val="clear" w:color="auto" w:fill="auto"/>
          </w:tcPr>
          <w:p w14:paraId="0323126A" w14:textId="18F32B6D" w:rsidR="00D20887" w:rsidRPr="00D70CC9" w:rsidRDefault="00D20887" w:rsidP="00D70CC9">
            <w:pPr>
              <w:widowControl w:val="0"/>
              <w:shd w:val="clear" w:color="auto" w:fill="FFFFFF" w:themeFill="background1"/>
              <w:ind w:right="-57"/>
              <w:jc w:val="center"/>
              <w:rPr>
                <w:sz w:val="22"/>
                <w:szCs w:val="22"/>
              </w:rPr>
            </w:pPr>
            <w:r w:rsidRPr="00D70CC9">
              <w:rPr>
                <w:sz w:val="22"/>
                <w:szCs w:val="22"/>
              </w:rPr>
              <w:t>2</w:t>
            </w:r>
          </w:p>
        </w:tc>
        <w:tc>
          <w:tcPr>
            <w:tcW w:w="756" w:type="dxa"/>
            <w:shd w:val="clear" w:color="auto" w:fill="auto"/>
          </w:tcPr>
          <w:p w14:paraId="7386297F" w14:textId="43D5A766" w:rsidR="00D20887" w:rsidRPr="00D70CC9" w:rsidRDefault="00D20887" w:rsidP="00D70CC9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40" w:right="-191" w:firstLine="30"/>
              <w:jc w:val="center"/>
              <w:textAlignment w:val="baseline"/>
              <w:rPr>
                <w:sz w:val="22"/>
                <w:szCs w:val="22"/>
              </w:rPr>
            </w:pPr>
            <w:r w:rsidRPr="00D70CC9">
              <w:rPr>
                <w:sz w:val="22"/>
                <w:szCs w:val="22"/>
              </w:rPr>
              <w:t>3</w:t>
            </w:r>
          </w:p>
        </w:tc>
        <w:tc>
          <w:tcPr>
            <w:tcW w:w="1933" w:type="dxa"/>
            <w:shd w:val="clear" w:color="auto" w:fill="auto"/>
          </w:tcPr>
          <w:p w14:paraId="7CF2E7CB" w14:textId="7683D3BC" w:rsidR="00D20887" w:rsidRPr="00D70CC9" w:rsidRDefault="00D20887" w:rsidP="00D70CC9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jc w:val="center"/>
              <w:textAlignment w:val="baseline"/>
              <w:rPr>
                <w:sz w:val="22"/>
                <w:szCs w:val="22"/>
              </w:rPr>
            </w:pPr>
            <w:r w:rsidRPr="00D70CC9">
              <w:rPr>
                <w:sz w:val="22"/>
                <w:szCs w:val="22"/>
              </w:rPr>
              <w:t>4</w:t>
            </w:r>
          </w:p>
        </w:tc>
        <w:tc>
          <w:tcPr>
            <w:tcW w:w="2114" w:type="dxa"/>
            <w:shd w:val="clear" w:color="auto" w:fill="auto"/>
            <w:vAlign w:val="center"/>
          </w:tcPr>
          <w:p w14:paraId="0DB354DB" w14:textId="3A5ED1C7" w:rsidR="00D20887" w:rsidRPr="00D70CC9" w:rsidRDefault="00D20887" w:rsidP="00D70CC9">
            <w:pPr>
              <w:pStyle w:val="af6"/>
              <w:shd w:val="clear" w:color="auto" w:fill="FFFFFF" w:themeFill="background1"/>
              <w:ind w:left="-24" w:right="-113"/>
              <w:jc w:val="center"/>
              <w:rPr>
                <w:lang w:val="ru-RU" w:eastAsia="ru-RU"/>
              </w:rPr>
            </w:pPr>
            <w:r w:rsidRPr="00D70CC9">
              <w:rPr>
                <w:lang w:val="ru-RU"/>
              </w:rPr>
              <w:t>5</w:t>
            </w:r>
          </w:p>
        </w:tc>
        <w:tc>
          <w:tcPr>
            <w:tcW w:w="2412" w:type="dxa"/>
            <w:shd w:val="clear" w:color="auto" w:fill="auto"/>
          </w:tcPr>
          <w:p w14:paraId="33CAFDA5" w14:textId="62A28A25" w:rsidR="00D20887" w:rsidRPr="00D70CC9" w:rsidRDefault="00D20887" w:rsidP="00D70CC9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jc w:val="center"/>
              <w:textAlignment w:val="baseline"/>
              <w:rPr>
                <w:sz w:val="22"/>
                <w:szCs w:val="22"/>
              </w:rPr>
            </w:pPr>
            <w:r w:rsidRPr="00D70CC9">
              <w:rPr>
                <w:sz w:val="22"/>
                <w:szCs w:val="22"/>
              </w:rPr>
              <w:t>6</w:t>
            </w:r>
          </w:p>
        </w:tc>
      </w:tr>
      <w:tr w:rsidR="00D20887" w:rsidRPr="006746FC" w14:paraId="2CFD4BBE" w14:textId="77777777" w:rsidTr="00DB26B5">
        <w:trPr>
          <w:trHeight w:val="266"/>
        </w:trPr>
        <w:tc>
          <w:tcPr>
            <w:tcW w:w="813" w:type="dxa"/>
            <w:shd w:val="clear" w:color="auto" w:fill="auto"/>
          </w:tcPr>
          <w:p w14:paraId="5866BEDD" w14:textId="57422675" w:rsidR="00D20887" w:rsidRPr="006746FC" w:rsidRDefault="00D20887" w:rsidP="006746FC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56.1**</w:t>
            </w:r>
          </w:p>
        </w:tc>
        <w:tc>
          <w:tcPr>
            <w:tcW w:w="1835" w:type="dxa"/>
            <w:vMerge w:val="restart"/>
            <w:shd w:val="clear" w:color="auto" w:fill="auto"/>
          </w:tcPr>
          <w:p w14:paraId="52C37715" w14:textId="77777777" w:rsidR="00D20887" w:rsidRPr="006746FC" w:rsidRDefault="00D20887" w:rsidP="006746FC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Затворы</w:t>
            </w:r>
          </w:p>
          <w:p w14:paraId="2FBC3347" w14:textId="77777777" w:rsidR="00D20887" w:rsidRPr="006746FC" w:rsidRDefault="00D20887" w:rsidP="006746FC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6207EBAE" w14:textId="77777777" w:rsidR="00D20887" w:rsidRPr="006746FC" w:rsidRDefault="00D20887" w:rsidP="006746FC">
            <w:pPr>
              <w:pageBreakBefore/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Клапаны</w:t>
            </w:r>
          </w:p>
          <w:p w14:paraId="64E95796" w14:textId="77777777" w:rsidR="00D20887" w:rsidRPr="006746FC" w:rsidRDefault="00D20887" w:rsidP="006746FC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66D20C7A" w14:textId="77777777" w:rsidR="00D20887" w:rsidRPr="006746FC" w:rsidRDefault="00D20887" w:rsidP="006746FC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Краны</w:t>
            </w:r>
          </w:p>
          <w:p w14:paraId="23358F3F" w14:textId="77777777" w:rsidR="00D20887" w:rsidRPr="006746FC" w:rsidRDefault="00D20887" w:rsidP="006746FC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58C51F14" w14:textId="77777777" w:rsidR="00D20887" w:rsidRPr="006746FC" w:rsidRDefault="00D20887" w:rsidP="006746FC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Задвижки</w:t>
            </w:r>
          </w:p>
          <w:p w14:paraId="1D462F24" w14:textId="77777777" w:rsidR="00D20887" w:rsidRPr="006746FC" w:rsidRDefault="00D20887" w:rsidP="006746FC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1B4F7FD5" w14:textId="77777777" w:rsidR="003C16E5" w:rsidRDefault="00D20887" w:rsidP="006746FC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Соединения </w:t>
            </w:r>
          </w:p>
          <w:p w14:paraId="288B28A2" w14:textId="05F8227B" w:rsidR="00D20887" w:rsidRPr="006746FC" w:rsidRDefault="00D20887" w:rsidP="006746FC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тру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бопроводов резь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бовые и фланце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вые</w:t>
            </w:r>
          </w:p>
          <w:p w14:paraId="7DA29D4C" w14:textId="77777777" w:rsidR="00D20887" w:rsidRPr="006746FC" w:rsidRDefault="00D20887" w:rsidP="006746FC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8B4FE32" w14:textId="627973A1" w:rsidR="00D20887" w:rsidRPr="006746FC" w:rsidRDefault="00D20887" w:rsidP="006746FC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Регуляторы</w:t>
            </w:r>
          </w:p>
        </w:tc>
        <w:tc>
          <w:tcPr>
            <w:tcW w:w="756" w:type="dxa"/>
            <w:shd w:val="clear" w:color="auto" w:fill="auto"/>
          </w:tcPr>
          <w:p w14:paraId="41AA987F" w14:textId="77777777" w:rsidR="00D20887" w:rsidRPr="006746FC" w:rsidRDefault="00D20887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40" w:right="-191" w:firstLine="3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25.99/</w:t>
            </w:r>
          </w:p>
          <w:p w14:paraId="5288C32B" w14:textId="48A91C4C" w:rsidR="00D20887" w:rsidRPr="006746FC" w:rsidRDefault="00D20887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</w:rPr>
              <w:t>11.116</w:t>
            </w:r>
          </w:p>
        </w:tc>
        <w:tc>
          <w:tcPr>
            <w:tcW w:w="1933" w:type="dxa"/>
            <w:shd w:val="clear" w:color="auto" w:fill="auto"/>
          </w:tcPr>
          <w:p w14:paraId="1AAF797C" w14:textId="77777777" w:rsidR="00D20887" w:rsidRPr="006746FC" w:rsidRDefault="00D20887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Внешний вид, </w:t>
            </w:r>
          </w:p>
          <w:p w14:paraId="63B41DF6" w14:textId="477A3385" w:rsidR="00D20887" w:rsidRPr="006746FC" w:rsidRDefault="00D20887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комплектность, правильность нанесения марки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ровки, упаковка</w:t>
            </w:r>
          </w:p>
        </w:tc>
        <w:tc>
          <w:tcPr>
            <w:tcW w:w="2114" w:type="dxa"/>
            <w:vMerge w:val="restart"/>
            <w:shd w:val="clear" w:color="auto" w:fill="auto"/>
          </w:tcPr>
          <w:p w14:paraId="39997A8F" w14:textId="77777777" w:rsidR="00D20887" w:rsidRPr="006746FC" w:rsidRDefault="00D20887" w:rsidP="006746FC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6746FC">
              <w:rPr>
                <w:lang w:val="ru-RU" w:eastAsia="ru-RU"/>
              </w:rPr>
              <w:t xml:space="preserve">ГОСТ </w:t>
            </w:r>
            <w:proofErr w:type="gramStart"/>
            <w:r w:rsidRPr="006746FC">
              <w:rPr>
                <w:lang w:val="ru-RU" w:eastAsia="ru-RU"/>
              </w:rPr>
              <w:t>13547-2015</w:t>
            </w:r>
            <w:proofErr w:type="gramEnd"/>
            <w:r w:rsidRPr="006746FC">
              <w:rPr>
                <w:lang w:val="ru-RU" w:eastAsia="ru-RU"/>
              </w:rPr>
              <w:t>,</w:t>
            </w:r>
          </w:p>
          <w:p w14:paraId="4FFFA481" w14:textId="0B9F46B7" w:rsidR="00D20887" w:rsidRPr="006746FC" w:rsidRDefault="00000000" w:rsidP="006746FC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hyperlink r:id="rId8" w:anchor="!/DocumentCard/336084/496109" w:history="1">
              <w:r w:rsidR="00D20887" w:rsidRPr="006746FC">
                <w:rPr>
                  <w:lang w:val="ru-RU" w:eastAsia="ru-RU"/>
                </w:rPr>
                <w:t>ГОСТ 33423-2015</w:t>
              </w:r>
            </w:hyperlink>
            <w:r w:rsidR="00D20887" w:rsidRPr="006746FC">
              <w:rPr>
                <w:lang w:val="ru-RU" w:eastAsia="ru-RU"/>
              </w:rPr>
              <w:t>,</w:t>
            </w:r>
          </w:p>
          <w:p w14:paraId="1D56B990" w14:textId="77777777" w:rsidR="00D20887" w:rsidRPr="006746FC" w:rsidRDefault="00D20887" w:rsidP="006746FC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6746FC">
              <w:rPr>
                <w:lang w:val="ru-RU" w:eastAsia="ru-RU"/>
              </w:rPr>
              <w:t xml:space="preserve">ГОСТ </w:t>
            </w:r>
            <w:proofErr w:type="gramStart"/>
            <w:r w:rsidRPr="006746FC">
              <w:rPr>
                <w:lang w:val="ru-RU" w:eastAsia="ru-RU"/>
              </w:rPr>
              <w:t>33257-2015</w:t>
            </w:r>
            <w:proofErr w:type="gramEnd"/>
            <w:r w:rsidRPr="006746FC">
              <w:rPr>
                <w:lang w:val="ru-RU" w:eastAsia="ru-RU"/>
              </w:rPr>
              <w:t>,</w:t>
            </w:r>
          </w:p>
          <w:p w14:paraId="231994D8" w14:textId="77777777" w:rsidR="00D20887" w:rsidRPr="006746FC" w:rsidRDefault="00D20887" w:rsidP="006746FC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6746FC">
              <w:rPr>
                <w:lang w:val="ru-RU" w:eastAsia="ru-RU"/>
              </w:rPr>
              <w:t xml:space="preserve">ГОСТ </w:t>
            </w:r>
            <w:proofErr w:type="gramStart"/>
            <w:r w:rsidRPr="006746FC">
              <w:rPr>
                <w:lang w:val="ru-RU" w:eastAsia="ru-RU"/>
              </w:rPr>
              <w:t>12893-2005</w:t>
            </w:r>
            <w:proofErr w:type="gramEnd"/>
            <w:r w:rsidRPr="006746FC">
              <w:rPr>
                <w:lang w:val="ru-RU" w:eastAsia="ru-RU"/>
              </w:rPr>
              <w:t>,</w:t>
            </w:r>
          </w:p>
          <w:p w14:paraId="276FD98B" w14:textId="77777777" w:rsidR="00D20887" w:rsidRPr="006746FC" w:rsidRDefault="00D20887" w:rsidP="006746FC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6746FC">
              <w:rPr>
                <w:lang w:val="ru-RU" w:eastAsia="ru-RU"/>
              </w:rPr>
              <w:t xml:space="preserve">ГОСТ </w:t>
            </w:r>
            <w:proofErr w:type="gramStart"/>
            <w:r w:rsidRPr="006746FC">
              <w:rPr>
                <w:lang w:val="ru-RU" w:eastAsia="ru-RU"/>
              </w:rPr>
              <w:t>5761-2005</w:t>
            </w:r>
            <w:proofErr w:type="gramEnd"/>
            <w:r w:rsidRPr="006746FC">
              <w:rPr>
                <w:lang w:val="ru-RU" w:eastAsia="ru-RU"/>
              </w:rPr>
              <w:t>,</w:t>
            </w:r>
          </w:p>
          <w:p w14:paraId="64590CA2" w14:textId="77777777" w:rsidR="00D20887" w:rsidRPr="006746FC" w:rsidRDefault="00D20887" w:rsidP="006746FC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6746FC">
              <w:rPr>
                <w:lang w:val="ru-RU" w:eastAsia="ru-RU"/>
              </w:rPr>
              <w:t xml:space="preserve">ГОСТ </w:t>
            </w:r>
            <w:proofErr w:type="gramStart"/>
            <w:r w:rsidRPr="006746FC">
              <w:rPr>
                <w:lang w:val="ru-RU" w:eastAsia="ru-RU"/>
              </w:rPr>
              <w:t>21345-2005</w:t>
            </w:r>
            <w:proofErr w:type="gramEnd"/>
            <w:r w:rsidRPr="006746FC">
              <w:rPr>
                <w:lang w:val="ru-RU" w:eastAsia="ru-RU"/>
              </w:rPr>
              <w:t>,</w:t>
            </w:r>
          </w:p>
          <w:p w14:paraId="65BDBEE6" w14:textId="23C1B052" w:rsidR="00D20887" w:rsidRPr="006746FC" w:rsidRDefault="00D20887" w:rsidP="006746FC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6746FC">
              <w:rPr>
                <w:lang w:val="ru-RU" w:eastAsia="ru-RU"/>
              </w:rPr>
              <w:t xml:space="preserve">ГОСТ </w:t>
            </w:r>
            <w:proofErr w:type="gramStart"/>
            <w:r w:rsidRPr="006746FC">
              <w:rPr>
                <w:lang w:val="ru-RU" w:eastAsia="ru-RU"/>
              </w:rPr>
              <w:t>10944-2019</w:t>
            </w:r>
            <w:proofErr w:type="gramEnd"/>
            <w:r w:rsidRPr="006746FC">
              <w:rPr>
                <w:lang w:val="ru-RU" w:eastAsia="ru-RU"/>
              </w:rPr>
              <w:t>,</w:t>
            </w:r>
          </w:p>
          <w:p w14:paraId="771EB8FA" w14:textId="77777777" w:rsidR="00D20887" w:rsidRPr="006746FC" w:rsidRDefault="00D20887" w:rsidP="006746FC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6746FC">
              <w:rPr>
                <w:lang w:val="ru-RU" w:eastAsia="ru-RU"/>
              </w:rPr>
              <w:t xml:space="preserve">ГОСТ </w:t>
            </w:r>
            <w:proofErr w:type="gramStart"/>
            <w:r w:rsidRPr="006746FC">
              <w:rPr>
                <w:lang w:val="ru-RU" w:eastAsia="ru-RU"/>
              </w:rPr>
              <w:t>5762-2002</w:t>
            </w:r>
            <w:proofErr w:type="gramEnd"/>
            <w:r w:rsidRPr="006746FC">
              <w:rPr>
                <w:lang w:val="ru-RU" w:eastAsia="ru-RU"/>
              </w:rPr>
              <w:t>,</w:t>
            </w:r>
          </w:p>
          <w:p w14:paraId="70AB498D" w14:textId="77777777" w:rsidR="00D20887" w:rsidRPr="006746FC" w:rsidRDefault="00D20887" w:rsidP="006746FC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6746FC">
              <w:rPr>
                <w:lang w:val="ru-RU" w:eastAsia="ru-RU"/>
              </w:rPr>
              <w:t xml:space="preserve">ГОСТ </w:t>
            </w:r>
            <w:proofErr w:type="gramStart"/>
            <w:r w:rsidRPr="006746FC">
              <w:rPr>
                <w:lang w:val="ru-RU" w:eastAsia="ru-RU"/>
              </w:rPr>
              <w:t>15763-2005</w:t>
            </w:r>
            <w:proofErr w:type="gramEnd"/>
            <w:r w:rsidRPr="006746FC">
              <w:rPr>
                <w:lang w:val="ru-RU" w:eastAsia="ru-RU"/>
              </w:rPr>
              <w:t>,</w:t>
            </w:r>
          </w:p>
          <w:p w14:paraId="76319470" w14:textId="7E1FD01C" w:rsidR="00D20887" w:rsidRPr="006746FC" w:rsidRDefault="00D20887" w:rsidP="006746FC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6746FC">
              <w:rPr>
                <w:lang w:val="ru-RU" w:eastAsia="ru-RU"/>
              </w:rPr>
              <w:t xml:space="preserve">ГОСТ </w:t>
            </w:r>
            <w:proofErr w:type="gramStart"/>
            <w:r w:rsidRPr="006746FC">
              <w:rPr>
                <w:lang w:val="ru-RU" w:eastAsia="ru-RU"/>
              </w:rPr>
              <w:t>11881-76</w:t>
            </w:r>
            <w:proofErr w:type="gramEnd"/>
            <w:r w:rsidRPr="006746FC">
              <w:rPr>
                <w:lang w:val="ru-RU" w:eastAsia="ru-RU"/>
              </w:rPr>
              <w:t>,</w:t>
            </w:r>
          </w:p>
          <w:p w14:paraId="257FC84C" w14:textId="101BFA49" w:rsidR="00D20887" w:rsidRPr="006746FC" w:rsidRDefault="00D20887" w:rsidP="006746FC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6746FC">
              <w:rPr>
                <w:lang w:val="ru-RU" w:eastAsia="ru-RU"/>
              </w:rPr>
              <w:t xml:space="preserve">ГОСТ </w:t>
            </w:r>
            <w:proofErr w:type="gramStart"/>
            <w:r w:rsidRPr="006746FC">
              <w:rPr>
                <w:lang w:val="ru-RU" w:eastAsia="ru-RU"/>
              </w:rPr>
              <w:t>16549-2019</w:t>
            </w:r>
            <w:proofErr w:type="gramEnd"/>
          </w:p>
          <w:p w14:paraId="0FEE624D" w14:textId="39556B68" w:rsidR="00D20887" w:rsidRPr="006746FC" w:rsidRDefault="00D20887" w:rsidP="006746FC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2" w:type="dxa"/>
            <w:shd w:val="clear" w:color="auto" w:fill="auto"/>
          </w:tcPr>
          <w:p w14:paraId="5F71DB43" w14:textId="4D9AACB7" w:rsidR="00D20887" w:rsidRPr="00B5632F" w:rsidRDefault="00D20887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B5632F">
              <w:rPr>
                <w:sz w:val="22"/>
                <w:szCs w:val="22"/>
              </w:rPr>
              <w:t xml:space="preserve">ГОСТ </w:t>
            </w:r>
            <w:proofErr w:type="gramStart"/>
            <w:r w:rsidRPr="00B5632F">
              <w:rPr>
                <w:sz w:val="22"/>
                <w:szCs w:val="22"/>
              </w:rPr>
              <w:t>13547-2015</w:t>
            </w:r>
            <w:proofErr w:type="gramEnd"/>
            <w:r w:rsidRPr="00B5632F">
              <w:rPr>
                <w:sz w:val="22"/>
                <w:szCs w:val="22"/>
              </w:rPr>
              <w:t xml:space="preserve"> п.</w:t>
            </w:r>
            <w:r w:rsidR="00DB26B5" w:rsidRPr="00B5632F">
              <w:rPr>
                <w:sz w:val="22"/>
                <w:szCs w:val="22"/>
              </w:rPr>
              <w:t xml:space="preserve"> </w:t>
            </w:r>
            <w:r w:rsidRPr="00B5632F">
              <w:rPr>
                <w:sz w:val="22"/>
                <w:szCs w:val="22"/>
              </w:rPr>
              <w:t>8.1,</w:t>
            </w:r>
          </w:p>
          <w:p w14:paraId="2DF57102" w14:textId="41E0D25B" w:rsidR="00D20887" w:rsidRPr="00B5632F" w:rsidRDefault="0000000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hyperlink r:id="rId9" w:anchor="!/DocumentCard/336084/496109" w:history="1">
              <w:r w:rsidR="00D20887" w:rsidRPr="00B5632F">
                <w:rPr>
                  <w:sz w:val="22"/>
                  <w:szCs w:val="22"/>
                </w:rPr>
                <w:t>ГОСТ 33423-2015</w:t>
              </w:r>
            </w:hyperlink>
            <w:r w:rsidR="00D20887" w:rsidRPr="00B5632F">
              <w:rPr>
                <w:sz w:val="22"/>
                <w:szCs w:val="22"/>
              </w:rPr>
              <w:t xml:space="preserve"> п.</w:t>
            </w:r>
            <w:r w:rsidR="00DB26B5" w:rsidRPr="00B5632F">
              <w:rPr>
                <w:sz w:val="22"/>
                <w:szCs w:val="22"/>
              </w:rPr>
              <w:t xml:space="preserve"> </w:t>
            </w:r>
            <w:r w:rsidR="00D20887" w:rsidRPr="00B5632F">
              <w:rPr>
                <w:sz w:val="22"/>
                <w:szCs w:val="22"/>
              </w:rPr>
              <w:t>8.1,</w:t>
            </w:r>
          </w:p>
          <w:p w14:paraId="545C00F9" w14:textId="77777777" w:rsidR="00DB26B5" w:rsidRPr="00B5632F" w:rsidRDefault="00D20887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B5632F">
              <w:rPr>
                <w:sz w:val="22"/>
                <w:szCs w:val="22"/>
              </w:rPr>
              <w:t xml:space="preserve">ГОСТ </w:t>
            </w:r>
            <w:proofErr w:type="gramStart"/>
            <w:r w:rsidRPr="00B5632F">
              <w:rPr>
                <w:sz w:val="22"/>
                <w:szCs w:val="22"/>
              </w:rPr>
              <w:t>33257-2015</w:t>
            </w:r>
            <w:proofErr w:type="gramEnd"/>
            <w:r w:rsidRPr="00B5632F">
              <w:rPr>
                <w:sz w:val="22"/>
                <w:szCs w:val="22"/>
              </w:rPr>
              <w:t xml:space="preserve"> </w:t>
            </w:r>
          </w:p>
          <w:p w14:paraId="3BFD2122" w14:textId="346E2483" w:rsidR="00D20887" w:rsidRPr="006746FC" w:rsidRDefault="00D20887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B5632F">
              <w:rPr>
                <w:sz w:val="22"/>
                <w:szCs w:val="22"/>
              </w:rPr>
              <w:t>п.</w:t>
            </w:r>
            <w:r w:rsidR="00DB26B5" w:rsidRPr="00B5632F">
              <w:rPr>
                <w:sz w:val="22"/>
                <w:szCs w:val="22"/>
              </w:rPr>
              <w:t>п.</w:t>
            </w:r>
            <w:r w:rsidRPr="00B5632F">
              <w:rPr>
                <w:sz w:val="22"/>
                <w:szCs w:val="22"/>
              </w:rPr>
              <w:t>8.1,8.2</w:t>
            </w:r>
          </w:p>
          <w:p w14:paraId="78ECF329" w14:textId="689E232D" w:rsidR="00D20887" w:rsidRPr="006746FC" w:rsidRDefault="00D20887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5761-2005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DB26B5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9.5,</w:t>
            </w:r>
          </w:p>
          <w:p w14:paraId="3539559F" w14:textId="15B86392" w:rsidR="00D20887" w:rsidRPr="006746FC" w:rsidRDefault="00D20887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12893-2005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DB26B5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9.5,</w:t>
            </w:r>
          </w:p>
          <w:p w14:paraId="6DDEAA2C" w14:textId="77777777" w:rsidR="00D20887" w:rsidRPr="006746FC" w:rsidRDefault="00D20887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10944-2019</w:t>
            </w:r>
            <w:proofErr w:type="gramEnd"/>
            <w:r w:rsidRPr="006746FC">
              <w:rPr>
                <w:sz w:val="22"/>
                <w:szCs w:val="22"/>
              </w:rPr>
              <w:t xml:space="preserve"> п. 7.1</w:t>
            </w:r>
          </w:p>
          <w:p w14:paraId="12334D4D" w14:textId="5DD092EE" w:rsidR="00D20887" w:rsidRPr="006746FC" w:rsidRDefault="00D20887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21345-2005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DB26B5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8.6,</w:t>
            </w:r>
          </w:p>
          <w:p w14:paraId="55294B6D" w14:textId="25A1ABD3" w:rsidR="00D20887" w:rsidRPr="006746FC" w:rsidRDefault="00D20887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5762-2002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DB26B5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8.5,</w:t>
            </w:r>
          </w:p>
          <w:p w14:paraId="7C2DB4C1" w14:textId="46497EB1" w:rsidR="00D20887" w:rsidRPr="006746FC" w:rsidRDefault="00D20887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15763-2005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DB26B5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7.1</w:t>
            </w:r>
          </w:p>
          <w:p w14:paraId="01C6AC84" w14:textId="77777777" w:rsidR="00D20887" w:rsidRDefault="00D20887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16549-2019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DB26B5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6.4</w:t>
            </w:r>
          </w:p>
          <w:p w14:paraId="473DE815" w14:textId="0E027443" w:rsidR="00D13A90" w:rsidRPr="006746FC" w:rsidRDefault="00D13A90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D13A90">
              <w:rPr>
                <w:sz w:val="22"/>
                <w:szCs w:val="22"/>
              </w:rPr>
              <w:t xml:space="preserve">ГОСТ </w:t>
            </w:r>
            <w:proofErr w:type="gramStart"/>
            <w:r w:rsidRPr="00D13A90">
              <w:rPr>
                <w:sz w:val="22"/>
                <w:szCs w:val="22"/>
              </w:rPr>
              <w:t>31294-2005</w:t>
            </w:r>
            <w:proofErr w:type="gramEnd"/>
            <w:r w:rsidRPr="00D13A90">
              <w:rPr>
                <w:sz w:val="22"/>
                <w:szCs w:val="22"/>
              </w:rPr>
              <w:t xml:space="preserve"> п. 9.6</w:t>
            </w:r>
          </w:p>
        </w:tc>
      </w:tr>
      <w:tr w:rsidR="00D20887" w:rsidRPr="006746FC" w14:paraId="0A414B11" w14:textId="77777777" w:rsidTr="00DB26B5">
        <w:trPr>
          <w:trHeight w:val="266"/>
        </w:trPr>
        <w:tc>
          <w:tcPr>
            <w:tcW w:w="813" w:type="dxa"/>
            <w:shd w:val="clear" w:color="auto" w:fill="auto"/>
          </w:tcPr>
          <w:p w14:paraId="5D66EF3B" w14:textId="7D486417" w:rsidR="00D20887" w:rsidRPr="006746FC" w:rsidRDefault="00D20887" w:rsidP="006746FC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56.2**</w:t>
            </w:r>
          </w:p>
        </w:tc>
        <w:tc>
          <w:tcPr>
            <w:tcW w:w="1835" w:type="dxa"/>
            <w:vMerge/>
            <w:shd w:val="clear" w:color="auto" w:fill="auto"/>
          </w:tcPr>
          <w:p w14:paraId="50F49E7F" w14:textId="77777777" w:rsidR="00D20887" w:rsidRPr="006746FC" w:rsidRDefault="00D20887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</w:tcPr>
          <w:p w14:paraId="6511C3C4" w14:textId="77777777" w:rsidR="00D20887" w:rsidRPr="006746FC" w:rsidRDefault="00D20887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40" w:right="-191" w:firstLine="3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25.99/</w:t>
            </w:r>
          </w:p>
          <w:p w14:paraId="537155D6" w14:textId="75902E3C" w:rsidR="00D20887" w:rsidRPr="006746FC" w:rsidRDefault="00D20887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  <w:shd w:val="clear" w:color="auto" w:fill="auto"/>
          </w:tcPr>
          <w:p w14:paraId="3DF6DB91" w14:textId="70FDB385" w:rsidR="00D20887" w:rsidRPr="006746FC" w:rsidRDefault="00D20887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Размеры. Отклоне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ния от параллель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ности, перпендику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лярности</w:t>
            </w:r>
          </w:p>
        </w:tc>
        <w:tc>
          <w:tcPr>
            <w:tcW w:w="2114" w:type="dxa"/>
            <w:vMerge/>
            <w:shd w:val="clear" w:color="auto" w:fill="auto"/>
          </w:tcPr>
          <w:p w14:paraId="425227F0" w14:textId="77777777" w:rsidR="00D20887" w:rsidRPr="006746FC" w:rsidRDefault="00D20887" w:rsidP="006746FC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2" w:type="dxa"/>
            <w:shd w:val="clear" w:color="auto" w:fill="auto"/>
          </w:tcPr>
          <w:p w14:paraId="12C5DCA0" w14:textId="3525EDF2" w:rsidR="00D20887" w:rsidRPr="006746FC" w:rsidRDefault="00D20887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13547-2015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DB26B5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8.1,</w:t>
            </w:r>
          </w:p>
          <w:p w14:paraId="4BAD96E7" w14:textId="0B26376E" w:rsidR="00D20887" w:rsidRPr="006746FC" w:rsidRDefault="00000000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hyperlink r:id="rId10" w:anchor="!/DocumentCard/336084/496109" w:history="1">
              <w:r w:rsidR="00D20887" w:rsidRPr="006746FC">
                <w:rPr>
                  <w:sz w:val="22"/>
                  <w:szCs w:val="22"/>
                </w:rPr>
                <w:t>ГОСТ 33423-2015</w:t>
              </w:r>
            </w:hyperlink>
            <w:r w:rsidR="00D20887" w:rsidRPr="006746FC">
              <w:rPr>
                <w:sz w:val="22"/>
                <w:szCs w:val="22"/>
              </w:rPr>
              <w:t xml:space="preserve"> п.</w:t>
            </w:r>
            <w:r w:rsidR="00DB26B5" w:rsidRPr="006746FC">
              <w:rPr>
                <w:sz w:val="22"/>
                <w:szCs w:val="22"/>
              </w:rPr>
              <w:t xml:space="preserve"> </w:t>
            </w:r>
            <w:r w:rsidR="00D20887" w:rsidRPr="006746FC">
              <w:rPr>
                <w:sz w:val="22"/>
                <w:szCs w:val="22"/>
              </w:rPr>
              <w:t>8.1,</w:t>
            </w:r>
          </w:p>
          <w:p w14:paraId="03B8BBD8" w14:textId="77777777" w:rsidR="00DB26B5" w:rsidRPr="006746FC" w:rsidRDefault="00D20887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33257-2015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5D82FF45" w14:textId="26D63B96" w:rsidR="00D20887" w:rsidRPr="006746FC" w:rsidRDefault="00D20887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DB26B5" w:rsidRPr="006746FC">
              <w:rPr>
                <w:sz w:val="22"/>
                <w:szCs w:val="22"/>
              </w:rPr>
              <w:t>п</w:t>
            </w:r>
            <w:proofErr w:type="spellEnd"/>
            <w:r w:rsidR="00DB26B5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8.1,8.3,</w:t>
            </w:r>
          </w:p>
          <w:p w14:paraId="0587F4BA" w14:textId="77777777" w:rsidR="00D20887" w:rsidRPr="006746FC" w:rsidRDefault="00D20887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26433.0-85</w:t>
            </w:r>
            <w:proofErr w:type="gramEnd"/>
            <w:r w:rsidRPr="006746FC">
              <w:rPr>
                <w:sz w:val="22"/>
                <w:szCs w:val="22"/>
              </w:rPr>
              <w:t>,</w:t>
            </w:r>
          </w:p>
          <w:p w14:paraId="4BC4444F" w14:textId="77777777" w:rsidR="00D20887" w:rsidRPr="006746FC" w:rsidRDefault="00D20887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26433.1-89</w:t>
            </w:r>
            <w:proofErr w:type="gramEnd"/>
            <w:r w:rsidRPr="006746FC">
              <w:rPr>
                <w:sz w:val="22"/>
                <w:szCs w:val="22"/>
              </w:rPr>
              <w:t>,</w:t>
            </w:r>
          </w:p>
          <w:p w14:paraId="52AB22B9" w14:textId="77777777" w:rsidR="00D20887" w:rsidRPr="006746FC" w:rsidRDefault="00D20887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10944-2019</w:t>
            </w:r>
            <w:proofErr w:type="gramEnd"/>
            <w:r w:rsidRPr="006746FC">
              <w:rPr>
                <w:sz w:val="22"/>
                <w:szCs w:val="22"/>
              </w:rPr>
              <w:t xml:space="preserve"> п. 7.1</w:t>
            </w:r>
          </w:p>
          <w:p w14:paraId="0FAF1421" w14:textId="77777777" w:rsidR="00DB26B5" w:rsidRPr="006746FC" w:rsidRDefault="00D20887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21345-2005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0A5FFBCF" w14:textId="770ED931" w:rsidR="00D20887" w:rsidRPr="006746FC" w:rsidRDefault="00D20887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DB26B5" w:rsidRPr="006746FC">
              <w:rPr>
                <w:sz w:val="22"/>
                <w:szCs w:val="22"/>
              </w:rPr>
              <w:t>п</w:t>
            </w:r>
            <w:proofErr w:type="spellEnd"/>
            <w:r w:rsidR="00DB26B5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8.3,8.6,</w:t>
            </w:r>
          </w:p>
          <w:p w14:paraId="74E37F64" w14:textId="77777777" w:rsidR="00D70CC9" w:rsidRDefault="00D20887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5762-2002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1F4BFD8E" w14:textId="10FA7EEA" w:rsidR="00D20887" w:rsidRPr="006746FC" w:rsidRDefault="00D20887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п.8.2, 8.1,</w:t>
            </w:r>
          </w:p>
          <w:p w14:paraId="414B03C2" w14:textId="4AA3FC0C" w:rsidR="00D20887" w:rsidRPr="006746FC" w:rsidRDefault="00D20887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15763-2005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DB26B5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7.2,</w:t>
            </w:r>
          </w:p>
          <w:p w14:paraId="4AA0C859" w14:textId="5C59C4A9" w:rsidR="00D20887" w:rsidRPr="006746FC" w:rsidRDefault="00D20887" w:rsidP="00D70CC9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12893-2005</w:t>
            </w:r>
            <w:proofErr w:type="gramEnd"/>
            <w:r w:rsidR="00D70CC9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п.9.3</w:t>
            </w:r>
          </w:p>
          <w:p w14:paraId="207C29FB" w14:textId="77777777" w:rsidR="00D13A90" w:rsidRDefault="00D20887" w:rsidP="00D13A9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16549-2019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DB26B5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6.4</w:t>
            </w:r>
          </w:p>
          <w:p w14:paraId="64D2E8FE" w14:textId="472CE5E4" w:rsidR="00D20887" w:rsidRPr="006746FC" w:rsidRDefault="00D13A90" w:rsidP="00D13A9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D13A90">
              <w:rPr>
                <w:sz w:val="22"/>
                <w:szCs w:val="22"/>
              </w:rPr>
              <w:t xml:space="preserve">ГОСТ </w:t>
            </w:r>
            <w:proofErr w:type="gramStart"/>
            <w:r w:rsidRPr="00D13A90">
              <w:rPr>
                <w:sz w:val="22"/>
                <w:szCs w:val="22"/>
              </w:rPr>
              <w:t>31294-2005</w:t>
            </w:r>
            <w:proofErr w:type="gramEnd"/>
            <w:r w:rsidRPr="00D13A90">
              <w:rPr>
                <w:sz w:val="22"/>
                <w:szCs w:val="22"/>
              </w:rPr>
              <w:t xml:space="preserve"> п. 9.6</w:t>
            </w:r>
          </w:p>
        </w:tc>
      </w:tr>
      <w:tr w:rsidR="00D20887" w:rsidRPr="006746FC" w14:paraId="0FF5CFD6" w14:textId="77777777" w:rsidTr="00DB26B5">
        <w:trPr>
          <w:trHeight w:val="266"/>
        </w:trPr>
        <w:tc>
          <w:tcPr>
            <w:tcW w:w="813" w:type="dxa"/>
            <w:shd w:val="clear" w:color="auto" w:fill="auto"/>
          </w:tcPr>
          <w:p w14:paraId="6FB8BCD8" w14:textId="239D4A6E" w:rsidR="00D20887" w:rsidRPr="006746FC" w:rsidRDefault="00D20887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56.3**</w:t>
            </w:r>
          </w:p>
        </w:tc>
        <w:tc>
          <w:tcPr>
            <w:tcW w:w="1835" w:type="dxa"/>
            <w:vMerge/>
            <w:shd w:val="clear" w:color="auto" w:fill="auto"/>
          </w:tcPr>
          <w:p w14:paraId="1D31922C" w14:textId="15E82870" w:rsidR="00D20887" w:rsidRPr="006746FC" w:rsidRDefault="00D20887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</w:tcPr>
          <w:p w14:paraId="47D6F686" w14:textId="77777777" w:rsidR="00D20887" w:rsidRPr="006746FC" w:rsidRDefault="00D20887" w:rsidP="006746FC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25.99/</w:t>
            </w:r>
          </w:p>
          <w:p w14:paraId="11C16473" w14:textId="1CBC4567" w:rsidR="00D20887" w:rsidRPr="006746FC" w:rsidRDefault="00D20887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  <w:shd w:val="clear" w:color="auto" w:fill="auto"/>
          </w:tcPr>
          <w:p w14:paraId="17889C91" w14:textId="77777777" w:rsidR="00D70CC9" w:rsidRDefault="00D20887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Качество, внешний вид резьбы и </w:t>
            </w:r>
          </w:p>
          <w:p w14:paraId="433747AD" w14:textId="569B1BDC" w:rsidR="00D20887" w:rsidRPr="006746FC" w:rsidRDefault="00D20887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раз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мер резьбы</w:t>
            </w:r>
          </w:p>
        </w:tc>
        <w:tc>
          <w:tcPr>
            <w:tcW w:w="2114" w:type="dxa"/>
            <w:vMerge/>
            <w:shd w:val="clear" w:color="auto" w:fill="auto"/>
          </w:tcPr>
          <w:p w14:paraId="3AC57EA8" w14:textId="7D492292" w:rsidR="00D20887" w:rsidRPr="006746FC" w:rsidRDefault="00D20887" w:rsidP="006746FC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2" w:type="dxa"/>
            <w:shd w:val="clear" w:color="auto" w:fill="auto"/>
          </w:tcPr>
          <w:p w14:paraId="07C029F1" w14:textId="77777777" w:rsidR="00D20887" w:rsidRPr="006746FC" w:rsidRDefault="00D20887" w:rsidP="006746FC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24705-2004</w:t>
            </w:r>
            <w:proofErr w:type="gramEnd"/>
            <w:r w:rsidRPr="006746FC">
              <w:rPr>
                <w:sz w:val="22"/>
                <w:szCs w:val="22"/>
              </w:rPr>
              <w:t>,</w:t>
            </w:r>
          </w:p>
          <w:p w14:paraId="7215BD4B" w14:textId="77777777" w:rsidR="00D20887" w:rsidRPr="006746FC" w:rsidRDefault="00D20887" w:rsidP="006746FC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6357-81</w:t>
            </w:r>
            <w:proofErr w:type="gramEnd"/>
            <w:r w:rsidRPr="006746FC">
              <w:rPr>
                <w:sz w:val="22"/>
                <w:szCs w:val="22"/>
              </w:rPr>
              <w:t>,</w:t>
            </w:r>
          </w:p>
          <w:p w14:paraId="4598BF75" w14:textId="2B2AC2D7" w:rsidR="00D20887" w:rsidRPr="006746FC" w:rsidRDefault="00D20887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10944-2019</w:t>
            </w:r>
            <w:proofErr w:type="gramEnd"/>
            <w:r w:rsidRPr="006746FC">
              <w:rPr>
                <w:sz w:val="22"/>
                <w:szCs w:val="22"/>
              </w:rPr>
              <w:t xml:space="preserve"> п. 7.2</w:t>
            </w:r>
          </w:p>
        </w:tc>
      </w:tr>
      <w:tr w:rsidR="00D20887" w:rsidRPr="006746FC" w14:paraId="2BA5891A" w14:textId="77777777" w:rsidTr="00DB26B5">
        <w:trPr>
          <w:trHeight w:val="266"/>
        </w:trPr>
        <w:tc>
          <w:tcPr>
            <w:tcW w:w="813" w:type="dxa"/>
            <w:shd w:val="clear" w:color="auto" w:fill="auto"/>
          </w:tcPr>
          <w:p w14:paraId="3EC5D92E" w14:textId="0F252269" w:rsidR="00D20887" w:rsidRPr="006746FC" w:rsidRDefault="00D20887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56.4**</w:t>
            </w:r>
          </w:p>
        </w:tc>
        <w:tc>
          <w:tcPr>
            <w:tcW w:w="1835" w:type="dxa"/>
            <w:vMerge/>
            <w:shd w:val="clear" w:color="auto" w:fill="auto"/>
          </w:tcPr>
          <w:p w14:paraId="4729931A" w14:textId="77777777" w:rsidR="00D20887" w:rsidRPr="006746FC" w:rsidRDefault="00D20887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</w:tcPr>
          <w:p w14:paraId="2E4486B0" w14:textId="77777777" w:rsidR="00D20887" w:rsidRPr="006746FC" w:rsidRDefault="00D20887" w:rsidP="006746FC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25.99/</w:t>
            </w:r>
          </w:p>
          <w:p w14:paraId="20FD1AAC" w14:textId="15EFDF16" w:rsidR="00D20887" w:rsidRPr="006746FC" w:rsidRDefault="00D20887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</w:rPr>
              <w:t>32.089</w:t>
            </w:r>
          </w:p>
        </w:tc>
        <w:tc>
          <w:tcPr>
            <w:tcW w:w="1933" w:type="dxa"/>
            <w:shd w:val="clear" w:color="auto" w:fill="auto"/>
          </w:tcPr>
          <w:p w14:paraId="4FE0931A" w14:textId="77777777" w:rsidR="00D70CC9" w:rsidRDefault="00D20887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Контроль </w:t>
            </w:r>
          </w:p>
          <w:p w14:paraId="28F5043D" w14:textId="6EEB31C0" w:rsidR="00D20887" w:rsidRPr="006746FC" w:rsidRDefault="00D20887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покры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тия</w:t>
            </w:r>
          </w:p>
        </w:tc>
        <w:tc>
          <w:tcPr>
            <w:tcW w:w="2114" w:type="dxa"/>
            <w:vMerge/>
            <w:shd w:val="clear" w:color="auto" w:fill="auto"/>
          </w:tcPr>
          <w:p w14:paraId="5AB06423" w14:textId="77777777" w:rsidR="00D20887" w:rsidRPr="006746FC" w:rsidRDefault="00D20887" w:rsidP="006746FC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2" w:type="dxa"/>
            <w:shd w:val="clear" w:color="auto" w:fill="auto"/>
          </w:tcPr>
          <w:p w14:paraId="22818547" w14:textId="01456D5E" w:rsidR="00D20887" w:rsidRPr="006746FC" w:rsidRDefault="00D20887" w:rsidP="006746FC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6746FC">
              <w:rPr>
                <w:lang w:val="ru-RU" w:eastAsia="ru-RU"/>
              </w:rPr>
              <w:t xml:space="preserve">ГОСТ </w:t>
            </w:r>
            <w:proofErr w:type="gramStart"/>
            <w:r w:rsidRPr="006746FC">
              <w:rPr>
                <w:lang w:val="ru-RU" w:eastAsia="ru-RU"/>
              </w:rPr>
              <w:t>15763-2005</w:t>
            </w:r>
            <w:proofErr w:type="gramEnd"/>
            <w:r w:rsidRPr="006746FC">
              <w:rPr>
                <w:lang w:val="ru-RU" w:eastAsia="ru-RU"/>
              </w:rPr>
              <w:t xml:space="preserve"> п.</w:t>
            </w:r>
            <w:r w:rsidR="00DB26B5" w:rsidRPr="006746FC">
              <w:rPr>
                <w:lang w:val="ru-RU" w:eastAsia="ru-RU"/>
              </w:rPr>
              <w:t xml:space="preserve"> </w:t>
            </w:r>
            <w:r w:rsidRPr="006746FC">
              <w:rPr>
                <w:lang w:val="ru-RU" w:eastAsia="ru-RU"/>
              </w:rPr>
              <w:t>7.3,</w:t>
            </w:r>
          </w:p>
          <w:p w14:paraId="7EF18C4E" w14:textId="37B6E7C0" w:rsidR="00D20887" w:rsidRPr="006746FC" w:rsidRDefault="00D20887" w:rsidP="006746FC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6746FC">
              <w:rPr>
                <w:lang w:val="ru-RU" w:eastAsia="ru-RU"/>
              </w:rPr>
              <w:t xml:space="preserve">ГОСТ </w:t>
            </w:r>
            <w:proofErr w:type="gramStart"/>
            <w:r w:rsidRPr="006746FC">
              <w:rPr>
                <w:lang w:val="ru-RU" w:eastAsia="ru-RU"/>
              </w:rPr>
              <w:t>1147-80</w:t>
            </w:r>
            <w:proofErr w:type="gramEnd"/>
            <w:r w:rsidRPr="006746FC">
              <w:rPr>
                <w:lang w:val="ru-RU" w:eastAsia="ru-RU"/>
              </w:rPr>
              <w:t xml:space="preserve"> п. 3.4</w:t>
            </w:r>
          </w:p>
          <w:p w14:paraId="5DE2C018" w14:textId="77777777" w:rsidR="00D20887" w:rsidRPr="006746FC" w:rsidRDefault="00D20887" w:rsidP="006746FC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6746FC">
              <w:rPr>
                <w:lang w:val="ru-RU" w:eastAsia="ru-RU"/>
              </w:rPr>
              <w:t xml:space="preserve">ГОСТ </w:t>
            </w:r>
            <w:proofErr w:type="gramStart"/>
            <w:r w:rsidRPr="006746FC">
              <w:rPr>
                <w:lang w:val="ru-RU" w:eastAsia="ru-RU"/>
              </w:rPr>
              <w:t>9.302-88</w:t>
            </w:r>
            <w:proofErr w:type="gramEnd"/>
          </w:p>
          <w:p w14:paraId="3BFE7399" w14:textId="6852AC99" w:rsidR="00D20887" w:rsidRPr="006746FC" w:rsidRDefault="00D20887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(магнитный метод, метод решетчатых надрезов, ме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тод капли)</w:t>
            </w:r>
          </w:p>
        </w:tc>
      </w:tr>
      <w:tr w:rsidR="00D20887" w:rsidRPr="006746FC" w14:paraId="32EE7DC3" w14:textId="77777777" w:rsidTr="00DB26B5">
        <w:trPr>
          <w:trHeight w:val="266"/>
        </w:trPr>
        <w:tc>
          <w:tcPr>
            <w:tcW w:w="813" w:type="dxa"/>
            <w:shd w:val="clear" w:color="auto" w:fill="auto"/>
          </w:tcPr>
          <w:p w14:paraId="68FBEBFD" w14:textId="4DC38099" w:rsidR="00D20887" w:rsidRPr="006746FC" w:rsidRDefault="00D20887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56.5**</w:t>
            </w:r>
          </w:p>
        </w:tc>
        <w:tc>
          <w:tcPr>
            <w:tcW w:w="1835" w:type="dxa"/>
            <w:vMerge/>
            <w:shd w:val="clear" w:color="auto" w:fill="auto"/>
          </w:tcPr>
          <w:p w14:paraId="23992526" w14:textId="77777777" w:rsidR="00D20887" w:rsidRPr="006746FC" w:rsidRDefault="00D20887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</w:tcPr>
          <w:p w14:paraId="05E077CF" w14:textId="77777777" w:rsidR="00D20887" w:rsidRPr="006746FC" w:rsidRDefault="00D20887" w:rsidP="006746FC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25.99/</w:t>
            </w:r>
          </w:p>
          <w:p w14:paraId="4532ED49" w14:textId="0F60E2F8" w:rsidR="00D20887" w:rsidRPr="006746FC" w:rsidRDefault="00D20887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</w:rPr>
              <w:t>26.141</w:t>
            </w:r>
          </w:p>
        </w:tc>
        <w:tc>
          <w:tcPr>
            <w:tcW w:w="1933" w:type="dxa"/>
            <w:shd w:val="clear" w:color="auto" w:fill="auto"/>
          </w:tcPr>
          <w:p w14:paraId="4DC5D220" w14:textId="4D745FCC" w:rsidR="00D20887" w:rsidRPr="006746FC" w:rsidRDefault="00D20887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Прочность и плот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ность материала деталей и сварных швов, находя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щихся под давле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нием рабочей среды</w:t>
            </w:r>
          </w:p>
        </w:tc>
        <w:tc>
          <w:tcPr>
            <w:tcW w:w="2114" w:type="dxa"/>
            <w:vMerge/>
            <w:shd w:val="clear" w:color="auto" w:fill="auto"/>
          </w:tcPr>
          <w:p w14:paraId="391AEFD7" w14:textId="77777777" w:rsidR="00D20887" w:rsidRPr="006746FC" w:rsidRDefault="00D20887" w:rsidP="006746FC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2" w:type="dxa"/>
            <w:shd w:val="clear" w:color="auto" w:fill="auto"/>
          </w:tcPr>
          <w:p w14:paraId="38293AD3" w14:textId="77777777" w:rsidR="00DB26B5" w:rsidRPr="006746FC" w:rsidRDefault="00D20887" w:rsidP="006746FC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13547-2015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42F82548" w14:textId="5B326A6A" w:rsidR="00D20887" w:rsidRPr="006746FC" w:rsidRDefault="00D20887" w:rsidP="006746FC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DB26B5" w:rsidRPr="006746FC">
              <w:rPr>
                <w:sz w:val="22"/>
                <w:szCs w:val="22"/>
              </w:rPr>
              <w:t>п</w:t>
            </w:r>
            <w:proofErr w:type="spellEnd"/>
            <w:r w:rsidR="00DB26B5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8.1, 8.2,</w:t>
            </w:r>
          </w:p>
          <w:p w14:paraId="540BC0CC" w14:textId="77777777" w:rsidR="00DB26B5" w:rsidRPr="006746FC" w:rsidRDefault="00D20887" w:rsidP="006746FC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33423-2015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44BB0D6D" w14:textId="2A2E7A04" w:rsidR="00D20887" w:rsidRPr="006746FC" w:rsidRDefault="00D20887" w:rsidP="006746FC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DB26B5" w:rsidRPr="006746FC">
              <w:rPr>
                <w:sz w:val="22"/>
                <w:szCs w:val="22"/>
              </w:rPr>
              <w:t>п</w:t>
            </w:r>
            <w:proofErr w:type="spellEnd"/>
            <w:r w:rsidR="00DB26B5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8.1, 8.2,</w:t>
            </w:r>
          </w:p>
          <w:p w14:paraId="7D27010C" w14:textId="77777777" w:rsidR="00DB26B5" w:rsidRPr="006746FC" w:rsidRDefault="00D20887" w:rsidP="006746FC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33257-2015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56FEF95F" w14:textId="437F13CA" w:rsidR="00D20887" w:rsidRPr="006746FC" w:rsidRDefault="00D20887" w:rsidP="006746FC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DB26B5" w:rsidRPr="006746FC">
              <w:rPr>
                <w:sz w:val="22"/>
                <w:szCs w:val="22"/>
              </w:rPr>
              <w:t>п</w:t>
            </w:r>
            <w:proofErr w:type="spellEnd"/>
            <w:r w:rsidR="00DB26B5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8.4, 8.5,</w:t>
            </w:r>
          </w:p>
          <w:p w14:paraId="0EB18523" w14:textId="77777777" w:rsidR="00D20887" w:rsidRPr="006746FC" w:rsidRDefault="00D20887" w:rsidP="006746FC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356-80</w:t>
            </w:r>
            <w:proofErr w:type="gramEnd"/>
            <w:r w:rsidRPr="006746FC">
              <w:rPr>
                <w:sz w:val="22"/>
                <w:szCs w:val="22"/>
              </w:rPr>
              <w:t>,</w:t>
            </w:r>
          </w:p>
          <w:p w14:paraId="4B4D381A" w14:textId="77777777" w:rsidR="00D20887" w:rsidRPr="006746FC" w:rsidRDefault="00D20887" w:rsidP="006746FC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9544-2015</w:t>
            </w:r>
            <w:proofErr w:type="gramEnd"/>
            <w:r w:rsidRPr="006746FC">
              <w:rPr>
                <w:sz w:val="22"/>
                <w:szCs w:val="22"/>
              </w:rPr>
              <w:t>,</w:t>
            </w:r>
          </w:p>
          <w:p w14:paraId="6C6E139C" w14:textId="77777777" w:rsidR="00D20887" w:rsidRPr="006746FC" w:rsidRDefault="00D20887" w:rsidP="006746FC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12893-2005</w:t>
            </w:r>
            <w:proofErr w:type="gramEnd"/>
          </w:p>
          <w:p w14:paraId="55F34387" w14:textId="2E392498" w:rsidR="00D20887" w:rsidRPr="006746FC" w:rsidRDefault="00D20887" w:rsidP="006746FC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DB26B5" w:rsidRPr="006746FC">
              <w:rPr>
                <w:sz w:val="22"/>
                <w:szCs w:val="22"/>
              </w:rPr>
              <w:t>п</w:t>
            </w:r>
            <w:proofErr w:type="spellEnd"/>
            <w:r w:rsidR="00DB26B5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9.6, 9.8,</w:t>
            </w:r>
          </w:p>
          <w:p w14:paraId="7072759F" w14:textId="613DAFA9" w:rsidR="00D20887" w:rsidRPr="006746FC" w:rsidRDefault="00D20887" w:rsidP="006746FC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5761-2005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DB26B5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9.6,</w:t>
            </w:r>
          </w:p>
          <w:p w14:paraId="72173DF5" w14:textId="77777777" w:rsidR="00D20887" w:rsidRPr="006746FC" w:rsidRDefault="00D20887" w:rsidP="006746FC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24045-2016</w:t>
            </w:r>
            <w:proofErr w:type="gramEnd"/>
            <w:r w:rsidRPr="006746FC">
              <w:rPr>
                <w:sz w:val="22"/>
                <w:szCs w:val="22"/>
              </w:rPr>
              <w:t>,</w:t>
            </w:r>
          </w:p>
          <w:p w14:paraId="00B0E11C" w14:textId="77777777" w:rsidR="00D20887" w:rsidRPr="006746FC" w:rsidRDefault="00D20887" w:rsidP="006746FC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25136-82</w:t>
            </w:r>
            <w:proofErr w:type="gramEnd"/>
            <w:r w:rsidRPr="006746FC">
              <w:rPr>
                <w:sz w:val="22"/>
                <w:szCs w:val="22"/>
              </w:rPr>
              <w:t>,</w:t>
            </w:r>
          </w:p>
          <w:p w14:paraId="72168E0B" w14:textId="1688DB6F" w:rsidR="00D20887" w:rsidRPr="006746FC" w:rsidRDefault="00D20887" w:rsidP="006746FC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15763-2005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DB26B5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7.5,</w:t>
            </w:r>
          </w:p>
          <w:p w14:paraId="66543C75" w14:textId="1B570087" w:rsidR="00D20887" w:rsidRPr="006746FC" w:rsidRDefault="00D20887" w:rsidP="006746FC">
            <w:pPr>
              <w:pageBreakBefore/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21345-2005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DB26B5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8.7,</w:t>
            </w:r>
          </w:p>
          <w:p w14:paraId="48A051DC" w14:textId="73BBEE4B" w:rsidR="00D20887" w:rsidRPr="006746FC" w:rsidRDefault="00D20887" w:rsidP="006746FC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5762-2002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DB26B5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8.6,</w:t>
            </w:r>
          </w:p>
          <w:p w14:paraId="211E2C04" w14:textId="0BB19661" w:rsidR="00D20887" w:rsidRPr="006746FC" w:rsidRDefault="00D20887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11881-76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DB26B5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4.1</w:t>
            </w:r>
          </w:p>
          <w:p w14:paraId="39A66831" w14:textId="77777777" w:rsidR="00D20887" w:rsidRDefault="00D20887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16549-2019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DB26B5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6.4</w:t>
            </w:r>
          </w:p>
          <w:p w14:paraId="0E1A154D" w14:textId="77777777" w:rsidR="00B5632F" w:rsidRDefault="00D13A90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D13A90">
              <w:rPr>
                <w:sz w:val="22"/>
                <w:szCs w:val="22"/>
              </w:rPr>
              <w:t xml:space="preserve">ГОСТ </w:t>
            </w:r>
            <w:proofErr w:type="gramStart"/>
            <w:r w:rsidRPr="00D13A90">
              <w:rPr>
                <w:sz w:val="22"/>
                <w:szCs w:val="22"/>
              </w:rPr>
              <w:t>31294-2005</w:t>
            </w:r>
            <w:proofErr w:type="gramEnd"/>
            <w:r w:rsidRPr="00D13A90">
              <w:rPr>
                <w:sz w:val="22"/>
                <w:szCs w:val="22"/>
              </w:rPr>
              <w:t xml:space="preserve"> </w:t>
            </w:r>
          </w:p>
          <w:p w14:paraId="596FD941" w14:textId="48194FE0" w:rsidR="00D13A90" w:rsidRPr="006746FC" w:rsidRDefault="00D13A90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D13A90">
              <w:rPr>
                <w:sz w:val="22"/>
                <w:szCs w:val="22"/>
              </w:rPr>
              <w:t xml:space="preserve">п. </w:t>
            </w:r>
            <w:r w:rsidR="00B5632F">
              <w:rPr>
                <w:sz w:val="22"/>
                <w:szCs w:val="22"/>
              </w:rPr>
              <w:t xml:space="preserve">9.7, </w:t>
            </w:r>
            <w:r w:rsidRPr="00D13A90">
              <w:rPr>
                <w:sz w:val="22"/>
                <w:szCs w:val="22"/>
              </w:rPr>
              <w:t>9.</w:t>
            </w:r>
            <w:r>
              <w:rPr>
                <w:sz w:val="22"/>
                <w:szCs w:val="22"/>
              </w:rPr>
              <w:t>8</w:t>
            </w:r>
          </w:p>
        </w:tc>
      </w:tr>
    </w:tbl>
    <w:p w14:paraId="109A98E4" w14:textId="3DF84B93" w:rsidR="00D20887" w:rsidRPr="006746FC" w:rsidRDefault="00D20887" w:rsidP="006746FC">
      <w:pPr>
        <w:shd w:val="clear" w:color="auto" w:fill="FFFFFF" w:themeFill="background1"/>
      </w:pPr>
    </w:p>
    <w:tbl>
      <w:tblPr>
        <w:tblW w:w="5122" w:type="pct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835"/>
        <w:gridCol w:w="756"/>
        <w:gridCol w:w="1933"/>
        <w:gridCol w:w="2114"/>
        <w:gridCol w:w="2412"/>
      </w:tblGrid>
      <w:tr w:rsidR="00D20887" w:rsidRPr="006746FC" w14:paraId="27DE3D51" w14:textId="77777777" w:rsidTr="00D70CC9">
        <w:trPr>
          <w:trHeight w:val="266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8EF34" w14:textId="77777777" w:rsidR="00D20887" w:rsidRPr="006746FC" w:rsidRDefault="00D20887" w:rsidP="006746FC">
            <w:pPr>
              <w:shd w:val="clear" w:color="auto" w:fill="FFFFFF" w:themeFill="background1"/>
              <w:ind w:left="-57" w:right="-57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D93E7" w14:textId="77777777" w:rsidR="00D20887" w:rsidRPr="006746FC" w:rsidRDefault="00D20887" w:rsidP="006746FC">
            <w:pPr>
              <w:shd w:val="clear" w:color="auto" w:fill="FFFFFF" w:themeFill="background1"/>
              <w:ind w:left="-57" w:right="-57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FE20E" w14:textId="77777777" w:rsidR="00D20887" w:rsidRPr="006746FC" w:rsidRDefault="00D20887" w:rsidP="006746FC">
            <w:pPr>
              <w:widowControl w:val="0"/>
              <w:shd w:val="clear" w:color="auto" w:fill="FFFFFF" w:themeFill="background1"/>
              <w:ind w:left="-40" w:right="-191" w:firstLine="30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00476" w14:textId="77777777" w:rsidR="00D20887" w:rsidRPr="006746FC" w:rsidRDefault="00D20887" w:rsidP="006746FC">
            <w:pPr>
              <w:widowControl w:val="0"/>
              <w:shd w:val="clear" w:color="auto" w:fill="FFFFFF" w:themeFill="background1"/>
              <w:ind w:right="-57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7E063" w14:textId="77777777" w:rsidR="00D20887" w:rsidRPr="006746FC" w:rsidRDefault="00D20887" w:rsidP="006746FC">
            <w:pPr>
              <w:shd w:val="clear" w:color="auto" w:fill="FFFFFF" w:themeFill="background1"/>
              <w:spacing w:line="228" w:lineRule="auto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7EE4F" w14:textId="77777777" w:rsidR="00D20887" w:rsidRPr="006746FC" w:rsidRDefault="00D20887" w:rsidP="006746FC">
            <w:pPr>
              <w:widowControl w:val="0"/>
              <w:shd w:val="clear" w:color="auto" w:fill="FFFFFF" w:themeFill="background1"/>
              <w:ind w:left="-24" w:right="-113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6</w:t>
            </w:r>
          </w:p>
        </w:tc>
      </w:tr>
      <w:tr w:rsidR="00D70CC9" w:rsidRPr="006746FC" w14:paraId="64C3E5E8" w14:textId="77777777" w:rsidTr="00D70CC9">
        <w:trPr>
          <w:trHeight w:val="266"/>
        </w:trPr>
        <w:tc>
          <w:tcPr>
            <w:tcW w:w="814" w:type="dxa"/>
            <w:shd w:val="clear" w:color="auto" w:fill="auto"/>
          </w:tcPr>
          <w:p w14:paraId="408873A7" w14:textId="1A63AF17" w:rsidR="00D70CC9" w:rsidRPr="006746FC" w:rsidRDefault="00D70CC9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56.6**</w:t>
            </w:r>
          </w:p>
        </w:tc>
        <w:tc>
          <w:tcPr>
            <w:tcW w:w="1835" w:type="dxa"/>
            <w:vMerge w:val="restart"/>
            <w:shd w:val="clear" w:color="auto" w:fill="auto"/>
          </w:tcPr>
          <w:p w14:paraId="506F335E" w14:textId="77777777" w:rsidR="00D70CC9" w:rsidRPr="006746FC" w:rsidRDefault="00D70CC9" w:rsidP="006746FC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Затворы</w:t>
            </w:r>
          </w:p>
          <w:p w14:paraId="55127364" w14:textId="77777777" w:rsidR="00D70CC9" w:rsidRPr="006746FC" w:rsidRDefault="00D70CC9" w:rsidP="006746FC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3FE19FCA" w14:textId="77777777" w:rsidR="00D70CC9" w:rsidRPr="006746FC" w:rsidRDefault="00D70CC9" w:rsidP="006746FC">
            <w:pPr>
              <w:pageBreakBefore/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Клапаны</w:t>
            </w:r>
          </w:p>
          <w:p w14:paraId="4DBBE7C4" w14:textId="77777777" w:rsidR="00D70CC9" w:rsidRPr="006746FC" w:rsidRDefault="00D70CC9" w:rsidP="006746FC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3CB72CCF" w14:textId="77777777" w:rsidR="00D70CC9" w:rsidRPr="006746FC" w:rsidRDefault="00D70CC9" w:rsidP="006746FC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Краны</w:t>
            </w:r>
          </w:p>
          <w:p w14:paraId="5A3EDC89" w14:textId="77777777" w:rsidR="00D70CC9" w:rsidRPr="006746FC" w:rsidRDefault="00D70CC9" w:rsidP="006746FC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389F5DB8" w14:textId="77777777" w:rsidR="00D70CC9" w:rsidRPr="006746FC" w:rsidRDefault="00D70CC9" w:rsidP="006746FC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Задвижки</w:t>
            </w:r>
          </w:p>
          <w:p w14:paraId="54DB2F8A" w14:textId="77777777" w:rsidR="00D70CC9" w:rsidRPr="006746FC" w:rsidRDefault="00D70CC9" w:rsidP="006746FC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5506EE7D" w14:textId="77777777" w:rsidR="003C16E5" w:rsidRDefault="00D70CC9" w:rsidP="006746FC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Соединения </w:t>
            </w:r>
          </w:p>
          <w:p w14:paraId="77BB96D9" w14:textId="65B46801" w:rsidR="00D70CC9" w:rsidRPr="006746FC" w:rsidRDefault="00D70CC9" w:rsidP="006746FC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тру</w:t>
            </w:r>
            <w:r w:rsidRPr="006746FC">
              <w:rPr>
                <w:sz w:val="22"/>
                <w:szCs w:val="22"/>
              </w:rPr>
              <w:softHyphen/>
              <w:t>бопроводов резь</w:t>
            </w:r>
            <w:r w:rsidRPr="006746FC">
              <w:rPr>
                <w:sz w:val="22"/>
                <w:szCs w:val="22"/>
              </w:rPr>
              <w:softHyphen/>
              <w:t>бовые и фланце</w:t>
            </w:r>
            <w:r w:rsidRPr="006746FC">
              <w:rPr>
                <w:sz w:val="22"/>
                <w:szCs w:val="22"/>
              </w:rPr>
              <w:softHyphen/>
              <w:t>вые</w:t>
            </w:r>
          </w:p>
          <w:p w14:paraId="7296FB3D" w14:textId="77777777" w:rsidR="00D70CC9" w:rsidRPr="006746FC" w:rsidRDefault="00D70CC9" w:rsidP="006746FC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DC9AF13" w14:textId="25314F78" w:rsidR="00D70CC9" w:rsidRPr="006746FC" w:rsidRDefault="00D70CC9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Регуляторы</w:t>
            </w:r>
          </w:p>
        </w:tc>
        <w:tc>
          <w:tcPr>
            <w:tcW w:w="756" w:type="dxa"/>
            <w:shd w:val="clear" w:color="auto" w:fill="auto"/>
          </w:tcPr>
          <w:p w14:paraId="12D6D485" w14:textId="77777777" w:rsidR="00D70CC9" w:rsidRPr="006746FC" w:rsidRDefault="00D70CC9" w:rsidP="006746FC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25.99/</w:t>
            </w:r>
          </w:p>
          <w:p w14:paraId="4D4E4AD6" w14:textId="56A3B7A0" w:rsidR="00D70CC9" w:rsidRPr="006746FC" w:rsidRDefault="00D70CC9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</w:rPr>
              <w:t>26.141</w:t>
            </w:r>
          </w:p>
        </w:tc>
        <w:tc>
          <w:tcPr>
            <w:tcW w:w="1933" w:type="dxa"/>
            <w:shd w:val="clear" w:color="auto" w:fill="auto"/>
          </w:tcPr>
          <w:p w14:paraId="29748E14" w14:textId="77777777" w:rsidR="00D70CC9" w:rsidRDefault="00D70CC9" w:rsidP="006746FC">
            <w:pPr>
              <w:widowControl w:val="0"/>
              <w:shd w:val="clear" w:color="auto" w:fill="FFFFFF" w:themeFill="background1"/>
              <w:ind w:right="-236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Работоспособность (проверка функцио</w:t>
            </w:r>
            <w:r w:rsidRPr="006746FC">
              <w:rPr>
                <w:sz w:val="22"/>
                <w:szCs w:val="22"/>
              </w:rPr>
              <w:softHyphen/>
              <w:t xml:space="preserve">нирования). </w:t>
            </w:r>
          </w:p>
          <w:p w14:paraId="53EC814B" w14:textId="77777777" w:rsidR="00D70CC9" w:rsidRDefault="00D70CC9" w:rsidP="006746FC">
            <w:pPr>
              <w:widowControl w:val="0"/>
              <w:shd w:val="clear" w:color="auto" w:fill="FFFFFF" w:themeFill="background1"/>
              <w:ind w:right="-236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Техни</w:t>
            </w:r>
            <w:r w:rsidRPr="006746FC">
              <w:rPr>
                <w:sz w:val="22"/>
                <w:szCs w:val="22"/>
              </w:rPr>
              <w:softHyphen/>
              <w:t xml:space="preserve">ческий </w:t>
            </w:r>
          </w:p>
          <w:p w14:paraId="7E6463F7" w14:textId="777B655C" w:rsidR="00D70CC9" w:rsidRPr="006746FC" w:rsidRDefault="00D70CC9" w:rsidP="006746FC">
            <w:pPr>
              <w:widowControl w:val="0"/>
              <w:shd w:val="clear" w:color="auto" w:fill="FFFFFF" w:themeFill="background1"/>
              <w:ind w:right="-236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ресурс (нара</w:t>
            </w:r>
            <w:r w:rsidRPr="006746FC">
              <w:rPr>
                <w:sz w:val="22"/>
                <w:szCs w:val="22"/>
              </w:rPr>
              <w:softHyphen/>
              <w:t>ботка на отказ).</w:t>
            </w:r>
          </w:p>
          <w:p w14:paraId="4F99D2E7" w14:textId="6C5C0725" w:rsidR="00D70CC9" w:rsidRPr="006746FC" w:rsidRDefault="00D70CC9" w:rsidP="006746FC">
            <w:pPr>
              <w:shd w:val="clear" w:color="auto" w:fill="FFFFFF" w:themeFill="background1"/>
              <w:ind w:right="-236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Надежность</w:t>
            </w:r>
          </w:p>
        </w:tc>
        <w:tc>
          <w:tcPr>
            <w:tcW w:w="2114" w:type="dxa"/>
            <w:vMerge w:val="restart"/>
            <w:shd w:val="clear" w:color="auto" w:fill="auto"/>
          </w:tcPr>
          <w:p w14:paraId="4DDF2763" w14:textId="77777777" w:rsidR="00D70CC9" w:rsidRPr="006746FC" w:rsidRDefault="00D70CC9" w:rsidP="006746FC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6746FC">
              <w:rPr>
                <w:lang w:val="ru-RU" w:eastAsia="ru-RU"/>
              </w:rPr>
              <w:t xml:space="preserve">ГОСТ </w:t>
            </w:r>
            <w:proofErr w:type="gramStart"/>
            <w:r w:rsidRPr="006746FC">
              <w:rPr>
                <w:lang w:val="ru-RU" w:eastAsia="ru-RU"/>
              </w:rPr>
              <w:t>13547-2015</w:t>
            </w:r>
            <w:proofErr w:type="gramEnd"/>
            <w:r w:rsidRPr="006746FC">
              <w:rPr>
                <w:lang w:val="ru-RU" w:eastAsia="ru-RU"/>
              </w:rPr>
              <w:t>,</w:t>
            </w:r>
          </w:p>
          <w:p w14:paraId="04F6E30D" w14:textId="78688B7B" w:rsidR="00D70CC9" w:rsidRPr="006746FC" w:rsidRDefault="00000000" w:rsidP="006746FC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hyperlink r:id="rId11" w:anchor="!/DocumentCard/336084/496109" w:history="1">
              <w:r w:rsidR="00D70CC9" w:rsidRPr="006746FC">
                <w:rPr>
                  <w:lang w:val="ru-RU" w:eastAsia="ru-RU"/>
                </w:rPr>
                <w:t>ГОСТ 33423-2015</w:t>
              </w:r>
            </w:hyperlink>
            <w:r w:rsidR="00D70CC9" w:rsidRPr="006746FC">
              <w:rPr>
                <w:lang w:val="ru-RU" w:eastAsia="ru-RU"/>
              </w:rPr>
              <w:t>,</w:t>
            </w:r>
          </w:p>
          <w:p w14:paraId="0E711449" w14:textId="77777777" w:rsidR="00D70CC9" w:rsidRPr="006746FC" w:rsidRDefault="00D70CC9" w:rsidP="006746FC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6746FC">
              <w:rPr>
                <w:lang w:val="ru-RU" w:eastAsia="ru-RU"/>
              </w:rPr>
              <w:t xml:space="preserve">ГОСТ </w:t>
            </w:r>
            <w:proofErr w:type="gramStart"/>
            <w:r w:rsidRPr="006746FC">
              <w:rPr>
                <w:lang w:val="ru-RU" w:eastAsia="ru-RU"/>
              </w:rPr>
              <w:t>33257-2015</w:t>
            </w:r>
            <w:proofErr w:type="gramEnd"/>
            <w:r w:rsidRPr="006746FC">
              <w:rPr>
                <w:lang w:val="ru-RU" w:eastAsia="ru-RU"/>
              </w:rPr>
              <w:t>,</w:t>
            </w:r>
          </w:p>
          <w:p w14:paraId="2323EE97" w14:textId="77777777" w:rsidR="00D70CC9" w:rsidRPr="006746FC" w:rsidRDefault="00D70CC9" w:rsidP="006746FC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6746FC">
              <w:rPr>
                <w:lang w:val="ru-RU" w:eastAsia="ru-RU"/>
              </w:rPr>
              <w:t xml:space="preserve">ГОСТ </w:t>
            </w:r>
            <w:proofErr w:type="gramStart"/>
            <w:r w:rsidRPr="006746FC">
              <w:rPr>
                <w:lang w:val="ru-RU" w:eastAsia="ru-RU"/>
              </w:rPr>
              <w:t>12893-2005</w:t>
            </w:r>
            <w:proofErr w:type="gramEnd"/>
            <w:r w:rsidRPr="006746FC">
              <w:rPr>
                <w:lang w:val="ru-RU" w:eastAsia="ru-RU"/>
              </w:rPr>
              <w:t>,</w:t>
            </w:r>
          </w:p>
          <w:p w14:paraId="3484E7EE" w14:textId="77777777" w:rsidR="00D70CC9" w:rsidRPr="006746FC" w:rsidRDefault="00D70CC9" w:rsidP="006746FC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6746FC">
              <w:rPr>
                <w:lang w:val="ru-RU" w:eastAsia="ru-RU"/>
              </w:rPr>
              <w:t xml:space="preserve">ГОСТ </w:t>
            </w:r>
            <w:proofErr w:type="gramStart"/>
            <w:r w:rsidRPr="006746FC">
              <w:rPr>
                <w:lang w:val="ru-RU" w:eastAsia="ru-RU"/>
              </w:rPr>
              <w:t>5761-2005</w:t>
            </w:r>
            <w:proofErr w:type="gramEnd"/>
            <w:r w:rsidRPr="006746FC">
              <w:rPr>
                <w:lang w:val="ru-RU" w:eastAsia="ru-RU"/>
              </w:rPr>
              <w:t>,</w:t>
            </w:r>
          </w:p>
          <w:p w14:paraId="69C25D77" w14:textId="77777777" w:rsidR="00D70CC9" w:rsidRPr="006746FC" w:rsidRDefault="00D70CC9" w:rsidP="006746FC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6746FC">
              <w:rPr>
                <w:lang w:val="ru-RU" w:eastAsia="ru-RU"/>
              </w:rPr>
              <w:t xml:space="preserve">ГОСТ </w:t>
            </w:r>
            <w:proofErr w:type="gramStart"/>
            <w:r w:rsidRPr="006746FC">
              <w:rPr>
                <w:lang w:val="ru-RU" w:eastAsia="ru-RU"/>
              </w:rPr>
              <w:t>21345-2005</w:t>
            </w:r>
            <w:proofErr w:type="gramEnd"/>
            <w:r w:rsidRPr="006746FC">
              <w:rPr>
                <w:lang w:val="ru-RU" w:eastAsia="ru-RU"/>
              </w:rPr>
              <w:t>,</w:t>
            </w:r>
          </w:p>
          <w:p w14:paraId="60888D6C" w14:textId="77777777" w:rsidR="00D70CC9" w:rsidRPr="006746FC" w:rsidRDefault="00D70CC9" w:rsidP="006746FC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6746FC">
              <w:rPr>
                <w:lang w:val="ru-RU" w:eastAsia="ru-RU"/>
              </w:rPr>
              <w:t xml:space="preserve">ГОСТ </w:t>
            </w:r>
            <w:proofErr w:type="gramStart"/>
            <w:r w:rsidRPr="006746FC">
              <w:rPr>
                <w:lang w:val="ru-RU" w:eastAsia="ru-RU"/>
              </w:rPr>
              <w:t>10944-2019</w:t>
            </w:r>
            <w:proofErr w:type="gramEnd"/>
            <w:r w:rsidRPr="006746FC">
              <w:rPr>
                <w:lang w:val="ru-RU" w:eastAsia="ru-RU"/>
              </w:rPr>
              <w:t>,</w:t>
            </w:r>
          </w:p>
          <w:p w14:paraId="71A6575A" w14:textId="77777777" w:rsidR="00D70CC9" w:rsidRPr="006746FC" w:rsidRDefault="00D70CC9" w:rsidP="006746FC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6746FC">
              <w:rPr>
                <w:lang w:val="ru-RU" w:eastAsia="ru-RU"/>
              </w:rPr>
              <w:t xml:space="preserve">ГОСТ </w:t>
            </w:r>
            <w:proofErr w:type="gramStart"/>
            <w:r w:rsidRPr="006746FC">
              <w:rPr>
                <w:lang w:val="ru-RU" w:eastAsia="ru-RU"/>
              </w:rPr>
              <w:t>5762-2002</w:t>
            </w:r>
            <w:proofErr w:type="gramEnd"/>
            <w:r w:rsidRPr="006746FC">
              <w:rPr>
                <w:lang w:val="ru-RU" w:eastAsia="ru-RU"/>
              </w:rPr>
              <w:t>,</w:t>
            </w:r>
          </w:p>
          <w:p w14:paraId="1571FFD9" w14:textId="77777777" w:rsidR="00D70CC9" w:rsidRPr="006746FC" w:rsidRDefault="00D70CC9" w:rsidP="006746FC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6746FC">
              <w:rPr>
                <w:lang w:val="ru-RU" w:eastAsia="ru-RU"/>
              </w:rPr>
              <w:t xml:space="preserve">ГОСТ </w:t>
            </w:r>
            <w:proofErr w:type="gramStart"/>
            <w:r w:rsidRPr="006746FC">
              <w:rPr>
                <w:lang w:val="ru-RU" w:eastAsia="ru-RU"/>
              </w:rPr>
              <w:t>15763-2005</w:t>
            </w:r>
            <w:proofErr w:type="gramEnd"/>
            <w:r w:rsidRPr="006746FC">
              <w:rPr>
                <w:lang w:val="ru-RU" w:eastAsia="ru-RU"/>
              </w:rPr>
              <w:t>,</w:t>
            </w:r>
          </w:p>
          <w:p w14:paraId="5170EDE4" w14:textId="77777777" w:rsidR="00D70CC9" w:rsidRPr="006746FC" w:rsidRDefault="00D70CC9" w:rsidP="006746FC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6746FC">
              <w:rPr>
                <w:lang w:val="ru-RU" w:eastAsia="ru-RU"/>
              </w:rPr>
              <w:t xml:space="preserve">ГОСТ </w:t>
            </w:r>
            <w:proofErr w:type="gramStart"/>
            <w:r w:rsidRPr="006746FC">
              <w:rPr>
                <w:lang w:val="ru-RU" w:eastAsia="ru-RU"/>
              </w:rPr>
              <w:t>11881-76</w:t>
            </w:r>
            <w:proofErr w:type="gramEnd"/>
            <w:r w:rsidRPr="006746FC">
              <w:rPr>
                <w:lang w:val="ru-RU" w:eastAsia="ru-RU"/>
              </w:rPr>
              <w:t>,</w:t>
            </w:r>
          </w:p>
          <w:p w14:paraId="7463174C" w14:textId="77777777" w:rsidR="00D70CC9" w:rsidRPr="006746FC" w:rsidRDefault="00D70CC9" w:rsidP="006746FC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6746FC">
              <w:rPr>
                <w:lang w:val="ru-RU" w:eastAsia="ru-RU"/>
              </w:rPr>
              <w:t xml:space="preserve">ГОСТ </w:t>
            </w:r>
            <w:proofErr w:type="gramStart"/>
            <w:r w:rsidRPr="006746FC">
              <w:rPr>
                <w:lang w:val="ru-RU" w:eastAsia="ru-RU"/>
              </w:rPr>
              <w:t>16549-2019</w:t>
            </w:r>
            <w:proofErr w:type="gramEnd"/>
          </w:p>
          <w:p w14:paraId="5B3CB59E" w14:textId="29ED3E9C" w:rsidR="00D70CC9" w:rsidRPr="006746FC" w:rsidRDefault="00D70CC9" w:rsidP="006746FC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2" w:type="dxa"/>
            <w:shd w:val="clear" w:color="auto" w:fill="auto"/>
          </w:tcPr>
          <w:p w14:paraId="40964D26" w14:textId="14BFC50F" w:rsidR="00D70CC9" w:rsidRPr="006746FC" w:rsidRDefault="00D70CC9" w:rsidP="006746FC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13547-2015</w:t>
            </w:r>
            <w:proofErr w:type="gramEnd"/>
            <w:r w:rsidRPr="006746FC">
              <w:rPr>
                <w:sz w:val="22"/>
                <w:szCs w:val="22"/>
              </w:rPr>
              <w:t xml:space="preserve"> п. 8.1, </w:t>
            </w:r>
          </w:p>
          <w:p w14:paraId="611A7249" w14:textId="1BF793E3" w:rsidR="00D70CC9" w:rsidRPr="006746FC" w:rsidRDefault="00000000" w:rsidP="006746FC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hyperlink r:id="rId12" w:anchor="!/DocumentCard/336084/496109" w:history="1">
              <w:r w:rsidR="00D70CC9" w:rsidRPr="006746FC">
                <w:rPr>
                  <w:rStyle w:val="af4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ГОСТ 33423-2015</w:t>
              </w:r>
            </w:hyperlink>
            <w:r w:rsidR="00D70CC9" w:rsidRPr="006746FC">
              <w:rPr>
                <w:sz w:val="22"/>
                <w:szCs w:val="22"/>
              </w:rPr>
              <w:t xml:space="preserve"> п. 8.1, </w:t>
            </w:r>
          </w:p>
          <w:p w14:paraId="4E9F3F4C" w14:textId="03F1313A" w:rsidR="00D70CC9" w:rsidRPr="006746FC" w:rsidRDefault="00D70CC9" w:rsidP="006746FC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33257-2015</w:t>
            </w:r>
            <w:proofErr w:type="gramEnd"/>
            <w:r w:rsidRPr="006746FC">
              <w:rPr>
                <w:sz w:val="22"/>
                <w:szCs w:val="22"/>
              </w:rPr>
              <w:t xml:space="preserve"> п. 8.8,</w:t>
            </w:r>
          </w:p>
          <w:p w14:paraId="4E4C2C36" w14:textId="71555739" w:rsidR="00D70CC9" w:rsidRPr="006746FC" w:rsidRDefault="00D70CC9" w:rsidP="006746FC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12893-2005</w:t>
            </w:r>
            <w:proofErr w:type="gramEnd"/>
            <w:r w:rsidRPr="006746FC">
              <w:rPr>
                <w:sz w:val="22"/>
                <w:szCs w:val="22"/>
              </w:rPr>
              <w:t xml:space="preserve"> п.9.10</w:t>
            </w:r>
          </w:p>
          <w:p w14:paraId="5B48F925" w14:textId="1B8ECE7D" w:rsidR="00D70CC9" w:rsidRPr="006746FC" w:rsidRDefault="00D70CC9" w:rsidP="006746FC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5761-2005</w:t>
            </w:r>
            <w:proofErr w:type="gramEnd"/>
            <w:r w:rsidRPr="006746FC">
              <w:rPr>
                <w:sz w:val="22"/>
                <w:szCs w:val="22"/>
              </w:rPr>
              <w:t xml:space="preserve"> п. 9.8,</w:t>
            </w:r>
          </w:p>
          <w:p w14:paraId="198ADF01" w14:textId="732F4862" w:rsidR="00D70CC9" w:rsidRPr="006746FC" w:rsidRDefault="00D70CC9" w:rsidP="006746FC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21345-2005</w:t>
            </w:r>
            <w:proofErr w:type="gramEnd"/>
            <w:r w:rsidRPr="006746FC">
              <w:rPr>
                <w:sz w:val="22"/>
                <w:szCs w:val="22"/>
              </w:rPr>
              <w:t xml:space="preserve"> п.8.11</w:t>
            </w:r>
          </w:p>
          <w:p w14:paraId="4E2DD2B6" w14:textId="77777777" w:rsidR="00D70CC9" w:rsidRPr="006746FC" w:rsidRDefault="00D70CC9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10944-2019</w:t>
            </w:r>
            <w:proofErr w:type="gramEnd"/>
          </w:p>
          <w:p w14:paraId="4E0D2684" w14:textId="3110CB59" w:rsidR="00D70CC9" w:rsidRPr="006746FC" w:rsidRDefault="00D70CC9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п.п</w:t>
            </w:r>
            <w:proofErr w:type="spellEnd"/>
            <w:r w:rsidRPr="006746FC">
              <w:rPr>
                <w:sz w:val="22"/>
                <w:szCs w:val="22"/>
              </w:rPr>
              <w:t>. 7.3, 7.8,</w:t>
            </w:r>
          </w:p>
          <w:p w14:paraId="698B7BC7" w14:textId="208CDF41" w:rsidR="00D70CC9" w:rsidRPr="006746FC" w:rsidRDefault="00D70CC9" w:rsidP="006746FC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5762-2002</w:t>
            </w:r>
            <w:proofErr w:type="gramEnd"/>
            <w:r w:rsidRPr="006746FC">
              <w:rPr>
                <w:sz w:val="22"/>
                <w:szCs w:val="22"/>
              </w:rPr>
              <w:t xml:space="preserve"> п. 8.7,</w:t>
            </w:r>
          </w:p>
          <w:p w14:paraId="27187BBA" w14:textId="575D7A3B" w:rsidR="00D70CC9" w:rsidRPr="006746FC" w:rsidRDefault="00D70CC9" w:rsidP="006746FC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11881-76</w:t>
            </w:r>
            <w:proofErr w:type="gramEnd"/>
            <w:r w:rsidRPr="006746FC">
              <w:rPr>
                <w:sz w:val="22"/>
                <w:szCs w:val="22"/>
              </w:rPr>
              <w:t xml:space="preserve"> п. 4.11,</w:t>
            </w:r>
          </w:p>
          <w:p w14:paraId="0B81790A" w14:textId="38271D6C" w:rsidR="00D70CC9" w:rsidRPr="006746FC" w:rsidRDefault="00D70CC9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15763-2005</w:t>
            </w:r>
            <w:proofErr w:type="gramEnd"/>
            <w:r w:rsidRPr="006746FC">
              <w:rPr>
                <w:sz w:val="22"/>
                <w:szCs w:val="22"/>
              </w:rPr>
              <w:t xml:space="preserve"> п. 7.5</w:t>
            </w:r>
          </w:p>
          <w:p w14:paraId="0E734F7D" w14:textId="77777777" w:rsidR="00D70CC9" w:rsidRDefault="00D70CC9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16549-2019</w:t>
            </w:r>
            <w:proofErr w:type="gramEnd"/>
            <w:r w:rsidRPr="006746FC">
              <w:rPr>
                <w:sz w:val="22"/>
                <w:szCs w:val="22"/>
              </w:rPr>
              <w:t xml:space="preserve"> п. 6.4</w:t>
            </w:r>
          </w:p>
          <w:p w14:paraId="43105619" w14:textId="1244A728" w:rsidR="00D70CC9" w:rsidRPr="006746FC" w:rsidRDefault="00D70CC9" w:rsidP="00D13A9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D13A90">
              <w:rPr>
                <w:sz w:val="22"/>
                <w:szCs w:val="22"/>
              </w:rPr>
              <w:t xml:space="preserve">ГОСТ </w:t>
            </w:r>
            <w:proofErr w:type="gramStart"/>
            <w:r w:rsidRPr="00D13A90">
              <w:rPr>
                <w:sz w:val="22"/>
                <w:szCs w:val="22"/>
              </w:rPr>
              <w:t>31294-2005</w:t>
            </w:r>
            <w:proofErr w:type="gramEnd"/>
            <w:r w:rsidRPr="00D13A90">
              <w:rPr>
                <w:sz w:val="22"/>
                <w:szCs w:val="22"/>
              </w:rPr>
              <w:t xml:space="preserve"> п.9.</w:t>
            </w:r>
            <w:r>
              <w:rPr>
                <w:sz w:val="22"/>
                <w:szCs w:val="22"/>
              </w:rPr>
              <w:t>12</w:t>
            </w:r>
          </w:p>
        </w:tc>
      </w:tr>
      <w:tr w:rsidR="00D70CC9" w:rsidRPr="006746FC" w14:paraId="63C6327C" w14:textId="77777777" w:rsidTr="00D70CC9">
        <w:trPr>
          <w:trHeight w:val="266"/>
        </w:trPr>
        <w:tc>
          <w:tcPr>
            <w:tcW w:w="814" w:type="dxa"/>
            <w:shd w:val="clear" w:color="auto" w:fill="auto"/>
          </w:tcPr>
          <w:p w14:paraId="62585E03" w14:textId="54CBE5F4" w:rsidR="00D70CC9" w:rsidRPr="006746FC" w:rsidRDefault="00D70CC9" w:rsidP="006746FC">
            <w:pPr>
              <w:shd w:val="clear" w:color="auto" w:fill="FFFFFF" w:themeFill="background1"/>
              <w:ind w:left="-57" w:right="-8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56.7**</w:t>
            </w:r>
          </w:p>
        </w:tc>
        <w:tc>
          <w:tcPr>
            <w:tcW w:w="1835" w:type="dxa"/>
            <w:vMerge/>
            <w:shd w:val="clear" w:color="auto" w:fill="auto"/>
          </w:tcPr>
          <w:p w14:paraId="731B7DB7" w14:textId="6AE7A693" w:rsidR="00D70CC9" w:rsidRPr="006746FC" w:rsidRDefault="00D70CC9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</w:tcPr>
          <w:p w14:paraId="61C84FA3" w14:textId="77777777" w:rsidR="00D70CC9" w:rsidRPr="006746FC" w:rsidRDefault="00D70CC9" w:rsidP="006746FC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25.99/</w:t>
            </w:r>
          </w:p>
          <w:p w14:paraId="00B2D384" w14:textId="5CA40A3D" w:rsidR="00D70CC9" w:rsidRPr="006746FC" w:rsidRDefault="00D70CC9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</w:rPr>
              <w:t>26.141</w:t>
            </w:r>
          </w:p>
        </w:tc>
        <w:tc>
          <w:tcPr>
            <w:tcW w:w="1933" w:type="dxa"/>
            <w:shd w:val="clear" w:color="auto" w:fill="auto"/>
          </w:tcPr>
          <w:p w14:paraId="67691025" w14:textId="218AFF91" w:rsidR="00D70CC9" w:rsidRPr="006746FC" w:rsidRDefault="00D70CC9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Герметичность</w:t>
            </w:r>
          </w:p>
        </w:tc>
        <w:tc>
          <w:tcPr>
            <w:tcW w:w="2114" w:type="dxa"/>
            <w:vMerge/>
            <w:shd w:val="clear" w:color="auto" w:fill="auto"/>
          </w:tcPr>
          <w:p w14:paraId="449D4731" w14:textId="40C1EE81" w:rsidR="00D70CC9" w:rsidRPr="006746FC" w:rsidRDefault="00D70CC9" w:rsidP="006746FC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2" w:type="dxa"/>
            <w:shd w:val="clear" w:color="auto" w:fill="auto"/>
          </w:tcPr>
          <w:p w14:paraId="708BDB77" w14:textId="7D722F99" w:rsidR="00D70CC9" w:rsidRPr="005078B8" w:rsidRDefault="00D70CC9" w:rsidP="005078B8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5078B8">
              <w:rPr>
                <w:spacing w:val="-20"/>
                <w:sz w:val="22"/>
                <w:szCs w:val="22"/>
              </w:rPr>
              <w:t>13547</w:t>
            </w:r>
            <w:r w:rsidRPr="006746FC">
              <w:rPr>
                <w:sz w:val="22"/>
                <w:szCs w:val="22"/>
              </w:rPr>
              <w:t>-</w:t>
            </w:r>
            <w:r w:rsidRPr="005078B8">
              <w:rPr>
                <w:spacing w:val="-20"/>
                <w:sz w:val="22"/>
                <w:szCs w:val="22"/>
              </w:rPr>
              <w:t>2015</w:t>
            </w:r>
            <w:proofErr w:type="gramEnd"/>
            <w:r w:rsidR="005078B8">
              <w:rPr>
                <w:sz w:val="22"/>
                <w:szCs w:val="22"/>
              </w:rPr>
              <w:t xml:space="preserve"> </w:t>
            </w:r>
            <w:r w:rsidRPr="005078B8">
              <w:rPr>
                <w:spacing w:val="-20"/>
                <w:sz w:val="22"/>
                <w:szCs w:val="22"/>
              </w:rPr>
              <w:t>п.п.8.1,</w:t>
            </w:r>
            <w:r w:rsidR="005078B8">
              <w:rPr>
                <w:spacing w:val="-20"/>
                <w:sz w:val="22"/>
                <w:szCs w:val="22"/>
              </w:rPr>
              <w:t xml:space="preserve"> </w:t>
            </w:r>
            <w:r w:rsidRPr="005078B8">
              <w:rPr>
                <w:spacing w:val="-20"/>
                <w:sz w:val="22"/>
                <w:szCs w:val="22"/>
              </w:rPr>
              <w:t>8.2</w:t>
            </w:r>
          </w:p>
          <w:p w14:paraId="38DFB78F" w14:textId="77777777" w:rsidR="00D70CC9" w:rsidRPr="006746FC" w:rsidRDefault="00D70CC9" w:rsidP="006746FC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33423-2015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406F58F8" w14:textId="5482CC2D" w:rsidR="00D70CC9" w:rsidRPr="006746FC" w:rsidRDefault="00D70CC9" w:rsidP="006746FC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п.п</w:t>
            </w:r>
            <w:proofErr w:type="spellEnd"/>
            <w:r w:rsidRPr="006746FC">
              <w:rPr>
                <w:sz w:val="22"/>
                <w:szCs w:val="22"/>
              </w:rPr>
              <w:t>. 8.1, 8.2,</w:t>
            </w:r>
          </w:p>
          <w:p w14:paraId="0BEF9C04" w14:textId="77777777" w:rsidR="00D70CC9" w:rsidRPr="006746FC" w:rsidRDefault="00D70CC9" w:rsidP="006746FC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33257-2015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0AB4FBF0" w14:textId="58C1553B" w:rsidR="00D70CC9" w:rsidRPr="006746FC" w:rsidRDefault="00D70CC9" w:rsidP="006746FC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п.п</w:t>
            </w:r>
            <w:proofErr w:type="spellEnd"/>
            <w:r w:rsidRPr="006746FC">
              <w:rPr>
                <w:sz w:val="22"/>
                <w:szCs w:val="22"/>
              </w:rPr>
              <w:t>. 8.4, 8.6, 8.7,</w:t>
            </w:r>
          </w:p>
          <w:p w14:paraId="5C31D17F" w14:textId="77777777" w:rsidR="00D70CC9" w:rsidRPr="006746FC" w:rsidRDefault="00D70CC9" w:rsidP="006746FC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24054-80</w:t>
            </w:r>
            <w:proofErr w:type="gramEnd"/>
            <w:r w:rsidRPr="006746FC">
              <w:rPr>
                <w:sz w:val="22"/>
                <w:szCs w:val="22"/>
              </w:rPr>
              <w:t>,</w:t>
            </w:r>
          </w:p>
          <w:p w14:paraId="7E3ECE86" w14:textId="77777777" w:rsidR="00D70CC9" w:rsidRPr="006746FC" w:rsidRDefault="00D70CC9" w:rsidP="006746FC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25136-82</w:t>
            </w:r>
            <w:proofErr w:type="gramEnd"/>
            <w:r w:rsidRPr="006746FC">
              <w:rPr>
                <w:sz w:val="22"/>
                <w:szCs w:val="22"/>
              </w:rPr>
              <w:t>,</w:t>
            </w:r>
          </w:p>
          <w:p w14:paraId="4A85DF45" w14:textId="77777777" w:rsidR="00D70CC9" w:rsidRPr="006746FC" w:rsidRDefault="00D70CC9" w:rsidP="006746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9544-2015</w:t>
            </w:r>
            <w:proofErr w:type="gramEnd"/>
            <w:r w:rsidRPr="006746FC">
              <w:rPr>
                <w:sz w:val="22"/>
                <w:szCs w:val="22"/>
              </w:rPr>
              <w:t>,</w:t>
            </w:r>
          </w:p>
          <w:p w14:paraId="0CD325D3" w14:textId="5629CE87" w:rsidR="00D70CC9" w:rsidRPr="00D70CC9" w:rsidRDefault="00D70CC9" w:rsidP="00D70CC9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5761-2005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  <w:r w:rsidRPr="00D70CC9">
              <w:rPr>
                <w:spacing w:val="-20"/>
                <w:sz w:val="22"/>
                <w:szCs w:val="22"/>
              </w:rPr>
              <w:t>п.п.9.7, 9.9</w:t>
            </w:r>
          </w:p>
          <w:p w14:paraId="1B5EB545" w14:textId="77777777" w:rsidR="00D70CC9" w:rsidRPr="006746FC" w:rsidRDefault="00D70CC9" w:rsidP="006746FC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12893-2005</w:t>
            </w:r>
            <w:proofErr w:type="gramEnd"/>
          </w:p>
          <w:p w14:paraId="1B5CD297" w14:textId="3985CA73" w:rsidR="00D70CC9" w:rsidRPr="006746FC" w:rsidRDefault="00D70CC9" w:rsidP="006746FC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п.п</w:t>
            </w:r>
            <w:proofErr w:type="spellEnd"/>
            <w:r w:rsidRPr="006746FC">
              <w:rPr>
                <w:sz w:val="22"/>
                <w:szCs w:val="22"/>
              </w:rPr>
              <w:t>. 9.7, 9.8, 9.11,</w:t>
            </w:r>
          </w:p>
          <w:p w14:paraId="53079903" w14:textId="77777777" w:rsidR="00D70CC9" w:rsidRPr="006746FC" w:rsidRDefault="00D70CC9" w:rsidP="006746FC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356-80</w:t>
            </w:r>
            <w:proofErr w:type="gramEnd"/>
            <w:r w:rsidRPr="006746FC">
              <w:rPr>
                <w:sz w:val="22"/>
                <w:szCs w:val="22"/>
              </w:rPr>
              <w:t>,</w:t>
            </w:r>
          </w:p>
          <w:p w14:paraId="3726C70F" w14:textId="77777777" w:rsidR="00D70CC9" w:rsidRDefault="00D70CC9" w:rsidP="006746FC">
            <w:pPr>
              <w:pageBreakBefore/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21345-2005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6585DDBB" w14:textId="3EA0BAB0" w:rsidR="00D70CC9" w:rsidRPr="006746FC" w:rsidRDefault="00D70CC9" w:rsidP="006746FC">
            <w:pPr>
              <w:pageBreakBefore/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п.8.7, 8.8, 8.9,</w:t>
            </w:r>
          </w:p>
          <w:p w14:paraId="7AEA7CDC" w14:textId="77777777" w:rsidR="00D70CC9" w:rsidRPr="006746FC" w:rsidRDefault="00D70CC9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0" w:lineRule="atLeast"/>
              <w:ind w:left="-106" w:right="-108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10944-2019</w:t>
            </w:r>
            <w:proofErr w:type="gramEnd"/>
            <w:r w:rsidRPr="006746FC">
              <w:rPr>
                <w:sz w:val="22"/>
                <w:szCs w:val="22"/>
              </w:rPr>
              <w:t xml:space="preserve"> п. 7.3</w:t>
            </w:r>
          </w:p>
          <w:p w14:paraId="104589A3" w14:textId="77777777" w:rsidR="00D70CC9" w:rsidRPr="006746FC" w:rsidRDefault="00D70CC9" w:rsidP="006746FC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5762-2002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10C509E6" w14:textId="7DB7D3CE" w:rsidR="00D70CC9" w:rsidRPr="006746FC" w:rsidRDefault="00D70CC9" w:rsidP="006746FC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п.п</w:t>
            </w:r>
            <w:proofErr w:type="spellEnd"/>
            <w:r w:rsidRPr="006746FC">
              <w:rPr>
                <w:sz w:val="22"/>
                <w:szCs w:val="22"/>
              </w:rPr>
              <w:t>. 8.7, 8.8,</w:t>
            </w:r>
          </w:p>
          <w:p w14:paraId="72196756" w14:textId="56BDF92C" w:rsidR="00D70CC9" w:rsidRPr="006746FC" w:rsidRDefault="00D70CC9" w:rsidP="006746FC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jc w:val="both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15763-2005</w:t>
            </w:r>
            <w:proofErr w:type="gramEnd"/>
            <w:r w:rsidRPr="006746FC">
              <w:rPr>
                <w:sz w:val="22"/>
                <w:szCs w:val="22"/>
              </w:rPr>
              <w:t xml:space="preserve"> п. 7.5,</w:t>
            </w:r>
          </w:p>
          <w:p w14:paraId="79936FFC" w14:textId="7ED143EE" w:rsidR="00D70CC9" w:rsidRPr="006746FC" w:rsidRDefault="00D70CC9" w:rsidP="006746FC">
            <w:pPr>
              <w:pStyle w:val="af6"/>
              <w:shd w:val="clear" w:color="auto" w:fill="FFFFFF" w:themeFill="background1"/>
              <w:spacing w:line="20" w:lineRule="atLeast"/>
              <w:ind w:left="-106" w:right="-113"/>
              <w:jc w:val="both"/>
              <w:rPr>
                <w:lang w:val="ru-RU"/>
              </w:rPr>
            </w:pPr>
            <w:r w:rsidRPr="006746FC">
              <w:rPr>
                <w:lang w:val="ru-RU"/>
              </w:rPr>
              <w:t xml:space="preserve">ГОСТ </w:t>
            </w:r>
            <w:proofErr w:type="gramStart"/>
            <w:r w:rsidRPr="006746FC">
              <w:rPr>
                <w:lang w:val="ru-RU"/>
              </w:rPr>
              <w:t>11881-76</w:t>
            </w:r>
            <w:proofErr w:type="gramEnd"/>
            <w:r w:rsidRPr="006746FC">
              <w:rPr>
                <w:lang w:val="ru-RU"/>
              </w:rPr>
              <w:t xml:space="preserve"> п. 4.1, 4.2</w:t>
            </w:r>
          </w:p>
          <w:p w14:paraId="283C13FB" w14:textId="4C049D21" w:rsidR="00D70CC9" w:rsidRPr="006746FC" w:rsidRDefault="00D70CC9" w:rsidP="006746FC">
            <w:pPr>
              <w:shd w:val="clear" w:color="auto" w:fill="FFFFFF" w:themeFill="background1"/>
              <w:spacing w:line="20" w:lineRule="atLeast"/>
              <w:ind w:left="-106" w:right="-57"/>
              <w:jc w:val="both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1283-2001</w:t>
            </w:r>
            <w:proofErr w:type="gramEnd"/>
            <w:r w:rsidRPr="006746FC">
              <w:rPr>
                <w:sz w:val="22"/>
                <w:szCs w:val="22"/>
              </w:rPr>
              <w:t xml:space="preserve"> п. 6.9</w:t>
            </w:r>
          </w:p>
          <w:p w14:paraId="23D73A5C" w14:textId="79CDD037" w:rsidR="00D70CC9" w:rsidRPr="006746FC" w:rsidRDefault="00D70CC9" w:rsidP="006746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0" w:lineRule="atLeast"/>
              <w:ind w:left="-106" w:right="-57"/>
              <w:jc w:val="both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СТБ ISO 1401-1-2012 п.9</w:t>
            </w:r>
          </w:p>
          <w:p w14:paraId="12E69B6A" w14:textId="61A79005" w:rsidR="00D70CC9" w:rsidRPr="006746FC" w:rsidRDefault="00D70CC9" w:rsidP="006746FC">
            <w:pPr>
              <w:shd w:val="clear" w:color="auto" w:fill="FFFFFF" w:themeFill="background1"/>
              <w:spacing w:line="20" w:lineRule="atLeast"/>
              <w:ind w:left="-106" w:right="-57"/>
              <w:jc w:val="both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6942-98</w:t>
            </w:r>
            <w:proofErr w:type="gramEnd"/>
            <w:r w:rsidRPr="006746FC">
              <w:rPr>
                <w:sz w:val="22"/>
                <w:szCs w:val="22"/>
              </w:rPr>
              <w:t xml:space="preserve"> п. 7.9</w:t>
            </w:r>
          </w:p>
          <w:p w14:paraId="15784945" w14:textId="77777777" w:rsidR="00D70CC9" w:rsidRPr="006746FC" w:rsidRDefault="00D70CC9" w:rsidP="006746FC">
            <w:pPr>
              <w:widowControl w:val="0"/>
              <w:shd w:val="clear" w:color="auto" w:fill="FFFFFF" w:themeFill="background1"/>
              <w:spacing w:line="20" w:lineRule="atLeast"/>
              <w:ind w:left="-106" w:right="-57"/>
              <w:jc w:val="both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22689-2014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33E4E9A1" w14:textId="65AF5693" w:rsidR="00D70CC9" w:rsidRPr="006746FC" w:rsidRDefault="00D70CC9" w:rsidP="006746FC">
            <w:pPr>
              <w:widowControl w:val="0"/>
              <w:shd w:val="clear" w:color="auto" w:fill="FFFFFF" w:themeFill="background1"/>
              <w:spacing w:line="20" w:lineRule="atLeast"/>
              <w:ind w:left="-106" w:right="-57"/>
              <w:jc w:val="both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п.п.8.7-8.9</w:t>
            </w:r>
          </w:p>
          <w:p w14:paraId="745B14EC" w14:textId="77777777" w:rsidR="00D70CC9" w:rsidRPr="006746FC" w:rsidRDefault="00D70CC9" w:rsidP="006746FC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32412-2013</w:t>
            </w:r>
            <w:proofErr w:type="gramEnd"/>
          </w:p>
          <w:p w14:paraId="727B51A6" w14:textId="2D3C10BE" w:rsidR="00D70CC9" w:rsidRPr="006746FC" w:rsidRDefault="00D70CC9" w:rsidP="006746FC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п.п</w:t>
            </w:r>
            <w:proofErr w:type="spellEnd"/>
            <w:r w:rsidRPr="006746FC">
              <w:rPr>
                <w:sz w:val="22"/>
                <w:szCs w:val="22"/>
              </w:rPr>
              <w:t xml:space="preserve">. </w:t>
            </w:r>
            <w:proofErr w:type="gramStart"/>
            <w:r w:rsidRPr="006746FC">
              <w:rPr>
                <w:sz w:val="22"/>
                <w:szCs w:val="22"/>
              </w:rPr>
              <w:t>8.10-8.12</w:t>
            </w:r>
            <w:proofErr w:type="gramEnd"/>
          </w:p>
          <w:p w14:paraId="5A8983F6" w14:textId="77777777" w:rsidR="00D70CC9" w:rsidRDefault="00D70CC9" w:rsidP="006746FC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16549-2019</w:t>
            </w:r>
            <w:proofErr w:type="gramEnd"/>
            <w:r w:rsidRPr="006746FC">
              <w:rPr>
                <w:sz w:val="22"/>
                <w:szCs w:val="22"/>
              </w:rPr>
              <w:t xml:space="preserve"> п.6.4</w:t>
            </w:r>
          </w:p>
          <w:p w14:paraId="60C0E962" w14:textId="7719D5CB" w:rsidR="00D70CC9" w:rsidRPr="006746FC" w:rsidRDefault="00D70CC9" w:rsidP="006746FC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D13A90">
              <w:rPr>
                <w:sz w:val="22"/>
                <w:szCs w:val="22"/>
              </w:rPr>
              <w:t xml:space="preserve">ГОСТ </w:t>
            </w:r>
            <w:proofErr w:type="gramStart"/>
            <w:r w:rsidRPr="00D13A90">
              <w:rPr>
                <w:sz w:val="22"/>
                <w:szCs w:val="22"/>
              </w:rPr>
              <w:t>31294-2005</w:t>
            </w:r>
            <w:proofErr w:type="gramEnd"/>
            <w:r w:rsidRPr="00D13A90">
              <w:rPr>
                <w:sz w:val="22"/>
                <w:szCs w:val="22"/>
              </w:rPr>
              <w:t xml:space="preserve"> п. 9.</w:t>
            </w:r>
            <w:r>
              <w:rPr>
                <w:sz w:val="22"/>
                <w:szCs w:val="22"/>
              </w:rPr>
              <w:t>12</w:t>
            </w:r>
          </w:p>
        </w:tc>
      </w:tr>
      <w:tr w:rsidR="00D70CC9" w:rsidRPr="006746FC" w14:paraId="1AC6F7F8" w14:textId="77777777" w:rsidTr="00D70CC9">
        <w:trPr>
          <w:trHeight w:val="266"/>
        </w:trPr>
        <w:tc>
          <w:tcPr>
            <w:tcW w:w="814" w:type="dxa"/>
            <w:shd w:val="clear" w:color="auto" w:fill="auto"/>
          </w:tcPr>
          <w:p w14:paraId="26E6E5F5" w14:textId="68797242" w:rsidR="00D70CC9" w:rsidRPr="006746FC" w:rsidRDefault="00D70CC9" w:rsidP="006746FC">
            <w:pPr>
              <w:shd w:val="clear" w:color="auto" w:fill="FFFFFF" w:themeFill="background1"/>
              <w:ind w:left="-57" w:right="-8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56.8**</w:t>
            </w:r>
          </w:p>
        </w:tc>
        <w:tc>
          <w:tcPr>
            <w:tcW w:w="1835" w:type="dxa"/>
            <w:vMerge/>
            <w:shd w:val="clear" w:color="auto" w:fill="auto"/>
          </w:tcPr>
          <w:p w14:paraId="0310B795" w14:textId="77777777" w:rsidR="00D70CC9" w:rsidRPr="006746FC" w:rsidRDefault="00D70CC9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</w:tcPr>
          <w:p w14:paraId="1C29A0D3" w14:textId="77777777" w:rsidR="00D70CC9" w:rsidRPr="006746FC" w:rsidRDefault="00D70CC9" w:rsidP="006746FC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25.99/</w:t>
            </w:r>
          </w:p>
          <w:p w14:paraId="335F7EDC" w14:textId="040B9041" w:rsidR="00D70CC9" w:rsidRPr="006746FC" w:rsidRDefault="00D70CC9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</w:rPr>
              <w:t>26.141</w:t>
            </w:r>
          </w:p>
        </w:tc>
        <w:tc>
          <w:tcPr>
            <w:tcW w:w="1933" w:type="dxa"/>
            <w:shd w:val="clear" w:color="auto" w:fill="auto"/>
          </w:tcPr>
          <w:p w14:paraId="71928C72" w14:textId="7D835F2E" w:rsidR="00D70CC9" w:rsidRPr="006746FC" w:rsidRDefault="00D70CC9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Давление срабаты</w:t>
            </w:r>
            <w:r w:rsidRPr="006746FC">
              <w:rPr>
                <w:sz w:val="22"/>
                <w:szCs w:val="22"/>
              </w:rPr>
              <w:softHyphen/>
              <w:t>вания затвора</w:t>
            </w:r>
          </w:p>
        </w:tc>
        <w:tc>
          <w:tcPr>
            <w:tcW w:w="2114" w:type="dxa"/>
            <w:vMerge/>
            <w:shd w:val="clear" w:color="auto" w:fill="auto"/>
          </w:tcPr>
          <w:p w14:paraId="1E22F00C" w14:textId="77777777" w:rsidR="00D70CC9" w:rsidRPr="006746FC" w:rsidRDefault="00D70CC9" w:rsidP="006746FC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2" w:type="dxa"/>
            <w:shd w:val="clear" w:color="auto" w:fill="auto"/>
          </w:tcPr>
          <w:p w14:paraId="5D948C15" w14:textId="77777777" w:rsidR="00D70CC9" w:rsidRPr="006746FC" w:rsidRDefault="00D70CC9" w:rsidP="006746FC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33257-2015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0AAC07F5" w14:textId="52C1481D" w:rsidR="00D70CC9" w:rsidRPr="006746FC" w:rsidRDefault="00D70CC9" w:rsidP="006746FC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п.п</w:t>
            </w:r>
            <w:r w:rsidR="005078B8">
              <w:rPr>
                <w:sz w:val="22"/>
                <w:szCs w:val="22"/>
              </w:rPr>
              <w:t>.</w:t>
            </w:r>
            <w:r w:rsidRPr="006746FC">
              <w:rPr>
                <w:sz w:val="22"/>
                <w:szCs w:val="22"/>
              </w:rPr>
              <w:t>8.7, 8.8</w:t>
            </w:r>
          </w:p>
          <w:p w14:paraId="6CEC51D0" w14:textId="77777777" w:rsidR="00D70CC9" w:rsidRDefault="00D70CC9" w:rsidP="006746FC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24045-2016</w:t>
            </w:r>
            <w:proofErr w:type="gramEnd"/>
          </w:p>
          <w:p w14:paraId="3D5FAEF0" w14:textId="53A6386F" w:rsidR="00D70CC9" w:rsidRPr="006746FC" w:rsidRDefault="00D70CC9" w:rsidP="006746FC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D13A90">
              <w:rPr>
                <w:sz w:val="22"/>
                <w:szCs w:val="22"/>
              </w:rPr>
              <w:t xml:space="preserve">ГОСТ </w:t>
            </w:r>
            <w:proofErr w:type="gramStart"/>
            <w:r w:rsidRPr="00D13A90">
              <w:rPr>
                <w:sz w:val="22"/>
                <w:szCs w:val="22"/>
              </w:rPr>
              <w:t>31294-2005</w:t>
            </w:r>
            <w:proofErr w:type="gramEnd"/>
            <w:r w:rsidRPr="00D13A90">
              <w:rPr>
                <w:sz w:val="22"/>
                <w:szCs w:val="22"/>
              </w:rPr>
              <w:t xml:space="preserve"> п. 9.</w:t>
            </w:r>
            <w:r>
              <w:rPr>
                <w:sz w:val="22"/>
                <w:szCs w:val="22"/>
              </w:rPr>
              <w:t>12</w:t>
            </w:r>
          </w:p>
        </w:tc>
      </w:tr>
      <w:tr w:rsidR="00D70CC9" w:rsidRPr="006746FC" w14:paraId="4A3197BD" w14:textId="77777777" w:rsidTr="00D70CC9">
        <w:trPr>
          <w:trHeight w:val="266"/>
        </w:trPr>
        <w:tc>
          <w:tcPr>
            <w:tcW w:w="814" w:type="dxa"/>
            <w:shd w:val="clear" w:color="auto" w:fill="auto"/>
          </w:tcPr>
          <w:p w14:paraId="113A122F" w14:textId="37B4A4BE" w:rsidR="00D70CC9" w:rsidRPr="006746FC" w:rsidRDefault="00D70CC9" w:rsidP="006746FC">
            <w:pPr>
              <w:shd w:val="clear" w:color="auto" w:fill="FFFFFF" w:themeFill="background1"/>
              <w:ind w:left="-57" w:right="-8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56.9*</w:t>
            </w:r>
          </w:p>
        </w:tc>
        <w:tc>
          <w:tcPr>
            <w:tcW w:w="1835" w:type="dxa"/>
            <w:vMerge/>
            <w:shd w:val="clear" w:color="auto" w:fill="auto"/>
          </w:tcPr>
          <w:p w14:paraId="7BD83EF5" w14:textId="77777777" w:rsidR="00D70CC9" w:rsidRPr="006746FC" w:rsidRDefault="00D70CC9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</w:tcPr>
          <w:p w14:paraId="4AA9B9AC" w14:textId="77777777" w:rsidR="00D70CC9" w:rsidRPr="006746FC" w:rsidRDefault="00D70CC9" w:rsidP="006746FC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25.99/</w:t>
            </w:r>
          </w:p>
          <w:p w14:paraId="31F42B73" w14:textId="6C44CDD4" w:rsidR="00D70CC9" w:rsidRPr="006746FC" w:rsidRDefault="00D70CC9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</w:rPr>
              <w:t>29.040</w:t>
            </w:r>
          </w:p>
        </w:tc>
        <w:tc>
          <w:tcPr>
            <w:tcW w:w="1933" w:type="dxa"/>
            <w:shd w:val="clear" w:color="auto" w:fill="auto"/>
          </w:tcPr>
          <w:p w14:paraId="7F33AAB9" w14:textId="4D279EF8" w:rsidR="00D70CC9" w:rsidRPr="006746FC" w:rsidRDefault="00D70CC9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Масса</w:t>
            </w:r>
          </w:p>
        </w:tc>
        <w:tc>
          <w:tcPr>
            <w:tcW w:w="2114" w:type="dxa"/>
            <w:vMerge/>
            <w:shd w:val="clear" w:color="auto" w:fill="auto"/>
          </w:tcPr>
          <w:p w14:paraId="7C297423" w14:textId="77777777" w:rsidR="00D70CC9" w:rsidRPr="006746FC" w:rsidRDefault="00D70CC9" w:rsidP="006746FC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2" w:type="dxa"/>
            <w:shd w:val="clear" w:color="auto" w:fill="auto"/>
          </w:tcPr>
          <w:p w14:paraId="6ECBAD2E" w14:textId="26CEE429" w:rsidR="00D70CC9" w:rsidRPr="006746FC" w:rsidRDefault="00D70CC9" w:rsidP="006746FC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13547-2015</w:t>
            </w:r>
            <w:proofErr w:type="gramEnd"/>
            <w:r w:rsidRPr="006746FC">
              <w:rPr>
                <w:sz w:val="22"/>
                <w:szCs w:val="22"/>
              </w:rPr>
              <w:t xml:space="preserve"> п. 8.1,</w:t>
            </w:r>
          </w:p>
          <w:p w14:paraId="16BFA065" w14:textId="6A13CD43" w:rsidR="00D70CC9" w:rsidRPr="006746FC" w:rsidRDefault="00000000" w:rsidP="006746FC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hyperlink r:id="rId13" w:anchor="!/DocumentCard/336084/496109" w:history="1">
              <w:r w:rsidR="00D70CC9" w:rsidRPr="006746FC">
                <w:rPr>
                  <w:rStyle w:val="af4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ГОСТ 33423-2015</w:t>
              </w:r>
            </w:hyperlink>
            <w:r w:rsidR="00D70CC9" w:rsidRPr="006746FC">
              <w:rPr>
                <w:sz w:val="22"/>
                <w:szCs w:val="22"/>
              </w:rPr>
              <w:t xml:space="preserve"> п. 8.1,</w:t>
            </w:r>
          </w:p>
          <w:p w14:paraId="5078FEB5" w14:textId="7B1DF244" w:rsidR="00D70CC9" w:rsidRPr="006746FC" w:rsidRDefault="00D70CC9" w:rsidP="006746FC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ГОСТ 33257-2015п. 8.3.4,</w:t>
            </w:r>
          </w:p>
          <w:p w14:paraId="4CD0528D" w14:textId="25EF943F" w:rsidR="00D70CC9" w:rsidRPr="006746FC" w:rsidRDefault="00D70CC9" w:rsidP="006746FC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ГОСТ 5761-2005 п. 9.10,</w:t>
            </w:r>
          </w:p>
          <w:p w14:paraId="6EFBBB2B" w14:textId="1D2DF2CB" w:rsidR="00D70CC9" w:rsidRPr="006746FC" w:rsidRDefault="00D70CC9" w:rsidP="006746FC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ГОСТ 12893-2005 п.9.13</w:t>
            </w:r>
          </w:p>
          <w:p w14:paraId="4A48598E" w14:textId="06C81B49" w:rsidR="00D70CC9" w:rsidRPr="006746FC" w:rsidRDefault="00D70CC9" w:rsidP="006746FC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ГОСТ 21345-2005 п.8.13</w:t>
            </w:r>
          </w:p>
          <w:p w14:paraId="1BB23268" w14:textId="77777777" w:rsidR="00C07D25" w:rsidRDefault="00D70CC9" w:rsidP="006746FC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5762-2002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54A07D05" w14:textId="1E448AB6" w:rsidR="00D70CC9" w:rsidRPr="006746FC" w:rsidRDefault="00D70CC9" w:rsidP="006746FC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C07D25">
              <w:rPr>
                <w:sz w:val="22"/>
                <w:szCs w:val="22"/>
              </w:rPr>
              <w:t>п.</w:t>
            </w:r>
            <w:r w:rsidR="00C07D25" w:rsidRPr="00C07D25">
              <w:rPr>
                <w:sz w:val="22"/>
                <w:szCs w:val="22"/>
              </w:rPr>
              <w:t>8.5.3, 8.5.4</w:t>
            </w:r>
          </w:p>
          <w:p w14:paraId="40C7CC00" w14:textId="77777777" w:rsidR="00D70CC9" w:rsidRDefault="00D70CC9" w:rsidP="006746FC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16549-2019</w:t>
            </w:r>
            <w:proofErr w:type="gramEnd"/>
            <w:r w:rsidRPr="006746FC">
              <w:rPr>
                <w:sz w:val="22"/>
                <w:szCs w:val="22"/>
              </w:rPr>
              <w:t xml:space="preserve"> п. 6.4</w:t>
            </w:r>
          </w:p>
          <w:p w14:paraId="5D596982" w14:textId="1D00EB41" w:rsidR="005078B8" w:rsidRPr="006746FC" w:rsidRDefault="005078B8" w:rsidP="006746FC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D13A90">
              <w:rPr>
                <w:sz w:val="22"/>
                <w:szCs w:val="22"/>
              </w:rPr>
              <w:t xml:space="preserve">ГОСТ </w:t>
            </w:r>
            <w:proofErr w:type="gramStart"/>
            <w:r w:rsidRPr="00D13A90">
              <w:rPr>
                <w:sz w:val="22"/>
                <w:szCs w:val="22"/>
              </w:rPr>
              <w:t>31294-2005</w:t>
            </w:r>
            <w:proofErr w:type="gramEnd"/>
            <w:r w:rsidRPr="00D13A90">
              <w:rPr>
                <w:sz w:val="22"/>
                <w:szCs w:val="22"/>
              </w:rPr>
              <w:t xml:space="preserve"> п. 9.</w:t>
            </w:r>
            <w:r>
              <w:rPr>
                <w:sz w:val="22"/>
                <w:szCs w:val="22"/>
              </w:rPr>
              <w:t>14</w:t>
            </w:r>
          </w:p>
        </w:tc>
      </w:tr>
      <w:tr w:rsidR="00D70CC9" w:rsidRPr="006746FC" w14:paraId="1CC84D20" w14:textId="77777777" w:rsidTr="00F260E1">
        <w:trPr>
          <w:trHeight w:val="266"/>
        </w:trPr>
        <w:tc>
          <w:tcPr>
            <w:tcW w:w="814" w:type="dxa"/>
            <w:shd w:val="clear" w:color="auto" w:fill="auto"/>
          </w:tcPr>
          <w:p w14:paraId="1D3E6407" w14:textId="68F60613" w:rsidR="00D70CC9" w:rsidRPr="006746FC" w:rsidRDefault="00D70CC9" w:rsidP="00D70CC9">
            <w:pPr>
              <w:shd w:val="clear" w:color="auto" w:fill="FFFFFF" w:themeFill="background1"/>
              <w:ind w:left="-57" w:right="-87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35" w:type="dxa"/>
            <w:shd w:val="clear" w:color="auto" w:fill="auto"/>
          </w:tcPr>
          <w:p w14:paraId="7D902D44" w14:textId="4153F80B" w:rsidR="00D70CC9" w:rsidRPr="006746FC" w:rsidRDefault="00D70CC9" w:rsidP="00D70CC9">
            <w:pPr>
              <w:shd w:val="clear" w:color="auto" w:fill="FFFFFF" w:themeFill="background1"/>
              <w:ind w:left="-57" w:right="-57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</w:t>
            </w:r>
          </w:p>
        </w:tc>
        <w:tc>
          <w:tcPr>
            <w:tcW w:w="756" w:type="dxa"/>
            <w:shd w:val="clear" w:color="auto" w:fill="auto"/>
          </w:tcPr>
          <w:p w14:paraId="1F2589E8" w14:textId="4D5FA279" w:rsidR="00D70CC9" w:rsidRPr="006746FC" w:rsidRDefault="00D70CC9" w:rsidP="00D70CC9">
            <w:pPr>
              <w:widowControl w:val="0"/>
              <w:shd w:val="clear" w:color="auto" w:fill="FFFFFF" w:themeFill="background1"/>
              <w:ind w:left="-40" w:right="-191" w:firstLine="30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3</w:t>
            </w:r>
          </w:p>
        </w:tc>
        <w:tc>
          <w:tcPr>
            <w:tcW w:w="1933" w:type="dxa"/>
            <w:shd w:val="clear" w:color="auto" w:fill="auto"/>
          </w:tcPr>
          <w:p w14:paraId="7E285B06" w14:textId="68E8EC0C" w:rsidR="00D70CC9" w:rsidRPr="006746FC" w:rsidRDefault="00D70CC9" w:rsidP="00D70CC9">
            <w:pPr>
              <w:shd w:val="clear" w:color="auto" w:fill="FFFFFF" w:themeFill="background1"/>
              <w:ind w:left="-57" w:right="-57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</w:t>
            </w:r>
          </w:p>
        </w:tc>
        <w:tc>
          <w:tcPr>
            <w:tcW w:w="2114" w:type="dxa"/>
            <w:shd w:val="clear" w:color="auto" w:fill="auto"/>
            <w:vAlign w:val="center"/>
          </w:tcPr>
          <w:p w14:paraId="6D38FBE6" w14:textId="4AB47E5F" w:rsidR="00D70CC9" w:rsidRPr="006746FC" w:rsidRDefault="00D70CC9" w:rsidP="00D70CC9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5</w:t>
            </w:r>
          </w:p>
        </w:tc>
        <w:tc>
          <w:tcPr>
            <w:tcW w:w="2412" w:type="dxa"/>
            <w:shd w:val="clear" w:color="auto" w:fill="auto"/>
          </w:tcPr>
          <w:p w14:paraId="3E24972C" w14:textId="0960DF94" w:rsidR="00D70CC9" w:rsidRPr="006746FC" w:rsidRDefault="00D70CC9" w:rsidP="00D70CC9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6</w:t>
            </w:r>
          </w:p>
        </w:tc>
      </w:tr>
      <w:tr w:rsidR="00D70CC9" w:rsidRPr="006746FC" w14:paraId="6B0B52B6" w14:textId="77777777" w:rsidTr="00D70CC9">
        <w:trPr>
          <w:trHeight w:val="266"/>
        </w:trPr>
        <w:tc>
          <w:tcPr>
            <w:tcW w:w="814" w:type="dxa"/>
            <w:shd w:val="clear" w:color="auto" w:fill="auto"/>
          </w:tcPr>
          <w:p w14:paraId="7DD1D697" w14:textId="52458CA4" w:rsidR="00D70CC9" w:rsidRPr="006746FC" w:rsidRDefault="00D70CC9" w:rsidP="00D70CC9">
            <w:pPr>
              <w:shd w:val="clear" w:color="auto" w:fill="FFFFFF" w:themeFill="background1"/>
              <w:ind w:left="-57" w:right="-8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56.10*</w:t>
            </w:r>
          </w:p>
        </w:tc>
        <w:tc>
          <w:tcPr>
            <w:tcW w:w="1835" w:type="dxa"/>
            <w:vMerge w:val="restart"/>
            <w:shd w:val="clear" w:color="auto" w:fill="auto"/>
          </w:tcPr>
          <w:p w14:paraId="33C3BBD3" w14:textId="77777777" w:rsidR="00D70CC9" w:rsidRPr="006746FC" w:rsidRDefault="00D70CC9" w:rsidP="00D70CC9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Затворы</w:t>
            </w:r>
          </w:p>
          <w:p w14:paraId="77094C97" w14:textId="77777777" w:rsidR="00D70CC9" w:rsidRPr="006746FC" w:rsidRDefault="00D70CC9" w:rsidP="00D70CC9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3ACC2CE0" w14:textId="77777777" w:rsidR="00D70CC9" w:rsidRPr="006746FC" w:rsidRDefault="00D70CC9" w:rsidP="00D70CC9">
            <w:pPr>
              <w:pageBreakBefore/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Клапаны</w:t>
            </w:r>
          </w:p>
          <w:p w14:paraId="45E25621" w14:textId="77777777" w:rsidR="00D70CC9" w:rsidRPr="006746FC" w:rsidRDefault="00D70CC9" w:rsidP="00D70CC9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170F1824" w14:textId="77777777" w:rsidR="00D70CC9" w:rsidRPr="006746FC" w:rsidRDefault="00D70CC9" w:rsidP="00D70CC9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Краны</w:t>
            </w:r>
          </w:p>
          <w:p w14:paraId="391DE2FD" w14:textId="77777777" w:rsidR="00D70CC9" w:rsidRPr="006746FC" w:rsidRDefault="00D70CC9" w:rsidP="00D70CC9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A99C971" w14:textId="77777777" w:rsidR="00D70CC9" w:rsidRPr="006746FC" w:rsidRDefault="00D70CC9" w:rsidP="00D70CC9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Задвижки</w:t>
            </w:r>
          </w:p>
          <w:p w14:paraId="08D1E379" w14:textId="77777777" w:rsidR="00D70CC9" w:rsidRPr="006746FC" w:rsidRDefault="00D70CC9" w:rsidP="00D70CC9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5292D2F8" w14:textId="77777777" w:rsidR="003C16E5" w:rsidRDefault="00D70CC9" w:rsidP="00D70CC9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Соединения </w:t>
            </w:r>
          </w:p>
          <w:p w14:paraId="77105040" w14:textId="3A290432" w:rsidR="00D70CC9" w:rsidRPr="006746FC" w:rsidRDefault="00D70CC9" w:rsidP="00D70CC9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тру</w:t>
            </w:r>
            <w:r w:rsidRPr="006746FC">
              <w:rPr>
                <w:sz w:val="22"/>
                <w:szCs w:val="22"/>
              </w:rPr>
              <w:softHyphen/>
              <w:t>бопроводов резь</w:t>
            </w:r>
            <w:r w:rsidRPr="006746FC">
              <w:rPr>
                <w:sz w:val="22"/>
                <w:szCs w:val="22"/>
              </w:rPr>
              <w:softHyphen/>
              <w:t>бовые и фланце</w:t>
            </w:r>
            <w:r w:rsidRPr="006746FC">
              <w:rPr>
                <w:sz w:val="22"/>
                <w:szCs w:val="22"/>
              </w:rPr>
              <w:softHyphen/>
              <w:t>вые</w:t>
            </w:r>
          </w:p>
          <w:p w14:paraId="47E3A966" w14:textId="77777777" w:rsidR="00D70CC9" w:rsidRPr="006746FC" w:rsidRDefault="00D70CC9" w:rsidP="00D70CC9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622643A" w14:textId="03E69B87" w:rsidR="00D70CC9" w:rsidRPr="006746FC" w:rsidRDefault="00D70CC9" w:rsidP="00D70CC9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Регуляторы</w:t>
            </w:r>
          </w:p>
        </w:tc>
        <w:tc>
          <w:tcPr>
            <w:tcW w:w="756" w:type="dxa"/>
            <w:shd w:val="clear" w:color="auto" w:fill="auto"/>
          </w:tcPr>
          <w:p w14:paraId="086BDC54" w14:textId="77777777" w:rsidR="00D70CC9" w:rsidRPr="006746FC" w:rsidRDefault="00D70CC9" w:rsidP="00D70CC9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25.99/</w:t>
            </w:r>
          </w:p>
          <w:p w14:paraId="206BEB33" w14:textId="2CF03C96" w:rsidR="00D70CC9" w:rsidRPr="006746FC" w:rsidRDefault="00D70CC9" w:rsidP="00D70CC9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</w:rPr>
              <w:t>26.141</w:t>
            </w:r>
          </w:p>
        </w:tc>
        <w:tc>
          <w:tcPr>
            <w:tcW w:w="1933" w:type="dxa"/>
            <w:shd w:val="clear" w:color="auto" w:fill="auto"/>
          </w:tcPr>
          <w:p w14:paraId="672ACD2E" w14:textId="0DAC6EA5" w:rsidR="00D70CC9" w:rsidRPr="006746FC" w:rsidRDefault="00D70CC9" w:rsidP="00D70CC9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Нечувствитель</w:t>
            </w:r>
            <w:r w:rsidRPr="006746FC">
              <w:rPr>
                <w:sz w:val="22"/>
                <w:szCs w:val="22"/>
              </w:rPr>
              <w:softHyphen/>
              <w:t>ность</w:t>
            </w:r>
          </w:p>
        </w:tc>
        <w:tc>
          <w:tcPr>
            <w:tcW w:w="2114" w:type="dxa"/>
            <w:vMerge w:val="restart"/>
            <w:shd w:val="clear" w:color="auto" w:fill="auto"/>
          </w:tcPr>
          <w:p w14:paraId="45C717E3" w14:textId="77777777" w:rsidR="00D70CC9" w:rsidRPr="006746FC" w:rsidRDefault="00D70CC9" w:rsidP="00D70CC9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6746FC">
              <w:rPr>
                <w:lang w:val="ru-RU" w:eastAsia="ru-RU"/>
              </w:rPr>
              <w:t xml:space="preserve">ГОСТ </w:t>
            </w:r>
            <w:proofErr w:type="gramStart"/>
            <w:r w:rsidRPr="006746FC">
              <w:rPr>
                <w:lang w:val="ru-RU" w:eastAsia="ru-RU"/>
              </w:rPr>
              <w:t>13547-2015</w:t>
            </w:r>
            <w:proofErr w:type="gramEnd"/>
            <w:r w:rsidRPr="006746FC">
              <w:rPr>
                <w:lang w:val="ru-RU" w:eastAsia="ru-RU"/>
              </w:rPr>
              <w:t>,</w:t>
            </w:r>
          </w:p>
          <w:p w14:paraId="01EC3C15" w14:textId="77777777" w:rsidR="00D70CC9" w:rsidRPr="006746FC" w:rsidRDefault="00000000" w:rsidP="00D70CC9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hyperlink r:id="rId14" w:anchor="!/DocumentCard/336084/496109" w:history="1">
              <w:r w:rsidR="00D70CC9" w:rsidRPr="006746FC">
                <w:rPr>
                  <w:lang w:val="ru-RU" w:eastAsia="ru-RU"/>
                </w:rPr>
                <w:t>ГОСТ 33423-2015</w:t>
              </w:r>
            </w:hyperlink>
            <w:r w:rsidR="00D70CC9" w:rsidRPr="006746FC">
              <w:rPr>
                <w:lang w:val="ru-RU" w:eastAsia="ru-RU"/>
              </w:rPr>
              <w:t>,</w:t>
            </w:r>
          </w:p>
          <w:p w14:paraId="5EC99239" w14:textId="77777777" w:rsidR="00D70CC9" w:rsidRPr="006746FC" w:rsidRDefault="00D70CC9" w:rsidP="00D70CC9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6746FC">
              <w:rPr>
                <w:lang w:val="ru-RU" w:eastAsia="ru-RU"/>
              </w:rPr>
              <w:t xml:space="preserve">ГОСТ </w:t>
            </w:r>
            <w:proofErr w:type="gramStart"/>
            <w:r w:rsidRPr="006746FC">
              <w:rPr>
                <w:lang w:val="ru-RU" w:eastAsia="ru-RU"/>
              </w:rPr>
              <w:t>33257-2015</w:t>
            </w:r>
            <w:proofErr w:type="gramEnd"/>
            <w:r w:rsidRPr="006746FC">
              <w:rPr>
                <w:lang w:val="ru-RU" w:eastAsia="ru-RU"/>
              </w:rPr>
              <w:t>,</w:t>
            </w:r>
          </w:p>
          <w:p w14:paraId="75FB6F12" w14:textId="77777777" w:rsidR="00D70CC9" w:rsidRPr="006746FC" w:rsidRDefault="00D70CC9" w:rsidP="00D70CC9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6746FC">
              <w:rPr>
                <w:lang w:val="ru-RU" w:eastAsia="ru-RU"/>
              </w:rPr>
              <w:t xml:space="preserve">ГОСТ </w:t>
            </w:r>
            <w:proofErr w:type="gramStart"/>
            <w:r w:rsidRPr="006746FC">
              <w:rPr>
                <w:lang w:val="ru-RU" w:eastAsia="ru-RU"/>
              </w:rPr>
              <w:t>12893-2005</w:t>
            </w:r>
            <w:proofErr w:type="gramEnd"/>
            <w:r w:rsidRPr="006746FC">
              <w:rPr>
                <w:lang w:val="ru-RU" w:eastAsia="ru-RU"/>
              </w:rPr>
              <w:t>,</w:t>
            </w:r>
          </w:p>
          <w:p w14:paraId="49E0F8A1" w14:textId="77777777" w:rsidR="00D70CC9" w:rsidRPr="006746FC" w:rsidRDefault="00D70CC9" w:rsidP="00D70CC9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6746FC">
              <w:rPr>
                <w:lang w:val="ru-RU" w:eastAsia="ru-RU"/>
              </w:rPr>
              <w:t xml:space="preserve">ГОСТ </w:t>
            </w:r>
            <w:proofErr w:type="gramStart"/>
            <w:r w:rsidRPr="006746FC">
              <w:rPr>
                <w:lang w:val="ru-RU" w:eastAsia="ru-RU"/>
              </w:rPr>
              <w:t>5761-2005</w:t>
            </w:r>
            <w:proofErr w:type="gramEnd"/>
            <w:r w:rsidRPr="006746FC">
              <w:rPr>
                <w:lang w:val="ru-RU" w:eastAsia="ru-RU"/>
              </w:rPr>
              <w:t>,</w:t>
            </w:r>
          </w:p>
          <w:p w14:paraId="56AF1254" w14:textId="77777777" w:rsidR="00D70CC9" w:rsidRPr="006746FC" w:rsidRDefault="00D70CC9" w:rsidP="00D70CC9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6746FC">
              <w:rPr>
                <w:lang w:val="ru-RU" w:eastAsia="ru-RU"/>
              </w:rPr>
              <w:t xml:space="preserve">ГОСТ </w:t>
            </w:r>
            <w:proofErr w:type="gramStart"/>
            <w:r w:rsidRPr="006746FC">
              <w:rPr>
                <w:lang w:val="ru-RU" w:eastAsia="ru-RU"/>
              </w:rPr>
              <w:t>21345-2005</w:t>
            </w:r>
            <w:proofErr w:type="gramEnd"/>
            <w:r w:rsidRPr="006746FC">
              <w:rPr>
                <w:lang w:val="ru-RU" w:eastAsia="ru-RU"/>
              </w:rPr>
              <w:t>,</w:t>
            </w:r>
          </w:p>
          <w:p w14:paraId="155EF231" w14:textId="77777777" w:rsidR="00D70CC9" w:rsidRPr="006746FC" w:rsidRDefault="00D70CC9" w:rsidP="00D70CC9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6746FC">
              <w:rPr>
                <w:lang w:val="ru-RU" w:eastAsia="ru-RU"/>
              </w:rPr>
              <w:t xml:space="preserve">ГОСТ </w:t>
            </w:r>
            <w:proofErr w:type="gramStart"/>
            <w:r w:rsidRPr="006746FC">
              <w:rPr>
                <w:lang w:val="ru-RU" w:eastAsia="ru-RU"/>
              </w:rPr>
              <w:t>10944-2019</w:t>
            </w:r>
            <w:proofErr w:type="gramEnd"/>
            <w:r w:rsidRPr="006746FC">
              <w:rPr>
                <w:lang w:val="ru-RU" w:eastAsia="ru-RU"/>
              </w:rPr>
              <w:t>,</w:t>
            </w:r>
          </w:p>
          <w:p w14:paraId="767DF4D3" w14:textId="77777777" w:rsidR="00D70CC9" w:rsidRPr="006746FC" w:rsidRDefault="00D70CC9" w:rsidP="00D70CC9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6746FC">
              <w:rPr>
                <w:lang w:val="ru-RU" w:eastAsia="ru-RU"/>
              </w:rPr>
              <w:t xml:space="preserve">ГОСТ </w:t>
            </w:r>
            <w:proofErr w:type="gramStart"/>
            <w:r w:rsidRPr="006746FC">
              <w:rPr>
                <w:lang w:val="ru-RU" w:eastAsia="ru-RU"/>
              </w:rPr>
              <w:t>5762-2002</w:t>
            </w:r>
            <w:proofErr w:type="gramEnd"/>
            <w:r w:rsidRPr="006746FC">
              <w:rPr>
                <w:lang w:val="ru-RU" w:eastAsia="ru-RU"/>
              </w:rPr>
              <w:t>,</w:t>
            </w:r>
          </w:p>
          <w:p w14:paraId="5926373D" w14:textId="77777777" w:rsidR="00D70CC9" w:rsidRPr="006746FC" w:rsidRDefault="00D70CC9" w:rsidP="00D70CC9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6746FC">
              <w:rPr>
                <w:lang w:val="ru-RU" w:eastAsia="ru-RU"/>
              </w:rPr>
              <w:t xml:space="preserve">ГОСТ </w:t>
            </w:r>
            <w:proofErr w:type="gramStart"/>
            <w:r w:rsidRPr="006746FC">
              <w:rPr>
                <w:lang w:val="ru-RU" w:eastAsia="ru-RU"/>
              </w:rPr>
              <w:t>15763-2005</w:t>
            </w:r>
            <w:proofErr w:type="gramEnd"/>
            <w:r w:rsidRPr="006746FC">
              <w:rPr>
                <w:lang w:val="ru-RU" w:eastAsia="ru-RU"/>
              </w:rPr>
              <w:t>,</w:t>
            </w:r>
          </w:p>
          <w:p w14:paraId="2A221147" w14:textId="77777777" w:rsidR="00D70CC9" w:rsidRPr="006746FC" w:rsidRDefault="00D70CC9" w:rsidP="00D70CC9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6746FC">
              <w:rPr>
                <w:lang w:val="ru-RU" w:eastAsia="ru-RU"/>
              </w:rPr>
              <w:t xml:space="preserve">ГОСТ </w:t>
            </w:r>
            <w:proofErr w:type="gramStart"/>
            <w:r w:rsidRPr="006746FC">
              <w:rPr>
                <w:lang w:val="ru-RU" w:eastAsia="ru-RU"/>
              </w:rPr>
              <w:t>11881-76</w:t>
            </w:r>
            <w:proofErr w:type="gramEnd"/>
            <w:r w:rsidRPr="006746FC">
              <w:rPr>
                <w:lang w:val="ru-RU" w:eastAsia="ru-RU"/>
              </w:rPr>
              <w:t>,</w:t>
            </w:r>
          </w:p>
          <w:p w14:paraId="77FD9CC4" w14:textId="77777777" w:rsidR="00D70CC9" w:rsidRPr="006746FC" w:rsidRDefault="00D70CC9" w:rsidP="00D70CC9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6746FC">
              <w:rPr>
                <w:lang w:val="ru-RU" w:eastAsia="ru-RU"/>
              </w:rPr>
              <w:t xml:space="preserve">ГОСТ </w:t>
            </w:r>
            <w:proofErr w:type="gramStart"/>
            <w:r w:rsidRPr="006746FC">
              <w:rPr>
                <w:lang w:val="ru-RU" w:eastAsia="ru-RU"/>
              </w:rPr>
              <w:t>16549-2019</w:t>
            </w:r>
            <w:proofErr w:type="gramEnd"/>
          </w:p>
          <w:p w14:paraId="700E4CC1" w14:textId="57741273" w:rsidR="00D70CC9" w:rsidRPr="006746FC" w:rsidRDefault="00D70CC9" w:rsidP="00D70CC9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2" w:type="dxa"/>
            <w:shd w:val="clear" w:color="auto" w:fill="auto"/>
          </w:tcPr>
          <w:p w14:paraId="76BEE983" w14:textId="40CF3FC9" w:rsidR="00D70CC9" w:rsidRPr="006746FC" w:rsidRDefault="00D70CC9" w:rsidP="00D70CC9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12893-2005</w:t>
            </w:r>
            <w:proofErr w:type="gramEnd"/>
            <w:r w:rsidRPr="006746FC">
              <w:rPr>
                <w:sz w:val="22"/>
                <w:szCs w:val="22"/>
              </w:rPr>
              <w:t xml:space="preserve"> п. 9.12,</w:t>
            </w:r>
          </w:p>
          <w:p w14:paraId="6FA3694B" w14:textId="69CEC8E6" w:rsidR="00D70CC9" w:rsidRPr="006746FC" w:rsidRDefault="00D70CC9" w:rsidP="00D70CC9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ГОСТ 11881-76 п. 4.6</w:t>
            </w:r>
          </w:p>
        </w:tc>
      </w:tr>
      <w:tr w:rsidR="00D70CC9" w:rsidRPr="006746FC" w14:paraId="779A5550" w14:textId="77777777" w:rsidTr="00D70CC9">
        <w:trPr>
          <w:trHeight w:val="266"/>
        </w:trPr>
        <w:tc>
          <w:tcPr>
            <w:tcW w:w="814" w:type="dxa"/>
            <w:shd w:val="clear" w:color="auto" w:fill="auto"/>
          </w:tcPr>
          <w:p w14:paraId="2319612B" w14:textId="2D0E02CE" w:rsidR="00D70CC9" w:rsidRPr="006746FC" w:rsidRDefault="00D70CC9" w:rsidP="00D70CC9">
            <w:pPr>
              <w:shd w:val="clear" w:color="auto" w:fill="FFFFFF" w:themeFill="background1"/>
              <w:ind w:left="-57" w:right="-8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56.11**</w:t>
            </w:r>
          </w:p>
        </w:tc>
        <w:tc>
          <w:tcPr>
            <w:tcW w:w="1835" w:type="dxa"/>
            <w:vMerge/>
            <w:shd w:val="clear" w:color="auto" w:fill="auto"/>
          </w:tcPr>
          <w:p w14:paraId="1FB1804C" w14:textId="03A388CC" w:rsidR="00D70CC9" w:rsidRPr="006746FC" w:rsidRDefault="00D70CC9" w:rsidP="00D70CC9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</w:tcPr>
          <w:p w14:paraId="1D01DDAF" w14:textId="77777777" w:rsidR="00D70CC9" w:rsidRPr="006746FC" w:rsidRDefault="00D70CC9" w:rsidP="00D70CC9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25.99/</w:t>
            </w:r>
          </w:p>
          <w:p w14:paraId="779396A2" w14:textId="6BA24B67" w:rsidR="00D70CC9" w:rsidRPr="006746FC" w:rsidRDefault="00D70CC9" w:rsidP="00D70CC9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</w:rPr>
              <w:t>11.116</w:t>
            </w:r>
          </w:p>
        </w:tc>
        <w:tc>
          <w:tcPr>
            <w:tcW w:w="1933" w:type="dxa"/>
            <w:shd w:val="clear" w:color="auto" w:fill="auto"/>
          </w:tcPr>
          <w:p w14:paraId="7406B970" w14:textId="28D6404F" w:rsidR="00D70CC9" w:rsidRPr="006746FC" w:rsidRDefault="00D70CC9" w:rsidP="00D70CC9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Условная пропуск</w:t>
            </w:r>
            <w:r w:rsidRPr="006746FC">
              <w:rPr>
                <w:sz w:val="22"/>
                <w:szCs w:val="22"/>
              </w:rPr>
              <w:softHyphen/>
              <w:t>ная способность. Пропускная харак</w:t>
            </w:r>
            <w:r w:rsidRPr="006746FC">
              <w:rPr>
                <w:sz w:val="22"/>
                <w:szCs w:val="22"/>
              </w:rPr>
              <w:softHyphen/>
              <w:t>теристика. Диапа</w:t>
            </w:r>
            <w:r w:rsidRPr="006746FC">
              <w:rPr>
                <w:sz w:val="22"/>
                <w:szCs w:val="22"/>
              </w:rPr>
              <w:softHyphen/>
              <w:t>зон регулирования.</w:t>
            </w:r>
          </w:p>
        </w:tc>
        <w:tc>
          <w:tcPr>
            <w:tcW w:w="2114" w:type="dxa"/>
            <w:vMerge/>
            <w:shd w:val="clear" w:color="auto" w:fill="auto"/>
          </w:tcPr>
          <w:p w14:paraId="4104EFCE" w14:textId="264525C7" w:rsidR="00D70CC9" w:rsidRPr="006746FC" w:rsidRDefault="00D70CC9" w:rsidP="00D70CC9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2" w:type="dxa"/>
            <w:shd w:val="clear" w:color="auto" w:fill="auto"/>
          </w:tcPr>
          <w:p w14:paraId="02F2B096" w14:textId="77777777" w:rsidR="00D70CC9" w:rsidRPr="006746FC" w:rsidRDefault="00D70CC9" w:rsidP="00D70CC9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11881-76</w:t>
            </w:r>
            <w:proofErr w:type="gramEnd"/>
            <w:r w:rsidRPr="006746FC">
              <w:rPr>
                <w:sz w:val="22"/>
                <w:szCs w:val="22"/>
              </w:rPr>
              <w:t xml:space="preserve"> п. 4.3,</w:t>
            </w:r>
          </w:p>
          <w:p w14:paraId="30C8FF5B" w14:textId="73970048" w:rsidR="00D70CC9" w:rsidRPr="006746FC" w:rsidRDefault="00D70CC9" w:rsidP="00D70CC9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5761-2005</w:t>
            </w:r>
            <w:proofErr w:type="gramEnd"/>
            <w:r w:rsidRPr="006746FC">
              <w:rPr>
                <w:sz w:val="22"/>
                <w:szCs w:val="22"/>
              </w:rPr>
              <w:t xml:space="preserve"> п. 9.12,</w:t>
            </w:r>
          </w:p>
          <w:p w14:paraId="1B118A05" w14:textId="77777777" w:rsidR="00D70CC9" w:rsidRPr="006746FC" w:rsidRDefault="00D70CC9" w:rsidP="00D70CC9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12893-2005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75707DE3" w14:textId="4ED9F825" w:rsidR="00D70CC9" w:rsidRPr="006746FC" w:rsidRDefault="00D70CC9" w:rsidP="00D70CC9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 9.15</w:t>
            </w:r>
          </w:p>
        </w:tc>
      </w:tr>
      <w:tr w:rsidR="00D70CC9" w:rsidRPr="006746FC" w14:paraId="3E425A26" w14:textId="77777777" w:rsidTr="00D70CC9">
        <w:trPr>
          <w:trHeight w:val="266"/>
        </w:trPr>
        <w:tc>
          <w:tcPr>
            <w:tcW w:w="814" w:type="dxa"/>
            <w:shd w:val="clear" w:color="auto" w:fill="auto"/>
          </w:tcPr>
          <w:p w14:paraId="0CAB43B0" w14:textId="3B8EDBE9" w:rsidR="00D70CC9" w:rsidRPr="006746FC" w:rsidRDefault="00D70CC9" w:rsidP="00D70CC9">
            <w:pPr>
              <w:shd w:val="clear" w:color="auto" w:fill="FFFFFF" w:themeFill="background1"/>
              <w:ind w:left="-57" w:right="-8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56.12**</w:t>
            </w:r>
          </w:p>
        </w:tc>
        <w:tc>
          <w:tcPr>
            <w:tcW w:w="1835" w:type="dxa"/>
            <w:vMerge/>
            <w:shd w:val="clear" w:color="auto" w:fill="auto"/>
          </w:tcPr>
          <w:p w14:paraId="21506266" w14:textId="4CDACEAE" w:rsidR="00D70CC9" w:rsidRPr="006746FC" w:rsidRDefault="00D70CC9" w:rsidP="00D70CC9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</w:tcPr>
          <w:p w14:paraId="732F78FE" w14:textId="77777777" w:rsidR="00D70CC9" w:rsidRPr="006746FC" w:rsidRDefault="00D70CC9" w:rsidP="00D70CC9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25.99/</w:t>
            </w:r>
          </w:p>
          <w:p w14:paraId="23DBA405" w14:textId="7F419B82" w:rsidR="00D70CC9" w:rsidRPr="006746FC" w:rsidRDefault="00D70CC9" w:rsidP="00D70CC9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</w:rPr>
              <w:t>11.116</w:t>
            </w:r>
          </w:p>
        </w:tc>
        <w:tc>
          <w:tcPr>
            <w:tcW w:w="1933" w:type="dxa"/>
            <w:shd w:val="clear" w:color="auto" w:fill="auto"/>
          </w:tcPr>
          <w:p w14:paraId="3C3019CD" w14:textId="68587BD0" w:rsidR="00D70CC9" w:rsidRPr="006746FC" w:rsidRDefault="00D70CC9" w:rsidP="00D70CC9">
            <w:pPr>
              <w:pStyle w:val="aff2"/>
              <w:widowControl w:val="0"/>
              <w:shd w:val="clear" w:color="auto" w:fill="FFFFFF" w:themeFill="background1"/>
              <w:spacing w:line="235" w:lineRule="auto"/>
              <w:ind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Пропуск воды че</w:t>
            </w:r>
            <w:r w:rsidRPr="006746FC">
              <w:rPr>
                <w:sz w:val="22"/>
                <w:szCs w:val="22"/>
              </w:rPr>
              <w:softHyphen/>
              <w:t>рез закрытое регу</w:t>
            </w:r>
            <w:r w:rsidRPr="006746FC">
              <w:rPr>
                <w:sz w:val="22"/>
                <w:szCs w:val="22"/>
              </w:rPr>
              <w:softHyphen/>
              <w:t>лирующее устрой</w:t>
            </w:r>
            <w:r w:rsidRPr="006746FC">
              <w:rPr>
                <w:sz w:val="22"/>
                <w:szCs w:val="22"/>
              </w:rPr>
              <w:softHyphen/>
              <w:t>ство</w:t>
            </w:r>
          </w:p>
        </w:tc>
        <w:tc>
          <w:tcPr>
            <w:tcW w:w="2114" w:type="dxa"/>
            <w:vMerge/>
            <w:shd w:val="clear" w:color="auto" w:fill="auto"/>
          </w:tcPr>
          <w:p w14:paraId="1C5A99FA" w14:textId="08B626E5" w:rsidR="00D70CC9" w:rsidRPr="006746FC" w:rsidRDefault="00D70CC9" w:rsidP="00D70CC9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2" w:type="dxa"/>
            <w:shd w:val="clear" w:color="auto" w:fill="auto"/>
          </w:tcPr>
          <w:p w14:paraId="5AD1D0C1" w14:textId="60475884" w:rsidR="00D70CC9" w:rsidRPr="006746FC" w:rsidRDefault="00D70CC9" w:rsidP="00D70CC9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10944-2019</w:t>
            </w:r>
            <w:proofErr w:type="gramEnd"/>
            <w:r w:rsidRPr="006746FC">
              <w:rPr>
                <w:sz w:val="22"/>
                <w:szCs w:val="22"/>
              </w:rPr>
              <w:t xml:space="preserve"> п. 7.4</w:t>
            </w:r>
          </w:p>
        </w:tc>
      </w:tr>
      <w:tr w:rsidR="00D70CC9" w:rsidRPr="006746FC" w14:paraId="63783CBA" w14:textId="77777777" w:rsidTr="00D70CC9">
        <w:trPr>
          <w:trHeight w:val="266"/>
        </w:trPr>
        <w:tc>
          <w:tcPr>
            <w:tcW w:w="814" w:type="dxa"/>
            <w:shd w:val="clear" w:color="auto" w:fill="auto"/>
          </w:tcPr>
          <w:p w14:paraId="4355F11C" w14:textId="56A2CC88" w:rsidR="00D70CC9" w:rsidRPr="006746FC" w:rsidRDefault="00D70CC9" w:rsidP="00D70CC9">
            <w:pPr>
              <w:shd w:val="clear" w:color="auto" w:fill="FFFFFF" w:themeFill="background1"/>
              <w:ind w:left="-57" w:right="-8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56.13**</w:t>
            </w:r>
          </w:p>
        </w:tc>
        <w:tc>
          <w:tcPr>
            <w:tcW w:w="1835" w:type="dxa"/>
            <w:vMerge/>
            <w:shd w:val="clear" w:color="auto" w:fill="auto"/>
          </w:tcPr>
          <w:p w14:paraId="530F903E" w14:textId="403341E9" w:rsidR="00D70CC9" w:rsidRPr="006746FC" w:rsidRDefault="00D70CC9" w:rsidP="00D70CC9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</w:tcPr>
          <w:p w14:paraId="54A0568E" w14:textId="77777777" w:rsidR="00D70CC9" w:rsidRPr="006746FC" w:rsidRDefault="00D70CC9" w:rsidP="00D70CC9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25.99/</w:t>
            </w:r>
          </w:p>
          <w:p w14:paraId="171D88E5" w14:textId="26256FC3" w:rsidR="00D70CC9" w:rsidRPr="006746FC" w:rsidRDefault="00D70CC9" w:rsidP="00D70CC9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</w:rPr>
              <w:t>26.141</w:t>
            </w:r>
          </w:p>
        </w:tc>
        <w:tc>
          <w:tcPr>
            <w:tcW w:w="1933" w:type="dxa"/>
            <w:shd w:val="clear" w:color="auto" w:fill="auto"/>
          </w:tcPr>
          <w:p w14:paraId="63198205" w14:textId="053D4E15" w:rsidR="00D70CC9" w:rsidRPr="006746FC" w:rsidRDefault="00D70CC9" w:rsidP="00D70CC9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Крутящий момент</w:t>
            </w:r>
          </w:p>
        </w:tc>
        <w:tc>
          <w:tcPr>
            <w:tcW w:w="2114" w:type="dxa"/>
            <w:vMerge/>
            <w:shd w:val="clear" w:color="auto" w:fill="auto"/>
          </w:tcPr>
          <w:p w14:paraId="649DE8EF" w14:textId="0A9E84C0" w:rsidR="00D70CC9" w:rsidRPr="006746FC" w:rsidRDefault="00D70CC9" w:rsidP="00D70CC9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2" w:type="dxa"/>
            <w:shd w:val="clear" w:color="auto" w:fill="auto"/>
          </w:tcPr>
          <w:p w14:paraId="18FE00FA" w14:textId="3E7F7D86" w:rsidR="00D70CC9" w:rsidRPr="006746FC" w:rsidRDefault="00D70CC9" w:rsidP="00D70CC9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10944-2019</w:t>
            </w:r>
            <w:proofErr w:type="gramEnd"/>
            <w:r w:rsidRPr="006746FC">
              <w:rPr>
                <w:sz w:val="22"/>
                <w:szCs w:val="22"/>
              </w:rPr>
              <w:t xml:space="preserve"> п. 7.7</w:t>
            </w:r>
          </w:p>
        </w:tc>
      </w:tr>
      <w:tr w:rsidR="00D70CC9" w:rsidRPr="006746FC" w14:paraId="38C3FBCF" w14:textId="77777777" w:rsidTr="00D70CC9">
        <w:trPr>
          <w:trHeight w:val="266"/>
        </w:trPr>
        <w:tc>
          <w:tcPr>
            <w:tcW w:w="814" w:type="dxa"/>
            <w:shd w:val="clear" w:color="auto" w:fill="auto"/>
          </w:tcPr>
          <w:p w14:paraId="2EE44AFE" w14:textId="65426E5F" w:rsidR="00D70CC9" w:rsidRPr="006746FC" w:rsidRDefault="00D70CC9" w:rsidP="00D70CC9">
            <w:pPr>
              <w:shd w:val="clear" w:color="auto" w:fill="FFFFFF" w:themeFill="background1"/>
              <w:ind w:left="-57" w:right="-8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56.14**</w:t>
            </w:r>
          </w:p>
        </w:tc>
        <w:tc>
          <w:tcPr>
            <w:tcW w:w="1835" w:type="dxa"/>
            <w:vMerge/>
            <w:shd w:val="clear" w:color="auto" w:fill="auto"/>
          </w:tcPr>
          <w:p w14:paraId="071DAE85" w14:textId="77777777" w:rsidR="00D70CC9" w:rsidRPr="006746FC" w:rsidRDefault="00D70CC9" w:rsidP="00D70CC9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</w:tcPr>
          <w:p w14:paraId="1BE91E9F" w14:textId="77777777" w:rsidR="00D70CC9" w:rsidRPr="006746FC" w:rsidRDefault="00D70CC9" w:rsidP="00D70CC9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25.99/</w:t>
            </w:r>
          </w:p>
          <w:p w14:paraId="18BCD94B" w14:textId="59488CEE" w:rsidR="00D70CC9" w:rsidRPr="006746FC" w:rsidRDefault="00D70CC9" w:rsidP="00D70CC9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</w:rPr>
              <w:t>35.065</w:t>
            </w:r>
          </w:p>
        </w:tc>
        <w:tc>
          <w:tcPr>
            <w:tcW w:w="1933" w:type="dxa"/>
            <w:shd w:val="clear" w:color="auto" w:fill="auto"/>
          </w:tcPr>
          <w:p w14:paraId="1FE8D5D5" w14:textId="4F537820" w:rsidR="00D70CC9" w:rsidRPr="006746FC" w:rsidRDefault="00D70CC9" w:rsidP="00D70CC9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Проверка тепловой мощности</w:t>
            </w:r>
          </w:p>
        </w:tc>
        <w:tc>
          <w:tcPr>
            <w:tcW w:w="2114" w:type="dxa"/>
            <w:vMerge/>
            <w:shd w:val="clear" w:color="auto" w:fill="auto"/>
          </w:tcPr>
          <w:p w14:paraId="42602013" w14:textId="77777777" w:rsidR="00D70CC9" w:rsidRPr="006746FC" w:rsidRDefault="00D70CC9" w:rsidP="00D70CC9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2" w:type="dxa"/>
            <w:shd w:val="clear" w:color="auto" w:fill="auto"/>
          </w:tcPr>
          <w:p w14:paraId="7CBB4E9E" w14:textId="4E1AF77F" w:rsidR="00D70CC9" w:rsidRPr="006746FC" w:rsidRDefault="00D70CC9" w:rsidP="00D70CC9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10944-2019</w:t>
            </w:r>
            <w:proofErr w:type="gramEnd"/>
            <w:r w:rsidRPr="006746FC">
              <w:rPr>
                <w:sz w:val="22"/>
                <w:szCs w:val="22"/>
              </w:rPr>
              <w:t xml:space="preserve"> п. 7.6</w:t>
            </w:r>
          </w:p>
        </w:tc>
      </w:tr>
      <w:tr w:rsidR="00D70CC9" w:rsidRPr="006746FC" w14:paraId="3269E79A" w14:textId="77777777" w:rsidTr="00D70CC9">
        <w:trPr>
          <w:trHeight w:val="266"/>
        </w:trPr>
        <w:tc>
          <w:tcPr>
            <w:tcW w:w="814" w:type="dxa"/>
            <w:shd w:val="clear" w:color="auto" w:fill="auto"/>
          </w:tcPr>
          <w:p w14:paraId="0CA0250C" w14:textId="54330076" w:rsidR="00D70CC9" w:rsidRPr="006746FC" w:rsidRDefault="00D70CC9" w:rsidP="00D70CC9">
            <w:pPr>
              <w:shd w:val="clear" w:color="auto" w:fill="FFFFFF" w:themeFill="background1"/>
              <w:ind w:left="-57" w:right="-8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56.15*</w:t>
            </w:r>
          </w:p>
        </w:tc>
        <w:tc>
          <w:tcPr>
            <w:tcW w:w="1835" w:type="dxa"/>
            <w:vMerge/>
            <w:shd w:val="clear" w:color="auto" w:fill="auto"/>
          </w:tcPr>
          <w:p w14:paraId="76B9F3D4" w14:textId="77777777" w:rsidR="00D70CC9" w:rsidRPr="006746FC" w:rsidRDefault="00D70CC9" w:rsidP="00D70CC9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</w:tcPr>
          <w:p w14:paraId="50345285" w14:textId="77777777" w:rsidR="00D70CC9" w:rsidRPr="006746FC" w:rsidRDefault="00D70CC9" w:rsidP="00D70CC9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25.99/</w:t>
            </w:r>
          </w:p>
          <w:p w14:paraId="56CC0E3D" w14:textId="024E8B91" w:rsidR="00D70CC9" w:rsidRPr="006746FC" w:rsidRDefault="00D70CC9" w:rsidP="00D70CC9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</w:rPr>
              <w:t>11.116</w:t>
            </w:r>
          </w:p>
        </w:tc>
        <w:tc>
          <w:tcPr>
            <w:tcW w:w="1933" w:type="dxa"/>
            <w:shd w:val="clear" w:color="auto" w:fill="auto"/>
          </w:tcPr>
          <w:p w14:paraId="6D4B2EAC" w14:textId="24B92C5B" w:rsidR="00D70CC9" w:rsidRPr="006746FC" w:rsidRDefault="00D70CC9" w:rsidP="00D70CC9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Постоянная вре</w:t>
            </w:r>
            <w:r w:rsidRPr="006746FC">
              <w:rPr>
                <w:sz w:val="22"/>
                <w:szCs w:val="22"/>
              </w:rPr>
              <w:softHyphen/>
              <w:t>мени</w:t>
            </w:r>
          </w:p>
        </w:tc>
        <w:tc>
          <w:tcPr>
            <w:tcW w:w="2114" w:type="dxa"/>
            <w:vMerge/>
            <w:shd w:val="clear" w:color="auto" w:fill="auto"/>
          </w:tcPr>
          <w:p w14:paraId="784A67A1" w14:textId="77777777" w:rsidR="00D70CC9" w:rsidRPr="006746FC" w:rsidRDefault="00D70CC9" w:rsidP="00D70CC9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2" w:type="dxa"/>
            <w:shd w:val="clear" w:color="auto" w:fill="auto"/>
          </w:tcPr>
          <w:p w14:paraId="59768219" w14:textId="7013E95F" w:rsidR="00D70CC9" w:rsidRPr="006746FC" w:rsidRDefault="00D70CC9" w:rsidP="00D70CC9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11881-76</w:t>
            </w:r>
            <w:proofErr w:type="gramEnd"/>
            <w:r w:rsidRPr="006746FC">
              <w:rPr>
                <w:sz w:val="22"/>
                <w:szCs w:val="22"/>
              </w:rPr>
              <w:t xml:space="preserve"> п. 4.7</w:t>
            </w:r>
          </w:p>
        </w:tc>
      </w:tr>
      <w:tr w:rsidR="00D70CC9" w:rsidRPr="006746FC" w14:paraId="05CABC21" w14:textId="77777777" w:rsidTr="00D70CC9">
        <w:trPr>
          <w:trHeight w:val="266"/>
        </w:trPr>
        <w:tc>
          <w:tcPr>
            <w:tcW w:w="814" w:type="dxa"/>
            <w:shd w:val="clear" w:color="auto" w:fill="auto"/>
          </w:tcPr>
          <w:p w14:paraId="673C2E00" w14:textId="587B2FAF" w:rsidR="00D70CC9" w:rsidRPr="006746FC" w:rsidRDefault="00D70CC9" w:rsidP="00D70CC9">
            <w:pPr>
              <w:shd w:val="clear" w:color="auto" w:fill="FFFFFF" w:themeFill="background1"/>
              <w:ind w:left="-57" w:right="-8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56.16*</w:t>
            </w:r>
          </w:p>
        </w:tc>
        <w:tc>
          <w:tcPr>
            <w:tcW w:w="1835" w:type="dxa"/>
            <w:vMerge/>
            <w:shd w:val="clear" w:color="auto" w:fill="auto"/>
          </w:tcPr>
          <w:p w14:paraId="0ABDAF03" w14:textId="77777777" w:rsidR="00D70CC9" w:rsidRPr="006746FC" w:rsidRDefault="00D70CC9" w:rsidP="00D70CC9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</w:tcPr>
          <w:p w14:paraId="13106FE8" w14:textId="77777777" w:rsidR="00D70CC9" w:rsidRPr="006746FC" w:rsidRDefault="00D70CC9" w:rsidP="00D70CC9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25.99/</w:t>
            </w:r>
          </w:p>
          <w:p w14:paraId="29EFC6FB" w14:textId="78A1DB8A" w:rsidR="00D70CC9" w:rsidRPr="006746FC" w:rsidRDefault="00D70CC9" w:rsidP="00D70CC9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</w:rPr>
              <w:t>11.116</w:t>
            </w:r>
          </w:p>
        </w:tc>
        <w:tc>
          <w:tcPr>
            <w:tcW w:w="1933" w:type="dxa"/>
            <w:shd w:val="clear" w:color="auto" w:fill="auto"/>
          </w:tcPr>
          <w:p w14:paraId="6EB14A32" w14:textId="79D8B872" w:rsidR="00D70CC9" w:rsidRPr="006746FC" w:rsidRDefault="00D70CC9" w:rsidP="00D70CC9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Зона пропорцио</w:t>
            </w:r>
            <w:r w:rsidRPr="006746FC">
              <w:rPr>
                <w:sz w:val="22"/>
                <w:szCs w:val="22"/>
              </w:rPr>
              <w:softHyphen/>
              <w:t>нальности</w:t>
            </w:r>
          </w:p>
        </w:tc>
        <w:tc>
          <w:tcPr>
            <w:tcW w:w="2114" w:type="dxa"/>
            <w:vMerge/>
            <w:shd w:val="clear" w:color="auto" w:fill="auto"/>
          </w:tcPr>
          <w:p w14:paraId="22785727" w14:textId="77777777" w:rsidR="00D70CC9" w:rsidRPr="006746FC" w:rsidRDefault="00D70CC9" w:rsidP="00D70CC9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2" w:type="dxa"/>
            <w:shd w:val="clear" w:color="auto" w:fill="auto"/>
          </w:tcPr>
          <w:p w14:paraId="7DB437B9" w14:textId="46ECC82A" w:rsidR="00D70CC9" w:rsidRPr="006746FC" w:rsidRDefault="00D70CC9" w:rsidP="00D70CC9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11881-76</w:t>
            </w:r>
            <w:proofErr w:type="gramEnd"/>
            <w:r w:rsidRPr="006746FC">
              <w:rPr>
                <w:sz w:val="22"/>
                <w:szCs w:val="22"/>
              </w:rPr>
              <w:t xml:space="preserve"> п. 4.5</w:t>
            </w:r>
          </w:p>
        </w:tc>
      </w:tr>
      <w:tr w:rsidR="00D70CC9" w:rsidRPr="006746FC" w14:paraId="4F57525D" w14:textId="77777777" w:rsidTr="00D70CC9">
        <w:trPr>
          <w:trHeight w:val="266"/>
        </w:trPr>
        <w:tc>
          <w:tcPr>
            <w:tcW w:w="814" w:type="dxa"/>
            <w:shd w:val="clear" w:color="auto" w:fill="auto"/>
          </w:tcPr>
          <w:p w14:paraId="099CB127" w14:textId="0D3BD315" w:rsidR="00D70CC9" w:rsidRPr="006746FC" w:rsidRDefault="00D70CC9" w:rsidP="00D70CC9">
            <w:pPr>
              <w:shd w:val="clear" w:color="auto" w:fill="FFFFFF" w:themeFill="background1"/>
              <w:ind w:left="-57" w:right="-8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57.1***</w:t>
            </w:r>
          </w:p>
        </w:tc>
        <w:tc>
          <w:tcPr>
            <w:tcW w:w="1835" w:type="dxa"/>
            <w:vMerge w:val="restart"/>
            <w:shd w:val="clear" w:color="auto" w:fill="auto"/>
          </w:tcPr>
          <w:p w14:paraId="5B44E4C8" w14:textId="2EF4E353" w:rsidR="00D70CC9" w:rsidRPr="006746FC" w:rsidRDefault="00D70CC9" w:rsidP="00D70CC9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pacing w:val="-1"/>
                <w:sz w:val="22"/>
                <w:szCs w:val="22"/>
              </w:rPr>
              <w:t>Монтаж легких ограждающих конструкций (монтаж кар</w:t>
            </w:r>
            <w:r w:rsidRPr="006746FC">
              <w:rPr>
                <w:spacing w:val="-1"/>
                <w:sz w:val="22"/>
                <w:szCs w:val="22"/>
              </w:rPr>
              <w:softHyphen/>
              <w:t>касно-обшивных перегородок)</w:t>
            </w:r>
          </w:p>
        </w:tc>
        <w:tc>
          <w:tcPr>
            <w:tcW w:w="756" w:type="dxa"/>
            <w:shd w:val="clear" w:color="auto" w:fill="auto"/>
          </w:tcPr>
          <w:p w14:paraId="2BE869C6" w14:textId="77777777" w:rsidR="00D70CC9" w:rsidRPr="006746FC" w:rsidRDefault="00D70CC9" w:rsidP="00D70CC9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43.29/</w:t>
            </w:r>
          </w:p>
          <w:p w14:paraId="7D09AEA9" w14:textId="0E2E8F59" w:rsidR="00D70CC9" w:rsidRPr="006746FC" w:rsidRDefault="00D70CC9" w:rsidP="00D70CC9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  <w:shd w:val="clear" w:color="auto" w:fill="auto"/>
          </w:tcPr>
          <w:p w14:paraId="777E79B6" w14:textId="61E35233" w:rsidR="00D70CC9" w:rsidRPr="006746FC" w:rsidRDefault="00D70CC9" w:rsidP="00D70CC9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Отклонение от проектного рассто</w:t>
            </w:r>
            <w:r w:rsidRPr="006746FC">
              <w:rPr>
                <w:sz w:val="22"/>
                <w:szCs w:val="22"/>
              </w:rPr>
              <w:softHyphen/>
              <w:t>яния между осями стоек</w:t>
            </w:r>
          </w:p>
        </w:tc>
        <w:tc>
          <w:tcPr>
            <w:tcW w:w="2114" w:type="dxa"/>
            <w:vMerge w:val="restart"/>
            <w:shd w:val="clear" w:color="auto" w:fill="auto"/>
          </w:tcPr>
          <w:p w14:paraId="05DBAE92" w14:textId="77777777" w:rsidR="00D70CC9" w:rsidRPr="006746FC" w:rsidRDefault="00D70CC9" w:rsidP="00D70CC9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ТР 2009/013/BY,</w:t>
            </w:r>
          </w:p>
          <w:p w14:paraId="4A101FBF" w14:textId="5E8FF2E8" w:rsidR="00D70CC9" w:rsidRPr="006746FC" w:rsidRDefault="00D70CC9" w:rsidP="00D70CC9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СН 1.03.01-2019, ТНПА и другая документация</w:t>
            </w:r>
          </w:p>
        </w:tc>
        <w:tc>
          <w:tcPr>
            <w:tcW w:w="2412" w:type="dxa"/>
            <w:shd w:val="clear" w:color="auto" w:fill="auto"/>
          </w:tcPr>
          <w:p w14:paraId="679EBA20" w14:textId="04C7C768" w:rsidR="00D70CC9" w:rsidRPr="006746FC" w:rsidRDefault="00D70CC9" w:rsidP="00D70CC9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1970-2009</w:t>
            </w:r>
            <w:proofErr w:type="gramEnd"/>
            <w:r w:rsidRPr="006746FC">
              <w:rPr>
                <w:sz w:val="22"/>
                <w:szCs w:val="22"/>
              </w:rPr>
              <w:t xml:space="preserve"> п. 6.2</w:t>
            </w:r>
          </w:p>
        </w:tc>
      </w:tr>
      <w:tr w:rsidR="00D70CC9" w:rsidRPr="006746FC" w14:paraId="6119350C" w14:textId="77777777" w:rsidTr="00D70CC9">
        <w:trPr>
          <w:trHeight w:val="266"/>
        </w:trPr>
        <w:tc>
          <w:tcPr>
            <w:tcW w:w="814" w:type="dxa"/>
            <w:shd w:val="clear" w:color="auto" w:fill="auto"/>
          </w:tcPr>
          <w:p w14:paraId="137661F1" w14:textId="047814E2" w:rsidR="00D70CC9" w:rsidRPr="006746FC" w:rsidRDefault="00D70CC9" w:rsidP="00D70CC9">
            <w:pPr>
              <w:shd w:val="clear" w:color="auto" w:fill="FFFFFF" w:themeFill="background1"/>
              <w:ind w:left="-57" w:right="-8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57.2***</w:t>
            </w:r>
          </w:p>
        </w:tc>
        <w:tc>
          <w:tcPr>
            <w:tcW w:w="1835" w:type="dxa"/>
            <w:vMerge/>
            <w:shd w:val="clear" w:color="auto" w:fill="auto"/>
          </w:tcPr>
          <w:p w14:paraId="3F981A64" w14:textId="77777777" w:rsidR="00D70CC9" w:rsidRPr="006746FC" w:rsidRDefault="00D70CC9" w:rsidP="00D70CC9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</w:tcPr>
          <w:p w14:paraId="58AB11A0" w14:textId="77777777" w:rsidR="00D70CC9" w:rsidRPr="006746FC" w:rsidRDefault="00D70CC9" w:rsidP="00D70CC9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43.29/</w:t>
            </w:r>
          </w:p>
          <w:p w14:paraId="49393EE0" w14:textId="35D00CF4" w:rsidR="00D70CC9" w:rsidRPr="006746FC" w:rsidRDefault="00D70CC9" w:rsidP="00D70CC9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  <w:shd w:val="clear" w:color="auto" w:fill="auto"/>
          </w:tcPr>
          <w:p w14:paraId="342DFB55" w14:textId="098DC0B7" w:rsidR="00D70CC9" w:rsidRPr="006746FC" w:rsidRDefault="00D70CC9" w:rsidP="00D70CC9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Размер углубления головки винта или шурупа в обшивку каркаса</w:t>
            </w:r>
          </w:p>
        </w:tc>
        <w:tc>
          <w:tcPr>
            <w:tcW w:w="2114" w:type="dxa"/>
            <w:vMerge/>
            <w:shd w:val="clear" w:color="auto" w:fill="auto"/>
          </w:tcPr>
          <w:p w14:paraId="630FAB31" w14:textId="77777777" w:rsidR="00D70CC9" w:rsidRPr="006746FC" w:rsidRDefault="00D70CC9" w:rsidP="00D70CC9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2" w:type="dxa"/>
            <w:shd w:val="clear" w:color="auto" w:fill="auto"/>
          </w:tcPr>
          <w:p w14:paraId="1E26D851" w14:textId="7F399394" w:rsidR="00D70CC9" w:rsidRPr="006746FC" w:rsidRDefault="00D70CC9" w:rsidP="00D70CC9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1970-2009</w:t>
            </w:r>
            <w:proofErr w:type="gramEnd"/>
            <w:r w:rsidRPr="006746FC">
              <w:rPr>
                <w:sz w:val="22"/>
                <w:szCs w:val="22"/>
              </w:rPr>
              <w:t xml:space="preserve"> п. 6.7,</w:t>
            </w:r>
          </w:p>
          <w:p w14:paraId="6B27634B" w14:textId="534558DE" w:rsidR="00D70CC9" w:rsidRPr="006746FC" w:rsidRDefault="00D70CC9" w:rsidP="00D70CC9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ГОСТ 26433.2-94</w:t>
            </w:r>
          </w:p>
        </w:tc>
      </w:tr>
      <w:tr w:rsidR="00D70CC9" w:rsidRPr="006746FC" w14:paraId="73524525" w14:textId="77777777" w:rsidTr="00D70CC9">
        <w:trPr>
          <w:trHeight w:val="266"/>
        </w:trPr>
        <w:tc>
          <w:tcPr>
            <w:tcW w:w="814" w:type="dxa"/>
            <w:shd w:val="clear" w:color="auto" w:fill="auto"/>
          </w:tcPr>
          <w:p w14:paraId="554AD782" w14:textId="2BD3949D" w:rsidR="00D70CC9" w:rsidRPr="006746FC" w:rsidRDefault="00D70CC9" w:rsidP="00D70CC9">
            <w:pPr>
              <w:shd w:val="clear" w:color="auto" w:fill="FFFFFF" w:themeFill="background1"/>
              <w:ind w:left="-57" w:right="-8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57.3***</w:t>
            </w:r>
          </w:p>
        </w:tc>
        <w:tc>
          <w:tcPr>
            <w:tcW w:w="1835" w:type="dxa"/>
            <w:vMerge/>
            <w:shd w:val="clear" w:color="auto" w:fill="auto"/>
          </w:tcPr>
          <w:p w14:paraId="333A6EF1" w14:textId="77777777" w:rsidR="00D70CC9" w:rsidRPr="006746FC" w:rsidRDefault="00D70CC9" w:rsidP="00D70CC9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</w:tcPr>
          <w:p w14:paraId="266F1464" w14:textId="77777777" w:rsidR="00D70CC9" w:rsidRPr="006746FC" w:rsidRDefault="00D70CC9" w:rsidP="00D70CC9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43.29/</w:t>
            </w:r>
          </w:p>
          <w:p w14:paraId="63BEEFC9" w14:textId="0E6E0EB5" w:rsidR="00D70CC9" w:rsidRPr="006746FC" w:rsidRDefault="00D70CC9" w:rsidP="00D70CC9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  <w:shd w:val="clear" w:color="auto" w:fill="auto"/>
          </w:tcPr>
          <w:p w14:paraId="2F01E2DD" w14:textId="2F36E915" w:rsidR="00D70CC9" w:rsidRPr="006746FC" w:rsidRDefault="00D70CC9" w:rsidP="00D70CC9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Размер уступа между смежными листами обшивки вдоль шва</w:t>
            </w:r>
          </w:p>
        </w:tc>
        <w:tc>
          <w:tcPr>
            <w:tcW w:w="2114" w:type="dxa"/>
            <w:vMerge/>
            <w:shd w:val="clear" w:color="auto" w:fill="auto"/>
          </w:tcPr>
          <w:p w14:paraId="766900E3" w14:textId="77777777" w:rsidR="00D70CC9" w:rsidRPr="006746FC" w:rsidRDefault="00D70CC9" w:rsidP="00D70CC9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2" w:type="dxa"/>
            <w:shd w:val="clear" w:color="auto" w:fill="auto"/>
          </w:tcPr>
          <w:p w14:paraId="3554050B" w14:textId="5EDF9AD0" w:rsidR="00D70CC9" w:rsidRPr="006746FC" w:rsidRDefault="00D70CC9" w:rsidP="00D70CC9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1970-2009</w:t>
            </w:r>
            <w:proofErr w:type="gramEnd"/>
            <w:r w:rsidRPr="006746FC">
              <w:rPr>
                <w:sz w:val="22"/>
                <w:szCs w:val="22"/>
              </w:rPr>
              <w:t xml:space="preserve"> п. 6.8</w:t>
            </w:r>
          </w:p>
        </w:tc>
      </w:tr>
      <w:tr w:rsidR="00D70CC9" w:rsidRPr="006746FC" w14:paraId="2745E91E" w14:textId="77777777" w:rsidTr="00D70CC9">
        <w:trPr>
          <w:trHeight w:val="266"/>
        </w:trPr>
        <w:tc>
          <w:tcPr>
            <w:tcW w:w="814" w:type="dxa"/>
            <w:shd w:val="clear" w:color="auto" w:fill="auto"/>
          </w:tcPr>
          <w:p w14:paraId="1DBB1EC7" w14:textId="1D18C63B" w:rsidR="00D70CC9" w:rsidRPr="006746FC" w:rsidRDefault="00D70CC9" w:rsidP="00D70CC9">
            <w:pPr>
              <w:shd w:val="clear" w:color="auto" w:fill="FFFFFF" w:themeFill="background1"/>
              <w:ind w:left="-57" w:right="-8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57.4***</w:t>
            </w:r>
          </w:p>
        </w:tc>
        <w:tc>
          <w:tcPr>
            <w:tcW w:w="1835" w:type="dxa"/>
            <w:vMerge/>
            <w:shd w:val="clear" w:color="auto" w:fill="auto"/>
          </w:tcPr>
          <w:p w14:paraId="2E9870CA" w14:textId="77777777" w:rsidR="00D70CC9" w:rsidRPr="006746FC" w:rsidRDefault="00D70CC9" w:rsidP="00D70CC9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</w:tcPr>
          <w:p w14:paraId="3F9A676B" w14:textId="77777777" w:rsidR="00D70CC9" w:rsidRPr="006746FC" w:rsidRDefault="00D70CC9" w:rsidP="00D70CC9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43.29/</w:t>
            </w:r>
          </w:p>
          <w:p w14:paraId="292BCD93" w14:textId="217E4159" w:rsidR="00D70CC9" w:rsidRPr="006746FC" w:rsidRDefault="00D70CC9" w:rsidP="00D70CC9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</w:rPr>
              <w:t>11.116</w:t>
            </w:r>
          </w:p>
        </w:tc>
        <w:tc>
          <w:tcPr>
            <w:tcW w:w="1933" w:type="dxa"/>
            <w:shd w:val="clear" w:color="auto" w:fill="auto"/>
          </w:tcPr>
          <w:p w14:paraId="107A523A" w14:textId="1917F549" w:rsidR="00D70CC9" w:rsidRPr="006746FC" w:rsidRDefault="00D70CC9" w:rsidP="00D70CC9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Соответствие крепления элемен</w:t>
            </w:r>
            <w:r w:rsidRPr="006746FC">
              <w:rPr>
                <w:sz w:val="22"/>
                <w:szCs w:val="22"/>
              </w:rPr>
              <w:softHyphen/>
              <w:t>тов каркаса перего</w:t>
            </w:r>
            <w:r w:rsidRPr="006746FC">
              <w:rPr>
                <w:sz w:val="22"/>
                <w:szCs w:val="22"/>
              </w:rPr>
              <w:softHyphen/>
              <w:t>родок к плитам пе</w:t>
            </w:r>
            <w:r w:rsidRPr="006746FC">
              <w:rPr>
                <w:sz w:val="22"/>
                <w:szCs w:val="22"/>
              </w:rPr>
              <w:softHyphen/>
              <w:t>рекрытия и между собой проектной документации</w:t>
            </w:r>
          </w:p>
        </w:tc>
        <w:tc>
          <w:tcPr>
            <w:tcW w:w="2114" w:type="dxa"/>
            <w:vMerge/>
            <w:shd w:val="clear" w:color="auto" w:fill="auto"/>
          </w:tcPr>
          <w:p w14:paraId="3FB13C09" w14:textId="77777777" w:rsidR="00D70CC9" w:rsidRPr="006746FC" w:rsidRDefault="00D70CC9" w:rsidP="00D70CC9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2" w:type="dxa"/>
            <w:shd w:val="clear" w:color="auto" w:fill="auto"/>
          </w:tcPr>
          <w:p w14:paraId="0D58EB42" w14:textId="4342F5C1" w:rsidR="00D70CC9" w:rsidRPr="006746FC" w:rsidRDefault="00D70CC9" w:rsidP="00D70CC9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1970-2009</w:t>
            </w:r>
            <w:proofErr w:type="gramEnd"/>
            <w:r w:rsidRPr="006746FC">
              <w:rPr>
                <w:sz w:val="22"/>
                <w:szCs w:val="22"/>
              </w:rPr>
              <w:t xml:space="preserve"> п. 6.9</w:t>
            </w:r>
          </w:p>
        </w:tc>
      </w:tr>
      <w:tr w:rsidR="00D70CC9" w:rsidRPr="006746FC" w14:paraId="77C46F43" w14:textId="77777777" w:rsidTr="00D70CC9">
        <w:trPr>
          <w:trHeight w:val="266"/>
        </w:trPr>
        <w:tc>
          <w:tcPr>
            <w:tcW w:w="814" w:type="dxa"/>
            <w:shd w:val="clear" w:color="auto" w:fill="auto"/>
          </w:tcPr>
          <w:p w14:paraId="188CE3A1" w14:textId="0ED91AC9" w:rsidR="00D70CC9" w:rsidRPr="006746FC" w:rsidRDefault="00D70CC9" w:rsidP="00D70CC9">
            <w:pPr>
              <w:shd w:val="clear" w:color="auto" w:fill="FFFFFF" w:themeFill="background1"/>
              <w:ind w:left="-57" w:right="-8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57.5***</w:t>
            </w:r>
          </w:p>
        </w:tc>
        <w:tc>
          <w:tcPr>
            <w:tcW w:w="1835" w:type="dxa"/>
            <w:vMerge/>
            <w:shd w:val="clear" w:color="auto" w:fill="auto"/>
          </w:tcPr>
          <w:p w14:paraId="70055C45" w14:textId="77777777" w:rsidR="00D70CC9" w:rsidRPr="006746FC" w:rsidRDefault="00D70CC9" w:rsidP="00D70CC9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</w:tcPr>
          <w:p w14:paraId="1F2D3EB3" w14:textId="77777777" w:rsidR="00D70CC9" w:rsidRPr="006746FC" w:rsidRDefault="00D70CC9" w:rsidP="00D70CC9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43.29/</w:t>
            </w:r>
          </w:p>
          <w:p w14:paraId="18B1B988" w14:textId="25CB2A67" w:rsidR="00D70CC9" w:rsidRPr="006746FC" w:rsidRDefault="00D70CC9" w:rsidP="00D70CC9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  <w:shd w:val="clear" w:color="auto" w:fill="auto"/>
          </w:tcPr>
          <w:p w14:paraId="7527509F" w14:textId="2A69F59B" w:rsidR="00D70CC9" w:rsidRPr="006746FC" w:rsidRDefault="00D70CC9" w:rsidP="00D70CC9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Отклонение от вертикали плоско</w:t>
            </w:r>
            <w:r w:rsidRPr="006746FC">
              <w:rPr>
                <w:sz w:val="22"/>
                <w:szCs w:val="22"/>
              </w:rPr>
              <w:softHyphen/>
              <w:t>сти перегородок</w:t>
            </w:r>
          </w:p>
        </w:tc>
        <w:tc>
          <w:tcPr>
            <w:tcW w:w="2114" w:type="dxa"/>
            <w:vMerge/>
            <w:shd w:val="clear" w:color="auto" w:fill="auto"/>
          </w:tcPr>
          <w:p w14:paraId="004CE923" w14:textId="77777777" w:rsidR="00D70CC9" w:rsidRPr="006746FC" w:rsidRDefault="00D70CC9" w:rsidP="00D70CC9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2" w:type="dxa"/>
            <w:shd w:val="clear" w:color="auto" w:fill="auto"/>
          </w:tcPr>
          <w:p w14:paraId="2198A37B" w14:textId="7ADABEEF" w:rsidR="00D70CC9" w:rsidRPr="006746FC" w:rsidRDefault="00D70CC9" w:rsidP="00D70CC9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1970-2009</w:t>
            </w:r>
            <w:proofErr w:type="gramEnd"/>
            <w:r w:rsidRPr="006746FC">
              <w:rPr>
                <w:sz w:val="22"/>
                <w:szCs w:val="22"/>
              </w:rPr>
              <w:t xml:space="preserve"> п. 6.10</w:t>
            </w:r>
          </w:p>
        </w:tc>
      </w:tr>
      <w:tr w:rsidR="00D70CC9" w:rsidRPr="006746FC" w14:paraId="42240F97" w14:textId="77777777" w:rsidTr="00D70CC9">
        <w:trPr>
          <w:trHeight w:val="266"/>
        </w:trPr>
        <w:tc>
          <w:tcPr>
            <w:tcW w:w="814" w:type="dxa"/>
            <w:shd w:val="clear" w:color="auto" w:fill="auto"/>
          </w:tcPr>
          <w:p w14:paraId="6479B7F2" w14:textId="3832A543" w:rsidR="00D70CC9" w:rsidRPr="006746FC" w:rsidRDefault="00D70CC9" w:rsidP="00D70CC9">
            <w:pPr>
              <w:shd w:val="clear" w:color="auto" w:fill="FFFFFF" w:themeFill="background1"/>
              <w:ind w:left="-57" w:right="-8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57.6***</w:t>
            </w:r>
          </w:p>
        </w:tc>
        <w:tc>
          <w:tcPr>
            <w:tcW w:w="1835" w:type="dxa"/>
            <w:vMerge/>
            <w:shd w:val="clear" w:color="auto" w:fill="auto"/>
          </w:tcPr>
          <w:p w14:paraId="2C92A5A4" w14:textId="77777777" w:rsidR="00D70CC9" w:rsidRPr="006746FC" w:rsidRDefault="00D70CC9" w:rsidP="00D70CC9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</w:tcPr>
          <w:p w14:paraId="332D4306" w14:textId="77777777" w:rsidR="00D70CC9" w:rsidRPr="006746FC" w:rsidRDefault="00D70CC9" w:rsidP="00D70CC9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43.29/</w:t>
            </w:r>
          </w:p>
          <w:p w14:paraId="10E95F8B" w14:textId="6A71173E" w:rsidR="00D70CC9" w:rsidRPr="006746FC" w:rsidRDefault="00D70CC9" w:rsidP="00D70CC9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  <w:shd w:val="clear" w:color="auto" w:fill="auto"/>
          </w:tcPr>
          <w:p w14:paraId="64031E9A" w14:textId="4502F825" w:rsidR="00D70CC9" w:rsidRPr="006746FC" w:rsidRDefault="00D70CC9" w:rsidP="00D70CC9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Отклонение от прямолинейности (ровность) поверх</w:t>
            </w:r>
            <w:r w:rsidRPr="006746FC">
              <w:rPr>
                <w:sz w:val="22"/>
                <w:szCs w:val="22"/>
              </w:rPr>
              <w:softHyphen/>
              <w:t>ности перегородки</w:t>
            </w:r>
          </w:p>
        </w:tc>
        <w:tc>
          <w:tcPr>
            <w:tcW w:w="2114" w:type="dxa"/>
            <w:vMerge/>
            <w:shd w:val="clear" w:color="auto" w:fill="auto"/>
          </w:tcPr>
          <w:p w14:paraId="66B9E23E" w14:textId="77777777" w:rsidR="00D70CC9" w:rsidRPr="006746FC" w:rsidRDefault="00D70CC9" w:rsidP="00D70CC9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2" w:type="dxa"/>
            <w:shd w:val="clear" w:color="auto" w:fill="auto"/>
          </w:tcPr>
          <w:p w14:paraId="04295EBC" w14:textId="34DBBE27" w:rsidR="00D70CC9" w:rsidRPr="006746FC" w:rsidRDefault="00D70CC9" w:rsidP="00D70CC9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1970-2009</w:t>
            </w:r>
            <w:proofErr w:type="gramEnd"/>
            <w:r w:rsidRPr="006746FC">
              <w:rPr>
                <w:sz w:val="22"/>
                <w:szCs w:val="22"/>
              </w:rPr>
              <w:t xml:space="preserve"> п. 6.11</w:t>
            </w:r>
          </w:p>
        </w:tc>
      </w:tr>
      <w:tr w:rsidR="00D70CC9" w:rsidRPr="006746FC" w14:paraId="16C2BEAB" w14:textId="77777777" w:rsidTr="00D70CC9">
        <w:trPr>
          <w:trHeight w:val="266"/>
        </w:trPr>
        <w:tc>
          <w:tcPr>
            <w:tcW w:w="814" w:type="dxa"/>
            <w:shd w:val="clear" w:color="auto" w:fill="auto"/>
          </w:tcPr>
          <w:p w14:paraId="5E3C985F" w14:textId="147707A5" w:rsidR="00D70CC9" w:rsidRPr="006746FC" w:rsidRDefault="00D70CC9" w:rsidP="00D70CC9">
            <w:pPr>
              <w:shd w:val="clear" w:color="auto" w:fill="FFFFFF" w:themeFill="background1"/>
              <w:ind w:left="-57" w:right="-8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57.7***</w:t>
            </w:r>
          </w:p>
        </w:tc>
        <w:tc>
          <w:tcPr>
            <w:tcW w:w="1835" w:type="dxa"/>
            <w:vMerge/>
            <w:shd w:val="clear" w:color="auto" w:fill="auto"/>
          </w:tcPr>
          <w:p w14:paraId="55AE594A" w14:textId="77777777" w:rsidR="00D70CC9" w:rsidRPr="006746FC" w:rsidRDefault="00D70CC9" w:rsidP="00D70CC9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</w:tcPr>
          <w:p w14:paraId="0362874F" w14:textId="77777777" w:rsidR="00D70CC9" w:rsidRPr="006746FC" w:rsidRDefault="00D70CC9" w:rsidP="00D70CC9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43.29/</w:t>
            </w:r>
          </w:p>
          <w:p w14:paraId="1CA4517D" w14:textId="75EDA2F5" w:rsidR="00D70CC9" w:rsidRPr="006746FC" w:rsidRDefault="00D70CC9" w:rsidP="00D70CC9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</w:rPr>
              <w:t>11.116</w:t>
            </w:r>
          </w:p>
        </w:tc>
        <w:tc>
          <w:tcPr>
            <w:tcW w:w="1933" w:type="dxa"/>
            <w:shd w:val="clear" w:color="auto" w:fill="auto"/>
          </w:tcPr>
          <w:p w14:paraId="66D6E793" w14:textId="0FD5A9A2" w:rsidR="00D70CC9" w:rsidRPr="006746FC" w:rsidRDefault="00D70CC9" w:rsidP="00D70CC9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Внешний вид по</w:t>
            </w:r>
            <w:r w:rsidRPr="006746FC">
              <w:rPr>
                <w:sz w:val="22"/>
                <w:szCs w:val="22"/>
              </w:rPr>
              <w:softHyphen/>
              <w:t>верхности</w:t>
            </w:r>
          </w:p>
        </w:tc>
        <w:tc>
          <w:tcPr>
            <w:tcW w:w="2114" w:type="dxa"/>
            <w:vMerge/>
            <w:shd w:val="clear" w:color="auto" w:fill="auto"/>
          </w:tcPr>
          <w:p w14:paraId="5D7ED0F6" w14:textId="77777777" w:rsidR="00D70CC9" w:rsidRPr="006746FC" w:rsidRDefault="00D70CC9" w:rsidP="00D70CC9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2" w:type="dxa"/>
            <w:shd w:val="clear" w:color="auto" w:fill="auto"/>
          </w:tcPr>
          <w:p w14:paraId="6523500C" w14:textId="6D1AA439" w:rsidR="00D70CC9" w:rsidRPr="006746FC" w:rsidRDefault="00D70CC9" w:rsidP="00D70CC9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1970-2009</w:t>
            </w:r>
            <w:proofErr w:type="gramEnd"/>
            <w:r w:rsidRPr="006746FC">
              <w:rPr>
                <w:sz w:val="22"/>
                <w:szCs w:val="22"/>
              </w:rPr>
              <w:t xml:space="preserve"> п. 6.12</w:t>
            </w:r>
          </w:p>
        </w:tc>
      </w:tr>
    </w:tbl>
    <w:p w14:paraId="006836E1" w14:textId="1A51AFC9" w:rsidR="00265FEE" w:rsidRPr="006746FC" w:rsidRDefault="00265FEE" w:rsidP="006746FC">
      <w:pPr>
        <w:shd w:val="clear" w:color="auto" w:fill="FFFFFF" w:themeFill="background1"/>
      </w:pPr>
      <w:r w:rsidRPr="006746FC">
        <w:br w:type="page"/>
      </w:r>
    </w:p>
    <w:tbl>
      <w:tblPr>
        <w:tblW w:w="5122" w:type="pct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835"/>
        <w:gridCol w:w="756"/>
        <w:gridCol w:w="1933"/>
        <w:gridCol w:w="2114"/>
        <w:gridCol w:w="2412"/>
      </w:tblGrid>
      <w:tr w:rsidR="00265FEE" w:rsidRPr="006746FC" w14:paraId="45A2FAC5" w14:textId="77777777" w:rsidTr="00702977">
        <w:trPr>
          <w:trHeight w:val="266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DEC2F" w14:textId="77777777" w:rsidR="00265FEE" w:rsidRPr="006746FC" w:rsidRDefault="00265FEE" w:rsidP="006746FC">
            <w:pPr>
              <w:shd w:val="clear" w:color="auto" w:fill="FFFFFF" w:themeFill="background1"/>
              <w:ind w:left="-57" w:right="-87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35" w:type="dxa"/>
            <w:shd w:val="clear" w:color="auto" w:fill="auto"/>
          </w:tcPr>
          <w:p w14:paraId="255A8B30" w14:textId="77777777" w:rsidR="00265FEE" w:rsidRPr="006746FC" w:rsidRDefault="00265FEE" w:rsidP="006746FC">
            <w:pPr>
              <w:pStyle w:val="af6"/>
              <w:shd w:val="clear" w:color="auto" w:fill="FFFFFF" w:themeFill="background1"/>
              <w:jc w:val="center"/>
              <w:rPr>
                <w:lang w:val="ru-RU"/>
              </w:rPr>
            </w:pPr>
            <w:r w:rsidRPr="006746FC">
              <w:rPr>
                <w:lang w:val="ru-RU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A6830" w14:textId="77777777" w:rsidR="00265FEE" w:rsidRPr="006746FC" w:rsidRDefault="00265FEE" w:rsidP="006746FC">
            <w:pPr>
              <w:widowControl w:val="0"/>
              <w:shd w:val="clear" w:color="auto" w:fill="FFFFFF" w:themeFill="background1"/>
              <w:ind w:right="-57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BB24F" w14:textId="77777777" w:rsidR="00265FEE" w:rsidRPr="006746FC" w:rsidRDefault="00265FEE" w:rsidP="006746FC">
            <w:pPr>
              <w:shd w:val="clear" w:color="auto" w:fill="FFFFFF" w:themeFill="background1"/>
              <w:spacing w:line="240" w:lineRule="exact"/>
              <w:ind w:left="-40" w:right="-191" w:firstLine="30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</w:t>
            </w:r>
          </w:p>
        </w:tc>
        <w:tc>
          <w:tcPr>
            <w:tcW w:w="2114" w:type="dxa"/>
            <w:shd w:val="clear" w:color="auto" w:fill="auto"/>
            <w:vAlign w:val="center"/>
          </w:tcPr>
          <w:p w14:paraId="3B14555E" w14:textId="77777777" w:rsidR="00265FEE" w:rsidRPr="006746FC" w:rsidRDefault="00265FEE" w:rsidP="006746FC">
            <w:pPr>
              <w:pStyle w:val="af6"/>
              <w:shd w:val="clear" w:color="auto" w:fill="FFFFFF" w:themeFill="background1"/>
              <w:jc w:val="center"/>
              <w:rPr>
                <w:lang w:val="ru-RU"/>
              </w:rPr>
            </w:pPr>
            <w:r w:rsidRPr="006746FC">
              <w:rPr>
                <w:lang w:val="ru-RU"/>
              </w:rPr>
              <w:t>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BDABB" w14:textId="77777777" w:rsidR="00265FEE" w:rsidRPr="006746FC" w:rsidRDefault="00265FEE" w:rsidP="006746FC">
            <w:pPr>
              <w:shd w:val="clear" w:color="auto" w:fill="FFFFFF" w:themeFill="background1"/>
              <w:spacing w:line="240" w:lineRule="exact"/>
              <w:ind w:left="35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6</w:t>
            </w:r>
          </w:p>
        </w:tc>
      </w:tr>
      <w:tr w:rsidR="009B1690" w:rsidRPr="006746FC" w14:paraId="6F192210" w14:textId="77777777" w:rsidTr="00702977">
        <w:trPr>
          <w:trHeight w:val="266"/>
        </w:trPr>
        <w:tc>
          <w:tcPr>
            <w:tcW w:w="813" w:type="dxa"/>
            <w:shd w:val="clear" w:color="auto" w:fill="auto"/>
          </w:tcPr>
          <w:p w14:paraId="5A437FEF" w14:textId="168616E0" w:rsidR="001D319C" w:rsidRPr="006746FC" w:rsidRDefault="001D319C" w:rsidP="006746FC">
            <w:pPr>
              <w:shd w:val="clear" w:color="auto" w:fill="FFFFFF" w:themeFill="background1"/>
              <w:ind w:left="-57" w:right="-8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58.1</w:t>
            </w:r>
            <w:r w:rsidR="009A68C2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5" w:type="dxa"/>
            <w:vMerge w:val="restart"/>
            <w:shd w:val="clear" w:color="auto" w:fill="auto"/>
          </w:tcPr>
          <w:p w14:paraId="6A8FC9EA" w14:textId="1ABEDC4C" w:rsidR="001D319C" w:rsidRPr="006746FC" w:rsidRDefault="001D319C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pacing w:val="-1"/>
                <w:sz w:val="22"/>
                <w:szCs w:val="22"/>
              </w:rPr>
              <w:t>Монтаж легких ограждающих конструкций (монтаж стен из металлических панелей с утепли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 xml:space="preserve">телем и </w:t>
            </w:r>
            <w:proofErr w:type="spellStart"/>
            <w:r w:rsidRPr="006746FC">
              <w:rPr>
                <w:spacing w:val="-1"/>
                <w:sz w:val="22"/>
                <w:szCs w:val="22"/>
              </w:rPr>
              <w:t>полисто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вой</w:t>
            </w:r>
            <w:proofErr w:type="spellEnd"/>
            <w:r w:rsidRPr="006746FC">
              <w:rPr>
                <w:spacing w:val="-1"/>
                <w:sz w:val="22"/>
                <w:szCs w:val="22"/>
              </w:rPr>
              <w:t xml:space="preserve"> сборки)</w:t>
            </w:r>
          </w:p>
        </w:tc>
        <w:tc>
          <w:tcPr>
            <w:tcW w:w="756" w:type="dxa"/>
            <w:shd w:val="clear" w:color="auto" w:fill="auto"/>
          </w:tcPr>
          <w:p w14:paraId="16F13EC2" w14:textId="77777777" w:rsidR="001D319C" w:rsidRPr="006746FC" w:rsidRDefault="001D319C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43.29/</w:t>
            </w:r>
          </w:p>
          <w:p w14:paraId="29420AE6" w14:textId="40015013" w:rsidR="001D319C" w:rsidRPr="006746FC" w:rsidRDefault="001D319C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</w:rPr>
              <w:t>11.116</w:t>
            </w:r>
          </w:p>
        </w:tc>
        <w:tc>
          <w:tcPr>
            <w:tcW w:w="1933" w:type="dxa"/>
            <w:shd w:val="clear" w:color="auto" w:fill="auto"/>
          </w:tcPr>
          <w:p w14:paraId="67970D03" w14:textId="77777777" w:rsidR="001D319C" w:rsidRDefault="001D319C" w:rsidP="006746FC">
            <w:pPr>
              <w:shd w:val="clear" w:color="auto" w:fill="FFFFFF" w:themeFill="background1"/>
              <w:ind w:left="-57" w:right="-94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Соответствие рас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положения метал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лических панелей с утеплителем про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ектной документации</w:t>
            </w:r>
          </w:p>
          <w:p w14:paraId="65A8DAD1" w14:textId="1088B511" w:rsidR="00D70CC9" w:rsidRPr="006746FC" w:rsidRDefault="00D70CC9" w:rsidP="006746FC">
            <w:pPr>
              <w:shd w:val="clear" w:color="auto" w:fill="FFFFFF" w:themeFill="background1"/>
              <w:ind w:left="-57" w:right="-94"/>
              <w:rPr>
                <w:sz w:val="22"/>
                <w:szCs w:val="22"/>
              </w:rPr>
            </w:pPr>
          </w:p>
        </w:tc>
        <w:tc>
          <w:tcPr>
            <w:tcW w:w="2114" w:type="dxa"/>
            <w:vMerge w:val="restart"/>
            <w:shd w:val="clear" w:color="auto" w:fill="auto"/>
          </w:tcPr>
          <w:p w14:paraId="2C191371" w14:textId="77777777" w:rsidR="001D319C" w:rsidRPr="006746FC" w:rsidRDefault="001D319C" w:rsidP="006746FC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ТР 2009/013/</w:t>
            </w:r>
            <w:r w:rsidRPr="006746FC">
              <w:rPr>
                <w:sz w:val="22"/>
                <w:szCs w:val="22"/>
                <w:lang w:val="en-US"/>
              </w:rPr>
              <w:t>BY</w:t>
            </w:r>
            <w:r w:rsidRPr="006746FC">
              <w:rPr>
                <w:sz w:val="22"/>
                <w:szCs w:val="22"/>
              </w:rPr>
              <w:t>,</w:t>
            </w:r>
          </w:p>
          <w:p w14:paraId="19DF65C9" w14:textId="71DD7EC3" w:rsidR="001D319C" w:rsidRPr="006746FC" w:rsidRDefault="001D319C" w:rsidP="006746FC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СН 1.03.01-2019, ТНПА и другая документация</w:t>
            </w:r>
          </w:p>
        </w:tc>
        <w:tc>
          <w:tcPr>
            <w:tcW w:w="2412" w:type="dxa"/>
            <w:shd w:val="clear" w:color="auto" w:fill="auto"/>
          </w:tcPr>
          <w:p w14:paraId="2C00C232" w14:textId="6EB967F5" w:rsidR="001D319C" w:rsidRPr="006746FC" w:rsidRDefault="001D319C" w:rsidP="006746FC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1970-2009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702977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7.1,</w:t>
            </w:r>
          </w:p>
          <w:p w14:paraId="2A508C0A" w14:textId="3426D5C0" w:rsidR="001D319C" w:rsidRPr="006746FC" w:rsidRDefault="001D319C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ГОСТ 26433.2-94</w:t>
            </w:r>
          </w:p>
        </w:tc>
      </w:tr>
      <w:tr w:rsidR="009B1690" w:rsidRPr="006746FC" w14:paraId="5D6388CB" w14:textId="77777777" w:rsidTr="00702977">
        <w:trPr>
          <w:trHeight w:val="266"/>
        </w:trPr>
        <w:tc>
          <w:tcPr>
            <w:tcW w:w="813" w:type="dxa"/>
            <w:shd w:val="clear" w:color="auto" w:fill="auto"/>
          </w:tcPr>
          <w:p w14:paraId="14E784F1" w14:textId="566F1C76" w:rsidR="001D319C" w:rsidRPr="006746FC" w:rsidRDefault="001D319C" w:rsidP="006746FC">
            <w:pPr>
              <w:shd w:val="clear" w:color="auto" w:fill="FFFFFF" w:themeFill="background1"/>
              <w:ind w:left="-57" w:right="-8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58.2</w:t>
            </w:r>
            <w:r w:rsidR="009A68C2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5" w:type="dxa"/>
            <w:vMerge/>
            <w:shd w:val="clear" w:color="auto" w:fill="auto"/>
          </w:tcPr>
          <w:p w14:paraId="10E3D0CB" w14:textId="77777777" w:rsidR="001D319C" w:rsidRPr="006746FC" w:rsidRDefault="001D319C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</w:tcPr>
          <w:p w14:paraId="50E2FB91" w14:textId="77777777" w:rsidR="001D319C" w:rsidRPr="006746FC" w:rsidRDefault="001D319C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43.29/</w:t>
            </w:r>
          </w:p>
          <w:p w14:paraId="0ECDBAEA" w14:textId="2ED9DB32" w:rsidR="001D319C" w:rsidRPr="006746FC" w:rsidRDefault="001D319C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</w:rPr>
              <w:t>11.116</w:t>
            </w:r>
          </w:p>
        </w:tc>
        <w:tc>
          <w:tcPr>
            <w:tcW w:w="1933" w:type="dxa"/>
            <w:shd w:val="clear" w:color="auto" w:fill="auto"/>
          </w:tcPr>
          <w:p w14:paraId="03BADB92" w14:textId="77777777" w:rsidR="00D70CC9" w:rsidRDefault="001D319C" w:rsidP="006746FC">
            <w:pPr>
              <w:shd w:val="clear" w:color="auto" w:fill="FFFFFF" w:themeFill="background1"/>
              <w:ind w:left="-57" w:right="-94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Наличие </w:t>
            </w:r>
          </w:p>
          <w:p w14:paraId="43DD9DA6" w14:textId="77777777" w:rsidR="001D319C" w:rsidRDefault="001D319C" w:rsidP="00D70CC9">
            <w:pPr>
              <w:shd w:val="clear" w:color="auto" w:fill="FFFFFF" w:themeFill="background1"/>
              <w:ind w:left="-57" w:right="-94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гермети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зирующих и тепло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изоляционных материалов на основании</w:t>
            </w:r>
          </w:p>
          <w:p w14:paraId="05885B35" w14:textId="614C36C2" w:rsidR="00D70CC9" w:rsidRPr="006746FC" w:rsidRDefault="00D70CC9" w:rsidP="00D70CC9">
            <w:pPr>
              <w:shd w:val="clear" w:color="auto" w:fill="FFFFFF" w:themeFill="background1"/>
              <w:ind w:left="-57" w:right="-94"/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  <w:shd w:val="clear" w:color="auto" w:fill="auto"/>
          </w:tcPr>
          <w:p w14:paraId="5B1FBC92" w14:textId="77777777" w:rsidR="001D319C" w:rsidRPr="006746FC" w:rsidRDefault="001D319C" w:rsidP="006746FC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2" w:type="dxa"/>
            <w:shd w:val="clear" w:color="auto" w:fill="auto"/>
          </w:tcPr>
          <w:p w14:paraId="6B920F58" w14:textId="59D62667" w:rsidR="001D319C" w:rsidRPr="006746FC" w:rsidRDefault="001D319C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1970-2009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702977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7.4</w:t>
            </w:r>
          </w:p>
        </w:tc>
      </w:tr>
      <w:tr w:rsidR="009B1690" w:rsidRPr="006746FC" w14:paraId="174790BC" w14:textId="77777777" w:rsidTr="00702977">
        <w:trPr>
          <w:trHeight w:val="266"/>
        </w:trPr>
        <w:tc>
          <w:tcPr>
            <w:tcW w:w="813" w:type="dxa"/>
            <w:shd w:val="clear" w:color="auto" w:fill="auto"/>
          </w:tcPr>
          <w:p w14:paraId="5C626FFC" w14:textId="3053B0E2" w:rsidR="001D319C" w:rsidRPr="006746FC" w:rsidRDefault="001D319C" w:rsidP="006746FC">
            <w:pPr>
              <w:shd w:val="clear" w:color="auto" w:fill="FFFFFF" w:themeFill="background1"/>
              <w:ind w:left="-57" w:right="-8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58.3</w:t>
            </w:r>
            <w:r w:rsidR="009A68C2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5" w:type="dxa"/>
            <w:vMerge/>
            <w:shd w:val="clear" w:color="auto" w:fill="auto"/>
          </w:tcPr>
          <w:p w14:paraId="476F0D29" w14:textId="77777777" w:rsidR="001D319C" w:rsidRPr="006746FC" w:rsidRDefault="001D319C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</w:tcPr>
          <w:p w14:paraId="492C2D54" w14:textId="77777777" w:rsidR="001D319C" w:rsidRPr="006746FC" w:rsidRDefault="001D319C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43.29/</w:t>
            </w:r>
          </w:p>
          <w:p w14:paraId="0A58A5FB" w14:textId="3ED3C203" w:rsidR="001D319C" w:rsidRPr="006746FC" w:rsidRDefault="001D319C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  <w:shd w:val="clear" w:color="auto" w:fill="auto"/>
          </w:tcPr>
          <w:p w14:paraId="1849AB44" w14:textId="77777777" w:rsidR="001D319C" w:rsidRDefault="001D319C" w:rsidP="006746FC">
            <w:pPr>
              <w:shd w:val="clear" w:color="auto" w:fill="FFFFFF" w:themeFill="background1"/>
              <w:ind w:left="-57" w:right="-94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Отклонение от вер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тикали плоскости наружной поверх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ности стен</w:t>
            </w:r>
          </w:p>
          <w:p w14:paraId="05E4379F" w14:textId="27F5B5BC" w:rsidR="00D70CC9" w:rsidRPr="006746FC" w:rsidRDefault="00D70CC9" w:rsidP="006746FC">
            <w:pPr>
              <w:shd w:val="clear" w:color="auto" w:fill="FFFFFF" w:themeFill="background1"/>
              <w:ind w:left="-57" w:right="-94"/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  <w:shd w:val="clear" w:color="auto" w:fill="auto"/>
          </w:tcPr>
          <w:p w14:paraId="1F369366" w14:textId="77777777" w:rsidR="001D319C" w:rsidRPr="006746FC" w:rsidRDefault="001D319C" w:rsidP="006746FC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2" w:type="dxa"/>
            <w:shd w:val="clear" w:color="auto" w:fill="auto"/>
          </w:tcPr>
          <w:p w14:paraId="0BC17238" w14:textId="078C15C3" w:rsidR="001D319C" w:rsidRPr="006746FC" w:rsidRDefault="001D319C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1970-2009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702977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7.5</w:t>
            </w:r>
          </w:p>
        </w:tc>
      </w:tr>
      <w:tr w:rsidR="009B1690" w:rsidRPr="006746FC" w14:paraId="2371C789" w14:textId="77777777" w:rsidTr="00702977">
        <w:trPr>
          <w:trHeight w:val="266"/>
        </w:trPr>
        <w:tc>
          <w:tcPr>
            <w:tcW w:w="813" w:type="dxa"/>
            <w:shd w:val="clear" w:color="auto" w:fill="auto"/>
          </w:tcPr>
          <w:p w14:paraId="2E765470" w14:textId="7EAA0AD9" w:rsidR="001D319C" w:rsidRPr="006746FC" w:rsidRDefault="001D319C" w:rsidP="006746FC">
            <w:pPr>
              <w:shd w:val="clear" w:color="auto" w:fill="FFFFFF" w:themeFill="background1"/>
              <w:ind w:left="-57" w:right="-8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58.4</w:t>
            </w:r>
            <w:r w:rsidR="009A68C2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5" w:type="dxa"/>
            <w:vMerge/>
            <w:shd w:val="clear" w:color="auto" w:fill="auto"/>
          </w:tcPr>
          <w:p w14:paraId="0C921479" w14:textId="77777777" w:rsidR="001D319C" w:rsidRPr="006746FC" w:rsidRDefault="001D319C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</w:tcPr>
          <w:p w14:paraId="7C698E81" w14:textId="77777777" w:rsidR="001D319C" w:rsidRPr="006746FC" w:rsidRDefault="001D319C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43.29/</w:t>
            </w:r>
          </w:p>
          <w:p w14:paraId="5B2819E2" w14:textId="788CDCD3" w:rsidR="001D319C" w:rsidRPr="006746FC" w:rsidRDefault="001D319C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  <w:shd w:val="clear" w:color="auto" w:fill="auto"/>
          </w:tcPr>
          <w:p w14:paraId="6391DF07" w14:textId="77777777" w:rsidR="001D319C" w:rsidRDefault="001D319C" w:rsidP="006746FC">
            <w:pPr>
              <w:shd w:val="clear" w:color="auto" w:fill="FFFFFF" w:themeFill="background1"/>
              <w:ind w:left="-57" w:right="-94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Отклонение от вер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тикали продольных кромок панелей, карт</w:t>
            </w:r>
          </w:p>
          <w:p w14:paraId="2C75C839" w14:textId="5D3C0B7F" w:rsidR="00D70CC9" w:rsidRPr="006746FC" w:rsidRDefault="00D70CC9" w:rsidP="006746FC">
            <w:pPr>
              <w:shd w:val="clear" w:color="auto" w:fill="FFFFFF" w:themeFill="background1"/>
              <w:ind w:left="-57" w:right="-94"/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  <w:shd w:val="clear" w:color="auto" w:fill="auto"/>
          </w:tcPr>
          <w:p w14:paraId="3D8EF35F" w14:textId="77777777" w:rsidR="001D319C" w:rsidRPr="006746FC" w:rsidRDefault="001D319C" w:rsidP="006746FC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2" w:type="dxa"/>
            <w:shd w:val="clear" w:color="auto" w:fill="auto"/>
          </w:tcPr>
          <w:p w14:paraId="301B53FC" w14:textId="242B933D" w:rsidR="001D319C" w:rsidRPr="006746FC" w:rsidRDefault="001D319C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1970-2009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702977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7.6</w:t>
            </w:r>
          </w:p>
        </w:tc>
      </w:tr>
      <w:tr w:rsidR="009B1690" w:rsidRPr="006746FC" w14:paraId="17120F22" w14:textId="77777777" w:rsidTr="00702977">
        <w:trPr>
          <w:trHeight w:val="266"/>
        </w:trPr>
        <w:tc>
          <w:tcPr>
            <w:tcW w:w="813" w:type="dxa"/>
            <w:shd w:val="clear" w:color="auto" w:fill="auto"/>
          </w:tcPr>
          <w:p w14:paraId="38079D62" w14:textId="72CDFB99" w:rsidR="001D319C" w:rsidRPr="006746FC" w:rsidRDefault="001D319C" w:rsidP="006746FC">
            <w:pPr>
              <w:shd w:val="clear" w:color="auto" w:fill="FFFFFF" w:themeFill="background1"/>
              <w:ind w:left="-57" w:right="-8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58.5</w:t>
            </w:r>
            <w:r w:rsidR="009A68C2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5" w:type="dxa"/>
            <w:vMerge/>
            <w:shd w:val="clear" w:color="auto" w:fill="auto"/>
          </w:tcPr>
          <w:p w14:paraId="172D960A" w14:textId="77777777" w:rsidR="001D319C" w:rsidRPr="006746FC" w:rsidRDefault="001D319C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</w:tcPr>
          <w:p w14:paraId="4F3BDE2B" w14:textId="77777777" w:rsidR="001D319C" w:rsidRPr="006746FC" w:rsidRDefault="001D319C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43.29/</w:t>
            </w:r>
          </w:p>
          <w:p w14:paraId="4AE1C484" w14:textId="46C6F090" w:rsidR="001D319C" w:rsidRPr="006746FC" w:rsidRDefault="001D319C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</w:rPr>
              <w:t>11.116</w:t>
            </w:r>
          </w:p>
        </w:tc>
        <w:tc>
          <w:tcPr>
            <w:tcW w:w="1933" w:type="dxa"/>
            <w:shd w:val="clear" w:color="auto" w:fill="auto"/>
          </w:tcPr>
          <w:p w14:paraId="3FD60202" w14:textId="77777777" w:rsidR="001D319C" w:rsidRDefault="001D319C" w:rsidP="006746FC">
            <w:pPr>
              <w:shd w:val="clear" w:color="auto" w:fill="FFFFFF" w:themeFill="background1"/>
              <w:ind w:left="-57" w:right="-94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Соответствие креп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 xml:space="preserve">ления панелей, карт (листов) и </w:t>
            </w:r>
            <w:proofErr w:type="spellStart"/>
            <w:r w:rsidRPr="006746FC">
              <w:rPr>
                <w:sz w:val="22"/>
                <w:szCs w:val="22"/>
              </w:rPr>
              <w:t>нащельников</w:t>
            </w:r>
            <w:proofErr w:type="spellEnd"/>
            <w:r w:rsidRPr="006746FC">
              <w:rPr>
                <w:sz w:val="22"/>
                <w:szCs w:val="22"/>
              </w:rPr>
              <w:t xml:space="preserve"> (вид креплений, каче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ство и шаг их уста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новки) проектной документации и требованиям ТНПА</w:t>
            </w:r>
          </w:p>
          <w:p w14:paraId="523CCF59" w14:textId="6E25EBDA" w:rsidR="00D70CC9" w:rsidRPr="006746FC" w:rsidRDefault="00D70CC9" w:rsidP="006746FC">
            <w:pPr>
              <w:shd w:val="clear" w:color="auto" w:fill="FFFFFF" w:themeFill="background1"/>
              <w:ind w:left="-57" w:right="-94"/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  <w:shd w:val="clear" w:color="auto" w:fill="auto"/>
          </w:tcPr>
          <w:p w14:paraId="01EB698B" w14:textId="77777777" w:rsidR="001D319C" w:rsidRPr="006746FC" w:rsidRDefault="001D319C" w:rsidP="006746FC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2" w:type="dxa"/>
            <w:shd w:val="clear" w:color="auto" w:fill="auto"/>
          </w:tcPr>
          <w:p w14:paraId="3F3CB5AA" w14:textId="36BC43E2" w:rsidR="001D319C" w:rsidRPr="006746FC" w:rsidRDefault="001D319C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1970-2009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702977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7.8</w:t>
            </w:r>
          </w:p>
        </w:tc>
      </w:tr>
      <w:tr w:rsidR="009B1690" w:rsidRPr="006746FC" w14:paraId="68EF4F56" w14:textId="77777777" w:rsidTr="00702977">
        <w:trPr>
          <w:trHeight w:val="266"/>
        </w:trPr>
        <w:tc>
          <w:tcPr>
            <w:tcW w:w="813" w:type="dxa"/>
            <w:shd w:val="clear" w:color="auto" w:fill="auto"/>
          </w:tcPr>
          <w:p w14:paraId="4ECCB481" w14:textId="5B15A0E1" w:rsidR="001D319C" w:rsidRPr="006746FC" w:rsidRDefault="001D319C" w:rsidP="006746FC">
            <w:pPr>
              <w:shd w:val="clear" w:color="auto" w:fill="FFFFFF" w:themeFill="background1"/>
              <w:ind w:left="-57" w:right="-8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58.6</w:t>
            </w:r>
            <w:r w:rsidR="009A68C2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5" w:type="dxa"/>
            <w:vMerge/>
            <w:shd w:val="clear" w:color="auto" w:fill="auto"/>
          </w:tcPr>
          <w:p w14:paraId="1E35A091" w14:textId="77777777" w:rsidR="001D319C" w:rsidRPr="006746FC" w:rsidRDefault="001D319C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</w:tcPr>
          <w:p w14:paraId="0962607A" w14:textId="77777777" w:rsidR="001D319C" w:rsidRPr="006746FC" w:rsidRDefault="001D319C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43.29/</w:t>
            </w:r>
          </w:p>
          <w:p w14:paraId="0A5D9D24" w14:textId="1E1BD19C" w:rsidR="001D319C" w:rsidRPr="006746FC" w:rsidRDefault="001D319C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</w:rPr>
              <w:t>11.116</w:t>
            </w:r>
          </w:p>
        </w:tc>
        <w:tc>
          <w:tcPr>
            <w:tcW w:w="1933" w:type="dxa"/>
            <w:shd w:val="clear" w:color="auto" w:fill="auto"/>
          </w:tcPr>
          <w:p w14:paraId="7BDE9113" w14:textId="77777777" w:rsidR="001D319C" w:rsidRDefault="001D319C" w:rsidP="006746FC">
            <w:pPr>
              <w:shd w:val="clear" w:color="auto" w:fill="FFFFFF" w:themeFill="background1"/>
              <w:ind w:left="-57" w:right="-94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Соответствие за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делки стыков пане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лей, краев техноло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гических отверстий и проемов тепло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изоляционными материалами про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ектной документа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ции</w:t>
            </w:r>
          </w:p>
          <w:p w14:paraId="446225FA" w14:textId="1017CB4A" w:rsidR="00D70CC9" w:rsidRPr="006746FC" w:rsidRDefault="00D70CC9" w:rsidP="006746FC">
            <w:pPr>
              <w:shd w:val="clear" w:color="auto" w:fill="FFFFFF" w:themeFill="background1"/>
              <w:ind w:left="-57" w:right="-94"/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  <w:shd w:val="clear" w:color="auto" w:fill="auto"/>
          </w:tcPr>
          <w:p w14:paraId="0457AEA2" w14:textId="77777777" w:rsidR="001D319C" w:rsidRPr="006746FC" w:rsidRDefault="001D319C" w:rsidP="006746FC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2" w:type="dxa"/>
            <w:shd w:val="clear" w:color="auto" w:fill="auto"/>
          </w:tcPr>
          <w:p w14:paraId="32D322EB" w14:textId="6F84FBD5" w:rsidR="001D319C" w:rsidRPr="006746FC" w:rsidRDefault="001D319C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1970-2009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702977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7.9</w:t>
            </w:r>
          </w:p>
        </w:tc>
      </w:tr>
      <w:tr w:rsidR="009B1690" w:rsidRPr="006746FC" w14:paraId="6BDAC6D2" w14:textId="77777777" w:rsidTr="00702977">
        <w:trPr>
          <w:trHeight w:val="266"/>
        </w:trPr>
        <w:tc>
          <w:tcPr>
            <w:tcW w:w="813" w:type="dxa"/>
            <w:shd w:val="clear" w:color="auto" w:fill="auto"/>
          </w:tcPr>
          <w:p w14:paraId="28A3D1C1" w14:textId="089E6C76" w:rsidR="001D319C" w:rsidRPr="006746FC" w:rsidRDefault="001D319C" w:rsidP="006746FC">
            <w:pPr>
              <w:shd w:val="clear" w:color="auto" w:fill="FFFFFF" w:themeFill="background1"/>
              <w:ind w:left="-57" w:right="-8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58.7</w:t>
            </w:r>
            <w:r w:rsidR="009A68C2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5" w:type="dxa"/>
            <w:vMerge/>
            <w:shd w:val="clear" w:color="auto" w:fill="auto"/>
          </w:tcPr>
          <w:p w14:paraId="2FB2A22B" w14:textId="77777777" w:rsidR="001D319C" w:rsidRPr="006746FC" w:rsidRDefault="001D319C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</w:tcPr>
          <w:p w14:paraId="29094B03" w14:textId="77777777" w:rsidR="001D319C" w:rsidRPr="006746FC" w:rsidRDefault="001D319C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43.29/</w:t>
            </w:r>
          </w:p>
          <w:p w14:paraId="73042947" w14:textId="648F6A0F" w:rsidR="001D319C" w:rsidRPr="006746FC" w:rsidRDefault="001D319C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</w:rPr>
              <w:t>11.116</w:t>
            </w:r>
          </w:p>
        </w:tc>
        <w:tc>
          <w:tcPr>
            <w:tcW w:w="1933" w:type="dxa"/>
            <w:shd w:val="clear" w:color="auto" w:fill="auto"/>
          </w:tcPr>
          <w:p w14:paraId="08EFECED" w14:textId="77777777" w:rsidR="001D319C" w:rsidRDefault="001D319C" w:rsidP="006746FC">
            <w:pPr>
              <w:shd w:val="clear" w:color="auto" w:fill="FFFFFF" w:themeFill="background1"/>
              <w:ind w:left="-57" w:right="-94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Соответствие гер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 xml:space="preserve">метизации панелей, </w:t>
            </w:r>
            <w:proofErr w:type="spellStart"/>
            <w:r w:rsidRPr="006746FC">
              <w:rPr>
                <w:sz w:val="22"/>
                <w:szCs w:val="22"/>
              </w:rPr>
              <w:t>нащельников</w:t>
            </w:r>
            <w:proofErr w:type="spellEnd"/>
            <w:r w:rsidRPr="006746FC">
              <w:rPr>
                <w:sz w:val="22"/>
                <w:szCs w:val="22"/>
              </w:rPr>
              <w:t>, кре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пежных деталей проектной доку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ментации требова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ниям ТНПА</w:t>
            </w:r>
          </w:p>
          <w:p w14:paraId="01B08AF3" w14:textId="247072C6" w:rsidR="00D70CC9" w:rsidRPr="006746FC" w:rsidRDefault="00D70CC9" w:rsidP="006746FC">
            <w:pPr>
              <w:shd w:val="clear" w:color="auto" w:fill="FFFFFF" w:themeFill="background1"/>
              <w:ind w:left="-57" w:right="-94"/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  <w:shd w:val="clear" w:color="auto" w:fill="auto"/>
          </w:tcPr>
          <w:p w14:paraId="6CCF2D05" w14:textId="77777777" w:rsidR="001D319C" w:rsidRPr="006746FC" w:rsidRDefault="001D319C" w:rsidP="006746FC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2" w:type="dxa"/>
            <w:shd w:val="clear" w:color="auto" w:fill="auto"/>
          </w:tcPr>
          <w:p w14:paraId="62FF011E" w14:textId="5BBE0633" w:rsidR="001D319C" w:rsidRPr="006746FC" w:rsidRDefault="001D319C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1970-2009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702977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7.10</w:t>
            </w:r>
          </w:p>
        </w:tc>
      </w:tr>
    </w:tbl>
    <w:p w14:paraId="796D24CC" w14:textId="35816F15" w:rsidR="00265FEE" w:rsidRPr="006746FC" w:rsidRDefault="00265FEE" w:rsidP="006746FC">
      <w:pPr>
        <w:shd w:val="clear" w:color="auto" w:fill="FFFFFF" w:themeFill="background1"/>
      </w:pPr>
      <w:r w:rsidRPr="006746FC">
        <w:br w:type="page"/>
      </w:r>
    </w:p>
    <w:tbl>
      <w:tblPr>
        <w:tblW w:w="522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4"/>
        <w:gridCol w:w="1835"/>
        <w:gridCol w:w="756"/>
        <w:gridCol w:w="1933"/>
        <w:gridCol w:w="2114"/>
        <w:gridCol w:w="2412"/>
      </w:tblGrid>
      <w:tr w:rsidR="00265FEE" w:rsidRPr="006746FC" w14:paraId="69A53608" w14:textId="77777777" w:rsidTr="00702977">
        <w:trPr>
          <w:trHeight w:val="266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9DC40" w14:textId="77777777" w:rsidR="00265FEE" w:rsidRPr="006746FC" w:rsidRDefault="00265FEE" w:rsidP="006746FC">
            <w:pPr>
              <w:shd w:val="clear" w:color="auto" w:fill="FFFFFF" w:themeFill="background1"/>
              <w:ind w:left="-57" w:right="-57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35" w:type="dxa"/>
            <w:shd w:val="clear" w:color="auto" w:fill="auto"/>
          </w:tcPr>
          <w:p w14:paraId="66B357B1" w14:textId="77777777" w:rsidR="00265FEE" w:rsidRPr="006746FC" w:rsidRDefault="00265FEE" w:rsidP="006746FC">
            <w:pPr>
              <w:pStyle w:val="af6"/>
              <w:shd w:val="clear" w:color="auto" w:fill="FFFFFF" w:themeFill="background1"/>
              <w:jc w:val="center"/>
              <w:rPr>
                <w:lang w:val="ru-RU"/>
              </w:rPr>
            </w:pPr>
            <w:r w:rsidRPr="006746FC">
              <w:rPr>
                <w:lang w:val="ru-RU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81658" w14:textId="77777777" w:rsidR="00265FEE" w:rsidRPr="006746FC" w:rsidRDefault="00265FEE" w:rsidP="006746FC">
            <w:pPr>
              <w:widowControl w:val="0"/>
              <w:shd w:val="clear" w:color="auto" w:fill="FFFFFF" w:themeFill="background1"/>
              <w:ind w:right="-57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DD6CE" w14:textId="77777777" w:rsidR="00265FEE" w:rsidRPr="006746FC" w:rsidRDefault="00265FEE" w:rsidP="006746FC">
            <w:pPr>
              <w:shd w:val="clear" w:color="auto" w:fill="FFFFFF" w:themeFill="background1"/>
              <w:spacing w:line="240" w:lineRule="exact"/>
              <w:ind w:left="-40" w:right="-191" w:firstLine="30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</w:t>
            </w:r>
          </w:p>
        </w:tc>
        <w:tc>
          <w:tcPr>
            <w:tcW w:w="2114" w:type="dxa"/>
            <w:shd w:val="clear" w:color="auto" w:fill="auto"/>
            <w:vAlign w:val="center"/>
          </w:tcPr>
          <w:p w14:paraId="58E67673" w14:textId="77777777" w:rsidR="00265FEE" w:rsidRPr="006746FC" w:rsidRDefault="00265FEE" w:rsidP="006746FC">
            <w:pPr>
              <w:pStyle w:val="af6"/>
              <w:shd w:val="clear" w:color="auto" w:fill="FFFFFF" w:themeFill="background1"/>
              <w:jc w:val="center"/>
              <w:rPr>
                <w:lang w:val="ru-RU"/>
              </w:rPr>
            </w:pPr>
            <w:r w:rsidRPr="006746FC">
              <w:rPr>
                <w:lang w:val="ru-RU"/>
              </w:rPr>
              <w:t>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AFCE9" w14:textId="77777777" w:rsidR="00265FEE" w:rsidRPr="006746FC" w:rsidRDefault="00265FEE" w:rsidP="006746FC">
            <w:pPr>
              <w:shd w:val="clear" w:color="auto" w:fill="FFFFFF" w:themeFill="background1"/>
              <w:spacing w:line="240" w:lineRule="exact"/>
              <w:ind w:left="35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6</w:t>
            </w:r>
          </w:p>
        </w:tc>
      </w:tr>
      <w:tr w:rsidR="009B1690" w:rsidRPr="006746FC" w14:paraId="44C3EA87" w14:textId="77777777" w:rsidTr="00702977">
        <w:trPr>
          <w:trHeight w:val="266"/>
        </w:trPr>
        <w:tc>
          <w:tcPr>
            <w:tcW w:w="1015" w:type="dxa"/>
            <w:shd w:val="clear" w:color="auto" w:fill="auto"/>
          </w:tcPr>
          <w:p w14:paraId="6F9EFBF0" w14:textId="76A96D9B" w:rsidR="001D319C" w:rsidRPr="006746FC" w:rsidRDefault="001D319C" w:rsidP="006746FC">
            <w:pPr>
              <w:shd w:val="clear" w:color="auto" w:fill="FFFFFF" w:themeFill="background1"/>
              <w:ind w:left="-57" w:right="-9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59.1</w:t>
            </w:r>
            <w:r w:rsidR="009A68C2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5" w:type="dxa"/>
            <w:vMerge w:val="restart"/>
            <w:shd w:val="clear" w:color="auto" w:fill="auto"/>
          </w:tcPr>
          <w:p w14:paraId="109834A9" w14:textId="77777777" w:rsidR="003C16E5" w:rsidRDefault="001D319C" w:rsidP="006746FC">
            <w:pPr>
              <w:shd w:val="clear" w:color="auto" w:fill="FFFFFF" w:themeFill="background1"/>
              <w:ind w:left="-57" w:right="-57"/>
              <w:rPr>
                <w:spacing w:val="-1"/>
                <w:sz w:val="22"/>
                <w:szCs w:val="22"/>
              </w:rPr>
            </w:pPr>
            <w:r w:rsidRPr="006746FC">
              <w:rPr>
                <w:spacing w:val="-1"/>
                <w:sz w:val="22"/>
                <w:szCs w:val="22"/>
              </w:rPr>
              <w:t xml:space="preserve">Монтаж </w:t>
            </w:r>
          </w:p>
          <w:p w14:paraId="41341382" w14:textId="46B1084C" w:rsidR="001D319C" w:rsidRPr="006746FC" w:rsidRDefault="001D319C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pacing w:val="-1"/>
                <w:sz w:val="22"/>
                <w:szCs w:val="22"/>
              </w:rPr>
              <w:t>камен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ных и армокамен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ных конструкций</w:t>
            </w:r>
          </w:p>
        </w:tc>
        <w:tc>
          <w:tcPr>
            <w:tcW w:w="756" w:type="dxa"/>
            <w:shd w:val="clear" w:color="auto" w:fill="auto"/>
          </w:tcPr>
          <w:p w14:paraId="6F2E2B38" w14:textId="77777777" w:rsidR="001D319C" w:rsidRPr="006746FC" w:rsidRDefault="001D319C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41.00/</w:t>
            </w:r>
          </w:p>
          <w:p w14:paraId="05DD3CAB" w14:textId="593CF90E" w:rsidR="001D319C" w:rsidRPr="006746FC" w:rsidRDefault="001D319C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  <w:shd w:val="clear" w:color="auto" w:fill="auto"/>
          </w:tcPr>
          <w:p w14:paraId="136D28D1" w14:textId="132B75B7" w:rsidR="001D319C" w:rsidRPr="006746FC" w:rsidRDefault="001D319C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Отклонение осей конструкций от разбивочных осей</w:t>
            </w:r>
          </w:p>
        </w:tc>
        <w:tc>
          <w:tcPr>
            <w:tcW w:w="2114" w:type="dxa"/>
            <w:vMerge w:val="restart"/>
            <w:shd w:val="clear" w:color="auto" w:fill="auto"/>
          </w:tcPr>
          <w:p w14:paraId="054FA8FA" w14:textId="77777777" w:rsidR="001D319C" w:rsidRPr="006746FC" w:rsidRDefault="001D319C" w:rsidP="006746FC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ТР 2009/013/</w:t>
            </w:r>
            <w:r w:rsidRPr="006746FC">
              <w:rPr>
                <w:sz w:val="22"/>
                <w:szCs w:val="22"/>
                <w:lang w:val="en-US"/>
              </w:rPr>
              <w:t>BY</w:t>
            </w:r>
            <w:r w:rsidRPr="006746FC">
              <w:rPr>
                <w:sz w:val="22"/>
                <w:szCs w:val="22"/>
              </w:rPr>
              <w:t>,</w:t>
            </w:r>
          </w:p>
          <w:p w14:paraId="5DC39258" w14:textId="024D0E87" w:rsidR="001D319C" w:rsidRPr="006746FC" w:rsidRDefault="001D319C" w:rsidP="006746FC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57"/>
              <w:rPr>
                <w:bCs/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СН 1.03.01-2019, ТНПА и другая документация</w:t>
            </w:r>
          </w:p>
        </w:tc>
        <w:tc>
          <w:tcPr>
            <w:tcW w:w="2412" w:type="dxa"/>
            <w:shd w:val="clear" w:color="auto" w:fill="auto"/>
          </w:tcPr>
          <w:p w14:paraId="779F9E7D" w14:textId="77777777" w:rsidR="00D70CC9" w:rsidRDefault="001D319C" w:rsidP="006746FC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2087-2010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4268108A" w14:textId="2BFBD824" w:rsidR="001D319C" w:rsidRPr="006746FC" w:rsidRDefault="001D319C" w:rsidP="006746FC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702977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5.5,</w:t>
            </w:r>
          </w:p>
          <w:p w14:paraId="32D2318E" w14:textId="2D4F4E15" w:rsidR="001D319C" w:rsidRPr="006746FC" w:rsidRDefault="001D319C" w:rsidP="006746FC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ГОСТ 26433.2-94</w:t>
            </w:r>
          </w:p>
        </w:tc>
      </w:tr>
      <w:tr w:rsidR="009B1690" w:rsidRPr="006746FC" w14:paraId="1B4016F8" w14:textId="77777777" w:rsidTr="00702977">
        <w:trPr>
          <w:trHeight w:val="266"/>
        </w:trPr>
        <w:tc>
          <w:tcPr>
            <w:tcW w:w="1015" w:type="dxa"/>
            <w:shd w:val="clear" w:color="auto" w:fill="auto"/>
          </w:tcPr>
          <w:p w14:paraId="059477D4" w14:textId="0B49D106" w:rsidR="001D319C" w:rsidRPr="006746FC" w:rsidRDefault="001D319C" w:rsidP="006746FC">
            <w:pPr>
              <w:shd w:val="clear" w:color="auto" w:fill="FFFFFF" w:themeFill="background1"/>
              <w:ind w:left="-57" w:right="-9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59.2</w:t>
            </w:r>
            <w:r w:rsidR="009A68C2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5" w:type="dxa"/>
            <w:vMerge/>
            <w:shd w:val="clear" w:color="auto" w:fill="auto"/>
          </w:tcPr>
          <w:p w14:paraId="2BC5B272" w14:textId="77777777" w:rsidR="001D319C" w:rsidRPr="006746FC" w:rsidRDefault="001D319C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</w:tcPr>
          <w:p w14:paraId="56734E33" w14:textId="77777777" w:rsidR="001D319C" w:rsidRPr="006746FC" w:rsidRDefault="001D319C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41.00/</w:t>
            </w:r>
          </w:p>
          <w:p w14:paraId="5A5B7C41" w14:textId="208BDAD0" w:rsidR="001D319C" w:rsidRPr="006746FC" w:rsidRDefault="001D319C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  <w:shd w:val="clear" w:color="auto" w:fill="auto"/>
          </w:tcPr>
          <w:p w14:paraId="02BAB657" w14:textId="1AE40A86" w:rsidR="001D319C" w:rsidRPr="006746FC" w:rsidRDefault="001D319C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Соответствие от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меток и размеров опорных поверхно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стей кладки про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ектной документа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ции</w:t>
            </w:r>
          </w:p>
        </w:tc>
        <w:tc>
          <w:tcPr>
            <w:tcW w:w="2114" w:type="dxa"/>
            <w:vMerge/>
            <w:shd w:val="clear" w:color="auto" w:fill="auto"/>
          </w:tcPr>
          <w:p w14:paraId="4FF1CA39" w14:textId="77777777" w:rsidR="001D319C" w:rsidRPr="006746FC" w:rsidRDefault="001D319C" w:rsidP="006746FC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2" w:type="dxa"/>
            <w:shd w:val="clear" w:color="auto" w:fill="auto"/>
          </w:tcPr>
          <w:p w14:paraId="30619E1F" w14:textId="77777777" w:rsidR="00D70CC9" w:rsidRDefault="001D319C" w:rsidP="006746FC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2087-2010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73314346" w14:textId="285DC52A" w:rsidR="001D319C" w:rsidRPr="006746FC" w:rsidRDefault="001D319C" w:rsidP="006746FC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702977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5.6,</w:t>
            </w:r>
          </w:p>
          <w:p w14:paraId="09E7C368" w14:textId="43EEC2E0" w:rsidR="001D319C" w:rsidRPr="006746FC" w:rsidRDefault="001D319C" w:rsidP="006746FC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ГОСТ 26433.2-94</w:t>
            </w:r>
          </w:p>
        </w:tc>
      </w:tr>
      <w:tr w:rsidR="009B1690" w:rsidRPr="006746FC" w14:paraId="4D6C94F4" w14:textId="77777777" w:rsidTr="00702977">
        <w:trPr>
          <w:trHeight w:val="266"/>
        </w:trPr>
        <w:tc>
          <w:tcPr>
            <w:tcW w:w="1015" w:type="dxa"/>
            <w:shd w:val="clear" w:color="auto" w:fill="auto"/>
          </w:tcPr>
          <w:p w14:paraId="234C469F" w14:textId="354E43FF" w:rsidR="001D319C" w:rsidRPr="006746FC" w:rsidRDefault="001D319C" w:rsidP="006746FC">
            <w:pPr>
              <w:shd w:val="clear" w:color="auto" w:fill="FFFFFF" w:themeFill="background1"/>
              <w:ind w:left="-57" w:right="-9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59.3</w:t>
            </w:r>
            <w:r w:rsidR="009A68C2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5" w:type="dxa"/>
            <w:vMerge/>
            <w:shd w:val="clear" w:color="auto" w:fill="auto"/>
          </w:tcPr>
          <w:p w14:paraId="403E1828" w14:textId="77777777" w:rsidR="001D319C" w:rsidRPr="006746FC" w:rsidRDefault="001D319C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</w:tcPr>
          <w:p w14:paraId="39B6DB53" w14:textId="77777777" w:rsidR="001D319C" w:rsidRPr="006746FC" w:rsidRDefault="001D319C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41.00/</w:t>
            </w:r>
          </w:p>
          <w:p w14:paraId="29317A91" w14:textId="3708D1B9" w:rsidR="001D319C" w:rsidRPr="006746FC" w:rsidRDefault="001D319C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  <w:shd w:val="clear" w:color="auto" w:fill="auto"/>
          </w:tcPr>
          <w:p w14:paraId="6A37E3D1" w14:textId="334A785D" w:rsidR="001D319C" w:rsidRPr="006746FC" w:rsidRDefault="001D319C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Отклонение от го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ризонтали рядов кладки, верха кладки и соответ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ствие отметок верха кладки про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ектной документа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ции</w:t>
            </w:r>
          </w:p>
        </w:tc>
        <w:tc>
          <w:tcPr>
            <w:tcW w:w="2114" w:type="dxa"/>
            <w:vMerge/>
            <w:shd w:val="clear" w:color="auto" w:fill="auto"/>
          </w:tcPr>
          <w:p w14:paraId="7D2BAC47" w14:textId="77777777" w:rsidR="001D319C" w:rsidRPr="006746FC" w:rsidRDefault="001D319C" w:rsidP="006746FC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2" w:type="dxa"/>
            <w:shd w:val="clear" w:color="auto" w:fill="auto"/>
          </w:tcPr>
          <w:p w14:paraId="5AF94876" w14:textId="77777777" w:rsidR="00D70CC9" w:rsidRDefault="001D319C" w:rsidP="006746FC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2087-2010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26CE52E9" w14:textId="0819A5C6" w:rsidR="001D319C" w:rsidRPr="006746FC" w:rsidRDefault="001D319C" w:rsidP="006746FC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702977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5.8</w:t>
            </w:r>
            <w:r w:rsidR="00702977" w:rsidRPr="006746FC">
              <w:rPr>
                <w:sz w:val="22"/>
                <w:szCs w:val="22"/>
              </w:rPr>
              <w:t>,</w:t>
            </w:r>
          </w:p>
          <w:p w14:paraId="0F7D1A74" w14:textId="544F84E4" w:rsidR="001D319C" w:rsidRPr="006746FC" w:rsidRDefault="001D319C" w:rsidP="006746FC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ГОСТ 26433.2-94</w:t>
            </w:r>
          </w:p>
        </w:tc>
      </w:tr>
      <w:tr w:rsidR="009B1690" w:rsidRPr="006746FC" w14:paraId="4F3223E7" w14:textId="77777777" w:rsidTr="00702977">
        <w:trPr>
          <w:trHeight w:val="266"/>
        </w:trPr>
        <w:tc>
          <w:tcPr>
            <w:tcW w:w="1015" w:type="dxa"/>
            <w:shd w:val="clear" w:color="auto" w:fill="auto"/>
          </w:tcPr>
          <w:p w14:paraId="1020C4FB" w14:textId="0F0808B7" w:rsidR="001D319C" w:rsidRPr="006746FC" w:rsidRDefault="001D319C" w:rsidP="006746FC">
            <w:pPr>
              <w:shd w:val="clear" w:color="auto" w:fill="FFFFFF" w:themeFill="background1"/>
              <w:ind w:left="-57" w:right="-9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59.4</w:t>
            </w:r>
            <w:r w:rsidR="009A68C2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5" w:type="dxa"/>
            <w:vMerge/>
            <w:shd w:val="clear" w:color="auto" w:fill="auto"/>
          </w:tcPr>
          <w:p w14:paraId="543191EC" w14:textId="77777777" w:rsidR="001D319C" w:rsidRPr="006746FC" w:rsidRDefault="001D319C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</w:tcPr>
          <w:p w14:paraId="09AA0D47" w14:textId="77777777" w:rsidR="001D319C" w:rsidRPr="006746FC" w:rsidRDefault="001D319C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41.00/</w:t>
            </w:r>
          </w:p>
          <w:p w14:paraId="0CB7E22E" w14:textId="5BCC063A" w:rsidR="001D319C" w:rsidRPr="006746FC" w:rsidRDefault="001D319C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  <w:shd w:val="clear" w:color="auto" w:fill="auto"/>
          </w:tcPr>
          <w:p w14:paraId="056CB137" w14:textId="0191A624" w:rsidR="001D319C" w:rsidRPr="006746FC" w:rsidRDefault="001D319C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Толщина кон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струкций</w:t>
            </w:r>
          </w:p>
        </w:tc>
        <w:tc>
          <w:tcPr>
            <w:tcW w:w="2114" w:type="dxa"/>
            <w:vMerge/>
            <w:shd w:val="clear" w:color="auto" w:fill="auto"/>
          </w:tcPr>
          <w:p w14:paraId="35D74ECB" w14:textId="77777777" w:rsidR="001D319C" w:rsidRPr="006746FC" w:rsidRDefault="001D319C" w:rsidP="006746FC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2" w:type="dxa"/>
            <w:shd w:val="clear" w:color="auto" w:fill="auto"/>
          </w:tcPr>
          <w:p w14:paraId="6057EDE8" w14:textId="77777777" w:rsidR="00D70CC9" w:rsidRDefault="001D319C" w:rsidP="006746FC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2087-2010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54AFD6B3" w14:textId="7269CFDB" w:rsidR="001D319C" w:rsidRPr="006746FC" w:rsidRDefault="001D319C" w:rsidP="006746FC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702977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5.10,</w:t>
            </w:r>
          </w:p>
          <w:p w14:paraId="1FF683FC" w14:textId="284EC61C" w:rsidR="00D70CC9" w:rsidRPr="006746FC" w:rsidRDefault="001D319C" w:rsidP="006746FC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ГОСТ 26433.2-94</w:t>
            </w:r>
          </w:p>
        </w:tc>
      </w:tr>
      <w:tr w:rsidR="009B1690" w:rsidRPr="006746FC" w14:paraId="665895D4" w14:textId="77777777" w:rsidTr="00702977">
        <w:trPr>
          <w:trHeight w:val="266"/>
        </w:trPr>
        <w:tc>
          <w:tcPr>
            <w:tcW w:w="1015" w:type="dxa"/>
            <w:shd w:val="clear" w:color="auto" w:fill="auto"/>
          </w:tcPr>
          <w:p w14:paraId="2FADB7B4" w14:textId="231C3A47" w:rsidR="001D319C" w:rsidRPr="006746FC" w:rsidRDefault="001D319C" w:rsidP="006746FC">
            <w:pPr>
              <w:shd w:val="clear" w:color="auto" w:fill="FFFFFF" w:themeFill="background1"/>
              <w:ind w:left="-57" w:right="-9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59.5</w:t>
            </w:r>
            <w:r w:rsidR="009A68C2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5" w:type="dxa"/>
            <w:vMerge/>
            <w:shd w:val="clear" w:color="auto" w:fill="auto"/>
          </w:tcPr>
          <w:p w14:paraId="366D4876" w14:textId="77777777" w:rsidR="001D319C" w:rsidRPr="006746FC" w:rsidRDefault="001D319C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</w:tcPr>
          <w:p w14:paraId="57689E95" w14:textId="77777777" w:rsidR="001D319C" w:rsidRPr="006746FC" w:rsidRDefault="001D319C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41.00/</w:t>
            </w:r>
          </w:p>
          <w:p w14:paraId="1981A911" w14:textId="6398AB7E" w:rsidR="001D319C" w:rsidRPr="006746FC" w:rsidRDefault="001D319C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  <w:shd w:val="clear" w:color="auto" w:fill="auto"/>
          </w:tcPr>
          <w:p w14:paraId="1E3FAE9F" w14:textId="50313BFC" w:rsidR="001D319C" w:rsidRPr="006746FC" w:rsidRDefault="001D319C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Ширина простен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ков</w:t>
            </w:r>
          </w:p>
        </w:tc>
        <w:tc>
          <w:tcPr>
            <w:tcW w:w="2114" w:type="dxa"/>
            <w:vMerge/>
            <w:shd w:val="clear" w:color="auto" w:fill="auto"/>
          </w:tcPr>
          <w:p w14:paraId="0C1ABB25" w14:textId="77777777" w:rsidR="001D319C" w:rsidRPr="006746FC" w:rsidRDefault="001D319C" w:rsidP="006746FC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2" w:type="dxa"/>
            <w:shd w:val="clear" w:color="auto" w:fill="auto"/>
          </w:tcPr>
          <w:p w14:paraId="7AF7F158" w14:textId="77777777" w:rsidR="00D70CC9" w:rsidRDefault="001D319C" w:rsidP="006746FC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2087-2010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2E44B443" w14:textId="7112D811" w:rsidR="001D319C" w:rsidRPr="006746FC" w:rsidRDefault="001D319C" w:rsidP="006746FC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702977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5.11,</w:t>
            </w:r>
          </w:p>
          <w:p w14:paraId="788A2273" w14:textId="14F2AFD6" w:rsidR="00D70CC9" w:rsidRPr="006746FC" w:rsidRDefault="001D319C" w:rsidP="006746FC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ГОСТ 26433.2-94</w:t>
            </w:r>
          </w:p>
        </w:tc>
      </w:tr>
      <w:tr w:rsidR="009B1690" w:rsidRPr="006746FC" w14:paraId="1E20CECF" w14:textId="77777777" w:rsidTr="00702977">
        <w:trPr>
          <w:trHeight w:val="266"/>
        </w:trPr>
        <w:tc>
          <w:tcPr>
            <w:tcW w:w="1015" w:type="dxa"/>
            <w:shd w:val="clear" w:color="auto" w:fill="auto"/>
          </w:tcPr>
          <w:p w14:paraId="43A7686C" w14:textId="0E942D78" w:rsidR="001D319C" w:rsidRPr="006746FC" w:rsidRDefault="001D319C" w:rsidP="006746FC">
            <w:pPr>
              <w:shd w:val="clear" w:color="auto" w:fill="FFFFFF" w:themeFill="background1"/>
              <w:ind w:left="-57" w:right="-9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59.6</w:t>
            </w:r>
            <w:r w:rsidR="009A68C2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5" w:type="dxa"/>
            <w:vMerge/>
            <w:shd w:val="clear" w:color="auto" w:fill="auto"/>
          </w:tcPr>
          <w:p w14:paraId="085DDA25" w14:textId="77777777" w:rsidR="001D319C" w:rsidRPr="006746FC" w:rsidRDefault="001D319C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</w:tcPr>
          <w:p w14:paraId="2FB8EDE7" w14:textId="77777777" w:rsidR="001D319C" w:rsidRPr="006746FC" w:rsidRDefault="001D319C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41.00/</w:t>
            </w:r>
          </w:p>
          <w:p w14:paraId="13867365" w14:textId="648B8C1C" w:rsidR="001D319C" w:rsidRPr="006746FC" w:rsidRDefault="001D319C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  <w:shd w:val="clear" w:color="auto" w:fill="auto"/>
          </w:tcPr>
          <w:p w14:paraId="280594C7" w14:textId="588AFC2A" w:rsidR="001D319C" w:rsidRPr="006746FC" w:rsidRDefault="001D319C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Ширина и высота проемов</w:t>
            </w:r>
          </w:p>
        </w:tc>
        <w:tc>
          <w:tcPr>
            <w:tcW w:w="2114" w:type="dxa"/>
            <w:vMerge/>
            <w:shd w:val="clear" w:color="auto" w:fill="auto"/>
          </w:tcPr>
          <w:p w14:paraId="79295AC6" w14:textId="77777777" w:rsidR="001D319C" w:rsidRPr="006746FC" w:rsidRDefault="001D319C" w:rsidP="006746FC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2" w:type="dxa"/>
            <w:shd w:val="clear" w:color="auto" w:fill="auto"/>
          </w:tcPr>
          <w:p w14:paraId="50F5CFC1" w14:textId="77777777" w:rsidR="00D70CC9" w:rsidRDefault="001D319C" w:rsidP="006746FC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2087-2010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66F8C9F9" w14:textId="3D5069C0" w:rsidR="001D319C" w:rsidRPr="006746FC" w:rsidRDefault="001D319C" w:rsidP="006746FC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702977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5.12,</w:t>
            </w:r>
          </w:p>
          <w:p w14:paraId="428C5EE2" w14:textId="012FF343" w:rsidR="00D70CC9" w:rsidRPr="006746FC" w:rsidRDefault="001D319C" w:rsidP="006746FC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ГОСТ 26433.2-94</w:t>
            </w:r>
          </w:p>
        </w:tc>
      </w:tr>
      <w:tr w:rsidR="009B1690" w:rsidRPr="006746FC" w14:paraId="601351A8" w14:textId="77777777" w:rsidTr="00702977">
        <w:trPr>
          <w:trHeight w:val="266"/>
        </w:trPr>
        <w:tc>
          <w:tcPr>
            <w:tcW w:w="1015" w:type="dxa"/>
            <w:shd w:val="clear" w:color="auto" w:fill="auto"/>
          </w:tcPr>
          <w:p w14:paraId="27329106" w14:textId="14397C58" w:rsidR="001D319C" w:rsidRPr="006746FC" w:rsidRDefault="001D319C" w:rsidP="006746FC">
            <w:pPr>
              <w:shd w:val="clear" w:color="auto" w:fill="FFFFFF" w:themeFill="background1"/>
              <w:ind w:left="-57" w:right="-9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59.7</w:t>
            </w:r>
            <w:r w:rsidR="009A68C2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5" w:type="dxa"/>
            <w:vMerge/>
            <w:shd w:val="clear" w:color="auto" w:fill="auto"/>
          </w:tcPr>
          <w:p w14:paraId="59F269CC" w14:textId="77777777" w:rsidR="001D319C" w:rsidRPr="006746FC" w:rsidRDefault="001D319C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</w:tcPr>
          <w:p w14:paraId="6BCF6233" w14:textId="77777777" w:rsidR="001D319C" w:rsidRPr="006746FC" w:rsidRDefault="001D319C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41.00/</w:t>
            </w:r>
          </w:p>
          <w:p w14:paraId="43D1900D" w14:textId="0DF73C7C" w:rsidR="001D319C" w:rsidRPr="006746FC" w:rsidRDefault="001D319C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  <w:shd w:val="clear" w:color="auto" w:fill="auto"/>
          </w:tcPr>
          <w:p w14:paraId="59900D80" w14:textId="6B302F0B" w:rsidR="001D319C" w:rsidRPr="006746FC" w:rsidRDefault="001D319C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Отклонение от вертикали поверх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ностей и углов кладки</w:t>
            </w:r>
          </w:p>
        </w:tc>
        <w:tc>
          <w:tcPr>
            <w:tcW w:w="2114" w:type="dxa"/>
            <w:vMerge/>
            <w:shd w:val="clear" w:color="auto" w:fill="auto"/>
          </w:tcPr>
          <w:p w14:paraId="0662CBFC" w14:textId="77777777" w:rsidR="001D319C" w:rsidRPr="006746FC" w:rsidRDefault="001D319C" w:rsidP="006746FC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2" w:type="dxa"/>
            <w:shd w:val="clear" w:color="auto" w:fill="auto"/>
          </w:tcPr>
          <w:p w14:paraId="746FB8C3" w14:textId="77777777" w:rsidR="00D70CC9" w:rsidRDefault="001D319C" w:rsidP="006746FC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2087-2010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5E8C53D9" w14:textId="27940425" w:rsidR="001D319C" w:rsidRPr="006746FC" w:rsidRDefault="001D319C" w:rsidP="006746FC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702977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5.14</w:t>
            </w:r>
            <w:r w:rsidR="00702977" w:rsidRPr="006746FC">
              <w:rPr>
                <w:sz w:val="22"/>
                <w:szCs w:val="22"/>
              </w:rPr>
              <w:t>,</w:t>
            </w:r>
          </w:p>
          <w:p w14:paraId="173825EA" w14:textId="4879910F" w:rsidR="001D319C" w:rsidRPr="006746FC" w:rsidRDefault="001D319C" w:rsidP="006746FC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ГОСТ 26433.2-94</w:t>
            </w:r>
          </w:p>
        </w:tc>
      </w:tr>
      <w:tr w:rsidR="009B1690" w:rsidRPr="006746FC" w14:paraId="7F9CDF86" w14:textId="77777777" w:rsidTr="00702977">
        <w:trPr>
          <w:trHeight w:val="266"/>
        </w:trPr>
        <w:tc>
          <w:tcPr>
            <w:tcW w:w="1015" w:type="dxa"/>
            <w:shd w:val="clear" w:color="auto" w:fill="auto"/>
          </w:tcPr>
          <w:p w14:paraId="7E7F9313" w14:textId="0F02581C" w:rsidR="001D319C" w:rsidRPr="006746FC" w:rsidRDefault="001D319C" w:rsidP="006746FC">
            <w:pPr>
              <w:shd w:val="clear" w:color="auto" w:fill="FFFFFF" w:themeFill="background1"/>
              <w:ind w:left="-57" w:right="-9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59.8</w:t>
            </w:r>
            <w:r w:rsidR="009A68C2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5" w:type="dxa"/>
            <w:vMerge/>
            <w:shd w:val="clear" w:color="auto" w:fill="auto"/>
          </w:tcPr>
          <w:p w14:paraId="7F3A36BC" w14:textId="77777777" w:rsidR="001D319C" w:rsidRPr="006746FC" w:rsidRDefault="001D319C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</w:tcPr>
          <w:p w14:paraId="7ABED57F" w14:textId="77777777" w:rsidR="001D319C" w:rsidRPr="006746FC" w:rsidRDefault="001D319C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41.00/</w:t>
            </w:r>
          </w:p>
          <w:p w14:paraId="7752CDCB" w14:textId="06115C4E" w:rsidR="001D319C" w:rsidRPr="006746FC" w:rsidRDefault="001D319C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  <w:shd w:val="clear" w:color="auto" w:fill="auto"/>
          </w:tcPr>
          <w:p w14:paraId="3EADDC8F" w14:textId="53EDF28E" w:rsidR="001D319C" w:rsidRPr="006746FC" w:rsidRDefault="001D319C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Отклонение от прямолинейности (ровность) верти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кальной поверхно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сти кладки</w:t>
            </w:r>
          </w:p>
        </w:tc>
        <w:tc>
          <w:tcPr>
            <w:tcW w:w="2114" w:type="dxa"/>
            <w:vMerge/>
            <w:shd w:val="clear" w:color="auto" w:fill="auto"/>
          </w:tcPr>
          <w:p w14:paraId="2EF31E83" w14:textId="77777777" w:rsidR="001D319C" w:rsidRPr="006746FC" w:rsidRDefault="001D319C" w:rsidP="006746FC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2" w:type="dxa"/>
            <w:shd w:val="clear" w:color="auto" w:fill="auto"/>
          </w:tcPr>
          <w:p w14:paraId="6822060B" w14:textId="77777777" w:rsidR="00D70CC9" w:rsidRDefault="001D319C" w:rsidP="006746FC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2087-2010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4B556414" w14:textId="7D0FF474" w:rsidR="001D319C" w:rsidRPr="006746FC" w:rsidRDefault="001D319C" w:rsidP="006746FC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702977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5.15</w:t>
            </w:r>
            <w:r w:rsidR="00702977" w:rsidRPr="006746FC">
              <w:rPr>
                <w:sz w:val="22"/>
                <w:szCs w:val="22"/>
              </w:rPr>
              <w:t>,</w:t>
            </w:r>
          </w:p>
          <w:p w14:paraId="3FE642C9" w14:textId="25ED28E9" w:rsidR="001D319C" w:rsidRPr="006746FC" w:rsidRDefault="001D319C" w:rsidP="006746FC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ГОСТ 26433.2-94</w:t>
            </w:r>
          </w:p>
        </w:tc>
      </w:tr>
      <w:tr w:rsidR="009B1690" w:rsidRPr="006746FC" w14:paraId="54ABF2FD" w14:textId="77777777" w:rsidTr="00702977">
        <w:trPr>
          <w:trHeight w:val="266"/>
        </w:trPr>
        <w:tc>
          <w:tcPr>
            <w:tcW w:w="1015" w:type="dxa"/>
            <w:shd w:val="clear" w:color="auto" w:fill="auto"/>
          </w:tcPr>
          <w:p w14:paraId="0677D6C0" w14:textId="4E71ADA4" w:rsidR="001D319C" w:rsidRPr="006746FC" w:rsidRDefault="001D319C" w:rsidP="006746FC">
            <w:pPr>
              <w:shd w:val="clear" w:color="auto" w:fill="FFFFFF" w:themeFill="background1"/>
              <w:ind w:left="-57" w:right="-9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59.9</w:t>
            </w:r>
            <w:r w:rsidR="009A68C2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5" w:type="dxa"/>
            <w:vMerge/>
            <w:shd w:val="clear" w:color="auto" w:fill="auto"/>
          </w:tcPr>
          <w:p w14:paraId="3E764636" w14:textId="77777777" w:rsidR="001D319C" w:rsidRPr="006746FC" w:rsidRDefault="001D319C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</w:tcPr>
          <w:p w14:paraId="16473DBA" w14:textId="77777777" w:rsidR="001D319C" w:rsidRPr="006746FC" w:rsidRDefault="001D319C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41.00/</w:t>
            </w:r>
          </w:p>
          <w:p w14:paraId="5A7063E0" w14:textId="4617BC32" w:rsidR="001D319C" w:rsidRPr="006746FC" w:rsidRDefault="001D319C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</w:rPr>
              <w:t>11.116</w:t>
            </w:r>
          </w:p>
        </w:tc>
        <w:tc>
          <w:tcPr>
            <w:tcW w:w="1933" w:type="dxa"/>
            <w:shd w:val="clear" w:color="auto" w:fill="auto"/>
          </w:tcPr>
          <w:p w14:paraId="24B4758C" w14:textId="6060DD6F" w:rsidR="001D319C" w:rsidRPr="006746FC" w:rsidRDefault="001D319C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Соответствие пере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вязки швов проект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ной документации и требованиям ТНПА</w:t>
            </w:r>
          </w:p>
        </w:tc>
        <w:tc>
          <w:tcPr>
            <w:tcW w:w="2114" w:type="dxa"/>
            <w:vMerge/>
            <w:shd w:val="clear" w:color="auto" w:fill="auto"/>
          </w:tcPr>
          <w:p w14:paraId="3A0E4849" w14:textId="77777777" w:rsidR="001D319C" w:rsidRPr="006746FC" w:rsidRDefault="001D319C" w:rsidP="006746FC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2" w:type="dxa"/>
            <w:shd w:val="clear" w:color="auto" w:fill="auto"/>
          </w:tcPr>
          <w:p w14:paraId="71CBB846" w14:textId="77777777" w:rsidR="00D70CC9" w:rsidRDefault="001D319C" w:rsidP="006746FC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2087-2010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50F7FCD9" w14:textId="7C4EB03B" w:rsidR="001D319C" w:rsidRPr="006746FC" w:rsidRDefault="001D319C" w:rsidP="006746FC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702977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5.18</w:t>
            </w:r>
          </w:p>
        </w:tc>
      </w:tr>
      <w:tr w:rsidR="009B1690" w:rsidRPr="006746FC" w14:paraId="2EE7E713" w14:textId="77777777" w:rsidTr="00702977">
        <w:trPr>
          <w:trHeight w:val="266"/>
        </w:trPr>
        <w:tc>
          <w:tcPr>
            <w:tcW w:w="1015" w:type="dxa"/>
            <w:shd w:val="clear" w:color="auto" w:fill="auto"/>
          </w:tcPr>
          <w:p w14:paraId="0B120957" w14:textId="0627D64B" w:rsidR="001D319C" w:rsidRPr="006746FC" w:rsidRDefault="001D319C" w:rsidP="006746FC">
            <w:pPr>
              <w:shd w:val="clear" w:color="auto" w:fill="FFFFFF" w:themeFill="background1"/>
              <w:ind w:left="-57" w:right="-9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59.10</w:t>
            </w:r>
            <w:r w:rsidR="009A68C2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5" w:type="dxa"/>
            <w:vMerge/>
            <w:shd w:val="clear" w:color="auto" w:fill="auto"/>
          </w:tcPr>
          <w:p w14:paraId="4DFCFCB0" w14:textId="77777777" w:rsidR="001D319C" w:rsidRPr="006746FC" w:rsidRDefault="001D319C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</w:tcPr>
          <w:p w14:paraId="5409E83D" w14:textId="77777777" w:rsidR="001D319C" w:rsidRPr="006746FC" w:rsidRDefault="001D319C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41.00/</w:t>
            </w:r>
          </w:p>
          <w:p w14:paraId="7D76BA9C" w14:textId="1B1F573C" w:rsidR="001D319C" w:rsidRPr="006746FC" w:rsidRDefault="001D319C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  <w:shd w:val="clear" w:color="auto" w:fill="auto"/>
          </w:tcPr>
          <w:p w14:paraId="4EE1E83C" w14:textId="1C6261EE" w:rsidR="001D319C" w:rsidRPr="006746FC" w:rsidRDefault="001D319C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Ширина швов кладки</w:t>
            </w:r>
          </w:p>
        </w:tc>
        <w:tc>
          <w:tcPr>
            <w:tcW w:w="2114" w:type="dxa"/>
            <w:vMerge/>
            <w:shd w:val="clear" w:color="auto" w:fill="auto"/>
          </w:tcPr>
          <w:p w14:paraId="4B971F7C" w14:textId="77777777" w:rsidR="001D319C" w:rsidRPr="006746FC" w:rsidRDefault="001D319C" w:rsidP="006746FC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2" w:type="dxa"/>
            <w:shd w:val="clear" w:color="auto" w:fill="auto"/>
          </w:tcPr>
          <w:p w14:paraId="74779715" w14:textId="77777777" w:rsidR="00D70CC9" w:rsidRDefault="001D319C" w:rsidP="006746FC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2087-2010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0553A5BB" w14:textId="2F69448D" w:rsidR="001D319C" w:rsidRPr="006746FC" w:rsidRDefault="001D319C" w:rsidP="006746FC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702977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5.19,</w:t>
            </w:r>
          </w:p>
          <w:p w14:paraId="7F9FC224" w14:textId="7509A83C" w:rsidR="001D319C" w:rsidRPr="006746FC" w:rsidRDefault="001D319C" w:rsidP="006746FC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ГОСТ 26433.2-94</w:t>
            </w:r>
          </w:p>
        </w:tc>
      </w:tr>
      <w:tr w:rsidR="009B1690" w:rsidRPr="006746FC" w14:paraId="37442D22" w14:textId="77777777" w:rsidTr="00702977">
        <w:trPr>
          <w:trHeight w:val="266"/>
        </w:trPr>
        <w:tc>
          <w:tcPr>
            <w:tcW w:w="1015" w:type="dxa"/>
            <w:shd w:val="clear" w:color="auto" w:fill="auto"/>
          </w:tcPr>
          <w:p w14:paraId="46A4DFCA" w14:textId="293C55AA" w:rsidR="001D319C" w:rsidRPr="006746FC" w:rsidRDefault="001D319C" w:rsidP="006746FC">
            <w:pPr>
              <w:shd w:val="clear" w:color="auto" w:fill="FFFFFF" w:themeFill="background1"/>
              <w:ind w:left="-57" w:right="-9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59.11</w:t>
            </w:r>
            <w:r w:rsidR="009A68C2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5" w:type="dxa"/>
            <w:vMerge/>
            <w:shd w:val="clear" w:color="auto" w:fill="auto"/>
          </w:tcPr>
          <w:p w14:paraId="3E2A3361" w14:textId="77777777" w:rsidR="001D319C" w:rsidRPr="006746FC" w:rsidRDefault="001D319C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</w:tcPr>
          <w:p w14:paraId="0E87F392" w14:textId="77777777" w:rsidR="001D319C" w:rsidRPr="006746FC" w:rsidRDefault="001D319C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41.00/</w:t>
            </w:r>
          </w:p>
          <w:p w14:paraId="7401F8C3" w14:textId="1097DF90" w:rsidR="001D319C" w:rsidRPr="006746FC" w:rsidRDefault="001D319C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</w:rPr>
              <w:t>11.116</w:t>
            </w:r>
          </w:p>
        </w:tc>
        <w:tc>
          <w:tcPr>
            <w:tcW w:w="1933" w:type="dxa"/>
            <w:shd w:val="clear" w:color="auto" w:fill="auto"/>
          </w:tcPr>
          <w:p w14:paraId="0AB13998" w14:textId="250FBB2A" w:rsidR="001D319C" w:rsidRPr="006746FC" w:rsidRDefault="001D319C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Соответствие пол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ноты заполнения и расшивки швов кладки проектной документации и ТНПА</w:t>
            </w:r>
          </w:p>
        </w:tc>
        <w:tc>
          <w:tcPr>
            <w:tcW w:w="2114" w:type="dxa"/>
            <w:vMerge/>
            <w:shd w:val="clear" w:color="auto" w:fill="auto"/>
          </w:tcPr>
          <w:p w14:paraId="4BFB2D4C" w14:textId="77777777" w:rsidR="001D319C" w:rsidRPr="006746FC" w:rsidRDefault="001D319C" w:rsidP="006746FC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2" w:type="dxa"/>
            <w:shd w:val="clear" w:color="auto" w:fill="auto"/>
          </w:tcPr>
          <w:p w14:paraId="38F77393" w14:textId="77777777" w:rsidR="00D70CC9" w:rsidRDefault="001D319C" w:rsidP="006746FC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2087-2010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1876B19D" w14:textId="2AEBF3DF" w:rsidR="001D319C" w:rsidRPr="006746FC" w:rsidRDefault="001D319C" w:rsidP="006746FC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702977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5.20,</w:t>
            </w:r>
          </w:p>
          <w:p w14:paraId="7E059579" w14:textId="1C889021" w:rsidR="001D319C" w:rsidRPr="006746FC" w:rsidRDefault="001D319C" w:rsidP="006746FC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ГОСТ 26433.2-94</w:t>
            </w:r>
          </w:p>
        </w:tc>
      </w:tr>
    </w:tbl>
    <w:p w14:paraId="3F33A8E5" w14:textId="46A7BA26" w:rsidR="00265FEE" w:rsidRPr="006746FC" w:rsidRDefault="00265FEE" w:rsidP="006746FC">
      <w:pPr>
        <w:shd w:val="clear" w:color="auto" w:fill="FFFFFF" w:themeFill="background1"/>
      </w:pPr>
      <w:r w:rsidRPr="006746FC">
        <w:br w:type="page"/>
      </w:r>
    </w:p>
    <w:tbl>
      <w:tblPr>
        <w:tblW w:w="515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"/>
        <w:gridCol w:w="814"/>
        <w:gridCol w:w="1835"/>
        <w:gridCol w:w="756"/>
        <w:gridCol w:w="1933"/>
        <w:gridCol w:w="2114"/>
        <w:gridCol w:w="2413"/>
      </w:tblGrid>
      <w:tr w:rsidR="00265FEE" w:rsidRPr="006746FC" w14:paraId="179EA536" w14:textId="77777777" w:rsidTr="005D4800">
        <w:trPr>
          <w:trHeight w:val="266"/>
        </w:trPr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4EDDB" w14:textId="77777777" w:rsidR="00265FEE" w:rsidRPr="006746FC" w:rsidRDefault="00265FEE" w:rsidP="006746FC">
            <w:pPr>
              <w:shd w:val="clear" w:color="auto" w:fill="FFFFFF" w:themeFill="background1"/>
              <w:ind w:left="-57" w:right="-229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35" w:type="dxa"/>
            <w:shd w:val="clear" w:color="auto" w:fill="auto"/>
          </w:tcPr>
          <w:p w14:paraId="55659C89" w14:textId="77777777" w:rsidR="00265FEE" w:rsidRPr="006746FC" w:rsidRDefault="00265FEE" w:rsidP="006746FC">
            <w:pPr>
              <w:pStyle w:val="af6"/>
              <w:shd w:val="clear" w:color="auto" w:fill="FFFFFF" w:themeFill="background1"/>
              <w:jc w:val="center"/>
              <w:rPr>
                <w:lang w:val="ru-RU"/>
              </w:rPr>
            </w:pPr>
            <w:r w:rsidRPr="006746FC">
              <w:rPr>
                <w:lang w:val="ru-RU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31387" w14:textId="77777777" w:rsidR="00265FEE" w:rsidRPr="006746FC" w:rsidRDefault="00265FEE" w:rsidP="006746FC">
            <w:pPr>
              <w:widowControl w:val="0"/>
              <w:shd w:val="clear" w:color="auto" w:fill="FFFFFF" w:themeFill="background1"/>
              <w:ind w:right="-57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10120" w14:textId="77777777" w:rsidR="00265FEE" w:rsidRPr="006746FC" w:rsidRDefault="00265FEE" w:rsidP="006746FC">
            <w:pPr>
              <w:shd w:val="clear" w:color="auto" w:fill="FFFFFF" w:themeFill="background1"/>
              <w:spacing w:line="240" w:lineRule="exact"/>
              <w:ind w:left="-40" w:right="-191" w:firstLine="30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</w:t>
            </w:r>
          </w:p>
        </w:tc>
        <w:tc>
          <w:tcPr>
            <w:tcW w:w="2114" w:type="dxa"/>
            <w:shd w:val="clear" w:color="auto" w:fill="auto"/>
            <w:vAlign w:val="center"/>
          </w:tcPr>
          <w:p w14:paraId="501515B8" w14:textId="77777777" w:rsidR="00265FEE" w:rsidRPr="006746FC" w:rsidRDefault="00265FEE" w:rsidP="006746FC">
            <w:pPr>
              <w:pStyle w:val="af6"/>
              <w:shd w:val="clear" w:color="auto" w:fill="FFFFFF" w:themeFill="background1"/>
              <w:jc w:val="center"/>
              <w:rPr>
                <w:lang w:val="ru-RU"/>
              </w:rPr>
            </w:pPr>
            <w:r w:rsidRPr="006746FC">
              <w:rPr>
                <w:lang w:val="ru-RU"/>
              </w:rPr>
              <w:t>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F1FAA" w14:textId="77777777" w:rsidR="00265FEE" w:rsidRPr="006746FC" w:rsidRDefault="00265FEE" w:rsidP="006746FC">
            <w:pPr>
              <w:shd w:val="clear" w:color="auto" w:fill="FFFFFF" w:themeFill="background1"/>
              <w:spacing w:line="240" w:lineRule="exact"/>
              <w:ind w:left="35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6</w:t>
            </w:r>
          </w:p>
        </w:tc>
      </w:tr>
      <w:tr w:rsidR="009B1690" w:rsidRPr="006746FC" w14:paraId="3FBAB806" w14:textId="77777777" w:rsidTr="005D4800">
        <w:trPr>
          <w:trHeight w:val="266"/>
        </w:trPr>
        <w:tc>
          <w:tcPr>
            <w:tcW w:w="873" w:type="dxa"/>
            <w:gridSpan w:val="2"/>
            <w:shd w:val="clear" w:color="auto" w:fill="auto"/>
          </w:tcPr>
          <w:p w14:paraId="465B331D" w14:textId="62E55094" w:rsidR="001D319C" w:rsidRPr="006746FC" w:rsidRDefault="001D319C" w:rsidP="006746FC">
            <w:pPr>
              <w:shd w:val="clear" w:color="auto" w:fill="FFFFFF" w:themeFill="background1"/>
              <w:ind w:left="-57" w:right="-229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59.12</w:t>
            </w:r>
            <w:r w:rsidR="009A68C2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5" w:type="dxa"/>
            <w:vMerge w:val="restart"/>
            <w:shd w:val="clear" w:color="auto" w:fill="auto"/>
          </w:tcPr>
          <w:p w14:paraId="1F2E1A3B" w14:textId="77777777" w:rsidR="003C16E5" w:rsidRDefault="00265FEE" w:rsidP="006746FC">
            <w:pPr>
              <w:shd w:val="clear" w:color="auto" w:fill="FFFFFF" w:themeFill="background1"/>
              <w:ind w:left="-57" w:right="-57"/>
              <w:rPr>
                <w:spacing w:val="-1"/>
                <w:sz w:val="22"/>
                <w:szCs w:val="22"/>
              </w:rPr>
            </w:pPr>
            <w:r w:rsidRPr="006746FC">
              <w:rPr>
                <w:spacing w:val="-1"/>
                <w:sz w:val="22"/>
                <w:szCs w:val="22"/>
              </w:rPr>
              <w:t xml:space="preserve">Монтаж </w:t>
            </w:r>
          </w:p>
          <w:p w14:paraId="33C4CC7B" w14:textId="6BD9D786" w:rsidR="001D319C" w:rsidRPr="006746FC" w:rsidRDefault="00265FEE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pacing w:val="-1"/>
                <w:sz w:val="22"/>
                <w:szCs w:val="22"/>
              </w:rPr>
              <w:t>камен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ных и армокамен</w:t>
            </w:r>
            <w:r w:rsidR="009E7F2E" w:rsidRPr="006746FC">
              <w:rPr>
                <w:spacing w:val="-1"/>
                <w:sz w:val="22"/>
                <w:szCs w:val="22"/>
              </w:rPr>
              <w:softHyphen/>
            </w:r>
            <w:r w:rsidRPr="006746FC">
              <w:rPr>
                <w:spacing w:val="-1"/>
                <w:sz w:val="22"/>
                <w:szCs w:val="22"/>
              </w:rPr>
              <w:t>ных конструкций</w:t>
            </w:r>
          </w:p>
        </w:tc>
        <w:tc>
          <w:tcPr>
            <w:tcW w:w="756" w:type="dxa"/>
            <w:shd w:val="clear" w:color="auto" w:fill="auto"/>
          </w:tcPr>
          <w:p w14:paraId="79D73FD8" w14:textId="77777777" w:rsidR="001D319C" w:rsidRPr="006746FC" w:rsidRDefault="001D319C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41.00/</w:t>
            </w:r>
          </w:p>
          <w:p w14:paraId="1FE56892" w14:textId="51B92DBD" w:rsidR="001D319C" w:rsidRPr="006746FC" w:rsidRDefault="001D319C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  <w:shd w:val="clear" w:color="auto" w:fill="auto"/>
          </w:tcPr>
          <w:p w14:paraId="3EE9735E" w14:textId="0B1DE109" w:rsidR="001D319C" w:rsidRPr="006746FC" w:rsidRDefault="001D319C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Соответствие устройства и раз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меров сечения вен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тиляционных кана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лов проектной до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кументации</w:t>
            </w:r>
          </w:p>
        </w:tc>
        <w:tc>
          <w:tcPr>
            <w:tcW w:w="2114" w:type="dxa"/>
            <w:vMerge w:val="restart"/>
            <w:shd w:val="clear" w:color="auto" w:fill="auto"/>
          </w:tcPr>
          <w:p w14:paraId="0CC4D34D" w14:textId="77777777" w:rsidR="00265FEE" w:rsidRPr="006746FC" w:rsidRDefault="00265FEE" w:rsidP="006746FC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ТР 2009/013/</w:t>
            </w:r>
            <w:r w:rsidRPr="006746FC">
              <w:rPr>
                <w:sz w:val="22"/>
                <w:szCs w:val="22"/>
                <w:lang w:val="en-US"/>
              </w:rPr>
              <w:t>BY</w:t>
            </w:r>
            <w:r w:rsidRPr="006746FC">
              <w:rPr>
                <w:sz w:val="22"/>
                <w:szCs w:val="22"/>
              </w:rPr>
              <w:t>,</w:t>
            </w:r>
          </w:p>
          <w:p w14:paraId="1CFBBE2F" w14:textId="2C5C848B" w:rsidR="001D319C" w:rsidRPr="006746FC" w:rsidRDefault="00265FEE" w:rsidP="006746FC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57"/>
              <w:rPr>
                <w:bCs/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СН 1.03.01-2019, ТНПА и другая документация</w:t>
            </w:r>
          </w:p>
        </w:tc>
        <w:tc>
          <w:tcPr>
            <w:tcW w:w="2413" w:type="dxa"/>
            <w:shd w:val="clear" w:color="auto" w:fill="auto"/>
          </w:tcPr>
          <w:p w14:paraId="4EF0D207" w14:textId="77777777" w:rsidR="00D70CC9" w:rsidRDefault="001D319C" w:rsidP="006746FC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2087-2010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50EFB6FE" w14:textId="41901134" w:rsidR="001D319C" w:rsidRPr="006746FC" w:rsidRDefault="001D319C" w:rsidP="006746FC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702977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5.25,</w:t>
            </w:r>
          </w:p>
          <w:p w14:paraId="00BBCD2C" w14:textId="174BFC20" w:rsidR="001D319C" w:rsidRPr="006746FC" w:rsidRDefault="001D319C" w:rsidP="006746FC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ГОСТ 26433.2-94</w:t>
            </w:r>
          </w:p>
        </w:tc>
      </w:tr>
      <w:tr w:rsidR="009B1690" w:rsidRPr="006746FC" w14:paraId="64D612AE" w14:textId="77777777" w:rsidTr="005D4800">
        <w:trPr>
          <w:trHeight w:val="266"/>
        </w:trPr>
        <w:tc>
          <w:tcPr>
            <w:tcW w:w="873" w:type="dxa"/>
            <w:gridSpan w:val="2"/>
            <w:shd w:val="clear" w:color="auto" w:fill="auto"/>
          </w:tcPr>
          <w:p w14:paraId="65F93E5A" w14:textId="40AC7DD0" w:rsidR="001D319C" w:rsidRPr="006746FC" w:rsidRDefault="001D319C" w:rsidP="006746FC">
            <w:pPr>
              <w:shd w:val="clear" w:color="auto" w:fill="FFFFFF" w:themeFill="background1"/>
              <w:ind w:left="-57" w:right="-229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59.13</w:t>
            </w:r>
            <w:r w:rsidR="009A68C2" w:rsidRPr="006746FC">
              <w:rPr>
                <w:sz w:val="22"/>
                <w:szCs w:val="22"/>
              </w:rPr>
              <w:t>***</w:t>
            </w:r>
          </w:p>
        </w:tc>
        <w:tc>
          <w:tcPr>
            <w:tcW w:w="1835" w:type="dxa"/>
            <w:vMerge/>
            <w:shd w:val="clear" w:color="auto" w:fill="auto"/>
          </w:tcPr>
          <w:p w14:paraId="25D9E8AD" w14:textId="77777777" w:rsidR="001D319C" w:rsidRPr="006746FC" w:rsidRDefault="001D319C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</w:tcPr>
          <w:p w14:paraId="0BF1F1E1" w14:textId="77777777" w:rsidR="001D319C" w:rsidRPr="006746FC" w:rsidRDefault="001D319C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41.00/</w:t>
            </w:r>
          </w:p>
          <w:p w14:paraId="33BFF07E" w14:textId="5BD8F7EA" w:rsidR="001D319C" w:rsidRPr="006746FC" w:rsidRDefault="001D319C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</w:rPr>
              <w:t>11.116</w:t>
            </w:r>
          </w:p>
        </w:tc>
        <w:tc>
          <w:tcPr>
            <w:tcW w:w="1933" w:type="dxa"/>
            <w:shd w:val="clear" w:color="auto" w:fill="auto"/>
          </w:tcPr>
          <w:p w14:paraId="6579DBBA" w14:textId="00D4A34F" w:rsidR="001D319C" w:rsidRPr="006746FC" w:rsidRDefault="001D319C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Внешний вид наружных поверх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ностей кладки</w:t>
            </w:r>
          </w:p>
        </w:tc>
        <w:tc>
          <w:tcPr>
            <w:tcW w:w="2114" w:type="dxa"/>
            <w:vMerge/>
            <w:shd w:val="clear" w:color="auto" w:fill="auto"/>
          </w:tcPr>
          <w:p w14:paraId="0EEF5321" w14:textId="77777777" w:rsidR="001D319C" w:rsidRPr="006746FC" w:rsidRDefault="001D319C" w:rsidP="006746FC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2413" w:type="dxa"/>
            <w:shd w:val="clear" w:color="auto" w:fill="auto"/>
          </w:tcPr>
          <w:p w14:paraId="765EEF42" w14:textId="77777777" w:rsidR="00D70CC9" w:rsidRDefault="001D319C" w:rsidP="006746FC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2087-2010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0E54C353" w14:textId="07B64418" w:rsidR="001D319C" w:rsidRPr="006746FC" w:rsidRDefault="001D319C" w:rsidP="006746FC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702977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5.32</w:t>
            </w:r>
          </w:p>
        </w:tc>
      </w:tr>
      <w:tr w:rsidR="009B1690" w:rsidRPr="006746FC" w14:paraId="290F7B21" w14:textId="77777777" w:rsidTr="005D4800">
        <w:trPr>
          <w:trHeight w:val="266"/>
        </w:trPr>
        <w:tc>
          <w:tcPr>
            <w:tcW w:w="873" w:type="dxa"/>
            <w:gridSpan w:val="2"/>
            <w:shd w:val="clear" w:color="auto" w:fill="auto"/>
          </w:tcPr>
          <w:p w14:paraId="3C21C3DC" w14:textId="7B28EA80" w:rsidR="004A5C91" w:rsidRPr="006746FC" w:rsidRDefault="004A5C91" w:rsidP="006746FC">
            <w:pPr>
              <w:shd w:val="clear" w:color="auto" w:fill="FFFFFF" w:themeFill="background1"/>
              <w:ind w:left="-57" w:right="-229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60.1</w:t>
            </w:r>
            <w:r w:rsidR="009A68C2" w:rsidRPr="006746FC">
              <w:rPr>
                <w:sz w:val="22"/>
                <w:szCs w:val="22"/>
              </w:rPr>
              <w:t>**</w:t>
            </w:r>
          </w:p>
        </w:tc>
        <w:tc>
          <w:tcPr>
            <w:tcW w:w="1835" w:type="dxa"/>
            <w:shd w:val="clear" w:color="auto" w:fill="auto"/>
          </w:tcPr>
          <w:p w14:paraId="76639161" w14:textId="12E34350" w:rsidR="004A5C91" w:rsidRPr="006746FC" w:rsidRDefault="004A5C91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Трубы дымовые</w:t>
            </w:r>
          </w:p>
        </w:tc>
        <w:tc>
          <w:tcPr>
            <w:tcW w:w="756" w:type="dxa"/>
            <w:shd w:val="clear" w:color="auto" w:fill="auto"/>
          </w:tcPr>
          <w:p w14:paraId="339A0691" w14:textId="77777777" w:rsidR="004A5C91" w:rsidRPr="006746FC" w:rsidRDefault="004A5C91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40" w:right="-191" w:firstLine="3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25.11/</w:t>
            </w:r>
          </w:p>
          <w:p w14:paraId="64CD3ADC" w14:textId="36FAAC7D" w:rsidR="004A5C91" w:rsidRPr="006746FC" w:rsidRDefault="004A5C91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</w:rPr>
              <w:t>26.080</w:t>
            </w:r>
          </w:p>
        </w:tc>
        <w:tc>
          <w:tcPr>
            <w:tcW w:w="1933" w:type="dxa"/>
            <w:shd w:val="clear" w:color="auto" w:fill="auto"/>
          </w:tcPr>
          <w:p w14:paraId="3057F73E" w14:textId="744D0F4C" w:rsidR="004A5C91" w:rsidRPr="006746FC" w:rsidRDefault="004A5C91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Устойчивость об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лицовки дымового канала к коррозии. Коррозионная стойкость</w:t>
            </w:r>
          </w:p>
        </w:tc>
        <w:tc>
          <w:tcPr>
            <w:tcW w:w="2114" w:type="dxa"/>
            <w:shd w:val="clear" w:color="auto" w:fill="auto"/>
          </w:tcPr>
          <w:p w14:paraId="31F11EA9" w14:textId="77777777" w:rsidR="004A5C91" w:rsidRPr="006746FC" w:rsidRDefault="004A5C91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</w:rPr>
              <w:t>ТР</w:t>
            </w:r>
            <w:r w:rsidRPr="006746FC">
              <w:rPr>
                <w:sz w:val="22"/>
                <w:szCs w:val="22"/>
                <w:lang w:val="en-US"/>
              </w:rPr>
              <w:t xml:space="preserve"> 2009/013/BY, </w:t>
            </w:r>
            <w:r w:rsidRPr="006746FC">
              <w:rPr>
                <w:sz w:val="22"/>
                <w:szCs w:val="22"/>
              </w:rPr>
              <w:t>СТБ</w:t>
            </w:r>
            <w:r w:rsidRPr="006746FC">
              <w:rPr>
                <w:sz w:val="22"/>
                <w:szCs w:val="22"/>
                <w:lang w:val="en-US"/>
              </w:rPr>
              <w:t xml:space="preserve"> EN 1856-1-2013, </w:t>
            </w:r>
            <w:r w:rsidRPr="006746FC">
              <w:rPr>
                <w:sz w:val="22"/>
                <w:szCs w:val="22"/>
              </w:rPr>
              <w:t>СТБ</w:t>
            </w:r>
            <w:r w:rsidRPr="006746FC">
              <w:rPr>
                <w:sz w:val="22"/>
                <w:szCs w:val="22"/>
                <w:lang w:val="en-US"/>
              </w:rPr>
              <w:t xml:space="preserve"> EN 1856-2-2013</w:t>
            </w:r>
          </w:p>
          <w:p w14:paraId="39B4DFE3" w14:textId="764DE6E4" w:rsidR="004A5C91" w:rsidRPr="006746FC" w:rsidRDefault="004A5C91" w:rsidP="006746FC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57"/>
              <w:rPr>
                <w:bCs/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3" w:type="dxa"/>
            <w:shd w:val="clear" w:color="auto" w:fill="auto"/>
          </w:tcPr>
          <w:p w14:paraId="72CBF019" w14:textId="77777777" w:rsidR="00702977" w:rsidRPr="00B75122" w:rsidRDefault="004A5C91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СТБ</w:t>
            </w:r>
            <w:r w:rsidRPr="00B75122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  <w:lang w:val="en-US"/>
              </w:rPr>
              <w:t>EN</w:t>
            </w:r>
            <w:r w:rsidRPr="00B75122">
              <w:rPr>
                <w:sz w:val="22"/>
                <w:szCs w:val="22"/>
              </w:rPr>
              <w:t xml:space="preserve"> 1856-1-2013 </w:t>
            </w:r>
          </w:p>
          <w:p w14:paraId="3D18E1FB" w14:textId="69CCD9C9" w:rsidR="004A5C91" w:rsidRPr="006746FC" w:rsidRDefault="004A5C91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702977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 xml:space="preserve">6.7.1 </w:t>
            </w:r>
          </w:p>
          <w:p w14:paraId="7EA222B6" w14:textId="6571C4D4" w:rsidR="004A5C91" w:rsidRPr="006746FC" w:rsidRDefault="004A5C91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(</w:t>
            </w:r>
            <w:r w:rsidRPr="006746FC">
              <w:rPr>
                <w:sz w:val="22"/>
                <w:szCs w:val="22"/>
                <w:lang w:val="en-US"/>
              </w:rPr>
              <w:t>a</w:t>
            </w:r>
            <w:r w:rsidRPr="006746FC">
              <w:rPr>
                <w:sz w:val="22"/>
                <w:szCs w:val="22"/>
              </w:rPr>
              <w:t xml:space="preserve"> – табл</w:t>
            </w:r>
            <w:r w:rsidR="00702977" w:rsidRPr="006746FC">
              <w:rPr>
                <w:sz w:val="22"/>
                <w:szCs w:val="22"/>
              </w:rPr>
              <w:t>ица</w:t>
            </w:r>
            <w:r w:rsidRPr="006746FC">
              <w:rPr>
                <w:sz w:val="22"/>
                <w:szCs w:val="22"/>
              </w:rPr>
              <w:t xml:space="preserve"> 4; </w:t>
            </w:r>
            <w:r w:rsidRPr="006746FC">
              <w:rPr>
                <w:sz w:val="22"/>
                <w:szCs w:val="22"/>
                <w:lang w:val="en-US"/>
              </w:rPr>
              <w:t>b</w:t>
            </w:r>
            <w:r w:rsidRPr="006746FC">
              <w:rPr>
                <w:sz w:val="22"/>
                <w:szCs w:val="22"/>
              </w:rPr>
              <w:t xml:space="preserve"> ‒ Приложе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ние А (А2)),</w:t>
            </w:r>
          </w:p>
          <w:p w14:paraId="1A90E938" w14:textId="77777777" w:rsidR="00702977" w:rsidRPr="006746FC" w:rsidRDefault="004A5C91" w:rsidP="006746FC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r w:rsidRPr="006746FC">
              <w:rPr>
                <w:sz w:val="22"/>
                <w:szCs w:val="22"/>
                <w:lang w:val="en-US"/>
              </w:rPr>
              <w:t>EN</w:t>
            </w:r>
            <w:r w:rsidRPr="006746FC">
              <w:rPr>
                <w:sz w:val="22"/>
                <w:szCs w:val="22"/>
              </w:rPr>
              <w:t xml:space="preserve"> 1856-2-2013 </w:t>
            </w:r>
          </w:p>
          <w:p w14:paraId="6AFDE38D" w14:textId="5EBD6520" w:rsidR="004A5C91" w:rsidRPr="006746FC" w:rsidRDefault="004A5C91" w:rsidP="006746FC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702977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6.5.1 (табл</w:t>
            </w:r>
            <w:r w:rsidR="00702977" w:rsidRPr="006746FC">
              <w:rPr>
                <w:sz w:val="22"/>
                <w:szCs w:val="22"/>
              </w:rPr>
              <w:t xml:space="preserve">ица 2, </w:t>
            </w:r>
            <w:r w:rsidRPr="006746FC">
              <w:rPr>
                <w:sz w:val="22"/>
                <w:szCs w:val="22"/>
              </w:rPr>
              <w:t>3)</w:t>
            </w:r>
          </w:p>
        </w:tc>
      </w:tr>
      <w:tr w:rsidR="009B1690" w:rsidRPr="006746FC" w14:paraId="2AE36E82" w14:textId="77777777" w:rsidTr="005D4800">
        <w:trPr>
          <w:trHeight w:val="9422"/>
        </w:trPr>
        <w:tc>
          <w:tcPr>
            <w:tcW w:w="873" w:type="dxa"/>
            <w:gridSpan w:val="2"/>
            <w:shd w:val="clear" w:color="auto" w:fill="auto"/>
          </w:tcPr>
          <w:p w14:paraId="11B6DB57" w14:textId="77777777" w:rsidR="002608E5" w:rsidRPr="006746FC" w:rsidRDefault="002608E5" w:rsidP="006746FC">
            <w:pPr>
              <w:shd w:val="clear" w:color="auto" w:fill="FFFFFF" w:themeFill="background1"/>
              <w:ind w:left="-57" w:right="-229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61.1**</w:t>
            </w:r>
          </w:p>
        </w:tc>
        <w:tc>
          <w:tcPr>
            <w:tcW w:w="1835" w:type="dxa"/>
            <w:shd w:val="clear" w:color="auto" w:fill="auto"/>
          </w:tcPr>
          <w:p w14:paraId="19625169" w14:textId="77777777" w:rsidR="003C16E5" w:rsidRDefault="002608E5" w:rsidP="006746FC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 xml:space="preserve">Трубы, фасонные части и др. </w:t>
            </w:r>
          </w:p>
          <w:p w14:paraId="2F0947A9" w14:textId="6B2C310B" w:rsidR="002608E5" w:rsidRPr="006746FC" w:rsidRDefault="002608E5" w:rsidP="006746FC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>строи</w:t>
            </w:r>
            <w:r w:rsidR="009E7F2E" w:rsidRPr="006746FC">
              <w:rPr>
                <w:bCs/>
                <w:sz w:val="22"/>
                <w:szCs w:val="22"/>
              </w:rPr>
              <w:softHyphen/>
            </w:r>
            <w:r w:rsidRPr="006746FC">
              <w:rPr>
                <w:bCs/>
                <w:sz w:val="22"/>
                <w:szCs w:val="22"/>
              </w:rPr>
              <w:t>тельные матери</w:t>
            </w:r>
            <w:r w:rsidR="009E7F2E" w:rsidRPr="006746FC">
              <w:rPr>
                <w:bCs/>
                <w:sz w:val="22"/>
                <w:szCs w:val="22"/>
              </w:rPr>
              <w:softHyphen/>
            </w:r>
            <w:r w:rsidRPr="006746FC">
              <w:rPr>
                <w:bCs/>
                <w:sz w:val="22"/>
                <w:szCs w:val="22"/>
              </w:rPr>
              <w:t>алы и изделия</w:t>
            </w:r>
          </w:p>
        </w:tc>
        <w:tc>
          <w:tcPr>
            <w:tcW w:w="756" w:type="dxa"/>
            <w:shd w:val="clear" w:color="auto" w:fill="auto"/>
          </w:tcPr>
          <w:p w14:paraId="120EFAEF" w14:textId="77777777" w:rsidR="002608E5" w:rsidRPr="006746FC" w:rsidRDefault="002608E5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22.21/</w:t>
            </w:r>
          </w:p>
          <w:p w14:paraId="63BD62D0" w14:textId="77777777" w:rsidR="002608E5" w:rsidRPr="006746FC" w:rsidRDefault="002608E5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</w:rPr>
              <w:t>11.116</w:t>
            </w:r>
          </w:p>
          <w:p w14:paraId="7384A40B" w14:textId="77777777" w:rsidR="002608E5" w:rsidRPr="006746FC" w:rsidRDefault="002608E5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24.20/</w:t>
            </w:r>
          </w:p>
          <w:p w14:paraId="42963C12" w14:textId="77777777" w:rsidR="002608E5" w:rsidRPr="006746FC" w:rsidRDefault="002608E5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</w:rPr>
              <w:t>11.116</w:t>
            </w:r>
          </w:p>
          <w:p w14:paraId="188B64F8" w14:textId="77777777" w:rsidR="002608E5" w:rsidRPr="006746FC" w:rsidRDefault="002608E5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24.44/</w:t>
            </w:r>
          </w:p>
          <w:p w14:paraId="36AD3D2F" w14:textId="77777777" w:rsidR="002608E5" w:rsidRPr="006746FC" w:rsidRDefault="002608E5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</w:rPr>
              <w:t>11.116</w:t>
            </w:r>
          </w:p>
          <w:p w14:paraId="2F110BAB" w14:textId="77777777" w:rsidR="002608E5" w:rsidRPr="006746FC" w:rsidRDefault="002608E5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24.51/</w:t>
            </w:r>
          </w:p>
          <w:p w14:paraId="3BF95F8F" w14:textId="77777777" w:rsidR="002608E5" w:rsidRPr="006746FC" w:rsidRDefault="002608E5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</w:rPr>
              <w:t>11.116</w:t>
            </w:r>
          </w:p>
          <w:p w14:paraId="68D3D2E1" w14:textId="77777777" w:rsidR="002608E5" w:rsidRPr="006746FC" w:rsidRDefault="002608E5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23.65/</w:t>
            </w:r>
          </w:p>
          <w:p w14:paraId="214DEB17" w14:textId="60C9641A" w:rsidR="002608E5" w:rsidRPr="006746FC" w:rsidRDefault="002608E5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</w:rPr>
              <w:t>11.11</w:t>
            </w:r>
            <w:r w:rsidR="00771B90" w:rsidRPr="006746FC">
              <w:rPr>
                <w:sz w:val="22"/>
                <w:szCs w:val="22"/>
              </w:rPr>
              <w:t>6</w:t>
            </w:r>
          </w:p>
        </w:tc>
        <w:tc>
          <w:tcPr>
            <w:tcW w:w="1933" w:type="dxa"/>
            <w:shd w:val="clear" w:color="auto" w:fill="auto"/>
          </w:tcPr>
          <w:p w14:paraId="454093AB" w14:textId="77777777" w:rsidR="002608E5" w:rsidRPr="006746FC" w:rsidRDefault="002608E5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Гидравлические испытания.</w:t>
            </w:r>
          </w:p>
          <w:p w14:paraId="596DD771" w14:textId="7CC67A2E" w:rsidR="002608E5" w:rsidRPr="006746FC" w:rsidRDefault="002608E5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Стойкость при по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стоянном внутрен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нем давлении.</w:t>
            </w:r>
          </w:p>
          <w:p w14:paraId="65EEFF76" w14:textId="77777777" w:rsidR="002608E5" w:rsidRPr="006746FC" w:rsidRDefault="002608E5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Герметичность и прочность</w:t>
            </w:r>
          </w:p>
          <w:p w14:paraId="6A2768BD" w14:textId="77777777" w:rsidR="002608E5" w:rsidRPr="006746FC" w:rsidRDefault="002608E5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Газоплотность</w:t>
            </w:r>
            <w:proofErr w:type="spellEnd"/>
          </w:p>
          <w:p w14:paraId="1CCB43E9" w14:textId="4E6F30BB" w:rsidR="00154A2A" w:rsidRPr="006746FC" w:rsidRDefault="00154A2A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Долговечность</w:t>
            </w:r>
          </w:p>
        </w:tc>
        <w:tc>
          <w:tcPr>
            <w:tcW w:w="2114" w:type="dxa"/>
            <w:shd w:val="clear" w:color="auto" w:fill="auto"/>
          </w:tcPr>
          <w:p w14:paraId="3CF906A7" w14:textId="77777777" w:rsidR="002608E5" w:rsidRPr="006746FC" w:rsidRDefault="002608E5" w:rsidP="006746FC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ТР 2009/013/</w:t>
            </w:r>
            <w:r w:rsidRPr="006746FC">
              <w:rPr>
                <w:sz w:val="22"/>
                <w:szCs w:val="22"/>
                <w:lang w:val="en-US"/>
              </w:rPr>
              <w:t>BY</w:t>
            </w:r>
            <w:r w:rsidRPr="006746FC">
              <w:rPr>
                <w:sz w:val="22"/>
                <w:szCs w:val="22"/>
              </w:rPr>
              <w:t>,</w:t>
            </w:r>
          </w:p>
          <w:p w14:paraId="388119AC" w14:textId="5B81621E" w:rsidR="002608E5" w:rsidRPr="006746FC" w:rsidRDefault="002608E5" w:rsidP="006746FC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ТНПА и другая до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кументация</w:t>
            </w:r>
          </w:p>
        </w:tc>
        <w:tc>
          <w:tcPr>
            <w:tcW w:w="2413" w:type="dxa"/>
            <w:shd w:val="clear" w:color="auto" w:fill="auto"/>
          </w:tcPr>
          <w:p w14:paraId="4BC2AFA1" w14:textId="21DA72EE" w:rsidR="002608E5" w:rsidRPr="00B75122" w:rsidRDefault="002608E5" w:rsidP="006746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СТБ</w:t>
            </w:r>
            <w:r w:rsidRPr="00B75122">
              <w:rPr>
                <w:sz w:val="22"/>
                <w:szCs w:val="22"/>
              </w:rPr>
              <w:t xml:space="preserve"> </w:t>
            </w:r>
            <w:proofErr w:type="gramStart"/>
            <w:r w:rsidRPr="00B75122">
              <w:rPr>
                <w:sz w:val="22"/>
                <w:szCs w:val="22"/>
              </w:rPr>
              <w:t>1293-2001</w:t>
            </w:r>
            <w:proofErr w:type="gramEnd"/>
            <w:r w:rsidRPr="00B75122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п</w:t>
            </w:r>
            <w:r w:rsidRPr="00B75122">
              <w:rPr>
                <w:sz w:val="22"/>
                <w:szCs w:val="22"/>
              </w:rPr>
              <w:t>.</w:t>
            </w:r>
            <w:r w:rsidR="00702977" w:rsidRPr="006746FC">
              <w:rPr>
                <w:sz w:val="22"/>
                <w:szCs w:val="22"/>
              </w:rPr>
              <w:t xml:space="preserve"> </w:t>
            </w:r>
            <w:r w:rsidRPr="00B75122">
              <w:rPr>
                <w:sz w:val="22"/>
                <w:szCs w:val="22"/>
              </w:rPr>
              <w:t>7.5</w:t>
            </w:r>
          </w:p>
          <w:p w14:paraId="06D88CA8" w14:textId="1B372D66" w:rsidR="002608E5" w:rsidRPr="00B75122" w:rsidRDefault="002608E5" w:rsidP="006746FC">
            <w:pPr>
              <w:widowControl w:val="0"/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СТБ</w:t>
            </w:r>
            <w:r w:rsidRPr="00B75122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  <w:lang w:val="en-US"/>
              </w:rPr>
              <w:t>EN</w:t>
            </w:r>
            <w:r w:rsidRPr="00B75122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  <w:lang w:val="en-US"/>
              </w:rPr>
              <w:t>ISO</w:t>
            </w:r>
            <w:r w:rsidRPr="00B75122">
              <w:rPr>
                <w:sz w:val="22"/>
                <w:szCs w:val="22"/>
              </w:rPr>
              <w:t xml:space="preserve"> 1452-2-2012 </w:t>
            </w:r>
            <w:proofErr w:type="spellStart"/>
            <w:r w:rsidRPr="006746FC">
              <w:rPr>
                <w:sz w:val="22"/>
                <w:szCs w:val="22"/>
              </w:rPr>
              <w:t>п</w:t>
            </w:r>
            <w:r w:rsidRPr="00B75122">
              <w:rPr>
                <w:sz w:val="22"/>
                <w:szCs w:val="22"/>
              </w:rPr>
              <w:t>.</w:t>
            </w:r>
            <w:r w:rsidR="00702977" w:rsidRPr="006746FC">
              <w:rPr>
                <w:sz w:val="22"/>
                <w:szCs w:val="22"/>
              </w:rPr>
              <w:t>п</w:t>
            </w:r>
            <w:proofErr w:type="spellEnd"/>
            <w:r w:rsidR="00702977" w:rsidRPr="00B75122">
              <w:rPr>
                <w:sz w:val="22"/>
                <w:szCs w:val="22"/>
              </w:rPr>
              <w:t xml:space="preserve">. </w:t>
            </w:r>
            <w:r w:rsidRPr="00B75122">
              <w:rPr>
                <w:sz w:val="22"/>
                <w:szCs w:val="22"/>
              </w:rPr>
              <w:t>8.1, 8.2</w:t>
            </w:r>
          </w:p>
          <w:p w14:paraId="3C98C25A" w14:textId="2ED569B0" w:rsidR="002608E5" w:rsidRPr="006746FC" w:rsidRDefault="002608E5" w:rsidP="006746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1916-2008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702977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6.4</w:t>
            </w:r>
          </w:p>
          <w:p w14:paraId="262C5C3C" w14:textId="77777777" w:rsidR="003C16E5" w:rsidRDefault="002608E5" w:rsidP="006746FC">
            <w:pPr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2244-2012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4B64CED0" w14:textId="0E27C139" w:rsidR="002608E5" w:rsidRPr="006746FC" w:rsidRDefault="002608E5" w:rsidP="006746FC">
            <w:pPr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702977" w:rsidRPr="006746FC">
              <w:rPr>
                <w:sz w:val="22"/>
                <w:szCs w:val="22"/>
              </w:rPr>
              <w:t>п</w:t>
            </w:r>
            <w:proofErr w:type="spellEnd"/>
            <w:r w:rsidR="00702977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8.4, 8.9</w:t>
            </w:r>
          </w:p>
          <w:p w14:paraId="755ECC6A" w14:textId="5DEB2910" w:rsidR="002608E5" w:rsidRPr="006746FC" w:rsidRDefault="002608E5" w:rsidP="006746FC">
            <w:pPr>
              <w:widowControl w:val="0"/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2251-2012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702977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7.5</w:t>
            </w:r>
          </w:p>
          <w:p w14:paraId="50D4E9F4" w14:textId="2193319E" w:rsidR="002608E5" w:rsidRPr="006746FC" w:rsidRDefault="002608E5" w:rsidP="006746FC">
            <w:pPr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2270-2012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702977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7.2.5</w:t>
            </w:r>
          </w:p>
          <w:p w14:paraId="08E4A240" w14:textId="77777777" w:rsidR="003C16E5" w:rsidRDefault="002608E5" w:rsidP="006746FC">
            <w:pPr>
              <w:widowControl w:val="0"/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6746FC">
              <w:rPr>
                <w:sz w:val="22"/>
                <w:szCs w:val="22"/>
              </w:rPr>
              <w:t>50838-97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132021C4" w14:textId="0EDB29F0" w:rsidR="002608E5" w:rsidRPr="006746FC" w:rsidRDefault="002608E5" w:rsidP="006746FC">
            <w:pPr>
              <w:widowControl w:val="0"/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702977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8.7</w:t>
            </w:r>
          </w:p>
          <w:p w14:paraId="6566703C" w14:textId="77777777" w:rsidR="003C16E5" w:rsidRDefault="002608E5" w:rsidP="006746FC">
            <w:pPr>
              <w:widowControl w:val="0"/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494-2014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52BC13CD" w14:textId="46311E5B" w:rsidR="002608E5" w:rsidRPr="006746FC" w:rsidRDefault="002608E5" w:rsidP="006746FC">
            <w:pPr>
              <w:widowControl w:val="0"/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702977" w:rsidRPr="006746FC">
              <w:rPr>
                <w:sz w:val="22"/>
                <w:szCs w:val="22"/>
              </w:rPr>
              <w:t>п</w:t>
            </w:r>
            <w:proofErr w:type="spellEnd"/>
            <w:r w:rsidR="00702977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7.7, 7.11, 7.12</w:t>
            </w:r>
          </w:p>
          <w:p w14:paraId="7ECBA1FF" w14:textId="77777777" w:rsidR="003C16E5" w:rsidRDefault="002608E5" w:rsidP="006746FC">
            <w:pPr>
              <w:widowControl w:val="0"/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617-2006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145070C6" w14:textId="25EC8C35" w:rsidR="002608E5" w:rsidRPr="006746FC" w:rsidRDefault="002608E5" w:rsidP="006746FC">
            <w:pPr>
              <w:widowControl w:val="0"/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702977" w:rsidRPr="006746FC">
              <w:rPr>
                <w:sz w:val="22"/>
                <w:szCs w:val="22"/>
              </w:rPr>
              <w:t>п</w:t>
            </w:r>
            <w:proofErr w:type="spellEnd"/>
            <w:r w:rsidR="00702977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7.7, 7.9, 7.10</w:t>
            </w:r>
          </w:p>
          <w:p w14:paraId="6D03127A" w14:textId="6B3B9BF5" w:rsidR="002608E5" w:rsidRPr="006746FC" w:rsidRDefault="002608E5" w:rsidP="006746FC">
            <w:pPr>
              <w:widowControl w:val="0"/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ГОСТ ISO 1167-1-2013</w:t>
            </w:r>
          </w:p>
          <w:p w14:paraId="29E8B527" w14:textId="68DB0920" w:rsidR="002608E5" w:rsidRPr="006746FC" w:rsidRDefault="002608E5" w:rsidP="006746FC">
            <w:pPr>
              <w:widowControl w:val="0"/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ГОСТ ISO 1167-2-2013</w:t>
            </w:r>
          </w:p>
          <w:p w14:paraId="5F7A631F" w14:textId="35FA0C08" w:rsidR="002608E5" w:rsidRPr="006746FC" w:rsidRDefault="002608E5" w:rsidP="006746FC">
            <w:pPr>
              <w:widowControl w:val="0"/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ГОСТ ISO 1167-3-2013</w:t>
            </w:r>
          </w:p>
          <w:p w14:paraId="753980D0" w14:textId="54AC6EF7" w:rsidR="002608E5" w:rsidRPr="006746FC" w:rsidRDefault="002608E5" w:rsidP="006746FC">
            <w:pPr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ГОСТ ISO 1167-4-2013</w:t>
            </w:r>
          </w:p>
          <w:p w14:paraId="3A0FA2A0" w14:textId="26F8DBD9" w:rsidR="002608E5" w:rsidRPr="006746FC" w:rsidRDefault="002608E5" w:rsidP="006746FC">
            <w:pPr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3262-75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702977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4.3</w:t>
            </w:r>
          </w:p>
          <w:p w14:paraId="04DE9FBB" w14:textId="0C713CEC" w:rsidR="002608E5" w:rsidRPr="006746FC" w:rsidRDefault="002608E5" w:rsidP="006746FC">
            <w:pPr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ГОСТ3845-2017</w:t>
            </w:r>
          </w:p>
          <w:p w14:paraId="6BA286F9" w14:textId="3416D35F" w:rsidR="002608E5" w:rsidRPr="006746FC" w:rsidRDefault="002608E5" w:rsidP="006746FC">
            <w:pPr>
              <w:widowControl w:val="0"/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9583-75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702977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4.7</w:t>
            </w:r>
          </w:p>
          <w:p w14:paraId="5520E795" w14:textId="6AB7BE8C" w:rsidR="002608E5" w:rsidRPr="006746FC" w:rsidRDefault="002608E5" w:rsidP="006746FC">
            <w:pPr>
              <w:widowControl w:val="0"/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10705-80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702977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4.13</w:t>
            </w:r>
          </w:p>
          <w:p w14:paraId="6A6112F9" w14:textId="2615F54D" w:rsidR="002608E5" w:rsidRPr="006746FC" w:rsidRDefault="002608E5" w:rsidP="006746FC">
            <w:pPr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11310-2012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702977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5.6</w:t>
            </w:r>
          </w:p>
          <w:p w14:paraId="2921BE1D" w14:textId="337048CA" w:rsidR="002608E5" w:rsidRPr="006746FC" w:rsidRDefault="002608E5" w:rsidP="006746FC">
            <w:pPr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18599-2001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702977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8.6</w:t>
            </w:r>
          </w:p>
          <w:p w14:paraId="04B2B474" w14:textId="77777777" w:rsidR="00702977" w:rsidRPr="006746FC" w:rsidRDefault="002608E5" w:rsidP="006746FC">
            <w:pPr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32415-2013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0E872858" w14:textId="2AAE8861" w:rsidR="002608E5" w:rsidRPr="006746FC" w:rsidRDefault="002608E5" w:rsidP="006746FC">
            <w:pPr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702977" w:rsidRPr="006746FC">
              <w:rPr>
                <w:sz w:val="22"/>
                <w:szCs w:val="22"/>
              </w:rPr>
              <w:t>п</w:t>
            </w:r>
            <w:proofErr w:type="spellEnd"/>
            <w:r w:rsidR="00702977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 xml:space="preserve">8.3, 8.5, </w:t>
            </w:r>
            <w:proofErr w:type="gramStart"/>
            <w:r w:rsidRPr="006746FC">
              <w:rPr>
                <w:sz w:val="22"/>
                <w:szCs w:val="22"/>
              </w:rPr>
              <w:t>8.7-8.10</w:t>
            </w:r>
            <w:proofErr w:type="gramEnd"/>
            <w:r w:rsidRPr="006746FC">
              <w:rPr>
                <w:sz w:val="22"/>
                <w:szCs w:val="22"/>
              </w:rPr>
              <w:t>, 8.22-8.26</w:t>
            </w:r>
          </w:p>
          <w:p w14:paraId="72236838" w14:textId="56FED898" w:rsidR="002608E5" w:rsidRPr="006746FC" w:rsidRDefault="002608E5" w:rsidP="006746FC">
            <w:pPr>
              <w:shd w:val="clear" w:color="auto" w:fill="FFFFFF" w:themeFill="background1"/>
              <w:spacing w:line="228" w:lineRule="auto"/>
              <w:ind w:left="-106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bCs/>
                <w:sz w:val="22"/>
                <w:szCs w:val="22"/>
              </w:rPr>
              <w:t>10706-76</w:t>
            </w:r>
            <w:proofErr w:type="gramEnd"/>
            <w:r w:rsidRPr="006746FC">
              <w:rPr>
                <w:bCs/>
                <w:sz w:val="22"/>
                <w:szCs w:val="22"/>
              </w:rPr>
              <w:t xml:space="preserve"> п.</w:t>
            </w:r>
            <w:r w:rsidR="00702977" w:rsidRPr="006746FC">
              <w:rPr>
                <w:bCs/>
                <w:sz w:val="22"/>
                <w:szCs w:val="22"/>
              </w:rPr>
              <w:t xml:space="preserve"> </w:t>
            </w:r>
            <w:r w:rsidRPr="006746FC">
              <w:rPr>
                <w:bCs/>
                <w:sz w:val="22"/>
                <w:szCs w:val="22"/>
              </w:rPr>
              <w:t>3.3</w:t>
            </w:r>
          </w:p>
          <w:p w14:paraId="53622BA5" w14:textId="60C31496" w:rsidR="002608E5" w:rsidRPr="006746FC" w:rsidRDefault="002608E5" w:rsidP="006746FC">
            <w:pPr>
              <w:shd w:val="clear" w:color="auto" w:fill="FFFFFF" w:themeFill="background1"/>
              <w:spacing w:line="228" w:lineRule="auto"/>
              <w:ind w:left="-106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bCs/>
                <w:sz w:val="22"/>
                <w:szCs w:val="22"/>
              </w:rPr>
              <w:t>1915-2020</w:t>
            </w:r>
            <w:proofErr w:type="gramEnd"/>
            <w:r w:rsidRPr="006746FC">
              <w:rPr>
                <w:bCs/>
                <w:sz w:val="22"/>
                <w:szCs w:val="22"/>
              </w:rPr>
              <w:t xml:space="preserve"> п.</w:t>
            </w:r>
            <w:r w:rsidR="00702977" w:rsidRPr="006746FC">
              <w:rPr>
                <w:bCs/>
                <w:sz w:val="22"/>
                <w:szCs w:val="22"/>
              </w:rPr>
              <w:t xml:space="preserve"> </w:t>
            </w:r>
            <w:r w:rsidRPr="006746FC">
              <w:rPr>
                <w:bCs/>
                <w:sz w:val="22"/>
                <w:szCs w:val="22"/>
              </w:rPr>
              <w:t>7.9</w:t>
            </w:r>
          </w:p>
          <w:p w14:paraId="78314A28" w14:textId="77777777" w:rsidR="002608E5" w:rsidRPr="006746FC" w:rsidRDefault="002608E5" w:rsidP="006746FC">
            <w:pPr>
              <w:shd w:val="clear" w:color="auto" w:fill="FFFFFF" w:themeFill="background1"/>
              <w:spacing w:line="228" w:lineRule="auto"/>
              <w:ind w:left="-106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bCs/>
                <w:sz w:val="22"/>
                <w:szCs w:val="22"/>
              </w:rPr>
              <w:t>2522-2018</w:t>
            </w:r>
            <w:proofErr w:type="gramEnd"/>
          </w:p>
          <w:p w14:paraId="15F6CBFB" w14:textId="36F9B8C7" w:rsidR="002608E5" w:rsidRPr="006746FC" w:rsidRDefault="002608E5" w:rsidP="006746FC">
            <w:pPr>
              <w:shd w:val="clear" w:color="auto" w:fill="FFFFFF" w:themeFill="background1"/>
              <w:spacing w:line="228" w:lineRule="auto"/>
              <w:ind w:left="-106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6942-98</w:t>
            </w:r>
            <w:proofErr w:type="gramEnd"/>
            <w:r w:rsidRPr="006746FC">
              <w:rPr>
                <w:sz w:val="22"/>
                <w:szCs w:val="22"/>
              </w:rPr>
              <w:t xml:space="preserve"> п. 7.9</w:t>
            </w:r>
          </w:p>
          <w:p w14:paraId="6439FB6D" w14:textId="77777777" w:rsidR="00702977" w:rsidRPr="006746FC" w:rsidRDefault="002608E5" w:rsidP="006746FC">
            <w:pPr>
              <w:shd w:val="clear" w:color="auto" w:fill="FFFFFF" w:themeFill="background1"/>
              <w:spacing w:line="228" w:lineRule="auto"/>
              <w:ind w:left="-106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19681-94</w:t>
            </w:r>
            <w:proofErr w:type="gramEnd"/>
          </w:p>
          <w:p w14:paraId="37FC21F1" w14:textId="1F6F6316" w:rsidR="002608E5" w:rsidRPr="006746FC" w:rsidRDefault="002608E5" w:rsidP="006746FC">
            <w:pPr>
              <w:shd w:val="clear" w:color="auto" w:fill="FFFFFF" w:themeFill="background1"/>
              <w:spacing w:line="228" w:lineRule="auto"/>
              <w:ind w:left="-106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п.п</w:t>
            </w:r>
            <w:proofErr w:type="spellEnd"/>
            <w:r w:rsidRPr="006746FC">
              <w:rPr>
                <w:sz w:val="22"/>
                <w:szCs w:val="22"/>
              </w:rPr>
              <w:t>.</w:t>
            </w:r>
            <w:r w:rsidR="00702977" w:rsidRPr="006746FC">
              <w:rPr>
                <w:sz w:val="22"/>
                <w:szCs w:val="22"/>
              </w:rPr>
              <w:t xml:space="preserve"> </w:t>
            </w:r>
            <w:proofErr w:type="gramStart"/>
            <w:r w:rsidRPr="006746FC">
              <w:rPr>
                <w:sz w:val="22"/>
                <w:szCs w:val="22"/>
              </w:rPr>
              <w:t>7.8-7.10</w:t>
            </w:r>
            <w:proofErr w:type="gramEnd"/>
            <w:r w:rsidRPr="006746FC">
              <w:rPr>
                <w:sz w:val="22"/>
                <w:szCs w:val="22"/>
              </w:rPr>
              <w:t>, 7.16, 7.20</w:t>
            </w:r>
          </w:p>
          <w:p w14:paraId="69B4D6E4" w14:textId="77777777" w:rsidR="00702977" w:rsidRPr="006746FC" w:rsidRDefault="002608E5" w:rsidP="006746FC">
            <w:pPr>
              <w:shd w:val="clear" w:color="auto" w:fill="FFFFFF" w:themeFill="background1"/>
              <w:spacing w:line="228" w:lineRule="auto"/>
              <w:ind w:left="-106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31294-2005</w:t>
            </w:r>
            <w:proofErr w:type="gramEnd"/>
          </w:p>
          <w:p w14:paraId="5EAEF882" w14:textId="3A33A104" w:rsidR="002608E5" w:rsidRPr="006746FC" w:rsidRDefault="002608E5" w:rsidP="006746FC">
            <w:pPr>
              <w:shd w:val="clear" w:color="auto" w:fill="FFFFFF" w:themeFill="background1"/>
              <w:spacing w:line="228" w:lineRule="auto"/>
              <w:ind w:left="-106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702977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9.9</w:t>
            </w:r>
          </w:p>
          <w:p w14:paraId="18E4E528" w14:textId="77777777" w:rsidR="00702977" w:rsidRPr="006746FC" w:rsidRDefault="002608E5" w:rsidP="006746FC">
            <w:pPr>
              <w:shd w:val="clear" w:color="auto" w:fill="FFFFFF" w:themeFill="background1"/>
              <w:spacing w:line="228" w:lineRule="auto"/>
              <w:ind w:left="-106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32598-2013</w:t>
            </w:r>
            <w:proofErr w:type="gramEnd"/>
          </w:p>
          <w:p w14:paraId="79808AE2" w14:textId="587A2D97" w:rsidR="002608E5" w:rsidRPr="006746FC" w:rsidRDefault="002608E5" w:rsidP="006746FC">
            <w:pPr>
              <w:shd w:val="clear" w:color="auto" w:fill="FFFFFF" w:themeFill="background1"/>
              <w:spacing w:line="228" w:lineRule="auto"/>
              <w:ind w:left="-106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702977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7.10, прилож</w:t>
            </w:r>
            <w:r w:rsidR="00702977" w:rsidRPr="006746FC">
              <w:rPr>
                <w:sz w:val="22"/>
                <w:szCs w:val="22"/>
              </w:rPr>
              <w:t>ение</w:t>
            </w:r>
            <w:r w:rsidRPr="006746FC">
              <w:rPr>
                <w:sz w:val="22"/>
                <w:szCs w:val="22"/>
              </w:rPr>
              <w:t xml:space="preserve"> Г</w:t>
            </w:r>
          </w:p>
          <w:p w14:paraId="535D0360" w14:textId="6233E095" w:rsidR="002608E5" w:rsidRPr="006746FC" w:rsidRDefault="002608E5" w:rsidP="006746FC">
            <w:pPr>
              <w:shd w:val="clear" w:color="auto" w:fill="FFFFFF" w:themeFill="background1"/>
              <w:spacing w:line="228" w:lineRule="auto"/>
              <w:ind w:left="-106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32590-2013</w:t>
            </w:r>
            <w:proofErr w:type="gramEnd"/>
            <w:r w:rsidRPr="006746FC">
              <w:rPr>
                <w:sz w:val="22"/>
                <w:szCs w:val="22"/>
              </w:rPr>
              <w:t xml:space="preserve"> п.7.7</w:t>
            </w:r>
          </w:p>
          <w:p w14:paraId="32575CB5" w14:textId="3C68FDF6" w:rsidR="002608E5" w:rsidRPr="006746FC" w:rsidRDefault="002608E5" w:rsidP="006746FC">
            <w:pPr>
              <w:shd w:val="clear" w:color="auto" w:fill="FFFFFF" w:themeFill="background1"/>
              <w:spacing w:line="228" w:lineRule="auto"/>
              <w:ind w:left="-106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r w:rsidRPr="006746FC">
              <w:rPr>
                <w:sz w:val="22"/>
                <w:szCs w:val="22"/>
                <w:lang w:val="en-US"/>
              </w:rPr>
              <w:t>EN</w:t>
            </w:r>
            <w:r w:rsidRPr="006746FC">
              <w:rPr>
                <w:sz w:val="22"/>
                <w:szCs w:val="22"/>
              </w:rPr>
              <w:t xml:space="preserve"> </w:t>
            </w:r>
            <w:proofErr w:type="gramStart"/>
            <w:r w:rsidRPr="006746FC">
              <w:rPr>
                <w:sz w:val="22"/>
                <w:szCs w:val="22"/>
              </w:rPr>
              <w:t>1859-2012</w:t>
            </w:r>
            <w:proofErr w:type="gramEnd"/>
            <w:r w:rsidRPr="006746FC">
              <w:rPr>
                <w:sz w:val="22"/>
                <w:szCs w:val="22"/>
              </w:rPr>
              <w:t xml:space="preserve"> п.4.4</w:t>
            </w:r>
          </w:p>
          <w:p w14:paraId="5C8C55A2" w14:textId="5DA5FFFB" w:rsidR="002608E5" w:rsidRPr="006746FC" w:rsidRDefault="002608E5" w:rsidP="006746FC">
            <w:pPr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r w:rsidRPr="006746FC">
              <w:rPr>
                <w:sz w:val="22"/>
                <w:szCs w:val="22"/>
                <w:lang w:val="en-US"/>
              </w:rPr>
              <w:t>EN</w:t>
            </w:r>
            <w:r w:rsidRPr="006746FC">
              <w:rPr>
                <w:sz w:val="22"/>
                <w:szCs w:val="22"/>
              </w:rPr>
              <w:t xml:space="preserve"> 14989</w:t>
            </w:r>
            <w:r w:rsidR="00A555B3" w:rsidRPr="00A555B3">
              <w:rPr>
                <w:sz w:val="22"/>
                <w:szCs w:val="22"/>
              </w:rPr>
              <w:t>-2</w:t>
            </w:r>
            <w:r w:rsidRPr="006746FC">
              <w:rPr>
                <w:sz w:val="22"/>
                <w:szCs w:val="22"/>
              </w:rPr>
              <w:t xml:space="preserve">-2013 </w:t>
            </w: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702977" w:rsidRPr="006746FC">
              <w:rPr>
                <w:sz w:val="22"/>
                <w:szCs w:val="22"/>
              </w:rPr>
              <w:t>п</w:t>
            </w:r>
            <w:proofErr w:type="spellEnd"/>
            <w:r w:rsidR="00702977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7.4, 12.2</w:t>
            </w:r>
          </w:p>
          <w:p w14:paraId="009FD7D2" w14:textId="77777777" w:rsidR="00154A2A" w:rsidRDefault="002608E5" w:rsidP="006746FC">
            <w:pPr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ЕН </w:t>
            </w:r>
            <w:proofErr w:type="gramStart"/>
            <w:r w:rsidRPr="006746FC">
              <w:rPr>
                <w:sz w:val="22"/>
                <w:szCs w:val="22"/>
              </w:rPr>
              <w:t>1277-2005</w:t>
            </w:r>
            <w:proofErr w:type="gramEnd"/>
          </w:p>
          <w:p w14:paraId="0EBE0571" w14:textId="674296CB" w:rsidR="00C07D25" w:rsidRPr="006746FC" w:rsidRDefault="00C07D25" w:rsidP="006746FC">
            <w:pPr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</w:p>
        </w:tc>
      </w:tr>
      <w:tr w:rsidR="00771B90" w:rsidRPr="006746FC" w14:paraId="78F416B8" w14:textId="77777777" w:rsidTr="005D4800">
        <w:trPr>
          <w:trHeight w:val="225"/>
        </w:trPr>
        <w:tc>
          <w:tcPr>
            <w:tcW w:w="873" w:type="dxa"/>
            <w:gridSpan w:val="2"/>
            <w:shd w:val="clear" w:color="auto" w:fill="auto"/>
          </w:tcPr>
          <w:p w14:paraId="71C5773D" w14:textId="561C0918" w:rsidR="00771B90" w:rsidRPr="006746FC" w:rsidRDefault="00771B90" w:rsidP="006746FC">
            <w:pPr>
              <w:shd w:val="clear" w:color="auto" w:fill="FFFFFF" w:themeFill="background1"/>
              <w:ind w:left="-57" w:right="-229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35" w:type="dxa"/>
            <w:shd w:val="clear" w:color="auto" w:fill="auto"/>
          </w:tcPr>
          <w:p w14:paraId="3F7C4656" w14:textId="0C95AF8C" w:rsidR="00771B90" w:rsidRPr="006746FC" w:rsidRDefault="00771B90" w:rsidP="006746FC">
            <w:pPr>
              <w:shd w:val="clear" w:color="auto" w:fill="FFFFFF" w:themeFill="background1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</w:t>
            </w:r>
          </w:p>
        </w:tc>
        <w:tc>
          <w:tcPr>
            <w:tcW w:w="756" w:type="dxa"/>
            <w:shd w:val="clear" w:color="auto" w:fill="auto"/>
          </w:tcPr>
          <w:p w14:paraId="1DA32FBB" w14:textId="657C3F76" w:rsidR="00771B90" w:rsidRPr="006746FC" w:rsidRDefault="00771B90" w:rsidP="006746FC">
            <w:pPr>
              <w:shd w:val="clear" w:color="auto" w:fill="FFFFFF" w:themeFill="background1"/>
              <w:ind w:left="-40" w:right="-191" w:firstLine="30"/>
              <w:jc w:val="center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</w:rPr>
              <w:t>3</w:t>
            </w:r>
          </w:p>
        </w:tc>
        <w:tc>
          <w:tcPr>
            <w:tcW w:w="1933" w:type="dxa"/>
            <w:shd w:val="clear" w:color="auto" w:fill="auto"/>
          </w:tcPr>
          <w:p w14:paraId="186ACE49" w14:textId="6A9B7525" w:rsidR="00771B90" w:rsidRPr="006746FC" w:rsidRDefault="00771B90" w:rsidP="006746FC">
            <w:pPr>
              <w:shd w:val="clear" w:color="auto" w:fill="FFFFFF" w:themeFill="background1"/>
              <w:ind w:left="-57" w:right="-57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</w:t>
            </w:r>
          </w:p>
        </w:tc>
        <w:tc>
          <w:tcPr>
            <w:tcW w:w="2114" w:type="dxa"/>
            <w:shd w:val="clear" w:color="auto" w:fill="auto"/>
            <w:vAlign w:val="center"/>
          </w:tcPr>
          <w:p w14:paraId="54788695" w14:textId="68EA0021" w:rsidR="00771B90" w:rsidRPr="006746FC" w:rsidRDefault="00771B90" w:rsidP="006746FC">
            <w:pPr>
              <w:shd w:val="clear" w:color="auto" w:fill="FFFFFF" w:themeFill="background1"/>
              <w:ind w:right="-57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5</w:t>
            </w:r>
          </w:p>
        </w:tc>
        <w:tc>
          <w:tcPr>
            <w:tcW w:w="2413" w:type="dxa"/>
            <w:shd w:val="clear" w:color="auto" w:fill="auto"/>
          </w:tcPr>
          <w:p w14:paraId="2ECFE795" w14:textId="7413DD35" w:rsidR="00771B90" w:rsidRPr="006746FC" w:rsidRDefault="00771B90" w:rsidP="006746FC">
            <w:pPr>
              <w:shd w:val="clear" w:color="auto" w:fill="FFFFFF" w:themeFill="background1"/>
              <w:spacing w:line="228" w:lineRule="auto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6</w:t>
            </w:r>
          </w:p>
        </w:tc>
      </w:tr>
      <w:tr w:rsidR="00771B90" w:rsidRPr="006746FC" w14:paraId="7DCDF746" w14:textId="77777777" w:rsidTr="005D4800">
        <w:trPr>
          <w:trHeight w:val="4263"/>
        </w:trPr>
        <w:tc>
          <w:tcPr>
            <w:tcW w:w="873" w:type="dxa"/>
            <w:gridSpan w:val="2"/>
            <w:shd w:val="clear" w:color="auto" w:fill="auto"/>
          </w:tcPr>
          <w:p w14:paraId="15C3EB83" w14:textId="7383EA89" w:rsidR="00771B90" w:rsidRPr="006746FC" w:rsidRDefault="00771B90" w:rsidP="006746FC">
            <w:pPr>
              <w:shd w:val="clear" w:color="auto" w:fill="FFFFFF" w:themeFill="background1"/>
              <w:ind w:left="-57" w:right="-229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61.1**</w:t>
            </w:r>
          </w:p>
        </w:tc>
        <w:tc>
          <w:tcPr>
            <w:tcW w:w="1835" w:type="dxa"/>
            <w:shd w:val="clear" w:color="auto" w:fill="auto"/>
          </w:tcPr>
          <w:p w14:paraId="16D45777" w14:textId="77777777" w:rsidR="003C16E5" w:rsidRDefault="00771B90" w:rsidP="006746FC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 xml:space="preserve">Трубы, фасонные части и др. </w:t>
            </w:r>
          </w:p>
          <w:p w14:paraId="182EC7D0" w14:textId="6BF7A726" w:rsidR="00771B90" w:rsidRPr="006746FC" w:rsidRDefault="00771B90" w:rsidP="006746FC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>строи</w:t>
            </w:r>
            <w:r w:rsidR="009E7F2E" w:rsidRPr="006746FC">
              <w:rPr>
                <w:bCs/>
                <w:sz w:val="22"/>
                <w:szCs w:val="22"/>
              </w:rPr>
              <w:softHyphen/>
            </w:r>
            <w:r w:rsidRPr="006746FC">
              <w:rPr>
                <w:bCs/>
                <w:sz w:val="22"/>
                <w:szCs w:val="22"/>
              </w:rPr>
              <w:t>тельные матери</w:t>
            </w:r>
            <w:r w:rsidR="009E7F2E" w:rsidRPr="006746FC">
              <w:rPr>
                <w:bCs/>
                <w:sz w:val="22"/>
                <w:szCs w:val="22"/>
              </w:rPr>
              <w:softHyphen/>
            </w:r>
            <w:r w:rsidRPr="006746FC">
              <w:rPr>
                <w:bCs/>
                <w:sz w:val="22"/>
                <w:szCs w:val="22"/>
              </w:rPr>
              <w:t>алы и изделия</w:t>
            </w:r>
          </w:p>
        </w:tc>
        <w:tc>
          <w:tcPr>
            <w:tcW w:w="756" w:type="dxa"/>
            <w:shd w:val="clear" w:color="auto" w:fill="auto"/>
          </w:tcPr>
          <w:p w14:paraId="1A4F2358" w14:textId="77777777" w:rsidR="00771B90" w:rsidRPr="006746FC" w:rsidRDefault="00771B90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22.21/</w:t>
            </w:r>
          </w:p>
          <w:p w14:paraId="690BB3D8" w14:textId="77777777" w:rsidR="00771B90" w:rsidRPr="006746FC" w:rsidRDefault="00771B90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</w:rPr>
              <w:t>11.116</w:t>
            </w:r>
          </w:p>
          <w:p w14:paraId="00FF4D40" w14:textId="77777777" w:rsidR="00771B90" w:rsidRPr="006746FC" w:rsidRDefault="00771B90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24.20/</w:t>
            </w:r>
          </w:p>
          <w:p w14:paraId="5D433351" w14:textId="77777777" w:rsidR="00771B90" w:rsidRPr="006746FC" w:rsidRDefault="00771B90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</w:rPr>
              <w:t>11.116</w:t>
            </w:r>
          </w:p>
          <w:p w14:paraId="76148490" w14:textId="77777777" w:rsidR="00771B90" w:rsidRPr="006746FC" w:rsidRDefault="00771B90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24.44/</w:t>
            </w:r>
          </w:p>
          <w:p w14:paraId="0C2E8153" w14:textId="77777777" w:rsidR="00771B90" w:rsidRPr="006746FC" w:rsidRDefault="00771B90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</w:rPr>
              <w:t>11.116</w:t>
            </w:r>
          </w:p>
          <w:p w14:paraId="6F240E1D" w14:textId="77777777" w:rsidR="00771B90" w:rsidRPr="006746FC" w:rsidRDefault="00771B90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24.51/</w:t>
            </w:r>
          </w:p>
          <w:p w14:paraId="553E5AE1" w14:textId="77777777" w:rsidR="00771B90" w:rsidRPr="006746FC" w:rsidRDefault="00771B90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</w:rPr>
              <w:t>11.116</w:t>
            </w:r>
          </w:p>
          <w:p w14:paraId="54315CC1" w14:textId="77777777" w:rsidR="00771B90" w:rsidRPr="006746FC" w:rsidRDefault="00771B90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  <w:lang w:val="en-US"/>
              </w:rPr>
              <w:t>23.65/</w:t>
            </w:r>
          </w:p>
          <w:p w14:paraId="55B42FC5" w14:textId="04C02AFD" w:rsidR="00771B90" w:rsidRPr="006746FC" w:rsidRDefault="00771B90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</w:rPr>
              <w:t>11.116</w:t>
            </w:r>
          </w:p>
        </w:tc>
        <w:tc>
          <w:tcPr>
            <w:tcW w:w="1933" w:type="dxa"/>
            <w:shd w:val="clear" w:color="auto" w:fill="auto"/>
          </w:tcPr>
          <w:p w14:paraId="5B3DDB57" w14:textId="77777777" w:rsidR="00771B90" w:rsidRPr="006746FC" w:rsidRDefault="00771B90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Гидравлические испытания.</w:t>
            </w:r>
          </w:p>
          <w:p w14:paraId="6F14719E" w14:textId="15969E9E" w:rsidR="00771B90" w:rsidRPr="006746FC" w:rsidRDefault="00771B90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Стойкость при по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стоянном внутрен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нем давлении.</w:t>
            </w:r>
          </w:p>
          <w:p w14:paraId="7E57B281" w14:textId="77777777" w:rsidR="00771B90" w:rsidRPr="006746FC" w:rsidRDefault="00771B90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Герметичность и прочность</w:t>
            </w:r>
          </w:p>
          <w:p w14:paraId="056805AA" w14:textId="77777777" w:rsidR="00771B90" w:rsidRPr="006746FC" w:rsidRDefault="00771B90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Газоплотность</w:t>
            </w:r>
            <w:proofErr w:type="spellEnd"/>
          </w:p>
          <w:p w14:paraId="7C997968" w14:textId="02ADF58C" w:rsidR="00771B90" w:rsidRPr="006746FC" w:rsidRDefault="00771B90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Долговечность</w:t>
            </w:r>
          </w:p>
        </w:tc>
        <w:tc>
          <w:tcPr>
            <w:tcW w:w="2114" w:type="dxa"/>
            <w:shd w:val="clear" w:color="auto" w:fill="auto"/>
          </w:tcPr>
          <w:p w14:paraId="66B1A478" w14:textId="77777777" w:rsidR="00771B90" w:rsidRPr="006746FC" w:rsidRDefault="00771B90" w:rsidP="006746FC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ТР 2009/013/</w:t>
            </w:r>
            <w:r w:rsidRPr="006746FC">
              <w:rPr>
                <w:sz w:val="22"/>
                <w:szCs w:val="22"/>
                <w:lang w:val="en-US"/>
              </w:rPr>
              <w:t>BY</w:t>
            </w:r>
            <w:r w:rsidRPr="006746FC">
              <w:rPr>
                <w:sz w:val="22"/>
                <w:szCs w:val="22"/>
              </w:rPr>
              <w:t>,</w:t>
            </w:r>
          </w:p>
          <w:p w14:paraId="26D39567" w14:textId="696A248E" w:rsidR="00771B90" w:rsidRPr="006746FC" w:rsidRDefault="00771B90" w:rsidP="006746FC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3" w:type="dxa"/>
            <w:shd w:val="clear" w:color="auto" w:fill="auto"/>
          </w:tcPr>
          <w:p w14:paraId="51469C72" w14:textId="77777777" w:rsidR="00582112" w:rsidRPr="005740F1" w:rsidRDefault="00771B90" w:rsidP="006746FC">
            <w:pPr>
              <w:shd w:val="clear" w:color="auto" w:fill="FFFFFF" w:themeFill="background1"/>
              <w:spacing w:line="228" w:lineRule="auto"/>
              <w:ind w:left="-57" w:right="-57"/>
              <w:rPr>
                <w:bCs/>
                <w:sz w:val="22"/>
                <w:szCs w:val="22"/>
                <w:lang w:val="en-US"/>
              </w:rPr>
            </w:pPr>
            <w:r w:rsidRPr="006746FC">
              <w:rPr>
                <w:bCs/>
                <w:sz w:val="22"/>
                <w:szCs w:val="22"/>
              </w:rPr>
              <w:t>СТБ</w:t>
            </w:r>
            <w:r w:rsidRPr="005740F1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6746FC">
              <w:rPr>
                <w:bCs/>
                <w:sz w:val="22"/>
                <w:szCs w:val="22"/>
                <w:lang w:val="en-US"/>
              </w:rPr>
              <w:t>EN</w:t>
            </w:r>
            <w:r w:rsidRPr="005740F1">
              <w:rPr>
                <w:bCs/>
                <w:sz w:val="22"/>
                <w:szCs w:val="22"/>
                <w:lang w:val="en-US"/>
              </w:rPr>
              <w:t xml:space="preserve"> 1401-1-2012</w:t>
            </w:r>
          </w:p>
          <w:p w14:paraId="4D858B92" w14:textId="77FD738B" w:rsidR="00771B90" w:rsidRPr="006746FC" w:rsidRDefault="00771B90" w:rsidP="006746FC">
            <w:pPr>
              <w:shd w:val="clear" w:color="auto" w:fill="FFFFFF" w:themeFill="background1"/>
              <w:spacing w:line="228" w:lineRule="auto"/>
              <w:ind w:left="-57" w:right="-57"/>
              <w:rPr>
                <w:bCs/>
                <w:sz w:val="22"/>
                <w:szCs w:val="22"/>
                <w:lang w:val="en-US"/>
              </w:rPr>
            </w:pPr>
            <w:r w:rsidRPr="006746FC">
              <w:rPr>
                <w:bCs/>
                <w:sz w:val="22"/>
                <w:szCs w:val="22"/>
              </w:rPr>
              <w:t>п</w:t>
            </w:r>
            <w:r w:rsidRPr="006746FC">
              <w:rPr>
                <w:bCs/>
                <w:sz w:val="22"/>
                <w:szCs w:val="22"/>
                <w:lang w:val="en-US"/>
              </w:rPr>
              <w:t>.</w:t>
            </w:r>
            <w:r w:rsidR="00582112" w:rsidRPr="006746FC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6746FC">
              <w:rPr>
                <w:bCs/>
                <w:sz w:val="22"/>
                <w:szCs w:val="22"/>
                <w:lang w:val="en-US"/>
              </w:rPr>
              <w:t>8.2</w:t>
            </w:r>
          </w:p>
          <w:p w14:paraId="174838C2" w14:textId="3F87F632" w:rsidR="00771B90" w:rsidRPr="006746FC" w:rsidRDefault="00771B90" w:rsidP="006746FC">
            <w:pPr>
              <w:shd w:val="clear" w:color="auto" w:fill="FFFFFF" w:themeFill="background1"/>
              <w:spacing w:line="228" w:lineRule="auto"/>
              <w:ind w:left="-57" w:right="-57"/>
              <w:rPr>
                <w:bCs/>
                <w:sz w:val="22"/>
                <w:szCs w:val="22"/>
                <w:lang w:val="en-US"/>
              </w:rPr>
            </w:pPr>
            <w:r w:rsidRPr="006746FC">
              <w:rPr>
                <w:bCs/>
                <w:sz w:val="22"/>
                <w:szCs w:val="22"/>
              </w:rPr>
              <w:t>СТБ</w:t>
            </w:r>
            <w:r w:rsidRPr="006746FC">
              <w:rPr>
                <w:bCs/>
                <w:sz w:val="22"/>
                <w:szCs w:val="22"/>
                <w:lang w:val="en-US"/>
              </w:rPr>
              <w:t xml:space="preserve"> EN ISO 1452-3-2012 </w:t>
            </w:r>
            <w:r w:rsidRPr="006746FC">
              <w:rPr>
                <w:bCs/>
                <w:sz w:val="22"/>
                <w:szCs w:val="22"/>
              </w:rPr>
              <w:t>п</w:t>
            </w:r>
            <w:r w:rsidRPr="006746FC">
              <w:rPr>
                <w:bCs/>
                <w:sz w:val="22"/>
                <w:szCs w:val="22"/>
                <w:lang w:val="en-US"/>
              </w:rPr>
              <w:t>.</w:t>
            </w:r>
            <w:r w:rsidR="00582112" w:rsidRPr="006746FC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6746FC">
              <w:rPr>
                <w:bCs/>
                <w:sz w:val="22"/>
                <w:szCs w:val="22"/>
                <w:lang w:val="en-US"/>
              </w:rPr>
              <w:t>8.1</w:t>
            </w:r>
          </w:p>
          <w:p w14:paraId="48B6205A" w14:textId="77777777" w:rsidR="00771B90" w:rsidRPr="00B75122" w:rsidRDefault="00771B90" w:rsidP="006746FC">
            <w:pPr>
              <w:shd w:val="clear" w:color="auto" w:fill="FFFFFF" w:themeFill="background1"/>
              <w:spacing w:line="228" w:lineRule="auto"/>
              <w:ind w:left="-57" w:right="-57"/>
              <w:rPr>
                <w:bCs/>
                <w:sz w:val="22"/>
                <w:szCs w:val="22"/>
                <w:lang w:val="en-US"/>
              </w:rPr>
            </w:pPr>
            <w:r w:rsidRPr="006746FC">
              <w:rPr>
                <w:bCs/>
                <w:sz w:val="22"/>
                <w:szCs w:val="22"/>
              </w:rPr>
              <w:t>СТБ</w:t>
            </w:r>
            <w:r w:rsidRPr="00B75122">
              <w:rPr>
                <w:bCs/>
                <w:sz w:val="22"/>
                <w:szCs w:val="22"/>
                <w:lang w:val="en-US"/>
              </w:rPr>
              <w:t xml:space="preserve"> ISO 15874-3-2010, </w:t>
            </w:r>
            <w:r w:rsidRPr="006746FC">
              <w:rPr>
                <w:bCs/>
                <w:sz w:val="22"/>
                <w:szCs w:val="22"/>
              </w:rPr>
              <w:t>п</w:t>
            </w:r>
            <w:r w:rsidRPr="00B75122">
              <w:rPr>
                <w:bCs/>
                <w:sz w:val="22"/>
                <w:szCs w:val="22"/>
                <w:lang w:val="en-US"/>
              </w:rPr>
              <w:t>.</w:t>
            </w:r>
            <w:r w:rsidRPr="006746FC">
              <w:rPr>
                <w:bCs/>
                <w:sz w:val="22"/>
                <w:szCs w:val="22"/>
              </w:rPr>
              <w:t>п</w:t>
            </w:r>
            <w:r w:rsidRPr="00B75122">
              <w:rPr>
                <w:bCs/>
                <w:sz w:val="22"/>
                <w:szCs w:val="22"/>
                <w:lang w:val="en-US"/>
              </w:rPr>
              <w:t xml:space="preserve">. </w:t>
            </w:r>
            <w:proofErr w:type="gramStart"/>
            <w:r w:rsidRPr="00B75122">
              <w:rPr>
                <w:bCs/>
                <w:sz w:val="22"/>
                <w:szCs w:val="22"/>
                <w:lang w:val="en-US"/>
              </w:rPr>
              <w:t>7.1-7.4</w:t>
            </w:r>
            <w:proofErr w:type="gramEnd"/>
          </w:p>
          <w:p w14:paraId="0E03E72D" w14:textId="77777777" w:rsidR="00771B90" w:rsidRPr="00B75122" w:rsidRDefault="00771B90" w:rsidP="006746FC">
            <w:pPr>
              <w:shd w:val="clear" w:color="auto" w:fill="FFFFFF" w:themeFill="background1"/>
              <w:spacing w:line="228" w:lineRule="auto"/>
              <w:ind w:left="-57" w:right="-57"/>
              <w:rPr>
                <w:bCs/>
                <w:sz w:val="22"/>
                <w:szCs w:val="22"/>
                <w:lang w:val="en-US"/>
              </w:rPr>
            </w:pPr>
            <w:r w:rsidRPr="006746FC">
              <w:rPr>
                <w:bCs/>
                <w:sz w:val="22"/>
                <w:szCs w:val="22"/>
              </w:rPr>
              <w:t>СТБ</w:t>
            </w:r>
            <w:r w:rsidRPr="00B75122">
              <w:rPr>
                <w:bCs/>
                <w:sz w:val="22"/>
                <w:szCs w:val="22"/>
                <w:lang w:val="en-US"/>
              </w:rPr>
              <w:t xml:space="preserve"> ISO 15875-3-2010, </w:t>
            </w:r>
            <w:r w:rsidRPr="006746FC">
              <w:rPr>
                <w:bCs/>
                <w:sz w:val="22"/>
                <w:szCs w:val="22"/>
              </w:rPr>
              <w:t>п</w:t>
            </w:r>
            <w:r w:rsidRPr="00B75122">
              <w:rPr>
                <w:bCs/>
                <w:sz w:val="22"/>
                <w:szCs w:val="22"/>
                <w:lang w:val="en-US"/>
              </w:rPr>
              <w:t>.</w:t>
            </w:r>
            <w:r w:rsidRPr="006746FC">
              <w:rPr>
                <w:bCs/>
                <w:sz w:val="22"/>
                <w:szCs w:val="22"/>
              </w:rPr>
              <w:t>п</w:t>
            </w:r>
            <w:r w:rsidRPr="00B75122">
              <w:rPr>
                <w:bCs/>
                <w:sz w:val="22"/>
                <w:szCs w:val="22"/>
                <w:lang w:val="en-US"/>
              </w:rPr>
              <w:t xml:space="preserve">. </w:t>
            </w:r>
            <w:proofErr w:type="gramStart"/>
            <w:r w:rsidRPr="00B75122">
              <w:rPr>
                <w:bCs/>
                <w:sz w:val="22"/>
                <w:szCs w:val="22"/>
                <w:lang w:val="en-US"/>
              </w:rPr>
              <w:t>7.1-7.4</w:t>
            </w:r>
            <w:proofErr w:type="gramEnd"/>
          </w:p>
          <w:p w14:paraId="2BBD5EE7" w14:textId="77777777" w:rsidR="00582112" w:rsidRPr="006746FC" w:rsidRDefault="00771B90" w:rsidP="006746FC">
            <w:pPr>
              <w:shd w:val="clear" w:color="auto" w:fill="FFFFFF" w:themeFill="background1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bCs/>
                <w:sz w:val="22"/>
                <w:szCs w:val="22"/>
              </w:rPr>
              <w:t>34292-2017</w:t>
            </w:r>
            <w:proofErr w:type="gramEnd"/>
            <w:r w:rsidRPr="006746FC">
              <w:rPr>
                <w:bCs/>
                <w:sz w:val="22"/>
                <w:szCs w:val="22"/>
              </w:rPr>
              <w:t xml:space="preserve"> </w:t>
            </w:r>
          </w:p>
          <w:p w14:paraId="46C871F4" w14:textId="3CF8B17A" w:rsidR="00771B90" w:rsidRPr="006746FC" w:rsidRDefault="00771B90" w:rsidP="006746FC">
            <w:pPr>
              <w:shd w:val="clear" w:color="auto" w:fill="FFFFFF" w:themeFill="background1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6746FC">
              <w:rPr>
                <w:bCs/>
                <w:sz w:val="22"/>
                <w:szCs w:val="22"/>
              </w:rPr>
              <w:t>п.</w:t>
            </w:r>
            <w:r w:rsidR="00582112" w:rsidRPr="006746FC">
              <w:rPr>
                <w:bCs/>
                <w:sz w:val="22"/>
                <w:szCs w:val="22"/>
              </w:rPr>
              <w:t>п</w:t>
            </w:r>
            <w:proofErr w:type="spellEnd"/>
            <w:r w:rsidR="00582112" w:rsidRPr="006746FC">
              <w:rPr>
                <w:bCs/>
                <w:sz w:val="22"/>
                <w:szCs w:val="22"/>
              </w:rPr>
              <w:t xml:space="preserve">. </w:t>
            </w:r>
            <w:r w:rsidRPr="006746FC">
              <w:rPr>
                <w:bCs/>
                <w:sz w:val="22"/>
                <w:szCs w:val="22"/>
              </w:rPr>
              <w:t xml:space="preserve">8.1, 8.2, </w:t>
            </w:r>
            <w:proofErr w:type="gramStart"/>
            <w:r w:rsidRPr="006746FC">
              <w:rPr>
                <w:bCs/>
                <w:sz w:val="22"/>
                <w:szCs w:val="22"/>
              </w:rPr>
              <w:t>8.4-8.7</w:t>
            </w:r>
            <w:proofErr w:type="gramEnd"/>
          </w:p>
          <w:p w14:paraId="12C877DB" w14:textId="1AEE85A2" w:rsidR="00771B90" w:rsidRPr="006746FC" w:rsidRDefault="00771B90" w:rsidP="006746FC">
            <w:pPr>
              <w:shd w:val="clear" w:color="auto" w:fill="FFFFFF" w:themeFill="background1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bCs/>
                <w:sz w:val="22"/>
                <w:szCs w:val="22"/>
              </w:rPr>
              <w:t>10707-80</w:t>
            </w:r>
            <w:proofErr w:type="gramEnd"/>
            <w:r w:rsidRPr="006746FC">
              <w:rPr>
                <w:bCs/>
                <w:sz w:val="22"/>
                <w:szCs w:val="22"/>
              </w:rPr>
              <w:t xml:space="preserve"> п.</w:t>
            </w:r>
            <w:r w:rsidR="00582112" w:rsidRPr="006746FC">
              <w:rPr>
                <w:bCs/>
                <w:sz w:val="22"/>
                <w:szCs w:val="22"/>
              </w:rPr>
              <w:t xml:space="preserve"> </w:t>
            </w:r>
            <w:r w:rsidRPr="006746FC">
              <w:rPr>
                <w:bCs/>
                <w:sz w:val="22"/>
                <w:szCs w:val="22"/>
              </w:rPr>
              <w:t>4.5</w:t>
            </w:r>
          </w:p>
          <w:p w14:paraId="478B323D" w14:textId="77777777" w:rsidR="00582112" w:rsidRPr="006746FC" w:rsidRDefault="00771B90" w:rsidP="006746FC">
            <w:pPr>
              <w:shd w:val="clear" w:color="auto" w:fill="FFFFFF" w:themeFill="background1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bCs/>
                <w:sz w:val="22"/>
                <w:szCs w:val="22"/>
              </w:rPr>
              <w:t>32413-2013</w:t>
            </w:r>
            <w:proofErr w:type="gramEnd"/>
            <w:r w:rsidRPr="006746FC">
              <w:rPr>
                <w:bCs/>
                <w:sz w:val="22"/>
                <w:szCs w:val="22"/>
              </w:rPr>
              <w:t xml:space="preserve"> </w:t>
            </w:r>
          </w:p>
          <w:p w14:paraId="2FAADAB6" w14:textId="73601179" w:rsidR="00771B90" w:rsidRPr="006746FC" w:rsidRDefault="00771B90" w:rsidP="006746FC">
            <w:pPr>
              <w:shd w:val="clear" w:color="auto" w:fill="FFFFFF" w:themeFill="background1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6746FC">
              <w:rPr>
                <w:bCs/>
                <w:sz w:val="22"/>
                <w:szCs w:val="22"/>
              </w:rPr>
              <w:t>п.</w:t>
            </w:r>
            <w:r w:rsidR="00582112" w:rsidRPr="006746FC">
              <w:rPr>
                <w:bCs/>
                <w:sz w:val="22"/>
                <w:szCs w:val="22"/>
              </w:rPr>
              <w:t>п</w:t>
            </w:r>
            <w:proofErr w:type="spellEnd"/>
            <w:r w:rsidR="00582112" w:rsidRPr="006746FC">
              <w:rPr>
                <w:bCs/>
                <w:sz w:val="22"/>
                <w:szCs w:val="22"/>
              </w:rPr>
              <w:t xml:space="preserve">. </w:t>
            </w:r>
            <w:r w:rsidRPr="006746FC">
              <w:rPr>
                <w:bCs/>
                <w:sz w:val="22"/>
                <w:szCs w:val="22"/>
              </w:rPr>
              <w:t>8.2, п.8.13, 8.14</w:t>
            </w:r>
          </w:p>
          <w:p w14:paraId="2C0F66A0" w14:textId="77777777" w:rsidR="00582112" w:rsidRPr="006746FC" w:rsidRDefault="00771B90" w:rsidP="006746FC">
            <w:pPr>
              <w:shd w:val="clear" w:color="auto" w:fill="FFFFFF" w:themeFill="background1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bCs/>
                <w:sz w:val="22"/>
                <w:szCs w:val="22"/>
              </w:rPr>
              <w:t>32414-2013</w:t>
            </w:r>
            <w:proofErr w:type="gramEnd"/>
          </w:p>
          <w:p w14:paraId="48953CE7" w14:textId="466F0493" w:rsidR="00771B90" w:rsidRPr="006746FC" w:rsidRDefault="00771B90" w:rsidP="006746FC">
            <w:pPr>
              <w:shd w:val="clear" w:color="auto" w:fill="FFFFFF" w:themeFill="background1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6746FC">
              <w:rPr>
                <w:bCs/>
                <w:sz w:val="22"/>
                <w:szCs w:val="22"/>
              </w:rPr>
              <w:t>п.</w:t>
            </w:r>
            <w:r w:rsidR="00582112" w:rsidRPr="006746FC">
              <w:rPr>
                <w:bCs/>
                <w:sz w:val="22"/>
                <w:szCs w:val="22"/>
              </w:rPr>
              <w:t>п</w:t>
            </w:r>
            <w:proofErr w:type="spellEnd"/>
            <w:r w:rsidR="00582112" w:rsidRPr="006746FC">
              <w:rPr>
                <w:bCs/>
                <w:sz w:val="22"/>
                <w:szCs w:val="22"/>
              </w:rPr>
              <w:t xml:space="preserve">. </w:t>
            </w:r>
            <w:proofErr w:type="gramStart"/>
            <w:r w:rsidRPr="006746FC">
              <w:rPr>
                <w:bCs/>
                <w:sz w:val="22"/>
                <w:szCs w:val="22"/>
              </w:rPr>
              <w:t>8.10-8.12</w:t>
            </w:r>
            <w:proofErr w:type="gramEnd"/>
          </w:p>
          <w:p w14:paraId="40429232" w14:textId="6690A888" w:rsidR="00771B90" w:rsidRPr="006746FC" w:rsidRDefault="00771B90" w:rsidP="006746FC">
            <w:pPr>
              <w:shd w:val="clear" w:color="auto" w:fill="FFFFFF" w:themeFill="background1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bCs/>
                <w:sz w:val="22"/>
                <w:szCs w:val="22"/>
              </w:rPr>
              <w:t>8696-7</w:t>
            </w:r>
            <w:r w:rsidR="00A555B3">
              <w:rPr>
                <w:bCs/>
                <w:sz w:val="22"/>
                <w:szCs w:val="22"/>
              </w:rPr>
              <w:t>4</w:t>
            </w:r>
            <w:proofErr w:type="gramEnd"/>
            <w:r w:rsidRPr="006746FC">
              <w:rPr>
                <w:bCs/>
                <w:sz w:val="22"/>
                <w:szCs w:val="22"/>
              </w:rPr>
              <w:t xml:space="preserve"> п.</w:t>
            </w:r>
            <w:r w:rsidR="00582112" w:rsidRPr="006746FC">
              <w:rPr>
                <w:bCs/>
                <w:sz w:val="22"/>
                <w:szCs w:val="22"/>
              </w:rPr>
              <w:t xml:space="preserve"> </w:t>
            </w:r>
            <w:r w:rsidRPr="006746FC">
              <w:rPr>
                <w:bCs/>
                <w:sz w:val="22"/>
                <w:szCs w:val="22"/>
              </w:rPr>
              <w:t>4.3</w:t>
            </w:r>
          </w:p>
          <w:p w14:paraId="5CA805EC" w14:textId="2A98DF23" w:rsidR="00582112" w:rsidRPr="006746FC" w:rsidRDefault="00B4278C" w:rsidP="006746FC">
            <w:pPr>
              <w:shd w:val="clear" w:color="auto" w:fill="FFFFFF" w:themeFill="background1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1597-2006</w:t>
            </w:r>
            <w:proofErr w:type="gramEnd"/>
          </w:p>
          <w:p w14:paraId="1E174565" w14:textId="545504DA" w:rsidR="00B4278C" w:rsidRPr="006746FC" w:rsidRDefault="00B4278C" w:rsidP="006746FC">
            <w:pPr>
              <w:shd w:val="clear" w:color="auto" w:fill="FFFFFF" w:themeFill="background1"/>
              <w:spacing w:line="228" w:lineRule="auto"/>
              <w:ind w:left="-57" w:right="-57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п.п</w:t>
            </w:r>
            <w:proofErr w:type="spellEnd"/>
            <w:r w:rsidRPr="006746FC">
              <w:rPr>
                <w:sz w:val="22"/>
                <w:szCs w:val="22"/>
              </w:rPr>
              <w:t xml:space="preserve">. </w:t>
            </w:r>
            <w:proofErr w:type="gramStart"/>
            <w:r w:rsidRPr="006746FC">
              <w:rPr>
                <w:sz w:val="22"/>
                <w:szCs w:val="22"/>
              </w:rPr>
              <w:t>5.1.5-5.1.7</w:t>
            </w:r>
            <w:proofErr w:type="gramEnd"/>
            <w:r w:rsidRPr="006746FC">
              <w:rPr>
                <w:sz w:val="22"/>
                <w:szCs w:val="22"/>
              </w:rPr>
              <w:t>, 5.5, 5.6</w:t>
            </w:r>
          </w:p>
        </w:tc>
      </w:tr>
      <w:tr w:rsidR="009B1690" w:rsidRPr="006746FC" w14:paraId="2DD2AD0A" w14:textId="77777777" w:rsidTr="005D4800">
        <w:trPr>
          <w:trHeight w:val="266"/>
        </w:trPr>
        <w:tc>
          <w:tcPr>
            <w:tcW w:w="873" w:type="dxa"/>
            <w:gridSpan w:val="2"/>
            <w:shd w:val="clear" w:color="auto" w:fill="auto"/>
          </w:tcPr>
          <w:p w14:paraId="63D9A5B8" w14:textId="29D42E41" w:rsidR="004A5C91" w:rsidRPr="006746FC" w:rsidRDefault="004A5C91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62.1</w:t>
            </w:r>
            <w:r w:rsidR="009A68C2" w:rsidRPr="006746FC">
              <w:rPr>
                <w:sz w:val="22"/>
                <w:szCs w:val="22"/>
              </w:rPr>
              <w:t>*</w:t>
            </w:r>
          </w:p>
        </w:tc>
        <w:tc>
          <w:tcPr>
            <w:tcW w:w="1835" w:type="dxa"/>
            <w:vMerge w:val="restart"/>
            <w:shd w:val="clear" w:color="auto" w:fill="auto"/>
          </w:tcPr>
          <w:p w14:paraId="107FAD66" w14:textId="77777777" w:rsidR="003C16E5" w:rsidRDefault="004A5C91" w:rsidP="006746FC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 xml:space="preserve">Композиции </w:t>
            </w:r>
          </w:p>
          <w:p w14:paraId="2FB77E81" w14:textId="010DFBC0" w:rsidR="004A5C91" w:rsidRPr="006746FC" w:rsidRDefault="004A5C91" w:rsidP="006746FC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>за</w:t>
            </w:r>
            <w:r w:rsidR="009E7F2E" w:rsidRPr="006746FC">
              <w:rPr>
                <w:bCs/>
                <w:sz w:val="22"/>
                <w:szCs w:val="22"/>
              </w:rPr>
              <w:softHyphen/>
            </w:r>
            <w:r w:rsidRPr="006746FC">
              <w:rPr>
                <w:bCs/>
                <w:sz w:val="22"/>
                <w:szCs w:val="22"/>
              </w:rPr>
              <w:t>щитно-отделоч</w:t>
            </w:r>
            <w:r w:rsidR="009E7F2E" w:rsidRPr="006746FC">
              <w:rPr>
                <w:bCs/>
                <w:sz w:val="22"/>
                <w:szCs w:val="22"/>
              </w:rPr>
              <w:softHyphen/>
            </w:r>
            <w:r w:rsidRPr="006746FC">
              <w:rPr>
                <w:bCs/>
                <w:sz w:val="22"/>
                <w:szCs w:val="22"/>
              </w:rPr>
              <w:t>ные строительные и др.</w:t>
            </w:r>
          </w:p>
        </w:tc>
        <w:tc>
          <w:tcPr>
            <w:tcW w:w="756" w:type="dxa"/>
            <w:shd w:val="clear" w:color="auto" w:fill="auto"/>
          </w:tcPr>
          <w:p w14:paraId="10D853F9" w14:textId="77777777" w:rsidR="004A5C91" w:rsidRPr="006746FC" w:rsidRDefault="004A5C91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20.30/</w:t>
            </w:r>
          </w:p>
          <w:p w14:paraId="561A3605" w14:textId="77777777" w:rsidR="004A5C91" w:rsidRPr="006746FC" w:rsidRDefault="004A5C91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11.116</w:t>
            </w:r>
          </w:p>
          <w:p w14:paraId="4697515B" w14:textId="77777777" w:rsidR="004A5C91" w:rsidRPr="006746FC" w:rsidRDefault="004A5C91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23.64/</w:t>
            </w:r>
          </w:p>
          <w:p w14:paraId="2D7CDB9A" w14:textId="3618ED58" w:rsidR="004A5C91" w:rsidRPr="006746FC" w:rsidRDefault="004A5C91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</w:rPr>
              <w:t>11.116</w:t>
            </w:r>
          </w:p>
        </w:tc>
        <w:tc>
          <w:tcPr>
            <w:tcW w:w="1933" w:type="dxa"/>
            <w:shd w:val="clear" w:color="auto" w:fill="auto"/>
          </w:tcPr>
          <w:p w14:paraId="2A017A63" w14:textId="75562846" w:rsidR="004A5C91" w:rsidRPr="006746FC" w:rsidRDefault="004A5C91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Усадка</w:t>
            </w:r>
          </w:p>
        </w:tc>
        <w:tc>
          <w:tcPr>
            <w:tcW w:w="2114" w:type="dxa"/>
            <w:vMerge w:val="restart"/>
            <w:shd w:val="clear" w:color="auto" w:fill="auto"/>
          </w:tcPr>
          <w:p w14:paraId="15C100D5" w14:textId="0C223398" w:rsidR="004A5C91" w:rsidRPr="006746FC" w:rsidRDefault="004A5C91" w:rsidP="006746FC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57"/>
              <w:rPr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3" w:type="dxa"/>
            <w:shd w:val="clear" w:color="auto" w:fill="auto"/>
          </w:tcPr>
          <w:p w14:paraId="03ADE680" w14:textId="7759604F" w:rsidR="004A5C91" w:rsidRPr="006746FC" w:rsidRDefault="004A5C91" w:rsidP="006746FC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1263-2001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582112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8.12</w:t>
            </w:r>
          </w:p>
          <w:p w14:paraId="41706051" w14:textId="3AD0A7D7" w:rsidR="004A5C91" w:rsidRPr="006746FC" w:rsidRDefault="004A5C91" w:rsidP="006746FC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1307-2012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582112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7.13</w:t>
            </w:r>
          </w:p>
          <w:p w14:paraId="0F2BD686" w14:textId="71C3C7BB" w:rsidR="004A5C91" w:rsidRPr="006746FC" w:rsidRDefault="004A5C91" w:rsidP="006746FC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1503-2004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582112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7.8</w:t>
            </w:r>
          </w:p>
          <w:p w14:paraId="1FD19704" w14:textId="7ED24EF6" w:rsidR="004A5C91" w:rsidRPr="006746FC" w:rsidRDefault="004A5C91" w:rsidP="006746FC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1543-2005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582112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7.5</w:t>
            </w:r>
          </w:p>
          <w:p w14:paraId="469B411B" w14:textId="2D9990EB" w:rsidR="004A5C91" w:rsidRPr="006746FC" w:rsidRDefault="004A5C91" w:rsidP="006746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1570-2005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  <w:proofErr w:type="spellStart"/>
            <w:r w:rsidRPr="006746FC">
              <w:rPr>
                <w:sz w:val="22"/>
                <w:szCs w:val="22"/>
              </w:rPr>
              <w:t>Прил.А</w:t>
            </w:r>
            <w:proofErr w:type="spellEnd"/>
          </w:p>
          <w:p w14:paraId="2849AF31" w14:textId="64CBA345" w:rsidR="004A5C91" w:rsidRPr="006746FC" w:rsidRDefault="004A5C91" w:rsidP="006746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ГОСТ 24544-</w:t>
            </w:r>
            <w:r w:rsidR="005078B8">
              <w:rPr>
                <w:sz w:val="22"/>
                <w:szCs w:val="22"/>
              </w:rPr>
              <w:t>2020</w:t>
            </w:r>
          </w:p>
        </w:tc>
      </w:tr>
      <w:tr w:rsidR="009B1690" w:rsidRPr="006746FC" w14:paraId="2EE055EA" w14:textId="77777777" w:rsidTr="005D4800">
        <w:trPr>
          <w:trHeight w:val="266"/>
        </w:trPr>
        <w:tc>
          <w:tcPr>
            <w:tcW w:w="873" w:type="dxa"/>
            <w:gridSpan w:val="2"/>
            <w:shd w:val="clear" w:color="auto" w:fill="auto"/>
          </w:tcPr>
          <w:p w14:paraId="059E740E" w14:textId="6CF5726A" w:rsidR="004A5C91" w:rsidRPr="006746FC" w:rsidRDefault="004A5C91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62.2</w:t>
            </w:r>
            <w:r w:rsidR="009A68C2" w:rsidRPr="006746FC">
              <w:rPr>
                <w:sz w:val="22"/>
                <w:szCs w:val="22"/>
              </w:rPr>
              <w:t>*</w:t>
            </w:r>
          </w:p>
        </w:tc>
        <w:tc>
          <w:tcPr>
            <w:tcW w:w="1835" w:type="dxa"/>
            <w:vMerge/>
            <w:shd w:val="clear" w:color="auto" w:fill="auto"/>
          </w:tcPr>
          <w:p w14:paraId="2AD6F1B0" w14:textId="77777777" w:rsidR="004A5C91" w:rsidRPr="006746FC" w:rsidRDefault="004A5C91" w:rsidP="006746FC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</w:tcPr>
          <w:p w14:paraId="7F1E9800" w14:textId="77777777" w:rsidR="004A5C91" w:rsidRPr="006746FC" w:rsidRDefault="004A5C91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20.30/</w:t>
            </w:r>
          </w:p>
          <w:p w14:paraId="53BA3761" w14:textId="77777777" w:rsidR="004A5C91" w:rsidRPr="006746FC" w:rsidRDefault="004A5C91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11.116</w:t>
            </w:r>
          </w:p>
          <w:p w14:paraId="29EB55FD" w14:textId="77777777" w:rsidR="004A5C91" w:rsidRPr="006746FC" w:rsidRDefault="004A5C91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23.99/</w:t>
            </w:r>
          </w:p>
          <w:p w14:paraId="1302B40C" w14:textId="444E84E8" w:rsidR="004A5C91" w:rsidRPr="006746FC" w:rsidRDefault="004A5C91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</w:rPr>
              <w:t>11.116</w:t>
            </w:r>
          </w:p>
        </w:tc>
        <w:tc>
          <w:tcPr>
            <w:tcW w:w="1933" w:type="dxa"/>
            <w:shd w:val="clear" w:color="auto" w:fill="auto"/>
          </w:tcPr>
          <w:p w14:paraId="69C1F24B" w14:textId="134D8263" w:rsidR="004A5C91" w:rsidRPr="006746FC" w:rsidRDefault="004A5C91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Удобонаносимость</w:t>
            </w:r>
            <w:proofErr w:type="spellEnd"/>
          </w:p>
        </w:tc>
        <w:tc>
          <w:tcPr>
            <w:tcW w:w="2114" w:type="dxa"/>
            <w:vMerge/>
            <w:shd w:val="clear" w:color="auto" w:fill="auto"/>
          </w:tcPr>
          <w:p w14:paraId="50792174" w14:textId="77777777" w:rsidR="004A5C91" w:rsidRPr="006746FC" w:rsidRDefault="004A5C91" w:rsidP="006746FC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57"/>
              <w:rPr>
                <w:sz w:val="22"/>
                <w:szCs w:val="22"/>
              </w:rPr>
            </w:pPr>
          </w:p>
        </w:tc>
        <w:tc>
          <w:tcPr>
            <w:tcW w:w="2413" w:type="dxa"/>
            <w:shd w:val="clear" w:color="auto" w:fill="auto"/>
          </w:tcPr>
          <w:p w14:paraId="1F8FDC18" w14:textId="2E97D5DD" w:rsidR="004A5C91" w:rsidRPr="006746FC" w:rsidRDefault="004A5C91" w:rsidP="006746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1263-2001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582112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8.22</w:t>
            </w:r>
          </w:p>
          <w:p w14:paraId="520542CB" w14:textId="11F44173" w:rsidR="004A5C91" w:rsidRPr="006746FC" w:rsidRDefault="004A5C91" w:rsidP="006746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2125-2010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582112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7.11</w:t>
            </w:r>
          </w:p>
        </w:tc>
      </w:tr>
      <w:tr w:rsidR="009B1690" w:rsidRPr="006746FC" w14:paraId="4894C186" w14:textId="77777777" w:rsidTr="005D4800">
        <w:trPr>
          <w:trHeight w:val="266"/>
        </w:trPr>
        <w:tc>
          <w:tcPr>
            <w:tcW w:w="873" w:type="dxa"/>
            <w:gridSpan w:val="2"/>
            <w:shd w:val="clear" w:color="auto" w:fill="auto"/>
          </w:tcPr>
          <w:p w14:paraId="33D088C5" w14:textId="5CC95F10" w:rsidR="004A5C91" w:rsidRPr="006746FC" w:rsidRDefault="004A5C91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62.3</w:t>
            </w:r>
            <w:r w:rsidR="009A68C2" w:rsidRPr="006746FC">
              <w:rPr>
                <w:sz w:val="22"/>
                <w:szCs w:val="22"/>
              </w:rPr>
              <w:t>*</w:t>
            </w:r>
          </w:p>
        </w:tc>
        <w:tc>
          <w:tcPr>
            <w:tcW w:w="1835" w:type="dxa"/>
            <w:vMerge/>
            <w:shd w:val="clear" w:color="auto" w:fill="auto"/>
          </w:tcPr>
          <w:p w14:paraId="621BCBF9" w14:textId="77777777" w:rsidR="004A5C91" w:rsidRPr="006746FC" w:rsidRDefault="004A5C91" w:rsidP="006746FC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</w:tcPr>
          <w:p w14:paraId="47FCB6E7" w14:textId="77777777" w:rsidR="004A5C91" w:rsidRPr="006746FC" w:rsidRDefault="004A5C91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20.30/</w:t>
            </w:r>
          </w:p>
          <w:p w14:paraId="4501A5F1" w14:textId="77777777" w:rsidR="004A5C91" w:rsidRPr="006746FC" w:rsidRDefault="004A5C91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29.040</w:t>
            </w:r>
          </w:p>
          <w:p w14:paraId="6B47E936" w14:textId="77777777" w:rsidR="004A5C91" w:rsidRPr="006746FC" w:rsidRDefault="004A5C91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40" w:right="-191" w:firstLine="3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20.30/</w:t>
            </w:r>
          </w:p>
          <w:p w14:paraId="5F6D0A90" w14:textId="40CAB494" w:rsidR="004A5C91" w:rsidRPr="006746FC" w:rsidRDefault="004A5C91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</w:rPr>
              <w:t>29.070</w:t>
            </w:r>
          </w:p>
        </w:tc>
        <w:tc>
          <w:tcPr>
            <w:tcW w:w="1933" w:type="dxa"/>
            <w:shd w:val="clear" w:color="auto" w:fill="auto"/>
          </w:tcPr>
          <w:p w14:paraId="753B20DC" w14:textId="2EB3C495" w:rsidR="004A5C91" w:rsidRPr="006746FC" w:rsidRDefault="004A5C91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Способность шли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фоваться</w:t>
            </w:r>
          </w:p>
        </w:tc>
        <w:tc>
          <w:tcPr>
            <w:tcW w:w="2114" w:type="dxa"/>
            <w:vMerge/>
            <w:shd w:val="clear" w:color="auto" w:fill="auto"/>
          </w:tcPr>
          <w:p w14:paraId="78687CFF" w14:textId="77777777" w:rsidR="004A5C91" w:rsidRPr="006746FC" w:rsidRDefault="004A5C91" w:rsidP="006746FC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57"/>
              <w:rPr>
                <w:sz w:val="22"/>
                <w:szCs w:val="22"/>
              </w:rPr>
            </w:pPr>
          </w:p>
        </w:tc>
        <w:tc>
          <w:tcPr>
            <w:tcW w:w="2413" w:type="dxa"/>
            <w:shd w:val="clear" w:color="auto" w:fill="auto"/>
          </w:tcPr>
          <w:p w14:paraId="72459684" w14:textId="627F9B29" w:rsidR="004A5C91" w:rsidRPr="006746FC" w:rsidRDefault="004A5C91" w:rsidP="006746FC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1263-2001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582112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8.18</w:t>
            </w:r>
          </w:p>
          <w:p w14:paraId="369A78CD" w14:textId="77777777" w:rsidR="005078B8" w:rsidRDefault="004A5C91" w:rsidP="006746FC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9754-</w:t>
            </w:r>
            <w:r w:rsidR="005078B8">
              <w:rPr>
                <w:sz w:val="22"/>
                <w:szCs w:val="22"/>
              </w:rPr>
              <w:t>2020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72AC44F4" w14:textId="7BFC0A2A" w:rsidR="004A5C91" w:rsidRPr="006746FC" w:rsidRDefault="004A5C91" w:rsidP="006746FC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582112" w:rsidRPr="006746FC">
              <w:rPr>
                <w:sz w:val="22"/>
                <w:szCs w:val="22"/>
              </w:rPr>
              <w:t xml:space="preserve"> </w:t>
            </w:r>
            <w:r w:rsidR="00993DD9">
              <w:rPr>
                <w:sz w:val="22"/>
                <w:szCs w:val="22"/>
              </w:rPr>
              <w:t>7.2, 7.12</w:t>
            </w:r>
          </w:p>
          <w:p w14:paraId="55DE4059" w14:textId="78C0F926" w:rsidR="004A5C91" w:rsidRPr="006746FC" w:rsidRDefault="004A5C91" w:rsidP="006746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10277-90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582112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3.9</w:t>
            </w:r>
          </w:p>
          <w:p w14:paraId="700B6244" w14:textId="1E231939" w:rsidR="004A5C91" w:rsidRPr="006746FC" w:rsidRDefault="004A5C91" w:rsidP="006746FC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23343-78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582112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4.7</w:t>
            </w:r>
          </w:p>
          <w:p w14:paraId="5B904430" w14:textId="5B5407E3" w:rsidR="00771B90" w:rsidRPr="006746FC" w:rsidRDefault="00771B90" w:rsidP="00C7786A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25129-2020</w:t>
            </w:r>
            <w:proofErr w:type="gramEnd"/>
            <w:r w:rsidRPr="006746FC">
              <w:rPr>
                <w:sz w:val="22"/>
                <w:szCs w:val="22"/>
              </w:rPr>
              <w:t xml:space="preserve"> п.7.10</w:t>
            </w:r>
          </w:p>
        </w:tc>
      </w:tr>
      <w:tr w:rsidR="009B1690" w:rsidRPr="006746FC" w14:paraId="3D7C8969" w14:textId="77777777" w:rsidTr="005D4800">
        <w:trPr>
          <w:trHeight w:val="266"/>
        </w:trPr>
        <w:tc>
          <w:tcPr>
            <w:tcW w:w="873" w:type="dxa"/>
            <w:gridSpan w:val="2"/>
            <w:shd w:val="clear" w:color="auto" w:fill="auto"/>
          </w:tcPr>
          <w:p w14:paraId="6A0DFC6D" w14:textId="03E76188" w:rsidR="004A5C91" w:rsidRPr="006746FC" w:rsidRDefault="004A5C91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62.4</w:t>
            </w:r>
            <w:r w:rsidR="009A68C2" w:rsidRPr="006746FC">
              <w:rPr>
                <w:sz w:val="22"/>
                <w:szCs w:val="22"/>
              </w:rPr>
              <w:t>*</w:t>
            </w:r>
          </w:p>
        </w:tc>
        <w:tc>
          <w:tcPr>
            <w:tcW w:w="1835" w:type="dxa"/>
            <w:vMerge/>
            <w:shd w:val="clear" w:color="auto" w:fill="auto"/>
          </w:tcPr>
          <w:p w14:paraId="3599D2E4" w14:textId="77777777" w:rsidR="004A5C91" w:rsidRPr="006746FC" w:rsidRDefault="004A5C91" w:rsidP="006746FC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</w:tcPr>
          <w:p w14:paraId="7AD937A7" w14:textId="77777777" w:rsidR="004A5C91" w:rsidRPr="006746FC" w:rsidRDefault="004A5C91" w:rsidP="006746F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40" w:right="-191" w:firstLine="30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20.30/</w:t>
            </w:r>
          </w:p>
          <w:p w14:paraId="693C40E1" w14:textId="7A38EF49" w:rsidR="004A5C91" w:rsidRPr="006746FC" w:rsidRDefault="004A5C91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</w:rPr>
              <w:t>29.040</w:t>
            </w:r>
          </w:p>
        </w:tc>
        <w:tc>
          <w:tcPr>
            <w:tcW w:w="1933" w:type="dxa"/>
            <w:shd w:val="clear" w:color="auto" w:fill="auto"/>
          </w:tcPr>
          <w:p w14:paraId="4791DF97" w14:textId="7540B9D4" w:rsidR="004A5C91" w:rsidRPr="006746FC" w:rsidRDefault="004A5C91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Укрывистость</w:t>
            </w:r>
            <w:proofErr w:type="spellEnd"/>
          </w:p>
        </w:tc>
        <w:tc>
          <w:tcPr>
            <w:tcW w:w="2114" w:type="dxa"/>
            <w:vMerge/>
            <w:shd w:val="clear" w:color="auto" w:fill="auto"/>
          </w:tcPr>
          <w:p w14:paraId="423B7441" w14:textId="77777777" w:rsidR="004A5C91" w:rsidRPr="006746FC" w:rsidRDefault="004A5C91" w:rsidP="006746FC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57"/>
              <w:rPr>
                <w:sz w:val="22"/>
                <w:szCs w:val="22"/>
              </w:rPr>
            </w:pPr>
          </w:p>
        </w:tc>
        <w:tc>
          <w:tcPr>
            <w:tcW w:w="2413" w:type="dxa"/>
            <w:shd w:val="clear" w:color="auto" w:fill="auto"/>
          </w:tcPr>
          <w:p w14:paraId="2FB8F18B" w14:textId="31695339" w:rsidR="004A5C91" w:rsidRPr="006746FC" w:rsidRDefault="004A5C91" w:rsidP="006746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1507-2004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582112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9.7</w:t>
            </w:r>
          </w:p>
          <w:p w14:paraId="6517411A" w14:textId="30AA79A4" w:rsidR="004A5C91" w:rsidRPr="006746FC" w:rsidRDefault="004A5C91" w:rsidP="006746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926-82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582112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4.5</w:t>
            </w:r>
          </w:p>
          <w:p w14:paraId="482979F5" w14:textId="17094A71" w:rsidR="004A5C91" w:rsidRPr="006746FC" w:rsidRDefault="004A5C91" w:rsidP="006746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6465-76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582112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3.6</w:t>
            </w:r>
          </w:p>
          <w:p w14:paraId="7A387AFA" w14:textId="5A799DED" w:rsidR="004A5C91" w:rsidRPr="006746FC" w:rsidRDefault="004A5C91" w:rsidP="006746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7313-75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582112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3.4</w:t>
            </w:r>
          </w:p>
          <w:p w14:paraId="63D2B3E4" w14:textId="06AC74E1" w:rsidR="004A5C91" w:rsidRPr="006746FC" w:rsidRDefault="004A5C91" w:rsidP="006746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8784-75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582112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1</w:t>
            </w:r>
          </w:p>
          <w:p w14:paraId="254C2166" w14:textId="210C7ECF" w:rsidR="004A5C91" w:rsidRPr="006746FC" w:rsidRDefault="004A5C91" w:rsidP="006746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18335-83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582112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4.5</w:t>
            </w:r>
          </w:p>
          <w:p w14:paraId="74AA0B49" w14:textId="77697EF9" w:rsidR="004A5C91" w:rsidRPr="006746FC" w:rsidRDefault="004A5C91" w:rsidP="006746FC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19279-73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582112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3.7</w:t>
            </w:r>
          </w:p>
          <w:p w14:paraId="7DE7B7A1" w14:textId="25390401" w:rsidR="004A5C91" w:rsidRPr="006746FC" w:rsidRDefault="004A5C91" w:rsidP="006746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21227-93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582112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4.2</w:t>
            </w:r>
          </w:p>
        </w:tc>
      </w:tr>
      <w:tr w:rsidR="009B1690" w:rsidRPr="006746FC" w14:paraId="03FF51FB" w14:textId="77777777" w:rsidTr="005D4800">
        <w:trPr>
          <w:trHeight w:val="266"/>
        </w:trPr>
        <w:tc>
          <w:tcPr>
            <w:tcW w:w="873" w:type="dxa"/>
            <w:gridSpan w:val="2"/>
            <w:shd w:val="clear" w:color="auto" w:fill="auto"/>
          </w:tcPr>
          <w:p w14:paraId="33DBB005" w14:textId="6F4AF50A" w:rsidR="004A5C91" w:rsidRPr="006746FC" w:rsidRDefault="004A5C91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63.1</w:t>
            </w:r>
            <w:r w:rsidR="009A68C2" w:rsidRPr="006746FC">
              <w:rPr>
                <w:sz w:val="22"/>
                <w:szCs w:val="22"/>
              </w:rPr>
              <w:t>*</w:t>
            </w:r>
          </w:p>
        </w:tc>
        <w:tc>
          <w:tcPr>
            <w:tcW w:w="1835" w:type="dxa"/>
            <w:shd w:val="clear" w:color="auto" w:fill="auto"/>
          </w:tcPr>
          <w:p w14:paraId="50B07DD3" w14:textId="77777777" w:rsidR="003C16E5" w:rsidRDefault="004A5C91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Рулонные, </w:t>
            </w:r>
          </w:p>
          <w:p w14:paraId="0DFC72E1" w14:textId="445A20FE" w:rsidR="004A5C91" w:rsidRPr="006746FC" w:rsidRDefault="004A5C91" w:rsidP="006746FC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кро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вельные матери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алы и др. строи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тельные матери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алы и изделия</w:t>
            </w:r>
          </w:p>
        </w:tc>
        <w:tc>
          <w:tcPr>
            <w:tcW w:w="756" w:type="dxa"/>
            <w:shd w:val="clear" w:color="auto" w:fill="auto"/>
          </w:tcPr>
          <w:p w14:paraId="1B62E706" w14:textId="77777777" w:rsidR="004A5C91" w:rsidRPr="006746FC" w:rsidRDefault="004A5C91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23.99/</w:t>
            </w:r>
          </w:p>
          <w:p w14:paraId="28CFEB05" w14:textId="3C457F56" w:rsidR="004A5C91" w:rsidRPr="006746FC" w:rsidRDefault="004A5C91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6746FC">
              <w:rPr>
                <w:sz w:val="22"/>
                <w:szCs w:val="22"/>
              </w:rPr>
              <w:t>29.040</w:t>
            </w:r>
          </w:p>
        </w:tc>
        <w:tc>
          <w:tcPr>
            <w:tcW w:w="1933" w:type="dxa"/>
            <w:shd w:val="clear" w:color="auto" w:fill="auto"/>
          </w:tcPr>
          <w:p w14:paraId="4B77EB05" w14:textId="2D8722C9" w:rsidR="004A5C91" w:rsidRPr="006746FC" w:rsidRDefault="004A5C91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Потеря крупнозер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нистой посыпки</w:t>
            </w:r>
            <w:r w:rsidR="00771B90" w:rsidRPr="006746FC">
              <w:t xml:space="preserve"> </w:t>
            </w:r>
            <w:r w:rsidR="00771B90" w:rsidRPr="006746FC">
              <w:rPr>
                <w:sz w:val="22"/>
                <w:szCs w:val="22"/>
              </w:rPr>
              <w:t>Потеря гранул</w:t>
            </w:r>
          </w:p>
        </w:tc>
        <w:tc>
          <w:tcPr>
            <w:tcW w:w="2114" w:type="dxa"/>
            <w:shd w:val="clear" w:color="auto" w:fill="auto"/>
          </w:tcPr>
          <w:p w14:paraId="527FEE3D" w14:textId="3A85E256" w:rsidR="004A5C91" w:rsidRPr="006746FC" w:rsidRDefault="004A5C91" w:rsidP="006746FC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57"/>
              <w:rPr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3" w:type="dxa"/>
            <w:shd w:val="clear" w:color="auto" w:fill="auto"/>
          </w:tcPr>
          <w:p w14:paraId="2DCF8904" w14:textId="729ADA1D" w:rsidR="00993DD9" w:rsidRDefault="00C7786A" w:rsidP="006746FC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C7786A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C7786A">
              <w:rPr>
                <w:bCs/>
                <w:sz w:val="22"/>
                <w:szCs w:val="22"/>
              </w:rPr>
              <w:t>1107-</w:t>
            </w:r>
            <w:r>
              <w:rPr>
                <w:bCs/>
                <w:sz w:val="22"/>
                <w:szCs w:val="22"/>
              </w:rPr>
              <w:t>98</w:t>
            </w:r>
            <w:proofErr w:type="gramEnd"/>
            <w:r w:rsidRPr="00C7786A">
              <w:rPr>
                <w:bCs/>
                <w:sz w:val="22"/>
                <w:szCs w:val="22"/>
              </w:rPr>
              <w:t xml:space="preserve"> п. 7.1</w:t>
            </w:r>
          </w:p>
          <w:p w14:paraId="1F79D47D" w14:textId="30D8BD1D" w:rsidR="004A5C91" w:rsidRPr="006746FC" w:rsidRDefault="004A5C91" w:rsidP="006746FC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bCs/>
                <w:sz w:val="22"/>
                <w:szCs w:val="22"/>
              </w:rPr>
              <w:t>1107-</w:t>
            </w:r>
            <w:r w:rsidR="005078B8">
              <w:rPr>
                <w:bCs/>
                <w:sz w:val="22"/>
                <w:szCs w:val="22"/>
              </w:rPr>
              <w:t>2022</w:t>
            </w:r>
            <w:proofErr w:type="gramEnd"/>
            <w:r w:rsidRPr="006746FC">
              <w:rPr>
                <w:bCs/>
                <w:sz w:val="22"/>
                <w:szCs w:val="22"/>
              </w:rPr>
              <w:t xml:space="preserve"> п.</w:t>
            </w:r>
            <w:r w:rsidR="00C7786A">
              <w:rPr>
                <w:bCs/>
                <w:sz w:val="22"/>
                <w:szCs w:val="22"/>
              </w:rPr>
              <w:t>8.12</w:t>
            </w:r>
          </w:p>
          <w:p w14:paraId="1FCCB1EA" w14:textId="2801DD89" w:rsidR="004A5C91" w:rsidRPr="006746FC" w:rsidRDefault="004A5C91" w:rsidP="006746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bCs/>
                <w:sz w:val="22"/>
                <w:szCs w:val="22"/>
              </w:rPr>
              <w:t>2678-94</w:t>
            </w:r>
            <w:proofErr w:type="gramEnd"/>
            <w:r w:rsidRPr="006746FC">
              <w:rPr>
                <w:bCs/>
                <w:sz w:val="22"/>
                <w:szCs w:val="22"/>
              </w:rPr>
              <w:t xml:space="preserve"> п.</w:t>
            </w:r>
            <w:r w:rsidR="00582112" w:rsidRPr="006746FC">
              <w:rPr>
                <w:bCs/>
                <w:sz w:val="22"/>
                <w:szCs w:val="22"/>
              </w:rPr>
              <w:t xml:space="preserve"> </w:t>
            </w:r>
            <w:r w:rsidRPr="006746FC">
              <w:rPr>
                <w:bCs/>
                <w:sz w:val="22"/>
                <w:szCs w:val="22"/>
              </w:rPr>
              <w:t>3.25</w:t>
            </w:r>
          </w:p>
          <w:p w14:paraId="7C3A2E19" w14:textId="77777777" w:rsidR="00582112" w:rsidRPr="006746FC" w:rsidRDefault="00771B90" w:rsidP="006746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32805-2014</w:t>
            </w:r>
            <w:proofErr w:type="gramEnd"/>
          </w:p>
          <w:p w14:paraId="20B2D4C0" w14:textId="5F077EB9" w:rsidR="00771B90" w:rsidRPr="006746FC" w:rsidRDefault="00771B90" w:rsidP="006746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</w:t>
            </w:r>
            <w:r w:rsidR="00582112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5.2.20</w:t>
            </w:r>
          </w:p>
          <w:p w14:paraId="350A2FDC" w14:textId="77777777" w:rsidR="00582112" w:rsidRPr="006746FC" w:rsidRDefault="00771B90" w:rsidP="006746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32806-2014</w:t>
            </w:r>
            <w:proofErr w:type="gramEnd"/>
          </w:p>
          <w:p w14:paraId="07988A44" w14:textId="7A62A2BD" w:rsidR="00771B90" w:rsidRPr="006746FC" w:rsidRDefault="00771B90" w:rsidP="006746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582112" w:rsidRPr="006746FC">
              <w:rPr>
                <w:sz w:val="22"/>
                <w:szCs w:val="22"/>
              </w:rPr>
              <w:t>п</w:t>
            </w:r>
            <w:proofErr w:type="spellEnd"/>
            <w:r w:rsidR="00582112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5.10, 6.4.7</w:t>
            </w:r>
          </w:p>
          <w:p w14:paraId="10E388AF" w14:textId="01FD153E" w:rsidR="00771B90" w:rsidRPr="006746FC" w:rsidRDefault="00771B90" w:rsidP="006746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ГОСТ EN 12039-2011</w:t>
            </w:r>
          </w:p>
        </w:tc>
      </w:tr>
      <w:tr w:rsidR="009B1690" w:rsidRPr="006746FC" w14:paraId="5D4FDE33" w14:textId="77777777" w:rsidTr="005D4800">
        <w:trPr>
          <w:trHeight w:val="266"/>
        </w:trPr>
        <w:tc>
          <w:tcPr>
            <w:tcW w:w="873" w:type="dxa"/>
            <w:gridSpan w:val="2"/>
            <w:shd w:val="clear" w:color="auto" w:fill="auto"/>
          </w:tcPr>
          <w:p w14:paraId="72133C60" w14:textId="77777777" w:rsidR="002608E5" w:rsidRPr="006746FC" w:rsidRDefault="002608E5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64.1*</w:t>
            </w:r>
          </w:p>
        </w:tc>
        <w:tc>
          <w:tcPr>
            <w:tcW w:w="1835" w:type="dxa"/>
            <w:shd w:val="clear" w:color="auto" w:fill="auto"/>
          </w:tcPr>
          <w:p w14:paraId="7DEF9092" w14:textId="77777777" w:rsidR="003C16E5" w:rsidRDefault="002608E5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Пенопласты </w:t>
            </w:r>
          </w:p>
          <w:p w14:paraId="67003632" w14:textId="1DD7E16B" w:rsidR="002608E5" w:rsidRPr="006746FC" w:rsidRDefault="002608E5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жест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кие полиуретано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вые и др. строи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тельные матери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алы и изделия</w:t>
            </w:r>
          </w:p>
        </w:tc>
        <w:tc>
          <w:tcPr>
            <w:tcW w:w="756" w:type="dxa"/>
            <w:shd w:val="clear" w:color="auto" w:fill="auto"/>
          </w:tcPr>
          <w:p w14:paraId="0E2BF7CE" w14:textId="77777777" w:rsidR="002608E5" w:rsidRPr="006746FC" w:rsidRDefault="002608E5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23.65/</w:t>
            </w:r>
          </w:p>
          <w:p w14:paraId="47CE52EE" w14:textId="77777777" w:rsidR="002608E5" w:rsidRPr="006746FC" w:rsidRDefault="002608E5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29.040</w:t>
            </w:r>
          </w:p>
        </w:tc>
        <w:tc>
          <w:tcPr>
            <w:tcW w:w="1933" w:type="dxa"/>
            <w:shd w:val="clear" w:color="auto" w:fill="auto"/>
          </w:tcPr>
          <w:p w14:paraId="51505E09" w14:textId="5F3FBB68" w:rsidR="002608E5" w:rsidRPr="006746FC" w:rsidRDefault="002608E5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Содержание за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 xml:space="preserve">крытых пор </w:t>
            </w:r>
          </w:p>
        </w:tc>
        <w:tc>
          <w:tcPr>
            <w:tcW w:w="2114" w:type="dxa"/>
            <w:shd w:val="clear" w:color="auto" w:fill="auto"/>
          </w:tcPr>
          <w:p w14:paraId="1334567D" w14:textId="77777777" w:rsidR="002608E5" w:rsidRPr="006746FC" w:rsidRDefault="002608E5" w:rsidP="006746FC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ТР 2009/013/</w:t>
            </w:r>
            <w:r w:rsidRPr="006746FC">
              <w:rPr>
                <w:sz w:val="22"/>
                <w:szCs w:val="22"/>
                <w:lang w:val="en-US"/>
              </w:rPr>
              <w:t>BY</w:t>
            </w:r>
            <w:r w:rsidRPr="006746FC">
              <w:rPr>
                <w:sz w:val="22"/>
                <w:szCs w:val="22"/>
              </w:rPr>
              <w:t>,</w:t>
            </w:r>
          </w:p>
          <w:p w14:paraId="59E6BD5E" w14:textId="0AB7ECA8" w:rsidR="002608E5" w:rsidRPr="006746FC" w:rsidRDefault="002608E5" w:rsidP="006746FC">
            <w:pPr>
              <w:shd w:val="clear" w:color="auto" w:fill="FFFFFF" w:themeFill="background1"/>
              <w:ind w:right="-57"/>
              <w:rPr>
                <w:bCs/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3" w:type="dxa"/>
            <w:shd w:val="clear" w:color="auto" w:fill="auto"/>
          </w:tcPr>
          <w:p w14:paraId="03FBB5B0" w14:textId="4BD86368" w:rsidR="002608E5" w:rsidRPr="006746FC" w:rsidRDefault="002608E5" w:rsidP="006746FC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1338-2002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582112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7.10 (прил</w:t>
            </w:r>
            <w:r w:rsidR="00582112" w:rsidRPr="006746FC">
              <w:rPr>
                <w:sz w:val="22"/>
                <w:szCs w:val="22"/>
              </w:rPr>
              <w:t>ожение</w:t>
            </w:r>
            <w:r w:rsidRPr="006746FC">
              <w:rPr>
                <w:sz w:val="22"/>
                <w:szCs w:val="22"/>
              </w:rPr>
              <w:t xml:space="preserve"> Б)</w:t>
            </w:r>
          </w:p>
          <w:p w14:paraId="6A75E20C" w14:textId="7B21697A" w:rsidR="002608E5" w:rsidRPr="006746FC" w:rsidRDefault="002608E5" w:rsidP="006746FC">
            <w:pPr>
              <w:shd w:val="clear" w:color="auto" w:fill="FFFFFF" w:themeFill="background1"/>
              <w:ind w:left="-27"/>
              <w:rPr>
                <w:bCs/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bCs/>
                <w:sz w:val="22"/>
                <w:szCs w:val="22"/>
              </w:rPr>
              <w:t>2252-2012</w:t>
            </w:r>
            <w:proofErr w:type="gramEnd"/>
            <w:r w:rsidRPr="006746FC">
              <w:rPr>
                <w:bCs/>
                <w:sz w:val="22"/>
                <w:szCs w:val="22"/>
              </w:rPr>
              <w:t xml:space="preserve"> п.</w:t>
            </w:r>
            <w:r w:rsidR="00582112" w:rsidRPr="006746FC">
              <w:rPr>
                <w:bCs/>
                <w:sz w:val="22"/>
                <w:szCs w:val="22"/>
              </w:rPr>
              <w:t xml:space="preserve"> </w:t>
            </w:r>
            <w:r w:rsidRPr="006746FC">
              <w:rPr>
                <w:bCs/>
                <w:sz w:val="22"/>
                <w:szCs w:val="22"/>
              </w:rPr>
              <w:t>7.1.6</w:t>
            </w:r>
          </w:p>
          <w:p w14:paraId="476DE0A4" w14:textId="476A70CF" w:rsidR="002608E5" w:rsidRPr="006746FC" w:rsidRDefault="002608E5" w:rsidP="006746FC">
            <w:pPr>
              <w:shd w:val="clear" w:color="auto" w:fill="FFFFFF" w:themeFill="background1"/>
              <w:ind w:left="-27"/>
              <w:rPr>
                <w:sz w:val="22"/>
                <w:szCs w:val="22"/>
              </w:rPr>
            </w:pPr>
            <w:r w:rsidRPr="006746FC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bCs/>
                <w:sz w:val="22"/>
                <w:szCs w:val="22"/>
              </w:rPr>
              <w:t>2270-2012</w:t>
            </w:r>
            <w:proofErr w:type="gramEnd"/>
            <w:r w:rsidRPr="006746FC">
              <w:rPr>
                <w:bCs/>
                <w:sz w:val="22"/>
                <w:szCs w:val="22"/>
              </w:rPr>
              <w:t xml:space="preserve"> п.</w:t>
            </w:r>
            <w:r w:rsidR="00582112" w:rsidRPr="006746FC">
              <w:rPr>
                <w:bCs/>
                <w:sz w:val="22"/>
                <w:szCs w:val="22"/>
              </w:rPr>
              <w:t xml:space="preserve"> </w:t>
            </w:r>
            <w:r w:rsidRPr="006746FC">
              <w:rPr>
                <w:bCs/>
                <w:sz w:val="22"/>
                <w:szCs w:val="22"/>
              </w:rPr>
              <w:t>7.1.6</w:t>
            </w:r>
          </w:p>
        </w:tc>
      </w:tr>
      <w:tr w:rsidR="00265FEE" w:rsidRPr="006746FC" w14:paraId="182E833D" w14:textId="77777777" w:rsidTr="00582112">
        <w:trPr>
          <w:gridBefore w:val="1"/>
          <w:wBefore w:w="59" w:type="dxa"/>
          <w:trHeight w:val="266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0F0B9" w14:textId="77777777" w:rsidR="00265FEE" w:rsidRPr="006746FC" w:rsidRDefault="00265FEE" w:rsidP="006746FC">
            <w:pPr>
              <w:shd w:val="clear" w:color="auto" w:fill="FFFFFF" w:themeFill="background1"/>
              <w:ind w:left="-57" w:right="-57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35" w:type="dxa"/>
            <w:shd w:val="clear" w:color="auto" w:fill="auto"/>
          </w:tcPr>
          <w:p w14:paraId="1DBFB556" w14:textId="77777777" w:rsidR="00265FEE" w:rsidRPr="006746FC" w:rsidRDefault="00265FEE" w:rsidP="006746FC">
            <w:pPr>
              <w:pStyle w:val="af6"/>
              <w:shd w:val="clear" w:color="auto" w:fill="FFFFFF" w:themeFill="background1"/>
              <w:jc w:val="center"/>
              <w:rPr>
                <w:lang w:val="ru-RU"/>
              </w:rPr>
            </w:pPr>
            <w:r w:rsidRPr="006746FC">
              <w:rPr>
                <w:lang w:val="ru-RU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C6CB2" w14:textId="77777777" w:rsidR="00265FEE" w:rsidRPr="006746FC" w:rsidRDefault="00265FEE" w:rsidP="006746FC">
            <w:pPr>
              <w:widowControl w:val="0"/>
              <w:shd w:val="clear" w:color="auto" w:fill="FFFFFF" w:themeFill="background1"/>
              <w:ind w:right="-57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2DB4E" w14:textId="77777777" w:rsidR="00265FEE" w:rsidRPr="006746FC" w:rsidRDefault="00265FEE" w:rsidP="006746FC">
            <w:pPr>
              <w:shd w:val="clear" w:color="auto" w:fill="FFFFFF" w:themeFill="background1"/>
              <w:spacing w:line="240" w:lineRule="exact"/>
              <w:ind w:left="-40" w:right="-191" w:firstLine="30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</w:t>
            </w:r>
          </w:p>
        </w:tc>
        <w:tc>
          <w:tcPr>
            <w:tcW w:w="2114" w:type="dxa"/>
            <w:shd w:val="clear" w:color="auto" w:fill="auto"/>
            <w:vAlign w:val="center"/>
          </w:tcPr>
          <w:p w14:paraId="32A415BB" w14:textId="77777777" w:rsidR="00265FEE" w:rsidRPr="006746FC" w:rsidRDefault="00265FEE" w:rsidP="006746FC">
            <w:pPr>
              <w:pStyle w:val="af6"/>
              <w:shd w:val="clear" w:color="auto" w:fill="FFFFFF" w:themeFill="background1"/>
              <w:jc w:val="center"/>
              <w:rPr>
                <w:lang w:val="ru-RU"/>
              </w:rPr>
            </w:pPr>
            <w:r w:rsidRPr="006746FC">
              <w:rPr>
                <w:lang w:val="ru-RU"/>
              </w:rPr>
              <w:t>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26AF8" w14:textId="77777777" w:rsidR="00265FEE" w:rsidRPr="006746FC" w:rsidRDefault="00265FEE" w:rsidP="006746FC">
            <w:pPr>
              <w:shd w:val="clear" w:color="auto" w:fill="FFFFFF" w:themeFill="background1"/>
              <w:spacing w:line="240" w:lineRule="exact"/>
              <w:ind w:left="35"/>
              <w:jc w:val="center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6</w:t>
            </w:r>
          </w:p>
        </w:tc>
      </w:tr>
      <w:tr w:rsidR="009B1690" w:rsidRPr="006746FC" w14:paraId="34C45F37" w14:textId="77777777" w:rsidTr="00582112">
        <w:trPr>
          <w:gridBefore w:val="1"/>
          <w:wBefore w:w="59" w:type="dxa"/>
          <w:trHeight w:val="266"/>
        </w:trPr>
        <w:tc>
          <w:tcPr>
            <w:tcW w:w="814" w:type="dxa"/>
            <w:shd w:val="clear" w:color="auto" w:fill="auto"/>
          </w:tcPr>
          <w:p w14:paraId="2568F9C8" w14:textId="01CECCD4" w:rsidR="004A5C91" w:rsidRPr="006746FC" w:rsidRDefault="004A5C91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65.1</w:t>
            </w:r>
            <w:r w:rsidR="009A68C2" w:rsidRPr="006746FC">
              <w:rPr>
                <w:sz w:val="22"/>
                <w:szCs w:val="22"/>
              </w:rPr>
              <w:t>**</w:t>
            </w:r>
          </w:p>
        </w:tc>
        <w:tc>
          <w:tcPr>
            <w:tcW w:w="1835" w:type="dxa"/>
            <w:shd w:val="clear" w:color="auto" w:fill="auto"/>
          </w:tcPr>
          <w:p w14:paraId="531CC2DC" w14:textId="77777777" w:rsidR="003C16E5" w:rsidRDefault="004A5C91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Крепежные</w:t>
            </w:r>
          </w:p>
          <w:p w14:paraId="4743447F" w14:textId="116C4133" w:rsidR="004A5C91" w:rsidRPr="006746FC" w:rsidRDefault="004A5C91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изде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лия</w:t>
            </w:r>
          </w:p>
        </w:tc>
        <w:tc>
          <w:tcPr>
            <w:tcW w:w="756" w:type="dxa"/>
            <w:shd w:val="clear" w:color="auto" w:fill="auto"/>
          </w:tcPr>
          <w:p w14:paraId="1ABDE703" w14:textId="77777777" w:rsidR="004A5C91" w:rsidRPr="006746FC" w:rsidRDefault="004A5C91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25.93/</w:t>
            </w:r>
          </w:p>
          <w:p w14:paraId="02540C66" w14:textId="77777777" w:rsidR="004A5C91" w:rsidRPr="006746FC" w:rsidRDefault="004A5C91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29.121</w:t>
            </w:r>
          </w:p>
          <w:p w14:paraId="6D6C6245" w14:textId="77777777" w:rsidR="004A5C91" w:rsidRPr="006746FC" w:rsidRDefault="004A5C91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43.29/</w:t>
            </w:r>
          </w:p>
          <w:p w14:paraId="7202DA44" w14:textId="77777777" w:rsidR="004A5C91" w:rsidRPr="006746FC" w:rsidRDefault="004A5C91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29.121</w:t>
            </w:r>
          </w:p>
          <w:p w14:paraId="727C5484" w14:textId="77777777" w:rsidR="004A5C91" w:rsidRPr="006746FC" w:rsidRDefault="004A5C91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24.31/</w:t>
            </w:r>
          </w:p>
          <w:p w14:paraId="26C348DC" w14:textId="77777777" w:rsidR="004A5C91" w:rsidRPr="006746FC" w:rsidRDefault="004A5C91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29.121</w:t>
            </w:r>
          </w:p>
          <w:p w14:paraId="2CCEF1F8" w14:textId="77777777" w:rsidR="004A5C91" w:rsidRPr="006746FC" w:rsidRDefault="004A5C91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25.94/</w:t>
            </w:r>
          </w:p>
          <w:p w14:paraId="7AA7A9FA" w14:textId="1A258CF7" w:rsidR="004A5C91" w:rsidRPr="006746FC" w:rsidRDefault="004A5C91" w:rsidP="006746FC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29.121</w:t>
            </w:r>
          </w:p>
        </w:tc>
        <w:tc>
          <w:tcPr>
            <w:tcW w:w="1933" w:type="dxa"/>
            <w:shd w:val="clear" w:color="auto" w:fill="auto"/>
          </w:tcPr>
          <w:p w14:paraId="2D9D995A" w14:textId="63CCC683" w:rsidR="004A5C91" w:rsidRPr="006746FC" w:rsidRDefault="004A5C91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Удельное сопро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тивление выдерги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ванию шурупов.</w:t>
            </w:r>
          </w:p>
          <w:p w14:paraId="1210DF53" w14:textId="157394AC" w:rsidR="004A5C91" w:rsidRPr="006746FC" w:rsidRDefault="004A5C91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Прочность соеди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нения.</w:t>
            </w:r>
          </w:p>
          <w:p w14:paraId="2C542D86" w14:textId="77777777" w:rsidR="004A5C91" w:rsidRPr="006746FC" w:rsidRDefault="004A5C91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Усилие </w:t>
            </w:r>
            <w:proofErr w:type="spellStart"/>
            <w:r w:rsidRPr="006746FC">
              <w:rPr>
                <w:sz w:val="22"/>
                <w:szCs w:val="22"/>
              </w:rPr>
              <w:t>вырыва</w:t>
            </w:r>
            <w:proofErr w:type="spellEnd"/>
            <w:r w:rsidRPr="006746FC">
              <w:rPr>
                <w:sz w:val="22"/>
                <w:szCs w:val="22"/>
              </w:rPr>
              <w:t>.</w:t>
            </w:r>
          </w:p>
          <w:p w14:paraId="34633443" w14:textId="77777777" w:rsidR="004A5C91" w:rsidRPr="006746FC" w:rsidRDefault="004A5C91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Усилие сдвига.</w:t>
            </w:r>
          </w:p>
          <w:p w14:paraId="5CD8CC39" w14:textId="45372018" w:rsidR="004A5C91" w:rsidRPr="006746FC" w:rsidRDefault="004A5C91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Предельные уси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лия (на срез; на растяжение).</w:t>
            </w:r>
          </w:p>
          <w:p w14:paraId="041F9767" w14:textId="77777777" w:rsidR="004A5C91" w:rsidRPr="006746FC" w:rsidRDefault="004A5C91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Выталкивающая осевая сила.</w:t>
            </w:r>
          </w:p>
          <w:p w14:paraId="4B000516" w14:textId="77777777" w:rsidR="004A5C91" w:rsidRPr="006746FC" w:rsidRDefault="004A5C91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Класс прочности.</w:t>
            </w:r>
          </w:p>
          <w:p w14:paraId="5ACFFF72" w14:textId="7C5C907D" w:rsidR="004A5C91" w:rsidRPr="006746FC" w:rsidRDefault="004A5C91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Усилие при раз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рыве резьбового соединения.</w:t>
            </w:r>
          </w:p>
          <w:p w14:paraId="7887AC2D" w14:textId="540905FC" w:rsidR="004A5C91" w:rsidRPr="006746FC" w:rsidRDefault="004A5C91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Испытание проб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ной нагрузкой.</w:t>
            </w:r>
          </w:p>
          <w:p w14:paraId="07E52C8B" w14:textId="31DC8523" w:rsidR="004A5C91" w:rsidRPr="006746FC" w:rsidRDefault="004A5C91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Коэффициент за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>кручивания.</w:t>
            </w:r>
          </w:p>
          <w:p w14:paraId="7DEA7D13" w14:textId="77777777" w:rsidR="004A5C91" w:rsidRPr="006746FC" w:rsidRDefault="004A5C91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Сопротивление скручиванию.</w:t>
            </w:r>
          </w:p>
          <w:p w14:paraId="0D30E6F7" w14:textId="7F70320A" w:rsidR="004A5C91" w:rsidRPr="006746FC" w:rsidRDefault="004A5C91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Испытание на рас</w:t>
            </w:r>
            <w:r w:rsidR="009E7F2E" w:rsidRPr="006746FC">
              <w:rPr>
                <w:sz w:val="22"/>
                <w:szCs w:val="22"/>
              </w:rPr>
              <w:softHyphen/>
            </w:r>
            <w:r w:rsidRPr="006746FC">
              <w:rPr>
                <w:sz w:val="22"/>
                <w:szCs w:val="22"/>
              </w:rPr>
              <w:t xml:space="preserve">тяжение на косой шайбе </w:t>
            </w:r>
          </w:p>
        </w:tc>
        <w:tc>
          <w:tcPr>
            <w:tcW w:w="2114" w:type="dxa"/>
            <w:shd w:val="clear" w:color="auto" w:fill="auto"/>
          </w:tcPr>
          <w:p w14:paraId="2819510C" w14:textId="4677BD7E" w:rsidR="004A5C91" w:rsidRPr="006746FC" w:rsidRDefault="004A5C91" w:rsidP="006746FC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3" w:type="dxa"/>
            <w:shd w:val="clear" w:color="auto" w:fill="auto"/>
          </w:tcPr>
          <w:p w14:paraId="45B0448D" w14:textId="7E2C8AEC" w:rsidR="004A5C91" w:rsidRPr="006746FC" w:rsidRDefault="004A5C91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2065-2010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582112" w:rsidRPr="006746FC">
              <w:rPr>
                <w:sz w:val="22"/>
                <w:szCs w:val="22"/>
              </w:rPr>
              <w:t>п</w:t>
            </w:r>
            <w:proofErr w:type="spellEnd"/>
            <w:r w:rsidR="00582112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8.4, 8.5</w:t>
            </w:r>
          </w:p>
          <w:p w14:paraId="1642A9D2" w14:textId="6AC7D9FF" w:rsidR="004A5C91" w:rsidRPr="006746FC" w:rsidRDefault="004A5C91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СТБ </w:t>
            </w:r>
            <w:proofErr w:type="gramStart"/>
            <w:r w:rsidRPr="006746FC">
              <w:rPr>
                <w:sz w:val="22"/>
                <w:szCs w:val="22"/>
              </w:rPr>
              <w:t>2068-2010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6746FC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11</w:t>
            </w:r>
          </w:p>
          <w:p w14:paraId="1679938A" w14:textId="13877F35" w:rsidR="004A5C91" w:rsidRPr="006746FC" w:rsidRDefault="004A5C91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СТБ ISO 6892-1-2009</w:t>
            </w:r>
          </w:p>
          <w:p w14:paraId="4ECF29A6" w14:textId="77777777" w:rsidR="006746FC" w:rsidRPr="006746FC" w:rsidRDefault="004A5C91" w:rsidP="006746FC">
            <w:pPr>
              <w:pStyle w:val="a4"/>
              <w:shd w:val="clear" w:color="auto" w:fill="FFFFFF" w:themeFill="background1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6746FC">
              <w:rPr>
                <w:rFonts w:ascii="Times New Roman" w:hAnsi="Times New Roman"/>
                <w:sz w:val="22"/>
                <w:szCs w:val="22"/>
              </w:rPr>
              <w:t xml:space="preserve">СТБ EN </w:t>
            </w:r>
            <w:proofErr w:type="gramStart"/>
            <w:r w:rsidRPr="006746FC">
              <w:rPr>
                <w:rFonts w:ascii="Times New Roman" w:hAnsi="Times New Roman"/>
                <w:sz w:val="22"/>
                <w:szCs w:val="22"/>
              </w:rPr>
              <w:t>26891-2011</w:t>
            </w:r>
            <w:proofErr w:type="gramEnd"/>
            <w:r w:rsidRPr="006746F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511DDC17" w14:textId="40927CEB" w:rsidR="004A5C91" w:rsidRPr="006746FC" w:rsidRDefault="006746FC" w:rsidP="006746FC">
            <w:pPr>
              <w:pStyle w:val="a4"/>
              <w:shd w:val="clear" w:color="auto" w:fill="FFFFFF" w:themeFill="background1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746FC">
              <w:rPr>
                <w:rFonts w:ascii="Times New Roman" w:hAnsi="Times New Roman"/>
                <w:sz w:val="22"/>
                <w:szCs w:val="22"/>
              </w:rPr>
              <w:t>п.</w:t>
            </w:r>
            <w:r w:rsidR="004A5C91" w:rsidRPr="006746FC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  <w:r w:rsidR="004A5C91" w:rsidRPr="006746FC">
              <w:rPr>
                <w:rFonts w:ascii="Times New Roman" w:hAnsi="Times New Roman"/>
                <w:sz w:val="22"/>
                <w:szCs w:val="22"/>
              </w:rPr>
              <w:t>. 9.1, 9.2</w:t>
            </w:r>
          </w:p>
          <w:p w14:paraId="019138B9" w14:textId="79F6041F" w:rsidR="004A5C91" w:rsidRPr="006746FC" w:rsidRDefault="004A5C91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ISO 898-1-2014 </w:t>
            </w:r>
            <w:proofErr w:type="spellStart"/>
            <w:r w:rsidR="006746FC" w:rsidRPr="006746FC">
              <w:rPr>
                <w:sz w:val="22"/>
                <w:szCs w:val="22"/>
              </w:rPr>
              <w:t>п.</w:t>
            </w:r>
            <w:r w:rsidRPr="006746FC">
              <w:rPr>
                <w:sz w:val="22"/>
                <w:szCs w:val="22"/>
              </w:rPr>
              <w:t>п</w:t>
            </w:r>
            <w:proofErr w:type="spellEnd"/>
            <w:r w:rsidRPr="006746FC">
              <w:rPr>
                <w:sz w:val="22"/>
                <w:szCs w:val="22"/>
              </w:rPr>
              <w:t xml:space="preserve">. </w:t>
            </w:r>
            <w:proofErr w:type="gramStart"/>
            <w:r w:rsidRPr="006746FC">
              <w:rPr>
                <w:sz w:val="22"/>
                <w:szCs w:val="22"/>
              </w:rPr>
              <w:t>9.1-9.8</w:t>
            </w:r>
            <w:proofErr w:type="gramEnd"/>
          </w:p>
          <w:p w14:paraId="6A3A68FB" w14:textId="77777777" w:rsidR="006746FC" w:rsidRPr="006746FC" w:rsidRDefault="004A5C91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ISO 898-2-2015 </w:t>
            </w:r>
          </w:p>
          <w:p w14:paraId="3B39C6EE" w14:textId="6E08FF63" w:rsidR="004A5C91" w:rsidRPr="006746FC" w:rsidRDefault="004A5C91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 9.1</w:t>
            </w:r>
          </w:p>
          <w:p w14:paraId="32917B5E" w14:textId="188634AC" w:rsidR="004A5C91" w:rsidRPr="006746FC" w:rsidRDefault="004A5C91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1497-84</w:t>
            </w:r>
            <w:proofErr w:type="gramEnd"/>
          </w:p>
          <w:p w14:paraId="1236A177" w14:textId="0F48204E" w:rsidR="004A5C91" w:rsidRPr="006746FC" w:rsidRDefault="004A5C91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r w:rsidRPr="006746FC">
              <w:rPr>
                <w:sz w:val="22"/>
                <w:szCs w:val="22"/>
                <w:lang w:val="en-US"/>
              </w:rPr>
              <w:t>ISO</w:t>
            </w:r>
            <w:r w:rsidRPr="006746FC">
              <w:rPr>
                <w:sz w:val="22"/>
                <w:szCs w:val="22"/>
              </w:rPr>
              <w:t xml:space="preserve"> 898-1-2014 </w:t>
            </w: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6746FC" w:rsidRPr="006746FC">
              <w:rPr>
                <w:sz w:val="22"/>
                <w:szCs w:val="22"/>
              </w:rPr>
              <w:t>п</w:t>
            </w:r>
            <w:proofErr w:type="spellEnd"/>
            <w:r w:rsidR="006746FC" w:rsidRPr="006746FC">
              <w:rPr>
                <w:sz w:val="22"/>
                <w:szCs w:val="22"/>
              </w:rPr>
              <w:t xml:space="preserve">. </w:t>
            </w:r>
            <w:r w:rsidRPr="006746FC">
              <w:rPr>
                <w:sz w:val="22"/>
                <w:szCs w:val="22"/>
              </w:rPr>
              <w:t>9.1, 9.7</w:t>
            </w:r>
          </w:p>
          <w:p w14:paraId="3436EEFD" w14:textId="77777777" w:rsidR="006746FC" w:rsidRPr="006746FC" w:rsidRDefault="004A5C91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ISO </w:t>
            </w:r>
            <w:proofErr w:type="gramStart"/>
            <w:r w:rsidRPr="006746FC">
              <w:rPr>
                <w:sz w:val="22"/>
                <w:szCs w:val="22"/>
              </w:rPr>
              <w:t>2702-2015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54DCFD50" w14:textId="5D0C1964" w:rsidR="004A5C91" w:rsidRPr="006746FC" w:rsidRDefault="004A5C91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п. 6.2.2</w:t>
            </w:r>
          </w:p>
          <w:p w14:paraId="3CEED0E9" w14:textId="3A7B3BB3" w:rsidR="004A5C91" w:rsidRPr="006746FC" w:rsidRDefault="004A5C91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6402-70</w:t>
            </w:r>
            <w:proofErr w:type="gramEnd"/>
            <w:r w:rsidRPr="006746FC">
              <w:rPr>
                <w:sz w:val="22"/>
                <w:szCs w:val="22"/>
              </w:rPr>
              <w:t xml:space="preserve"> п.</w:t>
            </w:r>
            <w:r w:rsidR="006746FC" w:rsidRPr="006746FC">
              <w:rPr>
                <w:sz w:val="22"/>
                <w:szCs w:val="22"/>
              </w:rPr>
              <w:t xml:space="preserve"> </w:t>
            </w:r>
            <w:r w:rsidRPr="006746FC">
              <w:rPr>
                <w:sz w:val="22"/>
                <w:szCs w:val="22"/>
              </w:rPr>
              <w:t>3.7</w:t>
            </w:r>
          </w:p>
          <w:p w14:paraId="69BFA96C" w14:textId="1FD20B66" w:rsidR="004A5C91" w:rsidRPr="006746FC" w:rsidRDefault="004A5C91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10637-2019</w:t>
            </w:r>
            <w:proofErr w:type="gramEnd"/>
          </w:p>
          <w:p w14:paraId="78D39123" w14:textId="7B736CEA" w:rsidR="004A5C91" w:rsidRPr="006746FC" w:rsidRDefault="004A5C91" w:rsidP="006746F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22356-77</w:t>
            </w:r>
            <w:proofErr w:type="gramEnd"/>
            <w:r w:rsidRPr="006746FC">
              <w:rPr>
                <w:sz w:val="22"/>
                <w:szCs w:val="22"/>
              </w:rPr>
              <w:t xml:space="preserve"> прил</w:t>
            </w:r>
            <w:r w:rsidR="006746FC" w:rsidRPr="006746FC">
              <w:rPr>
                <w:sz w:val="22"/>
                <w:szCs w:val="22"/>
              </w:rPr>
              <w:t xml:space="preserve">ожение </w:t>
            </w:r>
            <w:r w:rsidRPr="006746FC">
              <w:rPr>
                <w:sz w:val="22"/>
                <w:szCs w:val="22"/>
              </w:rPr>
              <w:t>2</w:t>
            </w:r>
          </w:p>
          <w:p w14:paraId="6FD0ACD2" w14:textId="77777777" w:rsidR="004A5C91" w:rsidRPr="006746FC" w:rsidRDefault="004A5C91" w:rsidP="006746FC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30322-95</w:t>
            </w:r>
            <w:proofErr w:type="gramEnd"/>
          </w:p>
          <w:p w14:paraId="2D2D7AA5" w14:textId="77777777" w:rsidR="006746FC" w:rsidRPr="006746FC" w:rsidRDefault="00771B90" w:rsidP="006746FC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1759.0-87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0BB4ECC5" w14:textId="7928CC2B" w:rsidR="00771B90" w:rsidRPr="006746FC" w:rsidRDefault="00771B90" w:rsidP="006746FC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6746FC" w:rsidRPr="006746FC">
              <w:rPr>
                <w:sz w:val="22"/>
                <w:szCs w:val="22"/>
              </w:rPr>
              <w:t>п</w:t>
            </w:r>
            <w:proofErr w:type="spellEnd"/>
            <w:r w:rsidR="006746FC" w:rsidRPr="006746FC">
              <w:rPr>
                <w:sz w:val="22"/>
                <w:szCs w:val="22"/>
              </w:rPr>
              <w:t xml:space="preserve">. </w:t>
            </w:r>
            <w:proofErr w:type="gramStart"/>
            <w:r w:rsidRPr="006746FC">
              <w:rPr>
                <w:sz w:val="22"/>
                <w:szCs w:val="22"/>
              </w:rPr>
              <w:t>4.9-4.13</w:t>
            </w:r>
            <w:proofErr w:type="gramEnd"/>
          </w:p>
          <w:p w14:paraId="36EC03A7" w14:textId="77777777" w:rsidR="00771B90" w:rsidRPr="006746FC" w:rsidRDefault="00771B90" w:rsidP="006746FC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25556-82</w:t>
            </w:r>
            <w:proofErr w:type="gramEnd"/>
          </w:p>
          <w:p w14:paraId="1754FF74" w14:textId="77777777" w:rsidR="00771B90" w:rsidRPr="006746FC" w:rsidRDefault="00771B90" w:rsidP="006746FC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1759.5-87</w:t>
            </w:r>
            <w:proofErr w:type="gramEnd"/>
          </w:p>
          <w:p w14:paraId="3D58C08E" w14:textId="77777777" w:rsidR="006746FC" w:rsidRPr="006746FC" w:rsidRDefault="00771B90" w:rsidP="006746FC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 xml:space="preserve">ГОСТ </w:t>
            </w:r>
            <w:proofErr w:type="gramStart"/>
            <w:r w:rsidRPr="006746FC">
              <w:rPr>
                <w:sz w:val="22"/>
                <w:szCs w:val="22"/>
              </w:rPr>
              <w:t>10304-80</w:t>
            </w:r>
            <w:proofErr w:type="gramEnd"/>
            <w:r w:rsidRPr="006746FC">
              <w:rPr>
                <w:sz w:val="22"/>
                <w:szCs w:val="22"/>
              </w:rPr>
              <w:t xml:space="preserve"> </w:t>
            </w:r>
          </w:p>
          <w:p w14:paraId="6E46FF7D" w14:textId="1EC66D38" w:rsidR="00771B90" w:rsidRPr="006746FC" w:rsidRDefault="00771B90" w:rsidP="006746FC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 w:rsidRPr="006746FC">
              <w:rPr>
                <w:sz w:val="22"/>
                <w:szCs w:val="22"/>
              </w:rPr>
              <w:t>п.</w:t>
            </w:r>
            <w:r w:rsidR="006746FC" w:rsidRPr="006746FC">
              <w:rPr>
                <w:sz w:val="22"/>
                <w:szCs w:val="22"/>
              </w:rPr>
              <w:t>п</w:t>
            </w:r>
            <w:proofErr w:type="spellEnd"/>
            <w:r w:rsidR="006746FC" w:rsidRPr="006746FC">
              <w:rPr>
                <w:sz w:val="22"/>
                <w:szCs w:val="22"/>
              </w:rPr>
              <w:t>.</w:t>
            </w:r>
            <w:r w:rsidRPr="006746FC">
              <w:rPr>
                <w:sz w:val="22"/>
                <w:szCs w:val="22"/>
              </w:rPr>
              <w:t xml:space="preserve"> 3.11, 3.13</w:t>
            </w:r>
          </w:p>
        </w:tc>
      </w:tr>
      <w:tr w:rsidR="005D4800" w:rsidRPr="006746FC" w14:paraId="25D978C8" w14:textId="77777777" w:rsidTr="00582112">
        <w:trPr>
          <w:gridBefore w:val="1"/>
          <w:wBefore w:w="59" w:type="dxa"/>
          <w:trHeight w:val="266"/>
        </w:trPr>
        <w:tc>
          <w:tcPr>
            <w:tcW w:w="814" w:type="dxa"/>
            <w:shd w:val="clear" w:color="auto" w:fill="auto"/>
          </w:tcPr>
          <w:p w14:paraId="1888EE55" w14:textId="228899F4" w:rsidR="005D4800" w:rsidRPr="006746FC" w:rsidRDefault="005D4800" w:rsidP="005D480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56FC1">
              <w:rPr>
                <w:sz w:val="22"/>
                <w:szCs w:val="22"/>
                <w:lang w:val="en-US"/>
              </w:rPr>
              <w:t>66</w:t>
            </w:r>
            <w:r w:rsidRPr="00656FC1">
              <w:rPr>
                <w:sz w:val="22"/>
                <w:szCs w:val="22"/>
              </w:rPr>
              <w:t>.1**</w:t>
            </w:r>
          </w:p>
        </w:tc>
        <w:tc>
          <w:tcPr>
            <w:tcW w:w="1835" w:type="dxa"/>
            <w:vMerge w:val="restart"/>
            <w:shd w:val="clear" w:color="auto" w:fill="auto"/>
          </w:tcPr>
          <w:p w14:paraId="582BFF74" w14:textId="6D86F1FD" w:rsidR="005D4800" w:rsidRPr="006746FC" w:rsidRDefault="005D4800" w:rsidP="005D480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bookmarkStart w:id="2" w:name="_Hlk97030748"/>
            <w:r w:rsidRPr="00656FC1">
              <w:rPr>
                <w:sz w:val="22"/>
                <w:szCs w:val="22"/>
              </w:rPr>
              <w:t>Мортиры для пиротехнических изделий</w:t>
            </w:r>
            <w:bookmarkEnd w:id="2"/>
          </w:p>
        </w:tc>
        <w:tc>
          <w:tcPr>
            <w:tcW w:w="756" w:type="dxa"/>
            <w:shd w:val="clear" w:color="auto" w:fill="auto"/>
          </w:tcPr>
          <w:p w14:paraId="2AF3F768" w14:textId="6CFE7AA2" w:rsidR="005D4800" w:rsidRPr="006746FC" w:rsidRDefault="005D4800" w:rsidP="005D4800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656FC1">
              <w:rPr>
                <w:sz w:val="22"/>
                <w:szCs w:val="22"/>
              </w:rPr>
              <w:t>32.99/</w:t>
            </w:r>
            <w:r>
              <w:rPr>
                <w:sz w:val="22"/>
                <w:szCs w:val="22"/>
              </w:rPr>
              <w:t xml:space="preserve"> </w:t>
            </w:r>
            <w:r w:rsidRPr="00656FC1">
              <w:rPr>
                <w:sz w:val="22"/>
                <w:szCs w:val="22"/>
              </w:rPr>
              <w:t>26.141</w:t>
            </w:r>
          </w:p>
        </w:tc>
        <w:tc>
          <w:tcPr>
            <w:tcW w:w="1933" w:type="dxa"/>
            <w:shd w:val="clear" w:color="auto" w:fill="auto"/>
          </w:tcPr>
          <w:p w14:paraId="6C672AB1" w14:textId="79B37F46" w:rsidR="005D4800" w:rsidRPr="006746FC" w:rsidRDefault="005D4800" w:rsidP="005D480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56FC1">
              <w:rPr>
                <w:sz w:val="22"/>
                <w:szCs w:val="22"/>
              </w:rPr>
              <w:t>Прочность мортиры</w:t>
            </w:r>
          </w:p>
        </w:tc>
        <w:tc>
          <w:tcPr>
            <w:tcW w:w="2114" w:type="dxa"/>
            <w:vMerge w:val="restart"/>
            <w:shd w:val="clear" w:color="auto" w:fill="auto"/>
          </w:tcPr>
          <w:p w14:paraId="7626AC51" w14:textId="77777777" w:rsidR="005D4800" w:rsidRPr="00656FC1" w:rsidRDefault="005D4800" w:rsidP="005D4800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 w:rsidRPr="00656FC1">
              <w:rPr>
                <w:sz w:val="22"/>
                <w:szCs w:val="22"/>
              </w:rPr>
              <w:t xml:space="preserve">ГОСТ </w:t>
            </w:r>
            <w:proofErr w:type="gramStart"/>
            <w:r w:rsidRPr="00656FC1">
              <w:rPr>
                <w:sz w:val="22"/>
                <w:szCs w:val="22"/>
              </w:rPr>
              <w:t>33732-2016</w:t>
            </w:r>
            <w:proofErr w:type="gramEnd"/>
          </w:p>
          <w:p w14:paraId="44ADA46C" w14:textId="77777777" w:rsidR="005D4800" w:rsidRPr="00656FC1" w:rsidRDefault="005D4800" w:rsidP="005D4800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bookmarkStart w:id="3" w:name="_Hlk97020944"/>
            <w:r w:rsidRPr="00656FC1">
              <w:rPr>
                <w:sz w:val="22"/>
                <w:szCs w:val="22"/>
              </w:rPr>
              <w:t xml:space="preserve">ГОСТ Р </w:t>
            </w:r>
            <w:proofErr w:type="gramStart"/>
            <w:r w:rsidRPr="00656FC1">
              <w:rPr>
                <w:sz w:val="22"/>
                <w:szCs w:val="22"/>
              </w:rPr>
              <w:t>51270-99</w:t>
            </w:r>
            <w:proofErr w:type="gramEnd"/>
          </w:p>
          <w:bookmarkEnd w:id="3"/>
          <w:p w14:paraId="5489ACF5" w14:textId="77777777" w:rsidR="005D4800" w:rsidRPr="00656FC1" w:rsidRDefault="005D4800" w:rsidP="005D4800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 w:rsidRPr="00656FC1">
              <w:rPr>
                <w:sz w:val="22"/>
                <w:szCs w:val="22"/>
              </w:rPr>
              <w:t xml:space="preserve">Правила по обеспечению </w:t>
            </w:r>
          </w:p>
          <w:p w14:paraId="40BD1828" w14:textId="77777777" w:rsidR="005D4800" w:rsidRPr="00656FC1" w:rsidRDefault="005D4800" w:rsidP="005D4800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 w:rsidRPr="00656FC1">
              <w:rPr>
                <w:sz w:val="22"/>
                <w:szCs w:val="22"/>
              </w:rPr>
              <w:t xml:space="preserve">промышленной безопасности при обращении </w:t>
            </w:r>
          </w:p>
          <w:p w14:paraId="3154989D" w14:textId="77777777" w:rsidR="005D4800" w:rsidRPr="00656FC1" w:rsidRDefault="005D4800" w:rsidP="005D4800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 w:rsidRPr="00656FC1">
              <w:rPr>
                <w:sz w:val="22"/>
                <w:szCs w:val="22"/>
              </w:rPr>
              <w:t xml:space="preserve">пиротехнических изделий </w:t>
            </w:r>
            <w:r>
              <w:rPr>
                <w:sz w:val="22"/>
                <w:szCs w:val="22"/>
              </w:rPr>
              <w:t xml:space="preserve">утвержденное 04.01.2021 г. </w:t>
            </w:r>
            <w:r w:rsidRPr="00656FC1">
              <w:rPr>
                <w:sz w:val="22"/>
                <w:szCs w:val="22"/>
              </w:rPr>
              <w:t>Постановление</w:t>
            </w:r>
            <w:r>
              <w:rPr>
                <w:sz w:val="22"/>
                <w:szCs w:val="22"/>
              </w:rPr>
              <w:t>м</w:t>
            </w:r>
            <w:r w:rsidRPr="00656FC1">
              <w:rPr>
                <w:sz w:val="22"/>
                <w:szCs w:val="22"/>
              </w:rPr>
              <w:t xml:space="preserve"> МЧС №</w:t>
            </w:r>
            <w:r>
              <w:rPr>
                <w:sz w:val="22"/>
                <w:szCs w:val="22"/>
              </w:rPr>
              <w:t xml:space="preserve"> </w:t>
            </w:r>
            <w:r w:rsidRPr="00656FC1">
              <w:rPr>
                <w:sz w:val="22"/>
                <w:szCs w:val="22"/>
              </w:rPr>
              <w:t>2</w:t>
            </w:r>
          </w:p>
          <w:p w14:paraId="4CDDC74E" w14:textId="156F8FF6" w:rsidR="005D4800" w:rsidRPr="006746FC" w:rsidRDefault="005D4800" w:rsidP="005D4800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57"/>
              <w:rPr>
                <w:sz w:val="22"/>
                <w:szCs w:val="22"/>
              </w:rPr>
            </w:pPr>
            <w:r w:rsidRPr="00656FC1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3" w:type="dxa"/>
            <w:shd w:val="clear" w:color="auto" w:fill="auto"/>
          </w:tcPr>
          <w:p w14:paraId="73F28A6F" w14:textId="77777777" w:rsidR="005D4800" w:rsidRPr="00656FC1" w:rsidRDefault="005D4800" w:rsidP="005D4800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 w:rsidRPr="00656FC1">
              <w:rPr>
                <w:sz w:val="22"/>
                <w:szCs w:val="22"/>
              </w:rPr>
              <w:t xml:space="preserve">ГОСТ </w:t>
            </w:r>
            <w:proofErr w:type="gramStart"/>
            <w:r w:rsidRPr="00656FC1">
              <w:rPr>
                <w:sz w:val="22"/>
                <w:szCs w:val="22"/>
              </w:rPr>
              <w:t>33950-2016</w:t>
            </w:r>
            <w:proofErr w:type="gramEnd"/>
            <w:r w:rsidRPr="00656FC1">
              <w:rPr>
                <w:sz w:val="22"/>
                <w:szCs w:val="22"/>
              </w:rPr>
              <w:t xml:space="preserve"> </w:t>
            </w:r>
          </w:p>
          <w:p w14:paraId="3AB5BBC3" w14:textId="77777777" w:rsidR="005D4800" w:rsidRPr="00656FC1" w:rsidRDefault="005D4800" w:rsidP="005D4800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 w:rsidRPr="00656FC1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656FC1">
              <w:rPr>
                <w:sz w:val="22"/>
                <w:szCs w:val="22"/>
              </w:rPr>
              <w:t>7.8.2</w:t>
            </w:r>
          </w:p>
          <w:p w14:paraId="68F0EFFE" w14:textId="77777777" w:rsidR="005D4800" w:rsidRPr="00656FC1" w:rsidRDefault="005D4800" w:rsidP="005D4800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 w:rsidRPr="00656FC1">
              <w:rPr>
                <w:sz w:val="22"/>
                <w:szCs w:val="22"/>
              </w:rPr>
              <w:t xml:space="preserve">ГОСТ Р </w:t>
            </w:r>
            <w:proofErr w:type="gramStart"/>
            <w:r w:rsidRPr="00656FC1">
              <w:rPr>
                <w:sz w:val="22"/>
                <w:szCs w:val="22"/>
              </w:rPr>
              <w:t>51271-99</w:t>
            </w:r>
            <w:proofErr w:type="gramEnd"/>
            <w:r w:rsidRPr="00656FC1">
              <w:rPr>
                <w:sz w:val="22"/>
                <w:szCs w:val="22"/>
              </w:rPr>
              <w:t xml:space="preserve"> </w:t>
            </w:r>
          </w:p>
          <w:p w14:paraId="7333D0AD" w14:textId="7E33E066" w:rsidR="005D4800" w:rsidRPr="006746FC" w:rsidRDefault="005D4800" w:rsidP="005D480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56FC1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656FC1">
              <w:rPr>
                <w:sz w:val="22"/>
                <w:szCs w:val="22"/>
              </w:rPr>
              <w:t>7.8.2</w:t>
            </w:r>
          </w:p>
        </w:tc>
      </w:tr>
      <w:tr w:rsidR="005D4800" w:rsidRPr="006746FC" w14:paraId="5A26B80C" w14:textId="77777777" w:rsidTr="00582112">
        <w:trPr>
          <w:gridBefore w:val="1"/>
          <w:wBefore w:w="59" w:type="dxa"/>
          <w:trHeight w:val="266"/>
        </w:trPr>
        <w:tc>
          <w:tcPr>
            <w:tcW w:w="814" w:type="dxa"/>
            <w:shd w:val="clear" w:color="auto" w:fill="auto"/>
          </w:tcPr>
          <w:p w14:paraId="6D8D5208" w14:textId="2734B64C" w:rsidR="005D4800" w:rsidRPr="006746FC" w:rsidRDefault="005D4800" w:rsidP="005D480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56FC1">
              <w:rPr>
                <w:sz w:val="22"/>
                <w:szCs w:val="22"/>
                <w:lang w:val="en-US"/>
              </w:rPr>
              <w:t>66</w:t>
            </w:r>
            <w:r w:rsidRPr="00656FC1">
              <w:rPr>
                <w:sz w:val="22"/>
                <w:szCs w:val="22"/>
              </w:rPr>
              <w:t>.2**</w:t>
            </w:r>
          </w:p>
        </w:tc>
        <w:tc>
          <w:tcPr>
            <w:tcW w:w="1835" w:type="dxa"/>
            <w:vMerge/>
            <w:shd w:val="clear" w:color="auto" w:fill="auto"/>
          </w:tcPr>
          <w:p w14:paraId="6190FADC" w14:textId="77777777" w:rsidR="005D4800" w:rsidRPr="006746FC" w:rsidRDefault="005D4800" w:rsidP="005D480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</w:tcPr>
          <w:p w14:paraId="11F4B0CD" w14:textId="2C424439" w:rsidR="005D4800" w:rsidRPr="006746FC" w:rsidRDefault="005D4800" w:rsidP="005D4800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656FC1">
              <w:rPr>
                <w:sz w:val="22"/>
                <w:szCs w:val="22"/>
              </w:rPr>
              <w:t>32.99/</w:t>
            </w:r>
            <w:r>
              <w:rPr>
                <w:sz w:val="22"/>
                <w:szCs w:val="22"/>
              </w:rPr>
              <w:t xml:space="preserve"> </w:t>
            </w:r>
            <w:r w:rsidRPr="00656FC1">
              <w:rPr>
                <w:sz w:val="22"/>
                <w:szCs w:val="22"/>
              </w:rPr>
              <w:t>11.116</w:t>
            </w:r>
          </w:p>
        </w:tc>
        <w:tc>
          <w:tcPr>
            <w:tcW w:w="1933" w:type="dxa"/>
            <w:shd w:val="clear" w:color="auto" w:fill="auto"/>
          </w:tcPr>
          <w:p w14:paraId="732F6B02" w14:textId="0540048B" w:rsidR="005D4800" w:rsidRPr="006746FC" w:rsidRDefault="005D4800" w:rsidP="005D480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56FC1">
              <w:rPr>
                <w:sz w:val="22"/>
                <w:szCs w:val="22"/>
              </w:rPr>
              <w:t>Сплошность стенок мортиры</w:t>
            </w:r>
          </w:p>
        </w:tc>
        <w:tc>
          <w:tcPr>
            <w:tcW w:w="2114" w:type="dxa"/>
            <w:vMerge/>
            <w:shd w:val="clear" w:color="auto" w:fill="auto"/>
          </w:tcPr>
          <w:p w14:paraId="7D2910F4" w14:textId="77777777" w:rsidR="005D4800" w:rsidRPr="006746FC" w:rsidRDefault="005D4800" w:rsidP="005D4800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57"/>
              <w:rPr>
                <w:sz w:val="22"/>
                <w:szCs w:val="22"/>
              </w:rPr>
            </w:pPr>
          </w:p>
        </w:tc>
        <w:tc>
          <w:tcPr>
            <w:tcW w:w="2413" w:type="dxa"/>
            <w:shd w:val="clear" w:color="auto" w:fill="auto"/>
          </w:tcPr>
          <w:p w14:paraId="03FB0711" w14:textId="77777777" w:rsidR="005D4800" w:rsidRPr="00656FC1" w:rsidRDefault="005D4800" w:rsidP="005D4800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 w:rsidRPr="00656FC1">
              <w:rPr>
                <w:sz w:val="22"/>
                <w:szCs w:val="22"/>
              </w:rPr>
              <w:t xml:space="preserve">ГОСТ </w:t>
            </w:r>
            <w:proofErr w:type="gramStart"/>
            <w:r w:rsidRPr="00656FC1">
              <w:rPr>
                <w:sz w:val="22"/>
                <w:szCs w:val="22"/>
              </w:rPr>
              <w:t>33950-2016</w:t>
            </w:r>
            <w:proofErr w:type="gramEnd"/>
            <w:r w:rsidRPr="00656FC1">
              <w:rPr>
                <w:sz w:val="22"/>
                <w:szCs w:val="22"/>
              </w:rPr>
              <w:t xml:space="preserve"> </w:t>
            </w:r>
          </w:p>
          <w:p w14:paraId="504ABDFD" w14:textId="77777777" w:rsidR="005D4800" w:rsidRPr="00656FC1" w:rsidRDefault="005D4800" w:rsidP="005D4800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 w:rsidRPr="00656FC1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656FC1">
              <w:rPr>
                <w:sz w:val="22"/>
                <w:szCs w:val="22"/>
              </w:rPr>
              <w:t>7.8.3</w:t>
            </w:r>
          </w:p>
          <w:p w14:paraId="5E677032" w14:textId="77777777" w:rsidR="005D4800" w:rsidRPr="00656FC1" w:rsidRDefault="005D4800" w:rsidP="005D4800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 w:rsidRPr="00656FC1">
              <w:rPr>
                <w:sz w:val="22"/>
                <w:szCs w:val="22"/>
              </w:rPr>
              <w:t xml:space="preserve">ГОСТ Р </w:t>
            </w:r>
            <w:proofErr w:type="gramStart"/>
            <w:r w:rsidRPr="00656FC1">
              <w:rPr>
                <w:sz w:val="22"/>
                <w:szCs w:val="22"/>
              </w:rPr>
              <w:t>51271-99</w:t>
            </w:r>
            <w:proofErr w:type="gramEnd"/>
            <w:r w:rsidRPr="00656FC1">
              <w:rPr>
                <w:sz w:val="22"/>
                <w:szCs w:val="22"/>
              </w:rPr>
              <w:t xml:space="preserve"> </w:t>
            </w:r>
          </w:p>
          <w:p w14:paraId="2B7C49C4" w14:textId="41480D79" w:rsidR="005D4800" w:rsidRPr="006746FC" w:rsidRDefault="005D4800" w:rsidP="005D480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56FC1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656FC1">
              <w:rPr>
                <w:sz w:val="22"/>
                <w:szCs w:val="22"/>
              </w:rPr>
              <w:t>7.8.3</w:t>
            </w:r>
          </w:p>
        </w:tc>
      </w:tr>
      <w:tr w:rsidR="005D4800" w:rsidRPr="006746FC" w14:paraId="3263EC5F" w14:textId="77777777" w:rsidTr="00582112">
        <w:trPr>
          <w:gridBefore w:val="1"/>
          <w:wBefore w:w="59" w:type="dxa"/>
          <w:trHeight w:val="266"/>
        </w:trPr>
        <w:tc>
          <w:tcPr>
            <w:tcW w:w="814" w:type="dxa"/>
            <w:shd w:val="clear" w:color="auto" w:fill="auto"/>
          </w:tcPr>
          <w:p w14:paraId="75A38959" w14:textId="0439B699" w:rsidR="005D4800" w:rsidRPr="006746FC" w:rsidRDefault="005D4800" w:rsidP="005D480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56FC1">
              <w:rPr>
                <w:sz w:val="22"/>
                <w:szCs w:val="22"/>
                <w:lang w:val="en-US"/>
              </w:rPr>
              <w:t>66</w:t>
            </w:r>
            <w:r w:rsidRPr="00656FC1">
              <w:rPr>
                <w:sz w:val="22"/>
                <w:szCs w:val="22"/>
              </w:rPr>
              <w:t>.3**</w:t>
            </w:r>
          </w:p>
        </w:tc>
        <w:tc>
          <w:tcPr>
            <w:tcW w:w="1835" w:type="dxa"/>
            <w:vMerge/>
            <w:shd w:val="clear" w:color="auto" w:fill="auto"/>
          </w:tcPr>
          <w:p w14:paraId="1DD911CC" w14:textId="77777777" w:rsidR="005D4800" w:rsidRPr="006746FC" w:rsidRDefault="005D4800" w:rsidP="005D480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</w:tcPr>
          <w:p w14:paraId="2B8C7955" w14:textId="351EC4AE" w:rsidR="005D4800" w:rsidRPr="006746FC" w:rsidRDefault="005D4800" w:rsidP="005D4800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656FC1">
              <w:rPr>
                <w:sz w:val="22"/>
                <w:szCs w:val="22"/>
              </w:rPr>
              <w:t>32.99/</w:t>
            </w:r>
            <w:r>
              <w:rPr>
                <w:sz w:val="22"/>
                <w:szCs w:val="22"/>
              </w:rPr>
              <w:t xml:space="preserve"> </w:t>
            </w:r>
            <w:r w:rsidRPr="00656FC1">
              <w:rPr>
                <w:sz w:val="22"/>
                <w:szCs w:val="22"/>
              </w:rPr>
              <w:t>29.061</w:t>
            </w:r>
          </w:p>
        </w:tc>
        <w:tc>
          <w:tcPr>
            <w:tcW w:w="1933" w:type="dxa"/>
            <w:shd w:val="clear" w:color="auto" w:fill="auto"/>
          </w:tcPr>
          <w:p w14:paraId="47176A86" w14:textId="786C0A6B" w:rsidR="005D4800" w:rsidRPr="006746FC" w:rsidRDefault="005D4800" w:rsidP="005D480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56FC1">
              <w:rPr>
                <w:sz w:val="22"/>
                <w:szCs w:val="22"/>
              </w:rPr>
              <w:t>Внутренние размеры мортиры</w:t>
            </w:r>
          </w:p>
        </w:tc>
        <w:tc>
          <w:tcPr>
            <w:tcW w:w="2114" w:type="dxa"/>
            <w:vMerge/>
            <w:shd w:val="clear" w:color="auto" w:fill="auto"/>
          </w:tcPr>
          <w:p w14:paraId="685E7CCE" w14:textId="77777777" w:rsidR="005D4800" w:rsidRPr="006746FC" w:rsidRDefault="005D4800" w:rsidP="005D4800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57"/>
              <w:rPr>
                <w:sz w:val="22"/>
                <w:szCs w:val="22"/>
              </w:rPr>
            </w:pPr>
          </w:p>
        </w:tc>
        <w:tc>
          <w:tcPr>
            <w:tcW w:w="2413" w:type="dxa"/>
            <w:shd w:val="clear" w:color="auto" w:fill="auto"/>
          </w:tcPr>
          <w:p w14:paraId="63D8A873" w14:textId="77777777" w:rsidR="005D4800" w:rsidRDefault="005D4800" w:rsidP="005D4800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 w:rsidRPr="00656FC1">
              <w:rPr>
                <w:sz w:val="22"/>
                <w:szCs w:val="22"/>
              </w:rPr>
              <w:t xml:space="preserve">ГОСТ </w:t>
            </w:r>
            <w:proofErr w:type="gramStart"/>
            <w:r w:rsidRPr="00656FC1">
              <w:rPr>
                <w:sz w:val="22"/>
                <w:szCs w:val="22"/>
              </w:rPr>
              <w:t>33950-2016</w:t>
            </w:r>
            <w:proofErr w:type="gramEnd"/>
            <w:r w:rsidRPr="00656FC1">
              <w:rPr>
                <w:sz w:val="22"/>
                <w:szCs w:val="22"/>
              </w:rPr>
              <w:t xml:space="preserve"> </w:t>
            </w:r>
          </w:p>
          <w:p w14:paraId="09C32E1B" w14:textId="77777777" w:rsidR="005D4800" w:rsidRPr="00656FC1" w:rsidRDefault="005D4800" w:rsidP="005D4800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 w:rsidRPr="00656FC1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656FC1">
              <w:rPr>
                <w:sz w:val="22"/>
                <w:szCs w:val="22"/>
              </w:rPr>
              <w:t>7.9</w:t>
            </w:r>
          </w:p>
          <w:p w14:paraId="1FCC6B9F" w14:textId="77777777" w:rsidR="005D4800" w:rsidRPr="00656FC1" w:rsidRDefault="005D4800" w:rsidP="005D4800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 w:rsidRPr="00656FC1">
              <w:rPr>
                <w:sz w:val="22"/>
                <w:szCs w:val="22"/>
              </w:rPr>
              <w:t xml:space="preserve">ГОСТ Р </w:t>
            </w:r>
            <w:proofErr w:type="gramStart"/>
            <w:r w:rsidRPr="00656FC1">
              <w:rPr>
                <w:sz w:val="22"/>
                <w:szCs w:val="22"/>
              </w:rPr>
              <w:t>51271-99</w:t>
            </w:r>
            <w:proofErr w:type="gramEnd"/>
            <w:r w:rsidRPr="00656FC1">
              <w:rPr>
                <w:sz w:val="22"/>
                <w:szCs w:val="22"/>
              </w:rPr>
              <w:t xml:space="preserve"> </w:t>
            </w:r>
          </w:p>
          <w:p w14:paraId="0BE6DAC8" w14:textId="004973E1" w:rsidR="005D4800" w:rsidRPr="006746FC" w:rsidRDefault="005D4800" w:rsidP="005D480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56FC1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656FC1">
              <w:rPr>
                <w:sz w:val="22"/>
                <w:szCs w:val="22"/>
              </w:rPr>
              <w:t>7.9</w:t>
            </w:r>
          </w:p>
        </w:tc>
      </w:tr>
    </w:tbl>
    <w:p w14:paraId="29B73CB6" w14:textId="3CE94360" w:rsidR="00CD71CA" w:rsidRPr="003C16E5" w:rsidRDefault="00CD71CA" w:rsidP="006746FC">
      <w:pPr>
        <w:pStyle w:val="af6"/>
        <w:shd w:val="clear" w:color="auto" w:fill="FFFFFF" w:themeFill="background1"/>
        <w:outlineLvl w:val="1"/>
        <w:rPr>
          <w:iCs/>
          <w:sz w:val="20"/>
          <w:szCs w:val="20"/>
          <w:lang w:val="ru-RU"/>
        </w:rPr>
      </w:pPr>
    </w:p>
    <w:p w14:paraId="042A5552" w14:textId="77777777" w:rsidR="00582112" w:rsidRPr="006746FC" w:rsidRDefault="00582112" w:rsidP="006746FC">
      <w:pPr>
        <w:shd w:val="clear" w:color="auto" w:fill="FFFFFF" w:themeFill="background1"/>
        <w:rPr>
          <w:b/>
        </w:rPr>
      </w:pPr>
      <w:r w:rsidRPr="006746FC">
        <w:rPr>
          <w:b/>
        </w:rPr>
        <w:t xml:space="preserve">Примечание: </w:t>
      </w:r>
    </w:p>
    <w:p w14:paraId="6717EE39" w14:textId="77777777" w:rsidR="00582112" w:rsidRPr="006746FC" w:rsidRDefault="00582112" w:rsidP="006746FC">
      <w:pPr>
        <w:shd w:val="clear" w:color="auto" w:fill="FFFFFF" w:themeFill="background1"/>
        <w:rPr>
          <w:color w:val="000000"/>
        </w:rPr>
      </w:pPr>
      <w:r w:rsidRPr="006746FC">
        <w:rPr>
          <w:bCs/>
        </w:rPr>
        <w:t>* – деятельность осуществляется непосредственно в ООС;</w:t>
      </w:r>
      <w:r w:rsidRPr="006746FC">
        <w:rPr>
          <w:bCs/>
        </w:rPr>
        <w:br/>
        <w:t>** – деятельность осуществляется непосредственно в ООС и за пределами ООС;</w:t>
      </w:r>
      <w:r w:rsidRPr="006746FC">
        <w:rPr>
          <w:bCs/>
        </w:rPr>
        <w:br/>
        <w:t>*** – деятельность осуществляется за пределами ООС.</w:t>
      </w:r>
      <w:r w:rsidRPr="006746FC">
        <w:rPr>
          <w:color w:val="000000"/>
        </w:rPr>
        <w:t xml:space="preserve"> </w:t>
      </w:r>
    </w:p>
    <w:p w14:paraId="1C1AECD5" w14:textId="77777777" w:rsidR="00582112" w:rsidRPr="006746FC" w:rsidRDefault="00582112" w:rsidP="006746FC">
      <w:pPr>
        <w:shd w:val="clear" w:color="auto" w:fill="FFFFFF" w:themeFill="background1"/>
        <w:rPr>
          <w:color w:val="000000"/>
          <w:sz w:val="28"/>
          <w:szCs w:val="28"/>
        </w:rPr>
      </w:pPr>
    </w:p>
    <w:p w14:paraId="4FFC5EFA" w14:textId="77777777" w:rsidR="00582112" w:rsidRPr="006746FC" w:rsidRDefault="00582112" w:rsidP="006746FC">
      <w:pPr>
        <w:shd w:val="clear" w:color="auto" w:fill="FFFFFF" w:themeFill="background1"/>
        <w:rPr>
          <w:color w:val="000000"/>
          <w:sz w:val="28"/>
          <w:szCs w:val="28"/>
        </w:rPr>
      </w:pPr>
      <w:r w:rsidRPr="006746FC">
        <w:rPr>
          <w:color w:val="000000"/>
          <w:sz w:val="28"/>
          <w:szCs w:val="28"/>
        </w:rPr>
        <w:t>Руководитель органа</w:t>
      </w:r>
    </w:p>
    <w:p w14:paraId="1FD46E1F" w14:textId="77777777" w:rsidR="00582112" w:rsidRPr="006746FC" w:rsidRDefault="00582112" w:rsidP="006746FC">
      <w:pPr>
        <w:shd w:val="clear" w:color="auto" w:fill="FFFFFF" w:themeFill="background1"/>
        <w:tabs>
          <w:tab w:val="left" w:pos="9214"/>
        </w:tabs>
        <w:rPr>
          <w:color w:val="000000"/>
          <w:sz w:val="28"/>
          <w:szCs w:val="28"/>
        </w:rPr>
      </w:pPr>
      <w:r w:rsidRPr="006746FC">
        <w:rPr>
          <w:color w:val="000000"/>
          <w:sz w:val="28"/>
          <w:szCs w:val="28"/>
        </w:rPr>
        <w:t>по аккредитации</w:t>
      </w:r>
    </w:p>
    <w:p w14:paraId="339151D0" w14:textId="77777777" w:rsidR="00582112" w:rsidRPr="006746FC" w:rsidRDefault="00582112" w:rsidP="006746FC">
      <w:pPr>
        <w:shd w:val="clear" w:color="auto" w:fill="FFFFFF" w:themeFill="background1"/>
        <w:rPr>
          <w:color w:val="000000"/>
          <w:sz w:val="28"/>
          <w:szCs w:val="28"/>
        </w:rPr>
      </w:pPr>
      <w:r w:rsidRPr="006746FC">
        <w:rPr>
          <w:color w:val="000000"/>
          <w:sz w:val="28"/>
          <w:szCs w:val="28"/>
        </w:rPr>
        <w:t xml:space="preserve">Республики Беларусь – </w:t>
      </w:r>
    </w:p>
    <w:p w14:paraId="68FC5507" w14:textId="77777777" w:rsidR="00582112" w:rsidRPr="006746FC" w:rsidRDefault="00582112" w:rsidP="006746FC">
      <w:pPr>
        <w:shd w:val="clear" w:color="auto" w:fill="FFFFFF" w:themeFill="background1"/>
        <w:rPr>
          <w:color w:val="000000"/>
          <w:sz w:val="28"/>
          <w:szCs w:val="28"/>
        </w:rPr>
      </w:pPr>
      <w:r w:rsidRPr="006746FC">
        <w:rPr>
          <w:color w:val="000000"/>
          <w:sz w:val="28"/>
          <w:szCs w:val="28"/>
        </w:rPr>
        <w:t xml:space="preserve">директор государственного </w:t>
      </w:r>
    </w:p>
    <w:p w14:paraId="3356DDC9" w14:textId="77777777" w:rsidR="00582112" w:rsidRPr="001D02D0" w:rsidRDefault="00582112" w:rsidP="006746FC">
      <w:pPr>
        <w:shd w:val="clear" w:color="auto" w:fill="FFFFFF" w:themeFill="background1"/>
        <w:rPr>
          <w:color w:val="000000"/>
          <w:sz w:val="28"/>
          <w:szCs w:val="28"/>
        </w:rPr>
      </w:pPr>
      <w:r w:rsidRPr="006746FC">
        <w:rPr>
          <w:color w:val="000000"/>
          <w:sz w:val="28"/>
          <w:szCs w:val="28"/>
        </w:rPr>
        <w:t>предприятия «БГЦА»</w:t>
      </w:r>
      <w:r w:rsidRPr="006746FC">
        <w:rPr>
          <w:color w:val="000000"/>
          <w:sz w:val="28"/>
          <w:szCs w:val="28"/>
        </w:rPr>
        <w:tab/>
      </w:r>
      <w:r w:rsidRPr="006746FC">
        <w:rPr>
          <w:color w:val="000000"/>
          <w:sz w:val="28"/>
          <w:szCs w:val="28"/>
        </w:rPr>
        <w:tab/>
      </w:r>
      <w:r w:rsidRPr="006746FC">
        <w:rPr>
          <w:color w:val="000000"/>
          <w:sz w:val="28"/>
          <w:szCs w:val="28"/>
        </w:rPr>
        <w:tab/>
      </w:r>
      <w:r w:rsidRPr="006746FC">
        <w:rPr>
          <w:color w:val="000000"/>
          <w:sz w:val="28"/>
          <w:szCs w:val="28"/>
        </w:rPr>
        <w:tab/>
      </w:r>
      <w:r w:rsidRPr="006746FC">
        <w:rPr>
          <w:color w:val="000000"/>
          <w:sz w:val="28"/>
          <w:szCs w:val="28"/>
        </w:rPr>
        <w:tab/>
      </w:r>
      <w:r w:rsidRPr="006746FC">
        <w:rPr>
          <w:color w:val="000000"/>
          <w:sz w:val="28"/>
          <w:szCs w:val="28"/>
        </w:rPr>
        <w:tab/>
      </w:r>
      <w:r w:rsidRPr="006746FC">
        <w:rPr>
          <w:color w:val="000000"/>
          <w:sz w:val="28"/>
          <w:szCs w:val="28"/>
        </w:rPr>
        <w:tab/>
        <w:t>Е.В. Бережных</w:t>
      </w:r>
    </w:p>
    <w:p w14:paraId="5BCA8A59" w14:textId="77777777" w:rsidR="00582112" w:rsidRPr="00CC094B" w:rsidRDefault="00582112" w:rsidP="006746FC">
      <w:pPr>
        <w:pStyle w:val="af6"/>
        <w:shd w:val="clear" w:color="auto" w:fill="FFFFFF" w:themeFill="background1"/>
        <w:outlineLvl w:val="1"/>
        <w:rPr>
          <w:iCs/>
          <w:lang w:val="ru-RU"/>
        </w:rPr>
      </w:pPr>
    </w:p>
    <w:sectPr w:rsidR="00582112" w:rsidRPr="00CC094B" w:rsidSect="00C07D25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134" w:right="566" w:bottom="1134" w:left="1701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4F85C" w14:textId="77777777" w:rsidR="00064A8C" w:rsidRDefault="00064A8C" w:rsidP="0011070C">
      <w:r>
        <w:separator/>
      </w:r>
    </w:p>
  </w:endnote>
  <w:endnote w:type="continuationSeparator" w:id="0">
    <w:p w14:paraId="0DFCE3D8" w14:textId="77777777" w:rsidR="00064A8C" w:rsidRDefault="00064A8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0"/>
      <w:gridCol w:w="3192"/>
    </w:tblGrid>
    <w:tr w:rsidR="00841103" w:rsidRPr="00460ECA" w14:paraId="6E870227" w14:textId="77777777" w:rsidTr="00C0662D">
      <w:tc>
        <w:tcPr>
          <w:tcW w:w="3686" w:type="dxa"/>
          <w:hideMark/>
        </w:tcPr>
        <w:p w14:paraId="3E8D8F72" w14:textId="77777777" w:rsidR="00841103" w:rsidRPr="00280E8C" w:rsidRDefault="00841103" w:rsidP="00841103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57C4CBD9" w14:textId="77777777" w:rsidR="00841103" w:rsidRPr="00E72498" w:rsidRDefault="00841103" w:rsidP="0084110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72498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  <w:p w14:paraId="33CD2FF4" w14:textId="77777777" w:rsidR="00841103" w:rsidRPr="002E503D" w:rsidRDefault="00841103" w:rsidP="00841103">
          <w:pPr>
            <w:pStyle w:val="61"/>
            <w:rPr>
              <w:sz w:val="20"/>
              <w:szCs w:val="20"/>
              <w:lang w:val="ru-RU"/>
            </w:rPr>
          </w:pP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759871516"/>
            <w:date w:fullDate="2023-03-0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1B58199" w14:textId="62567A65" w:rsidR="00841103" w:rsidRPr="00460ECA" w:rsidRDefault="00841103" w:rsidP="00841103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03.0</w:t>
              </w:r>
              <w:r w:rsidR="00374B42">
                <w:rPr>
                  <w:rFonts w:eastAsia="ArialMT"/>
                  <w:u w:val="single"/>
                  <w:lang w:val="ru-RU"/>
                </w:rPr>
                <w:t>3</w:t>
              </w:r>
              <w:r>
                <w:rPr>
                  <w:rFonts w:eastAsia="ArialMT"/>
                  <w:u w:val="single"/>
                  <w:lang w:val="ru-RU"/>
                </w:rPr>
                <w:t>.202</w:t>
              </w:r>
              <w:r w:rsidR="00374B42">
                <w:rPr>
                  <w:rFonts w:eastAsia="ArialMT"/>
                  <w:u w:val="single"/>
                  <w:lang w:val="ru-RU"/>
                </w:rPr>
                <w:t>3</w:t>
              </w:r>
            </w:p>
          </w:sdtContent>
        </w:sdt>
        <w:p w14:paraId="0B39C23F" w14:textId="77777777" w:rsidR="00841103" w:rsidRPr="00E72498" w:rsidRDefault="00841103" w:rsidP="0084110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72498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41DDA16F" w14:textId="4D7239C5" w:rsidR="00841103" w:rsidRPr="003A35F7" w:rsidRDefault="00841103" w:rsidP="00841103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 w:rsidR="002A5CBF">
            <w:rPr>
              <w:noProof/>
            </w:rPr>
            <w:t>2</w:t>
          </w:r>
          <w:r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 w:rsidR="002A5CBF">
            <w:rPr>
              <w:noProof/>
              <w:lang w:val="ru-RU"/>
            </w:rPr>
            <w:t>67</w:t>
          </w:r>
          <w:r w:rsidRPr="003A35F7">
            <w:rPr>
              <w:lang w:val="ru-RU"/>
            </w:rPr>
            <w:fldChar w:fldCharType="end"/>
          </w:r>
        </w:p>
      </w:tc>
    </w:tr>
  </w:tbl>
  <w:p w14:paraId="3629D807" w14:textId="77777777" w:rsidR="009E7F2E" w:rsidRPr="005128B2" w:rsidRDefault="009E7F2E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0"/>
      <w:gridCol w:w="3192"/>
    </w:tblGrid>
    <w:tr w:rsidR="00841103" w:rsidRPr="00460ECA" w14:paraId="507FA2F6" w14:textId="77777777" w:rsidTr="00C0662D">
      <w:tc>
        <w:tcPr>
          <w:tcW w:w="3686" w:type="dxa"/>
          <w:hideMark/>
        </w:tcPr>
        <w:p w14:paraId="1D796D4B" w14:textId="77777777" w:rsidR="00841103" w:rsidRPr="00280E8C" w:rsidRDefault="00841103" w:rsidP="00841103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bookmarkStart w:id="4" w:name="_Hlk78354820"/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5662853A" w14:textId="77777777" w:rsidR="00841103" w:rsidRPr="00E72498" w:rsidRDefault="00841103" w:rsidP="0084110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72498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  <w:p w14:paraId="1C9DD7A4" w14:textId="77777777" w:rsidR="00841103" w:rsidRPr="002E503D" w:rsidRDefault="00841103" w:rsidP="00841103">
          <w:pPr>
            <w:pStyle w:val="61"/>
            <w:rPr>
              <w:sz w:val="20"/>
              <w:szCs w:val="20"/>
              <w:lang w:val="ru-RU"/>
            </w:rPr>
          </w:pP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3-03-0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E6672AF" w14:textId="59F6DE43" w:rsidR="00841103" w:rsidRPr="00460ECA" w:rsidRDefault="005D4800" w:rsidP="00841103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03.03.2023</w:t>
              </w:r>
            </w:p>
          </w:sdtContent>
        </w:sdt>
        <w:p w14:paraId="6B4AA80C" w14:textId="77777777" w:rsidR="00841103" w:rsidRPr="00E72498" w:rsidRDefault="00841103" w:rsidP="0084110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72498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2A1DB398" w14:textId="47E554AA" w:rsidR="00841103" w:rsidRPr="003A35F7" w:rsidRDefault="00841103" w:rsidP="00841103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 w:rsidR="002A5CBF">
            <w:rPr>
              <w:noProof/>
            </w:rPr>
            <w:t>1</w:t>
          </w:r>
          <w:r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 w:rsidR="002A5CBF">
            <w:rPr>
              <w:noProof/>
              <w:lang w:val="ru-RU"/>
            </w:rPr>
            <w:t>67</w:t>
          </w:r>
          <w:r w:rsidRPr="003A35F7">
            <w:rPr>
              <w:lang w:val="ru-RU"/>
            </w:rPr>
            <w:fldChar w:fldCharType="end"/>
          </w:r>
        </w:p>
      </w:tc>
    </w:tr>
    <w:bookmarkEnd w:id="4"/>
  </w:tbl>
  <w:p w14:paraId="1943937B" w14:textId="77777777" w:rsidR="009E7F2E" w:rsidRPr="003C690A" w:rsidRDefault="009E7F2E" w:rsidP="003C690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2D947" w14:textId="77777777" w:rsidR="00064A8C" w:rsidRDefault="00064A8C" w:rsidP="0011070C">
      <w:r>
        <w:separator/>
      </w:r>
    </w:p>
  </w:footnote>
  <w:footnote w:type="continuationSeparator" w:id="0">
    <w:p w14:paraId="365DAB85" w14:textId="77777777" w:rsidR="00064A8C" w:rsidRDefault="00064A8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8953"/>
    </w:tblGrid>
    <w:tr w:rsidR="009E7F2E" w:rsidRPr="00D337DC" w14:paraId="314E5615" w14:textId="77777777" w:rsidTr="003753BA">
      <w:trPr>
        <w:trHeight w:val="277"/>
      </w:trPr>
      <w:tc>
        <w:tcPr>
          <w:tcW w:w="816" w:type="dxa"/>
          <w:tcBorders>
            <w:bottom w:val="single" w:sz="8" w:space="0" w:color="auto"/>
          </w:tcBorders>
          <w:vAlign w:val="center"/>
        </w:tcPr>
        <w:p w14:paraId="5A99E2DE" w14:textId="4616E018" w:rsidR="009E7F2E" w:rsidRPr="004E5090" w:rsidRDefault="009E7F2E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39" name="Рисуно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53" w:type="dxa"/>
          <w:tcBorders>
            <w:bottom w:val="single" w:sz="8" w:space="0" w:color="auto"/>
          </w:tcBorders>
          <w:vAlign w:val="center"/>
        </w:tcPr>
        <w:p w14:paraId="5CA1412D" w14:textId="7EC21B7F" w:rsidR="009E7F2E" w:rsidRPr="00841103" w:rsidRDefault="009E7F2E" w:rsidP="00841103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841103">
            <w:rPr>
              <w:bCs/>
              <w:sz w:val="24"/>
              <w:szCs w:val="24"/>
            </w:rPr>
            <w:t xml:space="preserve">Приложение № </w:t>
          </w:r>
          <w:sdt>
            <w:sdtPr>
              <w:rPr>
                <w:bCs/>
                <w:sz w:val="24"/>
                <w:szCs w:val="24"/>
              </w:rPr>
              <w:id w:val="1326860131"/>
              <w:placeholder>
                <w:docPart w:val="85C70CD2ACE04479B20B6CB13161D074"/>
              </w:placeholder>
              <w:text/>
            </w:sdtPr>
            <w:sdtContent>
              <w:r w:rsidRPr="00841103">
                <w:rPr>
                  <w:bCs/>
                  <w:sz w:val="24"/>
                  <w:szCs w:val="24"/>
                </w:rPr>
                <w:t>1</w:t>
              </w:r>
            </w:sdtContent>
          </w:sdt>
          <w:r w:rsidRPr="00841103">
            <w:rPr>
              <w:bCs/>
              <w:sz w:val="24"/>
              <w:szCs w:val="24"/>
            </w:rPr>
            <w:t xml:space="preserve"> к аттестату аккредитации № </w:t>
          </w:r>
          <w:r w:rsidRPr="00841103">
            <w:rPr>
              <w:sz w:val="24"/>
              <w:szCs w:val="24"/>
              <w:lang w:val="en-US"/>
            </w:rPr>
            <w:t>BY</w:t>
          </w:r>
          <w:r w:rsidRPr="00841103">
            <w:rPr>
              <w:sz w:val="24"/>
              <w:szCs w:val="24"/>
            </w:rPr>
            <w:t>/112 2.5176</w:t>
          </w:r>
        </w:p>
      </w:tc>
    </w:tr>
  </w:tbl>
  <w:p w14:paraId="433C6938" w14:textId="77777777" w:rsidR="009E7F2E" w:rsidRPr="00820B63" w:rsidRDefault="009E7F2E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9E7F2E" w:rsidRPr="00804957" w14:paraId="00A6030A" w14:textId="77777777" w:rsidTr="00BA09D3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9E7F2E" w:rsidRPr="00804957" w:rsidRDefault="009E7F2E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40" name="Рисуно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9E7F2E" w:rsidRPr="00CF1D3E" w:rsidRDefault="009E7F2E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9E7F2E" w:rsidRPr="00CF1D3E" w:rsidRDefault="009E7F2E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9E7F2E" w:rsidRPr="00804957" w:rsidRDefault="009E7F2E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9E7F2E" w:rsidRDefault="009E7F2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19594950">
    <w:abstractNumId w:val="6"/>
  </w:num>
  <w:num w:numId="2" w16cid:durableId="1713648918">
    <w:abstractNumId w:val="7"/>
  </w:num>
  <w:num w:numId="3" w16cid:durableId="2109157549">
    <w:abstractNumId w:val="4"/>
  </w:num>
  <w:num w:numId="4" w16cid:durableId="1950962750">
    <w:abstractNumId w:val="1"/>
  </w:num>
  <w:num w:numId="5" w16cid:durableId="165679858">
    <w:abstractNumId w:val="11"/>
  </w:num>
  <w:num w:numId="6" w16cid:durableId="394818852">
    <w:abstractNumId w:val="3"/>
  </w:num>
  <w:num w:numId="7" w16cid:durableId="1045524936">
    <w:abstractNumId w:val="8"/>
  </w:num>
  <w:num w:numId="8" w16cid:durableId="1023048175">
    <w:abstractNumId w:val="5"/>
  </w:num>
  <w:num w:numId="9" w16cid:durableId="1386903971">
    <w:abstractNumId w:val="9"/>
  </w:num>
  <w:num w:numId="10" w16cid:durableId="1636134069">
    <w:abstractNumId w:val="2"/>
  </w:num>
  <w:num w:numId="11" w16cid:durableId="469594904">
    <w:abstractNumId w:val="0"/>
  </w:num>
  <w:num w:numId="12" w16cid:durableId="1731566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10FE3"/>
    <w:rsid w:val="00022A72"/>
    <w:rsid w:val="000546BF"/>
    <w:rsid w:val="00057060"/>
    <w:rsid w:val="000643A6"/>
    <w:rsid w:val="00064A8C"/>
    <w:rsid w:val="0006572B"/>
    <w:rsid w:val="00090EA2"/>
    <w:rsid w:val="0009305E"/>
    <w:rsid w:val="00093CD5"/>
    <w:rsid w:val="000B72F0"/>
    <w:rsid w:val="000C30E3"/>
    <w:rsid w:val="000C5B02"/>
    <w:rsid w:val="000D49BB"/>
    <w:rsid w:val="000E2802"/>
    <w:rsid w:val="000E51F0"/>
    <w:rsid w:val="000E7494"/>
    <w:rsid w:val="001027E1"/>
    <w:rsid w:val="0011070C"/>
    <w:rsid w:val="00116AD0"/>
    <w:rsid w:val="00117059"/>
    <w:rsid w:val="00120BDA"/>
    <w:rsid w:val="00121649"/>
    <w:rsid w:val="00132246"/>
    <w:rsid w:val="00154A2A"/>
    <w:rsid w:val="00162D37"/>
    <w:rsid w:val="00194140"/>
    <w:rsid w:val="001956F7"/>
    <w:rsid w:val="001A0686"/>
    <w:rsid w:val="001A4BEA"/>
    <w:rsid w:val="001C256D"/>
    <w:rsid w:val="001C6246"/>
    <w:rsid w:val="001D319C"/>
    <w:rsid w:val="001D7F62"/>
    <w:rsid w:val="001E4C65"/>
    <w:rsid w:val="001F1480"/>
    <w:rsid w:val="001F32E4"/>
    <w:rsid w:val="001F35ED"/>
    <w:rsid w:val="001F7797"/>
    <w:rsid w:val="0020355B"/>
    <w:rsid w:val="00204777"/>
    <w:rsid w:val="00210D4D"/>
    <w:rsid w:val="0021188F"/>
    <w:rsid w:val="00215B19"/>
    <w:rsid w:val="002505FA"/>
    <w:rsid w:val="0025640D"/>
    <w:rsid w:val="002608E5"/>
    <w:rsid w:val="00260F37"/>
    <w:rsid w:val="00265FEE"/>
    <w:rsid w:val="002877C8"/>
    <w:rsid w:val="002900DE"/>
    <w:rsid w:val="002A28D6"/>
    <w:rsid w:val="002A5CBF"/>
    <w:rsid w:val="002D7A9E"/>
    <w:rsid w:val="002F4F64"/>
    <w:rsid w:val="00301E2C"/>
    <w:rsid w:val="003054C2"/>
    <w:rsid w:val="00305E11"/>
    <w:rsid w:val="0031023B"/>
    <w:rsid w:val="003122DD"/>
    <w:rsid w:val="003130D7"/>
    <w:rsid w:val="00321AC4"/>
    <w:rsid w:val="00340884"/>
    <w:rsid w:val="003717D2"/>
    <w:rsid w:val="00374B42"/>
    <w:rsid w:val="003753BA"/>
    <w:rsid w:val="00376DBE"/>
    <w:rsid w:val="003961F4"/>
    <w:rsid w:val="003A10A8"/>
    <w:rsid w:val="003B1EB9"/>
    <w:rsid w:val="003B585B"/>
    <w:rsid w:val="003C130A"/>
    <w:rsid w:val="003C16E5"/>
    <w:rsid w:val="003C690A"/>
    <w:rsid w:val="003D3BD6"/>
    <w:rsid w:val="003E26A2"/>
    <w:rsid w:val="003E27A3"/>
    <w:rsid w:val="003E6880"/>
    <w:rsid w:val="003E6D8A"/>
    <w:rsid w:val="003E7FDF"/>
    <w:rsid w:val="003F6F6B"/>
    <w:rsid w:val="00401D49"/>
    <w:rsid w:val="00420D4E"/>
    <w:rsid w:val="00437E07"/>
    <w:rsid w:val="00440DB0"/>
    <w:rsid w:val="00450F9E"/>
    <w:rsid w:val="004633D0"/>
    <w:rsid w:val="004744A4"/>
    <w:rsid w:val="004A5C91"/>
    <w:rsid w:val="004A5E4C"/>
    <w:rsid w:val="004A6B7D"/>
    <w:rsid w:val="004B61D9"/>
    <w:rsid w:val="004C53CA"/>
    <w:rsid w:val="004D1387"/>
    <w:rsid w:val="004E5090"/>
    <w:rsid w:val="004E6BC8"/>
    <w:rsid w:val="004F1B36"/>
    <w:rsid w:val="005078B8"/>
    <w:rsid w:val="00507CCF"/>
    <w:rsid w:val="00511A63"/>
    <w:rsid w:val="00530E16"/>
    <w:rsid w:val="00536336"/>
    <w:rsid w:val="0056070B"/>
    <w:rsid w:val="00563CC6"/>
    <w:rsid w:val="00565D32"/>
    <w:rsid w:val="005740F1"/>
    <w:rsid w:val="00580D74"/>
    <w:rsid w:val="00582112"/>
    <w:rsid w:val="00592241"/>
    <w:rsid w:val="005972FE"/>
    <w:rsid w:val="005B1DA4"/>
    <w:rsid w:val="005C27D6"/>
    <w:rsid w:val="005D4800"/>
    <w:rsid w:val="005E250C"/>
    <w:rsid w:val="005E33F5"/>
    <w:rsid w:val="005E611E"/>
    <w:rsid w:val="00607D19"/>
    <w:rsid w:val="00621761"/>
    <w:rsid w:val="0063306B"/>
    <w:rsid w:val="00636DB6"/>
    <w:rsid w:val="00645468"/>
    <w:rsid w:val="00645C1C"/>
    <w:rsid w:val="00652875"/>
    <w:rsid w:val="006534B0"/>
    <w:rsid w:val="00661949"/>
    <w:rsid w:val="00664E09"/>
    <w:rsid w:val="006746FC"/>
    <w:rsid w:val="006762B3"/>
    <w:rsid w:val="006926C4"/>
    <w:rsid w:val="006A0C3F"/>
    <w:rsid w:val="006A336B"/>
    <w:rsid w:val="006A6E42"/>
    <w:rsid w:val="006B448D"/>
    <w:rsid w:val="006C414C"/>
    <w:rsid w:val="006C44D8"/>
    <w:rsid w:val="006D5DCE"/>
    <w:rsid w:val="006E7170"/>
    <w:rsid w:val="00702977"/>
    <w:rsid w:val="0071086E"/>
    <w:rsid w:val="00726D3C"/>
    <w:rsid w:val="00731452"/>
    <w:rsid w:val="00734508"/>
    <w:rsid w:val="0073597E"/>
    <w:rsid w:val="00737061"/>
    <w:rsid w:val="00741FBB"/>
    <w:rsid w:val="00763D49"/>
    <w:rsid w:val="00770026"/>
    <w:rsid w:val="00771B90"/>
    <w:rsid w:val="00793BEA"/>
    <w:rsid w:val="007B3671"/>
    <w:rsid w:val="007C0F19"/>
    <w:rsid w:val="007D1F55"/>
    <w:rsid w:val="007D2C5E"/>
    <w:rsid w:val="007E36DD"/>
    <w:rsid w:val="007F5EB9"/>
    <w:rsid w:val="00800A08"/>
    <w:rsid w:val="00805C5D"/>
    <w:rsid w:val="00820B63"/>
    <w:rsid w:val="00821624"/>
    <w:rsid w:val="00841103"/>
    <w:rsid w:val="00846019"/>
    <w:rsid w:val="00877224"/>
    <w:rsid w:val="00886D6D"/>
    <w:rsid w:val="00886FB2"/>
    <w:rsid w:val="008A6B2E"/>
    <w:rsid w:val="008B5528"/>
    <w:rsid w:val="008C6F1F"/>
    <w:rsid w:val="008F04DC"/>
    <w:rsid w:val="008F1D29"/>
    <w:rsid w:val="0090527A"/>
    <w:rsid w:val="00906A16"/>
    <w:rsid w:val="00914EF6"/>
    <w:rsid w:val="00916038"/>
    <w:rsid w:val="00921A06"/>
    <w:rsid w:val="00921D0E"/>
    <w:rsid w:val="00933F1F"/>
    <w:rsid w:val="009503C7"/>
    <w:rsid w:val="0095295D"/>
    <w:rsid w:val="0095347E"/>
    <w:rsid w:val="00956BF3"/>
    <w:rsid w:val="00987069"/>
    <w:rsid w:val="00993DD9"/>
    <w:rsid w:val="009940B7"/>
    <w:rsid w:val="009A32DB"/>
    <w:rsid w:val="009A3A10"/>
    <w:rsid w:val="009A3E9D"/>
    <w:rsid w:val="009A68C2"/>
    <w:rsid w:val="009B1690"/>
    <w:rsid w:val="009C4D07"/>
    <w:rsid w:val="009D0E65"/>
    <w:rsid w:val="009D5A57"/>
    <w:rsid w:val="009D5E32"/>
    <w:rsid w:val="009E2C22"/>
    <w:rsid w:val="009E7F2E"/>
    <w:rsid w:val="009F7389"/>
    <w:rsid w:val="00A26803"/>
    <w:rsid w:val="00A272C1"/>
    <w:rsid w:val="00A47C62"/>
    <w:rsid w:val="00A555B3"/>
    <w:rsid w:val="00A755C7"/>
    <w:rsid w:val="00A97107"/>
    <w:rsid w:val="00AD4B7A"/>
    <w:rsid w:val="00AE30BF"/>
    <w:rsid w:val="00AF4A0F"/>
    <w:rsid w:val="00B073DC"/>
    <w:rsid w:val="00B15BC4"/>
    <w:rsid w:val="00B16BF0"/>
    <w:rsid w:val="00B22F1A"/>
    <w:rsid w:val="00B27A91"/>
    <w:rsid w:val="00B4278C"/>
    <w:rsid w:val="00B4667C"/>
    <w:rsid w:val="00B47A0F"/>
    <w:rsid w:val="00B53AEA"/>
    <w:rsid w:val="00B5632F"/>
    <w:rsid w:val="00B65624"/>
    <w:rsid w:val="00B75122"/>
    <w:rsid w:val="00B94E7F"/>
    <w:rsid w:val="00BA09D3"/>
    <w:rsid w:val="00BA0A7E"/>
    <w:rsid w:val="00BA33F4"/>
    <w:rsid w:val="00BA4093"/>
    <w:rsid w:val="00BA682A"/>
    <w:rsid w:val="00BA7746"/>
    <w:rsid w:val="00BB0188"/>
    <w:rsid w:val="00BB207D"/>
    <w:rsid w:val="00BB272F"/>
    <w:rsid w:val="00BB2926"/>
    <w:rsid w:val="00BC40FF"/>
    <w:rsid w:val="00BE24BB"/>
    <w:rsid w:val="00C06D61"/>
    <w:rsid w:val="00C07D25"/>
    <w:rsid w:val="00C36086"/>
    <w:rsid w:val="00C430E8"/>
    <w:rsid w:val="00C632CA"/>
    <w:rsid w:val="00C70FBE"/>
    <w:rsid w:val="00C74C1A"/>
    <w:rsid w:val="00C7786A"/>
    <w:rsid w:val="00C823A2"/>
    <w:rsid w:val="00C87388"/>
    <w:rsid w:val="00C97BC9"/>
    <w:rsid w:val="00CA3473"/>
    <w:rsid w:val="00CA53E3"/>
    <w:rsid w:val="00CA7813"/>
    <w:rsid w:val="00CB233F"/>
    <w:rsid w:val="00CC094B"/>
    <w:rsid w:val="00CD4350"/>
    <w:rsid w:val="00CD71CA"/>
    <w:rsid w:val="00CE4757"/>
    <w:rsid w:val="00CF4334"/>
    <w:rsid w:val="00D011AF"/>
    <w:rsid w:val="00D10D68"/>
    <w:rsid w:val="00D13A90"/>
    <w:rsid w:val="00D16DED"/>
    <w:rsid w:val="00D20887"/>
    <w:rsid w:val="00D234C4"/>
    <w:rsid w:val="00D26A94"/>
    <w:rsid w:val="00D70CC9"/>
    <w:rsid w:val="00D80364"/>
    <w:rsid w:val="00D876E6"/>
    <w:rsid w:val="00DA3E36"/>
    <w:rsid w:val="00DA5E7A"/>
    <w:rsid w:val="00DA6561"/>
    <w:rsid w:val="00DB1FAE"/>
    <w:rsid w:val="00DB26B5"/>
    <w:rsid w:val="00DD24F0"/>
    <w:rsid w:val="00DD7BA2"/>
    <w:rsid w:val="00DE6F93"/>
    <w:rsid w:val="00DF7AAB"/>
    <w:rsid w:val="00DF7DAB"/>
    <w:rsid w:val="00E01568"/>
    <w:rsid w:val="00E234FA"/>
    <w:rsid w:val="00E26BC3"/>
    <w:rsid w:val="00E30BBD"/>
    <w:rsid w:val="00E30F54"/>
    <w:rsid w:val="00E41F44"/>
    <w:rsid w:val="00E43C94"/>
    <w:rsid w:val="00E5357F"/>
    <w:rsid w:val="00E57D37"/>
    <w:rsid w:val="00E64D65"/>
    <w:rsid w:val="00E74A20"/>
    <w:rsid w:val="00E750F5"/>
    <w:rsid w:val="00E8045F"/>
    <w:rsid w:val="00E909C3"/>
    <w:rsid w:val="00E95EA8"/>
    <w:rsid w:val="00EC361B"/>
    <w:rsid w:val="00EC47CF"/>
    <w:rsid w:val="00ED10E7"/>
    <w:rsid w:val="00EE093E"/>
    <w:rsid w:val="00EE21F7"/>
    <w:rsid w:val="00EF0247"/>
    <w:rsid w:val="00EF2FAB"/>
    <w:rsid w:val="00EF5137"/>
    <w:rsid w:val="00EF6B36"/>
    <w:rsid w:val="00F40160"/>
    <w:rsid w:val="00F41040"/>
    <w:rsid w:val="00F451C4"/>
    <w:rsid w:val="00F47F4D"/>
    <w:rsid w:val="00F57FB9"/>
    <w:rsid w:val="00F73B29"/>
    <w:rsid w:val="00F8255B"/>
    <w:rsid w:val="00F86DE9"/>
    <w:rsid w:val="00FC092A"/>
    <w:rsid w:val="00FC2732"/>
    <w:rsid w:val="00FC280E"/>
    <w:rsid w:val="00FF0E0D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A2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styleId="aff0">
    <w:name w:val="Title"/>
    <w:basedOn w:val="a"/>
    <w:link w:val="aff1"/>
    <w:qFormat/>
    <w:rsid w:val="002608E5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f1">
    <w:name w:val="Заголовок Знак"/>
    <w:basedOn w:val="a0"/>
    <w:link w:val="aff0"/>
    <w:rsid w:val="002608E5"/>
    <w:rPr>
      <w:rFonts w:ascii="Arial" w:eastAsia="Times New Roman" w:hAnsi="Arial"/>
      <w:b/>
      <w:kern w:val="28"/>
      <w:sz w:val="32"/>
    </w:rPr>
  </w:style>
  <w:style w:type="paragraph" w:styleId="aff2">
    <w:name w:val="annotation text"/>
    <w:basedOn w:val="a"/>
    <w:link w:val="aff3"/>
    <w:uiPriority w:val="99"/>
    <w:rsid w:val="002608E5"/>
  </w:style>
  <w:style w:type="character" w:customStyle="1" w:styleId="aff3">
    <w:name w:val="Текст примечания Знак"/>
    <w:basedOn w:val="a0"/>
    <w:link w:val="aff2"/>
    <w:uiPriority w:val="99"/>
    <w:rsid w:val="002608E5"/>
    <w:rPr>
      <w:rFonts w:ascii="Times New Roman" w:eastAsia="Times New Roman" w:hAnsi="Times New Roman"/>
    </w:rPr>
  </w:style>
  <w:style w:type="character" w:customStyle="1" w:styleId="Exact">
    <w:name w:val="Основной текст Exact"/>
    <w:rsid w:val="002608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npa.by/" TargetMode="External"/><Relationship Id="rId13" Type="http://schemas.openxmlformats.org/officeDocument/2006/relationships/hyperlink" Target="http://tnpa.by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tnpa.by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npa.by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tnpa.by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npa.by/" TargetMode="External"/><Relationship Id="rId14" Type="http://schemas.openxmlformats.org/officeDocument/2006/relationships/hyperlink" Target="http://tnpa.b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333A58" w:rsidP="00333A58">
          <w:pPr>
            <w:pStyle w:val="85C70CD2ACE04479B20B6CB13161D074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6F41A463073148AE8E6E73924A5D8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0027C4-A860-4FC0-8802-C15E970C3134}"/>
      </w:docPartPr>
      <w:docPartBody>
        <w:p w:rsidR="00992EF1" w:rsidRDefault="00C57D00" w:rsidP="00C57D00">
          <w:pPr>
            <w:pStyle w:val="6F41A463073148AE8E6E73924A5D8E0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ABB5203C4B754C7EBE28CFCA1F8A46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2D3420-0A6F-45EE-B9D5-C15890DC9498}"/>
      </w:docPartPr>
      <w:docPartBody>
        <w:p w:rsidR="00992EF1" w:rsidRDefault="00C57D00" w:rsidP="00C57D00">
          <w:pPr>
            <w:pStyle w:val="ABB5203C4B754C7EBE28CFCA1F8A46F1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5996D60A85AA427680685874151028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94DE4E-A43A-4C31-983B-71FCBB1A6081}"/>
      </w:docPartPr>
      <w:docPartBody>
        <w:p w:rsidR="00992EF1" w:rsidRDefault="00C57D00" w:rsidP="00C57D00">
          <w:pPr>
            <w:pStyle w:val="5996D60A85AA427680685874151028FF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0F0A50399BFD407581BFEB604453CA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0C7864-A136-40FC-92A6-C4C5B6750D1E}"/>
      </w:docPartPr>
      <w:docPartBody>
        <w:p w:rsidR="00992EF1" w:rsidRDefault="00C57D00" w:rsidP="00C57D00">
          <w:pPr>
            <w:pStyle w:val="0F0A50399BFD407581BFEB604453CA99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90DE68CF1D4D463D853445DA962FA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38A53F-1889-4016-A99E-EBA23B52A34C}"/>
      </w:docPartPr>
      <w:docPartBody>
        <w:p w:rsidR="00992EF1" w:rsidRDefault="00C57D00" w:rsidP="00C57D00">
          <w:pPr>
            <w:pStyle w:val="90DE68CF1D4D463D853445DA962FADCD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26C75"/>
    <w:rsid w:val="00082FD8"/>
    <w:rsid w:val="000B72B7"/>
    <w:rsid w:val="000C188F"/>
    <w:rsid w:val="00107C33"/>
    <w:rsid w:val="001E457B"/>
    <w:rsid w:val="00333A58"/>
    <w:rsid w:val="00334F85"/>
    <w:rsid w:val="003809AE"/>
    <w:rsid w:val="003C44FD"/>
    <w:rsid w:val="00423363"/>
    <w:rsid w:val="004509DB"/>
    <w:rsid w:val="00491A2B"/>
    <w:rsid w:val="004A26FC"/>
    <w:rsid w:val="004A3A30"/>
    <w:rsid w:val="00541AE0"/>
    <w:rsid w:val="00671740"/>
    <w:rsid w:val="006B03D6"/>
    <w:rsid w:val="00750977"/>
    <w:rsid w:val="007620BA"/>
    <w:rsid w:val="007C138B"/>
    <w:rsid w:val="0080735D"/>
    <w:rsid w:val="008374D5"/>
    <w:rsid w:val="00843CB1"/>
    <w:rsid w:val="00883E93"/>
    <w:rsid w:val="00887801"/>
    <w:rsid w:val="008F7B2D"/>
    <w:rsid w:val="00902FDB"/>
    <w:rsid w:val="00915054"/>
    <w:rsid w:val="00920AC1"/>
    <w:rsid w:val="00952B6C"/>
    <w:rsid w:val="00973ABA"/>
    <w:rsid w:val="00992EF1"/>
    <w:rsid w:val="009E049E"/>
    <w:rsid w:val="00A00F69"/>
    <w:rsid w:val="00A44416"/>
    <w:rsid w:val="00AE08CF"/>
    <w:rsid w:val="00BC3EAE"/>
    <w:rsid w:val="00BD3AC1"/>
    <w:rsid w:val="00BF3758"/>
    <w:rsid w:val="00C4380E"/>
    <w:rsid w:val="00C57D00"/>
    <w:rsid w:val="00CC7A3D"/>
    <w:rsid w:val="00CF09CD"/>
    <w:rsid w:val="00CF413E"/>
    <w:rsid w:val="00D17225"/>
    <w:rsid w:val="00D800F8"/>
    <w:rsid w:val="00EF3241"/>
    <w:rsid w:val="00F272D8"/>
    <w:rsid w:val="00F46ABD"/>
    <w:rsid w:val="00F65C28"/>
    <w:rsid w:val="00F71F0C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EF3241"/>
    <w:rPr>
      <w:color w:val="808080"/>
    </w:rPr>
  </w:style>
  <w:style w:type="paragraph" w:customStyle="1" w:styleId="85C70CD2ACE04479B20B6CB13161D074">
    <w:name w:val="85C70CD2ACE04479B20B6CB13161D074"/>
    <w:rsid w:val="00333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41A463073148AE8E6E73924A5D8E08">
    <w:name w:val="6F41A463073148AE8E6E73924A5D8E08"/>
    <w:rsid w:val="00C57D00"/>
  </w:style>
  <w:style w:type="paragraph" w:customStyle="1" w:styleId="ABB5203C4B754C7EBE28CFCA1F8A46F1">
    <w:name w:val="ABB5203C4B754C7EBE28CFCA1F8A46F1"/>
    <w:rsid w:val="00C57D00"/>
  </w:style>
  <w:style w:type="paragraph" w:customStyle="1" w:styleId="5996D60A85AA427680685874151028FF">
    <w:name w:val="5996D60A85AA427680685874151028FF"/>
    <w:rsid w:val="00C57D00"/>
  </w:style>
  <w:style w:type="paragraph" w:customStyle="1" w:styleId="0F0A50399BFD407581BFEB604453CA99">
    <w:name w:val="0F0A50399BFD407581BFEB604453CA99"/>
    <w:rsid w:val="00C57D00"/>
  </w:style>
  <w:style w:type="paragraph" w:customStyle="1" w:styleId="90DE68CF1D4D463D853445DA962FADCD">
    <w:name w:val="90DE68CF1D4D463D853445DA962FADCD"/>
    <w:rsid w:val="00C57D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55590-99D4-4CB2-BF37-3DBDB2F21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67</Pages>
  <Words>16786</Words>
  <Characters>95684</Characters>
  <Application>Microsoft Office Word</Application>
  <DocSecurity>0</DocSecurity>
  <Lines>797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Шефер Денис Борисович</cp:lastModifiedBy>
  <cp:revision>15</cp:revision>
  <cp:lastPrinted>2021-09-15T12:28:00Z</cp:lastPrinted>
  <dcterms:created xsi:type="dcterms:W3CDTF">2023-02-28T10:31:00Z</dcterms:created>
  <dcterms:modified xsi:type="dcterms:W3CDTF">2023-03-03T06:17:00Z</dcterms:modified>
</cp:coreProperties>
</file>