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9"/>
        <w:gridCol w:w="3452"/>
      </w:tblGrid>
      <w:tr w:rsidR="004132F2" w14:paraId="02267F31" w14:textId="77777777" w:rsidTr="00851E80">
        <w:tc>
          <w:tcPr>
            <w:tcW w:w="6969" w:type="dxa"/>
            <w:vMerge w:val="restart"/>
          </w:tcPr>
          <w:p w14:paraId="283C5175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2D0DB6B1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E0FD644BEF7E407992E42F829A7F038A"/>
                </w:placeholder>
                <w:text/>
              </w:sdtPr>
              <w:sdtContent>
                <w:r w:rsidR="00704AB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132F2" w14:paraId="49524C25" w14:textId="77777777" w:rsidTr="00851E80">
        <w:tc>
          <w:tcPr>
            <w:tcW w:w="6969" w:type="dxa"/>
            <w:vMerge/>
          </w:tcPr>
          <w:p w14:paraId="19EA3AF1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9E3F59C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132F2" w:rsidRPr="00204777" w14:paraId="106D4A40" w14:textId="77777777" w:rsidTr="00851E80">
        <w:tc>
          <w:tcPr>
            <w:tcW w:w="6969" w:type="dxa"/>
            <w:vMerge/>
          </w:tcPr>
          <w:p w14:paraId="7540058C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421D175" w14:textId="77777777" w:rsidR="004132F2" w:rsidRPr="00920816" w:rsidRDefault="004132F2" w:rsidP="00851E80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A7E28D3B63AB481EB7F690BB8D23C741"/>
                </w:placeholder>
                <w:text/>
              </w:sdtPr>
              <w:sdtContent>
                <w:r w:rsidR="00851E80"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1.0290</w:t>
                </w:r>
              </w:sdtContent>
            </w:sdt>
          </w:p>
        </w:tc>
      </w:tr>
      <w:tr w:rsidR="004132F2" w:rsidRPr="00204777" w14:paraId="338F3A88" w14:textId="77777777" w:rsidTr="00851E80">
        <w:tc>
          <w:tcPr>
            <w:tcW w:w="6969" w:type="dxa"/>
            <w:vMerge/>
          </w:tcPr>
          <w:p w14:paraId="4BC63D6F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0F2FB068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EA7C6B8F2FC647BD85B6C12E8621F0DF"/>
                </w:placeholder>
                <w:date w:fullDate="1998-0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13DD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12.01.1998</w:t>
                </w:r>
              </w:sdtContent>
            </w:sdt>
          </w:p>
        </w:tc>
      </w:tr>
      <w:tr w:rsidR="004132F2" w:rsidRPr="00204777" w14:paraId="3E2C3D56" w14:textId="77777777" w:rsidTr="00851E80">
        <w:tc>
          <w:tcPr>
            <w:tcW w:w="6969" w:type="dxa"/>
            <w:vMerge/>
          </w:tcPr>
          <w:p w14:paraId="18C54874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637943D5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E789A8A39B2A4846BFF818AC332B0012"/>
                </w:placeholder>
                <w:showingPlcHdr/>
                <w:text/>
              </w:sdtPr>
              <w:sdtContent>
                <w:r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132F2" w:rsidRPr="00204777" w14:paraId="17000252" w14:textId="77777777" w:rsidTr="00851E80">
        <w:tc>
          <w:tcPr>
            <w:tcW w:w="6969" w:type="dxa"/>
            <w:vMerge/>
          </w:tcPr>
          <w:p w14:paraId="4239E8DB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2A6E084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8BE6FEB87ABB4AAE80FFDB8229419321"/>
                </w:placeholder>
                <w:text/>
              </w:sdtPr>
              <w:sdtContent>
                <w:r w:rsidR="00704AB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111</w:t>
                </w:r>
              </w:sdtContent>
            </w:sdt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4132F2" w:rsidRPr="00204777" w14:paraId="5FFB0DFC" w14:textId="77777777" w:rsidTr="00851E80">
        <w:tc>
          <w:tcPr>
            <w:tcW w:w="6969" w:type="dxa"/>
            <w:vMerge/>
          </w:tcPr>
          <w:p w14:paraId="7665B982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78AB97F" w14:textId="0EEE79FE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369D6006FFD64CD7AC5247ABCB22AD7E"/>
                </w:placeholder>
                <w:text/>
              </w:sdtPr>
              <w:sdtContent>
                <w:r w:rsidR="00ED6AF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841FA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3D545603" w14:textId="77777777" w:rsidR="001D73E0" w:rsidRPr="001A123E" w:rsidRDefault="001D73E0" w:rsidP="001D73E0">
      <w:pPr>
        <w:ind w:left="-57" w:right="-57"/>
        <w:jc w:val="center"/>
        <w:rPr>
          <w:b/>
          <w:smallCaps w:val="0"/>
          <w:color w:val="000000" w:themeColor="text1"/>
          <w:sz w:val="20"/>
        </w:rPr>
      </w:pPr>
    </w:p>
    <w:p w14:paraId="67748648" w14:textId="65E53259" w:rsidR="004132F2" w:rsidRPr="00CC094B" w:rsidRDefault="004132F2" w:rsidP="004132F2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920816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/>
            <w:sz w:val="28"/>
            <w:szCs w:val="28"/>
          </w:rPr>
          <w:id w:val="-160624426"/>
          <w:placeholder>
            <w:docPart w:val="C3F4685D99DD4DC994E4513F30EDE33B"/>
          </w:placeholder>
          <w:date w:fullDate="2023-01-13T00:00:00Z">
            <w:dateFormat w:val="dd.MM.yyyy"/>
            <w:lid w:val="ru-RU"/>
            <w:storeMappedDataAs w:val="dateTime"/>
            <w:calendar w:val="gregorian"/>
          </w:date>
        </w:sdtPr>
        <w:sdtContent>
          <w:r w:rsidR="00BA76BE">
            <w:rPr>
              <w:b/>
              <w:sz w:val="28"/>
              <w:szCs w:val="28"/>
            </w:rPr>
            <w:t>13</w:t>
          </w:r>
          <w:r w:rsidR="00841FAE">
            <w:rPr>
              <w:b/>
              <w:sz w:val="28"/>
              <w:szCs w:val="28"/>
            </w:rPr>
            <w:t>.01.2023</w:t>
          </w:r>
        </w:sdtContent>
      </w:sdt>
      <w:bookmarkEnd w:id="0"/>
    </w:p>
    <w:tbl>
      <w:tblPr>
        <w:tblW w:w="10434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1979"/>
        <w:gridCol w:w="709"/>
        <w:gridCol w:w="2409"/>
        <w:gridCol w:w="2201"/>
        <w:gridCol w:w="2551"/>
        <w:gridCol w:w="17"/>
      </w:tblGrid>
      <w:tr w:rsidR="004132F2" w:rsidRPr="00CC094B" w14:paraId="336BB285" w14:textId="77777777" w:rsidTr="00920816">
        <w:trPr>
          <w:trHeight w:val="234"/>
          <w:jc w:val="center"/>
        </w:trPr>
        <w:tc>
          <w:tcPr>
            <w:tcW w:w="10434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7C506626" w14:textId="77777777" w:rsidR="004132F2" w:rsidRPr="00CC094B" w:rsidRDefault="00851E80" w:rsidP="004132F2">
            <w:pPr>
              <w:pStyle w:val="a7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Испытательного центра «</w:t>
            </w:r>
            <w:proofErr w:type="spellStart"/>
            <w:r>
              <w:rPr>
                <w:sz w:val="24"/>
                <w:szCs w:val="24"/>
                <w:lang w:val="ru-RU"/>
              </w:rPr>
              <w:t>БелСтройТест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РУП «Институт </w:t>
            </w:r>
            <w:proofErr w:type="spellStart"/>
            <w:r>
              <w:rPr>
                <w:sz w:val="24"/>
                <w:szCs w:val="24"/>
                <w:lang w:val="ru-RU"/>
              </w:rPr>
              <w:t>БелНИИС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Pr="00CC094B">
              <w:rPr>
                <w:sz w:val="24"/>
                <w:szCs w:val="24"/>
                <w:lang w:val="ru-RU"/>
              </w:rPr>
              <w:t xml:space="preserve"> </w:t>
            </w:r>
            <w:r w:rsidR="004132F2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32F2" w:rsidRPr="001A123E" w14:paraId="58F81B35" w14:textId="77777777" w:rsidTr="00920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11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5AC75C1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№</w:t>
            </w:r>
          </w:p>
          <w:p w14:paraId="042E3400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B8D9107" w14:textId="77777777" w:rsidR="004132F2" w:rsidRPr="00851E80" w:rsidRDefault="004132F2" w:rsidP="004132F2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851E80">
              <w:rPr>
                <w:color w:val="000000" w:themeColor="text1"/>
                <w:sz w:val="22"/>
                <w:szCs w:val="22"/>
              </w:rPr>
              <w:t>Наименование</w:t>
            </w:r>
            <w:proofErr w:type="spellEnd"/>
            <w:r w:rsidRPr="00851E8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E80">
              <w:rPr>
                <w:color w:val="000000" w:themeColor="text1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101C01E" w14:textId="77777777" w:rsidR="004132F2" w:rsidRPr="00851E80" w:rsidRDefault="004132F2" w:rsidP="008B5BB1">
            <w:pPr>
              <w:ind w:left="-72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smallCaps w:val="0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33FB11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51E80">
              <w:rPr>
                <w:sz w:val="22"/>
                <w:szCs w:val="22"/>
              </w:rPr>
              <w:t>Наименование</w:t>
            </w:r>
            <w:proofErr w:type="spellEnd"/>
            <w:r w:rsidRPr="00851E80">
              <w:rPr>
                <w:sz w:val="22"/>
                <w:szCs w:val="22"/>
              </w:rPr>
              <w:t xml:space="preserve"> </w:t>
            </w:r>
            <w:proofErr w:type="spellStart"/>
            <w:r w:rsidRPr="00851E80">
              <w:rPr>
                <w:sz w:val="22"/>
                <w:szCs w:val="22"/>
              </w:rPr>
              <w:t>характеристики</w:t>
            </w:r>
            <w:proofErr w:type="spellEnd"/>
            <w:r w:rsidRPr="00851E80">
              <w:rPr>
                <w:sz w:val="22"/>
                <w:szCs w:val="22"/>
              </w:rPr>
              <w:t xml:space="preserve"> (</w:t>
            </w:r>
            <w:proofErr w:type="spellStart"/>
            <w:r w:rsidRPr="00851E80">
              <w:rPr>
                <w:sz w:val="22"/>
                <w:szCs w:val="22"/>
              </w:rPr>
              <w:t>показатель</w:t>
            </w:r>
            <w:proofErr w:type="spellEnd"/>
            <w:r w:rsidRPr="00851E80">
              <w:rPr>
                <w:sz w:val="22"/>
                <w:szCs w:val="22"/>
              </w:rPr>
              <w:t xml:space="preserve">, </w:t>
            </w:r>
            <w:proofErr w:type="spellStart"/>
            <w:r w:rsidRPr="00851E80">
              <w:rPr>
                <w:sz w:val="22"/>
                <w:szCs w:val="22"/>
              </w:rPr>
              <w:t>параметры</w:t>
            </w:r>
            <w:proofErr w:type="spellEnd"/>
            <w:r w:rsidRPr="00851E80">
              <w:rPr>
                <w:sz w:val="22"/>
                <w:szCs w:val="22"/>
              </w:rPr>
              <w:t>)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54338F8C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16C107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A123E" w:rsidRPr="001A123E" w14:paraId="4FCC8011" w14:textId="77777777" w:rsidTr="00920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138AF26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4180D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B7CFE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37070D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62AFA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7BADF0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6</w:t>
            </w:r>
          </w:p>
        </w:tc>
      </w:tr>
      <w:tr w:rsidR="004132F2" w:rsidRPr="001A123E" w14:paraId="5B3E9499" w14:textId="77777777" w:rsidTr="00920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10417" w:type="dxa"/>
            <w:gridSpan w:val="6"/>
            <w:shd w:val="clear" w:color="auto" w:fill="auto"/>
            <w:vAlign w:val="center"/>
          </w:tcPr>
          <w:p w14:paraId="7359E8A2" w14:textId="77777777" w:rsidR="004132F2" w:rsidRPr="00851E80" w:rsidRDefault="00851E8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/>
              </w:rPr>
            </w:pP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Ф.Скорины</w:t>
            </w:r>
            <w:proofErr w:type="spellEnd"/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, 15Б,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220</w:t>
            </w: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076, г. Минск</w:t>
            </w:r>
          </w:p>
        </w:tc>
      </w:tr>
      <w:tr w:rsidR="00314981" w:rsidRPr="001D76ED" w14:paraId="45126485" w14:textId="77777777" w:rsidTr="00442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3289"/>
          <w:jc w:val="center"/>
        </w:trPr>
        <w:tc>
          <w:tcPr>
            <w:tcW w:w="568" w:type="dxa"/>
            <w:shd w:val="clear" w:color="auto" w:fill="auto"/>
          </w:tcPr>
          <w:p w14:paraId="0AD79444" w14:textId="77777777" w:rsidR="00314981" w:rsidRPr="00314981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314981">
              <w:rPr>
                <w:smallCaps w:val="0"/>
                <w:sz w:val="22"/>
              </w:rPr>
              <w:t>1.1</w:t>
            </w:r>
          </w:p>
          <w:p w14:paraId="0B5FB0A6" w14:textId="77777777" w:rsidR="00314981" w:rsidRPr="00341E52" w:rsidRDefault="00314981" w:rsidP="001D73E0">
            <w:pPr>
              <w:ind w:left="-57" w:right="-57"/>
              <w:rPr>
                <w:smallCaps w:val="0"/>
                <w:color w:val="FF0000"/>
                <w:sz w:val="22"/>
              </w:rPr>
            </w:pPr>
            <w:r w:rsidRPr="00314981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1088FC4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</w:t>
            </w:r>
          </w:p>
          <w:p w14:paraId="70804CA2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лакокрасочные.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Лаки, эмали, краски</w:t>
            </w:r>
          </w:p>
        </w:tc>
        <w:tc>
          <w:tcPr>
            <w:tcW w:w="709" w:type="dxa"/>
            <w:shd w:val="clear" w:color="auto" w:fill="auto"/>
          </w:tcPr>
          <w:p w14:paraId="0508DB91" w14:textId="77777777" w:rsidR="00314981" w:rsidRPr="00841FAE" w:rsidRDefault="00314981" w:rsidP="0044205F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20.30/ 11.116</w:t>
            </w:r>
          </w:p>
        </w:tc>
        <w:tc>
          <w:tcPr>
            <w:tcW w:w="2409" w:type="dxa"/>
            <w:shd w:val="clear" w:color="auto" w:fill="auto"/>
          </w:tcPr>
          <w:p w14:paraId="3FDBEEC4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201" w:type="dxa"/>
            <w:vMerge w:val="restart"/>
            <w:shd w:val="clear" w:color="auto" w:fill="auto"/>
          </w:tcPr>
          <w:p w14:paraId="7363ABAB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1197-2008</w:t>
            </w:r>
            <w:r w:rsidRPr="00EF0DBD">
              <w:rPr>
                <w:smallCaps w:val="0"/>
                <w:sz w:val="22"/>
              </w:rPr>
              <w:br/>
              <w:t xml:space="preserve">СТБ 1507-2004 </w:t>
            </w:r>
            <w:r w:rsidRPr="00EF0DBD">
              <w:rPr>
                <w:smallCaps w:val="0"/>
                <w:sz w:val="22"/>
              </w:rPr>
              <w:br/>
              <w:t xml:space="preserve">СТБ 1811-2007 </w:t>
            </w:r>
          </w:p>
          <w:p w14:paraId="51BDB07D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1843-2008 </w:t>
            </w:r>
          </w:p>
          <w:p w14:paraId="75287E81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2225-2011 </w:t>
            </w:r>
          </w:p>
          <w:p w14:paraId="2D8A0590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6465-76</w:t>
            </w:r>
            <w:r w:rsidRPr="00EF0DBD">
              <w:rPr>
                <w:smallCaps w:val="0"/>
                <w:sz w:val="22"/>
              </w:rPr>
              <w:br/>
              <w:t xml:space="preserve">ГОСТ 10503-71 </w:t>
            </w:r>
            <w:r w:rsidRPr="00EF0DBD">
              <w:rPr>
                <w:smallCaps w:val="0"/>
                <w:sz w:val="22"/>
              </w:rPr>
              <w:br/>
              <w:t>ГОСТ 18958-73</w:t>
            </w:r>
            <w:r w:rsidRPr="00EF0DBD">
              <w:rPr>
                <w:smallCaps w:val="0"/>
                <w:sz w:val="22"/>
              </w:rPr>
              <w:br/>
              <w:t>ГОСТ 19279-73</w:t>
            </w:r>
            <w:r w:rsidRPr="00EF0DBD">
              <w:rPr>
                <w:smallCaps w:val="0"/>
                <w:sz w:val="22"/>
              </w:rPr>
              <w:br/>
              <w:t>ГОСТ 23626-79</w:t>
            </w:r>
            <w:r w:rsidRPr="00EF0DBD">
              <w:rPr>
                <w:smallCaps w:val="0"/>
                <w:sz w:val="22"/>
              </w:rPr>
              <w:br/>
              <w:t xml:space="preserve">ГОСТ 28196-89 </w:t>
            </w:r>
          </w:p>
          <w:p w14:paraId="230431F7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31093-2003</w:t>
            </w:r>
          </w:p>
          <w:p w14:paraId="72FDA399" w14:textId="77777777" w:rsidR="00314981" w:rsidRPr="00EF0DBD" w:rsidRDefault="00314981" w:rsidP="001D73E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</w:t>
            </w:r>
            <w:r w:rsidRPr="00EF0DBD">
              <w:rPr>
                <w:smallCaps w:val="0"/>
                <w:sz w:val="22"/>
                <w:lang w:val="en-US"/>
              </w:rPr>
              <w:t>EN</w:t>
            </w:r>
            <w:r w:rsidRPr="00EF0DBD">
              <w:rPr>
                <w:smallCaps w:val="0"/>
                <w:sz w:val="22"/>
              </w:rPr>
              <w:t xml:space="preserve"> 1062-1-2011</w:t>
            </w:r>
          </w:p>
          <w:p w14:paraId="077A20BE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EN 1062-3-2014</w:t>
            </w:r>
          </w:p>
          <w:p w14:paraId="7346CBBF" w14:textId="77777777" w:rsidR="00314981" w:rsidRPr="00EF0DBD" w:rsidRDefault="00314981" w:rsidP="001D73E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lang w:val="en-US"/>
              </w:rPr>
            </w:pPr>
            <w:r w:rsidRPr="00EF0DBD">
              <w:rPr>
                <w:smallCaps w:val="0"/>
                <w:sz w:val="22"/>
              </w:rPr>
              <w:t>СТБ</w:t>
            </w:r>
            <w:r w:rsidRPr="00EF0DBD">
              <w:rPr>
                <w:smallCaps w:val="0"/>
                <w:sz w:val="22"/>
                <w:lang w:val="en-US"/>
              </w:rPr>
              <w:t xml:space="preserve"> EN 13300-2011</w:t>
            </w:r>
          </w:p>
          <w:p w14:paraId="7E035D76" w14:textId="77777777" w:rsidR="00314981" w:rsidRPr="00841FAE" w:rsidRDefault="00314981" w:rsidP="00747714">
            <w:pPr>
              <w:pStyle w:val="a3"/>
              <w:ind w:left="-57" w:right="-57"/>
              <w:rPr>
                <w:smallCaps w:val="0"/>
                <w:sz w:val="22"/>
                <w:lang w:val="en-US"/>
              </w:rPr>
            </w:pPr>
            <w:r w:rsidRPr="00EF0DBD">
              <w:rPr>
                <w:smallCaps w:val="0"/>
                <w:sz w:val="22"/>
              </w:rPr>
              <w:t>СТБ</w:t>
            </w:r>
            <w:r w:rsidRPr="00EF0DBD">
              <w:rPr>
                <w:smallCaps w:val="0"/>
                <w:sz w:val="22"/>
                <w:lang w:val="en-US"/>
              </w:rPr>
              <w:t xml:space="preserve"> EN ISO 12572-</w:t>
            </w:r>
            <w:r w:rsidRPr="00841FAE">
              <w:rPr>
                <w:smallCaps w:val="0"/>
                <w:sz w:val="22"/>
                <w:lang w:val="en-US"/>
              </w:rPr>
              <w:t>2020</w:t>
            </w:r>
          </w:p>
          <w:p w14:paraId="62257A77" w14:textId="77777777" w:rsidR="00314981" w:rsidRPr="00841FAE" w:rsidRDefault="00314981" w:rsidP="0074771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12944-5-2009</w:t>
            </w:r>
          </w:p>
          <w:p w14:paraId="52D81826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ТНПА и другая </w:t>
            </w:r>
          </w:p>
          <w:p w14:paraId="47233961" w14:textId="77777777" w:rsidR="00314981" w:rsidRPr="00EF0DBD" w:rsidRDefault="00314981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документация </w:t>
            </w:r>
          </w:p>
          <w:p w14:paraId="2D5D1455" w14:textId="77777777" w:rsidR="00314981" w:rsidRPr="004E48D6" w:rsidRDefault="00314981" w:rsidP="001D73E0">
            <w:pPr>
              <w:pStyle w:val="a3"/>
              <w:ind w:left="-57" w:right="-57"/>
              <w:rPr>
                <w:smallCaps w:val="0"/>
                <w:color w:val="0070C0"/>
                <w:sz w:val="22"/>
              </w:rPr>
            </w:pPr>
            <w:r w:rsidRPr="00EF0DBD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1" w:type="dxa"/>
            <w:shd w:val="clear" w:color="auto" w:fill="auto"/>
          </w:tcPr>
          <w:p w14:paraId="66E1CF67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5.3</w:t>
            </w:r>
          </w:p>
          <w:p w14:paraId="7FDE8A0A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1507-2004 п. 9.3</w:t>
            </w:r>
          </w:p>
          <w:p w14:paraId="1762A9DB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1811-2007 п. 9.3</w:t>
            </w:r>
          </w:p>
          <w:p w14:paraId="3F1AF2BA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1843-2008 п. 9.3</w:t>
            </w:r>
          </w:p>
          <w:p w14:paraId="07DE9DF1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31093-2003 п. 8.5</w:t>
            </w:r>
          </w:p>
          <w:p w14:paraId="025DEE43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9.407-2015</w:t>
            </w:r>
          </w:p>
          <w:p w14:paraId="688A2D4B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24404-80</w:t>
            </w:r>
          </w:p>
          <w:p w14:paraId="17F895DB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28196-89</w:t>
            </w:r>
          </w:p>
          <w:p w14:paraId="3699A37D" w14:textId="77777777" w:rsidR="00314981" w:rsidRPr="00841FAE" w:rsidRDefault="00314981" w:rsidP="00314981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4628-1-2018</w:t>
            </w:r>
          </w:p>
          <w:p w14:paraId="3F21BD57" w14:textId="77777777" w:rsidR="00314981" w:rsidRPr="00841FAE" w:rsidRDefault="00314981" w:rsidP="00314981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4628-2-2018</w:t>
            </w:r>
          </w:p>
          <w:p w14:paraId="0C697EA9" w14:textId="77777777" w:rsidR="00314981" w:rsidRPr="00841FAE" w:rsidRDefault="00314981" w:rsidP="00314981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841FAE">
              <w:rPr>
                <w:smallCaps w:val="0"/>
                <w:sz w:val="22"/>
              </w:rPr>
              <w:t>СТБ</w:t>
            </w:r>
            <w:r w:rsidRPr="00841FAE">
              <w:rPr>
                <w:smallCaps w:val="0"/>
                <w:sz w:val="22"/>
                <w:lang w:val="en-US"/>
              </w:rPr>
              <w:t xml:space="preserve"> ISO 4628-3-2018</w:t>
            </w:r>
          </w:p>
          <w:p w14:paraId="462CDAE2" w14:textId="77777777" w:rsidR="00314981" w:rsidRPr="00841FAE" w:rsidRDefault="00314981" w:rsidP="00314981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841FAE">
              <w:rPr>
                <w:smallCaps w:val="0"/>
                <w:sz w:val="22"/>
              </w:rPr>
              <w:t>СТБ</w:t>
            </w:r>
            <w:r w:rsidRPr="00841FAE">
              <w:rPr>
                <w:smallCaps w:val="0"/>
                <w:sz w:val="22"/>
                <w:lang w:val="en-US"/>
              </w:rPr>
              <w:t xml:space="preserve"> ISO 4628-4-2018</w:t>
            </w:r>
          </w:p>
          <w:p w14:paraId="41D5E080" w14:textId="77777777" w:rsidR="00314981" w:rsidRPr="00841FAE" w:rsidRDefault="00314981" w:rsidP="00314981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841FAE">
              <w:rPr>
                <w:smallCaps w:val="0"/>
                <w:sz w:val="22"/>
                <w:lang w:val="en-US"/>
              </w:rPr>
              <w:t>EN ISO 13076:2019</w:t>
            </w:r>
          </w:p>
        </w:tc>
      </w:tr>
      <w:tr w:rsidR="00314981" w:rsidRPr="001A123E" w14:paraId="4924E0CD" w14:textId="77777777" w:rsidTr="007B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shd w:val="clear" w:color="auto" w:fill="auto"/>
          </w:tcPr>
          <w:p w14:paraId="6DA709DF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</w:t>
            </w:r>
          </w:p>
          <w:p w14:paraId="3C329BC2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C8E431B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8B156A5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4655F140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 покрытия</w:t>
            </w:r>
          </w:p>
        </w:tc>
        <w:tc>
          <w:tcPr>
            <w:tcW w:w="2201" w:type="dxa"/>
            <w:vMerge/>
            <w:shd w:val="clear" w:color="auto" w:fill="auto"/>
          </w:tcPr>
          <w:p w14:paraId="6A150115" w14:textId="77777777" w:rsidR="00314981" w:rsidRPr="001A123E" w:rsidRDefault="00314981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2D784DB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5.3</w:t>
            </w:r>
          </w:p>
          <w:p w14:paraId="6110938F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18958-73</w:t>
            </w:r>
          </w:p>
          <w:p w14:paraId="53F9B229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19266-79</w:t>
            </w:r>
          </w:p>
          <w:p w14:paraId="2D34A73D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19279-73</w:t>
            </w:r>
          </w:p>
          <w:p w14:paraId="5800888E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28196-89</w:t>
            </w:r>
          </w:p>
          <w:p w14:paraId="27838EAC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29319-92</w:t>
            </w:r>
          </w:p>
          <w:p w14:paraId="7D052337" w14:textId="77777777" w:rsidR="00314981" w:rsidRPr="00841FAE" w:rsidRDefault="00314981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10503-71 п. 4.2</w:t>
            </w:r>
          </w:p>
        </w:tc>
      </w:tr>
      <w:tr w:rsidR="00314981" w:rsidRPr="001A123E" w14:paraId="73DB22E5" w14:textId="77777777" w:rsidTr="007B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shd w:val="clear" w:color="auto" w:fill="auto"/>
          </w:tcPr>
          <w:p w14:paraId="26D10100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</w:t>
            </w:r>
          </w:p>
          <w:p w14:paraId="3B201F63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A60F041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3EDDEE7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678D3655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Класс покрытия</w:t>
            </w:r>
          </w:p>
        </w:tc>
        <w:tc>
          <w:tcPr>
            <w:tcW w:w="2201" w:type="dxa"/>
            <w:vMerge/>
            <w:shd w:val="clear" w:color="auto" w:fill="auto"/>
          </w:tcPr>
          <w:p w14:paraId="2F6A42BB" w14:textId="77777777" w:rsidR="00314981" w:rsidRPr="001A123E" w:rsidRDefault="00314981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A8ED056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9.032-74</w:t>
            </w:r>
          </w:p>
        </w:tc>
      </w:tr>
      <w:tr w:rsidR="00314981" w:rsidRPr="001A123E" w14:paraId="48C29F8A" w14:textId="77777777" w:rsidTr="007B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shd w:val="clear" w:color="auto" w:fill="auto"/>
          </w:tcPr>
          <w:p w14:paraId="38D6991D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1.4</w:t>
            </w:r>
          </w:p>
          <w:p w14:paraId="1BBCB2FF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12BA2BA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0E74FC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29.144</w:t>
            </w:r>
          </w:p>
        </w:tc>
        <w:tc>
          <w:tcPr>
            <w:tcW w:w="2409" w:type="dxa"/>
            <w:shd w:val="clear" w:color="auto" w:fill="auto"/>
          </w:tcPr>
          <w:p w14:paraId="2FAAE953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Жизнеспособность. </w:t>
            </w:r>
          </w:p>
          <w:p w14:paraId="4AC5DFB5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 годности</w:t>
            </w:r>
          </w:p>
        </w:tc>
        <w:tc>
          <w:tcPr>
            <w:tcW w:w="2201" w:type="dxa"/>
            <w:vMerge/>
            <w:shd w:val="clear" w:color="auto" w:fill="auto"/>
          </w:tcPr>
          <w:p w14:paraId="2423F254" w14:textId="77777777" w:rsidR="00314981" w:rsidRPr="001A123E" w:rsidRDefault="00314981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214569D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 п. 5.9</w:t>
            </w:r>
          </w:p>
          <w:p w14:paraId="314B6D33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1811-2007 п. 9.7</w:t>
            </w:r>
          </w:p>
          <w:p w14:paraId="35A8FECA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27271-2014</w:t>
            </w:r>
          </w:p>
          <w:p w14:paraId="2F436D3E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19279-73 п. 3.6</w:t>
            </w:r>
          </w:p>
        </w:tc>
      </w:tr>
      <w:tr w:rsidR="00314981" w:rsidRPr="001A123E" w14:paraId="0098534A" w14:textId="77777777" w:rsidTr="007B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shd w:val="clear" w:color="auto" w:fill="auto"/>
          </w:tcPr>
          <w:p w14:paraId="6D6F5DED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1.5</w:t>
            </w:r>
          </w:p>
          <w:p w14:paraId="64734368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4EDE5CB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955DA3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29.119</w:t>
            </w:r>
          </w:p>
        </w:tc>
        <w:tc>
          <w:tcPr>
            <w:tcW w:w="2409" w:type="dxa"/>
            <w:shd w:val="clear" w:color="auto" w:fill="auto"/>
          </w:tcPr>
          <w:p w14:paraId="6E35F53A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 </w:t>
            </w:r>
          </w:p>
        </w:tc>
        <w:tc>
          <w:tcPr>
            <w:tcW w:w="2201" w:type="dxa"/>
            <w:vMerge/>
            <w:shd w:val="clear" w:color="auto" w:fill="auto"/>
          </w:tcPr>
          <w:p w14:paraId="270DA90F" w14:textId="77777777" w:rsidR="00314981" w:rsidRPr="001A123E" w:rsidRDefault="00314981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21B6902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18995.1-73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31992.1-2012</w:t>
            </w:r>
          </w:p>
        </w:tc>
      </w:tr>
      <w:tr w:rsidR="00314981" w:rsidRPr="001A123E" w14:paraId="2437C0E6" w14:textId="77777777" w:rsidTr="007B4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" w:type="dxa"/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EBFDE06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1.6</w:t>
            </w:r>
          </w:p>
          <w:p w14:paraId="51B58976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C674DDB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222AA2A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6E704C4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и </w:t>
            </w:r>
          </w:p>
          <w:p w14:paraId="47AEC88A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нелетучих веществ</w:t>
            </w:r>
          </w:p>
        </w:tc>
        <w:tc>
          <w:tcPr>
            <w:tcW w:w="2201" w:type="dxa"/>
            <w:vMerge/>
            <w:shd w:val="clear" w:color="auto" w:fill="auto"/>
          </w:tcPr>
          <w:p w14:paraId="17504135" w14:textId="77777777" w:rsidR="00314981" w:rsidRPr="001A123E" w:rsidRDefault="00314981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CE25761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 п. 5.5</w:t>
            </w:r>
          </w:p>
          <w:p w14:paraId="123F2F3C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</w:t>
            </w:r>
          </w:p>
          <w:p w14:paraId="1D03C22D" w14:textId="77777777" w:rsidR="00314981" w:rsidRPr="001A123E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4AF2F0A7" w14:textId="77777777" w:rsidR="00314981" w:rsidRDefault="00314981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31939-2012</w:t>
            </w:r>
          </w:p>
          <w:p w14:paraId="343D06B9" w14:textId="5AD6A9DB" w:rsidR="00D1203F" w:rsidRPr="001A123E" w:rsidRDefault="00D1203F" w:rsidP="00D1203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</w:tc>
      </w:tr>
    </w:tbl>
    <w:p w14:paraId="09EFFB4B" w14:textId="77777777" w:rsidR="000125A5" w:rsidRDefault="000125A5">
      <w:r>
        <w:br w:type="page"/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2409"/>
        <w:gridCol w:w="2090"/>
        <w:gridCol w:w="2518"/>
      </w:tblGrid>
      <w:tr w:rsidR="00DB2D6C" w:rsidRPr="001A123E" w14:paraId="50AEF4BE" w14:textId="77777777" w:rsidTr="00DB2D6C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6882783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1.7</w:t>
            </w:r>
          </w:p>
          <w:p w14:paraId="4060C06E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AC30EC1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</w:t>
            </w:r>
          </w:p>
          <w:p w14:paraId="0819F74E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лакокрасочные.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Лаки, эмали, краски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31221B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2F65D8B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Блеск пленки 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206F8161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</w:t>
            </w:r>
            <w:r w:rsidRPr="00841FAE">
              <w:rPr>
                <w:smallCaps w:val="0"/>
                <w:sz w:val="22"/>
              </w:rPr>
              <w:br/>
              <w:t xml:space="preserve">СТБ 1507-2004 </w:t>
            </w:r>
            <w:r w:rsidRPr="00841FAE">
              <w:rPr>
                <w:smallCaps w:val="0"/>
                <w:sz w:val="22"/>
              </w:rPr>
              <w:br/>
              <w:t xml:space="preserve">СТБ 1811-2007 </w:t>
            </w:r>
          </w:p>
          <w:p w14:paraId="70C31E95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1843-2008 </w:t>
            </w:r>
          </w:p>
          <w:p w14:paraId="08792AC0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2225-2011 </w:t>
            </w:r>
          </w:p>
          <w:p w14:paraId="2B69BB87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6465-76</w:t>
            </w:r>
            <w:r w:rsidRPr="00841FAE">
              <w:rPr>
                <w:smallCaps w:val="0"/>
                <w:sz w:val="22"/>
              </w:rPr>
              <w:br/>
              <w:t xml:space="preserve">ГОСТ 10503-71 </w:t>
            </w:r>
            <w:r w:rsidRPr="00841FAE">
              <w:rPr>
                <w:smallCaps w:val="0"/>
                <w:sz w:val="22"/>
              </w:rPr>
              <w:br/>
              <w:t>ГОСТ 18958-73</w:t>
            </w:r>
            <w:r w:rsidRPr="00841FAE">
              <w:rPr>
                <w:smallCaps w:val="0"/>
                <w:sz w:val="22"/>
              </w:rPr>
              <w:br/>
              <w:t>ГОСТ 19279-73</w:t>
            </w:r>
            <w:r w:rsidRPr="00841FAE">
              <w:rPr>
                <w:smallCaps w:val="0"/>
                <w:sz w:val="22"/>
              </w:rPr>
              <w:br/>
              <w:t>ГОСТ 23626-79</w:t>
            </w:r>
            <w:r w:rsidRPr="00841FAE">
              <w:rPr>
                <w:smallCaps w:val="0"/>
                <w:sz w:val="22"/>
              </w:rPr>
              <w:br/>
              <w:t xml:space="preserve">ГОСТ 28196-89 </w:t>
            </w:r>
          </w:p>
          <w:p w14:paraId="124BF13A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31093-2003</w:t>
            </w:r>
          </w:p>
          <w:p w14:paraId="067206FB" w14:textId="77777777" w:rsidR="00DB2D6C" w:rsidRPr="00841FAE" w:rsidRDefault="00DB2D6C" w:rsidP="001D73E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  <w:lang w:val="en-US"/>
              </w:rPr>
              <w:t>EN</w:t>
            </w:r>
            <w:r w:rsidRPr="00841FAE">
              <w:rPr>
                <w:smallCaps w:val="0"/>
                <w:sz w:val="22"/>
              </w:rPr>
              <w:t xml:space="preserve"> 1062-1-2011</w:t>
            </w:r>
          </w:p>
          <w:p w14:paraId="5F82748B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EN 1062-3-2014</w:t>
            </w:r>
          </w:p>
          <w:p w14:paraId="2ABDDC87" w14:textId="77777777" w:rsidR="00DB2D6C" w:rsidRPr="00841FAE" w:rsidRDefault="00DB2D6C" w:rsidP="001D73E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lang w:val="en-US"/>
              </w:rPr>
            </w:pPr>
            <w:r w:rsidRPr="00841FAE">
              <w:rPr>
                <w:smallCaps w:val="0"/>
                <w:sz w:val="22"/>
              </w:rPr>
              <w:t>СТБ</w:t>
            </w:r>
            <w:r w:rsidRPr="00841FAE">
              <w:rPr>
                <w:smallCaps w:val="0"/>
                <w:sz w:val="22"/>
                <w:lang w:val="en-US"/>
              </w:rPr>
              <w:t xml:space="preserve"> EN 13300-2011</w:t>
            </w:r>
          </w:p>
          <w:p w14:paraId="50C1ED53" w14:textId="77777777" w:rsidR="00DB2D6C" w:rsidRPr="00841FAE" w:rsidRDefault="00DB2D6C" w:rsidP="00747714">
            <w:pPr>
              <w:pStyle w:val="a3"/>
              <w:ind w:left="-57" w:right="-57"/>
              <w:rPr>
                <w:smallCaps w:val="0"/>
                <w:sz w:val="22"/>
                <w:lang w:val="en-US"/>
              </w:rPr>
            </w:pPr>
            <w:r w:rsidRPr="00841FAE">
              <w:rPr>
                <w:smallCaps w:val="0"/>
                <w:sz w:val="22"/>
              </w:rPr>
              <w:t>СТБ</w:t>
            </w:r>
            <w:r w:rsidRPr="00841FAE">
              <w:rPr>
                <w:smallCaps w:val="0"/>
                <w:sz w:val="22"/>
                <w:lang w:val="en-US"/>
              </w:rPr>
              <w:t xml:space="preserve"> EN ISO 12572-2020</w:t>
            </w:r>
          </w:p>
          <w:p w14:paraId="3ABA7187" w14:textId="77777777" w:rsidR="00DB2D6C" w:rsidRPr="00841FAE" w:rsidRDefault="00DB2D6C" w:rsidP="0074771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12944-5-2009</w:t>
            </w:r>
          </w:p>
          <w:p w14:paraId="1DA222DC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ТНПА и другая </w:t>
            </w:r>
          </w:p>
          <w:p w14:paraId="70200B17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документация </w:t>
            </w:r>
          </w:p>
          <w:p w14:paraId="185661E7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4F687CD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896-69</w:t>
            </w:r>
          </w:p>
          <w:p w14:paraId="40C495BF" w14:textId="77777777" w:rsidR="00DB2D6C" w:rsidRPr="00841FAE" w:rsidRDefault="00DB2D6C" w:rsidP="001D73E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  <w:lang w:val="en-US"/>
              </w:rPr>
              <w:t>ISO</w:t>
            </w:r>
            <w:r w:rsidRPr="00841FAE">
              <w:rPr>
                <w:smallCaps w:val="0"/>
                <w:sz w:val="22"/>
              </w:rPr>
              <w:t xml:space="preserve"> 2813-2011</w:t>
            </w:r>
          </w:p>
          <w:p w14:paraId="50B184CC" w14:textId="77777777" w:rsidR="00DB2D6C" w:rsidRPr="00841FAE" w:rsidRDefault="00DB2D6C" w:rsidP="001D73E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  <w:lang w:val="en-US"/>
              </w:rPr>
              <w:t>EN</w:t>
            </w:r>
            <w:r w:rsidRPr="00841FAE">
              <w:rPr>
                <w:smallCaps w:val="0"/>
                <w:sz w:val="22"/>
              </w:rPr>
              <w:t xml:space="preserve"> 1062-1-2011 п.5.2</w:t>
            </w:r>
          </w:p>
          <w:p w14:paraId="454059BB" w14:textId="77777777" w:rsidR="00DB2D6C" w:rsidRPr="00841FAE" w:rsidRDefault="00DB2D6C" w:rsidP="00C01CF0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  <w:lang w:val="en-US"/>
              </w:rPr>
              <w:t>EN</w:t>
            </w:r>
            <w:r w:rsidRPr="00841FAE">
              <w:rPr>
                <w:smallCaps w:val="0"/>
                <w:sz w:val="22"/>
              </w:rPr>
              <w:t xml:space="preserve"> 13300-2011 п.5.2</w:t>
            </w:r>
          </w:p>
          <w:p w14:paraId="50BF29AF" w14:textId="7DE854C6" w:rsidR="00DB2D6C" w:rsidRPr="00841FAE" w:rsidRDefault="00841FAE" w:rsidP="00AC502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841FAE">
              <w:rPr>
                <w:sz w:val="22"/>
                <w:szCs w:val="24"/>
              </w:rPr>
              <w:t>ГОСТ 31975</w:t>
            </w:r>
            <w:r w:rsidR="00DB2D6C" w:rsidRPr="00841FAE">
              <w:rPr>
                <w:sz w:val="22"/>
                <w:szCs w:val="24"/>
              </w:rPr>
              <w:t>-2017</w:t>
            </w:r>
          </w:p>
        </w:tc>
      </w:tr>
      <w:tr w:rsidR="00DB2D6C" w:rsidRPr="001A123E" w14:paraId="64F9281F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62EFF284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1.8</w:t>
            </w:r>
          </w:p>
          <w:p w14:paraId="2A379576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16D8BBC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968A28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29.049</w:t>
            </w:r>
          </w:p>
        </w:tc>
        <w:tc>
          <w:tcPr>
            <w:tcW w:w="2409" w:type="dxa"/>
            <w:shd w:val="clear" w:color="auto" w:fill="auto"/>
          </w:tcPr>
          <w:p w14:paraId="743EF8B8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вязкость по вискозиметру ВЗ-246 при температуре (20±0,5)0С</w:t>
            </w:r>
          </w:p>
        </w:tc>
        <w:tc>
          <w:tcPr>
            <w:tcW w:w="2090" w:type="dxa"/>
            <w:vMerge/>
            <w:shd w:val="clear" w:color="auto" w:fill="auto"/>
          </w:tcPr>
          <w:p w14:paraId="2ED8A308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47F32ADE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5.4</w:t>
            </w:r>
          </w:p>
          <w:p w14:paraId="56C072FE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1507-2004 п. 9.4</w:t>
            </w:r>
          </w:p>
          <w:p w14:paraId="30086D24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1811-2007 п. 9.4</w:t>
            </w:r>
          </w:p>
          <w:p w14:paraId="7FB0CC06" w14:textId="77777777" w:rsidR="00DB2D6C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8420-74</w:t>
            </w:r>
          </w:p>
          <w:p w14:paraId="4E4FC303" w14:textId="1DFFDAFB" w:rsidR="00312CDD" w:rsidRPr="00841FAE" w:rsidRDefault="00312CDD" w:rsidP="00312CDD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8420-</w:t>
            </w:r>
            <w:r>
              <w:rPr>
                <w:smallCaps w:val="0"/>
                <w:sz w:val="22"/>
              </w:rPr>
              <w:t>2022</w:t>
            </w:r>
          </w:p>
        </w:tc>
      </w:tr>
      <w:tr w:rsidR="00DB2D6C" w:rsidRPr="001A123E" w14:paraId="1D7E0CDA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45852BE4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1.9</w:t>
            </w:r>
          </w:p>
          <w:p w14:paraId="20F1A29F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0F86A9A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51E82AC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08.169</w:t>
            </w:r>
          </w:p>
        </w:tc>
        <w:tc>
          <w:tcPr>
            <w:tcW w:w="2409" w:type="dxa"/>
            <w:shd w:val="clear" w:color="auto" w:fill="auto"/>
          </w:tcPr>
          <w:p w14:paraId="7E87A32C" w14:textId="5A4973F6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Водородный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показатель (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рН) </w:t>
            </w:r>
          </w:p>
        </w:tc>
        <w:tc>
          <w:tcPr>
            <w:tcW w:w="2090" w:type="dxa"/>
            <w:vMerge/>
            <w:shd w:val="clear" w:color="auto" w:fill="auto"/>
          </w:tcPr>
          <w:p w14:paraId="348BD302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732ACFA9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5.7</w:t>
            </w:r>
          </w:p>
          <w:p w14:paraId="4C6D81BA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1843-2008 п. 9.4</w:t>
            </w:r>
          </w:p>
          <w:p w14:paraId="201695D0" w14:textId="77777777" w:rsidR="00DB2D6C" w:rsidRPr="00841FAE" w:rsidRDefault="00DB2D6C" w:rsidP="000125A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28196-89</w:t>
            </w:r>
          </w:p>
        </w:tc>
      </w:tr>
      <w:tr w:rsidR="00DB2D6C" w:rsidRPr="001A123E" w14:paraId="1A69DEDB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07BFDB32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1.10</w:t>
            </w:r>
          </w:p>
          <w:p w14:paraId="6648B207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DE29E79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E638F6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20240744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Укрывистость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</w:t>
            </w:r>
          </w:p>
        </w:tc>
        <w:tc>
          <w:tcPr>
            <w:tcW w:w="2090" w:type="dxa"/>
            <w:vMerge/>
            <w:shd w:val="clear" w:color="auto" w:fill="auto"/>
          </w:tcPr>
          <w:p w14:paraId="213783A3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69C1C613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5.11</w:t>
            </w:r>
          </w:p>
          <w:p w14:paraId="49D8BA24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8784-75 метод 1,2</w:t>
            </w:r>
          </w:p>
        </w:tc>
      </w:tr>
      <w:tr w:rsidR="00DB2D6C" w:rsidRPr="001A123E" w14:paraId="03BC8B27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6A9740FC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1.11</w:t>
            </w:r>
          </w:p>
          <w:p w14:paraId="47A5040C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20992DE8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82E630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20.30/ </w:t>
            </w:r>
            <w:r w:rsidRPr="001A123E">
              <w:rPr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shd w:val="clear" w:color="auto" w:fill="auto"/>
          </w:tcPr>
          <w:p w14:paraId="4BC58F29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перетира</w:t>
            </w:r>
            <w:proofErr w:type="spellEnd"/>
          </w:p>
        </w:tc>
        <w:tc>
          <w:tcPr>
            <w:tcW w:w="2090" w:type="dxa"/>
            <w:vMerge/>
            <w:shd w:val="clear" w:color="auto" w:fill="auto"/>
          </w:tcPr>
          <w:p w14:paraId="7511FBEC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4DFA7961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5.8</w:t>
            </w:r>
          </w:p>
          <w:p w14:paraId="1D0F66C4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1507-2004 п. 9.6</w:t>
            </w:r>
          </w:p>
          <w:p w14:paraId="72E62F96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31973-2013</w:t>
            </w:r>
          </w:p>
        </w:tc>
      </w:tr>
      <w:tr w:rsidR="00DB2D6C" w:rsidRPr="001A123E" w14:paraId="4B54B334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7332FBCE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1.12</w:t>
            </w:r>
          </w:p>
          <w:p w14:paraId="05F30739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768D312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7650AC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3501CF58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и степень высыхания</w:t>
            </w:r>
          </w:p>
        </w:tc>
        <w:tc>
          <w:tcPr>
            <w:tcW w:w="2090" w:type="dxa"/>
            <w:vMerge/>
            <w:shd w:val="clear" w:color="auto" w:fill="auto"/>
          </w:tcPr>
          <w:p w14:paraId="217C3C5C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362463A6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5.6</w:t>
            </w:r>
          </w:p>
          <w:p w14:paraId="2D0FA30F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1507-2004 п. 9.5</w:t>
            </w:r>
          </w:p>
          <w:p w14:paraId="4BEF426D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1811-2007 п. 9.5</w:t>
            </w:r>
          </w:p>
          <w:p w14:paraId="34D4307B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19007-73</w:t>
            </w:r>
          </w:p>
        </w:tc>
      </w:tr>
      <w:tr w:rsidR="00DB2D6C" w:rsidRPr="001A123E" w14:paraId="68D6250D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0B6BA78A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1.13</w:t>
            </w:r>
          </w:p>
          <w:p w14:paraId="3C06FDD9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34547D1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3E122E6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29.143</w:t>
            </w:r>
          </w:p>
        </w:tc>
        <w:tc>
          <w:tcPr>
            <w:tcW w:w="2409" w:type="dxa"/>
            <w:shd w:val="clear" w:color="auto" w:fill="auto"/>
          </w:tcPr>
          <w:p w14:paraId="2F04A2B4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пленки</w:t>
            </w:r>
          </w:p>
        </w:tc>
        <w:tc>
          <w:tcPr>
            <w:tcW w:w="2090" w:type="dxa"/>
            <w:vMerge/>
            <w:shd w:val="clear" w:color="auto" w:fill="auto"/>
          </w:tcPr>
          <w:p w14:paraId="5FE2A25D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147BB4DC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5233-89</w:t>
            </w:r>
          </w:p>
        </w:tc>
      </w:tr>
      <w:tr w:rsidR="00DB2D6C" w:rsidRPr="001A123E" w14:paraId="6738708A" w14:textId="77777777" w:rsidTr="00DB2D6C">
        <w:trPr>
          <w:trHeight w:val="20"/>
          <w:jc w:val="center"/>
        </w:trPr>
        <w:tc>
          <w:tcPr>
            <w:tcW w:w="567" w:type="dxa"/>
            <w:shd w:val="clear" w:color="auto" w:fill="auto"/>
          </w:tcPr>
          <w:p w14:paraId="7A584859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1.14</w:t>
            </w:r>
          </w:p>
          <w:p w14:paraId="27DC7C5D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09BC357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A1CC5B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14297A2E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светостойкость покрытия</w:t>
            </w:r>
          </w:p>
        </w:tc>
        <w:tc>
          <w:tcPr>
            <w:tcW w:w="2090" w:type="dxa"/>
            <w:vMerge/>
            <w:shd w:val="clear" w:color="auto" w:fill="auto"/>
          </w:tcPr>
          <w:p w14:paraId="1640F641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5533E74A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5.14</w:t>
            </w:r>
          </w:p>
          <w:p w14:paraId="433CED41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21903-76</w:t>
            </w:r>
          </w:p>
          <w:p w14:paraId="1366BB9F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9.045-75 метод 1,2</w:t>
            </w:r>
          </w:p>
        </w:tc>
      </w:tr>
      <w:tr w:rsidR="00DB2D6C" w:rsidRPr="001A123E" w14:paraId="42520846" w14:textId="77777777" w:rsidTr="00DB2D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B425DA8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1.15</w:t>
            </w:r>
          </w:p>
          <w:p w14:paraId="3C0FFC14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66375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3625153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29.121</w:t>
            </w:r>
          </w:p>
        </w:tc>
        <w:tc>
          <w:tcPr>
            <w:tcW w:w="2409" w:type="dxa"/>
            <w:shd w:val="clear" w:color="auto" w:fill="auto"/>
          </w:tcPr>
          <w:p w14:paraId="2DD6C47B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Адгезия покрытий</w:t>
            </w:r>
          </w:p>
        </w:tc>
        <w:tc>
          <w:tcPr>
            <w:tcW w:w="2090" w:type="dxa"/>
            <w:vMerge/>
            <w:shd w:val="clear" w:color="auto" w:fill="auto"/>
          </w:tcPr>
          <w:p w14:paraId="233C68AB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5F88349F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5.16</w:t>
            </w:r>
          </w:p>
          <w:p w14:paraId="0757A310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15140-78</w:t>
            </w:r>
          </w:p>
          <w:p w14:paraId="4817547C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метод 1, 2, 3</w:t>
            </w:r>
          </w:p>
          <w:p w14:paraId="4210F150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27325-87</w:t>
            </w:r>
          </w:p>
          <w:p w14:paraId="1F0662DB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27890-88</w:t>
            </w:r>
          </w:p>
          <w:p w14:paraId="530B2866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ГОСТ 28574-2014 </w:t>
            </w:r>
          </w:p>
          <w:p w14:paraId="6E19BDC6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32299-2013</w:t>
            </w:r>
          </w:p>
          <w:p w14:paraId="6C924445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32702.2-2014</w:t>
            </w:r>
          </w:p>
        </w:tc>
      </w:tr>
      <w:tr w:rsidR="00DB2D6C" w:rsidRPr="001A123E" w14:paraId="752B40CC" w14:textId="77777777" w:rsidTr="00DB2D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142CFC" w14:textId="77777777" w:rsidR="00DB2D6C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1.16</w:t>
            </w:r>
          </w:p>
          <w:p w14:paraId="010EAB4C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E3DBB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522EE79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68237E7F" w14:textId="77777777" w:rsidR="00DB2D6C" w:rsidRPr="001A123E" w:rsidRDefault="00DB2D6C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Коэффициент и 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паропроницаемости</w:t>
            </w:r>
            <w:proofErr w:type="spellEnd"/>
          </w:p>
        </w:tc>
        <w:tc>
          <w:tcPr>
            <w:tcW w:w="2090" w:type="dxa"/>
            <w:vMerge/>
            <w:tcBorders>
              <w:bottom w:val="nil"/>
            </w:tcBorders>
            <w:shd w:val="clear" w:color="auto" w:fill="auto"/>
          </w:tcPr>
          <w:p w14:paraId="34B8AAE6" w14:textId="77777777" w:rsidR="00DB2D6C" w:rsidRPr="00841FAE" w:rsidRDefault="00DB2D6C" w:rsidP="001D73E0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2B810E73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1197-2008 п. 5.12</w:t>
            </w:r>
          </w:p>
          <w:p w14:paraId="111423E7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1263-2001</w:t>
            </w:r>
          </w:p>
          <w:p w14:paraId="4CB20B64" w14:textId="77777777" w:rsidR="00DB2D6C" w:rsidRPr="00841FAE" w:rsidRDefault="00DB2D6C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28575-2014</w:t>
            </w:r>
          </w:p>
          <w:p w14:paraId="656BD730" w14:textId="77777777" w:rsidR="00DB2D6C" w:rsidRPr="00841FAE" w:rsidRDefault="00DB2D6C" w:rsidP="00D77C19">
            <w:pPr>
              <w:ind w:left="-57" w:right="-57"/>
              <w:rPr>
                <w:smallCaps w:val="0"/>
                <w:strike/>
                <w:sz w:val="22"/>
              </w:rPr>
            </w:pPr>
            <w:r w:rsidRPr="00841FAE">
              <w:rPr>
                <w:smallCaps w:val="0"/>
                <w:sz w:val="22"/>
              </w:rPr>
              <w:t>ГОСТ 25898-2020</w:t>
            </w:r>
          </w:p>
        </w:tc>
      </w:tr>
      <w:tr w:rsidR="001A123E" w:rsidRPr="001A123E" w14:paraId="229F79C8" w14:textId="77777777" w:rsidTr="00DB2D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761D5B0" w14:textId="77777777" w:rsidR="001D73E0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1.17</w:t>
            </w:r>
          </w:p>
          <w:p w14:paraId="1F4F72EB" w14:textId="77777777" w:rsidR="00E20F03" w:rsidRPr="001A123E" w:rsidRDefault="00E20F03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85AC4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3BEF049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26.045</w:t>
            </w:r>
          </w:p>
        </w:tc>
        <w:tc>
          <w:tcPr>
            <w:tcW w:w="2409" w:type="dxa"/>
            <w:shd w:val="clear" w:color="auto" w:fill="auto"/>
          </w:tcPr>
          <w:p w14:paraId="2F150D9E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покрытия к статическому воздействию жидкостей</w:t>
            </w:r>
          </w:p>
        </w:tc>
        <w:tc>
          <w:tcPr>
            <w:tcW w:w="2090" w:type="dxa"/>
            <w:tcBorders>
              <w:top w:val="nil"/>
              <w:bottom w:val="nil"/>
            </w:tcBorders>
            <w:shd w:val="clear" w:color="auto" w:fill="auto"/>
          </w:tcPr>
          <w:p w14:paraId="55B82BDB" w14:textId="77777777" w:rsidR="001D73E0" w:rsidRPr="001A123E" w:rsidRDefault="001D73E0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15775903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 п. 5.13</w:t>
            </w:r>
          </w:p>
          <w:p w14:paraId="1E9E8383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1507-2004 </w:t>
            </w:r>
          </w:p>
          <w:p w14:paraId="4227EDA4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9.10, п. 9.11, п. 9.12</w:t>
            </w:r>
          </w:p>
          <w:p w14:paraId="10D47723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1811-2007 </w:t>
            </w:r>
          </w:p>
          <w:p w14:paraId="41EB22ED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9.9, п. 9.10, п. 9.11</w:t>
            </w:r>
          </w:p>
          <w:p w14:paraId="74A7B430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9.403-80</w:t>
            </w:r>
          </w:p>
          <w:p w14:paraId="60B88A53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</w:tc>
      </w:tr>
      <w:tr w:rsidR="001A123E" w:rsidRPr="001A123E" w14:paraId="7C035837" w14:textId="77777777" w:rsidTr="00DB2D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B0FA926" w14:textId="77777777" w:rsidR="001D73E0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1.18</w:t>
            </w:r>
          </w:p>
          <w:p w14:paraId="02D8F931" w14:textId="77777777" w:rsidR="00E20F03" w:rsidRPr="001A123E" w:rsidRDefault="00E20F03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C6CDE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B4976F7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6C65A4F0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Водопроницаемость</w:t>
            </w:r>
          </w:p>
        </w:tc>
        <w:tc>
          <w:tcPr>
            <w:tcW w:w="2090" w:type="dxa"/>
            <w:tcBorders>
              <w:top w:val="nil"/>
              <w:bottom w:val="nil"/>
            </w:tcBorders>
            <w:shd w:val="clear" w:color="auto" w:fill="auto"/>
          </w:tcPr>
          <w:p w14:paraId="127588C5" w14:textId="77777777" w:rsidR="001D73E0" w:rsidRPr="001A123E" w:rsidRDefault="001D73E0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420CB187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1062-3-2014</w:t>
            </w:r>
          </w:p>
        </w:tc>
      </w:tr>
      <w:tr w:rsidR="001A123E" w:rsidRPr="001A123E" w14:paraId="1F09F44D" w14:textId="77777777" w:rsidTr="00DB2D6C">
        <w:trPr>
          <w:trHeight w:val="20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75C1D75" w14:textId="77777777" w:rsidR="001D73E0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1.19</w:t>
            </w:r>
          </w:p>
          <w:p w14:paraId="13E2E580" w14:textId="77777777" w:rsidR="00E20F03" w:rsidRPr="001A123E" w:rsidRDefault="00E20F03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B2ABB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FF3097F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29.165</w:t>
            </w:r>
          </w:p>
        </w:tc>
        <w:tc>
          <w:tcPr>
            <w:tcW w:w="2409" w:type="dxa"/>
            <w:shd w:val="clear" w:color="auto" w:fill="auto"/>
          </w:tcPr>
          <w:p w14:paraId="19C02482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пленки при изгибе</w:t>
            </w:r>
          </w:p>
        </w:tc>
        <w:tc>
          <w:tcPr>
            <w:tcW w:w="2090" w:type="dxa"/>
            <w:tcBorders>
              <w:top w:val="nil"/>
              <w:bottom w:val="nil"/>
            </w:tcBorders>
            <w:shd w:val="clear" w:color="auto" w:fill="auto"/>
          </w:tcPr>
          <w:p w14:paraId="7B4551C2" w14:textId="77777777" w:rsidR="001D73E0" w:rsidRPr="001A123E" w:rsidRDefault="001D73E0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2D5E8B12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31974-2012</w:t>
            </w:r>
          </w:p>
        </w:tc>
      </w:tr>
      <w:tr w:rsidR="001D73E0" w:rsidRPr="001A123E" w14:paraId="2FAA676D" w14:textId="77777777" w:rsidTr="00DB2D6C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01BE" w14:textId="77777777" w:rsidR="001D73E0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1.20</w:t>
            </w:r>
          </w:p>
          <w:p w14:paraId="54C5B2B5" w14:textId="77777777" w:rsidR="00D375AE" w:rsidRPr="001A123E" w:rsidRDefault="00D375AE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BE0B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8823D" w14:textId="77777777" w:rsidR="00251025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</w:t>
            </w:r>
          </w:p>
          <w:p w14:paraId="3BE93A9F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D7AC524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</w:t>
            </w:r>
          </w:p>
        </w:tc>
        <w:tc>
          <w:tcPr>
            <w:tcW w:w="20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E9FF0B" w14:textId="77777777" w:rsidR="001D73E0" w:rsidRPr="001A123E" w:rsidRDefault="001D73E0" w:rsidP="001D73E0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50EA4AB2" w14:textId="77777777" w:rsidR="001D73E0" w:rsidRPr="001A123E" w:rsidRDefault="001D73E0" w:rsidP="001D73E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ГОСТ Р 51694-2001 метод 1,2,3,6,9</w:t>
            </w:r>
          </w:p>
          <w:p w14:paraId="4740789D" w14:textId="77777777" w:rsidR="001D73E0" w:rsidRPr="001A123E" w:rsidRDefault="001D73E0" w:rsidP="001D73E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1062-1-2011п.5.3</w:t>
            </w:r>
          </w:p>
          <w:p w14:paraId="0F5FF2BC" w14:textId="77777777" w:rsidR="001D73E0" w:rsidRPr="00841FAE" w:rsidRDefault="001D73E0" w:rsidP="001D73E0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31993-2013</w:t>
            </w:r>
          </w:p>
          <w:p w14:paraId="6EEFC5A6" w14:textId="77777777" w:rsidR="00FE1637" w:rsidRPr="00841FAE" w:rsidRDefault="00FE1637" w:rsidP="00FE1637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ISO 2808-2016 </w:t>
            </w:r>
          </w:p>
          <w:p w14:paraId="7F7E69B6" w14:textId="77777777" w:rsidR="00FE1637" w:rsidRPr="001A123E" w:rsidRDefault="00FE1637" w:rsidP="00FE163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</w:rPr>
              <w:t>п. 4.2.4</w:t>
            </w:r>
          </w:p>
        </w:tc>
      </w:tr>
    </w:tbl>
    <w:p w14:paraId="374E8143" w14:textId="77777777" w:rsidR="00251025" w:rsidRPr="001A123E" w:rsidRDefault="00251025">
      <w:pPr>
        <w:rPr>
          <w:color w:val="000000" w:themeColor="text1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1A123E" w:rsidRPr="001A123E" w14:paraId="13E57DD7" w14:textId="77777777" w:rsidTr="003E1C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C1B7D0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1.21</w:t>
            </w:r>
          </w:p>
          <w:p w14:paraId="77B5838C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47BA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</w:t>
            </w:r>
          </w:p>
          <w:p w14:paraId="3A88C82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лакокрасочные.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Лаки, эмали, краски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35E2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0EEE94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78726E" w14:textId="77777777" w:rsidR="00251025" w:rsidRPr="001A123E" w:rsidRDefault="00251025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СТБ 1507-2004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СТБ 1811-2007 </w:t>
            </w:r>
          </w:p>
          <w:p w14:paraId="4FCAC8CA" w14:textId="77777777" w:rsidR="00251025" w:rsidRPr="001A123E" w:rsidRDefault="00251025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1843-2008 </w:t>
            </w:r>
          </w:p>
          <w:p w14:paraId="3185DDA0" w14:textId="77777777" w:rsidR="00251025" w:rsidRPr="001A123E" w:rsidRDefault="00251025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2225-2011 </w:t>
            </w:r>
          </w:p>
          <w:p w14:paraId="779420B5" w14:textId="77777777" w:rsidR="00251025" w:rsidRPr="001A123E" w:rsidRDefault="00251025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6465-76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10503-71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18958-73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19279-73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23626-79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28196-89 </w:t>
            </w:r>
          </w:p>
          <w:p w14:paraId="08B7BAF1" w14:textId="77777777" w:rsidR="00251025" w:rsidRPr="001A123E" w:rsidRDefault="00251025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31093-2003</w:t>
            </w:r>
          </w:p>
          <w:p w14:paraId="0B8B5458" w14:textId="77777777" w:rsidR="00251025" w:rsidRPr="001A123E" w:rsidRDefault="00251025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1062-1-2011</w:t>
            </w:r>
          </w:p>
          <w:p w14:paraId="7B2F6E8F" w14:textId="77777777" w:rsidR="00251025" w:rsidRPr="001A123E" w:rsidRDefault="00251025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1062-3-2014</w:t>
            </w:r>
          </w:p>
          <w:p w14:paraId="65B165CC" w14:textId="77777777" w:rsidR="00251025" w:rsidRPr="001A123E" w:rsidRDefault="00251025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EN 13300-2011</w:t>
            </w:r>
          </w:p>
          <w:p w14:paraId="619B3B11" w14:textId="77777777" w:rsidR="00747714" w:rsidRPr="00841FAE" w:rsidRDefault="00747714" w:rsidP="00747714">
            <w:pPr>
              <w:pStyle w:val="a3"/>
              <w:ind w:left="-57" w:right="-57"/>
              <w:rPr>
                <w:smallCaps w:val="0"/>
                <w:sz w:val="22"/>
                <w:lang w:val="en-US"/>
              </w:rPr>
            </w:pPr>
            <w:r w:rsidRPr="00EF0DBD">
              <w:rPr>
                <w:smallCaps w:val="0"/>
                <w:sz w:val="22"/>
              </w:rPr>
              <w:t>СТБ</w:t>
            </w:r>
            <w:r w:rsidRPr="00EF0DBD">
              <w:rPr>
                <w:smallCaps w:val="0"/>
                <w:sz w:val="22"/>
                <w:lang w:val="en-US"/>
              </w:rPr>
              <w:t xml:space="preserve"> EN ISO 12572-</w:t>
            </w:r>
            <w:r w:rsidRPr="00841FAE">
              <w:rPr>
                <w:smallCaps w:val="0"/>
                <w:sz w:val="22"/>
                <w:lang w:val="en-US"/>
              </w:rPr>
              <w:t>2020</w:t>
            </w:r>
          </w:p>
          <w:p w14:paraId="1B35F3F6" w14:textId="77777777" w:rsidR="00FE1637" w:rsidRPr="00841FAE" w:rsidRDefault="00FE1637" w:rsidP="0074771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12944-5-2009</w:t>
            </w:r>
          </w:p>
          <w:p w14:paraId="7FDCF6B6" w14:textId="77777777" w:rsidR="00251025" w:rsidRPr="001A123E" w:rsidRDefault="00251025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AF195DB" w14:textId="77777777" w:rsidR="00251025" w:rsidRPr="001A123E" w:rsidRDefault="00251025" w:rsidP="0025102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10EE89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3FD061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 п. 5.18</w:t>
            </w:r>
          </w:p>
          <w:p w14:paraId="0CDFDDD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1811-2007 п. 9.8 </w:t>
            </w:r>
          </w:p>
          <w:p w14:paraId="034EC157" w14:textId="77777777" w:rsidR="00FE1637" w:rsidRPr="00841FAE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9.401-2018</w:t>
            </w:r>
          </w:p>
          <w:p w14:paraId="7F5BC6DC" w14:textId="77777777" w:rsidR="00FE1637" w:rsidRPr="00841FAE" w:rsidRDefault="00FE1637" w:rsidP="00FE1637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12944-6-2009</w:t>
            </w:r>
          </w:p>
          <w:p w14:paraId="7EE8DA79" w14:textId="77777777" w:rsidR="00FE1637" w:rsidRPr="00841FAE" w:rsidRDefault="00FE1637" w:rsidP="00FE1637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6270-1-2018</w:t>
            </w:r>
          </w:p>
          <w:p w14:paraId="46124686" w14:textId="77777777" w:rsidR="00FE1637" w:rsidRPr="00841FAE" w:rsidRDefault="00FE1637" w:rsidP="00FE1637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ISO 6270-2-2018</w:t>
            </w:r>
          </w:p>
          <w:p w14:paraId="4628522E" w14:textId="77777777" w:rsidR="00251025" w:rsidRPr="001A123E" w:rsidRDefault="00FE1637" w:rsidP="00FE163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</w:rPr>
              <w:t>ГОСТ 34388-2018</w:t>
            </w:r>
          </w:p>
        </w:tc>
      </w:tr>
      <w:tr w:rsidR="001A123E" w:rsidRPr="001A123E" w14:paraId="5A842BF2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6194D63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1.22</w:t>
            </w:r>
          </w:p>
          <w:p w14:paraId="73BAB637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D415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4F1371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26.080</w:t>
            </w:r>
          </w:p>
        </w:tc>
        <w:tc>
          <w:tcPr>
            <w:tcW w:w="2409" w:type="dxa"/>
            <w:shd w:val="clear" w:color="auto" w:fill="auto"/>
          </w:tcPr>
          <w:p w14:paraId="04DC6BC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Морозостойкость покрытия </w:t>
            </w:r>
          </w:p>
        </w:tc>
        <w:tc>
          <w:tcPr>
            <w:tcW w:w="2126" w:type="dxa"/>
            <w:vMerge/>
            <w:shd w:val="clear" w:color="auto" w:fill="auto"/>
          </w:tcPr>
          <w:p w14:paraId="172001D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F29C2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1197-2008 п. 5.17</w:t>
            </w:r>
          </w:p>
          <w:p w14:paraId="135E176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1BB3C47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7, п. 8</w:t>
            </w:r>
          </w:p>
        </w:tc>
      </w:tr>
      <w:tr w:rsidR="001A123E" w:rsidRPr="001A123E" w14:paraId="297E419C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B96B74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1.23</w:t>
            </w:r>
          </w:p>
          <w:p w14:paraId="0002333B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40B6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1E5D49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26.080</w:t>
            </w:r>
          </w:p>
        </w:tc>
        <w:tc>
          <w:tcPr>
            <w:tcW w:w="2409" w:type="dxa"/>
            <w:shd w:val="clear" w:color="auto" w:fill="auto"/>
          </w:tcPr>
          <w:p w14:paraId="7918B33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воздействию переменных температур</w:t>
            </w:r>
          </w:p>
        </w:tc>
        <w:tc>
          <w:tcPr>
            <w:tcW w:w="2126" w:type="dxa"/>
            <w:vMerge/>
            <w:shd w:val="clear" w:color="auto" w:fill="auto"/>
          </w:tcPr>
          <w:p w14:paraId="439F239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2501B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19720-74 </w:t>
            </w:r>
          </w:p>
          <w:p w14:paraId="65C09E1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27037-86</w:t>
            </w:r>
          </w:p>
        </w:tc>
      </w:tr>
      <w:tr w:rsidR="001A123E" w:rsidRPr="001A123E" w14:paraId="5A78D667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BA7C24E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1.24</w:t>
            </w:r>
          </w:p>
          <w:p w14:paraId="1DD612DD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E6AB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71FFA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26.080</w:t>
            </w:r>
          </w:p>
        </w:tc>
        <w:tc>
          <w:tcPr>
            <w:tcW w:w="2409" w:type="dxa"/>
            <w:shd w:val="clear" w:color="auto" w:fill="auto"/>
          </w:tcPr>
          <w:p w14:paraId="20694A1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пленки к резкому изменению температуры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024D06F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10EFB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1507-2004 п. 9.13</w:t>
            </w:r>
          </w:p>
          <w:p w14:paraId="04C861D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23626-79 п. 4.8</w:t>
            </w:r>
          </w:p>
          <w:p w14:paraId="165DA43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2170725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1DE860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00C9D83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AD1D417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8C60323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1.25</w:t>
            </w:r>
          </w:p>
          <w:p w14:paraId="0F73333B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105E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DCCFE0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26.040</w:t>
            </w:r>
          </w:p>
        </w:tc>
        <w:tc>
          <w:tcPr>
            <w:tcW w:w="2409" w:type="dxa"/>
            <w:shd w:val="clear" w:color="auto" w:fill="auto"/>
          </w:tcPr>
          <w:p w14:paraId="1C39735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Водо- и влагопоглощение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капиллярном подсосе </w:t>
            </w:r>
          </w:p>
        </w:tc>
        <w:tc>
          <w:tcPr>
            <w:tcW w:w="2126" w:type="dxa"/>
            <w:vMerge/>
            <w:shd w:val="clear" w:color="auto" w:fill="auto"/>
          </w:tcPr>
          <w:p w14:paraId="63097CB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0211E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1072-97</w:t>
            </w:r>
          </w:p>
          <w:p w14:paraId="3074D4A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21513-76 </w:t>
            </w:r>
          </w:p>
          <w:p w14:paraId="0D0FFF7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методы 1, 2</w:t>
            </w:r>
          </w:p>
          <w:p w14:paraId="39C7389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2, п. 4</w:t>
            </w:r>
          </w:p>
        </w:tc>
      </w:tr>
      <w:tr w:rsidR="001A123E" w:rsidRPr="001A123E" w14:paraId="0F3E20D9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EC23FC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1.26</w:t>
            </w:r>
          </w:p>
          <w:p w14:paraId="0D15DC29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BD81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D8D402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26.095</w:t>
            </w:r>
          </w:p>
        </w:tc>
        <w:tc>
          <w:tcPr>
            <w:tcW w:w="2409" w:type="dxa"/>
            <w:shd w:val="clear" w:color="auto" w:fill="auto"/>
          </w:tcPr>
          <w:p w14:paraId="3EE3A7B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покрытия </w:t>
            </w:r>
          </w:p>
          <w:p w14:paraId="3EA5AEC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 ударе </w:t>
            </w:r>
          </w:p>
        </w:tc>
        <w:tc>
          <w:tcPr>
            <w:tcW w:w="2126" w:type="dxa"/>
            <w:vMerge/>
            <w:shd w:val="clear" w:color="auto" w:fill="auto"/>
          </w:tcPr>
          <w:p w14:paraId="752F1B4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37415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4765-73</w:t>
            </w:r>
          </w:p>
          <w:p w14:paraId="01D2CE3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18299-72</w:t>
            </w:r>
          </w:p>
        </w:tc>
      </w:tr>
      <w:tr w:rsidR="001A123E" w:rsidRPr="001A123E" w14:paraId="49AD211B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D7EEAE4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1.27</w:t>
            </w:r>
          </w:p>
          <w:p w14:paraId="6906174D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8C31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020DBD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29.070</w:t>
            </w:r>
          </w:p>
        </w:tc>
        <w:tc>
          <w:tcPr>
            <w:tcW w:w="2409" w:type="dxa"/>
            <w:shd w:val="clear" w:color="auto" w:fill="auto"/>
          </w:tcPr>
          <w:p w14:paraId="779F81F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Истирание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3D49513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BDBA9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20811-75 метод А</w:t>
            </w:r>
          </w:p>
        </w:tc>
      </w:tr>
      <w:tr w:rsidR="001A123E" w:rsidRPr="001A123E" w14:paraId="1E18AA5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1DBDD42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1.28</w:t>
            </w:r>
          </w:p>
          <w:p w14:paraId="3AC3D54A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DA471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E5CA3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078C8FA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Координаты цвета,</w:t>
            </w:r>
          </w:p>
          <w:p w14:paraId="366FDF6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цветовые различия</w:t>
            </w:r>
          </w:p>
        </w:tc>
        <w:tc>
          <w:tcPr>
            <w:tcW w:w="2126" w:type="dxa"/>
            <w:vMerge/>
            <w:shd w:val="clear" w:color="auto" w:fill="auto"/>
          </w:tcPr>
          <w:p w14:paraId="7CDAFF5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825C8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7724-1-2008</w:t>
            </w:r>
          </w:p>
          <w:p w14:paraId="3C25BD6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7724-2-2008</w:t>
            </w:r>
          </w:p>
          <w:p w14:paraId="0EDF0D9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7724-3-2008</w:t>
            </w:r>
          </w:p>
        </w:tc>
      </w:tr>
      <w:tr w:rsidR="001A123E" w:rsidRPr="001A123E" w14:paraId="3BD3B45C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4C1264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1.29</w:t>
            </w:r>
          </w:p>
          <w:p w14:paraId="086A5C0D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5A0A6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4E0DA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29.136</w:t>
            </w:r>
          </w:p>
        </w:tc>
        <w:tc>
          <w:tcPr>
            <w:tcW w:w="2409" w:type="dxa"/>
            <w:shd w:val="clear" w:color="auto" w:fill="auto"/>
          </w:tcPr>
          <w:p w14:paraId="2D6E797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Получение свободных пленок</w:t>
            </w:r>
          </w:p>
        </w:tc>
        <w:tc>
          <w:tcPr>
            <w:tcW w:w="2126" w:type="dxa"/>
            <w:vMerge/>
            <w:shd w:val="clear" w:color="auto" w:fill="auto"/>
          </w:tcPr>
          <w:p w14:paraId="0235994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4504B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14243-78</w:t>
            </w:r>
          </w:p>
        </w:tc>
      </w:tr>
      <w:tr w:rsidR="001A123E" w:rsidRPr="001A123E" w14:paraId="2604F4B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3BAF4E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1.30</w:t>
            </w:r>
          </w:p>
          <w:p w14:paraId="765226B2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A3604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B0F63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29.136</w:t>
            </w:r>
          </w:p>
        </w:tc>
        <w:tc>
          <w:tcPr>
            <w:tcW w:w="2409" w:type="dxa"/>
            <w:shd w:val="clear" w:color="auto" w:fill="auto"/>
          </w:tcPr>
          <w:p w14:paraId="25E313F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Подготовка лакокрасочного покрытия для испытания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1382D9F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F047F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8832-76</w:t>
            </w:r>
          </w:p>
        </w:tc>
      </w:tr>
      <w:tr w:rsidR="001A123E" w:rsidRPr="001A123E" w14:paraId="7FAC9D74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72DF118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1.31</w:t>
            </w:r>
          </w:p>
          <w:p w14:paraId="2886F7EB" w14:textId="77777777" w:rsidR="00D375AE" w:rsidRPr="001A123E" w:rsidRDefault="00D375A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CE1AFD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22964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42.000</w:t>
            </w:r>
          </w:p>
        </w:tc>
        <w:tc>
          <w:tcPr>
            <w:tcW w:w="2409" w:type="dxa"/>
            <w:shd w:val="clear" w:color="auto" w:fill="auto"/>
          </w:tcPr>
          <w:p w14:paraId="1EECFCB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/>
            <w:shd w:val="clear" w:color="auto" w:fill="auto"/>
          </w:tcPr>
          <w:p w14:paraId="04A7ABC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76E7F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9980.2-2014</w:t>
            </w:r>
          </w:p>
        </w:tc>
      </w:tr>
      <w:tr w:rsidR="001A123E" w:rsidRPr="001A123E" w14:paraId="2D78C3F9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C215EFB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1.32</w:t>
            </w:r>
          </w:p>
          <w:p w14:paraId="47459621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9D4CC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9636A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21BB2A1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Цветоустойчивость при </w:t>
            </w:r>
          </w:p>
          <w:p w14:paraId="244984A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воздействии искусственных климатических факторов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3372B02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DD2F9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2225-2011 п. 8</w:t>
            </w:r>
          </w:p>
        </w:tc>
      </w:tr>
      <w:tr w:rsidR="001A123E" w:rsidRPr="001A123E" w14:paraId="17EECF1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D02FFC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1.33</w:t>
            </w:r>
          </w:p>
          <w:p w14:paraId="471C14DE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B5967B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ED5E07" w14:textId="77777777" w:rsidR="00251025" w:rsidRPr="001A123E" w:rsidRDefault="00251025" w:rsidP="00251025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603D1E5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Определение характеристик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паропроницаемости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.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, 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паропроницанию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23C2BE3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08E595" w14:textId="77777777" w:rsidR="00251025" w:rsidRPr="001A123E" w:rsidRDefault="00251025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7783-2014</w:t>
            </w:r>
          </w:p>
          <w:p w14:paraId="4D5C3A2D" w14:textId="77777777" w:rsidR="00251025" w:rsidRPr="001A123E" w:rsidRDefault="00251025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33355-2015</w:t>
            </w:r>
          </w:p>
          <w:p w14:paraId="6630C144" w14:textId="77777777" w:rsidR="00747714" w:rsidRPr="00EF0DBD" w:rsidRDefault="00747714" w:rsidP="0074771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</w:t>
            </w:r>
            <w:r w:rsidRPr="00EF0DBD">
              <w:rPr>
                <w:smallCaps w:val="0"/>
                <w:sz w:val="22"/>
                <w:lang w:val="en-US"/>
              </w:rPr>
              <w:t>EN</w:t>
            </w:r>
            <w:r w:rsidRPr="00EF0DBD">
              <w:rPr>
                <w:smallCaps w:val="0"/>
                <w:sz w:val="22"/>
              </w:rPr>
              <w:t xml:space="preserve"> </w:t>
            </w:r>
            <w:r w:rsidRPr="00EF0DBD">
              <w:rPr>
                <w:smallCaps w:val="0"/>
                <w:sz w:val="22"/>
                <w:lang w:val="en-US"/>
              </w:rPr>
              <w:t>ISO</w:t>
            </w:r>
            <w:r w:rsidRPr="00EF0DBD">
              <w:rPr>
                <w:smallCaps w:val="0"/>
                <w:sz w:val="22"/>
              </w:rPr>
              <w:t xml:space="preserve"> 12572-2020</w:t>
            </w:r>
          </w:p>
          <w:p w14:paraId="777328BD" w14:textId="77777777" w:rsidR="00747714" w:rsidRPr="00747714" w:rsidRDefault="00747714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(сухой метод)</w:t>
            </w:r>
          </w:p>
        </w:tc>
      </w:tr>
      <w:tr w:rsidR="001A123E" w:rsidRPr="001A123E" w14:paraId="0CD5749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F8BD66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1.34</w:t>
            </w:r>
          </w:p>
          <w:p w14:paraId="72AD5C4C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BACDD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7873AC" w14:textId="77777777" w:rsidR="00251025" w:rsidRPr="001A123E" w:rsidRDefault="00251025" w:rsidP="00251025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73FA65F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Определение объемной доли нелетучих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6826EF2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B1820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3233-1-2014</w:t>
            </w:r>
          </w:p>
        </w:tc>
      </w:tr>
      <w:tr w:rsidR="00251025" w:rsidRPr="001A123E" w14:paraId="140383A4" w14:textId="77777777" w:rsidTr="00251025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3E5E9D1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1.35</w:t>
            </w:r>
          </w:p>
          <w:p w14:paraId="5647DC87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E40C9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0C31B9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29.070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8069F4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Определение стойкости покрытий к влажному истиранию и их способности к очистке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18AFA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1732C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32300-2013</w:t>
            </w:r>
          </w:p>
        </w:tc>
      </w:tr>
    </w:tbl>
    <w:p w14:paraId="65DDD669" w14:textId="77777777" w:rsidR="00251025" w:rsidRPr="001A123E" w:rsidRDefault="00251025">
      <w:pPr>
        <w:rPr>
          <w:color w:val="000000" w:themeColor="text1"/>
        </w:rPr>
      </w:pPr>
    </w:p>
    <w:p w14:paraId="0A775DF4" w14:textId="77777777" w:rsidR="00EB284F" w:rsidRPr="001A123E" w:rsidRDefault="00EB284F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1A123E" w:rsidRPr="001A123E" w14:paraId="31C6D606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05C0B0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2.1</w:t>
            </w:r>
          </w:p>
          <w:p w14:paraId="061F8D32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786A7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Материалы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для разметки </w:t>
            </w:r>
          </w:p>
          <w:p w14:paraId="3D9A278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автомобильных дорог</w:t>
            </w:r>
          </w:p>
        </w:tc>
        <w:tc>
          <w:tcPr>
            <w:tcW w:w="851" w:type="dxa"/>
            <w:shd w:val="clear" w:color="auto" w:fill="auto"/>
          </w:tcPr>
          <w:p w14:paraId="5DEA87D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29.143</w:t>
            </w:r>
          </w:p>
        </w:tc>
        <w:tc>
          <w:tcPr>
            <w:tcW w:w="2409" w:type="dxa"/>
            <w:shd w:val="clear" w:color="auto" w:fill="auto"/>
          </w:tcPr>
          <w:p w14:paraId="096AD06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высыхания (твердения)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C9ABD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1520-2008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Р 51256-2018</w:t>
            </w:r>
          </w:p>
          <w:p w14:paraId="10D2990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32945-2014</w:t>
            </w:r>
          </w:p>
          <w:p w14:paraId="7A4531F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B9A2F0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750A6A1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2B95ED8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1520-2008 п. 8.13</w:t>
            </w:r>
          </w:p>
        </w:tc>
      </w:tr>
      <w:tr w:rsidR="001A123E" w:rsidRPr="001A123E" w14:paraId="3FBF9B3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40D6691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2.2</w:t>
            </w:r>
          </w:p>
          <w:p w14:paraId="01249FF9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519B80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B58A3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2D84ECE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диффузного отражения (белизна)</w:t>
            </w:r>
          </w:p>
        </w:tc>
        <w:tc>
          <w:tcPr>
            <w:tcW w:w="2126" w:type="dxa"/>
            <w:vMerge/>
            <w:shd w:val="clear" w:color="auto" w:fill="auto"/>
          </w:tcPr>
          <w:p w14:paraId="5F8109F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67734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1520-2008 п. 8.14</w:t>
            </w:r>
          </w:p>
        </w:tc>
      </w:tr>
      <w:tr w:rsidR="001A123E" w:rsidRPr="001A123E" w14:paraId="239D8EEF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4B1FD52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2.3</w:t>
            </w:r>
          </w:p>
          <w:p w14:paraId="2B500E0E" w14:textId="77777777" w:rsidR="00D375AE" w:rsidRPr="001A123E" w:rsidRDefault="00D375A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937EBB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5A303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29.121</w:t>
            </w:r>
          </w:p>
        </w:tc>
        <w:tc>
          <w:tcPr>
            <w:tcW w:w="2409" w:type="dxa"/>
            <w:shd w:val="clear" w:color="auto" w:fill="auto"/>
          </w:tcPr>
          <w:p w14:paraId="6BF8369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Адгезия </w:t>
            </w:r>
          </w:p>
        </w:tc>
        <w:tc>
          <w:tcPr>
            <w:tcW w:w="2126" w:type="dxa"/>
            <w:vMerge/>
            <w:shd w:val="clear" w:color="auto" w:fill="auto"/>
          </w:tcPr>
          <w:p w14:paraId="2C53612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C2D96E" w14:textId="77777777" w:rsidR="00251025" w:rsidRPr="001A123E" w:rsidRDefault="00251025" w:rsidP="00251025">
            <w:pPr>
              <w:ind w:left="-5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1520-2008 п.8.20, 8.22</w:t>
            </w:r>
          </w:p>
          <w:p w14:paraId="6F1C16A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15140-78</w:t>
            </w:r>
          </w:p>
        </w:tc>
      </w:tr>
      <w:tr w:rsidR="001A123E" w:rsidRPr="001A123E" w14:paraId="56F0B260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813C51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2.4</w:t>
            </w:r>
          </w:p>
          <w:p w14:paraId="6EF3D2EE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AEFD6B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0C233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29.144</w:t>
            </w:r>
          </w:p>
        </w:tc>
        <w:tc>
          <w:tcPr>
            <w:tcW w:w="2409" w:type="dxa"/>
            <w:shd w:val="clear" w:color="auto" w:fill="auto"/>
          </w:tcPr>
          <w:p w14:paraId="32B093F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Растекаемость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3B28EBD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 температуре нанесения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2BECFFD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1F6EF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1520-2008 п. 8.23</w:t>
            </w:r>
          </w:p>
        </w:tc>
      </w:tr>
      <w:tr w:rsidR="001A123E" w:rsidRPr="001A123E" w14:paraId="52354CDE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AF7F300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2.5</w:t>
            </w:r>
          </w:p>
          <w:p w14:paraId="453236F1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272A3C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01D62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2882176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сухого вещества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21C86D9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1FE80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25709-83 </w:t>
            </w:r>
          </w:p>
          <w:p w14:paraId="60164A8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4.2, 4.3</w:t>
            </w:r>
          </w:p>
        </w:tc>
      </w:tr>
      <w:tr w:rsidR="001A123E" w:rsidRPr="001A123E" w14:paraId="702AB87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1D2D336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2.6</w:t>
            </w:r>
          </w:p>
          <w:p w14:paraId="6FFDB467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2FEC1E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62EB0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17DF597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E77EF9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303B8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18955-73 </w:t>
            </w:r>
          </w:p>
          <w:p w14:paraId="77681CE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1, 2</w:t>
            </w:r>
          </w:p>
        </w:tc>
      </w:tr>
      <w:tr w:rsidR="001A123E" w:rsidRPr="001A123E" w14:paraId="760C34F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F39D8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2.7</w:t>
            </w:r>
          </w:p>
          <w:p w14:paraId="69EFE87C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3B6DB1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8FF55A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08.169</w:t>
            </w:r>
          </w:p>
        </w:tc>
        <w:tc>
          <w:tcPr>
            <w:tcW w:w="2409" w:type="dxa"/>
            <w:shd w:val="clear" w:color="auto" w:fill="auto"/>
          </w:tcPr>
          <w:p w14:paraId="4686854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14:paraId="31B477F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6B4A3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23955-80</w:t>
            </w:r>
          </w:p>
        </w:tc>
      </w:tr>
      <w:tr w:rsidR="001A123E" w:rsidRPr="001A123E" w14:paraId="39FB0A96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D58DF1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2.8</w:t>
            </w:r>
          </w:p>
          <w:p w14:paraId="65735CD4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BD2B4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32ED3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5DC3DC7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Относительная красящая </w:t>
            </w:r>
          </w:p>
          <w:p w14:paraId="3DEE31A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способность, цвет и белизна</w:t>
            </w:r>
          </w:p>
        </w:tc>
        <w:tc>
          <w:tcPr>
            <w:tcW w:w="2126" w:type="dxa"/>
            <w:vMerge/>
            <w:shd w:val="clear" w:color="auto" w:fill="auto"/>
          </w:tcPr>
          <w:p w14:paraId="75F48F4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29003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16873-92 п. 2, п. 8</w:t>
            </w:r>
          </w:p>
        </w:tc>
      </w:tr>
      <w:tr w:rsidR="001A123E" w:rsidRPr="001A123E" w14:paraId="3E97531C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D201F1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2.9</w:t>
            </w:r>
          </w:p>
          <w:p w14:paraId="09A17882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98D3B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FFE29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72A36D2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Совместимость продукта с окрашиваемой поверхностью</w:t>
            </w:r>
          </w:p>
        </w:tc>
        <w:tc>
          <w:tcPr>
            <w:tcW w:w="2126" w:type="dxa"/>
            <w:vMerge/>
            <w:shd w:val="clear" w:color="auto" w:fill="auto"/>
          </w:tcPr>
          <w:p w14:paraId="02A0406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D3560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29318-92</w:t>
            </w:r>
          </w:p>
        </w:tc>
      </w:tr>
      <w:tr w:rsidR="001A123E" w:rsidRPr="001A123E" w14:paraId="61A78F1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5C357C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2.10</w:t>
            </w:r>
          </w:p>
          <w:p w14:paraId="427CA77E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332779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23E95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29.121</w:t>
            </w:r>
          </w:p>
        </w:tc>
        <w:tc>
          <w:tcPr>
            <w:tcW w:w="2409" w:type="dxa"/>
            <w:shd w:val="clear" w:color="auto" w:fill="auto"/>
          </w:tcPr>
          <w:p w14:paraId="36BBEC5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626602B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824FA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Р 51256-2018 </w:t>
            </w:r>
          </w:p>
          <w:p w14:paraId="68360C6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5.1.7, 5.1.8</w:t>
            </w:r>
          </w:p>
          <w:p w14:paraId="7C86FD1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1140-2013 п. 8.9</w:t>
            </w:r>
          </w:p>
        </w:tc>
      </w:tr>
      <w:tr w:rsidR="001A123E" w:rsidRPr="001A123E" w14:paraId="6677CFD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428CFB3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2.11</w:t>
            </w:r>
          </w:p>
          <w:p w14:paraId="5CB4F345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E597F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04199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1357033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Удельный коэффициент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световозвращения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горизонтальной разметки при сухом покрытии </w:t>
            </w:r>
          </w:p>
        </w:tc>
        <w:tc>
          <w:tcPr>
            <w:tcW w:w="2126" w:type="dxa"/>
            <w:vMerge/>
            <w:shd w:val="clear" w:color="auto" w:fill="auto"/>
          </w:tcPr>
          <w:p w14:paraId="0C23E9E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58D19D0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Р 51256-2018 </w:t>
            </w:r>
          </w:p>
          <w:p w14:paraId="7C8232B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5.1.9</w:t>
            </w:r>
          </w:p>
          <w:p w14:paraId="29E1800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1140-2013 </w:t>
            </w:r>
          </w:p>
          <w:p w14:paraId="4AF8B69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К</w:t>
            </w:r>
          </w:p>
          <w:p w14:paraId="4281FEA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1013E65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  <w:tr w:rsidR="001A123E" w:rsidRPr="001A123E" w14:paraId="1D24D57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D6CAB0B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2.12</w:t>
            </w:r>
          </w:p>
          <w:p w14:paraId="6CEA9338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1EBD7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C5723E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3609D64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Удельный коэффициент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световозвращения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горизонтальной разметки при мокром покрытии</w:t>
            </w:r>
          </w:p>
        </w:tc>
        <w:tc>
          <w:tcPr>
            <w:tcW w:w="2126" w:type="dxa"/>
            <w:vMerge/>
            <w:shd w:val="clear" w:color="auto" w:fill="auto"/>
          </w:tcPr>
          <w:p w14:paraId="326EF90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6655409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Р 51256-2018 </w:t>
            </w:r>
          </w:p>
          <w:p w14:paraId="6F9BA4A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5.1.10</w:t>
            </w:r>
          </w:p>
          <w:p w14:paraId="4108F65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1140-2013 </w:t>
            </w:r>
          </w:p>
          <w:p w14:paraId="0FDFF0C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К</w:t>
            </w:r>
          </w:p>
        </w:tc>
      </w:tr>
      <w:tr w:rsidR="001A123E" w:rsidRPr="001A123E" w14:paraId="48B0095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91E018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2.13</w:t>
            </w:r>
          </w:p>
          <w:p w14:paraId="7F2DAD4C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5E363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752D4B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7FB655A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Удельный коэффициент светоотражения при диффузном дневном или искусственном освещении горизонтальной разметки в сухом состоянии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01C3B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0BBDEC5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Р 51256-2018</w:t>
            </w:r>
          </w:p>
          <w:p w14:paraId="101FB90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5.1.11</w:t>
            </w:r>
          </w:p>
          <w:p w14:paraId="2C0A97C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1140-2013 </w:t>
            </w:r>
          </w:p>
          <w:p w14:paraId="2D6CF99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К</w:t>
            </w:r>
          </w:p>
        </w:tc>
      </w:tr>
      <w:tr w:rsidR="001A123E" w:rsidRPr="001A123E" w14:paraId="72EBF34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462651C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</w:t>
            </w:r>
          </w:p>
          <w:p w14:paraId="6DCDA03C" w14:textId="77777777" w:rsidR="00D375AE" w:rsidRPr="001A123E" w:rsidRDefault="00D375A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shd w:val="clear" w:color="auto" w:fill="auto"/>
          </w:tcPr>
          <w:p w14:paraId="04891F6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Композиции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shd w:val="clear" w:color="auto" w:fill="auto"/>
          </w:tcPr>
          <w:p w14:paraId="1B87555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32.115</w:t>
            </w:r>
          </w:p>
        </w:tc>
        <w:tc>
          <w:tcPr>
            <w:tcW w:w="2409" w:type="dxa"/>
            <w:shd w:val="clear" w:color="auto" w:fill="auto"/>
          </w:tcPr>
          <w:p w14:paraId="31E2B68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покрытия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</w:tcPr>
          <w:p w14:paraId="6181993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43E0691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32D60F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EEDBEF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11C4F94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8.7</w:t>
            </w:r>
          </w:p>
          <w:p w14:paraId="4C9B0A6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10277-90 п. 3.4</w:t>
            </w:r>
          </w:p>
        </w:tc>
      </w:tr>
      <w:tr w:rsidR="001A123E" w:rsidRPr="001A123E" w14:paraId="2E298737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0E1CCE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</w:t>
            </w:r>
          </w:p>
          <w:p w14:paraId="517EA48A" w14:textId="77777777" w:rsidR="00D375AE" w:rsidRPr="001A123E" w:rsidRDefault="00D375A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27B2E2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A771B4" w14:textId="77777777" w:rsidR="00251025" w:rsidRPr="001A123E" w:rsidRDefault="00251025" w:rsidP="00251025">
            <w:pPr>
              <w:ind w:left="-57" w:right="-57"/>
              <w:rPr>
                <w:b/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42.000</w:t>
            </w:r>
          </w:p>
        </w:tc>
        <w:tc>
          <w:tcPr>
            <w:tcW w:w="2409" w:type="dxa"/>
            <w:shd w:val="clear" w:color="auto" w:fill="auto"/>
          </w:tcPr>
          <w:p w14:paraId="14C1DBD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C1A87B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D63AF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7.1, 8.1</w:t>
            </w:r>
          </w:p>
          <w:p w14:paraId="45A0354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5802-86п. 1.2, 1.3</w:t>
            </w:r>
          </w:p>
        </w:tc>
      </w:tr>
      <w:tr w:rsidR="001A123E" w:rsidRPr="001A123E" w14:paraId="1F1DAE5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A352452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3.3</w:t>
            </w:r>
          </w:p>
          <w:p w14:paraId="33BF2160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670339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773DC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29.049</w:t>
            </w:r>
          </w:p>
        </w:tc>
        <w:tc>
          <w:tcPr>
            <w:tcW w:w="2409" w:type="dxa"/>
            <w:shd w:val="clear" w:color="auto" w:fill="auto"/>
          </w:tcPr>
          <w:p w14:paraId="4E890D8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Условная вязкость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AD8A38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E2629" w14:textId="777BA5F9" w:rsidR="000F44BB" w:rsidRDefault="000F44B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8420-</w:t>
            </w:r>
            <w:r>
              <w:rPr>
                <w:smallCaps w:val="0"/>
                <w:color w:val="000000" w:themeColor="text1"/>
                <w:sz w:val="22"/>
              </w:rPr>
              <w:t>2022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7E44592A" w14:textId="2C5A7A9A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8420-74 п.3.1, 3.2</w:t>
            </w:r>
          </w:p>
        </w:tc>
      </w:tr>
      <w:tr w:rsidR="001A123E" w:rsidRPr="001A123E" w14:paraId="33456F5F" w14:textId="77777777" w:rsidTr="00251025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0B5689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3.4</w:t>
            </w:r>
          </w:p>
          <w:p w14:paraId="5A7B2D4B" w14:textId="77777777" w:rsidR="00D375AE" w:rsidRPr="001A123E" w:rsidRDefault="00D375A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85836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70F6C4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</w:t>
            </w:r>
          </w:p>
          <w:p w14:paraId="45BA83F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F64705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Подвижность растворной смеси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36B7D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384F3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8.2</w:t>
            </w:r>
          </w:p>
          <w:p w14:paraId="6444823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2</w:t>
            </w:r>
          </w:p>
        </w:tc>
      </w:tr>
      <w:tr w:rsidR="001A123E" w:rsidRPr="001A123E" w14:paraId="0424ABB9" w14:textId="77777777" w:rsidTr="00251025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9CE6A1B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3.5</w:t>
            </w:r>
          </w:p>
          <w:p w14:paraId="4EC93213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92D97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7ACBC6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</w:t>
            </w:r>
          </w:p>
          <w:p w14:paraId="38C3F0D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FFC327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Консистенция по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Суттарду</w:t>
            </w:r>
            <w:proofErr w:type="spell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28D37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E44C2E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8.2</w:t>
            </w:r>
          </w:p>
          <w:p w14:paraId="3EF6403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6</w:t>
            </w:r>
          </w:p>
          <w:p w14:paraId="080A09BF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911A5A2" w14:textId="77777777" w:rsidTr="003E1C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DDC88B0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3.6</w:t>
            </w:r>
          </w:p>
          <w:p w14:paraId="60748F6B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AEE0A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Композиции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9ED25E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</w:t>
            </w:r>
          </w:p>
          <w:p w14:paraId="59D41AC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91555C2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Начало схватывания (сроки)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87D62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302F9ED7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DED5D9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62B951E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0442A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8.3</w:t>
            </w:r>
          </w:p>
          <w:p w14:paraId="2B7E586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6</w:t>
            </w:r>
          </w:p>
        </w:tc>
      </w:tr>
      <w:tr w:rsidR="001A123E" w:rsidRPr="001A123E" w14:paraId="54A6362C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50BFF43" w14:textId="77777777" w:rsidR="00E20F03" w:rsidRDefault="001760E1" w:rsidP="00E20F0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3.7</w:t>
            </w:r>
          </w:p>
          <w:p w14:paraId="584C64C9" w14:textId="77777777" w:rsidR="00E20F03" w:rsidRPr="001A123E" w:rsidRDefault="00E20F03" w:rsidP="00E20F0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C35CB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C9CA2E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</w:t>
            </w:r>
          </w:p>
          <w:p w14:paraId="025E026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shd w:val="clear" w:color="auto" w:fill="auto"/>
          </w:tcPr>
          <w:p w14:paraId="6B9006E2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Водоудерживающая </w:t>
            </w:r>
          </w:p>
          <w:p w14:paraId="0F64EC8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способность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2DD32BD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5E2C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8.4</w:t>
            </w:r>
          </w:p>
          <w:p w14:paraId="29198F9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5</w:t>
            </w:r>
          </w:p>
        </w:tc>
      </w:tr>
      <w:tr w:rsidR="001A123E" w:rsidRPr="001A123E" w14:paraId="1EB1370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779172C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3.8</w:t>
            </w:r>
          </w:p>
          <w:p w14:paraId="4B7A96A6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8F249D4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07169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29.119</w:t>
            </w:r>
          </w:p>
        </w:tc>
        <w:tc>
          <w:tcPr>
            <w:tcW w:w="2409" w:type="dxa"/>
            <w:shd w:val="clear" w:color="auto" w:fill="auto"/>
          </w:tcPr>
          <w:p w14:paraId="24FA912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 </w:t>
            </w:r>
          </w:p>
          <w:p w14:paraId="3B9E2C2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(Насыпная плотность)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3E1192F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40C92E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8.5</w:t>
            </w:r>
          </w:p>
          <w:p w14:paraId="2772B85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8735 -88 п. 9</w:t>
            </w:r>
          </w:p>
          <w:p w14:paraId="77159D4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3</w:t>
            </w:r>
          </w:p>
          <w:p w14:paraId="134023F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31992.1-2012</w:t>
            </w:r>
          </w:p>
        </w:tc>
      </w:tr>
      <w:tr w:rsidR="001A123E" w:rsidRPr="001A123E" w14:paraId="1FA09609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F985E56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3.9</w:t>
            </w:r>
          </w:p>
          <w:p w14:paraId="6367C076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E4F6A0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A43FE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2333555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Влажность сухих смесей </w:t>
            </w:r>
          </w:p>
          <w:p w14:paraId="035D795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05DCA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EF7DE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8.6</w:t>
            </w:r>
          </w:p>
          <w:p w14:paraId="01BF36A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10</w:t>
            </w:r>
          </w:p>
        </w:tc>
      </w:tr>
      <w:tr w:rsidR="001A123E" w:rsidRPr="001A123E" w14:paraId="0987F7A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A8AA4A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3.10</w:t>
            </w:r>
          </w:p>
          <w:p w14:paraId="5799D39D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3581C4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40CAD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33.111</w:t>
            </w:r>
          </w:p>
        </w:tc>
        <w:tc>
          <w:tcPr>
            <w:tcW w:w="2409" w:type="dxa"/>
            <w:shd w:val="clear" w:color="auto" w:fill="auto"/>
          </w:tcPr>
          <w:p w14:paraId="1EB39E0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светостойкость (изменение коэффициента диффузного отражения)</w:t>
            </w:r>
          </w:p>
        </w:tc>
        <w:tc>
          <w:tcPr>
            <w:tcW w:w="2126" w:type="dxa"/>
            <w:vMerge/>
            <w:shd w:val="clear" w:color="auto" w:fill="auto"/>
          </w:tcPr>
          <w:p w14:paraId="6BC19A2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42B0F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8.8</w:t>
            </w:r>
          </w:p>
          <w:p w14:paraId="028AD60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21903-76 </w:t>
            </w:r>
          </w:p>
          <w:p w14:paraId="2340D715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2</w:t>
            </w:r>
          </w:p>
        </w:tc>
      </w:tr>
      <w:tr w:rsidR="001A123E" w:rsidRPr="001A123E" w14:paraId="6F9BAC2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33B268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3.11</w:t>
            </w:r>
          </w:p>
          <w:p w14:paraId="1A500E3C" w14:textId="77777777" w:rsidR="00D375AE" w:rsidRPr="001A123E" w:rsidRDefault="00D375A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C3ECE1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752E55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29.121</w:t>
            </w:r>
          </w:p>
        </w:tc>
        <w:tc>
          <w:tcPr>
            <w:tcW w:w="2409" w:type="dxa"/>
            <w:shd w:val="clear" w:color="auto" w:fill="auto"/>
          </w:tcPr>
          <w:p w14:paraId="0A7F54E4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покрытий с основанием (адгезия) </w:t>
            </w:r>
          </w:p>
        </w:tc>
        <w:tc>
          <w:tcPr>
            <w:tcW w:w="2126" w:type="dxa"/>
            <w:vMerge/>
            <w:shd w:val="clear" w:color="auto" w:fill="auto"/>
          </w:tcPr>
          <w:p w14:paraId="51E8526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AEB76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8.9</w:t>
            </w:r>
          </w:p>
          <w:p w14:paraId="41BFA14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28574-2014 </w:t>
            </w:r>
          </w:p>
        </w:tc>
      </w:tr>
      <w:tr w:rsidR="001A123E" w:rsidRPr="001A123E" w14:paraId="10662EFE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2279827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3.12</w:t>
            </w:r>
          </w:p>
          <w:p w14:paraId="0404D721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8BDC0F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A1860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26.080</w:t>
            </w:r>
          </w:p>
        </w:tc>
        <w:tc>
          <w:tcPr>
            <w:tcW w:w="2409" w:type="dxa"/>
            <w:shd w:val="clear" w:color="auto" w:fill="auto"/>
          </w:tcPr>
          <w:p w14:paraId="799E6A8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D6A275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74348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8.10</w:t>
            </w:r>
          </w:p>
          <w:p w14:paraId="110F3B64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28574-2014 </w:t>
            </w:r>
          </w:p>
        </w:tc>
      </w:tr>
      <w:tr w:rsidR="001A123E" w:rsidRPr="001A123E" w14:paraId="1E41D850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B257A93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3.13</w:t>
            </w:r>
          </w:p>
          <w:p w14:paraId="27DC2B00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46A716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8E0E95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5ED2358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15B8BB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C2DB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8.11</w:t>
            </w:r>
          </w:p>
        </w:tc>
      </w:tr>
      <w:tr w:rsidR="001A123E" w:rsidRPr="001A123E" w14:paraId="051FACE3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F143606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3.14</w:t>
            </w:r>
          </w:p>
          <w:p w14:paraId="25697087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0EB78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A43AC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29.061</w:t>
            </w:r>
          </w:p>
        </w:tc>
        <w:tc>
          <w:tcPr>
            <w:tcW w:w="2409" w:type="dxa"/>
            <w:shd w:val="clear" w:color="auto" w:fill="auto"/>
          </w:tcPr>
          <w:p w14:paraId="4B705BC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Усадка</w:t>
            </w:r>
          </w:p>
        </w:tc>
        <w:tc>
          <w:tcPr>
            <w:tcW w:w="2126" w:type="dxa"/>
            <w:vMerge/>
            <w:shd w:val="clear" w:color="auto" w:fill="auto"/>
          </w:tcPr>
          <w:p w14:paraId="307DDFE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4398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8.12</w:t>
            </w:r>
          </w:p>
        </w:tc>
      </w:tr>
      <w:tr w:rsidR="001A123E" w:rsidRPr="001A123E" w14:paraId="44BE4C3F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B3846D3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3.15</w:t>
            </w:r>
          </w:p>
          <w:p w14:paraId="2901D5A2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66D7E8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9C7A67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</w:t>
            </w:r>
            <w:r w:rsidR="003F1E84">
              <w:rPr>
                <w:smallCaps w:val="0"/>
                <w:color w:val="000000" w:themeColor="text1"/>
                <w:sz w:val="22"/>
              </w:rPr>
              <w:t>.</w:t>
            </w:r>
            <w:r w:rsidRPr="001A123E">
              <w:rPr>
                <w:smallCaps w:val="0"/>
                <w:color w:val="000000" w:themeColor="text1"/>
                <w:sz w:val="22"/>
              </w:rPr>
              <w:t>69/ 29.040</w:t>
            </w:r>
          </w:p>
        </w:tc>
        <w:tc>
          <w:tcPr>
            <w:tcW w:w="2409" w:type="dxa"/>
            <w:shd w:val="clear" w:color="auto" w:fill="auto"/>
          </w:tcPr>
          <w:p w14:paraId="1B10AE7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</w:t>
            </w:r>
          </w:p>
          <w:p w14:paraId="6A00E39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капиллярном подсосе </w:t>
            </w:r>
          </w:p>
        </w:tc>
        <w:tc>
          <w:tcPr>
            <w:tcW w:w="2126" w:type="dxa"/>
            <w:vMerge/>
            <w:shd w:val="clear" w:color="auto" w:fill="auto"/>
          </w:tcPr>
          <w:p w14:paraId="3F28F19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C871B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8.13</w:t>
            </w:r>
          </w:p>
        </w:tc>
      </w:tr>
      <w:tr w:rsidR="001A123E" w:rsidRPr="001A123E" w14:paraId="308E74D3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37FE886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3.16</w:t>
            </w:r>
          </w:p>
          <w:p w14:paraId="6D083C23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F7F44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63922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04EB935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высыхания до степени 3 при температуре (20± 2) °С</w:t>
            </w:r>
          </w:p>
        </w:tc>
        <w:tc>
          <w:tcPr>
            <w:tcW w:w="2126" w:type="dxa"/>
            <w:vMerge/>
            <w:shd w:val="clear" w:color="auto" w:fill="auto"/>
          </w:tcPr>
          <w:p w14:paraId="5C80B6B7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EE6E36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8.14</w:t>
            </w:r>
          </w:p>
          <w:p w14:paraId="6606DE6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19007-73</w:t>
            </w:r>
          </w:p>
        </w:tc>
      </w:tr>
      <w:tr w:rsidR="001A123E" w:rsidRPr="001A123E" w14:paraId="71FA772D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4249BF7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3.17</w:t>
            </w:r>
          </w:p>
          <w:p w14:paraId="6B804059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2318C92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EA88C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26.080</w:t>
            </w:r>
          </w:p>
        </w:tc>
        <w:tc>
          <w:tcPr>
            <w:tcW w:w="2409" w:type="dxa"/>
            <w:shd w:val="clear" w:color="auto" w:fill="auto"/>
          </w:tcPr>
          <w:p w14:paraId="0D8E9FB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3925D17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A0FE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8.15</w:t>
            </w:r>
          </w:p>
          <w:p w14:paraId="4A0FDA05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9.401-2018</w:t>
            </w:r>
          </w:p>
          <w:p w14:paraId="5D2BBCE5" w14:textId="77777777" w:rsidR="001760E1" w:rsidRPr="003F1E84" w:rsidRDefault="003F1E84" w:rsidP="00251025">
            <w:pPr>
              <w:ind w:left="-57" w:right="-57"/>
              <w:rPr>
                <w:smallCaps w:val="0"/>
                <w:color w:val="FF000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метод 2, 3 </w:t>
            </w:r>
          </w:p>
        </w:tc>
      </w:tr>
      <w:tr w:rsidR="001A123E" w:rsidRPr="001A123E" w14:paraId="7F2C8C45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0BAFF52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3.18</w:t>
            </w:r>
          </w:p>
          <w:p w14:paraId="10E1BDF1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F406F2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F562F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23.69/ 29.061</w:t>
            </w:r>
          </w:p>
        </w:tc>
        <w:tc>
          <w:tcPr>
            <w:tcW w:w="2409" w:type="dxa"/>
            <w:shd w:val="clear" w:color="auto" w:fill="auto"/>
          </w:tcPr>
          <w:p w14:paraId="51E28D3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перетира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7B50A855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56C2E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8.16</w:t>
            </w:r>
          </w:p>
          <w:p w14:paraId="7B802C3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31973-2013</w:t>
            </w:r>
          </w:p>
        </w:tc>
      </w:tr>
      <w:tr w:rsidR="001A123E" w:rsidRPr="001A123E" w14:paraId="5BECF99B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0E3B0F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3.19</w:t>
            </w:r>
          </w:p>
          <w:p w14:paraId="1BFCA25E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5EDA3A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AB02C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6397257F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Остаток на сите </w:t>
            </w:r>
          </w:p>
          <w:p w14:paraId="38866DB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(тонкость помола) </w:t>
            </w:r>
          </w:p>
        </w:tc>
        <w:tc>
          <w:tcPr>
            <w:tcW w:w="2126" w:type="dxa"/>
            <w:vMerge/>
            <w:shd w:val="clear" w:color="auto" w:fill="auto"/>
          </w:tcPr>
          <w:p w14:paraId="182C445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45F02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8.17</w:t>
            </w:r>
          </w:p>
          <w:p w14:paraId="171A02E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5</w:t>
            </w:r>
          </w:p>
        </w:tc>
      </w:tr>
      <w:tr w:rsidR="001A123E" w:rsidRPr="001A123E" w14:paraId="1AEC4BD8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D308BEC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3.20</w:t>
            </w:r>
          </w:p>
          <w:p w14:paraId="3A74A3B1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B897A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F9F30D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26.095</w:t>
            </w:r>
          </w:p>
        </w:tc>
        <w:tc>
          <w:tcPr>
            <w:tcW w:w="2409" w:type="dxa"/>
            <w:shd w:val="clear" w:color="auto" w:fill="auto"/>
          </w:tcPr>
          <w:p w14:paraId="4921B16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Способность шлифоваться</w:t>
            </w:r>
          </w:p>
        </w:tc>
        <w:tc>
          <w:tcPr>
            <w:tcW w:w="2126" w:type="dxa"/>
            <w:vMerge/>
            <w:shd w:val="clear" w:color="auto" w:fill="auto"/>
          </w:tcPr>
          <w:p w14:paraId="2C9E80B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BD12A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8.18</w:t>
            </w:r>
          </w:p>
          <w:p w14:paraId="0B8225AE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10277-90 п. 3.9</w:t>
            </w:r>
          </w:p>
        </w:tc>
      </w:tr>
      <w:tr w:rsidR="001A123E" w:rsidRPr="001A123E" w14:paraId="74BDE2E8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62669D1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3.21</w:t>
            </w:r>
          </w:p>
          <w:p w14:paraId="3AB67AA6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8C18B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9DA362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08.169</w:t>
            </w:r>
          </w:p>
        </w:tc>
        <w:tc>
          <w:tcPr>
            <w:tcW w:w="2409" w:type="dxa"/>
            <w:shd w:val="clear" w:color="auto" w:fill="auto"/>
          </w:tcPr>
          <w:p w14:paraId="3C91E48E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Водородный показатель (рН)</w:t>
            </w:r>
          </w:p>
        </w:tc>
        <w:tc>
          <w:tcPr>
            <w:tcW w:w="2126" w:type="dxa"/>
            <w:vMerge/>
            <w:shd w:val="clear" w:color="auto" w:fill="auto"/>
          </w:tcPr>
          <w:p w14:paraId="43FA0263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3A71E5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8.19</w:t>
            </w:r>
          </w:p>
          <w:p w14:paraId="0230478B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28196-89 п. 4.5</w:t>
            </w:r>
          </w:p>
          <w:p w14:paraId="113561D0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3184BB" w14:textId="77777777" w:rsidR="001760E1" w:rsidRPr="001A123E" w:rsidRDefault="001760E1" w:rsidP="0091576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CA5DF8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B6CA7B" w14:textId="77777777" w:rsidR="001760E1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3.22</w:t>
            </w:r>
          </w:p>
          <w:p w14:paraId="06828F41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9BE576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2CCDE1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2FE33669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</w:t>
            </w:r>
          </w:p>
          <w:p w14:paraId="3AAB35C8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и нелетучих веществ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53B191D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3F571C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8.20</w:t>
            </w:r>
          </w:p>
          <w:p w14:paraId="33FDA464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 п. 2</w:t>
            </w:r>
          </w:p>
          <w:p w14:paraId="2498544A" w14:textId="77777777" w:rsidR="001760E1" w:rsidRPr="001A123E" w:rsidRDefault="001760E1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50D8679B" w14:textId="77777777" w:rsidR="001760E1" w:rsidRDefault="00B0478F" w:rsidP="00B0478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</w:t>
            </w:r>
            <w:r w:rsidR="001760E1" w:rsidRPr="001A123E">
              <w:rPr>
                <w:smallCaps w:val="0"/>
                <w:color w:val="000000" w:themeColor="text1"/>
                <w:sz w:val="22"/>
              </w:rPr>
              <w:t>39-2012</w:t>
            </w:r>
          </w:p>
          <w:p w14:paraId="02E66B0F" w14:textId="379AB6B2" w:rsidR="00915766" w:rsidRPr="001A123E" w:rsidRDefault="00915766" w:rsidP="00B0478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</w:tc>
      </w:tr>
      <w:tr w:rsidR="001A123E" w:rsidRPr="001A123E" w14:paraId="1DB94B51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27E6B3C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3.23</w:t>
            </w:r>
          </w:p>
          <w:p w14:paraId="26E4B810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75FA6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1525C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23.69/ 26.045</w:t>
            </w:r>
          </w:p>
        </w:tc>
        <w:tc>
          <w:tcPr>
            <w:tcW w:w="2409" w:type="dxa"/>
            <w:shd w:val="clear" w:color="auto" w:fill="auto"/>
          </w:tcPr>
          <w:p w14:paraId="325718A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покрытия к статическому воздействию воды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58FAC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99B52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8.21</w:t>
            </w:r>
          </w:p>
          <w:p w14:paraId="35C6911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9.403-80</w:t>
            </w:r>
          </w:p>
        </w:tc>
      </w:tr>
      <w:tr w:rsidR="001A123E" w:rsidRPr="001A123E" w14:paraId="470F1B24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88B3718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3.24</w:t>
            </w:r>
          </w:p>
          <w:p w14:paraId="3FCD774C" w14:textId="77777777" w:rsidR="00E20F03" w:rsidRPr="001A123E" w:rsidRDefault="00E20F03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6687C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74EAF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29.144</w:t>
            </w:r>
          </w:p>
        </w:tc>
        <w:tc>
          <w:tcPr>
            <w:tcW w:w="2409" w:type="dxa"/>
            <w:shd w:val="clear" w:color="auto" w:fill="auto"/>
          </w:tcPr>
          <w:p w14:paraId="4065D1C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Удобонаносимость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CA76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1F603A" w14:textId="77777777" w:rsidR="00DB3CD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8.22</w:t>
            </w:r>
          </w:p>
          <w:p w14:paraId="2FBB7F4B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29910514" w14:textId="77777777" w:rsidR="001F217A" w:rsidRDefault="001F217A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1A123E" w:rsidRPr="001A123E" w14:paraId="29FB199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B7C914E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4.1</w:t>
            </w:r>
          </w:p>
          <w:p w14:paraId="34DF2A4A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66214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shd w:val="clear" w:color="auto" w:fill="auto"/>
          </w:tcPr>
          <w:p w14:paraId="1916F30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shd w:val="clear" w:color="auto" w:fill="auto"/>
          </w:tcPr>
          <w:p w14:paraId="207594A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D5A1D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СТБ EN 998-1-2012 </w:t>
            </w:r>
          </w:p>
          <w:p w14:paraId="73AE8BA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998-2-2015</w:t>
            </w:r>
          </w:p>
          <w:p w14:paraId="0A30314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5DF3FD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0A10D2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D822FF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7.1</w:t>
            </w:r>
          </w:p>
          <w:p w14:paraId="5676E34E" w14:textId="77777777" w:rsidR="00251025" w:rsidRPr="001A123E" w:rsidRDefault="00251025" w:rsidP="00251025">
            <w:pPr>
              <w:ind w:left="-5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п.1.2, п.1.3</w:t>
            </w:r>
          </w:p>
        </w:tc>
      </w:tr>
      <w:tr w:rsidR="001A123E" w:rsidRPr="001A123E" w14:paraId="0B5114C7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11202D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</w:t>
            </w:r>
          </w:p>
          <w:p w14:paraId="4B048A90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8448B9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ABA1B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7B684B2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Подвижность, жизнеспособность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B1867F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A5E1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</w:p>
          <w:p w14:paraId="7FD8FBC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7.1, п. 7.4, п. 7.5</w:t>
            </w:r>
          </w:p>
          <w:p w14:paraId="423F4C6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2</w:t>
            </w:r>
          </w:p>
          <w:p w14:paraId="11628F8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smallCaps w:val="0"/>
                <w:color w:val="000000" w:themeColor="text1"/>
                <w:sz w:val="22"/>
              </w:rPr>
              <w:t>1015-3-2014</w:t>
            </w:r>
          </w:p>
          <w:p w14:paraId="0D297A9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204DEB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96DDE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</w:t>
            </w:r>
          </w:p>
          <w:p w14:paraId="76CC9972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227AE2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505B2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10C5598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Консистенция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E088DF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3C5671" w14:textId="77777777" w:rsidR="00251025" w:rsidRPr="001A123E" w:rsidRDefault="00251025" w:rsidP="00251025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7.5</w:t>
            </w:r>
          </w:p>
          <w:p w14:paraId="0ACCE89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</w:tc>
      </w:tr>
      <w:tr w:rsidR="001A123E" w:rsidRPr="001A123E" w14:paraId="69ACC0C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FE22E10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4.4</w:t>
            </w:r>
          </w:p>
          <w:p w14:paraId="630DEC35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82BA9A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1799C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5A73065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Расслаиваемость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9C60C8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DC166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7.4</w:t>
            </w:r>
          </w:p>
          <w:p w14:paraId="4F54221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4</w:t>
            </w:r>
          </w:p>
        </w:tc>
      </w:tr>
      <w:tr w:rsidR="001A123E" w:rsidRPr="001A123E" w14:paraId="6F8BB80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36D0FE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4.5</w:t>
            </w:r>
          </w:p>
          <w:p w14:paraId="2A08CB52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6CC28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70C38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0A09511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Растекаемость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27859F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20093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7.6</w:t>
            </w:r>
          </w:p>
          <w:p w14:paraId="2E0E241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6</w:t>
            </w:r>
          </w:p>
        </w:tc>
      </w:tr>
      <w:tr w:rsidR="001A123E" w:rsidRPr="001A123E" w14:paraId="6C9A7C2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E1F1844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4.6</w:t>
            </w:r>
          </w:p>
          <w:p w14:paraId="69F2C623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A819F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F8C5C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AC7AA0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Водоудерживающая </w:t>
            </w:r>
          </w:p>
          <w:p w14:paraId="28D370E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способность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9EAF3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B3FF3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1307-2012, п. 7.4</w:t>
            </w:r>
          </w:p>
          <w:p w14:paraId="1053741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5</w:t>
            </w:r>
          </w:p>
        </w:tc>
      </w:tr>
      <w:tr w:rsidR="001A123E" w:rsidRPr="001A123E" w14:paraId="03663B6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D99315D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4.7</w:t>
            </w:r>
          </w:p>
          <w:p w14:paraId="7907B74A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0F917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4D28C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53220EE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Влажность,</w:t>
            </w:r>
          </w:p>
          <w:p w14:paraId="5CA22E4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сорбционная 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D701E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711B7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7.7</w:t>
            </w:r>
          </w:p>
          <w:p w14:paraId="29386E1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8</w:t>
            </w:r>
          </w:p>
          <w:p w14:paraId="74E34BF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10</w:t>
            </w:r>
          </w:p>
          <w:p w14:paraId="4EE6B2C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24816-2014</w:t>
            </w:r>
          </w:p>
        </w:tc>
      </w:tr>
      <w:tr w:rsidR="001A123E" w:rsidRPr="001A123E" w14:paraId="084C1EA8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4021C4A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4.8</w:t>
            </w:r>
          </w:p>
          <w:p w14:paraId="600400FF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A726B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85A39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00E1683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Насыпная 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66EA5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3974A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1307-2012, п. 7.7</w:t>
            </w:r>
          </w:p>
          <w:p w14:paraId="343C4C6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9.1</w:t>
            </w:r>
          </w:p>
        </w:tc>
      </w:tr>
      <w:tr w:rsidR="001A123E" w:rsidRPr="001A123E" w14:paraId="0F857EF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40C39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4.9</w:t>
            </w:r>
          </w:p>
          <w:p w14:paraId="2E9C1FF2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82414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0F541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6D1A475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42F523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719C4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п.3, п. 7</w:t>
            </w:r>
          </w:p>
        </w:tc>
      </w:tr>
      <w:tr w:rsidR="001A123E" w:rsidRPr="001A123E" w14:paraId="088F0F0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F650A3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4.10</w:t>
            </w:r>
          </w:p>
          <w:p w14:paraId="3245F889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  <w:r w:rsidR="00E20F03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5C72B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A9B33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134E266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24A8F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73F51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 п. 2</w:t>
            </w:r>
          </w:p>
        </w:tc>
      </w:tr>
      <w:tr w:rsidR="001A123E" w:rsidRPr="001A123E" w14:paraId="75F939E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3409A6B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4.11</w:t>
            </w:r>
          </w:p>
          <w:p w14:paraId="1070E606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  <w:r w:rsidR="00E20F03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6351E1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CF3A4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7EFAC5C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Нормальная густота и консистенция растворной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8227E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4297A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7.5</w:t>
            </w:r>
          </w:p>
          <w:p w14:paraId="1EBF979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</w:t>
            </w:r>
          </w:p>
          <w:p w14:paraId="372733C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</w:tc>
      </w:tr>
      <w:tr w:rsidR="001A123E" w:rsidRPr="001A123E" w14:paraId="6868EC8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52FDF2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4.12</w:t>
            </w:r>
          </w:p>
          <w:p w14:paraId="48910C39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8EC8E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BF7E0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26.045</w:t>
            </w:r>
          </w:p>
        </w:tc>
        <w:tc>
          <w:tcPr>
            <w:tcW w:w="2409" w:type="dxa"/>
            <w:shd w:val="clear" w:color="auto" w:fill="auto"/>
          </w:tcPr>
          <w:p w14:paraId="04536AB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3134C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2E21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9</w:t>
            </w:r>
          </w:p>
        </w:tc>
      </w:tr>
      <w:tr w:rsidR="001A123E" w:rsidRPr="001A123E" w14:paraId="2E8BB87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C4755F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4.13</w:t>
            </w:r>
          </w:p>
          <w:p w14:paraId="77B95A16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2062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72483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6D48C46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A3E1F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2070E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  <w:p w14:paraId="6C986C9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7.11</w:t>
            </w:r>
          </w:p>
        </w:tc>
      </w:tr>
      <w:tr w:rsidR="001A123E" w:rsidRPr="001A123E" w14:paraId="629CB76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12FDF88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4.14</w:t>
            </w:r>
          </w:p>
          <w:p w14:paraId="649F3062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10007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EF699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15B1B55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сжатие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85D5D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6A7FA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</w:p>
          <w:p w14:paraId="7AAF6FD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7.8, п. 7.9, п. 7.21</w:t>
            </w:r>
          </w:p>
          <w:p w14:paraId="3761C2CD" w14:textId="77777777" w:rsidR="00251025" w:rsidRPr="001A123E" w:rsidRDefault="00DD06C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</w:t>
            </w:r>
            <w:r w:rsidR="00251025" w:rsidRPr="001A123E">
              <w:rPr>
                <w:smallCaps w:val="0"/>
                <w:color w:val="000000" w:themeColor="text1"/>
                <w:sz w:val="22"/>
              </w:rPr>
              <w:t>81</w:t>
            </w:r>
          </w:p>
          <w:p w14:paraId="3C7B018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6</w:t>
            </w:r>
          </w:p>
          <w:p w14:paraId="55F63D5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1D6F339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35DBF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4.15</w:t>
            </w:r>
          </w:p>
          <w:p w14:paraId="7A4466DF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  <w:r w:rsidR="00D375AE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2B788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BC25F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08095AC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</w:t>
            </w:r>
          </w:p>
          <w:p w14:paraId="69EC93C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 основанием (адгезия)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EE336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37B94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</w:t>
            </w:r>
          </w:p>
          <w:p w14:paraId="78CBF37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7.12, п. 7.20</w:t>
            </w:r>
          </w:p>
          <w:p w14:paraId="434732A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28574-2014 </w:t>
            </w:r>
          </w:p>
        </w:tc>
      </w:tr>
      <w:tr w:rsidR="001A123E" w:rsidRPr="001A123E" w14:paraId="0BCC320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1A280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4.16</w:t>
            </w:r>
          </w:p>
          <w:p w14:paraId="5C7E7307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0FAF4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C3370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4A23602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клеевого соединения при равномерном отрыве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2CE37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1EBBD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7.16</w:t>
            </w:r>
          </w:p>
          <w:p w14:paraId="3118499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28574-2014</w:t>
            </w:r>
          </w:p>
        </w:tc>
      </w:tr>
      <w:tr w:rsidR="001A123E" w:rsidRPr="001A123E" w14:paraId="4D7EC4F9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A8CA6E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4.17</w:t>
            </w:r>
          </w:p>
          <w:p w14:paraId="6D6AB028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F4D25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3604FC" w14:textId="00085155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226A05E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872086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BA015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п.7.18</w:t>
            </w:r>
          </w:p>
          <w:p w14:paraId="5FD1FB82" w14:textId="77777777" w:rsidR="00C33A06" w:rsidRPr="00EF0DBD" w:rsidRDefault="00C33A06" w:rsidP="0025102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12730.0-2020</w:t>
            </w:r>
          </w:p>
          <w:p w14:paraId="15AA9E1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4EA13E04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357534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4.18</w:t>
            </w:r>
          </w:p>
          <w:p w14:paraId="1822CE4B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50E49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5F654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shd w:val="clear" w:color="auto" w:fill="auto"/>
          </w:tcPr>
          <w:p w14:paraId="52BD338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Самонапряжение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6DA61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8AA6F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п.7.19</w:t>
            </w:r>
          </w:p>
          <w:p w14:paraId="1E3411F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 п.7.3</w:t>
            </w:r>
          </w:p>
        </w:tc>
      </w:tr>
      <w:tr w:rsidR="001A123E" w:rsidRPr="001A123E" w14:paraId="0D933BF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AD4F5C6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4.19</w:t>
            </w:r>
          </w:p>
          <w:p w14:paraId="76E569FE" w14:textId="77777777" w:rsidR="00DB3CDE" w:rsidRPr="001A123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2036E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0E6F8B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7DF375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Линейное расширение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5A5E9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ECA9B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п.7.19</w:t>
            </w:r>
          </w:p>
          <w:p w14:paraId="3437B4E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 п.7.3</w:t>
            </w:r>
          </w:p>
          <w:p w14:paraId="582429E8" w14:textId="77777777" w:rsidR="00DB3CDE" w:rsidRDefault="00DB3CDE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0BD9BE29" w14:textId="77777777" w:rsidR="00DB3CDE" w:rsidRPr="001A123E" w:rsidRDefault="00DB3CDE" w:rsidP="00B51AE0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3B60D9E0" w14:textId="77777777" w:rsidR="00251025" w:rsidRPr="001A123E" w:rsidRDefault="00251025" w:rsidP="00251025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27859EA3" w14:textId="77777777" w:rsidR="00B51AE0" w:rsidRDefault="00B51AE0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1A123E" w:rsidRPr="001A123E" w14:paraId="23B531F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46F7706" w14:textId="242E83DE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4.20</w:t>
            </w:r>
          </w:p>
          <w:p w14:paraId="2335FF4B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8F991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1E89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3E64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Расчетная температура применения растворных смесей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5534C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СТБ EN 998-1-2012 </w:t>
            </w:r>
          </w:p>
          <w:p w14:paraId="1BD7EA4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998-2-2015</w:t>
            </w:r>
          </w:p>
          <w:p w14:paraId="4544649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BD4B04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97C6EE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B57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1307- 2012 п. 7.10</w:t>
            </w:r>
          </w:p>
          <w:p w14:paraId="6A17877A" w14:textId="77777777" w:rsidR="00251025" w:rsidRPr="001A123E" w:rsidRDefault="00251025" w:rsidP="00831ED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6</w:t>
            </w:r>
          </w:p>
        </w:tc>
      </w:tr>
      <w:tr w:rsidR="001A123E" w:rsidRPr="001A123E" w14:paraId="4AF7792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94A474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4.21</w:t>
            </w:r>
          </w:p>
          <w:p w14:paraId="319DC012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BDE327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64263A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35.065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F603D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Предельная температура применения жаростойких растворов </w:t>
            </w:r>
          </w:p>
        </w:tc>
        <w:tc>
          <w:tcPr>
            <w:tcW w:w="2126" w:type="dxa"/>
            <w:vMerge/>
            <w:shd w:val="clear" w:color="auto" w:fill="auto"/>
          </w:tcPr>
          <w:p w14:paraId="47FF1B5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C89B3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1307 -2012 п. 7.22</w:t>
            </w:r>
          </w:p>
        </w:tc>
      </w:tr>
      <w:tr w:rsidR="001A123E" w:rsidRPr="001A123E" w14:paraId="1A2B540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2F09847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4.22</w:t>
            </w:r>
          </w:p>
          <w:p w14:paraId="330EA8F8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750F6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DBDB8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shd w:val="clear" w:color="auto" w:fill="auto"/>
          </w:tcPr>
          <w:p w14:paraId="7282657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Усадка, деформация усадки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F7C989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F6E8F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</w:p>
          <w:p w14:paraId="50534AB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7.13, п. 7.14</w:t>
            </w:r>
          </w:p>
          <w:p w14:paraId="2665BD7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1570-2005</w:t>
            </w:r>
          </w:p>
          <w:p w14:paraId="28229BE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52C2E72C" w14:textId="77777777" w:rsidR="00210B4D" w:rsidRPr="001A123E" w:rsidRDefault="00210B4D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1A123E" w:rsidRPr="001A123E" w14:paraId="4D13CD3C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B448B7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4.23</w:t>
            </w:r>
          </w:p>
          <w:p w14:paraId="5FA6D055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33C00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718DC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359444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. Коэффициент 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сопротивления 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паропроницанию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9DB6C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79DFB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8.11</w:t>
            </w:r>
          </w:p>
          <w:p w14:paraId="298826C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7.17</w:t>
            </w:r>
          </w:p>
          <w:p w14:paraId="67447C14" w14:textId="77777777" w:rsidR="000A66BF" w:rsidRPr="001A123E" w:rsidRDefault="000A66BF" w:rsidP="000A66B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25898-2020</w:t>
            </w:r>
          </w:p>
          <w:p w14:paraId="4958F8A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28575-2014</w:t>
            </w:r>
          </w:p>
          <w:p w14:paraId="75484CB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1015-19-2013</w:t>
            </w:r>
          </w:p>
          <w:p w14:paraId="71B4538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2DF5923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0F689D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D65D793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BB54A7F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4.24</w:t>
            </w:r>
          </w:p>
          <w:p w14:paraId="44F7997E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848D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9E762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27BC8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7E19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E15CB7F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</w:t>
            </w:r>
          </w:p>
          <w:p w14:paraId="252CB41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7.8, п. 7.15</w:t>
            </w:r>
          </w:p>
          <w:p w14:paraId="3F0567A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1570-2005</w:t>
            </w:r>
          </w:p>
          <w:p w14:paraId="4D66BD0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  <w:p w14:paraId="796E67F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10</w:t>
            </w:r>
          </w:p>
          <w:p w14:paraId="1B97784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10159.2-95</w:t>
            </w:r>
          </w:p>
          <w:p w14:paraId="1CEEE85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1453CDD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6E0D479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0E8131F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7BB5C3D5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70BE0E5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4.25</w:t>
            </w:r>
          </w:p>
          <w:p w14:paraId="3DBF7766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4657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1C53EC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071DB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B7D6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ED77BD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1A123E" w:rsidRPr="001A123E" w14:paraId="40E68E13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726CA74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4.26</w:t>
            </w:r>
          </w:p>
          <w:p w14:paraId="76317238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7C36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0F55F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C6132D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E7CA0E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23F492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25881-83</w:t>
            </w:r>
          </w:p>
        </w:tc>
      </w:tr>
      <w:tr w:rsidR="001A123E" w:rsidRPr="001A123E" w14:paraId="7C532567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7E5431F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4.27</w:t>
            </w:r>
          </w:p>
          <w:p w14:paraId="614CDC65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FEA4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BA981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08.169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86A0B25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влаги; </w:t>
            </w:r>
          </w:p>
          <w:p w14:paraId="673A3AEB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Потери при прокаливании; Содержание: нерастворимого остатка, оксидов кремния, кальция, магния, железа, алюминия, титана, серы, калия, натрия, марганца, хрома, фосфора, бария, хлор-иона, фтор-иона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3373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788C1CC" w14:textId="77777777" w:rsidR="00E5377B" w:rsidRPr="001A123E" w:rsidRDefault="00E5377B" w:rsidP="00E5377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5382-</w:t>
            </w:r>
            <w:r w:rsidR="00914BC8" w:rsidRPr="001A123E">
              <w:rPr>
                <w:smallCaps w:val="0"/>
                <w:color w:val="000000" w:themeColor="text1"/>
                <w:sz w:val="22"/>
              </w:rPr>
              <w:t>2019</w:t>
            </w:r>
          </w:p>
          <w:p w14:paraId="247F674F" w14:textId="77777777" w:rsidR="003527D5" w:rsidRPr="001A123E" w:rsidRDefault="003527D5" w:rsidP="003527D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раздел 6-22</w:t>
            </w:r>
          </w:p>
          <w:p w14:paraId="46AAFE0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</w:t>
            </w:r>
          </w:p>
          <w:p w14:paraId="28DFC1C3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раздел 4</w:t>
            </w:r>
          </w:p>
          <w:p w14:paraId="2B19154E" w14:textId="77777777" w:rsidR="00251025" w:rsidRPr="001A123E" w:rsidRDefault="00C01CF0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Р 51795-2019 п. 5</w:t>
            </w:r>
          </w:p>
        </w:tc>
      </w:tr>
      <w:tr w:rsidR="001A123E" w:rsidRPr="001A123E" w14:paraId="0EA02556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CCED8FB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4.28</w:t>
            </w:r>
          </w:p>
          <w:p w14:paraId="4666D2B3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DFBBC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A9F4BE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23.64/ 29.040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C302A2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Приготовление частичной пробы и единичных проб для испытаний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BAFD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58B44D1" w14:textId="77777777" w:rsidR="001760E1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1015-2-2013 </w:t>
            </w:r>
          </w:p>
          <w:p w14:paraId="6ADBD5A6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</w:t>
            </w:r>
          </w:p>
        </w:tc>
      </w:tr>
      <w:tr w:rsidR="001A123E" w:rsidRPr="001A123E" w14:paraId="4E342424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0C51A9A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4.29</w:t>
            </w:r>
          </w:p>
          <w:p w14:paraId="149A4EEE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2B0C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D5154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09EA4E7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Приготовление испытываемых растворных смесей из сухих компонентов и воды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16D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05E5002" w14:textId="77777777" w:rsidR="001760E1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1015-2-2013 </w:t>
            </w:r>
          </w:p>
          <w:p w14:paraId="4D303A2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</w:t>
            </w:r>
          </w:p>
        </w:tc>
      </w:tr>
      <w:tr w:rsidR="00251025" w:rsidRPr="001A123E" w14:paraId="3D2FAE58" w14:textId="77777777" w:rsidTr="001760E1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4C79" w14:textId="77777777" w:rsidR="00251025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4.30</w:t>
            </w:r>
          </w:p>
          <w:p w14:paraId="66919E2A" w14:textId="77777777" w:rsidR="00CF4EBF" w:rsidRPr="001A123E" w:rsidRDefault="00CF4EBF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93C9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B80C1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33F8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Содержание воздуха </w:t>
            </w:r>
          </w:p>
          <w:p w14:paraId="2431925A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57B2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908B4" w14:textId="77777777" w:rsidR="00251025" w:rsidRPr="001A123E" w:rsidRDefault="00251025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1015-7-2013</w:t>
            </w:r>
          </w:p>
        </w:tc>
      </w:tr>
    </w:tbl>
    <w:p w14:paraId="69402E59" w14:textId="77777777" w:rsidR="001760E1" w:rsidRDefault="001760E1">
      <w:pPr>
        <w:rPr>
          <w:color w:val="000000" w:themeColor="text1"/>
        </w:rPr>
      </w:pPr>
    </w:p>
    <w:p w14:paraId="5E3EF801" w14:textId="77777777" w:rsidR="00920816" w:rsidRDefault="00920816">
      <w:pPr>
        <w:rPr>
          <w:color w:val="000000" w:themeColor="text1"/>
        </w:rPr>
      </w:pPr>
    </w:p>
    <w:p w14:paraId="30BD18E1" w14:textId="1475D1DB" w:rsidR="000742BD" w:rsidRDefault="000742B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7008BF7" w14:textId="77777777" w:rsidR="00920816" w:rsidRPr="001A123E" w:rsidRDefault="00920816">
      <w:pPr>
        <w:rPr>
          <w:color w:val="000000" w:themeColor="text1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1A6D8B" w:rsidRPr="001A123E" w14:paraId="06804EF1" w14:textId="77777777" w:rsidTr="003E1C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703366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4.31</w:t>
            </w:r>
          </w:p>
          <w:p w14:paraId="2870AAB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2672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98F7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21E74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 годности и время корректировки растворной смеси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366B6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СТБ EN 998-1-2012 </w:t>
            </w:r>
          </w:p>
          <w:p w14:paraId="457849FB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998-2-2015</w:t>
            </w:r>
          </w:p>
          <w:p w14:paraId="32BAF14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8C8365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3D9B53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A0ABA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1015-9-2013</w:t>
            </w:r>
          </w:p>
          <w:p w14:paraId="264A2BD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п.7 метод В, п.8 метод С</w:t>
            </w:r>
          </w:p>
        </w:tc>
      </w:tr>
      <w:tr w:rsidR="001A6D8B" w:rsidRPr="001A123E" w14:paraId="71C21D0F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3612EC0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4.32</w:t>
            </w:r>
          </w:p>
          <w:p w14:paraId="424B1BE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F71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09BBA0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06FA36C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25D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001D7D6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1015-10-2013</w:t>
            </w:r>
          </w:p>
        </w:tc>
      </w:tr>
      <w:tr w:rsidR="001A6D8B" w:rsidRPr="001A123E" w14:paraId="13B41A88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EE1AD01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4.33</w:t>
            </w:r>
          </w:p>
          <w:p w14:paraId="72B6D03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E8114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68AD7F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78C4106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водорастворимого хлорида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76DA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4267DC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1015-17-2012</w:t>
            </w:r>
          </w:p>
        </w:tc>
      </w:tr>
      <w:tr w:rsidR="001A6D8B" w:rsidRPr="001A123E" w14:paraId="31794ED0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F6A81B5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4.34</w:t>
            </w:r>
          </w:p>
          <w:p w14:paraId="33FF06B3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0C3F0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9AFE4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B8A3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</w:t>
            </w:r>
          </w:p>
          <w:p w14:paraId="1D6113F8" w14:textId="77777777" w:rsidR="001A6D8B" w:rsidRPr="001A123E" w:rsidRDefault="001A6D8B" w:rsidP="00AC50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штукатурного раствора с основанием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7C0E6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00D0C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1307-2012 п. 7.8</w:t>
            </w:r>
          </w:p>
          <w:p w14:paraId="21C168DE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7</w:t>
            </w:r>
          </w:p>
          <w:p w14:paraId="13E0C88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1015-12-2013</w:t>
            </w:r>
          </w:p>
        </w:tc>
      </w:tr>
      <w:tr w:rsidR="001A6D8B" w:rsidRPr="001A123E" w14:paraId="7E78998B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5D159C2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4.35</w:t>
            </w:r>
          </w:p>
          <w:p w14:paraId="1B6D12F0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C422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2982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DCA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поглощения воды в результате капиллярного действия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776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321E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1015-18-2013</w:t>
            </w:r>
          </w:p>
        </w:tc>
      </w:tr>
      <w:tr w:rsidR="001A6D8B" w:rsidRPr="001A123E" w14:paraId="340A7B99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3A768A6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4.36</w:t>
            </w:r>
          </w:p>
          <w:p w14:paraId="78668B9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C6E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C0B1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3271A2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 годности растворной смеси, предназначенной для тонкослойных покрытий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E2C7E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DB30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1015-18-2013</w:t>
            </w:r>
          </w:p>
        </w:tc>
      </w:tr>
      <w:tr w:rsidR="001A6D8B" w:rsidRPr="001A123E" w14:paraId="66396BDB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13464D1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4.37</w:t>
            </w:r>
          </w:p>
          <w:p w14:paraId="220C5D4D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40F5D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AE4C0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5A8BD2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затвердевшего раствора при изгибе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7BFA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439F47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1015-11-2012 </w:t>
            </w:r>
          </w:p>
          <w:p w14:paraId="0E657B5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</w:t>
            </w:r>
          </w:p>
        </w:tc>
      </w:tr>
      <w:tr w:rsidR="001A6D8B" w:rsidRPr="001A123E" w14:paraId="26682D81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3EB93B0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4.38</w:t>
            </w:r>
          </w:p>
          <w:p w14:paraId="3F8DACB1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6CF67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EF78BD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DF7A7B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затвердевшего раствора при сжатии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A65D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B517F5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1015-11-2012 </w:t>
            </w:r>
          </w:p>
          <w:p w14:paraId="008FC43E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</w:t>
            </w:r>
          </w:p>
        </w:tc>
      </w:tr>
      <w:tr w:rsidR="001A6D8B" w:rsidRPr="001A123E" w14:paraId="759D26A7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5A68370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4.39</w:t>
            </w:r>
          </w:p>
          <w:p w14:paraId="600D08E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CA595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0924BD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ED337C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Гранулометрический состав (метод просеивания)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CF2C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7E8B60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smallCaps w:val="0"/>
                <w:color w:val="000000" w:themeColor="text1"/>
                <w:sz w:val="22"/>
              </w:rPr>
              <w:t>1015-1-2013</w:t>
            </w:r>
          </w:p>
        </w:tc>
      </w:tr>
      <w:tr w:rsidR="001A6D8B" w:rsidRPr="001A123E" w14:paraId="1ABBB2D9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8E0C044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4.40</w:t>
            </w:r>
          </w:p>
          <w:p w14:paraId="513CC43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1930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B27432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A207748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растворной смеси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EC2E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B4D978B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smallCaps w:val="0"/>
                <w:color w:val="000000" w:themeColor="text1"/>
                <w:sz w:val="22"/>
              </w:rPr>
              <w:t>1015-6-2014</w:t>
            </w:r>
          </w:p>
        </w:tc>
      </w:tr>
      <w:tr w:rsidR="001A6D8B" w:rsidRPr="001A123E" w14:paraId="26DBAC6F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DC8F258" w14:textId="77777777" w:rsidR="001A6D8B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4.41</w:t>
            </w:r>
          </w:p>
          <w:p w14:paraId="1105E6B3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01481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CF6A8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836E329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штукатурного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6A1F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6B4F304" w14:textId="77777777" w:rsidR="001A6D8B" w:rsidRPr="001A123E" w:rsidRDefault="001A6D8B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smallCaps w:val="0"/>
                <w:color w:val="000000" w:themeColor="text1"/>
                <w:sz w:val="22"/>
              </w:rPr>
              <w:t>1015-19-2013</w:t>
            </w:r>
          </w:p>
        </w:tc>
      </w:tr>
      <w:tr w:rsidR="001A6D8B" w:rsidRPr="001A123E" w14:paraId="31350E4A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472D8D8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4.42</w:t>
            </w:r>
          </w:p>
          <w:p w14:paraId="54F5AAFD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D818D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4FEFA9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23.64/</w:t>
            </w:r>
          </w:p>
          <w:p w14:paraId="0BAA26E6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9A30CD0" w14:textId="77777777" w:rsidR="001A6D8B" w:rsidRPr="00841FAE" w:rsidRDefault="001A6D8B" w:rsidP="00AC502C">
            <w:pPr>
              <w:rPr>
                <w:rStyle w:val="af4"/>
              </w:rPr>
            </w:pPr>
            <w:r w:rsidRPr="00841FAE">
              <w:rPr>
                <w:smallCaps w:val="0"/>
                <w:sz w:val="22"/>
              </w:rPr>
              <w:t>Теплопроводность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5770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63A2F4A" w14:textId="77777777" w:rsidR="001A6D8B" w:rsidRPr="00841FAE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1618-2006</w:t>
            </w:r>
          </w:p>
        </w:tc>
      </w:tr>
      <w:tr w:rsidR="00AC502C" w:rsidRPr="001A123E" w14:paraId="302DE1A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B71EFA4" w14:textId="77777777" w:rsidR="00AC502C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5.1</w:t>
            </w:r>
          </w:p>
          <w:p w14:paraId="3D0360B6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45A202CE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1" w:type="dxa"/>
            <w:shd w:val="clear" w:color="auto" w:fill="auto"/>
          </w:tcPr>
          <w:p w14:paraId="735266C2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shd w:val="clear" w:color="auto" w:fill="auto"/>
          </w:tcPr>
          <w:p w14:paraId="3B3D1D15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918B2B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</w:t>
            </w:r>
          </w:p>
          <w:p w14:paraId="1494B09D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7482F29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745ED3F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0AB49F3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1464-2004 </w:t>
            </w:r>
          </w:p>
          <w:p w14:paraId="7640D4BA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6.1, п. 6.8</w:t>
            </w:r>
          </w:p>
        </w:tc>
      </w:tr>
      <w:tr w:rsidR="00AC502C" w:rsidRPr="001A123E" w14:paraId="6698133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37784C" w14:textId="77777777" w:rsidR="00AC502C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5.2</w:t>
            </w:r>
          </w:p>
          <w:p w14:paraId="4A0EDC44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72502D5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EA6EF6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39AF9514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F70592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9D7BB1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 п.7.1</w:t>
            </w:r>
          </w:p>
          <w:p w14:paraId="4E9F2458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п.9.1</w:t>
            </w:r>
          </w:p>
          <w:p w14:paraId="4A422527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п.4.17.1</w:t>
            </w:r>
          </w:p>
        </w:tc>
      </w:tr>
      <w:tr w:rsidR="00AC502C" w:rsidRPr="001A123E" w14:paraId="1BBC8D4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32550AF" w14:textId="77777777" w:rsidR="00AC502C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5.3</w:t>
            </w:r>
          </w:p>
          <w:p w14:paraId="79953C83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D3F6001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52EE4A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F8C6454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7F19D05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218CA1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 п.7.1</w:t>
            </w:r>
          </w:p>
          <w:p w14:paraId="411CBEBA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п.10</w:t>
            </w:r>
          </w:p>
          <w:p w14:paraId="06CDAEEE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п.4.19</w:t>
            </w:r>
          </w:p>
        </w:tc>
      </w:tr>
      <w:tr w:rsidR="00AC502C" w:rsidRPr="001A123E" w14:paraId="7155409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B845B5F" w14:textId="77777777" w:rsidR="00AC502C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5.4</w:t>
            </w:r>
          </w:p>
          <w:p w14:paraId="0FB2140C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B7BD3E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E3C5CB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5927E785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AE9ACEF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9C41F0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 п.7.2</w:t>
            </w:r>
          </w:p>
          <w:p w14:paraId="029A6A6F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п.2</w:t>
            </w:r>
          </w:p>
          <w:p w14:paraId="78F1DA6B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п.5</w:t>
            </w:r>
          </w:p>
        </w:tc>
      </w:tr>
      <w:tr w:rsidR="00AC502C" w:rsidRPr="001A123E" w14:paraId="1141E15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9CE701" w14:textId="77777777" w:rsidR="00AC502C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5.5</w:t>
            </w:r>
          </w:p>
          <w:p w14:paraId="14570A13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A2A465A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D9E786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2C93F10C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Консистенция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2932C74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1D48D7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 п.7.2</w:t>
            </w:r>
          </w:p>
          <w:p w14:paraId="35802CC2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 п.2.1</w:t>
            </w:r>
          </w:p>
        </w:tc>
      </w:tr>
      <w:tr w:rsidR="00AC502C" w:rsidRPr="001A123E" w14:paraId="77A173F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76EE920" w14:textId="77777777" w:rsidR="00AC502C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5.6</w:t>
            </w:r>
          </w:p>
          <w:p w14:paraId="64F249A3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FFEA53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CD5283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68E335B1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F8FB9CA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D76933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 п.7.3</w:t>
            </w:r>
          </w:p>
          <w:p w14:paraId="1DEBBC3F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п.7</w:t>
            </w:r>
          </w:p>
        </w:tc>
      </w:tr>
      <w:tr w:rsidR="00AC502C" w:rsidRPr="001A123E" w14:paraId="681523DF" w14:textId="77777777" w:rsidTr="001760E1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7EA6B41" w14:textId="77777777" w:rsidR="00AC502C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5.7</w:t>
            </w:r>
          </w:p>
          <w:p w14:paraId="472149CC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8DEE4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C2BAB1E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2507304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59477B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3180A28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 п.7.4</w:t>
            </w:r>
          </w:p>
          <w:p w14:paraId="3C4A7D85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0BE1AC1" w14:textId="77777777" w:rsidR="00AC502C" w:rsidRPr="001A123E" w:rsidRDefault="00AC502C" w:rsidP="002510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</w:tbl>
    <w:p w14:paraId="0E0DFFFA" w14:textId="77777777" w:rsidR="001760E1" w:rsidRPr="001A123E" w:rsidRDefault="001760E1">
      <w:pPr>
        <w:rPr>
          <w:color w:val="000000" w:themeColor="text1"/>
        </w:rPr>
      </w:pPr>
    </w:p>
    <w:p w14:paraId="4A21C4C1" w14:textId="77777777" w:rsidR="007B4592" w:rsidRDefault="007B4592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1A123E" w:rsidRPr="001A123E" w14:paraId="1EA953F2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C85FD0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5.8</w:t>
            </w:r>
          </w:p>
          <w:p w14:paraId="0B48B20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E1E6F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14:paraId="3B6695A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89091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2F22E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</w:t>
            </w:r>
          </w:p>
          <w:p w14:paraId="305BE14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FDEFC7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8887BF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6708433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 п.7.4</w:t>
            </w:r>
          </w:p>
          <w:p w14:paraId="43076D5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0EF9C28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4BAF4657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10631A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5.9</w:t>
            </w:r>
          </w:p>
          <w:p w14:paraId="45AB72C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</w:tcPr>
          <w:p w14:paraId="5D5E8B4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1277A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shd w:val="clear" w:color="auto" w:fill="auto"/>
          </w:tcPr>
          <w:p w14:paraId="528590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8F8B28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7E627B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 п.7.5</w:t>
            </w:r>
          </w:p>
          <w:p w14:paraId="438E20D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3E8EF3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0D1AD1B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58EB08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740F2DD2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E2A646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5.10</w:t>
            </w:r>
          </w:p>
          <w:p w14:paraId="5B5A935D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D44FB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032621" w14:textId="53EAD69E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BDA831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532E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4BDD838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1464-2004 п.7.6</w:t>
            </w:r>
          </w:p>
          <w:p w14:paraId="0C0BCF2D" w14:textId="77777777" w:rsidR="00C33A06" w:rsidRPr="00EF0DBD" w:rsidRDefault="00C33A06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12730.0-2020</w:t>
            </w:r>
          </w:p>
          <w:p w14:paraId="3C17B1D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2775AF37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55DB68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6.1</w:t>
            </w:r>
          </w:p>
          <w:p w14:paraId="772FCF1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8060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бетонные сухие на безусадочном цементе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A7C641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193BA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1311D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</w:t>
            </w:r>
          </w:p>
          <w:p w14:paraId="66A0B87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ED209D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1534-2005 </w:t>
            </w:r>
          </w:p>
          <w:p w14:paraId="1ACF8D8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6.3</w:t>
            </w:r>
          </w:p>
        </w:tc>
      </w:tr>
      <w:tr w:rsidR="001A123E" w:rsidRPr="001A123E" w14:paraId="19CC804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CFA0C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6.2</w:t>
            </w:r>
          </w:p>
          <w:p w14:paraId="0057DD4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1486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8D3A68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AA8951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C331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1F22D1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п.7.3</w:t>
            </w:r>
          </w:p>
          <w:p w14:paraId="42B7A1F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п.9.1</w:t>
            </w:r>
          </w:p>
        </w:tc>
      </w:tr>
      <w:tr w:rsidR="001A123E" w:rsidRPr="001A123E" w14:paraId="3EE6F48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563147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6.3</w:t>
            </w:r>
          </w:p>
          <w:p w14:paraId="5514004D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C6E3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3FD824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F7AFA1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81AB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6C85D5B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п.7.3</w:t>
            </w:r>
          </w:p>
          <w:p w14:paraId="6563C0C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п.10</w:t>
            </w:r>
          </w:p>
        </w:tc>
      </w:tr>
      <w:tr w:rsidR="001A123E" w:rsidRPr="001A123E" w14:paraId="7346E4D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D40746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6.4</w:t>
            </w:r>
          </w:p>
          <w:p w14:paraId="6CBF6411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EE4A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A46938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096E9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Подвижность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4410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A9078E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п.7.5</w:t>
            </w:r>
          </w:p>
          <w:p w14:paraId="137BD07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п.2</w:t>
            </w:r>
          </w:p>
          <w:p w14:paraId="0FF98A9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п.5 </w:t>
            </w:r>
          </w:p>
        </w:tc>
      </w:tr>
      <w:tr w:rsidR="001A123E" w:rsidRPr="001A123E" w14:paraId="4CBF16E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1C64DC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6.5</w:t>
            </w:r>
          </w:p>
          <w:p w14:paraId="2FA3536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C3EE3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296834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36353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Расслаиваемость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(по показателю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водоотделение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)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39E2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CF7E41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п.7.6</w:t>
            </w:r>
          </w:p>
          <w:p w14:paraId="1CF70D1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п.8</w:t>
            </w:r>
          </w:p>
        </w:tc>
      </w:tr>
      <w:tr w:rsidR="001A123E" w:rsidRPr="001A123E" w14:paraId="6A0F52C3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A86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6.6</w:t>
            </w:r>
          </w:p>
          <w:p w14:paraId="4DEF8DB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CDA4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EE17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358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 вовлеченного воздуха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E1E5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F909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п.7.7</w:t>
            </w:r>
          </w:p>
          <w:p w14:paraId="07EB545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п.7</w:t>
            </w:r>
          </w:p>
        </w:tc>
      </w:tr>
      <w:tr w:rsidR="001A123E" w:rsidRPr="001A123E" w14:paraId="6420CB5D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F5C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6.7</w:t>
            </w:r>
          </w:p>
          <w:p w14:paraId="7F6FC58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AD8D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E6EE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F7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E77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FD2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п.7.8 ГОСТ 10180-2012</w:t>
            </w:r>
          </w:p>
          <w:p w14:paraId="24C9933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4EF9FA9B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26A5B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6.8</w:t>
            </w:r>
          </w:p>
          <w:p w14:paraId="3AAF819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701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4756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88A4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B58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B9B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п.7.8 ГОСТ 10180-2012</w:t>
            </w:r>
          </w:p>
          <w:p w14:paraId="4204D8B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782CBB2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0FF34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6.9</w:t>
            </w:r>
          </w:p>
          <w:p w14:paraId="69F41AD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6B19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FC73DD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99BB74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3AAF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4527CB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п.7.9</w:t>
            </w:r>
          </w:p>
          <w:p w14:paraId="0B87D1DA" w14:textId="77777777" w:rsidR="00C33A06" w:rsidRPr="00EF0DBD" w:rsidRDefault="00C33A06" w:rsidP="00C33A0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748A4958" w14:textId="77777777" w:rsidR="00B215FD" w:rsidRPr="00B215FD" w:rsidRDefault="00B215FD" w:rsidP="00FC7A2C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1A123E" w:rsidRPr="001A123E" w14:paraId="72A26DA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15206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6.10</w:t>
            </w:r>
          </w:p>
          <w:p w14:paraId="30883F9F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D7F7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90EF33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D960EE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C6800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A2B14D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п.7.10</w:t>
            </w:r>
          </w:p>
          <w:p w14:paraId="71CA623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7C263B4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61BD23A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300CB5A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7E5F228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C56C97C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6.11</w:t>
            </w:r>
          </w:p>
          <w:p w14:paraId="087C7E1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D8B8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BDF623C" w14:textId="534609FE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3C8729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1AA3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B4B7D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п.7.11</w:t>
            </w:r>
          </w:p>
          <w:p w14:paraId="1A17DE6C" w14:textId="77777777" w:rsidR="00C33A06" w:rsidRPr="00EF0DBD" w:rsidRDefault="00C33A06" w:rsidP="00C33A0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20BC99A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6C3076C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2BDBD1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6.12</w:t>
            </w:r>
          </w:p>
          <w:p w14:paraId="640AE50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268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A8DA83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7C352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Самонапряжение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E5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3A5701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1534-2005 п.7.13</w:t>
            </w:r>
          </w:p>
          <w:p w14:paraId="2CCA692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 п.7.3</w:t>
            </w:r>
          </w:p>
        </w:tc>
      </w:tr>
      <w:tr w:rsidR="001A123E" w:rsidRPr="001A123E" w14:paraId="4AF84FBE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A4A5F7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7.1</w:t>
            </w:r>
          </w:p>
          <w:p w14:paraId="323CBBFC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47A0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бетонные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49CA435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F85866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Отбор проб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8FD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1035-96</w:t>
            </w:r>
          </w:p>
          <w:p w14:paraId="3578A33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7473-2010</w:t>
            </w:r>
          </w:p>
          <w:p w14:paraId="7019788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C3191D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4B47A9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AD0918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п.4</w:t>
            </w:r>
          </w:p>
          <w:p w14:paraId="7E6BE69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</w:t>
            </w:r>
          </w:p>
          <w:p w14:paraId="0C7A4D6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65E761C0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185F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7.2</w:t>
            </w:r>
          </w:p>
          <w:p w14:paraId="3E6BC10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7B6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262F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9CCF4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83CA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6CB50B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п.5 </w:t>
            </w:r>
          </w:p>
          <w:p w14:paraId="10E4875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4</w:t>
            </w:r>
          </w:p>
          <w:p w14:paraId="2A2844E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89DDFCF" w14:textId="77777777" w:rsidR="0031422B" w:rsidRDefault="0031422B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1A123E" w:rsidRPr="001A123E" w14:paraId="3AC913CB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FF8F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7.3</w:t>
            </w:r>
          </w:p>
          <w:p w14:paraId="231F03CF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1DB2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бетонные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0BDB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9B9E0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B40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1035-96</w:t>
            </w:r>
          </w:p>
          <w:p w14:paraId="42C4974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7473-2010</w:t>
            </w:r>
          </w:p>
          <w:p w14:paraId="0AEC910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0858F2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ED135B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B076F7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п.6</w:t>
            </w:r>
          </w:p>
          <w:p w14:paraId="374B55C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5</w:t>
            </w:r>
          </w:p>
          <w:p w14:paraId="6027C788" w14:textId="77777777" w:rsidR="0031422B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</w:p>
          <w:p w14:paraId="711E845F" w14:textId="77777777" w:rsidR="004B0C0C" w:rsidRPr="004B0C0C" w:rsidRDefault="006E7F5E" w:rsidP="004B0C0C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  <w:r>
              <w:rPr>
                <w:smallCaps w:val="0"/>
                <w:color w:val="FF0000"/>
                <w:sz w:val="22"/>
              </w:rPr>
              <w:t xml:space="preserve"> </w:t>
            </w:r>
            <w:r w:rsidRPr="0031422B">
              <w:rPr>
                <w:smallCaps w:val="0"/>
                <w:sz w:val="22"/>
              </w:rPr>
              <w:t>п.7</w:t>
            </w:r>
          </w:p>
        </w:tc>
      </w:tr>
      <w:tr w:rsidR="001A123E" w:rsidRPr="001A123E" w14:paraId="4F48FE7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F09202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7.4</w:t>
            </w:r>
          </w:p>
          <w:p w14:paraId="2C231DA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4A2C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05648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93667E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воздуха (пористость) в бетонной смеси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016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A6BA94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 7 </w:t>
            </w:r>
          </w:p>
        </w:tc>
      </w:tr>
      <w:tr w:rsidR="001A123E" w:rsidRPr="001A123E" w14:paraId="06D10A2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E575C5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7.5</w:t>
            </w:r>
          </w:p>
          <w:p w14:paraId="387D9300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D3F5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3F3CC5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AF3EA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Расслаиваемость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633B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97BEBD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8</w:t>
            </w:r>
          </w:p>
          <w:p w14:paraId="4213A5E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7</w:t>
            </w:r>
          </w:p>
        </w:tc>
      </w:tr>
      <w:tr w:rsidR="001A123E" w:rsidRPr="001A123E" w14:paraId="01D069E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C7F559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7.6</w:t>
            </w:r>
          </w:p>
          <w:p w14:paraId="5C02FFA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7AC2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93403E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B865D2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бетонной смеси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8FD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C8AE97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1035-96 п. 6.7</w:t>
            </w:r>
          </w:p>
          <w:p w14:paraId="682A990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 9 </w:t>
            </w:r>
          </w:p>
          <w:p w14:paraId="453E4B0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8</w:t>
            </w:r>
          </w:p>
        </w:tc>
      </w:tr>
      <w:tr w:rsidR="001A123E" w:rsidRPr="001A123E" w14:paraId="59D7C77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37BF5D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7.7</w:t>
            </w:r>
          </w:p>
          <w:p w14:paraId="3593566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5C23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AD7D4C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50A9D4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Сохраняемость свойств бетонной смеси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F7A9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54FB51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10</w:t>
            </w:r>
          </w:p>
          <w:p w14:paraId="1DE449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9</w:t>
            </w:r>
          </w:p>
        </w:tc>
      </w:tr>
      <w:tr w:rsidR="001A123E" w:rsidRPr="001A123E" w14:paraId="6FAE48C3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60C200F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7.8</w:t>
            </w:r>
          </w:p>
          <w:p w14:paraId="5A36B4A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CE59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CC004C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D833D8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бетона </w:t>
            </w:r>
          </w:p>
          <w:p w14:paraId="6EDD111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-на сжатие;</w:t>
            </w:r>
          </w:p>
          <w:p w14:paraId="31E60C3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-на растяжение при изгибе;</w:t>
            </w:r>
          </w:p>
          <w:p w14:paraId="616F072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-на растяжение при раскалывании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30C7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7B2C14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16C1817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C2A5DF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7.9</w:t>
            </w:r>
          </w:p>
          <w:p w14:paraId="5063DA1F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3A7B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436B44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shd w:val="clear" w:color="auto" w:fill="auto"/>
          </w:tcPr>
          <w:p w14:paraId="41AF17F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7536D7C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40031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268356E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17AA603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7E3A1EE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1F45F662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89015AF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7.10</w:t>
            </w:r>
          </w:p>
          <w:p w14:paraId="6A9CAC8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445C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E450795" w14:textId="5921FAE1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2940AC6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3121E9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D0761F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330919E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A09C32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7.11</w:t>
            </w:r>
          </w:p>
          <w:p w14:paraId="43916A51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87E8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70A66A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55118A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</w:tcPr>
          <w:p w14:paraId="1CF5B5E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950278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1A123E" w:rsidRPr="001A123E" w14:paraId="3871AC7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F33345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7.12</w:t>
            </w:r>
          </w:p>
          <w:p w14:paraId="6A6BD8C0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345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0509B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2F78637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Пористость </w:t>
            </w:r>
          </w:p>
          <w:p w14:paraId="388BF76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воздухосодержание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9F6E0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B4DF30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 п. 6</w:t>
            </w:r>
          </w:p>
        </w:tc>
      </w:tr>
      <w:tr w:rsidR="001A123E" w:rsidRPr="001A123E" w14:paraId="59571D1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BF1FEEF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</w:t>
            </w:r>
          </w:p>
          <w:p w14:paraId="0DCE0F6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1067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конструкционные тяжелые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4D27B6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9D49BF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F6CF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4.212-98</w:t>
            </w:r>
          </w:p>
          <w:p w14:paraId="19B4996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1544-2005</w:t>
            </w:r>
          </w:p>
          <w:p w14:paraId="406DAB15" w14:textId="77777777" w:rsidR="002E448F" w:rsidRPr="001A123E" w:rsidRDefault="002E448F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2221-2020</w:t>
            </w:r>
          </w:p>
          <w:p w14:paraId="4A4913F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090455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C2286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5894B7A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5C558EE0" w14:textId="77777777" w:rsidR="00FC7A2C" w:rsidRPr="001A123E" w:rsidRDefault="00FC7A2C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</w:t>
            </w:r>
            <w:r w:rsidR="00CB1E65" w:rsidRPr="001A123E">
              <w:rPr>
                <w:smallCaps w:val="0"/>
                <w:color w:val="000000" w:themeColor="text1"/>
                <w:sz w:val="22"/>
              </w:rPr>
              <w:t>9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п.5</w:t>
            </w:r>
          </w:p>
        </w:tc>
      </w:tr>
      <w:tr w:rsidR="001A123E" w:rsidRPr="001A123E" w14:paraId="2422531C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BC8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8.2</w:t>
            </w:r>
          </w:p>
          <w:p w14:paraId="7064FB6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CC52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542D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FBF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бетона: </w:t>
            </w:r>
          </w:p>
          <w:p w14:paraId="579EAA0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сжатие;</w:t>
            </w:r>
          </w:p>
          <w:p w14:paraId="7CEE18C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изгибе;</w:t>
            </w:r>
          </w:p>
          <w:p w14:paraId="5539474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раскалывании;</w:t>
            </w:r>
          </w:p>
          <w:p w14:paraId="11708FF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прочность бетона по образцам, отобранным из конструкций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FC56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4F5F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F6D77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4599B03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22690-2015</w:t>
            </w:r>
          </w:p>
          <w:p w14:paraId="4EE52159" w14:textId="77777777" w:rsidR="00FC7A2C" w:rsidRDefault="00FC7A2C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</w:t>
            </w:r>
            <w:r w:rsidR="00CB1E65" w:rsidRPr="001A123E">
              <w:rPr>
                <w:smallCaps w:val="0"/>
                <w:color w:val="000000" w:themeColor="text1"/>
                <w:sz w:val="22"/>
              </w:rPr>
              <w:t>9</w:t>
            </w:r>
          </w:p>
          <w:p w14:paraId="340AF9EA" w14:textId="7EC25BCB" w:rsidR="008B18ED" w:rsidRPr="00024AF0" w:rsidRDefault="008B18ED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 xml:space="preserve">СТБ 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024AF0">
              <w:rPr>
                <w:smallCaps w:val="0"/>
                <w:color w:val="000000" w:themeColor="text1"/>
                <w:sz w:val="22"/>
              </w:rPr>
              <w:t xml:space="preserve"> 12504-1-2012</w:t>
            </w:r>
          </w:p>
        </w:tc>
      </w:tr>
      <w:tr w:rsidR="001A123E" w:rsidRPr="001A123E" w14:paraId="74918D35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B2F7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8.3</w:t>
            </w:r>
          </w:p>
          <w:p w14:paraId="1AB9B1D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8605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5D92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279EC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1D041A2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ударного импульса;</w:t>
            </w:r>
          </w:p>
          <w:p w14:paraId="416D2C4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отрыва со скалыванием;</w:t>
            </w:r>
          </w:p>
          <w:p w14:paraId="14488A4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- ультразвуковой метод определения прочности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D30D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67AC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22690-2015</w:t>
            </w:r>
          </w:p>
          <w:p w14:paraId="0F51B8C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17624-2012</w:t>
            </w:r>
          </w:p>
          <w:p w14:paraId="4D2A8D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63A93AD3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2B5C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8.4</w:t>
            </w:r>
          </w:p>
          <w:p w14:paraId="3C031AB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1A4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1A43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1D573D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 (метод ускоренного определения)</w:t>
            </w:r>
          </w:p>
          <w:p w14:paraId="74CA2990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23FDB651" w14:textId="77777777" w:rsidR="00474A9A" w:rsidRPr="001A123E" w:rsidRDefault="00474A9A" w:rsidP="000742BD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7FAA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04D4591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22783-77</w:t>
            </w:r>
          </w:p>
          <w:p w14:paraId="7F6869A1" w14:textId="114599EC" w:rsidR="008B18ED" w:rsidRPr="008B18ED" w:rsidRDefault="008B18ED" w:rsidP="00FC7A2C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2022</w:t>
            </w:r>
          </w:p>
        </w:tc>
      </w:tr>
    </w:tbl>
    <w:p w14:paraId="7E91E77F" w14:textId="77777777" w:rsidR="000742BD" w:rsidRDefault="000742BD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474A9A" w:rsidRPr="001A123E" w14:paraId="4920D241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9BDF" w14:textId="6352E7C2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8.5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2B77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конструкционные тяжелые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4469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4B4CED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012F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4.212-98</w:t>
            </w:r>
          </w:p>
          <w:p w14:paraId="1193F65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1544-2005</w:t>
            </w:r>
          </w:p>
          <w:p w14:paraId="745EC11F" w14:textId="77777777" w:rsidR="00474A9A" w:rsidRPr="001A123E" w:rsidRDefault="00474A9A" w:rsidP="002E448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2221-2020</w:t>
            </w:r>
          </w:p>
          <w:p w14:paraId="7223A7B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CE5EF3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7C172C2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005DB31" w14:textId="77777777" w:rsidR="00474A9A" w:rsidRPr="00EF0DBD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1BB6A691" w14:textId="77777777" w:rsidR="00474A9A" w:rsidRPr="00EF0DBD" w:rsidRDefault="00474A9A" w:rsidP="00FC7A2C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п. 7</w:t>
            </w:r>
          </w:p>
        </w:tc>
      </w:tr>
      <w:tr w:rsidR="00474A9A" w:rsidRPr="001A123E" w14:paraId="0706FBF8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2EEFB1" w14:textId="77777777" w:rsidR="00474A9A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8.6</w:t>
            </w:r>
          </w:p>
          <w:p w14:paraId="22AE183E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4CC2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9C96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22FE28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859F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53FE9EC" w14:textId="77777777" w:rsidR="00474A9A" w:rsidRPr="00EF0DBD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3FFDCF50" w14:textId="77777777" w:rsidR="00474A9A" w:rsidRPr="00EF0DBD" w:rsidRDefault="00474A9A" w:rsidP="00BD274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474A9A" w:rsidRPr="001A123E" w14:paraId="05E9C20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1FD0CA5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8.7</w:t>
            </w:r>
          </w:p>
          <w:p w14:paraId="53DAEE9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F9F6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992DAA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1DB274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131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2AEA2A9" w14:textId="77777777" w:rsidR="00474A9A" w:rsidRPr="00EF0DBD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0A2F04F" w14:textId="77777777" w:rsidR="00474A9A" w:rsidRPr="00EF0DBD" w:rsidRDefault="00474A9A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474A9A" w:rsidRPr="001A123E" w14:paraId="2E255372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3C60B6F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8.8</w:t>
            </w:r>
          </w:p>
          <w:p w14:paraId="0FB1A08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8738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E24A7A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F40B8E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Пористость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2BD8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12DB9B0" w14:textId="77777777" w:rsidR="00474A9A" w:rsidRPr="00EF0DBD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42396004" w14:textId="77777777" w:rsidR="00474A9A" w:rsidRPr="00EF0DBD" w:rsidRDefault="00474A9A" w:rsidP="00A1496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</w:tc>
      </w:tr>
      <w:tr w:rsidR="001A123E" w:rsidRPr="001A123E" w14:paraId="66FD2CB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FEF5A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8.9</w:t>
            </w:r>
          </w:p>
          <w:p w14:paraId="1823258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4147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5722AAA" w14:textId="7C2372D0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7DBAB4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59AE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66538167" w14:textId="77777777" w:rsidR="004B4E76" w:rsidRPr="00EF0DBD" w:rsidRDefault="004B4E76" w:rsidP="004B4E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2C983A31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12730.5-2018</w:t>
            </w:r>
          </w:p>
        </w:tc>
      </w:tr>
      <w:tr w:rsidR="001A123E" w:rsidRPr="001A123E" w14:paraId="3910D2F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9A923D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8.10</w:t>
            </w:r>
          </w:p>
          <w:p w14:paraId="08D02A1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BCFC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58E14A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6BC0A7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A340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51D9A36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255E00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2243524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0BB8513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1EFDBBB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57A5713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8.11</w:t>
            </w:r>
          </w:p>
          <w:p w14:paraId="516B4BB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4A73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0CEB20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48FBAD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F81D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D25676D" w14:textId="77777777" w:rsidR="00FC7A2C" w:rsidRPr="001A123E" w:rsidRDefault="00EB284F" w:rsidP="00EB284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1A123E" w:rsidRPr="001A123E" w14:paraId="213C0A10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716D30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8.12</w:t>
            </w:r>
          </w:p>
          <w:p w14:paraId="11AA062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43B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EC44C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BAB108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Деформации усадки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5A4B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DF279" w14:textId="77777777" w:rsidR="00210B4D" w:rsidRPr="001A123E" w:rsidRDefault="00210B4D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1A123E" w:rsidRPr="001A123E" w14:paraId="5138A3C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75AD64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8.13</w:t>
            </w:r>
          </w:p>
          <w:p w14:paraId="12DAA900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2249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6937D0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30D8F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6D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BAA1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</w:tc>
      </w:tr>
      <w:tr w:rsidR="001A123E" w:rsidRPr="001A123E" w14:paraId="33EDD4A7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4F0418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8.14</w:t>
            </w:r>
          </w:p>
          <w:p w14:paraId="100D722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1849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CA915D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DB873F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коррозионная 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5727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3D3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</w:tc>
      </w:tr>
      <w:tr w:rsidR="001A123E" w:rsidRPr="001A123E" w14:paraId="6CF89133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603EAC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8.15</w:t>
            </w:r>
          </w:p>
          <w:p w14:paraId="1F53960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FAFC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42F6932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878D5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глубина нейтрализации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ED8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05E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  <w:p w14:paraId="7FEAC79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2E4A601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6E7302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8.16</w:t>
            </w:r>
          </w:p>
          <w:p w14:paraId="3E2F7E9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F19588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66FB4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BC3B04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ионов хлора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B46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F14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  <w:p w14:paraId="2841E46B" w14:textId="77777777" w:rsidR="00C01CF0" w:rsidRPr="001A123E" w:rsidRDefault="00C01CF0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5382-2019 п. 21</w:t>
            </w:r>
          </w:p>
        </w:tc>
      </w:tr>
      <w:tr w:rsidR="001A123E" w:rsidRPr="001A123E" w14:paraId="64C0886E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8C132A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8.17</w:t>
            </w:r>
          </w:p>
          <w:p w14:paraId="46C0222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EB36F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01A7904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45777C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BD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0044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1168-99</w:t>
            </w:r>
          </w:p>
        </w:tc>
      </w:tr>
      <w:tr w:rsidR="00474A9A" w:rsidRPr="001A123E" w14:paraId="1426495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93EDB19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</w:t>
            </w:r>
          </w:p>
          <w:p w14:paraId="0B68209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6A71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легкие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E3497E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22B3AF5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и изготовление образцов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14:paraId="625A6835" w14:textId="77777777" w:rsidR="00474A9A" w:rsidRPr="001A123E" w:rsidRDefault="00474A9A" w:rsidP="00C01CF0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1187-2020</w:t>
            </w:r>
          </w:p>
          <w:p w14:paraId="415C9DA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1310-2002</w:t>
            </w:r>
          </w:p>
          <w:p w14:paraId="19191F2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1570-2005 </w:t>
            </w:r>
          </w:p>
          <w:p w14:paraId="73CD154C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25214-82</w:t>
            </w:r>
          </w:p>
          <w:p w14:paraId="1DB707A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25246-82 </w:t>
            </w:r>
          </w:p>
          <w:p w14:paraId="11ADAC6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EBB7BE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98D254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shd w:val="clear" w:color="auto" w:fill="auto"/>
          </w:tcPr>
          <w:p w14:paraId="06DB34BD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2282EF6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 п. 5</w:t>
            </w:r>
          </w:p>
        </w:tc>
      </w:tr>
      <w:tr w:rsidR="00474A9A" w:rsidRPr="001A123E" w14:paraId="0A66E2A0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BD82DB4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9.2</w:t>
            </w:r>
          </w:p>
          <w:p w14:paraId="4F5E147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46E1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740B6DC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18B3E07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47B777E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47F6248" w14:textId="77777777" w:rsidR="00474A9A" w:rsidRPr="00EF0DBD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5EA590C" w14:textId="77777777" w:rsidR="00474A9A" w:rsidRPr="00EF0DBD" w:rsidRDefault="00474A9A" w:rsidP="00BD2749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474A9A" w:rsidRPr="001A123E" w14:paraId="34E28AA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810CF9F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9.3</w:t>
            </w:r>
          </w:p>
          <w:p w14:paraId="27F9C2C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2391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744F74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0BD03DE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Плотность.</w:t>
            </w:r>
          </w:p>
          <w:p w14:paraId="4EE3CD90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1451F6D1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77659D0" w14:textId="77777777" w:rsidR="00474A9A" w:rsidRPr="00EF0DBD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26048A6" w14:textId="77777777" w:rsidR="0031422B" w:rsidRPr="00EF0DBD" w:rsidRDefault="00474A9A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</w:p>
          <w:p w14:paraId="42CFB1BD" w14:textId="77777777" w:rsidR="00474A9A" w:rsidRPr="00EF0DBD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 п</w:t>
            </w:r>
            <w:r w:rsidRPr="00EF0DBD">
              <w:rPr>
                <w:sz w:val="22"/>
              </w:rPr>
              <w:t>. 7</w:t>
            </w:r>
          </w:p>
        </w:tc>
      </w:tr>
      <w:tr w:rsidR="001A123E" w:rsidRPr="001A123E" w14:paraId="0770219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1EE4E8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9.4</w:t>
            </w:r>
          </w:p>
          <w:p w14:paraId="5E48A3A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60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3E83B5D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DE2FA4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Пористость 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7559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98B9B16" w14:textId="77777777" w:rsidR="009C4223" w:rsidRPr="00EF0DBD" w:rsidRDefault="009C4223" w:rsidP="009C422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1BC95FEE" w14:textId="77777777" w:rsidR="00FC7A2C" w:rsidRPr="00EF0DBD" w:rsidRDefault="00A1496C" w:rsidP="00A1496C">
            <w:pPr>
              <w:ind w:left="-57" w:right="-57"/>
              <w:rPr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  <w:p w14:paraId="1771E523" w14:textId="77777777" w:rsidR="00474A9A" w:rsidRPr="00EF0DBD" w:rsidRDefault="00474A9A" w:rsidP="00A1496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3C68330" w14:textId="77777777" w:rsidR="0031422B" w:rsidRDefault="0031422B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474A9A" w:rsidRPr="001A123E" w14:paraId="268F46A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1A3ABA5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9.5</w:t>
            </w:r>
          </w:p>
          <w:p w14:paraId="1EFC9F4D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815F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легкие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5EF085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3E1F84C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36000A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1187-2020</w:t>
            </w:r>
          </w:p>
          <w:p w14:paraId="64AC647C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1310-2002</w:t>
            </w:r>
          </w:p>
          <w:p w14:paraId="4497D59E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1570-2005 </w:t>
            </w:r>
          </w:p>
          <w:p w14:paraId="0FEAEFCF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25214-82</w:t>
            </w:r>
          </w:p>
          <w:p w14:paraId="42FE90C5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25246-82 </w:t>
            </w:r>
          </w:p>
          <w:p w14:paraId="3B04B4BA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E961145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E216BC5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2" w:type="dxa"/>
            <w:shd w:val="clear" w:color="auto" w:fill="auto"/>
          </w:tcPr>
          <w:p w14:paraId="03302708" w14:textId="77777777" w:rsidR="00474A9A" w:rsidRPr="00EF0DBD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695615CD" w14:textId="77777777" w:rsidR="00474A9A" w:rsidRPr="001A123E" w:rsidRDefault="00474A9A" w:rsidP="00B215F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474A9A" w:rsidRPr="001A123E" w14:paraId="1DF40B74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B5F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9.6</w:t>
            </w:r>
          </w:p>
          <w:p w14:paraId="543F16C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98CE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6D7F9E75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3EEEA3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сжатие </w:t>
            </w:r>
          </w:p>
          <w:p w14:paraId="0F9BEF4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(метод ускоренного определения)</w:t>
            </w:r>
          </w:p>
        </w:tc>
        <w:tc>
          <w:tcPr>
            <w:tcW w:w="2127" w:type="dxa"/>
            <w:vMerge/>
            <w:shd w:val="clear" w:color="auto" w:fill="auto"/>
          </w:tcPr>
          <w:p w14:paraId="6C36A86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07E7EADD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6729D99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22783-77 </w:t>
            </w:r>
          </w:p>
          <w:p w14:paraId="0AD70BCD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4B8DE76D" w14:textId="41F6C0FB" w:rsidR="00F563E8" w:rsidRPr="00F563E8" w:rsidRDefault="00F563E8" w:rsidP="00F563E8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2022</w:t>
            </w:r>
          </w:p>
        </w:tc>
      </w:tr>
      <w:tr w:rsidR="00474A9A" w:rsidRPr="001A123E" w14:paraId="232E8483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263A" w14:textId="77777777" w:rsidR="00474A9A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9.7</w:t>
            </w:r>
          </w:p>
          <w:p w14:paraId="548F44AE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A973D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B25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E696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421E7E4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ударного импульса;</w:t>
            </w:r>
          </w:p>
          <w:p w14:paraId="26DFCFF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отрыва со скалыванием;</w:t>
            </w:r>
          </w:p>
          <w:p w14:paraId="733A5D4B" w14:textId="77777777" w:rsidR="00474A9A" w:rsidRPr="001A123E" w:rsidRDefault="00474A9A" w:rsidP="00C01C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2119FE4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CE9B1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17624-2012</w:t>
            </w:r>
          </w:p>
          <w:p w14:paraId="24DE2DD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22690-2015</w:t>
            </w:r>
          </w:p>
          <w:p w14:paraId="32D13899" w14:textId="70F87E11" w:rsidR="00F563E8" w:rsidRPr="00F563E8" w:rsidRDefault="00F563E8" w:rsidP="00F563E8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021</w:t>
            </w:r>
          </w:p>
          <w:p w14:paraId="7A90E1AC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D98DB3C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9E675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9.8</w:t>
            </w:r>
          </w:p>
          <w:p w14:paraId="39EF2E9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940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2DCB82D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23.63/ </w:t>
            </w:r>
          </w:p>
          <w:p w14:paraId="7367ADA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7DABF1" w14:textId="77777777" w:rsidR="00FC7A2C" w:rsidRPr="001A123E" w:rsidRDefault="00FC7A2C" w:rsidP="00C01CF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4F3A397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07BB0F8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2E506A1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  <w:p w14:paraId="5E02D45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52F22620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1F472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9.9</w:t>
            </w:r>
          </w:p>
          <w:p w14:paraId="36FA033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9BFC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7E1EFF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4157C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Призменная прочность, модуль упругости</w:t>
            </w:r>
          </w:p>
        </w:tc>
        <w:tc>
          <w:tcPr>
            <w:tcW w:w="2127" w:type="dxa"/>
            <w:vMerge/>
            <w:shd w:val="clear" w:color="auto" w:fill="auto"/>
          </w:tcPr>
          <w:p w14:paraId="13D1E94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76EF1D2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  <w:p w14:paraId="4E3E9BF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296B2E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EAD79D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9.10</w:t>
            </w:r>
          </w:p>
          <w:p w14:paraId="5027C2E9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D390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1931162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0B2BF63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3091753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74ACBF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1570-2005 </w:t>
            </w:r>
          </w:p>
          <w:p w14:paraId="6B80C9A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  <w:p w14:paraId="46C4171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6BB6423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4A1629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4F3628AB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10060.2-95</w:t>
            </w:r>
          </w:p>
          <w:p w14:paraId="6BC2FDFD" w14:textId="77777777" w:rsidR="00FC7A2C" w:rsidRPr="001A123E" w:rsidRDefault="00E20F03" w:rsidP="00E20F0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1A123E" w:rsidRPr="001A123E" w14:paraId="2949F314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5A59C8E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9.11</w:t>
            </w:r>
          </w:p>
          <w:p w14:paraId="417CBA8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</w:tcPr>
          <w:p w14:paraId="690CB5D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27A9E3E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3B99287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Сорбционная влажность</w:t>
            </w:r>
          </w:p>
          <w:p w14:paraId="7DB1B69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25B5BD0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4820B19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24816-2014</w:t>
            </w:r>
          </w:p>
        </w:tc>
      </w:tr>
      <w:tr w:rsidR="001A123E" w:rsidRPr="001A123E" w14:paraId="3E62A07B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4FF1E7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9.12</w:t>
            </w:r>
          </w:p>
          <w:p w14:paraId="1A40405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0977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1F00FA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7195DF9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Коррозионная стойкость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DB0C21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AE9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</w:tc>
      </w:tr>
      <w:tr w:rsidR="001A123E" w:rsidRPr="001A123E" w14:paraId="055BECDD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B3642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9.13</w:t>
            </w:r>
          </w:p>
          <w:p w14:paraId="4516F5DA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28E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A7ECA7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2D29C2B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Глубина нейтрализации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1EF87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945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</w:tc>
      </w:tr>
      <w:tr w:rsidR="001A123E" w:rsidRPr="001A123E" w14:paraId="08A2E86D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29A806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9.14</w:t>
            </w:r>
          </w:p>
          <w:p w14:paraId="6C3D9A88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E317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29B946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598A01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ионов хлора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424B1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050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  <w:p w14:paraId="6673EEF4" w14:textId="77777777" w:rsidR="00C01CF0" w:rsidRPr="001A123E" w:rsidRDefault="00C01CF0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5382-2019 п.21</w:t>
            </w:r>
          </w:p>
        </w:tc>
      </w:tr>
      <w:tr w:rsidR="001A123E" w:rsidRPr="001A123E" w14:paraId="1882235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CBB52A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9.15</w:t>
            </w:r>
          </w:p>
          <w:p w14:paraId="695E74D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5EB9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91B1D1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303838D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7E9C4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5E30FDB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1168-99</w:t>
            </w:r>
          </w:p>
        </w:tc>
      </w:tr>
      <w:tr w:rsidR="001A123E" w:rsidRPr="001A123E" w14:paraId="506E53A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392432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9.16</w:t>
            </w:r>
          </w:p>
          <w:p w14:paraId="2D270FC1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17C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260539B" w14:textId="3979933E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4742AE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9E2E8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A6C496F" w14:textId="77777777" w:rsidR="009C4223" w:rsidRPr="00EF0DBD" w:rsidRDefault="009C4223" w:rsidP="009C422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574A175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</w:tbl>
    <w:p w14:paraId="338BE87D" w14:textId="77777777" w:rsidR="00474A9A" w:rsidRDefault="00474A9A"/>
    <w:p w14:paraId="1962CD71" w14:textId="77777777" w:rsidR="00474A9A" w:rsidRDefault="00474A9A">
      <w:pPr>
        <w:spacing w:after="200" w:line="276" w:lineRule="auto"/>
      </w:pPr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40"/>
        <w:gridCol w:w="853"/>
        <w:gridCol w:w="2409"/>
        <w:gridCol w:w="2129"/>
        <w:gridCol w:w="2411"/>
      </w:tblGrid>
      <w:tr w:rsidR="00474A9A" w:rsidRPr="001A123E" w14:paraId="1A85F80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E702D3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10.1</w:t>
            </w:r>
          </w:p>
          <w:p w14:paraId="30833D3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F733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ячеистые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283EC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A2177C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и изготовление образцов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CE36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1310-2002</w:t>
            </w:r>
          </w:p>
          <w:p w14:paraId="00AC1B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1570-2005 </w:t>
            </w:r>
          </w:p>
          <w:p w14:paraId="65A7720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3CEB0A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B5AC43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4254C0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5E2027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 п. 5</w:t>
            </w:r>
          </w:p>
        </w:tc>
      </w:tr>
      <w:tr w:rsidR="00474A9A" w:rsidRPr="001A123E" w14:paraId="5B64974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089327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10.2</w:t>
            </w:r>
          </w:p>
          <w:p w14:paraId="4A618D64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A1BD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68A807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A6E1C2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B11B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E232B3E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763E9EF2" w14:textId="77777777" w:rsidR="00FC7A2C" w:rsidRPr="00EF0DBD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474A9A" w:rsidRPr="001A123E" w14:paraId="5925B07D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D0D930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10.3</w:t>
            </w:r>
          </w:p>
          <w:p w14:paraId="4CCE71DF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35B4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02199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89BE14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Плотность. Средняя плотность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D9E6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E52D82B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3B3BC21D" w14:textId="77777777" w:rsidR="0026416F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</w:p>
          <w:p w14:paraId="7E9299DD" w14:textId="77777777" w:rsidR="00FC7A2C" w:rsidRPr="00EF0DBD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 п</w:t>
            </w:r>
            <w:r w:rsidRPr="00EF0DBD">
              <w:rPr>
                <w:sz w:val="22"/>
              </w:rPr>
              <w:t>. 7</w:t>
            </w:r>
          </w:p>
        </w:tc>
      </w:tr>
      <w:tr w:rsidR="00474A9A" w:rsidRPr="001A123E" w14:paraId="428F3370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5F0995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10.4</w:t>
            </w:r>
          </w:p>
          <w:p w14:paraId="4A371743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446D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39DCC3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7AF4ED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Пористость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05C4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509014C3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42794D17" w14:textId="77777777" w:rsidR="00FC7A2C" w:rsidRPr="00EF0DBD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</w:tc>
      </w:tr>
      <w:tr w:rsidR="00474A9A" w:rsidRPr="001A123E" w14:paraId="0D55614B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AB51F7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10.5</w:t>
            </w:r>
          </w:p>
          <w:p w14:paraId="6185C30B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8658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87B881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61FCB7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D858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38831BC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3AE8BADC" w14:textId="77777777" w:rsidR="00FC7A2C" w:rsidRPr="00EF0DBD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474A9A" w:rsidRPr="001A123E" w14:paraId="0403CC12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F8225C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10.6</w:t>
            </w:r>
          </w:p>
          <w:p w14:paraId="5EF03196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B2FB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55272B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07E4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сжатие </w:t>
            </w:r>
          </w:p>
          <w:p w14:paraId="34DA713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(метод ускоренного определения)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53EF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4BC6AB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4B57773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22783-77 </w:t>
            </w:r>
          </w:p>
          <w:p w14:paraId="7000C12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7584D59D" w14:textId="52ACC4DC" w:rsidR="00047EA9" w:rsidRPr="00047EA9" w:rsidRDefault="00047EA9" w:rsidP="00047EA9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2022</w:t>
            </w:r>
          </w:p>
        </w:tc>
      </w:tr>
      <w:tr w:rsidR="00474A9A" w:rsidRPr="001A123E" w14:paraId="51636FB8" w14:textId="77777777" w:rsidTr="0022762B">
        <w:trPr>
          <w:trHeight w:val="20"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6E8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10.7</w:t>
            </w:r>
          </w:p>
          <w:p w14:paraId="5E7546C0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80A7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0F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540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02834F0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BD2A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C337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17624-2012</w:t>
            </w:r>
          </w:p>
          <w:p w14:paraId="79CFFFC7" w14:textId="6927B4B8" w:rsidR="00047EA9" w:rsidRPr="00047EA9" w:rsidRDefault="00047EA9" w:rsidP="00047EA9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21</w:t>
            </w:r>
          </w:p>
          <w:p w14:paraId="7D5F704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B9BFBEA" w14:textId="77777777" w:rsidTr="0022762B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C1BF8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10.8</w:t>
            </w:r>
          </w:p>
          <w:p w14:paraId="19DDAE82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C6C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11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BF86D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46834" w14:textId="77777777" w:rsidR="00FC7A2C" w:rsidRPr="001A123E" w:rsidRDefault="00FC7A2C" w:rsidP="00CE21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E700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025C8DE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  <w:p w14:paraId="33BD2E0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10B1FDE3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A1C3F63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10.9</w:t>
            </w:r>
          </w:p>
          <w:p w14:paraId="18B88AB7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E487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B1F3A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1133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Призменная прочность, модуль упругости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FD0EE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53155B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</w:tc>
      </w:tr>
      <w:tr w:rsidR="001A123E" w:rsidRPr="001A123E" w14:paraId="618B6043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765ADFB" w14:textId="77777777" w:rsidR="00FC7A2C" w:rsidRDefault="00FC7A2C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10.10</w:t>
            </w:r>
          </w:p>
          <w:p w14:paraId="32D038B9" w14:textId="77777777" w:rsidR="00474A9A" w:rsidRPr="001A123E" w:rsidRDefault="00474A9A" w:rsidP="00474A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CD01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672B9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E000CC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F8299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55FFE70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1570-2005 </w:t>
            </w:r>
          </w:p>
          <w:p w14:paraId="3EB0E947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Приложение Б</w:t>
            </w:r>
          </w:p>
          <w:p w14:paraId="23F2136C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10180-2012</w:t>
            </w:r>
          </w:p>
          <w:p w14:paraId="18DFECC7" w14:textId="77777777" w:rsidR="00FC7A2C" w:rsidRPr="00EF0DBD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1A123E" w:rsidRPr="001A123E" w14:paraId="40EC8868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AF8DF9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10.11</w:t>
            </w:r>
          </w:p>
          <w:p w14:paraId="78A6FB0C" w14:textId="77777777" w:rsidR="00474A9A" w:rsidRPr="001A123E" w:rsidRDefault="00474A9A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9EEF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751AAC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311C32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Сорбционная влажность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96D3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609979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24816-2014</w:t>
            </w:r>
          </w:p>
        </w:tc>
      </w:tr>
      <w:tr w:rsidR="001A123E" w:rsidRPr="001A123E" w14:paraId="6534B30A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D39C24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10.12</w:t>
            </w:r>
          </w:p>
          <w:p w14:paraId="3BDE854B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C58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8DA5FEC" w14:textId="4BE37029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C9E8C5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ADA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692B5AC0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3F456B5D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12730.5-2018</w:t>
            </w:r>
          </w:p>
        </w:tc>
      </w:tr>
      <w:tr w:rsidR="001A123E" w:rsidRPr="001A123E" w14:paraId="7B2A943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1C561D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10.13</w:t>
            </w:r>
          </w:p>
          <w:p w14:paraId="7C46914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12E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7F49B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3AC4F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Усадка при высыхании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3F6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2056C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1570-2005 </w:t>
            </w:r>
          </w:p>
          <w:p w14:paraId="1FAE421A" w14:textId="77777777" w:rsidR="00FC7A2C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22762B" w:rsidRPr="001A123E" w14:paraId="2467E75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B841736" w14:textId="77777777" w:rsidR="0022762B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11.1</w:t>
            </w:r>
          </w:p>
          <w:p w14:paraId="057B2C64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2AD87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химические 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1A7EC89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422A0B1A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F8BB49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25246-82</w:t>
            </w:r>
          </w:p>
          <w:p w14:paraId="1E35CD5E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1144D9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2F072EA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6D756088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4B054654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22762B" w:rsidRPr="001A123E" w14:paraId="050CC82A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1230B36" w14:textId="77777777" w:rsidR="0022762B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11.2</w:t>
            </w:r>
          </w:p>
          <w:p w14:paraId="7871F433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243B6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FDC684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05990007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59A2C1AA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3EC8EA4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35291B6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519ABE27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566797E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11.3</w:t>
            </w:r>
          </w:p>
          <w:p w14:paraId="5F3B2593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D5C2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064552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14227F4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0A79615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D9745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F5DC07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17624-2012</w:t>
            </w:r>
          </w:p>
          <w:p w14:paraId="27054331" w14:textId="103D9135" w:rsidR="00047EA9" w:rsidRPr="00047EA9" w:rsidRDefault="00047EA9" w:rsidP="00047EA9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21</w:t>
            </w:r>
          </w:p>
          <w:p w14:paraId="2AAD33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86D3E68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87DCB0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11.4</w:t>
            </w:r>
          </w:p>
          <w:p w14:paraId="4CE3158D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90A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FC0F72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18D6060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B3291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53C47AD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1496760B" w14:textId="77777777" w:rsidR="0026416F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</w:p>
          <w:p w14:paraId="6B3B2E54" w14:textId="77777777" w:rsidR="00FC7A2C" w:rsidRPr="001A123E" w:rsidRDefault="006E7F5E" w:rsidP="004B0C0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26416F">
              <w:rPr>
                <w:smallCaps w:val="0"/>
                <w:sz w:val="22"/>
              </w:rPr>
              <w:t xml:space="preserve"> п. 7</w:t>
            </w:r>
          </w:p>
        </w:tc>
      </w:tr>
    </w:tbl>
    <w:p w14:paraId="71FFF937" w14:textId="77777777" w:rsidR="0026416F" w:rsidRDefault="0026416F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40"/>
        <w:gridCol w:w="853"/>
        <w:gridCol w:w="2409"/>
        <w:gridCol w:w="2129"/>
        <w:gridCol w:w="2411"/>
      </w:tblGrid>
      <w:tr w:rsidR="001A123E" w:rsidRPr="001A123E" w14:paraId="1A95936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408A03B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11.5</w:t>
            </w:r>
          </w:p>
          <w:p w14:paraId="59F7A49D" w14:textId="77777777" w:rsidR="0022762B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0C73092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40400" w14:textId="77777777" w:rsidR="00FC7A2C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химические 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A8A491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3623EAE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  <w:shd w:val="clear" w:color="auto" w:fill="auto"/>
          </w:tcPr>
          <w:p w14:paraId="1AF85693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25246-82</w:t>
            </w:r>
          </w:p>
          <w:p w14:paraId="441DFC06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D5A5BFA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E8771F2" w14:textId="77777777" w:rsidR="00FC7A2C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4D2B0883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6F25AE4" w14:textId="77777777" w:rsidR="00FC7A2C" w:rsidRPr="001A123E" w:rsidRDefault="00B215FD" w:rsidP="00B215F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1A123E" w:rsidRPr="001A123E" w14:paraId="4B94A0E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743ACB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11.6</w:t>
            </w:r>
          </w:p>
          <w:p w14:paraId="7A4565A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8D59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206BE5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7C0400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565507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ACDC69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7348805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3F719D8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04B5C00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14C4FAB6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FEDF8B7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11.7</w:t>
            </w:r>
          </w:p>
          <w:p w14:paraId="076B57CE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42CB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0428C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39CE18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4861C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804A1E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1A123E" w:rsidRPr="001A123E" w14:paraId="1DDF8FA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63D2C406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11.8</w:t>
            </w:r>
          </w:p>
          <w:p w14:paraId="27B704F4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D84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986511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0E1B58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Модуль упругости, коэффициент Пуассона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FDAB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79C9A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</w:tc>
      </w:tr>
      <w:tr w:rsidR="001A123E" w:rsidRPr="001A123E" w14:paraId="51CAB8F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496657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12.1</w:t>
            </w:r>
          </w:p>
          <w:p w14:paraId="38BE51E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7F68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жаростойкие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9AB34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6DC70D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и изготовление образцов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22EA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6D2516E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2EDAD3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31BAB8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790B7A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5E3734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 п. 5</w:t>
            </w:r>
          </w:p>
        </w:tc>
      </w:tr>
      <w:tr w:rsidR="00FC7A2C" w:rsidRPr="001A123E" w14:paraId="5147327B" w14:textId="77777777" w:rsidTr="0022762B">
        <w:trPr>
          <w:trHeight w:val="20"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E3A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12.2</w:t>
            </w:r>
          </w:p>
          <w:p w14:paraId="3A566A4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7ADA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90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58B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30BE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DD24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4E08AA5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3D7B761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446E29D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</w:tc>
      </w:tr>
      <w:tr w:rsidR="001A123E" w:rsidRPr="001A123E" w14:paraId="2055ABFE" w14:textId="77777777" w:rsidTr="0022762B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6886A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12.3</w:t>
            </w:r>
          </w:p>
          <w:p w14:paraId="4C038D90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AAAA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26EC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006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19B0B0E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F00E2" w14:textId="77777777" w:rsidR="00FC7A2C" w:rsidRPr="001A123E" w:rsidRDefault="00FC7A2C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1A0B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17624-2012</w:t>
            </w:r>
          </w:p>
          <w:p w14:paraId="307C8C00" w14:textId="19DF95E8" w:rsidR="00FB0E6B" w:rsidRPr="00FB0E6B" w:rsidRDefault="00FB0E6B" w:rsidP="00FB0E6B">
            <w:pPr>
              <w:ind w:left="-57" w:right="-57"/>
              <w:rPr>
                <w:smallCaps w:val="0"/>
                <w:color w:val="000000" w:themeColor="text1"/>
                <w:sz w:val="22"/>
                <w:lang w:val="en-US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21</w:t>
            </w:r>
          </w:p>
          <w:p w14:paraId="078F525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B55037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1B3FC7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12.4</w:t>
            </w:r>
          </w:p>
          <w:p w14:paraId="40E8A510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1361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7561EE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DEC3D0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D85A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52DA1F9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2ABB7C9" w14:textId="77777777" w:rsidR="0026416F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</w:t>
            </w:r>
          </w:p>
          <w:p w14:paraId="10B643D5" w14:textId="77777777" w:rsidR="00FC7A2C" w:rsidRPr="001A123E" w:rsidRDefault="006E7F5E" w:rsidP="004B0C0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п. 7</w:t>
            </w:r>
          </w:p>
        </w:tc>
      </w:tr>
      <w:tr w:rsidR="001A123E" w:rsidRPr="001A123E" w14:paraId="41E4E9C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773E3B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12.5</w:t>
            </w:r>
          </w:p>
          <w:p w14:paraId="43F30539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C223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B596EE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1003C0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 (для легких и ячеистых бетонов)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AD30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674E4CC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27005-2014</w:t>
            </w:r>
          </w:p>
        </w:tc>
      </w:tr>
      <w:tr w:rsidR="001A123E" w:rsidRPr="001A123E" w14:paraId="4D599ABD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5E85B1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12.6</w:t>
            </w:r>
          </w:p>
          <w:p w14:paraId="3DFA7FBB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2F9A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32F8761" w14:textId="54A115F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6971A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AC0B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A009955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74070BB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26729E22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192191C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12.7</w:t>
            </w:r>
          </w:p>
          <w:p w14:paraId="5CD9EF7B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5374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BE550F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5FEED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AA98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F25E6A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2C0E42E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3A294E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5DA88E9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60AF7F74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629341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12.8</w:t>
            </w:r>
          </w:p>
          <w:p w14:paraId="45BF9FC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2990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8963AD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65B85D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заполнителей и добавок при воздействии высоких температур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A9D7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DE7AA9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0B87F37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Д</w:t>
            </w:r>
          </w:p>
          <w:p w14:paraId="7994E8A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CBFA34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7B964F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12.9</w:t>
            </w:r>
          </w:p>
          <w:p w14:paraId="2E638A83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5863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3BA3EB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B05242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Класс бетона по предельно допустимой температуре применения (И3 – И11)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81FE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FC4B1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15DA76D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  <w:p w14:paraId="790E181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2323256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EE7516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12.10</w:t>
            </w:r>
          </w:p>
          <w:p w14:paraId="1B2BA7C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CF52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0A9864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292186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F1ED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40F7F9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619DA68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В</w:t>
            </w:r>
          </w:p>
          <w:p w14:paraId="780991F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997215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AC1D34C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12.11</w:t>
            </w:r>
          </w:p>
          <w:p w14:paraId="78D4047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4A6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421314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6D042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Усадка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3A5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FDAE9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20910-2019</w:t>
            </w:r>
          </w:p>
          <w:p w14:paraId="5C36F6D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Г</w:t>
            </w:r>
          </w:p>
          <w:p w14:paraId="43A7709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05E67081" w14:textId="77777777" w:rsidR="0022762B" w:rsidRDefault="0022762B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22762B" w:rsidRPr="001A123E" w14:paraId="68E57E0C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76C84C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13.1</w:t>
            </w:r>
          </w:p>
          <w:p w14:paraId="0BEEF7B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A29EF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Бетоны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напрягающие</w:t>
            </w:r>
          </w:p>
        </w:tc>
        <w:tc>
          <w:tcPr>
            <w:tcW w:w="853" w:type="dxa"/>
          </w:tcPr>
          <w:p w14:paraId="1EB9685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49E56A3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бетонной смеси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287CD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2101-2010</w:t>
            </w:r>
          </w:p>
          <w:p w14:paraId="0949710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181491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7DD19B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31098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1035-96 </w:t>
            </w:r>
          </w:p>
          <w:p w14:paraId="4C475DC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п.4</w:t>
            </w:r>
          </w:p>
        </w:tc>
      </w:tr>
      <w:tr w:rsidR="0022762B" w:rsidRPr="001A123E" w14:paraId="2B2EF0C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217BA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13.2</w:t>
            </w:r>
          </w:p>
          <w:p w14:paraId="6A90D78E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1AA5D6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0FCDBA5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38.000</w:t>
            </w:r>
          </w:p>
        </w:tc>
        <w:tc>
          <w:tcPr>
            <w:tcW w:w="2409" w:type="dxa"/>
            <w:shd w:val="clear" w:color="auto" w:fill="auto"/>
          </w:tcPr>
          <w:p w14:paraId="6273775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Самонапряжение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02B66AF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B31A90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2101-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2010 .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>п. 8.2</w:t>
            </w:r>
          </w:p>
        </w:tc>
      </w:tr>
      <w:tr w:rsidR="0022762B" w:rsidRPr="001A123E" w14:paraId="1DC336CB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42D6D9DB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13.3</w:t>
            </w:r>
          </w:p>
          <w:p w14:paraId="477073C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017B07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7D92D5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1ACCB8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бетона </w:t>
            </w:r>
          </w:p>
          <w:p w14:paraId="2D08D5F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на </w:t>
            </w:r>
            <w:r w:rsidR="0026416F" w:rsidRPr="001A123E">
              <w:rPr>
                <w:smallCaps w:val="0"/>
                <w:color w:val="000000" w:themeColor="text1"/>
                <w:sz w:val="22"/>
              </w:rPr>
              <w:t>сжатие;</w:t>
            </w:r>
          </w:p>
          <w:p w14:paraId="4705D32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на растяжение при изгибе; </w:t>
            </w:r>
          </w:p>
          <w:p w14:paraId="45825842" w14:textId="77777777" w:rsidR="00FC7A2C" w:rsidRPr="001A123E" w:rsidRDefault="00FC7A2C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на  растяжение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при раскалывании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3480B4B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8A0C68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2101-2010 п. 8.3 ГОСТ 10180-2012  </w:t>
            </w:r>
          </w:p>
          <w:p w14:paraId="5AED669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60865DA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22762B" w:rsidRPr="001A123E" w14:paraId="7DDA0E7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519D7E5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13.4</w:t>
            </w:r>
          </w:p>
          <w:p w14:paraId="2B7C5757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C2F74B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239CFDE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58C5389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2119097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ударного импульса</w:t>
            </w:r>
          </w:p>
          <w:p w14:paraId="588D09C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отрыва со скалыванием;</w:t>
            </w:r>
          </w:p>
          <w:p w14:paraId="35BDC2B5" w14:textId="77777777" w:rsidR="00EB284F" w:rsidRPr="001A123E" w:rsidRDefault="00FC7A2C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BE36D4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EE4EAC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2101-2010 п. 8.3 </w:t>
            </w:r>
          </w:p>
          <w:p w14:paraId="5F0EC86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17624-2012</w:t>
            </w:r>
          </w:p>
          <w:p w14:paraId="552AEC9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22690-2015</w:t>
            </w:r>
          </w:p>
          <w:p w14:paraId="6AC40AAA" w14:textId="3D4986E2" w:rsidR="00FC7A2C" w:rsidRPr="00404F77" w:rsidRDefault="00404F77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СТБ 2264-2012</w:t>
            </w:r>
          </w:p>
        </w:tc>
      </w:tr>
      <w:tr w:rsidR="0022762B" w:rsidRPr="001A123E" w14:paraId="2A65CBD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16A155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13.5</w:t>
            </w:r>
          </w:p>
          <w:p w14:paraId="4DC0AADA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736752A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5DDA81E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2B6151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3E531613" w14:textId="77777777" w:rsidR="00FC7A2C" w:rsidRPr="001A123E" w:rsidRDefault="00FC7A2C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482BC2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7678270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7A7E776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60B8BE3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22762B" w:rsidRPr="001A123E" w14:paraId="7070AEA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E4A207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13.6</w:t>
            </w:r>
          </w:p>
          <w:p w14:paraId="1CCB7C60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456F22E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5399C776" w14:textId="6D6FF40D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4D85DCC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237368C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D8773C3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12730.5-2018</w:t>
            </w:r>
          </w:p>
        </w:tc>
      </w:tr>
      <w:tr w:rsidR="0022762B" w:rsidRPr="001A123E" w14:paraId="1B69FB9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E9C41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13.7</w:t>
            </w:r>
          </w:p>
          <w:p w14:paraId="7C157F3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FBF979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5428221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22B0FE8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B21A5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4D1A139" w14:textId="77777777" w:rsidR="0026416F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</w:t>
            </w:r>
          </w:p>
          <w:p w14:paraId="0922E9A4" w14:textId="77777777" w:rsidR="00FC7A2C" w:rsidRPr="00EF0DBD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7</w:t>
            </w:r>
          </w:p>
        </w:tc>
      </w:tr>
      <w:tr w:rsidR="0022762B" w:rsidRPr="001A123E" w14:paraId="52CA59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E4ABFD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</w:t>
            </w:r>
          </w:p>
          <w:p w14:paraId="1EA6D93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shd w:val="clear" w:color="auto" w:fill="auto"/>
          </w:tcPr>
          <w:p w14:paraId="01E8A1D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высокопрочные тяжелые и мелкозернистые для монолитных конструкций</w:t>
            </w:r>
          </w:p>
        </w:tc>
        <w:tc>
          <w:tcPr>
            <w:tcW w:w="853" w:type="dxa"/>
          </w:tcPr>
          <w:p w14:paraId="5495CD8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11F9DF9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бетонной смеси</w:t>
            </w:r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</w:tcPr>
          <w:p w14:paraId="3A03EC9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</w:t>
            </w:r>
          </w:p>
          <w:p w14:paraId="439827E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F40D5D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5576C2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75DDA521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5314D85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7473-2010 </w:t>
            </w:r>
          </w:p>
          <w:p w14:paraId="61BBD35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10181-2014 </w:t>
            </w:r>
          </w:p>
          <w:p w14:paraId="7DA8E0F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22762B" w:rsidRPr="001A123E" w14:paraId="2AA86E7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7E924A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14.2</w:t>
            </w:r>
          </w:p>
          <w:p w14:paraId="0630EE8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E3C215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03D7CE1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090A06C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 (метод ускоренного определения)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0B2992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EAAEC2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327CBE5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22783-77</w:t>
            </w:r>
          </w:p>
          <w:p w14:paraId="3E324C5D" w14:textId="0DFED77B" w:rsidR="00404F77" w:rsidRPr="001A123E" w:rsidRDefault="00404F77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22783-</w:t>
            </w:r>
            <w:r>
              <w:rPr>
                <w:smallCaps w:val="0"/>
                <w:color w:val="000000" w:themeColor="text1"/>
                <w:sz w:val="22"/>
              </w:rPr>
              <w:t>2022</w:t>
            </w:r>
          </w:p>
        </w:tc>
      </w:tr>
      <w:tr w:rsidR="0022762B" w:rsidRPr="001A123E" w14:paraId="4324F50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AA2AD8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14.3</w:t>
            </w:r>
          </w:p>
          <w:p w14:paraId="6DE84698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2E92FA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46D5EC0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17CC20D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1471E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61B128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31914-2012 п. 5</w:t>
            </w:r>
          </w:p>
          <w:p w14:paraId="12D6455E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412FE7F6" w14:textId="77777777" w:rsidR="0026416F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</w:p>
          <w:p w14:paraId="65E2A6C6" w14:textId="77777777" w:rsidR="00FC7A2C" w:rsidRPr="001A123E" w:rsidRDefault="006E7F5E" w:rsidP="004B0C0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FF0000"/>
                <w:sz w:val="22"/>
              </w:rPr>
              <w:t xml:space="preserve"> </w:t>
            </w:r>
            <w:r w:rsidRPr="0026416F">
              <w:rPr>
                <w:smallCaps w:val="0"/>
                <w:sz w:val="22"/>
              </w:rPr>
              <w:t>п. 7</w:t>
            </w:r>
          </w:p>
        </w:tc>
      </w:tr>
      <w:tr w:rsidR="0022762B" w:rsidRPr="001A123E" w14:paraId="33D8314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BD944D0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14.4</w:t>
            </w:r>
          </w:p>
          <w:p w14:paraId="5931EB0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B11608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14B1DD3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68122B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31E5B4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EA018CB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31914-2012 п. 5</w:t>
            </w:r>
          </w:p>
          <w:p w14:paraId="3EE3FC76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4B59171B" w14:textId="77777777" w:rsidR="00FC7A2C" w:rsidRPr="001A123E" w:rsidRDefault="00E20F03" w:rsidP="00E20F0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22762B" w:rsidRPr="001A123E" w14:paraId="0E251AA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7E7AC7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14.5</w:t>
            </w:r>
          </w:p>
          <w:p w14:paraId="5DD1119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9DF54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1ED7699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48FA22D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F1858C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133BCA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31914-2012 п. 5</w:t>
            </w:r>
          </w:p>
          <w:p w14:paraId="10E97845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67B7B845" w14:textId="77777777" w:rsidR="00FC7A2C" w:rsidRPr="00EF0DBD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22762B" w:rsidRPr="001A123E" w14:paraId="3D91907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07CBF4E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14.6</w:t>
            </w:r>
          </w:p>
          <w:p w14:paraId="0CC3DB1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0B9E83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070D4E8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248B849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Пористость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76B4B83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A3C9737" w14:textId="77777777" w:rsidR="00FC7A2C" w:rsidRPr="00EF0DBD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31914-2012 п. 5</w:t>
            </w:r>
          </w:p>
          <w:p w14:paraId="5181DC6A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7DF1BAA0" w14:textId="77777777" w:rsidR="00FC7A2C" w:rsidRPr="00EF0DBD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</w:tc>
      </w:tr>
      <w:tr w:rsidR="0022762B" w:rsidRPr="001A123E" w14:paraId="0C5CC3A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45F5D3A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14.7</w:t>
            </w:r>
          </w:p>
          <w:p w14:paraId="29883E8E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6AD4A82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7B4490F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07A9D5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F3CAD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B9234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2A8A07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</w:tbl>
    <w:p w14:paraId="5DCA24F2" w14:textId="77777777" w:rsidR="0026416F" w:rsidRDefault="0026416F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22762B" w:rsidRPr="001A123E" w14:paraId="26FE8776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EF844DC" w14:textId="77777777" w:rsidR="0022762B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14.8</w:t>
            </w:r>
          </w:p>
          <w:p w14:paraId="057689D0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2F919488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Бетоны высокопрочные тяжелые и мелкозернистые для монолитных конструкций</w:t>
            </w:r>
          </w:p>
        </w:tc>
        <w:tc>
          <w:tcPr>
            <w:tcW w:w="853" w:type="dxa"/>
          </w:tcPr>
          <w:p w14:paraId="7EFBE012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1FD01B5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Деформации усадки</w:t>
            </w:r>
          </w:p>
        </w:tc>
        <w:tc>
          <w:tcPr>
            <w:tcW w:w="2129" w:type="dxa"/>
            <w:vMerge w:val="restart"/>
            <w:shd w:val="clear" w:color="auto" w:fill="auto"/>
          </w:tcPr>
          <w:p w14:paraId="0DB665FA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</w:t>
            </w:r>
          </w:p>
          <w:p w14:paraId="2972DB39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650E469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8576DA7" w14:textId="77777777" w:rsidR="0022762B" w:rsidRPr="001A123E" w:rsidRDefault="0022762B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2D1693E2" w14:textId="77777777" w:rsidR="0022762B" w:rsidRPr="00EF0DBD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31914-2012 п. 5</w:t>
            </w:r>
          </w:p>
          <w:p w14:paraId="56341460" w14:textId="77777777" w:rsidR="0022762B" w:rsidRPr="00593B29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22762B" w:rsidRPr="001A123E" w14:paraId="4032B8D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D9F7284" w14:textId="77777777" w:rsidR="0022762B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14.9</w:t>
            </w:r>
          </w:p>
          <w:p w14:paraId="38F8F1B8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15DE96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4AD0BC4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44D5080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3BA0D80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8C0080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29FBE952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</w:tc>
      </w:tr>
      <w:tr w:rsidR="0022762B" w:rsidRPr="001A123E" w14:paraId="1742DA4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E91572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14.10</w:t>
            </w:r>
          </w:p>
          <w:p w14:paraId="2CE8A95B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4B5D41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7E971E05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6679CB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Коррозионная 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FF46F9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6A2D3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5755F27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</w:tc>
      </w:tr>
      <w:tr w:rsidR="0022762B" w:rsidRPr="001A123E" w14:paraId="7A78126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ABDA27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14.11</w:t>
            </w:r>
          </w:p>
          <w:p w14:paraId="580EE86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EF5A4C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40BF7AC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CD6E4C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Глубина нейтрализации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B12E1F6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E735B0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1482-2004</w:t>
            </w:r>
          </w:p>
        </w:tc>
      </w:tr>
      <w:tr w:rsidR="0022762B" w:rsidRPr="001A123E" w14:paraId="1683DE9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B65F039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14.12</w:t>
            </w:r>
          </w:p>
          <w:p w14:paraId="40BDA49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65FB4E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60ACEF4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563F79D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ионов хлора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1F422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832DE0" w14:textId="77777777" w:rsidR="001963B1" w:rsidRPr="001A123E" w:rsidRDefault="001963B1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5382-2019 п.21</w:t>
            </w:r>
          </w:p>
        </w:tc>
      </w:tr>
      <w:tr w:rsidR="0022762B" w:rsidRPr="001A123E" w14:paraId="0EB0E04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FF1634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14.13</w:t>
            </w:r>
          </w:p>
          <w:p w14:paraId="6403B071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C94B9E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70AE12B0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10FD65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79F5AF8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771A3DF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5</w:t>
            </w:r>
          </w:p>
          <w:p w14:paraId="5DA8A2A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1168-99</w:t>
            </w:r>
          </w:p>
          <w:p w14:paraId="297528F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22762B" w:rsidRPr="001A123E" w14:paraId="7315D991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298A9C8" w14:textId="77777777" w:rsidR="00FC7A2C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14.14</w:t>
            </w:r>
          </w:p>
          <w:p w14:paraId="25B63B05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02EEBB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A8D5374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C7429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бетона  по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контрольным образцам</w:t>
            </w:r>
          </w:p>
          <w:p w14:paraId="095340BA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сжатие;</w:t>
            </w:r>
          </w:p>
          <w:p w14:paraId="59E6E22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изгибе;</w:t>
            </w:r>
          </w:p>
          <w:p w14:paraId="097FEAE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раскалывании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B63AB3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9AC03C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31914-2012 </w:t>
            </w:r>
          </w:p>
          <w:p w14:paraId="271A6009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6.1.1</w:t>
            </w:r>
          </w:p>
          <w:p w14:paraId="39E2F237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5273039E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  <w:p w14:paraId="215EA3DC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46C0F222" w14:textId="77777777" w:rsidR="00FC7A2C" w:rsidRPr="001A123E" w:rsidRDefault="00FC7A2C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56472697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87A00" w14:textId="77777777" w:rsidR="00CB1E65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14.15</w:t>
            </w:r>
          </w:p>
          <w:p w14:paraId="7F7D223F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7E97B954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ADC1D4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1B4AA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методами:</w:t>
            </w:r>
          </w:p>
          <w:p w14:paraId="2CAC9EA6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ударного импульса;</w:t>
            </w:r>
          </w:p>
          <w:p w14:paraId="754F0551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прямой метод отрыва со скалыванием;</w:t>
            </w:r>
          </w:p>
          <w:p w14:paraId="738BEB69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59D30611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C9BD0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31914-2012 </w:t>
            </w:r>
          </w:p>
          <w:p w14:paraId="061221AE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6.1.2</w:t>
            </w:r>
          </w:p>
          <w:p w14:paraId="00A2BCA6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17624-2012</w:t>
            </w:r>
          </w:p>
          <w:p w14:paraId="7E2BD4C3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7D237F84" w14:textId="77777777" w:rsidR="00CB1E65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  <w:p w14:paraId="55DFF036" w14:textId="6944D7E7" w:rsidR="0032491D" w:rsidRPr="001A123E" w:rsidRDefault="0032491D" w:rsidP="0032491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</w:t>
            </w:r>
            <w:r>
              <w:rPr>
                <w:smallCaps w:val="0"/>
                <w:color w:val="000000" w:themeColor="text1"/>
                <w:sz w:val="22"/>
              </w:rPr>
              <w:t>21</w:t>
            </w:r>
          </w:p>
          <w:p w14:paraId="728E4056" w14:textId="330C624A" w:rsidR="0032491D" w:rsidRPr="001A123E" w:rsidRDefault="0032491D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4A16B46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58BC" w14:textId="77777777" w:rsidR="00CB1E65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14.16</w:t>
            </w:r>
          </w:p>
          <w:p w14:paraId="5C78CAA9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21038F3D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09AD979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5C747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по образцам, отобранным из конструкций</w:t>
            </w:r>
          </w:p>
        </w:tc>
        <w:tc>
          <w:tcPr>
            <w:tcW w:w="2129" w:type="dxa"/>
            <w:vMerge/>
            <w:shd w:val="clear" w:color="auto" w:fill="auto"/>
          </w:tcPr>
          <w:p w14:paraId="600AE434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19102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п.6.1.3</w:t>
            </w:r>
          </w:p>
          <w:p w14:paraId="6C71F046" w14:textId="77777777" w:rsidR="00CB1E65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  <w:p w14:paraId="1484C5B5" w14:textId="5DE760EE" w:rsidR="0032491D" w:rsidRPr="0032491D" w:rsidRDefault="0032491D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 xml:space="preserve">СТБ </w:t>
            </w:r>
            <w:r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>
              <w:rPr>
                <w:smallCaps w:val="0"/>
                <w:color w:val="000000" w:themeColor="text1"/>
                <w:sz w:val="22"/>
              </w:rPr>
              <w:t xml:space="preserve"> 12504-1-2012</w:t>
            </w:r>
          </w:p>
        </w:tc>
      </w:tr>
      <w:tr w:rsidR="001A123E" w:rsidRPr="001A123E" w14:paraId="0B5119FC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7F9D30F2" w14:textId="77777777" w:rsidR="00CB1E65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14.17</w:t>
            </w:r>
          </w:p>
          <w:p w14:paraId="4C6BAFEC" w14:textId="77777777" w:rsidR="0022762B" w:rsidRPr="001A123E" w:rsidRDefault="0022762B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A48BBE3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335CD46C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4E0EBA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4C97A0BB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6FFDF162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6.2</w:t>
            </w:r>
          </w:p>
          <w:p w14:paraId="7C22396E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7473 -2010</w:t>
            </w:r>
          </w:p>
          <w:p w14:paraId="4802227A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Г</w:t>
            </w:r>
          </w:p>
          <w:p w14:paraId="14F1835B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1048F628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5A180391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664DC3DD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  <w:p w14:paraId="505FEE98" w14:textId="77777777" w:rsidR="00CB1E65" w:rsidRPr="001A123E" w:rsidRDefault="00CB1E65" w:rsidP="00FC7A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3DA78FF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15E8714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14.18</w:t>
            </w:r>
          </w:p>
          <w:p w14:paraId="6270DC63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39EC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51AFFA56" w14:textId="48470BD3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723833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6EBEB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980AA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31914-2012 п. 6.3</w:t>
            </w:r>
          </w:p>
          <w:p w14:paraId="02DCEEF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7473-2010 </w:t>
            </w:r>
          </w:p>
          <w:p w14:paraId="70C8A58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Г</w:t>
            </w:r>
          </w:p>
          <w:p w14:paraId="5C838C3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</w:tbl>
    <w:p w14:paraId="604B0372" w14:textId="77777777" w:rsidR="0022762B" w:rsidRDefault="0022762B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1A123E" w:rsidRPr="001A123E" w14:paraId="0C2D628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8D00AE6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15.1</w:t>
            </w:r>
          </w:p>
          <w:p w14:paraId="203EF545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shd w:val="clear" w:color="auto" w:fill="auto"/>
          </w:tcPr>
          <w:p w14:paraId="2A54182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Бетон тяжелый </w:t>
            </w:r>
          </w:p>
          <w:p w14:paraId="772E8F7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дисперсно-армированный для мостового и дорожного строительства</w:t>
            </w:r>
          </w:p>
        </w:tc>
        <w:tc>
          <w:tcPr>
            <w:tcW w:w="853" w:type="dxa"/>
          </w:tcPr>
          <w:p w14:paraId="5041B9A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shd w:val="clear" w:color="auto" w:fill="auto"/>
          </w:tcPr>
          <w:p w14:paraId="047BAF7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Удобоукладываемость</w:t>
            </w:r>
            <w:proofErr w:type="spellEnd"/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</w:tcPr>
          <w:p w14:paraId="1806DE0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4.212-98</w:t>
            </w:r>
          </w:p>
          <w:p w14:paraId="5A810AD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2360-2014  </w:t>
            </w:r>
          </w:p>
          <w:p w14:paraId="238A82F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3CF574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4535FC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5D8E6F9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2014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6.1</w:t>
            </w:r>
          </w:p>
          <w:p w14:paraId="3C5B0DC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 5 </w:t>
            </w:r>
          </w:p>
        </w:tc>
      </w:tr>
      <w:tr w:rsidR="001A123E" w:rsidRPr="001A123E" w14:paraId="798D361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2A25A5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15.2</w:t>
            </w:r>
          </w:p>
          <w:p w14:paraId="1FF2F8CB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473F530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6360C76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2CE731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 вовлеченного воздуха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52112F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0E0712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  п. 6.1</w:t>
            </w:r>
          </w:p>
          <w:p w14:paraId="2D60E71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7</w:t>
            </w:r>
          </w:p>
        </w:tc>
      </w:tr>
      <w:tr w:rsidR="001A123E" w:rsidRPr="001A123E" w14:paraId="1E11932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961E68E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15.3</w:t>
            </w:r>
          </w:p>
          <w:p w14:paraId="7BD69E57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8557C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5D84738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3D51225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Расслаиваемость</w:t>
            </w:r>
            <w:proofErr w:type="spellEnd"/>
          </w:p>
          <w:p w14:paraId="6C9E453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ED1DC8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0695B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2014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6.1</w:t>
            </w:r>
          </w:p>
          <w:p w14:paraId="2BA96EE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8</w:t>
            </w:r>
          </w:p>
        </w:tc>
      </w:tr>
      <w:tr w:rsidR="001A123E" w:rsidRPr="001A123E" w14:paraId="64F9928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34802B6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15.4</w:t>
            </w:r>
          </w:p>
          <w:p w14:paraId="1C9CC009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47FCA6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7585711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B4F7F3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металлической фибры (процент фибрового армирования)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3D0BD3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9F6FAF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7.2</w:t>
            </w:r>
          </w:p>
          <w:p w14:paraId="63057F8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А  </w:t>
            </w:r>
          </w:p>
        </w:tc>
      </w:tr>
      <w:tr w:rsidR="001A123E" w:rsidRPr="001A123E" w14:paraId="004C2F0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576A832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15.5</w:t>
            </w:r>
          </w:p>
          <w:p w14:paraId="441F62A0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317738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35B724D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4E0CDAB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однородности в объеме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E2F9F6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042FF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7.2</w:t>
            </w:r>
          </w:p>
          <w:p w14:paraId="0FB07A3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А  </w:t>
            </w:r>
          </w:p>
        </w:tc>
      </w:tr>
      <w:tr w:rsidR="001A123E" w:rsidRPr="001A123E" w14:paraId="42860AB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5B5AE43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15.6</w:t>
            </w:r>
          </w:p>
          <w:p w14:paraId="25EAFE16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22474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1514512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477B3BA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фибробетона:</w:t>
            </w:r>
          </w:p>
          <w:p w14:paraId="5DAC961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сжатие;</w:t>
            </w:r>
          </w:p>
          <w:p w14:paraId="4106C61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осевое растяжение;</w:t>
            </w:r>
          </w:p>
          <w:p w14:paraId="3BE998F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на растяжение при изгибе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B9D782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317036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7.3</w:t>
            </w:r>
          </w:p>
          <w:p w14:paraId="14EB3A3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F257D7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18105-2018</w:t>
            </w:r>
          </w:p>
          <w:p w14:paraId="7C4A1EA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5648937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B56BF11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15.7</w:t>
            </w:r>
          </w:p>
          <w:p w14:paraId="39ECB0D0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847F9E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0C4ABA5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9DB173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5154AC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CE292E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7.4</w:t>
            </w:r>
          </w:p>
          <w:p w14:paraId="0B2B77C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1D9DB89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46BE9F3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19EFDE1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  <w:p w14:paraId="22273C7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11964E05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94D8F46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15.8</w:t>
            </w:r>
          </w:p>
          <w:p w14:paraId="6F7E4ADE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0B09B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1801D53" w14:textId="7EEF0C8F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F1D85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B0442C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D821A8B" w14:textId="77777777" w:rsidR="00CB1E65" w:rsidRPr="00EF0DBD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2360-2014</w:t>
            </w:r>
          </w:p>
          <w:p w14:paraId="234108F6" w14:textId="77777777" w:rsidR="00CB1E65" w:rsidRPr="00EF0DBD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 п. 7.5</w:t>
            </w:r>
          </w:p>
          <w:p w14:paraId="11017D44" w14:textId="77777777" w:rsidR="00CC10AA" w:rsidRPr="00EF0DBD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12730.0-2020</w:t>
            </w:r>
          </w:p>
          <w:p w14:paraId="012F6084" w14:textId="77777777" w:rsidR="00EB284F" w:rsidRPr="00EF0DBD" w:rsidRDefault="00CB1E65" w:rsidP="0022762B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12730.5-2018</w:t>
            </w:r>
          </w:p>
        </w:tc>
      </w:tr>
      <w:tr w:rsidR="001A123E" w:rsidRPr="001A123E" w14:paraId="11F17B0C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E3BD3C8" w14:textId="77777777" w:rsidR="00EE6866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15.9</w:t>
            </w:r>
          </w:p>
          <w:p w14:paraId="68388D50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5C921C90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6C5EACBB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157BC5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 условно-закрытых пор в фибробетоне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5E39F587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708D2863" w14:textId="77777777" w:rsidR="00EE6866" w:rsidRPr="00EF0DBD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2360-2014</w:t>
            </w:r>
          </w:p>
          <w:p w14:paraId="725350D4" w14:textId="77777777" w:rsidR="00EE6866" w:rsidRPr="00EF0DBD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 п. 7.6</w:t>
            </w:r>
          </w:p>
          <w:p w14:paraId="0150C064" w14:textId="77777777" w:rsidR="00EE6866" w:rsidRPr="00EF0DBD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</w:tc>
      </w:tr>
      <w:tr w:rsidR="001A123E" w:rsidRPr="001A123E" w14:paraId="4F0D5B8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80A301B" w14:textId="77777777" w:rsidR="00EE6866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15.10</w:t>
            </w:r>
          </w:p>
          <w:p w14:paraId="39E482B8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0E77954E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1CA77741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5F96A8A4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31D085FA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7B09EF7" w14:textId="77777777" w:rsidR="00EE6866" w:rsidRPr="00EF0DBD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2360-2014 п. 7.8</w:t>
            </w:r>
          </w:p>
          <w:p w14:paraId="3DCF26B9" w14:textId="77777777" w:rsidR="00EE6866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п. 7</w:t>
            </w:r>
          </w:p>
        </w:tc>
      </w:tr>
      <w:tr w:rsidR="001A123E" w:rsidRPr="001A123E" w14:paraId="02E193B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E7C249A" w14:textId="77777777" w:rsidR="00EE6866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15.11</w:t>
            </w:r>
          </w:p>
          <w:p w14:paraId="0B94FF64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6E1651D4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694E1C30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749C461C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2A3A96DC" w14:textId="77777777" w:rsidR="00EE6866" w:rsidRPr="001A123E" w:rsidRDefault="00EE6866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BA44F9" w14:textId="77777777" w:rsidR="00EE6866" w:rsidRPr="00EF0DBD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2360-2014 п. 7.8</w:t>
            </w:r>
          </w:p>
          <w:p w14:paraId="18F4D023" w14:textId="77777777" w:rsidR="00EE6866" w:rsidRPr="00EF0DBD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1A123E" w:rsidRPr="001A123E" w14:paraId="38DB021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2ED0536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15.12</w:t>
            </w:r>
          </w:p>
          <w:p w14:paraId="79EDBCC3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306F750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3EE8A46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7DF87CC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Пористость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40D7CB5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9FA0FE" w14:textId="77777777" w:rsidR="00CB1E65" w:rsidRPr="00EF0DBD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2360-2014 п. 7.8</w:t>
            </w:r>
          </w:p>
          <w:p w14:paraId="53EFFD73" w14:textId="77777777" w:rsidR="00CB1E65" w:rsidRPr="00EF0DBD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12730.4-2020</w:t>
            </w:r>
          </w:p>
        </w:tc>
      </w:tr>
      <w:tr w:rsidR="001A123E" w:rsidRPr="001A123E" w14:paraId="02788DD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EAFF1F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15.13</w:t>
            </w:r>
          </w:p>
          <w:p w14:paraId="064A23E7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65500E0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4B3672A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2D9BAF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5E6CCC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4AE4D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7.8</w:t>
            </w:r>
          </w:p>
          <w:p w14:paraId="7E39979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24452-80</w:t>
            </w:r>
          </w:p>
        </w:tc>
      </w:tr>
      <w:tr w:rsidR="001A123E" w:rsidRPr="001A123E" w14:paraId="0B6C141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5E7183F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15.14</w:t>
            </w:r>
          </w:p>
          <w:p w14:paraId="6D9A153C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B2D824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2BECA63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30B0F7C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Деформации усадки и ползучести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01D58F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E9E75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7.8</w:t>
            </w:r>
          </w:p>
          <w:p w14:paraId="385E0ED7" w14:textId="77777777" w:rsidR="00593B29" w:rsidRPr="001A123E" w:rsidRDefault="00593B29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1A123E" w:rsidRPr="001A123E" w14:paraId="6A04DBD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4B82DB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15.15</w:t>
            </w:r>
          </w:p>
          <w:p w14:paraId="07E7F6DC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60D9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274587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08.052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47365D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Характеристики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трещиностойкости</w:t>
            </w:r>
            <w:proofErr w:type="spellEnd"/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6A5F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E921A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2360-2014 п. 7.8</w:t>
            </w:r>
          </w:p>
          <w:p w14:paraId="57BC3332" w14:textId="77777777" w:rsidR="00CB1E65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29167-91</w:t>
            </w:r>
          </w:p>
        </w:tc>
      </w:tr>
    </w:tbl>
    <w:p w14:paraId="57734077" w14:textId="77777777" w:rsidR="0022762B" w:rsidRDefault="0022762B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1A123E" w:rsidRPr="001A123E" w14:paraId="6510A8B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B7D023F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16.1</w:t>
            </w:r>
          </w:p>
          <w:p w14:paraId="05CC361B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4702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Бетон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8FEA9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ECA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бетона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E091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206-2016</w:t>
            </w:r>
          </w:p>
          <w:p w14:paraId="6BA0D74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46FCA1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FA87B3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1D8CDDC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12350-1-2012</w:t>
            </w:r>
          </w:p>
          <w:p w14:paraId="4024F67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C475DE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24909A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</w:p>
          <w:p w14:paraId="54CC38EA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39B0421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9E491C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A1B5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Изготовление и выдерживание образцов для испытания на прочность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B7EFC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177C72C" w14:textId="77777777" w:rsidR="00427F26" w:rsidRPr="001A123E" w:rsidRDefault="00427F26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EN 12390-1-2019</w:t>
            </w:r>
          </w:p>
          <w:p w14:paraId="6B2096D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12390-2-2012</w:t>
            </w:r>
          </w:p>
        </w:tc>
      </w:tr>
      <w:tr w:rsidR="001A123E" w:rsidRPr="001A123E" w14:paraId="3270D12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8E9EA97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16.3</w:t>
            </w:r>
          </w:p>
          <w:p w14:paraId="00D978E1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1FEF0E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6DC63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9CC3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Осадка конуса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1FD0E5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1C47C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12350-2-2012</w:t>
            </w:r>
          </w:p>
          <w:p w14:paraId="4BF934F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212910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138EB8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16.4</w:t>
            </w:r>
          </w:p>
          <w:p w14:paraId="6256F75E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D5CB8C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92965C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2B26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Метод Вебе </w:t>
            </w:r>
          </w:p>
          <w:p w14:paraId="17F2DFD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(жесткость бетонной смеси)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B827E2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82E240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12350-3-2012</w:t>
            </w:r>
          </w:p>
          <w:p w14:paraId="5D28675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60B49C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D51F056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16.5</w:t>
            </w:r>
          </w:p>
          <w:p w14:paraId="5B7E01C3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C166C9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3515D2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BCF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уплотняемости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0E81A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291FFB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12350-4-2012</w:t>
            </w:r>
          </w:p>
        </w:tc>
      </w:tr>
      <w:tr w:rsidR="001A123E" w:rsidRPr="001A123E" w14:paraId="4141D7F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A1AF3CB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16.6</w:t>
            </w:r>
          </w:p>
          <w:p w14:paraId="7707A708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B9FDA8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8EB02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A20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6E0B22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203FF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12350-6-2012</w:t>
            </w:r>
          </w:p>
        </w:tc>
      </w:tr>
      <w:tr w:rsidR="001A123E" w:rsidRPr="001A123E" w14:paraId="0FA2D29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6080424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16.7</w:t>
            </w:r>
          </w:p>
          <w:p w14:paraId="4C939CE3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5F6991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5AEA8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4369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00E973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ACC15E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12390-7-2012</w:t>
            </w:r>
          </w:p>
          <w:p w14:paraId="6270776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B1B8E7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75A898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16.8</w:t>
            </w:r>
          </w:p>
          <w:p w14:paraId="60D1C2D5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A2C49B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01486E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708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 испытываемых образцов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352141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ED93B13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12390-3-2012</w:t>
            </w:r>
          </w:p>
          <w:p w14:paraId="6EBC32C0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А,</w:t>
            </w:r>
          </w:p>
          <w:p w14:paraId="44F3E16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А.1 ÷ А.4</w:t>
            </w:r>
          </w:p>
        </w:tc>
      </w:tr>
      <w:tr w:rsidR="001A123E" w:rsidRPr="001A123E" w14:paraId="054D6AF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35B889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16.9</w:t>
            </w:r>
          </w:p>
          <w:p w14:paraId="66F52DEB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6EF7B8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C626D6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C5C04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изгибе испытываемых образцов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032DD7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A68150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12390-5-2013</w:t>
            </w:r>
          </w:p>
          <w:p w14:paraId="35FB508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EF9A7B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60C6ADC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16.10</w:t>
            </w:r>
          </w:p>
          <w:p w14:paraId="256C1C17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F7E719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D8F337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76FC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Оценка прочности бетона в конструкциях и сборных элементах конструкций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88712C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0E964E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ЕN 13791-2012 </w:t>
            </w:r>
          </w:p>
          <w:p w14:paraId="74D15D6A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</w:tr>
      <w:tr w:rsidR="001A123E" w:rsidRPr="001A123E" w14:paraId="7F85B2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AA4DDCA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16.11</w:t>
            </w:r>
          </w:p>
          <w:p w14:paraId="51DD904F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BF5FF3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4BC22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3693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воздуха. Методы определения под давлением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0C76AA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D5320B8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12350-7-2013</w:t>
            </w:r>
          </w:p>
          <w:p w14:paraId="591B187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996553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2EA61C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63A76300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78DE73F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ED131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EDFD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испытываемых образцов на растяжение при раскалывании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670F46C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65DDA8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12390-6-2012</w:t>
            </w:r>
          </w:p>
        </w:tc>
      </w:tr>
      <w:tr w:rsidR="001A123E" w:rsidRPr="001A123E" w14:paraId="7893BF1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7504B2A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16</w:t>
            </w:r>
            <w:r w:rsidRPr="001A123E">
              <w:rPr>
                <w:smallCaps w:val="0"/>
                <w:color w:val="000000" w:themeColor="text1"/>
                <w:sz w:val="22"/>
              </w:rPr>
              <w:t>.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13</w:t>
            </w:r>
          </w:p>
          <w:p w14:paraId="3E6073D5" w14:textId="77777777" w:rsidR="0022762B" w:rsidRPr="0022762B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548899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AD3768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782AB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Расплыв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CDCC19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FBDE81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8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</w:tc>
      </w:tr>
      <w:tr w:rsidR="001A123E" w:rsidRPr="001A123E" w14:paraId="522D617E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5717F44F" w14:textId="77777777" w:rsidR="00CB1E65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16.14</w:t>
            </w:r>
          </w:p>
          <w:p w14:paraId="4D0451D7" w14:textId="77777777" w:rsidR="0022762B" w:rsidRPr="001A123E" w:rsidRDefault="0022762B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9C48876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3B3EB29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16AFE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Вязкость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6829015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9DE2822" w14:textId="77777777" w:rsidR="00CB1E65" w:rsidRPr="001A123E" w:rsidRDefault="00CB1E65" w:rsidP="00CB1E6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8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  <w:p w14:paraId="4AB66429" w14:textId="77777777" w:rsidR="00CE21C7" w:rsidRPr="001A123E" w:rsidRDefault="00CB1E65" w:rsidP="0022762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9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</w:tc>
      </w:tr>
      <w:tr w:rsidR="001A123E" w:rsidRPr="001A123E" w14:paraId="4697B421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32020E7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16.15</w:t>
            </w:r>
          </w:p>
          <w:p w14:paraId="13F2CAF2" w14:textId="77777777" w:rsidR="0022762B" w:rsidRPr="001A123E" w:rsidRDefault="0022762B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460713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2E439D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D199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Растекаемость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в стесненных условиях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81CBB0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51400CA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10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  <w:p w14:paraId="213342D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12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</w:tc>
      </w:tr>
      <w:tr w:rsidR="001A123E" w:rsidRPr="001A123E" w14:paraId="09974C70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E62C28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16.16</w:t>
            </w:r>
          </w:p>
          <w:p w14:paraId="4D38D006" w14:textId="77777777" w:rsidR="0022762B" w:rsidRPr="001A123E" w:rsidRDefault="0022762B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9159B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2A70C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66DB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расслаиванию при просеивании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1B1DD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7552C7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123</w:t>
            </w:r>
            <w:r w:rsidRPr="001A123E">
              <w:rPr>
                <w:smallCaps w:val="0"/>
                <w:color w:val="000000" w:themeColor="text1"/>
                <w:sz w:val="22"/>
              </w:rPr>
              <w:t>50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11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</w:tc>
      </w:tr>
      <w:tr w:rsidR="008D36D8" w:rsidRPr="001A123E" w14:paraId="09FAB06D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5C268E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</w:t>
            </w:r>
          </w:p>
          <w:p w14:paraId="463FBC1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1FF2D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2B4AB5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E75D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 покрытия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9B59EC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1072-97 </w:t>
            </w:r>
          </w:p>
          <w:p w14:paraId="09D5A202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1496-2004 </w:t>
            </w:r>
          </w:p>
          <w:p w14:paraId="63B4D016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1503-2004 </w:t>
            </w:r>
          </w:p>
          <w:p w14:paraId="2A9FC006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1543-2005</w:t>
            </w:r>
          </w:p>
          <w:p w14:paraId="4D966C76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1621-2006</w:t>
            </w:r>
          </w:p>
          <w:p w14:paraId="1ECBD33F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73CC57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172DEC6" w14:textId="77777777" w:rsidR="008D36D8" w:rsidRPr="001A123E" w:rsidRDefault="008D36D8" w:rsidP="004F0BF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3ED9427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8.3</w:t>
            </w:r>
          </w:p>
          <w:p w14:paraId="2FD7EF0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28196-89</w:t>
            </w:r>
          </w:p>
        </w:tc>
      </w:tr>
      <w:tr w:rsidR="008D36D8" w:rsidRPr="001A123E" w14:paraId="18BA43E3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14EEBE2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17.2</w:t>
            </w:r>
          </w:p>
          <w:p w14:paraId="7BBC365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E7D572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9868D1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FEEF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Влажность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0EE06A3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25818B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1072-97 п. 7.2, п.7.6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8735-88</w:t>
            </w:r>
          </w:p>
        </w:tc>
      </w:tr>
      <w:tr w:rsidR="008D36D8" w:rsidRPr="001A123E" w14:paraId="6A322D8F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CCB0F8A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17.3</w:t>
            </w:r>
          </w:p>
          <w:p w14:paraId="5520043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84D843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0D64FE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5336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Насыпная плотность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6051DD5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FA64F0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п.9.1</w:t>
            </w:r>
          </w:p>
        </w:tc>
      </w:tr>
      <w:tr w:rsidR="008D36D8" w:rsidRPr="001A123E" w14:paraId="1670B4E1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20AB060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17.4</w:t>
            </w:r>
          </w:p>
          <w:p w14:paraId="0F1D1C2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CDF6B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A7F59B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1D65E" w14:textId="77777777" w:rsidR="008D36D8" w:rsidRPr="001A123E" w:rsidRDefault="008D36D8" w:rsidP="0082195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светостойкость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A984A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351DBF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21903-76</w:t>
            </w:r>
          </w:p>
        </w:tc>
      </w:tr>
    </w:tbl>
    <w:p w14:paraId="7CD7D1E8" w14:textId="77777777" w:rsidR="0082195A" w:rsidRDefault="0082195A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8D36D8" w:rsidRPr="001A123E" w14:paraId="6C525617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E9CBDFE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17.5</w:t>
            </w:r>
          </w:p>
          <w:p w14:paraId="5E31BE4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5D46C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71988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5A1D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Водоудерживающая </w:t>
            </w:r>
          </w:p>
          <w:p w14:paraId="104EF91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способность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B7D455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1072-97 </w:t>
            </w:r>
          </w:p>
          <w:p w14:paraId="675991F3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1496-2004 </w:t>
            </w:r>
          </w:p>
          <w:p w14:paraId="724105A5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1503-2004 </w:t>
            </w:r>
          </w:p>
          <w:p w14:paraId="43827A23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1543-2005</w:t>
            </w:r>
          </w:p>
          <w:p w14:paraId="7F945977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1621-2006</w:t>
            </w:r>
          </w:p>
          <w:p w14:paraId="793938BE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342BD72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26A91F5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5D6E522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</w:t>
            </w:r>
          </w:p>
        </w:tc>
      </w:tr>
      <w:tr w:rsidR="008D36D8" w:rsidRPr="001A123E" w14:paraId="54BE87AF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BDABD7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17.6</w:t>
            </w:r>
          </w:p>
          <w:p w14:paraId="607617C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2D7AB10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E6A99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FC3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 основанием (адгезия покрытия к основанию)</w:t>
            </w:r>
          </w:p>
        </w:tc>
        <w:tc>
          <w:tcPr>
            <w:tcW w:w="2129" w:type="dxa"/>
            <w:vMerge/>
            <w:shd w:val="clear" w:color="auto" w:fill="auto"/>
          </w:tcPr>
          <w:p w14:paraId="02A8F64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6FD2C7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28089-2012</w:t>
            </w:r>
          </w:p>
          <w:p w14:paraId="59A03BF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28574-2014 </w:t>
            </w:r>
          </w:p>
          <w:p w14:paraId="732A001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1621-2006</w:t>
            </w:r>
          </w:p>
          <w:p w14:paraId="2D5298D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п.7.4, п. 7.5, п. 7.7</w:t>
            </w:r>
          </w:p>
        </w:tc>
      </w:tr>
      <w:tr w:rsidR="008D36D8" w:rsidRPr="001A123E" w14:paraId="43FDBC1A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C683006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17.7</w:t>
            </w:r>
          </w:p>
          <w:p w14:paraId="34071BC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0FC1E46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64435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77CF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капиллярном подсосе</w:t>
            </w:r>
          </w:p>
        </w:tc>
        <w:tc>
          <w:tcPr>
            <w:tcW w:w="2129" w:type="dxa"/>
            <w:vMerge/>
            <w:shd w:val="clear" w:color="auto" w:fill="auto"/>
          </w:tcPr>
          <w:p w14:paraId="7C01602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BD284E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1072-97 п.7.6 </w:t>
            </w:r>
          </w:p>
          <w:p w14:paraId="36411F0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7B50479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8.12</w:t>
            </w:r>
          </w:p>
          <w:p w14:paraId="51D6D22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5802-86 п.9 </w:t>
            </w:r>
          </w:p>
          <w:p w14:paraId="394916D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 п.3.2</w:t>
            </w:r>
          </w:p>
        </w:tc>
      </w:tr>
      <w:tr w:rsidR="008D36D8" w:rsidRPr="001A123E" w14:paraId="7A2509A9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825F94C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17.8</w:t>
            </w:r>
          </w:p>
          <w:p w14:paraId="63D9E03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7C089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620B1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0CF8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статическому воздействию жидкостей</w:t>
            </w:r>
          </w:p>
        </w:tc>
        <w:tc>
          <w:tcPr>
            <w:tcW w:w="2129" w:type="dxa"/>
            <w:vMerge/>
            <w:shd w:val="clear" w:color="auto" w:fill="auto"/>
          </w:tcPr>
          <w:p w14:paraId="6435EA7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36FFC0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1503-2004 п. 7.8</w:t>
            </w:r>
          </w:p>
        </w:tc>
      </w:tr>
      <w:tr w:rsidR="008D36D8" w:rsidRPr="001A123E" w14:paraId="02032F0C" w14:textId="77777777" w:rsidTr="008D36D8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79F08629" w14:textId="77777777" w:rsidR="008D36D8" w:rsidRPr="00341E52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341E52">
              <w:rPr>
                <w:smallCaps w:val="0"/>
                <w:sz w:val="22"/>
              </w:rPr>
              <w:t>17.9</w:t>
            </w:r>
          </w:p>
          <w:p w14:paraId="1B57D725" w14:textId="77777777" w:rsidR="008D36D8" w:rsidRPr="00341E52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341E52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3E570D9" w14:textId="77777777" w:rsidR="008D36D8" w:rsidRPr="00341E52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426F678" w14:textId="77777777" w:rsidR="008D36D8" w:rsidRPr="00341E52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341E52">
              <w:rPr>
                <w:smallCaps w:val="0"/>
                <w:sz w:val="22"/>
              </w:rPr>
              <w:t>20.59/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A37EE" w14:textId="77777777" w:rsidR="008D36D8" w:rsidRPr="00341E52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341E52">
              <w:rPr>
                <w:smallCaps w:val="0"/>
                <w:sz w:val="22"/>
              </w:rPr>
              <w:t>Усадка и деформация усадки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9D0733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CE1B377" w14:textId="77777777" w:rsidR="008D36D8" w:rsidRPr="00841FAE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</w:rPr>
              <w:t>1503-2004 п. 7.8</w:t>
            </w:r>
          </w:p>
          <w:p w14:paraId="09AEC103" w14:textId="77777777" w:rsidR="007B4592" w:rsidRPr="00841FAE" w:rsidRDefault="007B4592" w:rsidP="00EE6866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1543-2005 п. 7.5</w:t>
            </w:r>
          </w:p>
          <w:p w14:paraId="102F4F5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1A123E" w:rsidRPr="001A123E" w14:paraId="46A0A9D7" w14:textId="77777777" w:rsidTr="008D36D8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0978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17.10</w:t>
            </w:r>
          </w:p>
          <w:p w14:paraId="1633054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3E5DFB0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6737ED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6461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Коэффициент и 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паропроницаемости</w:t>
            </w:r>
            <w:proofErr w:type="spellEnd"/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424BB27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ACF2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 п. 8.11</w:t>
            </w:r>
          </w:p>
          <w:p w14:paraId="52BA0D64" w14:textId="77777777" w:rsidR="00EE6866" w:rsidRPr="001A123E" w:rsidRDefault="00EE6866" w:rsidP="0082195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28575-2014</w:t>
            </w:r>
          </w:p>
        </w:tc>
      </w:tr>
      <w:tr w:rsidR="001A123E" w:rsidRPr="001A123E" w14:paraId="7E539AA8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1CA0884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17.11</w:t>
            </w:r>
          </w:p>
          <w:p w14:paraId="5597F5B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41BA27A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8EFD2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31E8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Морозостойкость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54062A6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0B96A99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1072-97 п.7.10 </w:t>
            </w:r>
          </w:p>
          <w:p w14:paraId="2DF3A67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77471DE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7, п. 8</w:t>
            </w:r>
          </w:p>
        </w:tc>
      </w:tr>
      <w:tr w:rsidR="001A123E" w:rsidRPr="001A123E" w14:paraId="7EC518E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8611A96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17.12</w:t>
            </w:r>
          </w:p>
          <w:p w14:paraId="7045DA8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2DE99A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B8B51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1A0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46DA92D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A414E4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9.401-2018</w:t>
            </w:r>
          </w:p>
          <w:p w14:paraId="4663D3E7" w14:textId="77777777" w:rsidR="003F1E84" w:rsidRPr="001A123E" w:rsidRDefault="003F1E84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метод 3, 6</w:t>
            </w:r>
          </w:p>
        </w:tc>
      </w:tr>
      <w:tr w:rsidR="001A123E" w:rsidRPr="001A123E" w14:paraId="3D1AC83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A59943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17.13</w:t>
            </w:r>
          </w:p>
          <w:p w14:paraId="0998A9B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0B3F59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2E0DA4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383E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прочность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8881D2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8D2E15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8.4</w:t>
            </w:r>
          </w:p>
        </w:tc>
      </w:tr>
      <w:tr w:rsidR="001A123E" w:rsidRPr="001A123E" w14:paraId="2767EE5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7F3C5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17.14</w:t>
            </w:r>
          </w:p>
          <w:p w14:paraId="7739EFE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4B644A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F7436F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EB24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Растекаемость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9BAE96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98B51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8.14</w:t>
            </w:r>
          </w:p>
        </w:tc>
      </w:tr>
      <w:tr w:rsidR="001A123E" w:rsidRPr="001A123E" w14:paraId="4D0A3FF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92EBE1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17.15</w:t>
            </w:r>
          </w:p>
          <w:p w14:paraId="7140682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EE97A0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DFB967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936D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Жизнеспособность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D49B2A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F5723E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8.16</w:t>
            </w:r>
          </w:p>
        </w:tc>
      </w:tr>
      <w:tr w:rsidR="001A123E" w:rsidRPr="001A123E" w14:paraId="25D75C3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D4402B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17.16</w:t>
            </w:r>
          </w:p>
          <w:p w14:paraId="55287A6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CED629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EB2CA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C72D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композиции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46F2F3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8746F1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1A123E" w:rsidRPr="001A123E" w14:paraId="686AF060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1FA6CB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17.17</w:t>
            </w:r>
          </w:p>
          <w:p w14:paraId="0F28CF0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B9AAAF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9C94E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921F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2697FA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5267F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24621-2015</w:t>
            </w:r>
          </w:p>
        </w:tc>
      </w:tr>
      <w:tr w:rsidR="001A123E" w:rsidRPr="001A123E" w14:paraId="04641034" w14:textId="77777777" w:rsidTr="008D36D8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699492ED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17.18</w:t>
            </w:r>
          </w:p>
          <w:p w14:paraId="03D5783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F70F7C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BDF1A9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BBF4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2B648B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61024E5" w14:textId="77777777" w:rsidR="00CE21C7" w:rsidRPr="001A123E" w:rsidRDefault="00EE6866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</w:t>
            </w:r>
          </w:p>
        </w:tc>
      </w:tr>
      <w:tr w:rsidR="00341E52" w:rsidRPr="001A123E" w14:paraId="405CFF5F" w14:textId="77777777" w:rsidTr="008D36D8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0DCE5869" w14:textId="77777777" w:rsidR="00341E52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17.19</w:t>
            </w:r>
          </w:p>
          <w:p w14:paraId="40226C7E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3A8E808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1DA2E9C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AD6E3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растяжение и относительное удлинение при растяжении, прочность на сжатие и прочность на </w:t>
            </w:r>
          </w:p>
          <w:p w14:paraId="2E528F7F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растяжение при изгибе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3057BB20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30B2991C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8.5</w:t>
            </w:r>
          </w:p>
          <w:p w14:paraId="4EA8A2E2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310.4-81 </w:t>
            </w:r>
          </w:p>
          <w:p w14:paraId="367D9E88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</w:t>
            </w:r>
          </w:p>
          <w:p w14:paraId="0C378680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492F8DBA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</w:tc>
      </w:tr>
      <w:tr w:rsidR="00341E52" w:rsidRPr="001A123E" w14:paraId="3999C63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ABDC171" w14:textId="77777777" w:rsidR="00341E52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17.20</w:t>
            </w:r>
          </w:p>
          <w:p w14:paraId="6CB2F566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87D32BB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6100054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992E6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Стойкость к действию </w:t>
            </w:r>
          </w:p>
          <w:p w14:paraId="31B5491D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химических сред</w:t>
            </w:r>
          </w:p>
        </w:tc>
        <w:tc>
          <w:tcPr>
            <w:tcW w:w="2129" w:type="dxa"/>
            <w:vMerge/>
            <w:shd w:val="clear" w:color="auto" w:fill="auto"/>
          </w:tcPr>
          <w:p w14:paraId="12C2A2EC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FF0F2DA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1496-2004 п. 8.13</w:t>
            </w:r>
          </w:p>
          <w:p w14:paraId="69A17B18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12020-72 </w:t>
            </w:r>
          </w:p>
          <w:p w14:paraId="72FC491E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  <w:p w14:paraId="538DF856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25881-83</w:t>
            </w:r>
          </w:p>
          <w:p w14:paraId="087CDF93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27677-88</w:t>
            </w:r>
          </w:p>
        </w:tc>
      </w:tr>
      <w:tr w:rsidR="00341E52" w:rsidRPr="001A123E" w14:paraId="391281DB" w14:textId="77777777" w:rsidTr="00341E5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55440E" w14:textId="77777777" w:rsidR="00341E52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17.21</w:t>
            </w:r>
          </w:p>
          <w:p w14:paraId="7120A965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D0F7F81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69B3C6D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9DCCB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Открытое время</w:t>
            </w:r>
          </w:p>
        </w:tc>
        <w:tc>
          <w:tcPr>
            <w:tcW w:w="2129" w:type="dxa"/>
            <w:vMerge/>
            <w:shd w:val="clear" w:color="auto" w:fill="auto"/>
          </w:tcPr>
          <w:p w14:paraId="74481E40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DBD7A89" w14:textId="77777777" w:rsidR="00341E52" w:rsidRPr="001A123E" w:rsidRDefault="00341E52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1621-2006 п. 7.3</w:t>
            </w:r>
          </w:p>
        </w:tc>
      </w:tr>
      <w:tr w:rsidR="00841FAE" w:rsidRPr="00841FAE" w14:paraId="0E7EDC7C" w14:textId="77777777" w:rsidTr="00341E5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60C8F38" w14:textId="77777777" w:rsidR="00341E52" w:rsidRPr="00841FAE" w:rsidRDefault="00341E52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17.22</w:t>
            </w:r>
          </w:p>
          <w:p w14:paraId="7ADF16F4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809702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F2E180B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20.59/</w:t>
            </w:r>
          </w:p>
          <w:p w14:paraId="565D428D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EEC12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Водонепроницаемость</w:t>
            </w:r>
            <w:proofErr w:type="spellEnd"/>
          </w:p>
        </w:tc>
        <w:tc>
          <w:tcPr>
            <w:tcW w:w="2129" w:type="dxa"/>
            <w:vMerge/>
            <w:shd w:val="clear" w:color="auto" w:fill="auto"/>
          </w:tcPr>
          <w:p w14:paraId="67434800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B2E238F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1543-2005 п. 7.9</w:t>
            </w:r>
          </w:p>
          <w:p w14:paraId="5416EC94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12730.5-2018 п.4</w:t>
            </w:r>
          </w:p>
        </w:tc>
      </w:tr>
      <w:tr w:rsidR="00841FAE" w:rsidRPr="00841FAE" w14:paraId="2CBEE491" w14:textId="77777777" w:rsidTr="0082195A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3DD380C" w14:textId="77777777" w:rsidR="00341E52" w:rsidRPr="00841FAE" w:rsidRDefault="00341E52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17.23</w:t>
            </w:r>
          </w:p>
          <w:p w14:paraId="48BBE446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3128F2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7FCABBF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20.59/29.049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A484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Сроки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схватывания</w:t>
            </w:r>
            <w:proofErr w:type="spellEnd"/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952588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FCDBA7C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1543-2005 п.7.14</w:t>
            </w:r>
          </w:p>
          <w:p w14:paraId="6277E5FC" w14:textId="77777777" w:rsidR="00341E52" w:rsidRPr="00841FAE" w:rsidRDefault="00341E52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310.3-76 п. 2</w:t>
            </w:r>
          </w:p>
        </w:tc>
      </w:tr>
    </w:tbl>
    <w:p w14:paraId="3253575B" w14:textId="77777777" w:rsidR="0082195A" w:rsidRPr="00841FAE" w:rsidRDefault="0082195A">
      <w:r w:rsidRPr="00841FAE">
        <w:rPr>
          <w:smallCaps w:val="0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E02B8C" w:rsidRPr="00341E52" w14:paraId="083DD28A" w14:textId="77777777" w:rsidTr="0082195A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24B1F3E" w14:textId="77777777" w:rsidR="00E02B8C" w:rsidRPr="00841FAE" w:rsidRDefault="00E02B8C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lastRenderedPageBreak/>
              <w:t>17.24</w:t>
            </w:r>
          </w:p>
          <w:p w14:paraId="56FA578D" w14:textId="77777777" w:rsidR="00E02B8C" w:rsidRPr="00841FAE" w:rsidRDefault="00E02B8C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DA7BE" w14:textId="77777777" w:rsidR="00E02B8C" w:rsidRPr="00841FAE" w:rsidRDefault="00E02B8C" w:rsidP="00341E52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Составы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полимер-минеральные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1916F8" w14:textId="77777777" w:rsidR="00E02B8C" w:rsidRPr="00841FAE" w:rsidRDefault="00E02B8C" w:rsidP="00341E5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23.63/26.080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CDA1" w14:textId="77777777" w:rsidR="00E02B8C" w:rsidRPr="00841FAE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Повышение марки бетона по морозостойкости после обработки ГПКС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E799C4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СТБ 1072-97 </w:t>
            </w:r>
          </w:p>
          <w:p w14:paraId="7902CCD7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СТБ 1496-2004 </w:t>
            </w:r>
          </w:p>
          <w:p w14:paraId="7B794FBC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СТБ 1503-2004 </w:t>
            </w:r>
          </w:p>
          <w:p w14:paraId="77F4D468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1543-2005</w:t>
            </w:r>
          </w:p>
          <w:p w14:paraId="06859664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1621-2006</w:t>
            </w:r>
          </w:p>
          <w:p w14:paraId="4DE73080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393C84DA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документация </w:t>
            </w:r>
          </w:p>
          <w:p w14:paraId="61C17DAE" w14:textId="77777777" w:rsidR="00E02B8C" w:rsidRPr="00841FAE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56FF57EC" w14:textId="77777777" w:rsidR="00E02B8C" w:rsidRPr="00841FAE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1543-2005 п. 7.8.1</w:t>
            </w:r>
          </w:p>
          <w:p w14:paraId="1CDCDF2A" w14:textId="77777777" w:rsidR="00E02B8C" w:rsidRPr="00841FAE" w:rsidRDefault="00E02B8C" w:rsidP="00341E52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ГОСТ 10060.0-95</w:t>
            </w:r>
          </w:p>
          <w:p w14:paraId="606A0D59" w14:textId="77777777" w:rsidR="00E02B8C" w:rsidRPr="00841FAE" w:rsidRDefault="00E02B8C" w:rsidP="00341E52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ГОСТ 10060.1-95</w:t>
            </w:r>
          </w:p>
          <w:p w14:paraId="5F8EE6EC" w14:textId="77777777" w:rsidR="00E02B8C" w:rsidRPr="00841FAE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ГОСТ 10060.2-95</w:t>
            </w:r>
          </w:p>
        </w:tc>
      </w:tr>
      <w:tr w:rsidR="00E02B8C" w:rsidRPr="00341E52" w14:paraId="491FDA90" w14:textId="77777777" w:rsidTr="0082195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6C2B3B3" w14:textId="77777777" w:rsidR="00E02B8C" w:rsidRPr="00841FAE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17.25</w:t>
            </w:r>
          </w:p>
          <w:p w14:paraId="3674C361" w14:textId="77777777" w:rsidR="00E02B8C" w:rsidRPr="00841FAE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78228D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3D24B8B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23.63/26.121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908E8" w14:textId="15BAB158" w:rsidR="00E02B8C" w:rsidRPr="00841FAE" w:rsidRDefault="00841FAE" w:rsidP="00E02B8C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Изменение предела</w:t>
            </w:r>
            <w:r w:rsidR="00E02B8C" w:rsidRPr="00841FAE">
              <w:rPr>
                <w:sz w:val="22"/>
                <w:szCs w:val="22"/>
                <w:lang w:val="ru-RU"/>
              </w:rPr>
              <w:t xml:space="preserve"> </w:t>
            </w:r>
            <w:r w:rsidRPr="00841FAE">
              <w:rPr>
                <w:sz w:val="22"/>
                <w:szCs w:val="22"/>
                <w:lang w:val="ru-RU"/>
              </w:rPr>
              <w:t>прочности бетона на сжатие после обработки ГПКС</w:t>
            </w:r>
          </w:p>
        </w:tc>
        <w:tc>
          <w:tcPr>
            <w:tcW w:w="2129" w:type="dxa"/>
            <w:vMerge/>
            <w:shd w:val="clear" w:color="auto" w:fill="auto"/>
          </w:tcPr>
          <w:p w14:paraId="20C79E66" w14:textId="77777777" w:rsidR="00E02B8C" w:rsidRPr="00841FAE" w:rsidRDefault="00E02B8C" w:rsidP="00E02B8C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25147B09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 xml:space="preserve">СТБ 1543-2005 </w:t>
            </w:r>
          </w:p>
          <w:p w14:paraId="1DC0C2CA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п. 7.6.1</w:t>
            </w:r>
          </w:p>
          <w:p w14:paraId="06FD93E8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10180-2012</w:t>
            </w:r>
          </w:p>
        </w:tc>
      </w:tr>
      <w:tr w:rsidR="00E02B8C" w:rsidRPr="00341E52" w14:paraId="791C560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6109163" w14:textId="77777777" w:rsidR="00E02B8C" w:rsidRPr="00841FAE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17.26</w:t>
            </w:r>
          </w:p>
          <w:p w14:paraId="24A68352" w14:textId="77777777" w:rsidR="00E02B8C" w:rsidRPr="00841FAE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089A09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0A1C6B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23.63/26.141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03D8" w14:textId="62072828" w:rsidR="00E02B8C" w:rsidRPr="00841FAE" w:rsidRDefault="00841FAE" w:rsidP="00E02B8C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shd w:val="clear" w:color="auto" w:fill="FFFFFF"/>
                <w:lang w:val="ru-RU"/>
              </w:rPr>
              <w:t>Повышение марки бетона по водонепроницаемости после обработки ГПКС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D608B" w14:textId="77777777" w:rsidR="00E02B8C" w:rsidRPr="00841FAE" w:rsidRDefault="00E02B8C" w:rsidP="00E02B8C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36DD7DA1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 xml:space="preserve">СТБ 1543-2005 </w:t>
            </w:r>
          </w:p>
          <w:p w14:paraId="6A2947C0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п. 7.9.1</w:t>
            </w:r>
          </w:p>
          <w:p w14:paraId="4CB28EC7" w14:textId="77777777" w:rsidR="00E02B8C" w:rsidRPr="00841FAE" w:rsidRDefault="00E02B8C" w:rsidP="00E02B8C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12730.5-2018 п.4</w:t>
            </w:r>
          </w:p>
        </w:tc>
      </w:tr>
      <w:tr w:rsidR="001A123E" w:rsidRPr="001A123E" w14:paraId="22FE2F1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F1E819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18.1</w:t>
            </w:r>
          </w:p>
          <w:p w14:paraId="605F9A7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B66C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Гипсовые вяжущие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761C29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3AB9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Тонкость помола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8AC6A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125-79</w:t>
            </w:r>
          </w:p>
          <w:p w14:paraId="02F3C5B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125-2018</w:t>
            </w:r>
          </w:p>
          <w:p w14:paraId="5CF5D20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13279-2-2012</w:t>
            </w:r>
          </w:p>
          <w:p w14:paraId="5D8745B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98B436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EA63EF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2ACA03B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5</w:t>
            </w:r>
          </w:p>
        </w:tc>
      </w:tr>
      <w:tr w:rsidR="001A123E" w:rsidRPr="001A123E" w14:paraId="0DB5EED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627A5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18.2</w:t>
            </w:r>
          </w:p>
          <w:p w14:paraId="38FC8A1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B4B55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42D15D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23.52</w:t>
            </w:r>
            <w:r w:rsidRPr="001A123E">
              <w:rPr>
                <w:smallCaps w:val="0"/>
                <w:color w:val="000000" w:themeColor="text1"/>
                <w:sz w:val="22"/>
              </w:rPr>
              <w:t>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B5B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Сроки схватывания 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8F375B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EF87BE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6</w:t>
            </w:r>
          </w:p>
        </w:tc>
      </w:tr>
      <w:tr w:rsidR="001A123E" w:rsidRPr="001A123E" w14:paraId="4071121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79952A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18.3</w:t>
            </w:r>
          </w:p>
          <w:p w14:paraId="7003A2C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687D62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2E67F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7162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на сжатие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6EF951B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DC1F12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7.4</w:t>
            </w:r>
          </w:p>
          <w:p w14:paraId="444DBDF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13279-2-2012 </w:t>
            </w:r>
          </w:p>
          <w:p w14:paraId="757C666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4.5.5</w:t>
            </w:r>
          </w:p>
        </w:tc>
      </w:tr>
      <w:tr w:rsidR="001A123E" w:rsidRPr="001A123E" w14:paraId="48EB460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D0280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18.4</w:t>
            </w:r>
          </w:p>
          <w:p w14:paraId="689C009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D054B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A4F980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6FA7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на </w:t>
            </w:r>
          </w:p>
          <w:p w14:paraId="37435F2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растяжение при изгибе 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EA53BC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3F3CD8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 п. 7.3</w:t>
            </w:r>
          </w:p>
          <w:p w14:paraId="0B20E51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13279-2-2012 </w:t>
            </w:r>
          </w:p>
          <w:p w14:paraId="0801D23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4.5.4</w:t>
            </w:r>
          </w:p>
        </w:tc>
      </w:tr>
      <w:tr w:rsidR="001A123E" w:rsidRPr="001A123E" w14:paraId="6F6DB85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4EB3D0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14.5</w:t>
            </w:r>
          </w:p>
          <w:p w14:paraId="4F9153B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5457E5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60C371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AD17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Остаток на сите 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318C3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DD856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13279-2-2012 </w:t>
            </w:r>
          </w:p>
          <w:p w14:paraId="5D53B5A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</w:t>
            </w:r>
          </w:p>
        </w:tc>
      </w:tr>
      <w:tr w:rsidR="001A123E" w:rsidRPr="001A123E" w14:paraId="1A1612C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F44C8AD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18.6</w:t>
            </w:r>
          </w:p>
          <w:p w14:paraId="6CD3792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7DC958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604DE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9812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Водогипсовое отношение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4FD17D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C87E55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13279-2-2012</w:t>
            </w:r>
          </w:p>
          <w:p w14:paraId="34757BA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</w:t>
            </w:r>
          </w:p>
        </w:tc>
      </w:tr>
      <w:tr w:rsidR="001A123E" w:rsidRPr="001A123E" w14:paraId="5E2FF825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DB5D5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18.7</w:t>
            </w:r>
          </w:p>
          <w:p w14:paraId="0997E46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3217C6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ADB44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B2C7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Начало схватывания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914BA8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B45825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13279-2-2012</w:t>
            </w:r>
          </w:p>
          <w:p w14:paraId="64A662F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4.4</w:t>
            </w:r>
          </w:p>
        </w:tc>
      </w:tr>
      <w:tr w:rsidR="001A123E" w:rsidRPr="001A123E" w14:paraId="70BEC8C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14F8FC9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18.8</w:t>
            </w:r>
          </w:p>
          <w:p w14:paraId="144C04E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643D7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7972FF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7C48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70DAAED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071E1B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BEE110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13279-2-2012</w:t>
            </w:r>
          </w:p>
          <w:p w14:paraId="771160E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4.5.3</w:t>
            </w:r>
          </w:p>
        </w:tc>
      </w:tr>
      <w:tr w:rsidR="001A123E" w:rsidRPr="001A123E" w14:paraId="52867BE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229F5F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18.9</w:t>
            </w:r>
          </w:p>
          <w:p w14:paraId="7ECE56C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E3094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CE7904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6E96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86018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1F6108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13279-2-2012</w:t>
            </w:r>
          </w:p>
          <w:p w14:paraId="07E40AF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4.6</w:t>
            </w:r>
          </w:p>
        </w:tc>
      </w:tr>
      <w:tr w:rsidR="001A123E" w:rsidRPr="001A123E" w14:paraId="263CB1F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4D2225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</w:t>
            </w:r>
          </w:p>
          <w:p w14:paraId="0623A044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C7F45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Добавки для бетонов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4F6A5A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E841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5D25B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</w:r>
            <w:r w:rsidR="00427F26" w:rsidRPr="001A123E">
              <w:rPr>
                <w:smallCaps w:val="0"/>
                <w:color w:val="000000" w:themeColor="text1"/>
                <w:sz w:val="22"/>
                <w:szCs w:val="22"/>
              </w:rPr>
              <w:t>СТБ 1416-2019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30459-96 </w:t>
            </w:r>
          </w:p>
          <w:p w14:paraId="027CB76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594765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2B8C702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45B7476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 4</w:t>
            </w:r>
          </w:p>
          <w:p w14:paraId="233AEA56" w14:textId="77777777" w:rsidR="00EE6866" w:rsidRPr="001A123E" w:rsidRDefault="00EE6866" w:rsidP="00EE686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365497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18450F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</w:t>
            </w:r>
          </w:p>
          <w:p w14:paraId="4C21B27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C98B8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5FA93B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570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9D1AF8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C480E9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 9.2</w:t>
            </w:r>
          </w:p>
        </w:tc>
      </w:tr>
      <w:tr w:rsidR="001A123E" w:rsidRPr="001A123E" w14:paraId="56EB144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FC04F6B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19.3</w:t>
            </w:r>
          </w:p>
          <w:p w14:paraId="6FB3990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801B31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440AA1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E0D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нелетучих веществ (сухого остатка)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1F9A4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86F56C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 9.3</w:t>
            </w:r>
          </w:p>
          <w:p w14:paraId="02613C8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</w:t>
            </w:r>
          </w:p>
          <w:p w14:paraId="675CDDC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276822B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31939-2012</w:t>
            </w:r>
          </w:p>
          <w:p w14:paraId="70B47B4C" w14:textId="551A73AE" w:rsidR="0038318A" w:rsidRPr="001A123E" w:rsidRDefault="0038318A" w:rsidP="0038318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</w:t>
            </w:r>
            <w:r>
              <w:rPr>
                <w:smallCaps w:val="0"/>
                <w:color w:val="000000" w:themeColor="text1"/>
                <w:sz w:val="22"/>
              </w:rPr>
              <w:t>22</w:t>
            </w:r>
          </w:p>
        </w:tc>
      </w:tr>
      <w:tr w:rsidR="001A123E" w:rsidRPr="001A123E" w14:paraId="4AA9240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37704B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19.4</w:t>
            </w:r>
          </w:p>
          <w:p w14:paraId="57FD07D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123C79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4AD7E1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B311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высыхания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42624A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6580AF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19007-73</w:t>
            </w:r>
          </w:p>
        </w:tc>
      </w:tr>
      <w:tr w:rsidR="001A123E" w:rsidRPr="001A123E" w14:paraId="25E4928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5D733B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19.5</w:t>
            </w:r>
          </w:p>
          <w:p w14:paraId="3BE90A1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635F1A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E8525F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EE79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вязкость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D6C0A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D6139A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8420-74</w:t>
            </w:r>
          </w:p>
          <w:p w14:paraId="14A8AC3E" w14:textId="521800E5" w:rsidR="0038318A" w:rsidRPr="001A123E" w:rsidRDefault="0038318A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8420-</w:t>
            </w:r>
            <w:r>
              <w:rPr>
                <w:smallCaps w:val="0"/>
                <w:color w:val="000000" w:themeColor="text1"/>
                <w:sz w:val="22"/>
              </w:rPr>
              <w:t>2022</w:t>
            </w:r>
          </w:p>
        </w:tc>
      </w:tr>
      <w:tr w:rsidR="001A123E" w:rsidRPr="001A123E" w14:paraId="62E0162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D5196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19.6</w:t>
            </w:r>
          </w:p>
          <w:p w14:paraId="263B991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76E0FE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65025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08.149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85D6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хлор-ионов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BC464C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85A114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 9.7</w:t>
            </w:r>
          </w:p>
          <w:p w14:paraId="1255065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4C899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9BE05D8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19.7</w:t>
            </w:r>
          </w:p>
          <w:p w14:paraId="19F3141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D56DAC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812BF29" w14:textId="77777777" w:rsidR="00EE6866" w:rsidRPr="001A123E" w:rsidRDefault="00EE6866" w:rsidP="00EE6866">
            <w:pPr>
              <w:spacing w:line="230" w:lineRule="auto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20.59/</w:t>
            </w:r>
          </w:p>
          <w:p w14:paraId="723C3F5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6D65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Водородный показатель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A6939B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D9171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 9.5</w:t>
            </w:r>
          </w:p>
          <w:p w14:paraId="705700D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EE6866" w:rsidRPr="001A123E" w14:paraId="676D464E" w14:textId="77777777" w:rsidTr="00481383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2EC67803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19.8</w:t>
            </w:r>
          </w:p>
          <w:p w14:paraId="0EF6CD2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D2A192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312E26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453F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D9647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92FD3F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 9.4</w:t>
            </w:r>
          </w:p>
          <w:p w14:paraId="6AE4D28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18995.1-73</w:t>
            </w:r>
          </w:p>
        </w:tc>
      </w:tr>
      <w:tr w:rsidR="008D36D8" w:rsidRPr="001A123E" w14:paraId="67D17DFE" w14:textId="77777777" w:rsidTr="00481383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62F0044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19.9</w:t>
            </w:r>
          </w:p>
          <w:p w14:paraId="342A1A0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4E364D6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3" w:type="dxa"/>
          </w:tcPr>
          <w:p w14:paraId="14441261" w14:textId="77777777" w:rsidR="008D36D8" w:rsidRPr="001A123E" w:rsidRDefault="008D36D8" w:rsidP="008D36D8">
            <w:pPr>
              <w:spacing w:line="230" w:lineRule="auto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20.59/</w:t>
            </w:r>
          </w:p>
          <w:p w14:paraId="1281E24A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08.169</w:t>
            </w:r>
          </w:p>
        </w:tc>
        <w:tc>
          <w:tcPr>
            <w:tcW w:w="2409" w:type="dxa"/>
            <w:shd w:val="clear" w:color="auto" w:fill="auto"/>
          </w:tcPr>
          <w:p w14:paraId="1BD2FC90" w14:textId="77777777" w:rsidR="008D36D8" w:rsidRPr="000742BD" w:rsidRDefault="008D36D8" w:rsidP="008D36D8">
            <w:pPr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0742BD">
              <w:rPr>
                <w:smallCaps w:val="0"/>
                <w:color w:val="000000" w:themeColor="text1"/>
                <w:sz w:val="20"/>
              </w:rPr>
              <w:t>Содержание ионов (оксидов), ухудшающих коррозионное состояние арматуры в бетоне</w:t>
            </w:r>
          </w:p>
          <w:p w14:paraId="082FE553" w14:textId="77777777" w:rsidR="008D36D8" w:rsidRPr="001A123E" w:rsidRDefault="008D36D8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0742BD">
              <w:rPr>
                <w:smallCaps w:val="0"/>
                <w:color w:val="000000" w:themeColor="text1"/>
                <w:sz w:val="20"/>
              </w:rPr>
              <w:t>(SO3-2, Na2O, K2O)</w:t>
            </w:r>
          </w:p>
        </w:tc>
        <w:tc>
          <w:tcPr>
            <w:tcW w:w="2129" w:type="dxa"/>
            <w:tcBorders>
              <w:top w:val="nil"/>
            </w:tcBorders>
            <w:shd w:val="clear" w:color="auto" w:fill="auto"/>
          </w:tcPr>
          <w:p w14:paraId="307D5FC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4D0C2E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 п.9.9</w:t>
            </w:r>
          </w:p>
        </w:tc>
      </w:tr>
    </w:tbl>
    <w:p w14:paraId="6ADB58F4" w14:textId="77777777" w:rsidR="00EB284F" w:rsidRPr="001A123E" w:rsidRDefault="00EB284F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8D36D8" w:rsidRPr="001A123E" w14:paraId="4C46E8A9" w14:textId="77777777" w:rsidTr="008D36D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BF0871E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19.10</w:t>
            </w:r>
          </w:p>
          <w:p w14:paraId="557C7B1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8BF30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Добавки для бетонов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F8530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95FF7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пластифицирующих добавок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75925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</w: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1416-2019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30459-96 </w:t>
            </w:r>
          </w:p>
          <w:p w14:paraId="657B792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CE3C8C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99B2F1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69B42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п.5.1</w:t>
            </w:r>
          </w:p>
          <w:p w14:paraId="3F305A1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п.5.3</w:t>
            </w:r>
          </w:p>
          <w:p w14:paraId="3CFCE0C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1AF2862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587D1A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19.11</w:t>
            </w:r>
          </w:p>
          <w:p w14:paraId="78C422E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77B5381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3F4B3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53E2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стабилизирующих и водоудерживающих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299ED2A9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046B7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п.5.2</w:t>
            </w:r>
          </w:p>
          <w:p w14:paraId="3D9BBEC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п.8</w:t>
            </w:r>
          </w:p>
        </w:tc>
      </w:tr>
      <w:tr w:rsidR="001A123E" w:rsidRPr="001A123E" w14:paraId="78B78A2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113FF0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19.12</w:t>
            </w:r>
          </w:p>
          <w:p w14:paraId="61CEB5C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21F5F3D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9594D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C6C6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эффективность добавок, улучшающих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перекачиваемость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695772E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DFC655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п.5.3</w:t>
            </w:r>
          </w:p>
          <w:p w14:paraId="55C8907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</w:t>
            </w:r>
          </w:p>
          <w:p w14:paraId="0A5BA43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5.3, 8</w:t>
            </w:r>
          </w:p>
        </w:tc>
      </w:tr>
      <w:tr w:rsidR="001A123E" w:rsidRPr="001A123E" w14:paraId="1BDD668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3CC307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19.13</w:t>
            </w:r>
          </w:p>
          <w:p w14:paraId="1A12C5E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3FDB8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D5C05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35A2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добавок, регулирующих сохраняемость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4B341E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F4CBC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п.5.4</w:t>
            </w:r>
          </w:p>
          <w:p w14:paraId="193B8C5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</w:t>
            </w:r>
          </w:p>
          <w:p w14:paraId="1C8455D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5.3, 10</w:t>
            </w:r>
          </w:p>
        </w:tc>
      </w:tr>
      <w:tr w:rsidR="001A123E" w:rsidRPr="001A123E" w14:paraId="4016189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B331F2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19.14</w:t>
            </w:r>
          </w:p>
          <w:p w14:paraId="508FCFC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822EE5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1E72C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5D06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воздухововлекающих и пенообразующих добавок (для легкого бетона)</w:t>
            </w:r>
          </w:p>
        </w:tc>
        <w:tc>
          <w:tcPr>
            <w:tcW w:w="2126" w:type="dxa"/>
            <w:vMerge/>
            <w:shd w:val="clear" w:color="auto" w:fill="auto"/>
          </w:tcPr>
          <w:p w14:paraId="4BB7C06D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5DEF5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п.5.5</w:t>
            </w:r>
          </w:p>
          <w:p w14:paraId="25B48D7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п.7 </w:t>
            </w:r>
          </w:p>
          <w:p w14:paraId="1AA4D1E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7AD702E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BA01C5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19.15</w:t>
            </w:r>
          </w:p>
          <w:p w14:paraId="3CE29CC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CA5AA0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78B4A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7F41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газообразующих добавок (для легкого бетона)</w:t>
            </w:r>
          </w:p>
        </w:tc>
        <w:tc>
          <w:tcPr>
            <w:tcW w:w="2126" w:type="dxa"/>
            <w:vMerge/>
            <w:shd w:val="clear" w:color="auto" w:fill="auto"/>
          </w:tcPr>
          <w:p w14:paraId="231AF1E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BE76C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п.5.6</w:t>
            </w:r>
          </w:p>
          <w:p w14:paraId="34DF2D39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6, п. 7</w:t>
            </w:r>
          </w:p>
          <w:p w14:paraId="70D6AC63" w14:textId="77777777" w:rsidR="004B0C0C" w:rsidRPr="00EF0DBD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п. 7</w:t>
            </w:r>
          </w:p>
          <w:p w14:paraId="76A03325" w14:textId="77777777" w:rsidR="00825BE1" w:rsidRPr="001A123E" w:rsidRDefault="00825BE1" w:rsidP="004B0C0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7E9E3E7E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9770D9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19.16</w:t>
            </w:r>
          </w:p>
          <w:p w14:paraId="3DD1045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A00002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CF903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9A8F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добавок, замедляющих или ускоряющих твердение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DB46432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74C92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п.6.1</w:t>
            </w:r>
          </w:p>
          <w:p w14:paraId="6755A1B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п.5.3</w:t>
            </w:r>
          </w:p>
          <w:p w14:paraId="5B2A3E2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6D6DAF3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D0650E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19.17</w:t>
            </w:r>
          </w:p>
          <w:p w14:paraId="30C1988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05A06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E85B9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DF868" w14:textId="576E940F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эффективность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водоредуцирующих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</w:t>
            </w:r>
            <w:proofErr w:type="spellStart"/>
            <w:r w:rsidR="00841FAE" w:rsidRPr="001A123E">
              <w:rPr>
                <w:smallCaps w:val="0"/>
                <w:color w:val="000000" w:themeColor="text1"/>
                <w:sz w:val="22"/>
              </w:rPr>
              <w:t>кольматирующих</w:t>
            </w:r>
            <w:proofErr w:type="spellEnd"/>
            <w:r w:rsidR="00841FAE" w:rsidRPr="001A123E">
              <w:rPr>
                <w:smallCaps w:val="0"/>
                <w:color w:val="000000" w:themeColor="text1"/>
                <w:sz w:val="22"/>
              </w:rPr>
              <w:t xml:space="preserve">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13FF9E1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6109A3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п.7.1</w:t>
            </w:r>
          </w:p>
          <w:p w14:paraId="35BB82E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п.5.3</w:t>
            </w:r>
          </w:p>
          <w:p w14:paraId="759A168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335F6335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0D8CC06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E784FC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19.18</w:t>
            </w:r>
          </w:p>
          <w:p w14:paraId="03E56D6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A392B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03F1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1093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газообразующих и воздухововлекающих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648B046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34CE91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п.7.2</w:t>
            </w:r>
          </w:p>
          <w:p w14:paraId="38E560C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1545-2005 </w:t>
            </w:r>
          </w:p>
          <w:p w14:paraId="52BE6C7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5.3, 7</w:t>
            </w:r>
          </w:p>
          <w:p w14:paraId="6E52DCB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7BEAB5D1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764E02A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29C8473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035FCEC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6023E005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BBDD88D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19.19</w:t>
            </w:r>
          </w:p>
          <w:p w14:paraId="6D298EB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54AEC3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C1562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375A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противоморозных добавок, в т.ч. коррозионное воздействие противоморозных добавок на бетон</w:t>
            </w:r>
          </w:p>
        </w:tc>
        <w:tc>
          <w:tcPr>
            <w:tcW w:w="2126" w:type="dxa"/>
            <w:vMerge/>
            <w:shd w:val="clear" w:color="auto" w:fill="auto"/>
          </w:tcPr>
          <w:p w14:paraId="529667A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146562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30459-96 </w:t>
            </w:r>
          </w:p>
          <w:p w14:paraId="7C82655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8.1, Приложение В </w:t>
            </w:r>
          </w:p>
          <w:p w14:paraId="3177E89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3D30133B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B560BDD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19.20</w:t>
            </w:r>
          </w:p>
          <w:p w14:paraId="0F11F44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ED51D3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CE7D2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42785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эффективность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гидрофобизирующих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208CF7C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B0B4F2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 8.2</w:t>
            </w:r>
          </w:p>
          <w:p w14:paraId="5BE9A48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1545-2005 п. 5</w:t>
            </w:r>
          </w:p>
          <w:p w14:paraId="2D58A7F4" w14:textId="77777777" w:rsidR="00825BE1" w:rsidRPr="001A123E" w:rsidRDefault="00B215FD" w:rsidP="00B215F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</w:tc>
      </w:tr>
      <w:tr w:rsidR="00825BE1" w:rsidRPr="001A123E" w14:paraId="4E38837F" w14:textId="77777777" w:rsidTr="00EE6866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85EA53B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19.21</w:t>
            </w:r>
          </w:p>
          <w:p w14:paraId="61F5D0B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558F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43F7E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ABE93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добавок в производственных условиях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BDDCD3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CD792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30459-96 п. 9</w:t>
            </w:r>
          </w:p>
          <w:p w14:paraId="45AE63D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1035-96</w:t>
            </w:r>
          </w:p>
        </w:tc>
      </w:tr>
    </w:tbl>
    <w:p w14:paraId="691983EA" w14:textId="77777777" w:rsidR="00EE6866" w:rsidRPr="001A123E" w:rsidRDefault="00EE6866">
      <w:pPr>
        <w:rPr>
          <w:color w:val="000000" w:themeColor="text1"/>
        </w:rPr>
      </w:pPr>
    </w:p>
    <w:p w14:paraId="12E68D9D" w14:textId="77777777" w:rsidR="008D36D8" w:rsidRDefault="008D36D8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1621995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1D37F33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19.22</w:t>
            </w:r>
          </w:p>
          <w:p w14:paraId="19C3A61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C77CAD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Добавки для бетонов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06B4CA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28F36" w14:textId="4837F660" w:rsidR="00EB284F" w:rsidRPr="001A123E" w:rsidRDefault="00EB284F" w:rsidP="0064631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Эффективность вновь разрабатываемых до</w:t>
            </w:r>
            <w:r w:rsidR="0064631B">
              <w:rPr>
                <w:smallCaps w:val="0"/>
                <w:color w:val="000000" w:themeColor="text1"/>
                <w:sz w:val="22"/>
              </w:rPr>
              <w:t>ба</w:t>
            </w:r>
            <w:r w:rsidRPr="001A123E">
              <w:rPr>
                <w:smallCaps w:val="0"/>
                <w:color w:val="000000" w:themeColor="text1"/>
                <w:sz w:val="22"/>
              </w:rPr>
              <w:t>вок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4CF5B1" w14:textId="77777777" w:rsidR="00EB284F" w:rsidRPr="001A123E" w:rsidRDefault="00EB284F" w:rsidP="00EB284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1112-98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</w: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1416-2019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30459-96 </w:t>
            </w:r>
          </w:p>
          <w:p w14:paraId="427A506E" w14:textId="77777777" w:rsidR="00EB284F" w:rsidRPr="001A123E" w:rsidRDefault="00EB284F" w:rsidP="00EB284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96C7096" w14:textId="77777777" w:rsidR="00EB284F" w:rsidRPr="001A123E" w:rsidRDefault="00EB284F" w:rsidP="00EB284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0282887" w14:textId="77777777" w:rsidR="00EB284F" w:rsidRPr="001A123E" w:rsidRDefault="00EB284F" w:rsidP="00EB284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A76417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30459-96 </w:t>
            </w:r>
          </w:p>
          <w:p w14:paraId="73B77DCD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Прил. Б</w:t>
            </w:r>
          </w:p>
        </w:tc>
      </w:tr>
      <w:tr w:rsidR="001A123E" w:rsidRPr="001A123E" w14:paraId="252FA4F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7C4991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19.23</w:t>
            </w:r>
          </w:p>
          <w:p w14:paraId="3A1EEA6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129FF8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FDC4A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2CBA3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Показатель эффективности антикоррозионной жидкости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204B145E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59200E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СТБ 1416-2019 п. 8.7</w:t>
            </w:r>
          </w:p>
        </w:tc>
      </w:tr>
      <w:tr w:rsidR="001A123E" w:rsidRPr="001A123E" w14:paraId="5B44EFEE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D9209A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19.24</w:t>
            </w:r>
          </w:p>
          <w:p w14:paraId="37C4919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2C319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D35D1D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20.59/ </w:t>
            </w:r>
            <w:r w:rsidRPr="001A123E">
              <w:rPr>
                <w:color w:val="000000" w:themeColor="text1"/>
                <w:sz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802DD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Высолообразование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0482D69E" w14:textId="77777777" w:rsidR="00EB284F" w:rsidRPr="001A123E" w:rsidRDefault="00EB284F" w:rsidP="0064631B">
            <w:pPr>
              <w:ind w:left="-57" w:right="-111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поверхности раствора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702877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CD387F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30459-96 </w:t>
            </w:r>
          </w:p>
          <w:p w14:paraId="7AFD1CC0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Г</w:t>
            </w:r>
          </w:p>
        </w:tc>
      </w:tr>
      <w:tr w:rsidR="001A123E" w:rsidRPr="001A123E" w14:paraId="4E749F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B552CD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</w:t>
            </w:r>
          </w:p>
          <w:p w14:paraId="0D367E68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9C200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60BA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AE95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покрытия</w:t>
            </w:r>
          </w:p>
          <w:p w14:paraId="4957050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69980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ТНПА и другая </w:t>
            </w:r>
          </w:p>
          <w:p w14:paraId="2FF9B88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A29F7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6F6A06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7.3.4</w:t>
            </w:r>
          </w:p>
        </w:tc>
      </w:tr>
      <w:tr w:rsidR="001A123E" w:rsidRPr="001A123E" w14:paraId="4AFD58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293C3D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20.2</w:t>
            </w:r>
          </w:p>
          <w:p w14:paraId="27F8DFE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1B18DF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A0CED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B12B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E7930A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4EA31" w14:textId="77777777" w:rsidR="0064631B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1466-2004 </w:t>
            </w:r>
          </w:p>
          <w:p w14:paraId="55503241" w14:textId="72570E1A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7.2.1, п. 7.3.2</w:t>
            </w:r>
          </w:p>
          <w:p w14:paraId="798CA2D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8420-74</w:t>
            </w:r>
          </w:p>
          <w:p w14:paraId="00A4BD43" w14:textId="4A8DFED5" w:rsidR="0064631B" w:rsidRPr="001A123E" w:rsidRDefault="0064631B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8420-</w:t>
            </w:r>
            <w:r>
              <w:rPr>
                <w:smallCaps w:val="0"/>
                <w:color w:val="000000" w:themeColor="text1"/>
                <w:sz w:val="22"/>
              </w:rPr>
              <w:t>2022</w:t>
            </w:r>
          </w:p>
        </w:tc>
      </w:tr>
      <w:tr w:rsidR="001A123E" w:rsidRPr="001A123E" w14:paraId="143BB0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27EB13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</w:t>
            </w:r>
          </w:p>
          <w:p w14:paraId="3A7222F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B49A0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5C3C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47CD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композиции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260BF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A5BDA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7.3.4</w:t>
            </w:r>
          </w:p>
          <w:p w14:paraId="7A68741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31992.1-2012</w:t>
            </w:r>
          </w:p>
        </w:tc>
      </w:tr>
      <w:tr w:rsidR="001A123E" w:rsidRPr="001A123E" w14:paraId="244280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F536B5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20.4</w:t>
            </w:r>
          </w:p>
          <w:p w14:paraId="6A40AC7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266FC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32B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25A2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58F1B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3ED79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1466-2004 </w:t>
            </w:r>
          </w:p>
          <w:p w14:paraId="0CE2C13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п.7.2, п.7.3.2</w:t>
            </w:r>
          </w:p>
          <w:p w14:paraId="7219FA6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</w:t>
            </w:r>
          </w:p>
          <w:p w14:paraId="69A8CC9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0148619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31939-2012</w:t>
            </w:r>
          </w:p>
          <w:p w14:paraId="0BBE72B0" w14:textId="6CE0A27C" w:rsidR="0064631B" w:rsidRPr="001A123E" w:rsidRDefault="0064631B" w:rsidP="0064631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</w:tc>
      </w:tr>
      <w:tr w:rsidR="001A123E" w:rsidRPr="001A123E" w14:paraId="7005D9E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4DB79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</w:t>
            </w:r>
          </w:p>
          <w:p w14:paraId="0E8A106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A3F76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56851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20.14/ </w:t>
            </w:r>
            <w:r w:rsidRPr="001A123E">
              <w:rPr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D251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перетира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C5AE3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BA38C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7.3.16</w:t>
            </w:r>
          </w:p>
          <w:p w14:paraId="5D21AD6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31973-2013</w:t>
            </w:r>
          </w:p>
        </w:tc>
      </w:tr>
      <w:tr w:rsidR="001A123E" w:rsidRPr="001A123E" w14:paraId="00AB15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844C9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20.6</w:t>
            </w:r>
          </w:p>
          <w:p w14:paraId="0D7A9A5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7ED30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72262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DAC7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высыхания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3EEB7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DCD72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7.3.6</w:t>
            </w:r>
          </w:p>
          <w:p w14:paraId="0737BF1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19007-73</w:t>
            </w:r>
          </w:p>
        </w:tc>
      </w:tr>
      <w:tr w:rsidR="001A123E" w:rsidRPr="001A123E" w14:paraId="1F0826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66722D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20.7</w:t>
            </w:r>
          </w:p>
          <w:p w14:paraId="7B370BC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CBB80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5F72D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609A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Способность к нанесению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C700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2B72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7.3.3</w:t>
            </w:r>
          </w:p>
        </w:tc>
      </w:tr>
      <w:tr w:rsidR="001A123E" w:rsidRPr="001A123E" w14:paraId="024AC5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C3BC0B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20.8</w:t>
            </w:r>
          </w:p>
          <w:p w14:paraId="6E11A41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D226F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D5BD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5B5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Жизнеспособность </w:t>
            </w:r>
          </w:p>
          <w:p w14:paraId="62A0F0D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композиций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444DB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65FE4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7.3.7</w:t>
            </w:r>
          </w:p>
          <w:p w14:paraId="29D8EEB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19279-73</w:t>
            </w:r>
          </w:p>
        </w:tc>
      </w:tr>
      <w:tr w:rsidR="001A123E" w:rsidRPr="001A123E" w14:paraId="0ACE3A7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8057F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20.9</w:t>
            </w:r>
          </w:p>
          <w:p w14:paraId="1BBA962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1EA88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341C4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C6CE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покрытия </w:t>
            </w:r>
          </w:p>
          <w:p w14:paraId="305B002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 ударе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22E73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0DD2A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7.3.9</w:t>
            </w:r>
          </w:p>
          <w:p w14:paraId="0957DD3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4765-73</w:t>
            </w:r>
          </w:p>
        </w:tc>
      </w:tr>
      <w:tr w:rsidR="001A123E" w:rsidRPr="001A123E" w14:paraId="55E5F8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A56C2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20.10</w:t>
            </w:r>
          </w:p>
          <w:p w14:paraId="7933D3B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4EC7E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1B3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BFF5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3ECDD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AD3B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154A13C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7.3.25</w:t>
            </w:r>
          </w:p>
        </w:tc>
      </w:tr>
      <w:tr w:rsidR="001A123E" w:rsidRPr="001A123E" w14:paraId="17EF59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70028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20.11</w:t>
            </w:r>
          </w:p>
          <w:p w14:paraId="4E1F2B1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44C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C8BFF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9880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65375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08A5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7.3.10</w:t>
            </w:r>
          </w:p>
          <w:p w14:paraId="5EB66FE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31974-2012</w:t>
            </w:r>
          </w:p>
        </w:tc>
      </w:tr>
      <w:tr w:rsidR="001A123E" w:rsidRPr="001A123E" w14:paraId="55AA70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5948E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20.12</w:t>
            </w:r>
          </w:p>
          <w:p w14:paraId="004F09DC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39F00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9EB6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797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Адгезия 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DDD39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C3C0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7.3.11</w:t>
            </w:r>
          </w:p>
          <w:p w14:paraId="746794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15140-78</w:t>
            </w:r>
          </w:p>
          <w:p w14:paraId="44A6FFA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28574-2014</w:t>
            </w:r>
          </w:p>
        </w:tc>
      </w:tr>
      <w:tr w:rsidR="001A123E" w:rsidRPr="001A123E" w14:paraId="4D2B3F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9E4545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20.13</w:t>
            </w:r>
          </w:p>
          <w:p w14:paraId="00D4102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7C88D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99ECA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7C9F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ABA44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CB182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7.3.24</w:t>
            </w:r>
          </w:p>
          <w:p w14:paraId="0E6B807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</w:tc>
      </w:tr>
      <w:tr w:rsidR="001A123E" w:rsidRPr="001A123E" w14:paraId="2D70A6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3C5427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</w:t>
            </w:r>
          </w:p>
          <w:p w14:paraId="18750F1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D1DF8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78C13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8406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 на брусе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EB93D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92C86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7.3.22</w:t>
            </w:r>
          </w:p>
          <w:p w14:paraId="6B1F5E4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</w:t>
            </w:r>
          </w:p>
        </w:tc>
      </w:tr>
      <w:tr w:rsidR="001A123E" w:rsidRPr="001A123E" w14:paraId="0105FAD9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5AF8AA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20.15</w:t>
            </w:r>
          </w:p>
          <w:p w14:paraId="4A6838C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1B574F5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C5C2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92FC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496B6BE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17E2C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7.3.21</w:t>
            </w:r>
          </w:p>
          <w:p w14:paraId="6464907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</w:t>
            </w:r>
          </w:p>
        </w:tc>
      </w:tr>
      <w:tr w:rsidR="001A123E" w:rsidRPr="001A123E" w14:paraId="734BA759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5085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</w:t>
            </w:r>
          </w:p>
          <w:p w14:paraId="6DCE8DB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820423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8CE1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EBE0" w14:textId="77777777" w:rsidR="00EE6866" w:rsidRPr="001A123E" w:rsidRDefault="00EE6866" w:rsidP="00CE21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Теплостойкость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533A7C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72D2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7.3.12</w:t>
            </w:r>
          </w:p>
        </w:tc>
      </w:tr>
      <w:tr w:rsidR="001A123E" w:rsidRPr="001A123E" w14:paraId="0172945C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8600967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20.17</w:t>
            </w:r>
          </w:p>
          <w:p w14:paraId="575588D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77054F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78309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C044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56D6E0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2224ED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7.3.13</w:t>
            </w:r>
          </w:p>
          <w:p w14:paraId="1937819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02A58E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B24A7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20.18</w:t>
            </w:r>
          </w:p>
          <w:p w14:paraId="09E078A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3824C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F863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C01E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0C27D1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46E58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1263-2001</w:t>
            </w:r>
          </w:p>
          <w:p w14:paraId="3AE1438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7.3.18</w:t>
            </w:r>
          </w:p>
          <w:p w14:paraId="522F7B99" w14:textId="430AF073" w:rsidR="00FF398A" w:rsidRPr="001A123E" w:rsidRDefault="00EE6866" w:rsidP="0064631B">
            <w:pPr>
              <w:ind w:left="-10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9.401</w:t>
            </w:r>
            <w:r w:rsidRPr="0064631B">
              <w:rPr>
                <w:smallCaps w:val="0"/>
                <w:color w:val="000000" w:themeColor="text1"/>
                <w:sz w:val="22"/>
                <w:szCs w:val="22"/>
              </w:rPr>
              <w:t>-2018</w:t>
            </w:r>
            <w:r w:rsidR="0064631B">
              <w:rPr>
                <w:smallCaps w:val="0"/>
                <w:color w:val="000000" w:themeColor="text1"/>
                <w:sz w:val="20"/>
              </w:rPr>
              <w:t xml:space="preserve"> </w:t>
            </w:r>
            <w:r w:rsidR="00FF398A" w:rsidRPr="0064631B">
              <w:rPr>
                <w:smallCaps w:val="0"/>
                <w:sz w:val="20"/>
              </w:rPr>
              <w:t>метод А</w:t>
            </w:r>
          </w:p>
        </w:tc>
      </w:tr>
      <w:tr w:rsidR="001A123E" w:rsidRPr="001A123E" w14:paraId="379EEC54" w14:textId="77777777" w:rsidTr="00825B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460350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20.19</w:t>
            </w:r>
          </w:p>
          <w:p w14:paraId="19DE484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6846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60FC0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26.080</w:t>
            </w:r>
          </w:p>
          <w:p w14:paraId="66927CB8" w14:textId="64B05B92" w:rsidR="000742BD" w:rsidRPr="001A123E" w:rsidRDefault="000742BD" w:rsidP="000742BD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7914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1C78D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542D6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7.3.20</w:t>
            </w:r>
          </w:p>
          <w:p w14:paraId="26F026E5" w14:textId="77777777" w:rsidR="0064631B" w:rsidRDefault="00EE6866" w:rsidP="0064631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9.401-2018</w:t>
            </w:r>
            <w:r w:rsidR="0064631B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34302F9A" w14:textId="2CA3E760" w:rsidR="00EB284F" w:rsidRPr="001A123E" w:rsidRDefault="00FF398A" w:rsidP="0064631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метод 2, 12</w:t>
            </w:r>
          </w:p>
        </w:tc>
      </w:tr>
    </w:tbl>
    <w:p w14:paraId="4C839ED9" w14:textId="77777777" w:rsidR="000742BD" w:rsidRDefault="000742B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E8533F1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6DD33FF" w14:textId="7CF134CD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20.20</w:t>
            </w:r>
          </w:p>
          <w:p w14:paraId="4F20A38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2EC02C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F260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3F1A0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покрытия к действию химических сред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4981B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ТНПА и другая </w:t>
            </w:r>
          </w:p>
          <w:p w14:paraId="0501DCE4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383CC0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7010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1466-2004 п. 7.3.15 </w:t>
            </w:r>
          </w:p>
          <w:p w14:paraId="732F7D99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12020-72 </w:t>
            </w:r>
          </w:p>
          <w:p w14:paraId="7FF253C9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</w:tc>
      </w:tr>
      <w:tr w:rsidR="001A123E" w:rsidRPr="001A123E" w14:paraId="0AB82A32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266A03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20.21</w:t>
            </w:r>
          </w:p>
          <w:p w14:paraId="07BDB72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4291B22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029C6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6E5F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Способность шпатлевок </w:t>
            </w:r>
          </w:p>
          <w:p w14:paraId="40215108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шлифоваться</w:t>
            </w:r>
          </w:p>
        </w:tc>
        <w:tc>
          <w:tcPr>
            <w:tcW w:w="2126" w:type="dxa"/>
            <w:vMerge/>
            <w:shd w:val="clear" w:color="auto" w:fill="auto"/>
          </w:tcPr>
          <w:p w14:paraId="592E75F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671AC86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1466-2004 п. 7.3.23</w:t>
            </w:r>
          </w:p>
          <w:p w14:paraId="31F4784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10277-90</w:t>
            </w:r>
          </w:p>
        </w:tc>
      </w:tr>
      <w:tr w:rsidR="001A123E" w:rsidRPr="001A123E" w14:paraId="59DF33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377C2E" w14:textId="77777777" w:rsidR="00825BE1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20.22</w:t>
            </w:r>
          </w:p>
          <w:p w14:paraId="29A3DD8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75942E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C254EB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20.14/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09BA7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</w:t>
            </w:r>
          </w:p>
          <w:p w14:paraId="62A03F2A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424DF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74719" w14:textId="77777777" w:rsidR="00825BE1" w:rsidRPr="001A123E" w:rsidRDefault="00825BE1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11012-2017</w:t>
            </w:r>
          </w:p>
        </w:tc>
      </w:tr>
      <w:tr w:rsidR="001A123E" w:rsidRPr="001A123E" w14:paraId="47A321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C839F3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21.1</w:t>
            </w:r>
          </w:p>
          <w:p w14:paraId="366407CE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8C2C3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Мастики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5E0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7F0E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Однородность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12A683" w14:textId="77777777" w:rsidR="00061CDA" w:rsidRPr="00EF0DBD" w:rsidRDefault="00061CDA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1262-2021</w:t>
            </w:r>
          </w:p>
          <w:p w14:paraId="018AD77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677DA7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7F0443C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1A9BC21" w14:textId="77777777" w:rsidR="00EE6866" w:rsidRPr="00C93F34" w:rsidRDefault="00C93F34" w:rsidP="00C93F34">
            <w:pPr>
              <w:ind w:left="-57" w:right="-57"/>
              <w:rPr>
                <w:smallCaps w:val="0"/>
                <w:color w:val="FF0000"/>
                <w:sz w:val="22"/>
              </w:rPr>
            </w:pPr>
            <w:r w:rsidRPr="00EF0DBD">
              <w:rPr>
                <w:smallCaps w:val="0"/>
                <w:sz w:val="22"/>
              </w:rPr>
              <w:t>СТБ 1262-2021 п. 9.18</w:t>
            </w:r>
          </w:p>
        </w:tc>
      </w:tr>
      <w:tr w:rsidR="001A123E" w:rsidRPr="001A123E" w14:paraId="1F9E6E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51609E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21.2</w:t>
            </w:r>
          </w:p>
          <w:p w14:paraId="44F45FE5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E0FAD8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801B7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B33F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</w:tcPr>
          <w:p w14:paraId="75F690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07218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 п. 3.2</w:t>
            </w:r>
          </w:p>
        </w:tc>
      </w:tr>
      <w:tr w:rsidR="001A123E" w:rsidRPr="001A123E" w14:paraId="52A0E2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BFD3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21.3</w:t>
            </w:r>
          </w:p>
          <w:p w14:paraId="2D2CDE6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D5CBF3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0FB8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EFDC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Условная вязкость по вискозиметру типа ВЗ-246 </w:t>
            </w:r>
          </w:p>
        </w:tc>
        <w:tc>
          <w:tcPr>
            <w:tcW w:w="2126" w:type="dxa"/>
            <w:vMerge/>
            <w:shd w:val="clear" w:color="auto" w:fill="auto"/>
          </w:tcPr>
          <w:p w14:paraId="5D3AA5E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FBEE0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8420-74 </w:t>
            </w:r>
          </w:p>
          <w:p w14:paraId="4A3E68C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3.1, п. 3.2</w:t>
            </w:r>
          </w:p>
          <w:p w14:paraId="34E86614" w14:textId="7152EC4D" w:rsidR="009D1C5A" w:rsidRPr="001A123E" w:rsidRDefault="009D1C5A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8420-2022</w:t>
            </w:r>
          </w:p>
        </w:tc>
      </w:tr>
      <w:tr w:rsidR="001A123E" w:rsidRPr="001A123E" w14:paraId="4874D5F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25301D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21.4</w:t>
            </w:r>
          </w:p>
          <w:p w14:paraId="0AB3888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895B2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7B417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B8DA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и нелетучих веществ </w:t>
            </w:r>
          </w:p>
        </w:tc>
        <w:tc>
          <w:tcPr>
            <w:tcW w:w="2126" w:type="dxa"/>
            <w:vMerge/>
            <w:shd w:val="clear" w:color="auto" w:fill="auto"/>
          </w:tcPr>
          <w:p w14:paraId="4FC6BF0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9B243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 п. 1</w:t>
            </w:r>
          </w:p>
          <w:p w14:paraId="58C9466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5D9D406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31939-2012</w:t>
            </w:r>
          </w:p>
          <w:p w14:paraId="3C9F5B0D" w14:textId="1D811ADC" w:rsidR="009D1C5A" w:rsidRPr="001A123E" w:rsidRDefault="009D1C5A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31939-2022</w:t>
            </w:r>
          </w:p>
        </w:tc>
      </w:tr>
      <w:tr w:rsidR="001A123E" w:rsidRPr="001A123E" w14:paraId="3AA3073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405EA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21.5</w:t>
            </w:r>
          </w:p>
          <w:p w14:paraId="517D3B2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C5286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F3669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35F5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Время высыхания до степени 2 при температуре (20+ 2) 0С </w:t>
            </w:r>
          </w:p>
        </w:tc>
        <w:tc>
          <w:tcPr>
            <w:tcW w:w="2126" w:type="dxa"/>
            <w:vMerge/>
            <w:shd w:val="clear" w:color="auto" w:fill="auto"/>
          </w:tcPr>
          <w:p w14:paraId="745D2DB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5AFF6F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19007-73</w:t>
            </w:r>
          </w:p>
        </w:tc>
      </w:tr>
      <w:tr w:rsidR="001A123E" w:rsidRPr="001A123E" w14:paraId="3E6739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590235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21.6</w:t>
            </w:r>
          </w:p>
          <w:p w14:paraId="40B65F5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F73FC9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AD4BD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2AEE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Условная прочность, напряжение и относительное удлинение при растяжении </w:t>
            </w:r>
          </w:p>
        </w:tc>
        <w:tc>
          <w:tcPr>
            <w:tcW w:w="2126" w:type="dxa"/>
            <w:vMerge/>
            <w:shd w:val="clear" w:color="auto" w:fill="auto"/>
          </w:tcPr>
          <w:p w14:paraId="473B9D5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0F136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 п. 3.3</w:t>
            </w:r>
          </w:p>
        </w:tc>
      </w:tr>
      <w:tr w:rsidR="001A123E" w:rsidRPr="001A123E" w14:paraId="29DA18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1F0F22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21.7</w:t>
            </w:r>
          </w:p>
          <w:p w14:paraId="57944E69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F9101C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FE6E9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53FF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CD4C26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3295B4" w14:textId="77777777" w:rsidR="00EE6866" w:rsidRPr="00EF0DBD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ГОСТ 26589-94 п. 3.4 </w:t>
            </w:r>
          </w:p>
          <w:p w14:paraId="44A5DB47" w14:textId="77777777" w:rsidR="00C93F34" w:rsidRPr="00EF0DBD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mallCaps w:val="0"/>
                <w:sz w:val="22"/>
              </w:rPr>
              <w:t>ГОСТ 1262-2021 п. 9.9</w:t>
            </w:r>
          </w:p>
        </w:tc>
      </w:tr>
      <w:tr w:rsidR="001A123E" w:rsidRPr="001A123E" w14:paraId="47D900B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DE209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21.8</w:t>
            </w:r>
          </w:p>
          <w:p w14:paraId="1A95C53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BC49F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F5BC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0DEA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сдвиг клеевого соединения </w:t>
            </w:r>
          </w:p>
        </w:tc>
        <w:tc>
          <w:tcPr>
            <w:tcW w:w="2126" w:type="dxa"/>
            <w:vMerge/>
            <w:shd w:val="clear" w:color="auto" w:fill="auto"/>
          </w:tcPr>
          <w:p w14:paraId="1F0A5BB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6DA4BE" w14:textId="77777777" w:rsidR="00EE6866" w:rsidRPr="00EF0DBD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ГОСТ 26589-94 п. 3.6 </w:t>
            </w:r>
          </w:p>
          <w:p w14:paraId="68560A60" w14:textId="77777777" w:rsidR="00C93F34" w:rsidRPr="00EF0DBD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mallCaps w:val="0"/>
                <w:sz w:val="22"/>
              </w:rPr>
              <w:t>ГОСТ 1262-2021 п. 9.10</w:t>
            </w:r>
          </w:p>
        </w:tc>
      </w:tr>
      <w:tr w:rsidR="001A123E" w:rsidRPr="001A123E" w14:paraId="743E1C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FDE97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21.9</w:t>
            </w:r>
          </w:p>
          <w:p w14:paraId="29F14FE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993C94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9E947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399D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38218E7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626DD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1E08A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 п. 3.7</w:t>
            </w:r>
          </w:p>
        </w:tc>
      </w:tr>
      <w:tr w:rsidR="001A123E" w:rsidRPr="001A123E" w14:paraId="028E1A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CB9E5A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21.10</w:t>
            </w:r>
          </w:p>
          <w:p w14:paraId="5786989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197E38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002DE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E90F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Водостойкость</w:t>
            </w:r>
          </w:p>
          <w:p w14:paraId="0B3B886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EDA8D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72575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 п. 3.8</w:t>
            </w:r>
          </w:p>
        </w:tc>
      </w:tr>
      <w:tr w:rsidR="001A123E" w:rsidRPr="001A123E" w14:paraId="25809D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995FD5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21.11</w:t>
            </w:r>
          </w:p>
          <w:p w14:paraId="36FE2EB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5420F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26E5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EDC31" w14:textId="77777777" w:rsidR="00EE6866" w:rsidRPr="001A123E" w:rsidRDefault="00EE6866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 массе</w:t>
            </w:r>
          </w:p>
        </w:tc>
        <w:tc>
          <w:tcPr>
            <w:tcW w:w="2126" w:type="dxa"/>
            <w:vMerge/>
            <w:shd w:val="clear" w:color="auto" w:fill="auto"/>
          </w:tcPr>
          <w:p w14:paraId="5EE1F13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EF5AF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26589-94 п. 3.9</w:t>
            </w:r>
          </w:p>
        </w:tc>
      </w:tr>
      <w:tr w:rsidR="001A123E" w:rsidRPr="001A123E" w14:paraId="334C6A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262790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21.12</w:t>
            </w:r>
          </w:p>
          <w:p w14:paraId="1CC89BC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70CDA5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2011A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2A87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Гибкость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1E157A7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0787D6" w14:textId="77777777" w:rsidR="00EE6866" w:rsidRPr="00EF0DBD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ГОСТ 26589-94 п.3.12 </w:t>
            </w:r>
          </w:p>
          <w:p w14:paraId="70F2F275" w14:textId="77777777" w:rsidR="00C93F34" w:rsidRPr="00EF0DBD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mallCaps w:val="0"/>
                <w:sz w:val="22"/>
              </w:rPr>
              <w:t>ГОСТ 1262-2021 п. 9.13</w:t>
            </w:r>
          </w:p>
        </w:tc>
      </w:tr>
      <w:tr w:rsidR="001A123E" w:rsidRPr="001A123E" w14:paraId="6826A368" w14:textId="77777777" w:rsidTr="00BC43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AE68F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21.13</w:t>
            </w:r>
          </w:p>
          <w:p w14:paraId="5EFD193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EBDB5F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F9994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BBA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Теплостойкость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77E7EC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D1F167" w14:textId="77777777" w:rsidR="00EE6866" w:rsidRPr="00EF0DBD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ГОСТ 26589-94 п.3.13 </w:t>
            </w:r>
          </w:p>
          <w:p w14:paraId="6326F234" w14:textId="77777777" w:rsidR="00C93F34" w:rsidRPr="00EF0DBD" w:rsidRDefault="00C93F34" w:rsidP="00C93F34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1262-2021 п. 9.14</w:t>
            </w:r>
          </w:p>
        </w:tc>
      </w:tr>
      <w:tr w:rsidR="00BC43C6" w:rsidRPr="001A123E" w14:paraId="6E935890" w14:textId="77777777" w:rsidTr="00BC43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57C9EA" w14:textId="77777777" w:rsidR="00BC43C6" w:rsidRPr="00841FAE" w:rsidRDefault="00BC43C6" w:rsidP="00BC43C6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21.14</w:t>
            </w:r>
          </w:p>
          <w:p w14:paraId="1BE9D686" w14:textId="77777777" w:rsidR="00BC43C6" w:rsidRPr="00841FAE" w:rsidRDefault="00BC43C6" w:rsidP="00BC43C6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D79537" w14:textId="77777777" w:rsidR="00BC43C6" w:rsidRPr="00841FAE" w:rsidRDefault="00BC43C6" w:rsidP="00BC43C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844436" w14:textId="77777777" w:rsidR="00BC43C6" w:rsidRPr="00841FAE" w:rsidRDefault="00BC43C6" w:rsidP="00BC43C6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23.99/26.141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8E61" w14:textId="77777777" w:rsidR="00BC43C6" w:rsidRPr="00841FAE" w:rsidRDefault="00BC43C6" w:rsidP="00BC43C6">
            <w:pPr>
              <w:pStyle w:val="a7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Водонепроницаемость кровельных мастик при давлении 0,03МПа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7F303" w14:textId="77777777" w:rsidR="00BC43C6" w:rsidRPr="00841FAE" w:rsidRDefault="00BC43C6" w:rsidP="00BC43C6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6D27069" w14:textId="77777777" w:rsidR="00BC43C6" w:rsidRPr="00841FAE" w:rsidRDefault="00BC43C6" w:rsidP="00BC43C6">
            <w:pPr>
              <w:pStyle w:val="a7"/>
              <w:rPr>
                <w:smallCaps/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1262-2021</w:t>
            </w:r>
            <w:r w:rsidRPr="00841FAE">
              <w:rPr>
                <w:smallCaps/>
                <w:sz w:val="22"/>
                <w:szCs w:val="22"/>
              </w:rPr>
              <w:t xml:space="preserve"> </w:t>
            </w:r>
            <w:r w:rsidRPr="00841FAE">
              <w:rPr>
                <w:sz w:val="22"/>
                <w:szCs w:val="22"/>
              </w:rPr>
              <w:t>п.</w:t>
            </w:r>
            <w:r w:rsidRPr="00841FAE">
              <w:rPr>
                <w:smallCaps/>
                <w:sz w:val="22"/>
                <w:szCs w:val="22"/>
              </w:rPr>
              <w:t>7.15</w:t>
            </w:r>
          </w:p>
          <w:p w14:paraId="022F6070" w14:textId="39876564" w:rsidR="00BC43C6" w:rsidRPr="00841FAE" w:rsidRDefault="00BC43C6" w:rsidP="00BC43C6">
            <w:pPr>
              <w:pStyle w:val="a7"/>
              <w:rPr>
                <w:sz w:val="22"/>
                <w:szCs w:val="22"/>
              </w:rPr>
            </w:pPr>
            <w:r w:rsidRPr="00841FAE">
              <w:rPr>
                <w:smallCaps/>
                <w:sz w:val="22"/>
                <w:szCs w:val="22"/>
              </w:rPr>
              <w:t>ГОСТ 26589-</w:t>
            </w:r>
            <w:r w:rsidR="00710DB5" w:rsidRPr="00841FAE">
              <w:rPr>
                <w:smallCaps/>
                <w:sz w:val="22"/>
                <w:szCs w:val="22"/>
              </w:rPr>
              <w:t xml:space="preserve">94 </w:t>
            </w:r>
            <w:r w:rsidR="00710DB5" w:rsidRPr="00841FAE">
              <w:rPr>
                <w:smallCaps/>
                <w:sz w:val="22"/>
                <w:szCs w:val="22"/>
                <w:lang w:val="ru-RU"/>
              </w:rPr>
              <w:t>п.</w:t>
            </w:r>
            <w:r w:rsidRPr="00841FAE">
              <w:rPr>
                <w:sz w:val="22"/>
                <w:szCs w:val="22"/>
              </w:rPr>
              <w:t xml:space="preserve"> </w:t>
            </w:r>
            <w:r w:rsidRPr="00841FAE">
              <w:rPr>
                <w:smallCaps/>
                <w:sz w:val="22"/>
                <w:szCs w:val="22"/>
              </w:rPr>
              <w:t>3.10</w:t>
            </w:r>
          </w:p>
        </w:tc>
      </w:tr>
      <w:tr w:rsidR="00BC43C6" w:rsidRPr="001A123E" w14:paraId="1D0766E2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98F24" w14:textId="77777777" w:rsidR="00BC43C6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</w:t>
            </w:r>
          </w:p>
          <w:p w14:paraId="5AB5282D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D326D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Клеи.</w:t>
            </w:r>
          </w:p>
          <w:p w14:paraId="2986779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Мастики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A712E8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D1E74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D62F9E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</w:t>
            </w:r>
          </w:p>
          <w:p w14:paraId="75ED9464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</w:t>
            </w:r>
          </w:p>
          <w:p w14:paraId="3662B1EC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</w:t>
            </w:r>
          </w:p>
          <w:p w14:paraId="03506C4D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30307-95</w:t>
            </w:r>
          </w:p>
          <w:p w14:paraId="3F5776F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97C26B9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AE63FC7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E299473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 п. 4.3</w:t>
            </w:r>
          </w:p>
          <w:p w14:paraId="1C30F3D8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 п. 3.2</w:t>
            </w:r>
          </w:p>
        </w:tc>
      </w:tr>
      <w:tr w:rsidR="00BC43C6" w:rsidRPr="001A123E" w14:paraId="2F22C302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02B588" w14:textId="77777777" w:rsidR="00BC43C6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</w:t>
            </w:r>
          </w:p>
          <w:p w14:paraId="42FAFC8C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1B74E0B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39C4E6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3A1A5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Однородность</w:t>
            </w:r>
          </w:p>
          <w:p w14:paraId="749CF49B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460CAF4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56DB2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 п. 3.9</w:t>
            </w:r>
          </w:p>
        </w:tc>
      </w:tr>
      <w:tr w:rsidR="00BC43C6" w:rsidRPr="001A123E" w14:paraId="0DAE0F7E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9FFB04" w14:textId="77777777" w:rsidR="00BC43C6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22.3</w:t>
            </w:r>
          </w:p>
          <w:p w14:paraId="0B6DB9C0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7BA071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6D08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B0E89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2A94D6D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C1627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 п. 3.11</w:t>
            </w:r>
          </w:p>
          <w:p w14:paraId="6EBAC1E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30307-95 п. 6.7</w:t>
            </w:r>
          </w:p>
        </w:tc>
      </w:tr>
      <w:tr w:rsidR="00BC43C6" w:rsidRPr="001A123E" w14:paraId="0C404065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951463" w14:textId="77777777" w:rsidR="00BC43C6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22.4</w:t>
            </w:r>
          </w:p>
          <w:p w14:paraId="173BFBF9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3E4969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9325B3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A14E1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A9FAED7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03434D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17537-72</w:t>
            </w:r>
          </w:p>
          <w:p w14:paraId="6739A89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31991.1-2012</w:t>
            </w:r>
          </w:p>
          <w:p w14:paraId="2A060EAA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31939-2012</w:t>
            </w:r>
          </w:p>
          <w:p w14:paraId="456D46C1" w14:textId="77777777" w:rsidR="00BC43C6" w:rsidRPr="001A123E" w:rsidRDefault="00BC43C6" w:rsidP="008D36D8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 п. 3.4</w:t>
            </w:r>
          </w:p>
        </w:tc>
      </w:tr>
      <w:tr w:rsidR="00BC43C6" w:rsidRPr="001A123E" w14:paraId="0F5329BD" w14:textId="77777777" w:rsidTr="008D36D8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7F313D9" w14:textId="77777777" w:rsidR="00BC43C6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22.5</w:t>
            </w:r>
          </w:p>
          <w:p w14:paraId="634D254D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219CE107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18C28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A05E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Жизнеспособность</w:t>
            </w:r>
          </w:p>
          <w:p w14:paraId="4586F4B7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566DDA8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525351" w14:textId="77777777" w:rsidR="00BC43C6" w:rsidRPr="001A123E" w:rsidRDefault="00BC43C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 п. 4.4</w:t>
            </w:r>
          </w:p>
        </w:tc>
      </w:tr>
    </w:tbl>
    <w:p w14:paraId="0474ECF0" w14:textId="77777777" w:rsidR="00F97A1A" w:rsidRDefault="00F97A1A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8D36D8" w:rsidRPr="001A123E" w14:paraId="2A9E889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4B26C49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22.6</w:t>
            </w:r>
          </w:p>
          <w:p w14:paraId="1BF0EFB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529B02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Клеи.</w:t>
            </w:r>
          </w:p>
          <w:p w14:paraId="2B578C2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Мастики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A79E2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B725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вязкость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F7A6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</w:t>
            </w:r>
          </w:p>
          <w:p w14:paraId="26D8B89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</w:t>
            </w:r>
          </w:p>
          <w:p w14:paraId="632E182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</w:t>
            </w:r>
          </w:p>
          <w:p w14:paraId="7A62645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30307-95</w:t>
            </w:r>
          </w:p>
          <w:p w14:paraId="2BB0505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606373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78172F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C23CE0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 п. 4.8</w:t>
            </w:r>
          </w:p>
          <w:p w14:paraId="24A40F7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30307-95</w:t>
            </w:r>
          </w:p>
          <w:p w14:paraId="44F29DDA" w14:textId="77777777" w:rsidR="008D36D8" w:rsidRPr="001A123E" w:rsidRDefault="008D36D8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6.5</w:t>
            </w:r>
          </w:p>
        </w:tc>
      </w:tr>
      <w:tr w:rsidR="008D36D8" w:rsidRPr="001A123E" w14:paraId="302CFF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9EA62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22.7</w:t>
            </w:r>
          </w:p>
          <w:p w14:paraId="0ED184E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E52AFA" w14:textId="77777777" w:rsidR="008D36D8" w:rsidRPr="001A123E" w:rsidRDefault="008D36D8" w:rsidP="00EE6866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E791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FB2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  <w:p w14:paraId="06786BE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D12BB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86729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</w:t>
            </w:r>
          </w:p>
          <w:p w14:paraId="7BE7727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3.5</w:t>
            </w:r>
          </w:p>
          <w:p w14:paraId="791EDDB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8D36D8" w:rsidRPr="001A123E" w14:paraId="7CFF128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5ACC8C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22.8</w:t>
            </w:r>
          </w:p>
          <w:p w14:paraId="3B65F21F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106723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8C5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BAF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835D1E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C315D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24025-80 </w:t>
            </w:r>
          </w:p>
          <w:p w14:paraId="0E28A68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3.6</w:t>
            </w:r>
          </w:p>
          <w:p w14:paraId="488A4ED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8D36D8" w:rsidRPr="001A123E" w14:paraId="6C36745A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769404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22.9</w:t>
            </w:r>
          </w:p>
          <w:p w14:paraId="401948AD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505EBE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384C6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7971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32CCCD8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F5DBB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</w:t>
            </w:r>
          </w:p>
          <w:p w14:paraId="73FB826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 п. 3.10</w:t>
            </w:r>
          </w:p>
          <w:p w14:paraId="12C691C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6D3F3A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8D36D8" w:rsidRPr="001A123E" w14:paraId="32C9EF49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1A8D1F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22.10</w:t>
            </w:r>
          </w:p>
          <w:p w14:paraId="15A48B7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4865C32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8BD2D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39A7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прочность, относительное удлинение при разрыве и относительная остаточная деформация после разрыва, прочность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3CEA328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FA0663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14759-69</w:t>
            </w:r>
          </w:p>
          <w:p w14:paraId="477D2BC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21751-76</w:t>
            </w:r>
          </w:p>
          <w:p w14:paraId="28058AA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24285-80 п. 4.5</w:t>
            </w:r>
          </w:p>
          <w:p w14:paraId="77A5BB5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25945-98 </w:t>
            </w:r>
          </w:p>
          <w:p w14:paraId="2C1167D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3.2</w:t>
            </w:r>
          </w:p>
        </w:tc>
      </w:tr>
      <w:tr w:rsidR="008D36D8" w:rsidRPr="001A123E" w14:paraId="1014F2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ED9C3D" w14:textId="77777777" w:rsidR="008D36D8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22.11</w:t>
            </w:r>
          </w:p>
          <w:p w14:paraId="418F860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15D1C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1C7B5A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C46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отрыве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670479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76E3E9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209-75 метод А</w:t>
            </w:r>
          </w:p>
          <w:p w14:paraId="5812581B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14760-69</w:t>
            </w:r>
          </w:p>
          <w:p w14:paraId="52CAE45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 п. 3.8</w:t>
            </w:r>
          </w:p>
          <w:p w14:paraId="4CA5CF7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24064-80 п. 4.4</w:t>
            </w:r>
          </w:p>
        </w:tc>
      </w:tr>
      <w:tr w:rsidR="001A123E" w:rsidRPr="001A123E" w14:paraId="2669C7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A721E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22.12</w:t>
            </w:r>
          </w:p>
          <w:p w14:paraId="3CCBED10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652525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2E5B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DB45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растяжении, относительное удлинение при максимальной нагрузке и характер разрушения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ABDD9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6008D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25945-98 п.3.2</w:t>
            </w:r>
          </w:p>
          <w:p w14:paraId="4E3F57E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1279-4-2014 </w:t>
            </w:r>
          </w:p>
          <w:p w14:paraId="6F1B025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7A34C46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1279-6-2014</w:t>
            </w:r>
          </w:p>
          <w:p w14:paraId="555E86E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32998.6-2014</w:t>
            </w:r>
          </w:p>
        </w:tc>
      </w:tr>
      <w:tr w:rsidR="001A123E" w:rsidRPr="001A123E" w14:paraId="49BB9CC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28771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22.13</w:t>
            </w:r>
          </w:p>
          <w:p w14:paraId="026C8D17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6D4A8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0E61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841B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при отслаивании и расслаивании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9F0F1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136D0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24285-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80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4.6</w:t>
            </w:r>
          </w:p>
          <w:p w14:paraId="134A86E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21981-76</w:t>
            </w:r>
          </w:p>
          <w:p w14:paraId="2D25175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28966.1-91</w:t>
            </w:r>
          </w:p>
          <w:p w14:paraId="02FD47E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28966.2-91</w:t>
            </w:r>
          </w:p>
        </w:tc>
      </w:tr>
      <w:tr w:rsidR="001A123E" w:rsidRPr="001A123E" w14:paraId="2A9CE5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7ADC9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22.14</w:t>
            </w:r>
          </w:p>
          <w:p w14:paraId="2D6E1461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10A08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EC673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F832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герметика с металлом при отслаивании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97BD3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42FAD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21981-76</w:t>
            </w:r>
          </w:p>
        </w:tc>
      </w:tr>
      <w:tr w:rsidR="001A123E" w:rsidRPr="001A123E" w14:paraId="50E63AB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2B232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22.15</w:t>
            </w:r>
          </w:p>
          <w:p w14:paraId="71EF8CA4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F35FC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ACF91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C542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клеевых соединений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96090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E4503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14759-69</w:t>
            </w:r>
          </w:p>
        </w:tc>
      </w:tr>
      <w:tr w:rsidR="001A123E" w:rsidRPr="001A123E" w14:paraId="41DA146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6D45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22.16</w:t>
            </w:r>
          </w:p>
          <w:p w14:paraId="22EE1735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FD05C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502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2E6D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2EB2A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89785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9.030-74</w:t>
            </w:r>
          </w:p>
        </w:tc>
      </w:tr>
      <w:tr w:rsidR="001A123E" w:rsidRPr="001A123E" w14:paraId="7F52132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4E27E8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22.17</w:t>
            </w:r>
          </w:p>
          <w:p w14:paraId="5F5DE3B8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F5EE0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B9306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993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жидких агрессивных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3BA20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C2B27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9.068-76 </w:t>
            </w:r>
          </w:p>
          <w:p w14:paraId="0E46531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3AEF09A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94AD1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B57D96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22.18</w:t>
            </w:r>
          </w:p>
          <w:p w14:paraId="6F9FA2CE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35A55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14885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E6E7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Миграция пластификатора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A1437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A623D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98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3.8</w:t>
            </w:r>
          </w:p>
          <w:p w14:paraId="42B8DED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9CAFC7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57CA73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</w:t>
            </w:r>
          </w:p>
          <w:p w14:paraId="00FE7EE3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568D8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803D5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D70D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циклическим деформациям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9DEFB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015D7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25945-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98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3.4</w:t>
            </w:r>
          </w:p>
          <w:p w14:paraId="2E6BD4A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FDE708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433DB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22.20</w:t>
            </w:r>
          </w:p>
          <w:p w14:paraId="5DA4489C" w14:textId="77777777" w:rsidR="008D36D8" w:rsidRPr="001A123E" w:rsidRDefault="008D36D8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82777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2EE90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6E1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Воздействие лакокрасочного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204FF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A7784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24025-80</w:t>
            </w:r>
          </w:p>
          <w:p w14:paraId="16BD868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3.7</w:t>
            </w:r>
          </w:p>
        </w:tc>
      </w:tr>
    </w:tbl>
    <w:p w14:paraId="139017E8" w14:textId="77777777" w:rsidR="00EB284F" w:rsidRPr="001A123E" w:rsidRDefault="00EB284F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D375DFB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F1D48F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23.1</w:t>
            </w:r>
          </w:p>
          <w:p w14:paraId="6D742B0B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42E9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B6E5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47DC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BB3A4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1107-98</w:t>
            </w:r>
          </w:p>
          <w:p w14:paraId="53B6911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1DE962D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1D81CE7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17DB58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54F0E77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38ED14C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7A43E25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195057E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3A497A2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2FE03BA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485E524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658881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40D1A64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45E5757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31899.1-2011 (EN 12311-1:1999)</w:t>
            </w:r>
          </w:p>
          <w:p w14:paraId="0ED9525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4238BF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160C0170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659FED7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4365EEE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388A293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275C305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6B87CF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3E9FAC8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EAAC73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 п. 8.1</w:t>
            </w:r>
          </w:p>
          <w:p w14:paraId="48A9020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7.4</w:t>
            </w:r>
          </w:p>
          <w:p w14:paraId="16BF0B0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A17C30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8.3</w:t>
            </w:r>
          </w:p>
          <w:p w14:paraId="3CA173B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8.3</w:t>
            </w:r>
          </w:p>
          <w:p w14:paraId="18E1896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3.1</w:t>
            </w:r>
          </w:p>
          <w:p w14:paraId="1F60FE4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</w:t>
            </w:r>
          </w:p>
          <w:p w14:paraId="6708873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6.3</w:t>
            </w:r>
          </w:p>
        </w:tc>
      </w:tr>
      <w:tr w:rsidR="001A123E" w:rsidRPr="001A123E" w14:paraId="1D36C050" w14:textId="77777777" w:rsidTr="00EB284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1D57B3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</w:t>
            </w:r>
          </w:p>
          <w:p w14:paraId="60BA4EFC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74F5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E92BC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D63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BC338F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6E59A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8.5</w:t>
            </w:r>
          </w:p>
          <w:p w14:paraId="6371BB9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3.2</w:t>
            </w:r>
          </w:p>
        </w:tc>
      </w:tr>
      <w:tr w:rsidR="001A123E" w:rsidRPr="001A123E" w14:paraId="5125A859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87C8DD6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</w:t>
            </w:r>
          </w:p>
          <w:p w14:paraId="3D5A1D3D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20867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D3BD9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CA6A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 и прямолинейность), площадь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731AD2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CDA21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2151-2010 п. 8.4 </w:t>
            </w:r>
          </w:p>
          <w:p w14:paraId="06D11BA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2184-2011 п. 8.4</w:t>
            </w:r>
          </w:p>
          <w:p w14:paraId="1F1EF62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7338-90 п. 3.3</w:t>
            </w:r>
          </w:p>
          <w:p w14:paraId="01D685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2678-94 п. 3.3</w:t>
            </w:r>
          </w:p>
          <w:p w14:paraId="1DDD62D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Е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>N 1848-1-2011</w:t>
            </w:r>
          </w:p>
        </w:tc>
      </w:tr>
      <w:tr w:rsidR="001A123E" w:rsidRPr="001A123E" w14:paraId="475360B7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B851C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</w:t>
            </w:r>
          </w:p>
          <w:p w14:paraId="3626D56D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D69A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DFD9C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396D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изменения линейных размеров после прогрева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FADA7B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08F95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</w:tc>
      </w:tr>
      <w:tr w:rsidR="001A123E" w:rsidRPr="001A123E" w14:paraId="737B551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B236F4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</w:t>
            </w:r>
          </w:p>
          <w:p w14:paraId="23F30CC1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3D00F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5B983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B598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видимых дефектов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D7AC2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F4088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78F8950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1850-2-2011</w:t>
            </w:r>
          </w:p>
        </w:tc>
      </w:tr>
      <w:tr w:rsidR="001A123E" w:rsidRPr="001A123E" w14:paraId="1CD2B59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7D0C5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EE7C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1EA16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2934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толщины и массы на единицу площади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679FBA9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B88AE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1849-1-2011</w:t>
            </w:r>
          </w:p>
          <w:p w14:paraId="02B60B0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1849-2-2011</w:t>
            </w:r>
          </w:p>
        </w:tc>
      </w:tr>
      <w:tr w:rsidR="001A123E" w:rsidRPr="001A123E" w14:paraId="5E549216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8DEAE1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23.7</w:t>
            </w:r>
          </w:p>
          <w:p w14:paraId="117895FA" w14:textId="77777777" w:rsidR="00D375AE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A1E624C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ADEC9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9C3F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размеров поперечного сечения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7C0425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BDA20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6.4</w:t>
            </w:r>
          </w:p>
          <w:p w14:paraId="56FDB6A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D3E3873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752E08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23.8</w:t>
            </w:r>
          </w:p>
          <w:p w14:paraId="4373D328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D786EE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42CDA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7B18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  <w:p w14:paraId="16C203D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Поверхностная плотность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C1A6F14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24248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2151-2010 п. 8.2</w:t>
            </w:r>
          </w:p>
          <w:p w14:paraId="3E9A868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2678-94 п. 3.22</w:t>
            </w:r>
          </w:p>
          <w:p w14:paraId="4928561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15139-69</w:t>
            </w:r>
          </w:p>
          <w:p w14:paraId="2B7C8BA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ISO 2781-2013</w:t>
            </w:r>
          </w:p>
          <w:p w14:paraId="6406357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267-73</w:t>
            </w:r>
          </w:p>
        </w:tc>
      </w:tr>
      <w:tr w:rsidR="001A123E" w:rsidRPr="001A123E" w14:paraId="77598BCD" w14:textId="77777777" w:rsidTr="00EB284F">
        <w:trPr>
          <w:trHeight w:val="3834"/>
          <w:jc w:val="center"/>
        </w:trPr>
        <w:tc>
          <w:tcPr>
            <w:tcW w:w="704" w:type="dxa"/>
            <w:shd w:val="clear" w:color="auto" w:fill="auto"/>
          </w:tcPr>
          <w:p w14:paraId="37087748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</w:t>
            </w:r>
          </w:p>
          <w:p w14:paraId="5AD4E76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4BD9FD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A939D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1CE54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растяжении и предел прочности при растяжении, относительном удлинении при разрыве и относительное остаточное удлинение, напряжение при заданном удлинении, условная прочность, условное напряжение, предел текучести при разрыве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952F3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40F09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1107-98 п. 4.2.10</w:t>
            </w:r>
          </w:p>
          <w:p w14:paraId="675B107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1267-2001 </w:t>
            </w:r>
          </w:p>
          <w:p w14:paraId="2B92D0B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8.3</w:t>
            </w:r>
          </w:p>
          <w:p w14:paraId="3A5DB42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7D5146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8.16, п. 8.19</w:t>
            </w:r>
          </w:p>
          <w:p w14:paraId="047DBF1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67199EBD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8.9, п. 8.10</w:t>
            </w:r>
          </w:p>
          <w:p w14:paraId="5CEBA56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269-66</w:t>
            </w:r>
          </w:p>
          <w:p w14:paraId="57346995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270-75</w:t>
            </w:r>
          </w:p>
          <w:p w14:paraId="10C34FD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3.4</w:t>
            </w:r>
          </w:p>
          <w:p w14:paraId="2FDA0B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3.4</w:t>
            </w:r>
          </w:p>
          <w:p w14:paraId="5AEC6A2F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3AB271E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6AC97DA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16010-70</w:t>
            </w:r>
          </w:p>
          <w:p w14:paraId="4EE6EA87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30303-95</w:t>
            </w:r>
          </w:p>
          <w:p w14:paraId="0BC01BFB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30304-95</w:t>
            </w:r>
          </w:p>
          <w:p w14:paraId="63FE24FA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ISO 37-2013</w:t>
            </w:r>
          </w:p>
          <w:p w14:paraId="27DD7EE3" w14:textId="77777777" w:rsidR="007F1BDF" w:rsidRPr="001A123E" w:rsidRDefault="007F1BDF" w:rsidP="007F1BD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ISO 37-2020</w:t>
            </w:r>
          </w:p>
        </w:tc>
      </w:tr>
      <w:tr w:rsidR="001A123E" w:rsidRPr="001A123E" w14:paraId="1AD7D07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55204C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23.10</w:t>
            </w:r>
          </w:p>
          <w:p w14:paraId="79C4E1F1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1CCEB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3224C2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8F2C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Деформативно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прочностные свойства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45AC81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F7BB4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31899.2-2011</w:t>
            </w:r>
          </w:p>
        </w:tc>
      </w:tr>
      <w:tr w:rsidR="001A123E" w:rsidRPr="001A123E" w14:paraId="79E313A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65E209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23.11</w:t>
            </w:r>
          </w:p>
          <w:p w14:paraId="339D6DEE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8F04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A0EF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2D5F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растяжении швов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7022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9B60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8.20</w:t>
            </w:r>
          </w:p>
        </w:tc>
      </w:tr>
    </w:tbl>
    <w:p w14:paraId="17750106" w14:textId="77777777" w:rsidR="00EB284F" w:rsidRPr="001A123E" w:rsidRDefault="00EB284F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DCE6F7E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B50EA1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23.12</w:t>
            </w:r>
          </w:p>
          <w:p w14:paraId="02FF335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09BF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4B4D8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966B7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упругопрочностных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свойств и усталостная выносливость при многократном растяжении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16694C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1107-98</w:t>
            </w:r>
          </w:p>
          <w:p w14:paraId="3ED27B53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2BD1FC84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31D113DE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CF4032A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782A4217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08365269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270448E8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6A6DC00C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0F6D8F6A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79237D11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6181F1C8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51256231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2234D828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60552EA7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3EEB9861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6F41A7AA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44CA0A36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15F6915C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2F3344CC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5CE31FCC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1047BF36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B7F35E3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4A4312F1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A3A7A5A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261-79 </w:t>
            </w:r>
          </w:p>
          <w:p w14:paraId="0074772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1, 2</w:t>
            </w:r>
          </w:p>
          <w:p w14:paraId="0F0C16AC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11721-78</w:t>
            </w:r>
          </w:p>
        </w:tc>
      </w:tr>
      <w:tr w:rsidR="001A123E" w:rsidRPr="001A123E" w14:paraId="38D1C6AB" w14:textId="77777777" w:rsidTr="00D809F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3982427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23.13</w:t>
            </w:r>
          </w:p>
          <w:p w14:paraId="0EAFD991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3A4AA6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4E73E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16E90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сжатию, определение остаточного сжатия, стойкость к старению при статической деформации сжатии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9BB57A4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1DF36F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265-77 </w:t>
            </w:r>
          </w:p>
          <w:p w14:paraId="5F10E6C1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267156A7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9.029.-74</w:t>
            </w:r>
          </w:p>
          <w:p w14:paraId="651604A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11722-78</w:t>
            </w:r>
          </w:p>
          <w:p w14:paraId="18BD7F8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20014-83</w:t>
            </w:r>
          </w:p>
        </w:tc>
      </w:tr>
      <w:tr w:rsidR="001A123E" w:rsidRPr="001A123E" w14:paraId="08A8410B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F4E2F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23.14</w:t>
            </w:r>
          </w:p>
          <w:p w14:paraId="60274687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C980A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58ADA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AC199" w14:textId="77777777" w:rsidR="00D809F9" w:rsidRPr="001A123E" w:rsidRDefault="00D809F9" w:rsidP="00D809F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с металлом при отслаивании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EB1F3EF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7DA2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411-77</w:t>
            </w:r>
          </w:p>
        </w:tc>
      </w:tr>
      <w:tr w:rsidR="001A123E" w:rsidRPr="001A123E" w14:paraId="117E2C96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3EBAF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23.15</w:t>
            </w:r>
          </w:p>
          <w:p w14:paraId="12056441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E3D69F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AD76C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2115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между слоями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5505C80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53D2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2151-2010 п. 8.34</w:t>
            </w:r>
          </w:p>
          <w:p w14:paraId="66117767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36-2013</w:t>
            </w:r>
          </w:p>
          <w:p w14:paraId="471E9BA2" w14:textId="77777777" w:rsidR="00061CDA" w:rsidRPr="00EF0DBD" w:rsidRDefault="00061CDA" w:rsidP="00061CD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7C45814C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1A123E" w:rsidRPr="001A123E" w14:paraId="68F1C2C7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81203B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23.16</w:t>
            </w:r>
          </w:p>
          <w:p w14:paraId="64BE319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80D2CE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41316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CFC5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резиновых слоев с тканевыми прокладками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A69B580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464E12B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36-2013</w:t>
            </w:r>
          </w:p>
          <w:p w14:paraId="4D1EF727" w14:textId="77777777" w:rsidR="00061CDA" w:rsidRPr="00EF0DBD" w:rsidRDefault="00061CDA" w:rsidP="00061CD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37FC666A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1A123E" w:rsidRPr="001A123E" w14:paraId="7AF2A9DA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CA3711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23.17</w:t>
            </w:r>
          </w:p>
          <w:p w14:paraId="71AF5ACB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3B12DB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4F582A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29.131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61FCC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статическому и динамическому продавливанию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B2E9519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1ABE91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8.10, п. 8.18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2678-94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3.5, п. 3.6</w:t>
            </w:r>
          </w:p>
          <w:p w14:paraId="7E0D9C6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31897-2011</w:t>
            </w:r>
          </w:p>
          <w:p w14:paraId="6B356864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</w:tc>
      </w:tr>
      <w:tr w:rsidR="001A123E" w:rsidRPr="001A123E" w14:paraId="46CADAE0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6B1531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23.18</w:t>
            </w:r>
          </w:p>
          <w:p w14:paraId="0918E287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B713D6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80B47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7E3C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E0A9CD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2ECF13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262-93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23016-78</w:t>
            </w:r>
          </w:p>
        </w:tc>
      </w:tr>
      <w:tr w:rsidR="001A123E" w:rsidRPr="001A123E" w14:paraId="77684302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3BAE72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</w:t>
            </w:r>
          </w:p>
          <w:p w14:paraId="5FA03AE8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00BAEA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0F5450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2487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по Шору 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430167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99B62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8.34</w:t>
            </w:r>
          </w:p>
          <w:p w14:paraId="39ED684F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263-75</w:t>
            </w:r>
          </w:p>
          <w:p w14:paraId="63C7616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3.8 </w:t>
            </w:r>
          </w:p>
          <w:p w14:paraId="72EFDFC3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3.5</w:t>
            </w:r>
          </w:p>
        </w:tc>
      </w:tr>
      <w:tr w:rsidR="001A123E" w:rsidRPr="001A123E" w14:paraId="3FAD338A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F97A3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23.20</w:t>
            </w:r>
          </w:p>
          <w:p w14:paraId="1DC9486B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EC029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2D47C1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6A795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F7CB55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404B4E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1107-98 п. 4.2.7</w:t>
            </w:r>
          </w:p>
          <w:p w14:paraId="3995B77E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3.9</w:t>
            </w:r>
          </w:p>
        </w:tc>
      </w:tr>
      <w:tr w:rsidR="001A123E" w:rsidRPr="001A123E" w14:paraId="236A77FF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9F1C02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23.21</w:t>
            </w:r>
          </w:p>
          <w:p w14:paraId="5D0261A0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681C5A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491BF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81930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гибкости при отрицательных температурах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5B273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FD696F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8.24</w:t>
            </w:r>
          </w:p>
          <w:p w14:paraId="38C2C774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8.12</w:t>
            </w:r>
          </w:p>
        </w:tc>
      </w:tr>
      <w:tr w:rsidR="001A123E" w:rsidRPr="001A123E" w14:paraId="3FE7CA6C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8A36B8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23.22</w:t>
            </w:r>
          </w:p>
          <w:p w14:paraId="3F621CD1" w14:textId="77777777" w:rsidR="00657019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31F84DF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D33CD2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D0FA16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707DE" w14:textId="77777777" w:rsidR="00EB284F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>
              <w:rPr>
                <w:smallCaps w:val="0"/>
                <w:color w:val="000000" w:themeColor="text1"/>
                <w:sz w:val="22"/>
              </w:rPr>
              <w:t>В</w:t>
            </w:r>
            <w:r w:rsidR="00EB284F" w:rsidRPr="001A123E">
              <w:rPr>
                <w:smallCaps w:val="0"/>
                <w:color w:val="000000" w:themeColor="text1"/>
                <w:sz w:val="22"/>
              </w:rPr>
              <w:t>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959C60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9CE8B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7.6</w:t>
            </w:r>
          </w:p>
          <w:p w14:paraId="21988628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1107-98 п. 4.2.12</w:t>
            </w:r>
          </w:p>
          <w:p w14:paraId="735F5F8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3.10</w:t>
            </w:r>
          </w:p>
          <w:p w14:paraId="2CE1BF2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6.7</w:t>
            </w:r>
          </w:p>
          <w:p w14:paraId="6B6FED19" w14:textId="77777777" w:rsidR="00EB284F" w:rsidRPr="001A123E" w:rsidRDefault="00EB284F" w:rsidP="00D809F9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9.030-74 метод А</w:t>
            </w:r>
          </w:p>
        </w:tc>
      </w:tr>
      <w:tr w:rsidR="001A123E" w:rsidRPr="001A123E" w14:paraId="14872FD7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D7244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23.23</w:t>
            </w:r>
          </w:p>
          <w:p w14:paraId="48257D29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3F5B4B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9E3E70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E21A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ED209C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108FBE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40B5ABA8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4.2.10</w:t>
            </w:r>
          </w:p>
        </w:tc>
      </w:tr>
      <w:tr w:rsidR="001A123E" w:rsidRPr="001A123E" w14:paraId="50837900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2FC7C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23.24</w:t>
            </w:r>
          </w:p>
          <w:p w14:paraId="21DCEF6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D9DBE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D6D6D5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C8B0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Стойкость к воздействию климатических факторов (коррозия, старение)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E6DBF91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F078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 п. 8.4</w:t>
            </w:r>
          </w:p>
          <w:p w14:paraId="32C820C8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7.10</w:t>
            </w:r>
          </w:p>
          <w:p w14:paraId="429E75CB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9.024-74</w:t>
            </w:r>
          </w:p>
          <w:p w14:paraId="5419BE1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9.707-81</w:t>
            </w:r>
          </w:p>
          <w:p w14:paraId="7A9F68C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18956-73</w:t>
            </w:r>
          </w:p>
        </w:tc>
      </w:tr>
      <w:tr w:rsidR="001A123E" w:rsidRPr="001A123E" w14:paraId="0CBCE7E4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E59E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23.25</w:t>
            </w:r>
          </w:p>
          <w:p w14:paraId="6906B87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DF6D72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767B71" w14:textId="2B8F1643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A6D6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F3C99C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A1A3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1107-98 п. 4.2.9</w:t>
            </w:r>
          </w:p>
          <w:p w14:paraId="281BD6AB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8.9</w:t>
            </w:r>
          </w:p>
          <w:p w14:paraId="4F07242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8.6</w:t>
            </w:r>
          </w:p>
          <w:p w14:paraId="6003CC2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3.11</w:t>
            </w:r>
          </w:p>
        </w:tc>
      </w:tr>
      <w:tr w:rsidR="001A123E" w:rsidRPr="001A123E" w14:paraId="29F8A8C3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8CDE0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23.26</w:t>
            </w:r>
          </w:p>
          <w:p w14:paraId="409EDF1F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26C7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67367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25AE4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3945DA49" w14:textId="77777777" w:rsidR="00657019" w:rsidRPr="001A123E" w:rsidRDefault="00657019" w:rsidP="009460E9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D3F71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BF02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8.13</w:t>
            </w:r>
          </w:p>
        </w:tc>
      </w:tr>
    </w:tbl>
    <w:p w14:paraId="4254ED18" w14:textId="77777777" w:rsidR="009460E9" w:rsidRDefault="009460E9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657019" w:rsidRPr="001A123E" w14:paraId="2250CE35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F1B34" w14:textId="1FE8D58B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23.27</w:t>
            </w:r>
          </w:p>
          <w:p w14:paraId="187375F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81DAB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B0E26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AFC5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Врем</w:t>
            </w:r>
            <w:r w:rsidRPr="001A123E">
              <w:rPr>
                <w:smallCaps w:val="0"/>
                <w:color w:val="000000" w:themeColor="text1"/>
                <w:sz w:val="22"/>
              </w:rPr>
              <w:t>я полного насыщения водой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DF447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1107-98</w:t>
            </w:r>
          </w:p>
          <w:p w14:paraId="6951445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6DB6CA2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1875A47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7432431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474594F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537185A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4521260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23BD4DB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305A1CA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0C0AD41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1678506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20B045A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256DA65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7A9201D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4E5D401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6A717C9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1EC48CF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75607B6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116A130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2D69B94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4BF4E32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BB48A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07DE0CD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EC74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8.15</w:t>
            </w:r>
          </w:p>
        </w:tc>
      </w:tr>
      <w:tr w:rsidR="00657019" w:rsidRPr="001A123E" w14:paraId="27B8A708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39D33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23.28</w:t>
            </w:r>
          </w:p>
          <w:p w14:paraId="52B26E1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373E6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61D68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BC1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Теплостойкость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990211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23B8F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8.11</w:t>
            </w:r>
          </w:p>
          <w:p w14:paraId="02C3AC6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3.12 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1110-2011</w:t>
            </w:r>
          </w:p>
        </w:tc>
      </w:tr>
      <w:tr w:rsidR="00657019" w:rsidRPr="001A123E" w14:paraId="49EEEEA5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CB4AC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23.29</w:t>
            </w:r>
          </w:p>
          <w:p w14:paraId="20DC285E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905579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FF2E74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5DAC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9C5E3F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69FD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8.7 ГОСТ 32318-2012</w:t>
            </w:r>
          </w:p>
        </w:tc>
      </w:tr>
      <w:tr w:rsidR="00657019" w:rsidRPr="001A123E" w14:paraId="412FD7C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60D3A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23.30</w:t>
            </w:r>
          </w:p>
          <w:p w14:paraId="10764962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E9E9E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BE15D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75F3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искусственному старению</w:t>
            </w:r>
          </w:p>
        </w:tc>
        <w:tc>
          <w:tcPr>
            <w:tcW w:w="2126" w:type="dxa"/>
            <w:vMerge/>
            <w:shd w:val="clear" w:color="auto" w:fill="auto"/>
          </w:tcPr>
          <w:p w14:paraId="53B1E8D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03E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8.13</w:t>
            </w:r>
          </w:p>
          <w:p w14:paraId="6B84C54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18956-76</w:t>
            </w:r>
          </w:p>
          <w:p w14:paraId="5F90F60E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32317-2012</w:t>
            </w:r>
          </w:p>
          <w:p w14:paraId="573C5904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1296-2012</w:t>
            </w:r>
          </w:p>
        </w:tc>
      </w:tr>
      <w:tr w:rsidR="00657019" w:rsidRPr="001A123E" w14:paraId="6692FFB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6BC25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23.31</w:t>
            </w:r>
          </w:p>
          <w:p w14:paraId="5D1CCE2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51C970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DB265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99013" w14:textId="77777777" w:rsidR="00657019" w:rsidRPr="001A123E" w:rsidRDefault="00657019" w:rsidP="00825BE1">
            <w:pPr>
              <w:spacing w:line="20" w:lineRule="atLeast"/>
              <w:ind w:left="-131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в ненапряженном состоянии к воздействию жидких агрессивных сред по одному или нескольким показателям</w:t>
            </w:r>
          </w:p>
        </w:tc>
        <w:tc>
          <w:tcPr>
            <w:tcW w:w="2126" w:type="dxa"/>
            <w:vMerge/>
            <w:shd w:val="clear" w:color="auto" w:fill="auto"/>
          </w:tcPr>
          <w:p w14:paraId="34F8E78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793A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9.030-74</w:t>
            </w:r>
          </w:p>
          <w:p w14:paraId="2847D3B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</w:tc>
      </w:tr>
      <w:tr w:rsidR="00657019" w:rsidRPr="001A123E" w14:paraId="5315B209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9AD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23.32</w:t>
            </w:r>
          </w:p>
          <w:p w14:paraId="380A27D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A834B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FBD5E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9F56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при нагревании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07576AC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6F96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3.13</w:t>
            </w:r>
          </w:p>
          <w:p w14:paraId="03BBB4D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6.6</w:t>
            </w:r>
          </w:p>
        </w:tc>
      </w:tr>
      <w:tr w:rsidR="00657019" w:rsidRPr="001A123E" w14:paraId="446D47D8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BEED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23.33</w:t>
            </w:r>
          </w:p>
          <w:p w14:paraId="1BE78E3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D46DBF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70C43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3F14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</w:t>
            </w:r>
          </w:p>
        </w:tc>
        <w:tc>
          <w:tcPr>
            <w:tcW w:w="2126" w:type="dxa"/>
            <w:vMerge/>
            <w:shd w:val="clear" w:color="auto" w:fill="auto"/>
          </w:tcPr>
          <w:p w14:paraId="2CED253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872F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</w:t>
            </w:r>
          </w:p>
          <w:p w14:paraId="5F20118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3.14 – п. 3.22</w:t>
            </w:r>
          </w:p>
          <w:p w14:paraId="6C4C412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6.5</w:t>
            </w:r>
          </w:p>
        </w:tc>
      </w:tr>
      <w:tr w:rsidR="00657019" w:rsidRPr="001A123E" w14:paraId="2CDFAF7E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6A03E9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23.34</w:t>
            </w:r>
          </w:p>
          <w:p w14:paraId="1124BE5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9A6C80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5485C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C862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 и предел хрупкости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2ED3206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8E8C3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1267-2001 п. 8.5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16782-2015</w:t>
            </w:r>
          </w:p>
          <w:p w14:paraId="1BA53B4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657019" w:rsidRPr="001A123E" w14:paraId="50BCCB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C3E0E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23.35</w:t>
            </w:r>
          </w:p>
          <w:p w14:paraId="19C56B4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5B1C54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EB2FD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7BB5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стойкости к образованию пузырей</w:t>
            </w:r>
          </w:p>
        </w:tc>
        <w:tc>
          <w:tcPr>
            <w:tcW w:w="2126" w:type="dxa"/>
            <w:vMerge/>
            <w:shd w:val="clear" w:color="auto" w:fill="auto"/>
          </w:tcPr>
          <w:p w14:paraId="33FA460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D637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7.7</w:t>
            </w:r>
          </w:p>
        </w:tc>
      </w:tr>
      <w:tr w:rsidR="00657019" w:rsidRPr="001A123E" w14:paraId="088046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CF4BD7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23.36</w:t>
            </w:r>
          </w:p>
          <w:p w14:paraId="2C9D6A4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02B9F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473C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2EC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сцепления металлической фольги с основой</w:t>
            </w:r>
          </w:p>
        </w:tc>
        <w:tc>
          <w:tcPr>
            <w:tcW w:w="2126" w:type="dxa"/>
            <w:vMerge/>
            <w:shd w:val="clear" w:color="auto" w:fill="auto"/>
          </w:tcPr>
          <w:p w14:paraId="633D6D3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92CAF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7.8</w:t>
            </w:r>
          </w:p>
        </w:tc>
      </w:tr>
      <w:tr w:rsidR="00657019" w:rsidRPr="001A123E" w14:paraId="17E845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266334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23.37</w:t>
            </w:r>
          </w:p>
          <w:p w14:paraId="27B8919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B7181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230A7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5130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устойчивости плитки к разрыву (испытание гвоздем)</w:t>
            </w:r>
          </w:p>
        </w:tc>
        <w:tc>
          <w:tcPr>
            <w:tcW w:w="2126" w:type="dxa"/>
            <w:vMerge/>
            <w:shd w:val="clear" w:color="auto" w:fill="auto"/>
          </w:tcPr>
          <w:p w14:paraId="32C7DC4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5B0C0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7.9</w:t>
            </w:r>
          </w:p>
        </w:tc>
      </w:tr>
      <w:tr w:rsidR="00657019" w:rsidRPr="001A123E" w14:paraId="4004D2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B67023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23.38</w:t>
            </w:r>
          </w:p>
          <w:p w14:paraId="25F8C329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63CA9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5F123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B87C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Снижение разрывной силы водонасыщенного материала</w:t>
            </w:r>
          </w:p>
        </w:tc>
        <w:tc>
          <w:tcPr>
            <w:tcW w:w="2126" w:type="dxa"/>
            <w:vMerge/>
            <w:shd w:val="clear" w:color="auto" w:fill="auto"/>
          </w:tcPr>
          <w:p w14:paraId="04A49A1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B7174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3.26</w:t>
            </w:r>
          </w:p>
        </w:tc>
      </w:tr>
      <w:tr w:rsidR="00657019" w:rsidRPr="001A123E" w14:paraId="5086FD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1A3A7C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23.39</w:t>
            </w:r>
          </w:p>
          <w:p w14:paraId="4D42647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15E72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51918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95B2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Цветостойкость посыпки</w:t>
            </w:r>
          </w:p>
        </w:tc>
        <w:tc>
          <w:tcPr>
            <w:tcW w:w="2126" w:type="dxa"/>
            <w:vMerge/>
            <w:shd w:val="clear" w:color="auto" w:fill="auto"/>
          </w:tcPr>
          <w:p w14:paraId="7B3C043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7BCD7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3.27</w:t>
            </w:r>
          </w:p>
        </w:tc>
      </w:tr>
      <w:tr w:rsidR="00657019" w:rsidRPr="001A123E" w14:paraId="72FB31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C21B5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23.40</w:t>
            </w:r>
          </w:p>
          <w:p w14:paraId="62A0FD2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1D963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199BC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9A6D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Полнота пропитки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6024AA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F73D5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1107-98 п. 4.2.14</w:t>
            </w:r>
          </w:p>
          <w:p w14:paraId="27F812E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3.29</w:t>
            </w:r>
          </w:p>
        </w:tc>
      </w:tr>
      <w:tr w:rsidR="001A123E" w:rsidRPr="001A123E" w14:paraId="5BF181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B01FFA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23.41</w:t>
            </w:r>
          </w:p>
          <w:p w14:paraId="64C782E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F4A90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059A0E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06.080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3F87A" w14:textId="77777777" w:rsidR="00825BE1" w:rsidRPr="001A123E" w:rsidRDefault="00825BE1" w:rsidP="00825BE1">
            <w:pPr>
              <w:spacing w:line="20" w:lineRule="atLeast"/>
              <w:ind w:left="-57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морозостойкости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906805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F3397F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13808-79</w:t>
            </w:r>
          </w:p>
        </w:tc>
      </w:tr>
      <w:tr w:rsidR="001A123E" w:rsidRPr="001A123E" w14:paraId="5C6675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EF8C62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23.42</w:t>
            </w:r>
          </w:p>
          <w:p w14:paraId="32E9773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8EB313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8A7B0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5BEDD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лаковой пленки на поверхности резины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37F968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7CB73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260-75</w:t>
            </w:r>
          </w:p>
          <w:p w14:paraId="78F4A4E2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455D7F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B4A6A6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23.43</w:t>
            </w:r>
          </w:p>
          <w:p w14:paraId="6A6A216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48FF98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64A815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0E0A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стержнем гвоздя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075B41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44BEBA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31898-1-2011</w:t>
            </w:r>
          </w:p>
        </w:tc>
      </w:tr>
      <w:tr w:rsidR="001A123E" w:rsidRPr="001A123E" w14:paraId="3470E8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4BC67A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23.44</w:t>
            </w:r>
          </w:p>
          <w:p w14:paraId="2209E76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0FF0CEB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9F7D8C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0262C" w14:textId="77777777" w:rsidR="00825BE1" w:rsidRPr="001A123E" w:rsidRDefault="00825BE1" w:rsidP="00657019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деформативно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прочностных свойств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2E5364F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6143C0" w14:textId="77777777" w:rsidR="00825BE1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</w:t>
            </w:r>
          </w:p>
        </w:tc>
      </w:tr>
      <w:tr w:rsidR="00825BE1" w:rsidRPr="001A123E" w14:paraId="4CC9D864" w14:textId="77777777" w:rsidTr="003E1CF2">
        <w:trPr>
          <w:trHeight w:val="19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A9188F8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23.45</w:t>
            </w:r>
          </w:p>
          <w:p w14:paraId="6C40771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25CE3B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5604F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C9D5A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на сдвиг клеевого соединения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9D6814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AE8DB3" w14:textId="77777777" w:rsidR="00825BE1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32316.1-2012</w:t>
            </w:r>
          </w:p>
          <w:p w14:paraId="7B7EDBF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67F54C2" w14:textId="77777777" w:rsidR="002A2AA6" w:rsidRPr="001A123E" w:rsidRDefault="002A2AA6">
      <w:pPr>
        <w:rPr>
          <w:color w:val="000000" w:themeColor="text1"/>
        </w:rPr>
      </w:pPr>
    </w:p>
    <w:p w14:paraId="6DC81229" w14:textId="6EDACD66" w:rsidR="009460E9" w:rsidRDefault="009460E9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CF75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6DAC07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24.1</w:t>
            </w:r>
          </w:p>
          <w:p w14:paraId="1D6D4935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049E46B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470C2A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973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C62B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(цвет, отделка, дефекты), соответствие эталонам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44312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151F0F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63B2874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52FCB7F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442B2EC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47AED8F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19C676E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6DCCBA2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620E97D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64E461D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288A07D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525B865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1C3CA8A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5E1E85E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5403BF1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2EC6BCD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9470B4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894D3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F64BC7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9438-97 п. 5.1</w:t>
            </w:r>
          </w:p>
          <w:p w14:paraId="269F91A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 </w:t>
            </w:r>
          </w:p>
          <w:p w14:paraId="52A46F4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12998-85 п. 5.5</w:t>
            </w:r>
          </w:p>
          <w:p w14:paraId="094D603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16272-79 п. 5.4</w:t>
            </w:r>
          </w:p>
          <w:p w14:paraId="7871EA8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5.3 </w:t>
            </w:r>
          </w:p>
          <w:p w14:paraId="453E821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24234-80 п. 5.7 </w:t>
            </w:r>
          </w:p>
          <w:p w14:paraId="0A10EEB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4.4-4.6</w:t>
            </w:r>
          </w:p>
          <w:p w14:paraId="46A1C35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88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3.3</w:t>
            </w:r>
          </w:p>
        </w:tc>
      </w:tr>
      <w:tr w:rsidR="001A123E" w:rsidRPr="001A123E" w14:paraId="0836601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D07096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</w:t>
            </w:r>
          </w:p>
          <w:p w14:paraId="1A7BE769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E69747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60AD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9CAF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размеров и изменение размеров</w:t>
            </w:r>
          </w:p>
        </w:tc>
        <w:tc>
          <w:tcPr>
            <w:tcW w:w="2126" w:type="dxa"/>
            <w:vMerge/>
            <w:shd w:val="clear" w:color="auto" w:fill="auto"/>
          </w:tcPr>
          <w:p w14:paraId="53ED4EA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EF81C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53C8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5.2</w:t>
            </w:r>
          </w:p>
          <w:p w14:paraId="6550070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 п. 5.3</w:t>
            </w:r>
          </w:p>
          <w:p w14:paraId="4A2BB81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5.3</w:t>
            </w:r>
          </w:p>
          <w:p w14:paraId="0A415A6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4.10</w:t>
            </w:r>
          </w:p>
        </w:tc>
      </w:tr>
      <w:tr w:rsidR="001A123E" w:rsidRPr="001A123E" w14:paraId="50743DC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11F694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</w:t>
            </w:r>
          </w:p>
          <w:p w14:paraId="312D4E87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2A64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A5C4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1D12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пленки</w:t>
            </w:r>
          </w:p>
        </w:tc>
        <w:tc>
          <w:tcPr>
            <w:tcW w:w="2126" w:type="dxa"/>
            <w:vMerge/>
            <w:shd w:val="clear" w:color="auto" w:fill="auto"/>
          </w:tcPr>
          <w:p w14:paraId="19A2819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525A5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5.2</w:t>
            </w:r>
          </w:p>
          <w:p w14:paraId="145FB4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17035-86</w:t>
            </w:r>
          </w:p>
          <w:p w14:paraId="36A84BC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17073-71 </w:t>
            </w:r>
          </w:p>
          <w:p w14:paraId="7170F92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1, 2</w:t>
            </w:r>
          </w:p>
          <w:p w14:paraId="1613F6F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5.2</w:t>
            </w:r>
          </w:p>
          <w:p w14:paraId="16F502A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4.3</w:t>
            </w:r>
          </w:p>
        </w:tc>
      </w:tr>
      <w:tr w:rsidR="001A123E" w:rsidRPr="001A123E" w14:paraId="50030E71" w14:textId="77777777" w:rsidTr="0065701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672C51A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24.4</w:t>
            </w:r>
          </w:p>
          <w:p w14:paraId="4C0026B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979F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28E9D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F47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</w:t>
            </w:r>
          </w:p>
          <w:p w14:paraId="73D04F93" w14:textId="77777777" w:rsidR="002A2AA6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Веществ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989B7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34D1A9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5.3</w:t>
            </w:r>
          </w:p>
        </w:tc>
      </w:tr>
      <w:tr w:rsidR="001A123E" w:rsidRPr="001A123E" w14:paraId="05B4B05A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04DE63C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24.5</w:t>
            </w:r>
          </w:p>
          <w:p w14:paraId="678655D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976B2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769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7750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F405AF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EF7B8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5.4</w:t>
            </w:r>
          </w:p>
          <w:p w14:paraId="28626E7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4.9</w:t>
            </w:r>
          </w:p>
          <w:p w14:paraId="63349A3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740CA7F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249477D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12580-78</w:t>
            </w:r>
          </w:p>
          <w:p w14:paraId="6EC7178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14236-81</w:t>
            </w:r>
          </w:p>
          <w:p w14:paraId="66DF53E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16272-79 </w:t>
            </w:r>
          </w:p>
          <w:p w14:paraId="20A219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5.5, п. 5.6</w:t>
            </w:r>
          </w:p>
        </w:tc>
      </w:tr>
      <w:tr w:rsidR="001A123E" w:rsidRPr="001A123E" w14:paraId="6D554B2B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DE27C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24.6</w:t>
            </w:r>
          </w:p>
          <w:p w14:paraId="08AA3C7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5DE7C4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52312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4164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046B63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C87C4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7.8</w:t>
            </w:r>
          </w:p>
        </w:tc>
      </w:tr>
      <w:tr w:rsidR="001A123E" w:rsidRPr="001A123E" w14:paraId="407A61A4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31AF9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24.7</w:t>
            </w:r>
          </w:p>
          <w:p w14:paraId="192B627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6D6B3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B7CE3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FD42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B2A957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B5B48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14DB69E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21472-81</w:t>
            </w:r>
          </w:p>
        </w:tc>
      </w:tr>
      <w:tr w:rsidR="001A123E" w:rsidRPr="001A123E" w14:paraId="7278DC4D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009630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24.8</w:t>
            </w:r>
          </w:p>
          <w:p w14:paraId="5B8E7F76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4BCAB6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0890F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D576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8FFBD5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0EF2F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568CCBF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735F55F3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A86A90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24.9</w:t>
            </w:r>
          </w:p>
          <w:p w14:paraId="550CE210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A49722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AD230D" w14:textId="17770009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67E3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6C5E62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1BCAC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5.13</w:t>
            </w:r>
          </w:p>
          <w:p w14:paraId="723EEEE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 п. 2</w:t>
            </w:r>
          </w:p>
        </w:tc>
      </w:tr>
      <w:tr w:rsidR="001A123E" w:rsidRPr="001A123E" w14:paraId="0EAB1651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71433D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24.10</w:t>
            </w:r>
          </w:p>
          <w:p w14:paraId="332D4DA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08FF5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8C09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130C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Термостабильность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BFA216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E0731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7.7</w:t>
            </w:r>
          </w:p>
        </w:tc>
      </w:tr>
      <w:tr w:rsidR="001A123E" w:rsidRPr="001A123E" w14:paraId="0D1682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83CB4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24.11</w:t>
            </w:r>
          </w:p>
          <w:p w14:paraId="5F1B8424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A94F3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51C22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2610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Светостойкость,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4A23ED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516F0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7.6</w:t>
            </w:r>
          </w:p>
          <w:p w14:paraId="621D773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9780-78</w:t>
            </w:r>
          </w:p>
          <w:p w14:paraId="1F72AB9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9998-86 </w:t>
            </w:r>
          </w:p>
          <w:p w14:paraId="0D2D349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4.13, п. 4.20</w:t>
            </w:r>
          </w:p>
          <w:p w14:paraId="1A4861C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65DCA52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5CB7AA8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5.16</w:t>
            </w:r>
          </w:p>
        </w:tc>
      </w:tr>
      <w:tr w:rsidR="001A123E" w:rsidRPr="001A123E" w14:paraId="343B49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8F6602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24.12</w:t>
            </w:r>
          </w:p>
          <w:p w14:paraId="1F491A45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817DB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C1B01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D934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Усадка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B5745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145F1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5.10</w:t>
            </w:r>
          </w:p>
          <w:p w14:paraId="4E90844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4.17</w:t>
            </w:r>
          </w:p>
          <w:p w14:paraId="192F042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5.8</w:t>
            </w:r>
          </w:p>
          <w:p w14:paraId="3BBF827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 п. 5.6</w:t>
            </w:r>
          </w:p>
          <w:p w14:paraId="3CFD0C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5.11</w:t>
            </w:r>
          </w:p>
          <w:p w14:paraId="52E14B8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 п. 3.7</w:t>
            </w:r>
          </w:p>
          <w:p w14:paraId="281B23D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 п. 5.5</w:t>
            </w:r>
          </w:p>
        </w:tc>
      </w:tr>
      <w:tr w:rsidR="001A123E" w:rsidRPr="001A123E" w14:paraId="6BEE3CF4" w14:textId="77777777" w:rsidTr="00825B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1861F67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24.13</w:t>
            </w:r>
          </w:p>
          <w:p w14:paraId="716F9D0A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874A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10E5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0760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Гигроскопичность и </w:t>
            </w:r>
          </w:p>
          <w:p w14:paraId="205DA50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влагоотдача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071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612C0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 п. 3, п. 4</w:t>
            </w:r>
          </w:p>
          <w:p w14:paraId="05E2E169" w14:textId="77777777" w:rsidR="00D809F9" w:rsidRPr="001A123E" w:rsidRDefault="002A2AA6" w:rsidP="0065701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8971-78</w:t>
            </w:r>
          </w:p>
        </w:tc>
      </w:tr>
    </w:tbl>
    <w:p w14:paraId="72AA94A4" w14:textId="7FE246DC" w:rsidR="0067351A" w:rsidRDefault="0067351A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0597CE5" w14:textId="77777777" w:rsidTr="00825BE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DA5453E" w14:textId="22109ED8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24.14</w:t>
            </w:r>
          </w:p>
          <w:p w14:paraId="385E24E1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B99EE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02121B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C701D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357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Намокаемость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усадка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183FA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4B4FC8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4ED3A11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27D6F6C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7CC6BF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6FBFF22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31B9804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347B3A5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767958C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284F568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06B6841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22F5DE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4D6DD81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0A07BA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6585F4C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5F0C527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6C4160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B8D64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A49128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8972-78</w:t>
            </w:r>
          </w:p>
        </w:tc>
      </w:tr>
      <w:tr w:rsidR="001A123E" w:rsidRPr="001A123E" w14:paraId="0FEFBDA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193695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24.15</w:t>
            </w:r>
          </w:p>
          <w:p w14:paraId="164FC05B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C932ED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77AD8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9680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 на сдвиг</w:t>
            </w:r>
          </w:p>
        </w:tc>
        <w:tc>
          <w:tcPr>
            <w:tcW w:w="2126" w:type="dxa"/>
            <w:vMerge/>
            <w:shd w:val="clear" w:color="auto" w:fill="auto"/>
          </w:tcPr>
          <w:p w14:paraId="2A2835F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AB671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5.15</w:t>
            </w:r>
          </w:p>
          <w:p w14:paraId="419F1B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6FB0F9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4C28BA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24.16</w:t>
            </w:r>
          </w:p>
          <w:p w14:paraId="33C35F15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92377A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319E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504D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на единицу площади</w:t>
            </w:r>
          </w:p>
        </w:tc>
        <w:tc>
          <w:tcPr>
            <w:tcW w:w="2126" w:type="dxa"/>
            <w:vMerge/>
            <w:shd w:val="clear" w:color="auto" w:fill="auto"/>
          </w:tcPr>
          <w:p w14:paraId="6FC76AB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56F58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17073-71 </w:t>
            </w:r>
          </w:p>
          <w:p w14:paraId="33163BA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1, 2</w:t>
            </w:r>
          </w:p>
        </w:tc>
      </w:tr>
      <w:tr w:rsidR="001A123E" w:rsidRPr="001A123E" w14:paraId="53A4A0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920E37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24.17</w:t>
            </w:r>
          </w:p>
          <w:p w14:paraId="36381F4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14FC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651F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3695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2126" w:type="dxa"/>
            <w:vMerge/>
            <w:shd w:val="clear" w:color="auto" w:fill="auto"/>
          </w:tcPr>
          <w:p w14:paraId="4BFDFF8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41E49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5.2 </w:t>
            </w:r>
          </w:p>
          <w:p w14:paraId="7CEA83C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17035-86 </w:t>
            </w:r>
          </w:p>
          <w:p w14:paraId="4BCEB28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5.5</w:t>
            </w:r>
          </w:p>
        </w:tc>
      </w:tr>
      <w:tr w:rsidR="001A123E" w:rsidRPr="001A123E" w14:paraId="1D2D62F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BC2FB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24.18</w:t>
            </w:r>
          </w:p>
          <w:p w14:paraId="677FCC8F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CD769A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FC43F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84BF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Прочность при раздирании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5166E5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94AB6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15902.3-79 п. 5</w:t>
            </w:r>
          </w:p>
          <w:p w14:paraId="3A8011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17074-71 </w:t>
            </w:r>
          </w:p>
          <w:p w14:paraId="5E34730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Б</w:t>
            </w:r>
          </w:p>
        </w:tc>
      </w:tr>
      <w:tr w:rsidR="001A123E" w:rsidRPr="001A123E" w14:paraId="7D6AF9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3AFAB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24.19</w:t>
            </w:r>
          </w:p>
          <w:p w14:paraId="7EB04B6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C49152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BDE45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ECA8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тепловому и светотепловому старению</w:t>
            </w:r>
          </w:p>
        </w:tc>
        <w:tc>
          <w:tcPr>
            <w:tcW w:w="2126" w:type="dxa"/>
            <w:vMerge/>
            <w:shd w:val="clear" w:color="auto" w:fill="auto"/>
          </w:tcPr>
          <w:p w14:paraId="50DBA75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F340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8979-75</w:t>
            </w:r>
          </w:p>
        </w:tc>
      </w:tr>
      <w:tr w:rsidR="001A123E" w:rsidRPr="001A123E" w14:paraId="368812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E64C5B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24.20</w:t>
            </w:r>
          </w:p>
          <w:p w14:paraId="1D0BEF3D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E5C92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61EC4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1376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раздиру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FA84B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5903D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4.15 </w:t>
            </w:r>
          </w:p>
          <w:p w14:paraId="3FF5511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21353-75</w:t>
            </w:r>
          </w:p>
          <w:p w14:paraId="4135584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26128-84</w:t>
            </w:r>
          </w:p>
        </w:tc>
      </w:tr>
      <w:tr w:rsidR="001A123E" w:rsidRPr="001A123E" w14:paraId="2B84646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320503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24.21</w:t>
            </w:r>
          </w:p>
          <w:p w14:paraId="22F7080D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9FCAAE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4FAA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1461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усилия </w:t>
            </w:r>
          </w:p>
          <w:p w14:paraId="0E6BB8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5866B6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D3E17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17317-88</w:t>
            </w:r>
          </w:p>
          <w:p w14:paraId="7B7DFD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4.9</w:t>
            </w:r>
          </w:p>
        </w:tc>
      </w:tr>
      <w:tr w:rsidR="001A123E" w:rsidRPr="001A123E" w14:paraId="52A6F56B" w14:textId="77777777" w:rsidTr="003E1CF2">
        <w:trPr>
          <w:trHeight w:val="388"/>
          <w:jc w:val="center"/>
        </w:trPr>
        <w:tc>
          <w:tcPr>
            <w:tcW w:w="704" w:type="dxa"/>
            <w:shd w:val="clear" w:color="auto" w:fill="auto"/>
          </w:tcPr>
          <w:p w14:paraId="110D0A35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24.22</w:t>
            </w:r>
          </w:p>
          <w:p w14:paraId="3C4D429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B012C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1D64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AD7A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4337C4E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8917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F67A25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11262-2017</w:t>
            </w:r>
          </w:p>
          <w:p w14:paraId="65CA87E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16398-81 п. 5.5</w:t>
            </w:r>
          </w:p>
          <w:p w14:paraId="25CD065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12580-78</w:t>
            </w:r>
          </w:p>
          <w:p w14:paraId="4578BB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5.7 </w:t>
            </w:r>
          </w:p>
          <w:p w14:paraId="43ACC93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14236-81</w:t>
            </w:r>
          </w:p>
          <w:p w14:paraId="56AF7D7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17316-71</w:t>
            </w:r>
          </w:p>
          <w:p w14:paraId="256C690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5.9</w:t>
            </w:r>
          </w:p>
          <w:p w14:paraId="4B066A5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4.8</w:t>
            </w:r>
          </w:p>
          <w:p w14:paraId="50297C6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25250-88 п. 3.5</w:t>
            </w:r>
          </w:p>
          <w:p w14:paraId="6296EA4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25951-83 п. 5.7</w:t>
            </w:r>
          </w:p>
        </w:tc>
      </w:tr>
      <w:tr w:rsidR="001A123E" w:rsidRPr="001A123E" w14:paraId="05AE7E6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A21F03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24.23</w:t>
            </w:r>
          </w:p>
          <w:p w14:paraId="33099931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246C88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87300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9EEE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85F11E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3D7ED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5.10 </w:t>
            </w:r>
          </w:p>
          <w:p w14:paraId="7C36D37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12423-2013</w:t>
            </w:r>
          </w:p>
          <w:p w14:paraId="5E5C721F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6433.1-71</w:t>
            </w:r>
          </w:p>
          <w:p w14:paraId="1B92F817" w14:textId="77777777" w:rsidR="00A242EE" w:rsidRPr="00EF0DBD" w:rsidRDefault="00A242EE" w:rsidP="002A2AA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ГОСТ 6433.2-71</w:t>
            </w:r>
          </w:p>
          <w:p w14:paraId="704442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5.12</w:t>
            </w:r>
          </w:p>
        </w:tc>
      </w:tr>
      <w:tr w:rsidR="001A123E" w:rsidRPr="001A123E" w14:paraId="07C5CA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234C1B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24.24</w:t>
            </w:r>
          </w:p>
          <w:p w14:paraId="0CF9349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63894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955AE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C428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Показатель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термослипания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B2118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AC159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17318-71</w:t>
            </w:r>
          </w:p>
        </w:tc>
      </w:tr>
      <w:tr w:rsidR="001A123E" w:rsidRPr="001A123E" w14:paraId="235592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FC3F82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24.25</w:t>
            </w:r>
          </w:p>
          <w:p w14:paraId="6D1D4C12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FC335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49901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A21F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действию бензина и масел</w:t>
            </w:r>
          </w:p>
        </w:tc>
        <w:tc>
          <w:tcPr>
            <w:tcW w:w="2126" w:type="dxa"/>
            <w:vMerge/>
            <w:shd w:val="clear" w:color="auto" w:fill="auto"/>
          </w:tcPr>
          <w:p w14:paraId="7164F4F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1770F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29151-91 п. 5.14</w:t>
            </w:r>
          </w:p>
        </w:tc>
      </w:tr>
      <w:tr w:rsidR="001A123E" w:rsidRPr="001A123E" w14:paraId="78FDBB9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E862EB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24.26</w:t>
            </w:r>
          </w:p>
          <w:p w14:paraId="02279F1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0E5D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BD5F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D19C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длины и ширины</w:t>
            </w:r>
          </w:p>
        </w:tc>
        <w:tc>
          <w:tcPr>
            <w:tcW w:w="2126" w:type="dxa"/>
            <w:vMerge/>
            <w:shd w:val="clear" w:color="auto" w:fill="auto"/>
          </w:tcPr>
          <w:p w14:paraId="3C03FE4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3FC39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3811-72 </w:t>
            </w:r>
          </w:p>
          <w:p w14:paraId="293F35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4.2- п. 4.6</w:t>
            </w:r>
          </w:p>
        </w:tc>
      </w:tr>
      <w:tr w:rsidR="001A123E" w:rsidRPr="001A123E" w14:paraId="6E735B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11E0C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24.27</w:t>
            </w:r>
          </w:p>
          <w:p w14:paraId="7DE9EF9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29A3D6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31F9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EF9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линейной и поверхностной плотности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CBFDC8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7B40D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3811-72 п. 4.7</w:t>
            </w:r>
          </w:p>
        </w:tc>
      </w:tr>
      <w:tr w:rsidR="003F5532" w:rsidRPr="001A123E" w14:paraId="4D41FB9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7FF28C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24.28</w:t>
            </w:r>
          </w:p>
          <w:p w14:paraId="7988D87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E57E3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7B8F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F529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влажности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403E8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AC7CF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3816-81 п. 2</w:t>
            </w:r>
          </w:p>
        </w:tc>
      </w:tr>
    </w:tbl>
    <w:p w14:paraId="77730B36" w14:textId="77777777" w:rsidR="003F5532" w:rsidRPr="001A123E" w:rsidRDefault="003F5532">
      <w:pPr>
        <w:rPr>
          <w:color w:val="000000" w:themeColor="text1"/>
        </w:rPr>
      </w:pPr>
    </w:p>
    <w:p w14:paraId="13821F24" w14:textId="26C575C9" w:rsidR="0067351A" w:rsidRDefault="0067351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5E2D11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0D2B5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25.1</w:t>
            </w:r>
          </w:p>
          <w:p w14:paraId="4B4557FE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D878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54771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8B62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однородность структуры, соответствие эталонам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2083A8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67922E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5C5FD9DB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64359D2B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77DB6910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375A80FA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2612BB88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37B11989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02D8167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C9FDB9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C17699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93B89D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2C240D3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2016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8.1</w:t>
            </w:r>
          </w:p>
          <w:p w14:paraId="7E1AF5F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6B5A73B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0816513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3.4, п. 3.12</w:t>
            </w:r>
          </w:p>
          <w:p w14:paraId="5B361F5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4.4</w:t>
            </w:r>
          </w:p>
        </w:tc>
      </w:tr>
      <w:tr w:rsidR="001A123E" w:rsidRPr="001A123E" w14:paraId="5342F34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F3CFC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25.2</w:t>
            </w:r>
          </w:p>
          <w:p w14:paraId="1577B129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D422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3D441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A4F9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и изменение линейных размеров под воздействием температуры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327D46C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1012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298638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</w:t>
            </w:r>
          </w:p>
          <w:p w14:paraId="2B2E58A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4.1, п. 8</w:t>
            </w:r>
          </w:p>
          <w:p w14:paraId="2C0BE42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п.4.10</w:t>
            </w:r>
          </w:p>
          <w:p w14:paraId="5F3B67D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4.2</w:t>
            </w:r>
          </w:p>
          <w:p w14:paraId="050C1A4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3.7</w:t>
            </w:r>
          </w:p>
          <w:p w14:paraId="3C59920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4.10</w:t>
            </w:r>
          </w:p>
        </w:tc>
      </w:tr>
      <w:tr w:rsidR="001A123E" w:rsidRPr="001A123E" w14:paraId="2BE26574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A7BA623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25.3</w:t>
            </w:r>
          </w:p>
          <w:p w14:paraId="04A1612A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E19309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9203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69D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vMerge/>
            <w:shd w:val="clear" w:color="auto" w:fill="auto"/>
          </w:tcPr>
          <w:p w14:paraId="63DF980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3D95D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п.4.1</w:t>
            </w:r>
          </w:p>
          <w:p w14:paraId="14D960F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16475-81 п. 4.3 </w:t>
            </w:r>
          </w:p>
          <w:p w14:paraId="726AC69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4.3</w:t>
            </w:r>
          </w:p>
          <w:p w14:paraId="0551724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3.8, 3.9</w:t>
            </w:r>
          </w:p>
          <w:p w14:paraId="209A35D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710FC8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4.2</w:t>
            </w:r>
          </w:p>
          <w:p w14:paraId="41B3DA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4.3</w:t>
            </w:r>
          </w:p>
        </w:tc>
      </w:tr>
      <w:tr w:rsidR="001A123E" w:rsidRPr="001A123E" w14:paraId="55A8D31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75AE530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25.4</w:t>
            </w:r>
          </w:p>
          <w:p w14:paraId="6517384E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6D7E85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85F6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146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Волнистость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6A07F1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6390CB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4.7</w:t>
            </w:r>
          </w:p>
        </w:tc>
      </w:tr>
      <w:tr w:rsidR="001A123E" w:rsidRPr="001A123E" w14:paraId="06AB5FD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8B61B2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25.5</w:t>
            </w:r>
          </w:p>
          <w:p w14:paraId="0D3D6BB0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858E65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9D30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08B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Параллельность кромок </w:t>
            </w:r>
          </w:p>
        </w:tc>
        <w:tc>
          <w:tcPr>
            <w:tcW w:w="2126" w:type="dxa"/>
            <w:vMerge/>
            <w:shd w:val="clear" w:color="auto" w:fill="auto"/>
          </w:tcPr>
          <w:p w14:paraId="2FAC570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936AD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F7625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4.3</w:t>
            </w:r>
          </w:p>
          <w:p w14:paraId="427DFBB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4.9</w:t>
            </w:r>
          </w:p>
          <w:p w14:paraId="762F10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4.4</w:t>
            </w:r>
          </w:p>
        </w:tc>
      </w:tr>
      <w:tr w:rsidR="001A123E" w:rsidRPr="001A123E" w14:paraId="43B33430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787F83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25.6</w:t>
            </w:r>
          </w:p>
          <w:p w14:paraId="36496823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92CD5C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118BE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0221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лицевой поверхности, равномерность окраски и светлота лицевой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599712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979F7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35CE7DF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</w:t>
            </w:r>
          </w:p>
          <w:p w14:paraId="4DC23FD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4.4, п. 4.5</w:t>
            </w:r>
          </w:p>
          <w:p w14:paraId="3019262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3.14</w:t>
            </w:r>
          </w:p>
          <w:p w14:paraId="4FD88AD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4153458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32A01E3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п.4.5, 4.6</w:t>
            </w:r>
          </w:p>
        </w:tc>
      </w:tr>
      <w:tr w:rsidR="001A123E" w:rsidRPr="001A123E" w14:paraId="1CB2BD23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E5EEFA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25.7</w:t>
            </w:r>
          </w:p>
          <w:p w14:paraId="2C0DC8F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7E42F0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EE1F2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EDB3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и коэффициент отражения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19B92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43F56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622B6D9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4.13</w:t>
            </w:r>
          </w:p>
          <w:p w14:paraId="3717A0E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16914-71 п. 3.13 </w:t>
            </w:r>
          </w:p>
          <w:p w14:paraId="2084AB7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1A123E" w:rsidRPr="001A123E" w14:paraId="4093AF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0EB77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25.8</w:t>
            </w:r>
          </w:p>
          <w:p w14:paraId="1FA027B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20842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79A80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EE2C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потеря массы при истирании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FC0251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5BFA5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6.1</w:t>
            </w:r>
          </w:p>
          <w:p w14:paraId="289F8F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4.8</w:t>
            </w:r>
          </w:p>
          <w:p w14:paraId="0C4C69C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3.15</w:t>
            </w:r>
          </w:p>
          <w:p w14:paraId="6A830C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4.8</w:t>
            </w:r>
          </w:p>
        </w:tc>
      </w:tr>
      <w:tr w:rsidR="001A123E" w:rsidRPr="001A123E" w14:paraId="7F3AE05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CCEF51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</w:t>
            </w:r>
          </w:p>
          <w:p w14:paraId="5D05E312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E5121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F2D88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AE39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Деформативность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вдавливании (твердость и упругость)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AA7C4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6FDC1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7</w:t>
            </w:r>
          </w:p>
          <w:p w14:paraId="0A5AF55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5E839B3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3.17, п. 3.18</w:t>
            </w:r>
          </w:p>
          <w:p w14:paraId="79E59FA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92AEFB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4.9</w:t>
            </w:r>
          </w:p>
        </w:tc>
      </w:tr>
      <w:tr w:rsidR="001A123E" w:rsidRPr="001A123E" w14:paraId="3ABA70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BE92D4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25.10</w:t>
            </w:r>
          </w:p>
          <w:p w14:paraId="7A137B4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6DF9D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7527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2E45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между слоями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BE99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23D50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2016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9</w:t>
            </w:r>
          </w:p>
          <w:p w14:paraId="0AB0C67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4.7</w:t>
            </w:r>
          </w:p>
        </w:tc>
      </w:tr>
      <w:tr w:rsidR="001A123E" w:rsidRPr="001A123E" w14:paraId="229CB77A" w14:textId="77777777" w:rsidTr="00D71FCE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8B7963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</w:t>
            </w:r>
          </w:p>
          <w:p w14:paraId="0ABC886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9D58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1440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CA6E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4CA3C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63395F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40CA63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11262-2017</w:t>
            </w:r>
          </w:p>
          <w:p w14:paraId="4451F13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14</w:t>
            </w:r>
          </w:p>
          <w:p w14:paraId="169E8A6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B30E56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7DDD01D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4.5</w:t>
            </w:r>
          </w:p>
        </w:tc>
      </w:tr>
      <w:tr w:rsidR="001A123E" w:rsidRPr="001A123E" w14:paraId="61FEEBAC" w14:textId="77777777" w:rsidTr="00CE21C7">
        <w:trPr>
          <w:trHeight w:val="85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1378E7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25.12</w:t>
            </w:r>
          </w:p>
          <w:p w14:paraId="7B6198E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3424A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EAD7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1EB8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</w:t>
            </w:r>
          </w:p>
          <w:p w14:paraId="46B460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Поверхностное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F051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7251-77</w:t>
            </w:r>
          </w:p>
          <w:p w14:paraId="6E7984C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46E8A67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6646A540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3F3E84C8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5C78C22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1FBD0F50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33012BEE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4EFF2852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DBAA9FB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D17D40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62D11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0C795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10</w:t>
            </w:r>
          </w:p>
          <w:p w14:paraId="5B9891E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4.11</w:t>
            </w:r>
          </w:p>
          <w:p w14:paraId="0721BF0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3.19</w:t>
            </w:r>
          </w:p>
          <w:p w14:paraId="34A967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1A123E" w:rsidRPr="001A123E" w14:paraId="6B13663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A4100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25.13</w:t>
            </w:r>
          </w:p>
          <w:p w14:paraId="3007E7F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A5B89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BCED7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DC1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22E90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7CC9C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11</w:t>
            </w:r>
          </w:p>
          <w:p w14:paraId="41565E1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4.10</w:t>
            </w:r>
          </w:p>
          <w:p w14:paraId="29638C8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3.20</w:t>
            </w:r>
          </w:p>
        </w:tc>
      </w:tr>
      <w:tr w:rsidR="001A123E" w:rsidRPr="001A123E" w14:paraId="6526F38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45553F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25.14</w:t>
            </w:r>
          </w:p>
          <w:p w14:paraId="18E4491A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D51D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DB59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435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слоя износа</w:t>
            </w:r>
          </w:p>
        </w:tc>
        <w:tc>
          <w:tcPr>
            <w:tcW w:w="2126" w:type="dxa"/>
            <w:vMerge/>
            <w:shd w:val="clear" w:color="auto" w:fill="auto"/>
          </w:tcPr>
          <w:p w14:paraId="2ABDA03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B77B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11529-2016 </w:t>
            </w:r>
          </w:p>
          <w:p w14:paraId="650AA9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А</w:t>
            </w:r>
          </w:p>
        </w:tc>
      </w:tr>
      <w:tr w:rsidR="001A123E" w:rsidRPr="001A123E" w14:paraId="6A132C9B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591527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25.15</w:t>
            </w:r>
          </w:p>
          <w:p w14:paraId="4E8D38DB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ACB128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92D79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613E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м2 и поверхностная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61545A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1CEF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12</w:t>
            </w:r>
          </w:p>
          <w:p w14:paraId="0618376E" w14:textId="77777777" w:rsidR="003F5532" w:rsidRPr="001A123E" w:rsidRDefault="003F5532" w:rsidP="0065701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4.11</w:t>
            </w:r>
          </w:p>
        </w:tc>
      </w:tr>
      <w:tr w:rsidR="001A123E" w:rsidRPr="001A123E" w14:paraId="5B4CF1C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A3389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25.16</w:t>
            </w:r>
          </w:p>
          <w:p w14:paraId="1CBF8DA5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BA9A5D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B299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6E6E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поверхностное и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E5551C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30520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6433.2-71</w:t>
            </w:r>
          </w:p>
          <w:p w14:paraId="7AC7E2F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615AB9F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4.12</w:t>
            </w:r>
          </w:p>
          <w:p w14:paraId="709D981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3.23</w:t>
            </w:r>
          </w:p>
          <w:p w14:paraId="68E096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0AF104A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13</w:t>
            </w:r>
          </w:p>
        </w:tc>
      </w:tr>
      <w:tr w:rsidR="001A123E" w:rsidRPr="001A123E" w14:paraId="7E2910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E46172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</w:p>
          <w:p w14:paraId="217B197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8C0B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 ячеистые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B76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83DF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и кажущаяся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9E6D2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69CE0FA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19177-81</w:t>
            </w:r>
          </w:p>
          <w:p w14:paraId="213BDAD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046CA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6CD1E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6173B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409-2017</w:t>
            </w:r>
          </w:p>
          <w:p w14:paraId="444C26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4.8</w:t>
            </w:r>
          </w:p>
          <w:p w14:paraId="3863BD6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656566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п. 4.3 </w:t>
            </w:r>
          </w:p>
        </w:tc>
      </w:tr>
      <w:tr w:rsidR="001A123E" w:rsidRPr="001A123E" w14:paraId="5F49331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5F201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26.2</w:t>
            </w:r>
          </w:p>
          <w:p w14:paraId="445DCDD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ADBA1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CA00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F81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при 10%-ной деформации сжатия; относительная деформация сжатия при разрушении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CBDD5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F8329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53BABE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18336-2017 </w:t>
            </w:r>
          </w:p>
          <w:p w14:paraId="3E33AB8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1A123E" w:rsidRPr="001A123E" w14:paraId="4F2E37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39BE4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26.3</w:t>
            </w:r>
          </w:p>
          <w:p w14:paraId="4045FAEB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B7E1A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803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209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Остаточная деформация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86476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6DDD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18268-2017</w:t>
            </w:r>
          </w:p>
          <w:p w14:paraId="51C858D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4.5</w:t>
            </w:r>
          </w:p>
          <w:p w14:paraId="0E04BF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20990-2017</w:t>
            </w:r>
          </w:p>
          <w:p w14:paraId="67269B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29089-91</w:t>
            </w:r>
          </w:p>
        </w:tc>
      </w:tr>
      <w:tr w:rsidR="001A123E" w:rsidRPr="001A123E" w14:paraId="170CB79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00D2F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26.4</w:t>
            </w:r>
          </w:p>
          <w:p w14:paraId="29AA310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270D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3A86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8B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Максимальное напряжение при растяжении образца, разрушающее напряжение в момент разрыва образца, относительное удлинение при максимальном напряжении и разрыве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9466D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3A89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15873-2017</w:t>
            </w:r>
          </w:p>
          <w:p w14:paraId="60BD623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17370-2017</w:t>
            </w:r>
          </w:p>
          <w:p w14:paraId="5C6E85B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29088-91</w:t>
            </w:r>
          </w:p>
        </w:tc>
      </w:tr>
      <w:tr w:rsidR="001A123E" w:rsidRPr="001A123E" w14:paraId="08D282C2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DECDEB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26.5</w:t>
            </w:r>
          </w:p>
          <w:p w14:paraId="63292D21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5479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886EA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AE8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Стабильность размеров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9F1E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11E6D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20989-2017</w:t>
            </w:r>
          </w:p>
        </w:tc>
      </w:tr>
    </w:tbl>
    <w:p w14:paraId="0EEEF11F" w14:textId="77777777" w:rsidR="00C37F5F" w:rsidRDefault="00C37F5F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5B26E5" w:rsidRPr="005B26E5" w14:paraId="5F6DE7F5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FA4DEE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26.6</w:t>
            </w:r>
          </w:p>
          <w:p w14:paraId="7308C119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4D34B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Пластмассы ячеистые</w:t>
            </w:r>
          </w:p>
          <w:p w14:paraId="328ABDC9" w14:textId="77777777" w:rsidR="00D71FCE" w:rsidRPr="001A123E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9FA42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A6295" w14:textId="77777777" w:rsidR="00D809F9" w:rsidRPr="001A123E" w:rsidRDefault="00480B1B" w:rsidP="00BD202D">
            <w:pPr>
              <w:ind w:left="-57"/>
              <w:rPr>
                <w:smallCaps w:val="0"/>
                <w:color w:val="000000" w:themeColor="text1"/>
                <w:sz w:val="22"/>
              </w:rPr>
            </w:pPr>
            <w:r w:rsidRPr="00480B1B">
              <w:rPr>
                <w:smallCaps w:val="0"/>
                <w:color w:val="000000" w:themeColor="text1"/>
                <w:sz w:val="22"/>
              </w:rPr>
              <w:t>Прочность и предел прочности при статическом изгибе, его прогиб в момент разрушения; изгибающее напряжение при заданной величине прогиба, предел прочности при разрыве в направлении, перпендикулярном поверхности</w:t>
            </w:r>
            <w:r w:rsidRPr="00841FAE">
              <w:rPr>
                <w:smallCaps w:val="0"/>
                <w:sz w:val="22"/>
              </w:rPr>
              <w:t>; прочность на сжатие при 10 %-ной линейной деформации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54E138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7950FB2E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1437-2004</w:t>
            </w:r>
          </w:p>
          <w:p w14:paraId="32C10BBF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ГОСТ 19177-81</w:t>
            </w:r>
          </w:p>
          <w:p w14:paraId="32EC77ED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4C19B43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26E1CDB" w14:textId="77777777" w:rsidR="00D71FCE" w:rsidRPr="001A123E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555A3EC" w14:textId="77777777" w:rsidR="00D71FCE" w:rsidRPr="00841FA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18564-2017</w:t>
            </w:r>
          </w:p>
          <w:p w14:paraId="517E6E93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СТБ 1437-2004 </w:t>
            </w:r>
          </w:p>
          <w:p w14:paraId="7A64E613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п. 7.4, п. 7.5</w:t>
            </w:r>
          </w:p>
          <w:p w14:paraId="0BDB5D98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ГОСТ 17177-94</w:t>
            </w:r>
          </w:p>
          <w:p w14:paraId="79A238E7" w14:textId="77777777" w:rsidR="00480B1B" w:rsidRPr="005B26E5" w:rsidRDefault="00480B1B" w:rsidP="00480B1B">
            <w:pPr>
              <w:ind w:left="-57" w:right="-57"/>
              <w:rPr>
                <w:smallCaps w:val="0"/>
                <w:color w:val="0070C0"/>
                <w:sz w:val="22"/>
              </w:rPr>
            </w:pPr>
            <w:r w:rsidRPr="00841FAE">
              <w:rPr>
                <w:smallCaps w:val="0"/>
                <w:sz w:val="22"/>
                <w:szCs w:val="22"/>
              </w:rPr>
              <w:t>п. 13, п. 15</w:t>
            </w:r>
          </w:p>
        </w:tc>
      </w:tr>
      <w:tr w:rsidR="001A123E" w:rsidRPr="001A123E" w14:paraId="252D67FB" w14:textId="77777777" w:rsidTr="00C37F5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88D8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26.7</w:t>
            </w:r>
          </w:p>
          <w:p w14:paraId="440A409F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85DDF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5A56A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BDD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толщина, высота) и отклонение от них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A1EE9E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C4C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25015-2017</w:t>
            </w:r>
          </w:p>
        </w:tc>
      </w:tr>
      <w:tr w:rsidR="001A123E" w:rsidRPr="001A123E" w14:paraId="36DBCF75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9FABF8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26.8</w:t>
            </w:r>
          </w:p>
          <w:p w14:paraId="03938D5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EA22B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7A387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441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(влажность)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76EF63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CCB3E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7.5</w:t>
            </w:r>
          </w:p>
          <w:p w14:paraId="401F991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</w:t>
            </w:r>
          </w:p>
          <w:p w14:paraId="1740C2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4.6, п. 4.7</w:t>
            </w:r>
          </w:p>
          <w:p w14:paraId="2A7FE1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06EFC1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20869-2017</w:t>
            </w:r>
          </w:p>
        </w:tc>
      </w:tr>
      <w:tr w:rsidR="001A123E" w:rsidRPr="001A123E" w14:paraId="34BC101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B28E1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26.9</w:t>
            </w:r>
          </w:p>
          <w:p w14:paraId="42014F2F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747A79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F482A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508C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коэффициента морозостойкости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086D7D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764E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22346-2017</w:t>
            </w:r>
          </w:p>
        </w:tc>
      </w:tr>
      <w:tr w:rsidR="001A123E" w:rsidRPr="001A123E" w14:paraId="285E51B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C1DE7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26.10</w:t>
            </w:r>
          </w:p>
          <w:p w14:paraId="017FE66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B6C43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92B17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044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пенопласта</w:t>
            </w:r>
          </w:p>
        </w:tc>
        <w:tc>
          <w:tcPr>
            <w:tcW w:w="2126" w:type="dxa"/>
            <w:vMerge/>
            <w:shd w:val="clear" w:color="auto" w:fill="auto"/>
          </w:tcPr>
          <w:p w14:paraId="1B52A89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19D80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3809EF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1A123E" w:rsidRPr="001A123E" w14:paraId="7C5D9A22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5712B4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26.11</w:t>
            </w:r>
          </w:p>
          <w:p w14:paraId="21950D5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2CB8C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ADBF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EC8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Объемное содержание закрытых пор</w:t>
            </w:r>
          </w:p>
        </w:tc>
        <w:tc>
          <w:tcPr>
            <w:tcW w:w="2126" w:type="dxa"/>
            <w:vMerge/>
            <w:shd w:val="clear" w:color="auto" w:fill="auto"/>
          </w:tcPr>
          <w:p w14:paraId="45A091D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0712C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66784C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</w:tc>
      </w:tr>
      <w:tr w:rsidR="001A123E" w:rsidRPr="001A123E" w14:paraId="16F7C710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DEF1472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26.12</w:t>
            </w:r>
          </w:p>
          <w:p w14:paraId="47F02A4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39225C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1250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66B8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 по Шарпи</w:t>
            </w:r>
          </w:p>
        </w:tc>
        <w:tc>
          <w:tcPr>
            <w:tcW w:w="2126" w:type="dxa"/>
            <w:vMerge/>
            <w:shd w:val="clear" w:color="auto" w:fill="auto"/>
          </w:tcPr>
          <w:p w14:paraId="0548597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39DC76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</w:tc>
      </w:tr>
      <w:tr w:rsidR="001A123E" w:rsidRPr="001A123E" w14:paraId="53D14CD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9C61F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26.13</w:t>
            </w:r>
          </w:p>
          <w:p w14:paraId="1C672091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B591A5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4AC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1E0A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29B50B6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83AE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6433.2-71</w:t>
            </w:r>
          </w:p>
        </w:tc>
      </w:tr>
      <w:tr w:rsidR="001A123E" w:rsidRPr="001A123E" w14:paraId="51A6139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7E733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26.14</w:t>
            </w:r>
          </w:p>
          <w:p w14:paraId="51177A1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B2E40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197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2C9D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0B5DA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3FBA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ИСО 2439-2001 </w:t>
            </w:r>
          </w:p>
          <w:p w14:paraId="77298AA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  <w:p w14:paraId="0FB9455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24616-2017</w:t>
            </w:r>
          </w:p>
        </w:tc>
      </w:tr>
      <w:tr w:rsidR="001A123E" w:rsidRPr="001A123E" w14:paraId="6A7E3A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4B5549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26.15</w:t>
            </w:r>
          </w:p>
          <w:p w14:paraId="4413B6E6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5C664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CB972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1D8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прохождения паров воды</w:t>
            </w:r>
          </w:p>
          <w:p w14:paraId="57E317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16404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AD1E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20870-2017</w:t>
            </w:r>
          </w:p>
        </w:tc>
      </w:tr>
      <w:tr w:rsidR="001A123E" w:rsidRPr="001A123E" w14:paraId="4CC9FD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85B38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26.16</w:t>
            </w:r>
          </w:p>
          <w:p w14:paraId="2F46163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ECF2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F40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80C7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Проверка размеров сечений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452BC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03EB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4.2</w:t>
            </w:r>
          </w:p>
          <w:p w14:paraId="5274255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A6D08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FD0819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26.17</w:t>
            </w:r>
          </w:p>
          <w:p w14:paraId="352CB260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C3DA2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93E1E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D4FE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</w:t>
            </w:r>
          </w:p>
        </w:tc>
        <w:tc>
          <w:tcPr>
            <w:tcW w:w="2126" w:type="dxa"/>
            <w:vMerge/>
            <w:shd w:val="clear" w:color="auto" w:fill="auto"/>
          </w:tcPr>
          <w:p w14:paraId="3F0013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E9F51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4.4</w:t>
            </w:r>
          </w:p>
        </w:tc>
      </w:tr>
      <w:tr w:rsidR="001A123E" w:rsidRPr="001A123E" w14:paraId="29F19D5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DE262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26.18</w:t>
            </w:r>
          </w:p>
          <w:p w14:paraId="6C6B23D6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54AB3A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D9F2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89E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7030B57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AEDA1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D71FCE" w:rsidRPr="001A123E" w14:paraId="15BCBD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2EE00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26.19</w:t>
            </w:r>
          </w:p>
          <w:p w14:paraId="62559EA5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416E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E06D0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33A6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A33B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29F58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7.8</w:t>
            </w:r>
          </w:p>
        </w:tc>
      </w:tr>
    </w:tbl>
    <w:p w14:paraId="04C8E8DD" w14:textId="77777777" w:rsidR="003F5532" w:rsidRPr="001A123E" w:rsidRDefault="003F5532">
      <w:pPr>
        <w:rPr>
          <w:color w:val="000000" w:themeColor="text1"/>
        </w:rPr>
      </w:pPr>
    </w:p>
    <w:p w14:paraId="2A9A25E7" w14:textId="77777777" w:rsidR="003F5532" w:rsidRPr="001A123E" w:rsidRDefault="003F5532">
      <w:pPr>
        <w:rPr>
          <w:color w:val="000000" w:themeColor="text1"/>
        </w:rPr>
      </w:pPr>
    </w:p>
    <w:p w14:paraId="76ACCA8F" w14:textId="77777777" w:rsidR="003F5532" w:rsidRPr="001A123E" w:rsidRDefault="003F5532">
      <w:pPr>
        <w:rPr>
          <w:color w:val="000000" w:themeColor="text1"/>
        </w:rPr>
      </w:pPr>
    </w:p>
    <w:p w14:paraId="5DE3C044" w14:textId="77777777" w:rsidR="003F5532" w:rsidRPr="001A123E" w:rsidRDefault="003F5532">
      <w:pPr>
        <w:rPr>
          <w:color w:val="000000" w:themeColor="text1"/>
        </w:rPr>
      </w:pPr>
    </w:p>
    <w:p w14:paraId="0553D556" w14:textId="77777777" w:rsidR="003F5532" w:rsidRPr="001A123E" w:rsidRDefault="003F5532">
      <w:pPr>
        <w:rPr>
          <w:color w:val="000000" w:themeColor="text1"/>
        </w:rPr>
      </w:pPr>
    </w:p>
    <w:p w14:paraId="368AE597" w14:textId="5C89FF50" w:rsidR="0067351A" w:rsidRDefault="0067351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5148DAF" w14:textId="77777777" w:rsidR="003F5532" w:rsidRPr="001A123E" w:rsidRDefault="003F5532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2434020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969C3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</w:t>
            </w:r>
          </w:p>
          <w:p w14:paraId="71F2981B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C2264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Пластмассы, изделия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погонажные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42CC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2B3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качество поверхности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C8720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16CB053B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059472FE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2B0C237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BBA222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EBC8D99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22913493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79AA6F9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304617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1A1B14BA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1BF6F3E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6BF7673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D408134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EA96D0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4C9584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B4D4E0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5FB72407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0FEE177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3C06A118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55EFB6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7DF3E3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1A6191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26216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п.8.3, 8.4</w:t>
            </w:r>
          </w:p>
          <w:p w14:paraId="4DDD57B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9.1.14</w:t>
            </w:r>
          </w:p>
          <w:p w14:paraId="3F7C0B9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7.3</w:t>
            </w:r>
          </w:p>
          <w:p w14:paraId="14D6359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78D3AEF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8.2</w:t>
            </w:r>
          </w:p>
          <w:p w14:paraId="6BECE96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7.3</w:t>
            </w:r>
          </w:p>
          <w:p w14:paraId="7AC368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 п. 4.2</w:t>
            </w:r>
          </w:p>
          <w:p w14:paraId="3594186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3.2</w:t>
            </w:r>
          </w:p>
          <w:p w14:paraId="0D7919F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79E6A7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8.2</w:t>
            </w:r>
          </w:p>
          <w:p w14:paraId="20C6C39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8.2</w:t>
            </w:r>
          </w:p>
          <w:p w14:paraId="044B34E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5438633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51613-00 п. 8.2</w:t>
            </w:r>
          </w:p>
        </w:tc>
      </w:tr>
      <w:tr w:rsidR="001A123E" w:rsidRPr="001A123E" w14:paraId="62D46E1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FFCAD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</w:t>
            </w:r>
          </w:p>
          <w:p w14:paraId="481665D0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1E4CBB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376F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6DD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овальность, перекос) и отклонения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6DA006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4DB5A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8.2</w:t>
            </w:r>
          </w:p>
          <w:p w14:paraId="343E796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1293-2001 </w:t>
            </w:r>
          </w:p>
          <w:p w14:paraId="5BC4EF1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2D150A7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7.2</w:t>
            </w:r>
          </w:p>
          <w:p w14:paraId="1B3E56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1548-2005 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п.7.2,п.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>7.6</w:t>
            </w:r>
          </w:p>
          <w:p w14:paraId="418F61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4991F6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– п. 7.8</w:t>
            </w:r>
          </w:p>
          <w:p w14:paraId="7156DB4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2C2829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4.1, п. 4.10</w:t>
            </w:r>
          </w:p>
          <w:p w14:paraId="1BC1C96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4.4</w:t>
            </w:r>
          </w:p>
          <w:p w14:paraId="7458EEA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3.1</w:t>
            </w:r>
          </w:p>
          <w:p w14:paraId="12C956C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8.3</w:t>
            </w:r>
          </w:p>
          <w:p w14:paraId="511250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8.3</w:t>
            </w:r>
          </w:p>
          <w:p w14:paraId="46ADF4E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A985B7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1FABEF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  <w:p w14:paraId="6B7E2EC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51613-2000 п. 8.3</w:t>
            </w:r>
          </w:p>
        </w:tc>
      </w:tr>
      <w:tr w:rsidR="001A123E" w:rsidRPr="001A123E" w14:paraId="62E1983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90496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</w:t>
            </w:r>
          </w:p>
          <w:p w14:paraId="5C5C3D6B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9AD25A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89AA0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D3AF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DB0C4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742DF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7.2</w:t>
            </w:r>
          </w:p>
          <w:p w14:paraId="7D13E2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17035-86 </w:t>
            </w:r>
          </w:p>
          <w:p w14:paraId="7ED9A25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7E356E9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</w:tc>
      </w:tr>
      <w:tr w:rsidR="001A123E" w:rsidRPr="001A123E" w14:paraId="36E7E6B1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99305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</w:t>
            </w:r>
          </w:p>
          <w:p w14:paraId="26E0B34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4A88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A458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AA02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DF4DB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5330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8.5</w:t>
            </w:r>
          </w:p>
          <w:p w14:paraId="5A7393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7.4</w:t>
            </w:r>
          </w:p>
          <w:p w14:paraId="1EF4F85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1548-2005 п. 7.5 </w:t>
            </w:r>
          </w:p>
        </w:tc>
      </w:tr>
      <w:tr w:rsidR="001A123E" w:rsidRPr="001A123E" w14:paraId="025F26C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989D9E8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27.5</w:t>
            </w:r>
          </w:p>
          <w:p w14:paraId="38798FAB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896C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1A6B8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107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по Шарпи, по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Изоду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18D4B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9CBFE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8.9</w:t>
            </w:r>
          </w:p>
          <w:p w14:paraId="7C7BDB0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  <w:p w14:paraId="368DDB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4.6</w:t>
            </w:r>
          </w:p>
          <w:p w14:paraId="7B382B6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34E646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12EFAF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19109-2017</w:t>
            </w:r>
          </w:p>
        </w:tc>
      </w:tr>
      <w:tr w:rsidR="001A123E" w:rsidRPr="001A123E" w14:paraId="04BFF9F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5F97F5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27.6</w:t>
            </w:r>
          </w:p>
          <w:p w14:paraId="4955540D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98651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E5E4D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9321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052C33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1702F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7.8</w:t>
            </w:r>
          </w:p>
          <w:p w14:paraId="67D8D71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A2F9AAE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E4B76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27.7</w:t>
            </w:r>
          </w:p>
          <w:p w14:paraId="085C688C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C2387F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314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728B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F415AE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4A38A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7.9</w:t>
            </w:r>
          </w:p>
          <w:p w14:paraId="6F6B15C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3F5532" w:rsidRPr="001A123E" w14:paraId="1E6656D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4DFD53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27.8</w:t>
            </w:r>
          </w:p>
          <w:p w14:paraId="3DFC1339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7A42C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60BA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D49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Абсолютная деформация при вдавливании 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и  восстанавливаемость</w:t>
            </w:r>
            <w:proofErr w:type="gram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196D9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8EE1D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7.10</w:t>
            </w:r>
          </w:p>
          <w:p w14:paraId="2E7A2190" w14:textId="77777777" w:rsidR="003F5532" w:rsidRPr="001A123E" w:rsidRDefault="003F5532" w:rsidP="007942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71E8BE3" w14:textId="77777777" w:rsidR="003F5532" w:rsidRPr="001A123E" w:rsidRDefault="003F5532">
      <w:pPr>
        <w:rPr>
          <w:color w:val="000000" w:themeColor="text1"/>
        </w:rPr>
      </w:pPr>
    </w:p>
    <w:p w14:paraId="49E96120" w14:textId="77777777" w:rsidR="003F5532" w:rsidRPr="001A123E" w:rsidRDefault="003F5532">
      <w:pPr>
        <w:rPr>
          <w:color w:val="000000" w:themeColor="text1"/>
        </w:rPr>
      </w:pPr>
    </w:p>
    <w:p w14:paraId="193FE46A" w14:textId="77777777" w:rsidR="003F5532" w:rsidRPr="001A123E" w:rsidRDefault="003F5532">
      <w:pPr>
        <w:rPr>
          <w:color w:val="000000" w:themeColor="text1"/>
        </w:rPr>
      </w:pPr>
    </w:p>
    <w:p w14:paraId="432A7D8A" w14:textId="693195F8" w:rsidR="002C5141" w:rsidRDefault="002C514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35615E" w:rsidRPr="001A123E" w14:paraId="7F655991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EC532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27.9</w:t>
            </w:r>
          </w:p>
          <w:p w14:paraId="504FF27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4CCB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Пластмассы, изделия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погонажные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FF59E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80A2C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и внешнего вида (до и после воздействия температуры)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1AF002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28765525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5EAD2CCE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349CB5C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7AF74094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A755610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02739E06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2882098C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FB510A3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04C005B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EB64CF1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32B2A7FF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AE3BFD3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E42C17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205CF52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3EF60BE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15F3EB4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DF54598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457BDFF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C4CCBD8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34FCA0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30CC7A3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п.8.13 СТБ 1293-2001 п. 7.4</w:t>
            </w:r>
          </w:p>
          <w:p w14:paraId="2F786B24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7.10</w:t>
            </w:r>
          </w:p>
          <w:p w14:paraId="39B3068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7.11</w:t>
            </w:r>
          </w:p>
          <w:p w14:paraId="240EBA6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8.5</w:t>
            </w:r>
          </w:p>
          <w:p w14:paraId="64117B7F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  <w:p w14:paraId="0DBBA9E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7.2.1</w:t>
            </w:r>
          </w:p>
          <w:p w14:paraId="7372CD6C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4.8</w:t>
            </w:r>
          </w:p>
          <w:p w14:paraId="163FB0C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246CB42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4.1, п. 4.2</w:t>
            </w:r>
          </w:p>
          <w:p w14:paraId="7948266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18599-2001, п. 8.5</w:t>
            </w:r>
          </w:p>
          <w:p w14:paraId="5FF6A01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22689-2014 </w:t>
            </w:r>
          </w:p>
          <w:p w14:paraId="1367E494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8.4, п. 8.6</w:t>
            </w:r>
          </w:p>
          <w:p w14:paraId="13B8B5E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  <w:p w14:paraId="3027BC0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27078-2014</w:t>
            </w:r>
          </w:p>
        </w:tc>
      </w:tr>
      <w:tr w:rsidR="0035615E" w:rsidRPr="001A123E" w14:paraId="41A59680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E2A07A2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27.10</w:t>
            </w:r>
          </w:p>
          <w:p w14:paraId="5D73CAB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34818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267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4FBE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Прочность, предел текучести и модуль упругости при растяжении; прочность при разрыве; условный предел текучести; относительное удлинение при максимальной нагрузке; относительное удлинение при разрыве; относительное удлинение при пределе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17E04C3F" w14:textId="77777777" w:rsidR="0035615E" w:rsidRPr="001A123E" w:rsidRDefault="0035615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9CE6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п.8.7, 8.8</w:t>
            </w:r>
          </w:p>
          <w:p w14:paraId="48CF094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1293-2001 п. 7.3</w:t>
            </w:r>
          </w:p>
          <w:p w14:paraId="49A3987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7.8</w:t>
            </w:r>
          </w:p>
          <w:p w14:paraId="241C3B5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7.12</w:t>
            </w:r>
          </w:p>
          <w:p w14:paraId="6A1D17A0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7.6</w:t>
            </w:r>
          </w:p>
          <w:p w14:paraId="7920369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7.2.6</w:t>
            </w:r>
          </w:p>
          <w:p w14:paraId="63DBBE3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9.708-83</w:t>
            </w:r>
          </w:p>
          <w:p w14:paraId="001CF8A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727C131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4.5</w:t>
            </w:r>
          </w:p>
          <w:p w14:paraId="1CF5D6F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3.5</w:t>
            </w:r>
          </w:p>
          <w:p w14:paraId="1E458A9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6CE2A52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4DE6FBB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11645-73</w:t>
            </w:r>
          </w:p>
          <w:p w14:paraId="3153BC5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4.5</w:t>
            </w:r>
          </w:p>
          <w:p w14:paraId="746DA1D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8.5</w:t>
            </w:r>
          </w:p>
          <w:p w14:paraId="2CE7549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 п.8.6</w:t>
            </w:r>
          </w:p>
        </w:tc>
      </w:tr>
      <w:tr w:rsidR="0035615E" w:rsidRPr="001A123E" w14:paraId="1B211E4A" w14:textId="77777777" w:rsidTr="002746A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8B7E53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27.11</w:t>
            </w:r>
          </w:p>
          <w:p w14:paraId="6A79F71D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09FFE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A4D9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FF83F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сжатия при пределе текучести; напряжение сжатия при условном пределе текучести; напряжение сжатия при установленной условной деформации; относительная деформация сжатия при разрушении и при пределе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093408F" w14:textId="77777777" w:rsidR="0035615E" w:rsidRPr="001A123E" w:rsidRDefault="0035615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0863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4651-2014</w:t>
            </w:r>
          </w:p>
          <w:p w14:paraId="56C9C4C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158E9CC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2746A4" w:rsidRPr="001A123E" w14:paraId="3C3A041C" w14:textId="77777777" w:rsidTr="00CF28AE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039C530" w14:textId="77777777" w:rsidR="002746A4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27.12</w:t>
            </w:r>
          </w:p>
          <w:p w14:paraId="2B88F0E3" w14:textId="134E8128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8E0995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128028" w14:textId="45BD9048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4F01" w14:textId="1454EF34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Изгибающее напряжение, модуль упругости и значение прогиба в момент разрушения; изгибающее напряжение при заданной величине прогиба; изгибающее напряжение при максимальной нагрузке; изгибающее напряжение при разрушении</w:t>
            </w:r>
          </w:p>
        </w:tc>
        <w:tc>
          <w:tcPr>
            <w:tcW w:w="2126" w:type="dxa"/>
            <w:shd w:val="clear" w:color="auto" w:fill="auto"/>
          </w:tcPr>
          <w:p w14:paraId="31A2B65A" w14:textId="77777777" w:rsidR="002746A4" w:rsidRPr="001A123E" w:rsidRDefault="002746A4" w:rsidP="002746A4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695797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  <w:p w14:paraId="7951EA15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568E2A9A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4A3A5E21" w14:textId="27054344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4.10</w:t>
            </w:r>
          </w:p>
        </w:tc>
      </w:tr>
    </w:tbl>
    <w:p w14:paraId="66328371" w14:textId="7AF9184E" w:rsidR="002746A4" w:rsidRDefault="002746A4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2746A4" w:rsidRPr="001A123E" w14:paraId="21C5FE2E" w14:textId="77777777" w:rsidTr="0063227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A62C5F" w14:textId="6DE78EE2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27.13</w:t>
            </w:r>
          </w:p>
          <w:p w14:paraId="1501180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044E89" w14:textId="72B66829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Пластмассы, изделия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погонажные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45D73A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EB6C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Напряжение при 10 %-ной деформации сжатия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96703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6A5BE73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62C1FEC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757CAF2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E1177A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4F286EC0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5D2DAC37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C34AC7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BC9666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86ABCC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01D9416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06AF438C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CBF02A5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16D52191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097573A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9E26E2F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EA9FAD4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5A089DA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179545F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4AA124F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B8D4B06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83F55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7.1.4</w:t>
            </w:r>
          </w:p>
          <w:p w14:paraId="5F68652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7.1.4</w:t>
            </w:r>
          </w:p>
          <w:p w14:paraId="29A7B48B" w14:textId="6D11F433" w:rsidR="002746A4" w:rsidRPr="001A123E" w:rsidRDefault="002746A4" w:rsidP="002C514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2746A4" w:rsidRPr="001A123E" w14:paraId="59827BB9" w14:textId="77777777" w:rsidTr="0063227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3B501B4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27.14</w:t>
            </w:r>
          </w:p>
          <w:p w14:paraId="120F2BD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B1080B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2792A5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1C8F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(абразивный износ)</w:t>
            </w:r>
          </w:p>
        </w:tc>
        <w:tc>
          <w:tcPr>
            <w:tcW w:w="2126" w:type="dxa"/>
            <w:vMerge/>
            <w:shd w:val="clear" w:color="auto" w:fill="auto"/>
          </w:tcPr>
          <w:p w14:paraId="20F688EA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EF37C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11012-2017</w:t>
            </w:r>
          </w:p>
          <w:p w14:paraId="703C6F3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 п. 6.1</w:t>
            </w:r>
          </w:p>
        </w:tc>
      </w:tr>
      <w:tr w:rsidR="002746A4" w:rsidRPr="001A123E" w14:paraId="0EA929E6" w14:textId="77777777" w:rsidTr="0063227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DD148A3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27.15</w:t>
            </w:r>
          </w:p>
          <w:p w14:paraId="60DC8CA6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0CAAD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02376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4EAC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(твердость по Шору)</w:t>
            </w:r>
          </w:p>
        </w:tc>
        <w:tc>
          <w:tcPr>
            <w:tcW w:w="2126" w:type="dxa"/>
            <w:vMerge/>
            <w:shd w:val="clear" w:color="auto" w:fill="auto"/>
          </w:tcPr>
          <w:p w14:paraId="5E7E8A49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8BF7C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7.6</w:t>
            </w:r>
          </w:p>
          <w:p w14:paraId="0FAC4371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4670-2015</w:t>
            </w:r>
          </w:p>
          <w:p w14:paraId="5EA3EC7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4.11</w:t>
            </w:r>
          </w:p>
          <w:p w14:paraId="51B45837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24621-2015</w:t>
            </w:r>
          </w:p>
        </w:tc>
      </w:tr>
      <w:tr w:rsidR="002746A4" w:rsidRPr="001A123E" w14:paraId="301CAB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B90FF6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27.16</w:t>
            </w:r>
          </w:p>
          <w:p w14:paraId="78A5F4B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A9A14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7B8E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CC5D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удару (также при пониженной температуре)</w:t>
            </w:r>
          </w:p>
        </w:tc>
        <w:tc>
          <w:tcPr>
            <w:tcW w:w="2126" w:type="dxa"/>
            <w:vMerge/>
            <w:shd w:val="clear" w:color="auto" w:fill="auto"/>
          </w:tcPr>
          <w:p w14:paraId="577F6981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FF58DF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8.10</w:t>
            </w:r>
          </w:p>
          <w:p w14:paraId="58014923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7.6</w:t>
            </w:r>
          </w:p>
          <w:p w14:paraId="445FB3A8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1548-2005 п.7.7</w:t>
            </w:r>
          </w:p>
          <w:p w14:paraId="267C1C1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7.2.5</w:t>
            </w:r>
          </w:p>
          <w:p w14:paraId="024F1D1E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9590-76 п. 4.7</w:t>
            </w:r>
          </w:p>
        </w:tc>
      </w:tr>
      <w:tr w:rsidR="001A123E" w:rsidRPr="001A123E" w14:paraId="43474E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E03F7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27.17</w:t>
            </w:r>
          </w:p>
          <w:p w14:paraId="73F049DE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4EB0F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82C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E87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(влажность)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1765E36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D2D15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4650-2014</w:t>
            </w:r>
          </w:p>
          <w:p w14:paraId="44B6FE4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В, С, Д</w:t>
            </w:r>
          </w:p>
          <w:p w14:paraId="3B44EE2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7.1.5</w:t>
            </w:r>
          </w:p>
          <w:p w14:paraId="5E717FF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2270-2012 п. 7.1.5</w:t>
            </w:r>
          </w:p>
        </w:tc>
      </w:tr>
      <w:tr w:rsidR="001A123E" w:rsidRPr="001A123E" w14:paraId="403F89E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9E0C16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27.18</w:t>
            </w:r>
          </w:p>
          <w:p w14:paraId="474261B0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AA718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D24B0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4C5C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Плотность. </w:t>
            </w:r>
          </w:p>
          <w:p w14:paraId="1174174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Кажущая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DAE745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B1C3C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2251-2012 п. 7.1</w:t>
            </w:r>
          </w:p>
          <w:p w14:paraId="76B0C6D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7.1.3</w:t>
            </w:r>
          </w:p>
          <w:p w14:paraId="76CA0C1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409-2017</w:t>
            </w:r>
          </w:p>
        </w:tc>
      </w:tr>
      <w:tr w:rsidR="001A123E" w:rsidRPr="001A123E" w14:paraId="41B6DD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995261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27.19</w:t>
            </w:r>
          </w:p>
          <w:p w14:paraId="74FA44A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29A13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A01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D4CB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6B65932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CB044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8.15</w:t>
            </w:r>
          </w:p>
          <w:p w14:paraId="316EF75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7.10</w:t>
            </w:r>
          </w:p>
          <w:p w14:paraId="0914D57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9.707-81 Метод. 2</w:t>
            </w:r>
          </w:p>
          <w:p w14:paraId="7F4E54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9.708-83 Метод. 2</w:t>
            </w:r>
          </w:p>
          <w:p w14:paraId="7B031E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17177-94</w:t>
            </w:r>
          </w:p>
        </w:tc>
      </w:tr>
      <w:tr w:rsidR="001A123E" w:rsidRPr="001A123E" w14:paraId="392F08B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5CB48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27.20</w:t>
            </w:r>
          </w:p>
          <w:p w14:paraId="42871D0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724C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EA96C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944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при воздействии искусственных климатических факторов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2932E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72763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 п. 8</w:t>
            </w:r>
          </w:p>
        </w:tc>
      </w:tr>
      <w:tr w:rsidR="001A123E" w:rsidRPr="001A123E" w14:paraId="379B2C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6EE77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27.21</w:t>
            </w:r>
          </w:p>
          <w:p w14:paraId="25B2B1E6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5F8D1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B4583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EE6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действию химических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2CDC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CEBE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12020-72</w:t>
            </w:r>
          </w:p>
          <w:p w14:paraId="3E93651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</w:tc>
      </w:tr>
      <w:tr w:rsidR="001A123E" w:rsidRPr="001A123E" w14:paraId="0C7BF8B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044D7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27.22</w:t>
            </w:r>
          </w:p>
          <w:p w14:paraId="5B1C3EA5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9C222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7D0D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3C6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99133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830C4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16782-2015</w:t>
            </w:r>
          </w:p>
        </w:tc>
      </w:tr>
      <w:tr w:rsidR="001A123E" w:rsidRPr="001A123E" w14:paraId="5426D43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001E1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27.23</w:t>
            </w:r>
          </w:p>
          <w:p w14:paraId="1E8EAA34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24449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67209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9A68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Цветоустойчивость,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5778C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C1CA1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4C7336C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7B09BA1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3F344AD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1A123E" w:rsidRPr="001A123E" w14:paraId="6C1DA4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A84D32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27.24</w:t>
            </w:r>
          </w:p>
          <w:p w14:paraId="03A663B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D04C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BD2C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555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Подготовка образцов, </w:t>
            </w:r>
          </w:p>
          <w:p w14:paraId="3AB279F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кондиционирование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FDDCE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10AA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12423-2013</w:t>
            </w:r>
          </w:p>
          <w:p w14:paraId="6B77C06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19599-90</w:t>
            </w:r>
          </w:p>
        </w:tc>
      </w:tr>
      <w:tr w:rsidR="001A123E" w:rsidRPr="001A123E" w14:paraId="62DA34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83A0EF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27.25</w:t>
            </w:r>
          </w:p>
          <w:p w14:paraId="765CEF12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4C817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FC3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1010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золы и сульфатной золы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51408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259D3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15973-82</w:t>
            </w:r>
          </w:p>
          <w:p w14:paraId="580C16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3, п. 4, п. 5</w:t>
            </w:r>
          </w:p>
        </w:tc>
      </w:tr>
      <w:tr w:rsidR="001A123E" w:rsidRPr="001A123E" w14:paraId="4CE5074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28C7A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27.26</w:t>
            </w:r>
          </w:p>
          <w:p w14:paraId="7F816048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57B6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247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B989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Ползучесть при одноосном растяжении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2A7B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CB0E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18197-2014</w:t>
            </w:r>
          </w:p>
        </w:tc>
      </w:tr>
      <w:tr w:rsidR="001A123E" w:rsidRPr="001A123E" w14:paraId="28B6F9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5944D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27.27</w:t>
            </w:r>
          </w:p>
          <w:p w14:paraId="33270F76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88F24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2F0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9B0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нелетучих (сухого остатка) и 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1F14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659F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22456-77</w:t>
            </w:r>
          </w:p>
        </w:tc>
      </w:tr>
      <w:tr w:rsidR="001A123E" w:rsidRPr="001A123E" w14:paraId="6726BD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89197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27.28</w:t>
            </w:r>
          </w:p>
          <w:p w14:paraId="3CA291F1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C5AE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CD102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1884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внешнего вида после прогрева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06CD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07D94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</w:tc>
      </w:tr>
      <w:tr w:rsidR="00D71FCE" w:rsidRPr="001A123E" w14:paraId="36489F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4707A6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27.29</w:t>
            </w:r>
          </w:p>
          <w:p w14:paraId="43FD4837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66C848C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E1D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C55A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присоединительных размеров фасонных частей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7CE230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22DB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8.3</w:t>
            </w:r>
          </w:p>
        </w:tc>
      </w:tr>
    </w:tbl>
    <w:p w14:paraId="1B0FF64A" w14:textId="4F9ED6E3" w:rsidR="002C5141" w:rsidRDefault="002C5141">
      <w:pPr>
        <w:rPr>
          <w:color w:val="000000" w:themeColor="text1"/>
        </w:rPr>
      </w:pPr>
    </w:p>
    <w:p w14:paraId="1BA695B6" w14:textId="77777777" w:rsidR="002C5141" w:rsidRDefault="002C514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D094A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61CF3D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27.30</w:t>
            </w:r>
          </w:p>
          <w:p w14:paraId="70580743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C1B86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Пластмассы, изделия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погонажные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0BA0D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68F9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соединительных деталей с закладными электронагревателя и с трубой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6000E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5C1079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7F06E2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639EE6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377B052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0580D9E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B33F94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53EF50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EE540FF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5BFB4982" w14:textId="77777777" w:rsidR="00CB5A44" w:rsidRPr="00841FAE" w:rsidRDefault="00CB5A44" w:rsidP="00D71FCE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2252-2012</w:t>
            </w:r>
          </w:p>
          <w:p w14:paraId="523FD60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60256D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52C9FB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29B3DB0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3E79F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17DF9F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8FDEB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04D8D3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A2E74D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6344D5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2C59CE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221CC1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5A098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8.7</w:t>
            </w:r>
          </w:p>
        </w:tc>
      </w:tr>
      <w:tr w:rsidR="001A123E" w:rsidRPr="001A123E" w14:paraId="7E0E583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7C7601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27.31</w:t>
            </w:r>
          </w:p>
          <w:p w14:paraId="39C7EC3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5BDCA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9C14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7C88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растрескиванию при воздействии ПАВ</w:t>
            </w:r>
          </w:p>
        </w:tc>
        <w:tc>
          <w:tcPr>
            <w:tcW w:w="2126" w:type="dxa"/>
            <w:vMerge/>
            <w:shd w:val="clear" w:color="auto" w:fill="auto"/>
          </w:tcPr>
          <w:p w14:paraId="4EE4F52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9DBAA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</w:tc>
      </w:tr>
      <w:tr w:rsidR="001A123E" w:rsidRPr="001A123E" w14:paraId="2EF1C03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5AC44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27.32</w:t>
            </w:r>
          </w:p>
          <w:p w14:paraId="40293F6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71F0D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31383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6036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сшивки для </w:t>
            </w:r>
          </w:p>
          <w:p w14:paraId="12FD381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полиэтилена</w:t>
            </w:r>
          </w:p>
        </w:tc>
        <w:tc>
          <w:tcPr>
            <w:tcW w:w="2126" w:type="dxa"/>
            <w:vMerge/>
            <w:shd w:val="clear" w:color="auto" w:fill="auto"/>
          </w:tcPr>
          <w:p w14:paraId="175DDA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A6254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7.6</w:t>
            </w:r>
          </w:p>
        </w:tc>
      </w:tr>
      <w:tr w:rsidR="001A123E" w:rsidRPr="001A123E" w14:paraId="3489F98D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6784CD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27.33</w:t>
            </w:r>
          </w:p>
          <w:p w14:paraId="1D5E744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B9EBBE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9B620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CDA4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соосности (перпендикулярности плоскости торца к оси трубы)</w:t>
            </w:r>
          </w:p>
        </w:tc>
        <w:tc>
          <w:tcPr>
            <w:tcW w:w="2126" w:type="dxa"/>
            <w:vMerge/>
            <w:shd w:val="clear" w:color="auto" w:fill="auto"/>
          </w:tcPr>
          <w:p w14:paraId="571F661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9C109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7.7</w:t>
            </w:r>
          </w:p>
          <w:p w14:paraId="003640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7.2.3</w:t>
            </w:r>
          </w:p>
          <w:p w14:paraId="3C62178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7.2.3</w:t>
            </w:r>
          </w:p>
          <w:p w14:paraId="1A2C677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3F4DF082" w14:textId="77777777" w:rsidTr="003F5532">
        <w:trPr>
          <w:trHeight w:val="290"/>
          <w:jc w:val="center"/>
        </w:trPr>
        <w:tc>
          <w:tcPr>
            <w:tcW w:w="704" w:type="dxa"/>
            <w:shd w:val="clear" w:color="auto" w:fill="auto"/>
          </w:tcPr>
          <w:p w14:paraId="2C376E5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27.34</w:t>
            </w:r>
          </w:p>
          <w:p w14:paraId="6590CA7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B3D5F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23B7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939E25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ППУ</w:t>
            </w:r>
          </w:p>
        </w:tc>
        <w:tc>
          <w:tcPr>
            <w:tcW w:w="2126" w:type="dxa"/>
            <w:vMerge/>
            <w:shd w:val="clear" w:color="auto" w:fill="auto"/>
          </w:tcPr>
          <w:p w14:paraId="3CAD50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03202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7.1.2</w:t>
            </w:r>
          </w:p>
          <w:p w14:paraId="72F515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7.1.2</w:t>
            </w:r>
          </w:p>
        </w:tc>
      </w:tr>
      <w:tr w:rsidR="001A123E" w:rsidRPr="001A123E" w14:paraId="532FD783" w14:textId="77777777" w:rsidTr="003E1CF2">
        <w:trPr>
          <w:trHeight w:val="290"/>
          <w:jc w:val="center"/>
        </w:trPr>
        <w:tc>
          <w:tcPr>
            <w:tcW w:w="704" w:type="dxa"/>
            <w:shd w:val="clear" w:color="auto" w:fill="auto"/>
          </w:tcPr>
          <w:p w14:paraId="2C107089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27.35</w:t>
            </w:r>
          </w:p>
          <w:p w14:paraId="0DBA1249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65C3E2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CA45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D4457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закрытых пор ППУ</w:t>
            </w:r>
          </w:p>
        </w:tc>
        <w:tc>
          <w:tcPr>
            <w:tcW w:w="2126" w:type="dxa"/>
            <w:vMerge/>
            <w:shd w:val="clear" w:color="auto" w:fill="auto"/>
          </w:tcPr>
          <w:p w14:paraId="0F7A056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2D2C9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7.1.6</w:t>
            </w:r>
          </w:p>
          <w:p w14:paraId="7B1441D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7.1.6</w:t>
            </w:r>
          </w:p>
        </w:tc>
      </w:tr>
      <w:tr w:rsidR="001A123E" w:rsidRPr="001A123E" w14:paraId="2057B8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6B8BC9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27.36</w:t>
            </w:r>
          </w:p>
          <w:p w14:paraId="51DE9DF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46022C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229EF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8EA1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Увеличение среднего наружного диаметра трубы-оболочки после заполнения ее пенополиуретаном</w:t>
            </w:r>
          </w:p>
        </w:tc>
        <w:tc>
          <w:tcPr>
            <w:tcW w:w="2126" w:type="dxa"/>
            <w:vMerge/>
            <w:shd w:val="clear" w:color="auto" w:fill="auto"/>
          </w:tcPr>
          <w:p w14:paraId="3079E42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31830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7.2.2</w:t>
            </w:r>
          </w:p>
          <w:p w14:paraId="397D8B5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7.2.2</w:t>
            </w:r>
          </w:p>
        </w:tc>
      </w:tr>
      <w:tr w:rsidR="001A123E" w:rsidRPr="001A123E" w14:paraId="1ADAE2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46ACE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27.37</w:t>
            </w:r>
          </w:p>
          <w:p w14:paraId="1263091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C6040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8BA8A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1536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трубной конструкции на сдвиг в осевом направлении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4C79564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EEF28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7.2.4</w:t>
            </w:r>
          </w:p>
        </w:tc>
      </w:tr>
      <w:tr w:rsidR="001A123E" w:rsidRPr="001A123E" w14:paraId="72EBB9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35468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27.38</w:t>
            </w:r>
          </w:p>
          <w:p w14:paraId="48DF958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478A99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E291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B5C8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(термическая, гидротермическая, к кипячению в воде, к загрязнению)</w:t>
            </w:r>
          </w:p>
        </w:tc>
        <w:tc>
          <w:tcPr>
            <w:tcW w:w="2126" w:type="dxa"/>
            <w:vMerge/>
            <w:shd w:val="clear" w:color="auto" w:fill="auto"/>
          </w:tcPr>
          <w:p w14:paraId="7C28921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792BF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329756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4.3, п. 4.5, п. 4.7, п. 4.8</w:t>
            </w:r>
          </w:p>
        </w:tc>
      </w:tr>
      <w:tr w:rsidR="001A123E" w:rsidRPr="001A123E" w14:paraId="38E9BD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3EB21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27.39</w:t>
            </w:r>
          </w:p>
          <w:p w14:paraId="78439FAE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51C94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468D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5C53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  <w:p w14:paraId="607C682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B5C7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B9908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7.11</w:t>
            </w:r>
          </w:p>
        </w:tc>
      </w:tr>
      <w:tr w:rsidR="001A123E" w:rsidRPr="001A123E" w14:paraId="2D73357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1A448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27.40</w:t>
            </w:r>
          </w:p>
          <w:p w14:paraId="5CC4F678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302F3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91023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FB82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Монолитность</w:t>
            </w:r>
          </w:p>
          <w:p w14:paraId="161869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90D8A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D4740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4.9</w:t>
            </w:r>
          </w:p>
        </w:tc>
      </w:tr>
      <w:tr w:rsidR="001A123E" w:rsidRPr="001A123E" w14:paraId="55E87D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D5D2E5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27.41</w:t>
            </w:r>
          </w:p>
          <w:p w14:paraId="2108606D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8092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3983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39CF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отслаиванию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458AB7C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B84E2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10174-90 </w:t>
            </w:r>
          </w:p>
          <w:p w14:paraId="3A9A8B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3.3, п. 3.4</w:t>
            </w:r>
          </w:p>
        </w:tc>
      </w:tr>
      <w:tr w:rsidR="001A123E" w:rsidRPr="001A123E" w14:paraId="2D92936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1E03C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27.42</w:t>
            </w:r>
          </w:p>
          <w:p w14:paraId="418466A0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61E6D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169F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C35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(прочность) труб и фасонных частей к растрескиванию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4494FA9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ED95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7.9</w:t>
            </w:r>
          </w:p>
          <w:p w14:paraId="2BC487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</w:tc>
      </w:tr>
      <w:tr w:rsidR="001A123E" w:rsidRPr="001A123E" w14:paraId="36535776" w14:textId="77777777" w:rsidTr="00710DB5">
        <w:trPr>
          <w:trHeight w:val="255"/>
          <w:jc w:val="center"/>
        </w:trPr>
        <w:tc>
          <w:tcPr>
            <w:tcW w:w="704" w:type="dxa"/>
            <w:shd w:val="clear" w:color="auto" w:fill="auto"/>
          </w:tcPr>
          <w:p w14:paraId="6B2DD7A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27.43</w:t>
            </w:r>
          </w:p>
          <w:p w14:paraId="58B7A19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C03D3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8078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646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51212E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6BAFE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8.12</w:t>
            </w:r>
          </w:p>
          <w:p w14:paraId="2B494E7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CB5A44" w:rsidRPr="001A123E" w14:paraId="1313D4F1" w14:textId="77777777" w:rsidTr="00CB5A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4F20DC" w14:textId="77777777" w:rsidR="00CB5A44" w:rsidRPr="00841FAE" w:rsidRDefault="00CB5A44" w:rsidP="00CB5A44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27.44</w:t>
            </w:r>
          </w:p>
          <w:p w14:paraId="14AC6D58" w14:textId="77777777" w:rsidR="00CB5A44" w:rsidRPr="00841FAE" w:rsidRDefault="00CB5A44" w:rsidP="00CB5A44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EB7F25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796E6F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22.23</w:t>
            </w:r>
            <w:r w:rsidRPr="00841FAE">
              <w:rPr>
                <w:smallCaps/>
                <w:sz w:val="22"/>
                <w:szCs w:val="22"/>
              </w:rPr>
              <w:t>/</w:t>
            </w: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E5073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Теплопроводность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10120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850F0D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2252-2012 п. 7.1.7</w:t>
            </w:r>
          </w:p>
          <w:p w14:paraId="6D9F4B2C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1618-2006</w:t>
            </w:r>
          </w:p>
        </w:tc>
      </w:tr>
      <w:tr w:rsidR="00CB5A44" w:rsidRPr="001A123E" w14:paraId="0E5A909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DCE210" w14:textId="77777777" w:rsidR="00CB5A44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</w:t>
            </w:r>
          </w:p>
          <w:p w14:paraId="06D968B7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92F358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Материалы и изделия из стекла, стеклоткани и стеклопластика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8E6004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66C9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(пороки)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81CA3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013720C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3AF2589A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E3DD6A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25608748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03329B12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4773A0B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0E7DA02C" w14:textId="72363A67" w:rsidR="00710DB5" w:rsidRPr="001A123E" w:rsidRDefault="00710DB5" w:rsidP="00710DB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1C39FA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08D07607" w14:textId="77777777" w:rsidR="00CB5A44" w:rsidRPr="002C4204" w:rsidRDefault="00CB5A44" w:rsidP="00710DB5">
            <w:pPr>
              <w:ind w:left="-57" w:right="-119"/>
              <w:rPr>
                <w:smallCaps w:val="0"/>
                <w:color w:val="000000" w:themeColor="text1"/>
                <w:sz w:val="22"/>
                <w:szCs w:val="22"/>
              </w:rPr>
            </w:pPr>
            <w:r w:rsidRPr="002C4204">
              <w:rPr>
                <w:smallCaps w:val="0"/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404CB26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7.2</w:t>
            </w:r>
          </w:p>
          <w:p w14:paraId="5964D44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7.3</w:t>
            </w:r>
          </w:p>
          <w:p w14:paraId="0C31D210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 п. 2</w:t>
            </w:r>
          </w:p>
          <w:p w14:paraId="6E5470D9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9.6</w:t>
            </w:r>
          </w:p>
          <w:p w14:paraId="387A282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</w:t>
            </w:r>
          </w:p>
          <w:p w14:paraId="41630243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19-п. 21 </w:t>
            </w:r>
          </w:p>
        </w:tc>
      </w:tr>
      <w:tr w:rsidR="00CB5A44" w:rsidRPr="001A123E" w14:paraId="14D22880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36AD3CA" w14:textId="77777777" w:rsidR="00CB5A44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</w:t>
            </w:r>
          </w:p>
          <w:p w14:paraId="744BD6C7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7B8DCD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FBAE8A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3BF6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 и отклонения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B268AB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66664C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1240-2000 </w:t>
            </w:r>
          </w:p>
          <w:p w14:paraId="476F6D51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7.3, п. 7.4</w:t>
            </w:r>
          </w:p>
          <w:p w14:paraId="18C191F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50AA7B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6943.17-94</w:t>
            </w:r>
          </w:p>
        </w:tc>
      </w:tr>
    </w:tbl>
    <w:p w14:paraId="0A85642F" w14:textId="77777777" w:rsidR="00CE21C7" w:rsidRPr="001A123E" w:rsidRDefault="00CE21C7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FF3D07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A611C4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</w:t>
            </w:r>
          </w:p>
          <w:p w14:paraId="3A872C15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B2FC5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887AB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88CE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разнотолщинность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3671E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1AB7CFE1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18AEA662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7F31C78D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33C17724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200470EE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656D0D8F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793C9744" w14:textId="75098038" w:rsidR="00697A11" w:rsidRDefault="00697A11" w:rsidP="00697A11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>
              <w:rPr>
                <w:color w:val="000000" w:themeColor="text1"/>
                <w:sz w:val="22"/>
              </w:rPr>
              <w:t>2</w:t>
            </w:r>
            <w:r w:rsidRPr="001A123E">
              <w:rPr>
                <w:color w:val="000000" w:themeColor="text1"/>
                <w:sz w:val="22"/>
              </w:rPr>
              <w:t>2</w:t>
            </w:r>
          </w:p>
          <w:p w14:paraId="6A6E9CDB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3084704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3D40A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8AECDA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6943.18-94</w:t>
            </w:r>
          </w:p>
          <w:p w14:paraId="4514A3E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43E1017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3.6.3, п.3.11, п. 3.12, </w:t>
            </w:r>
          </w:p>
          <w:p w14:paraId="2A028B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3.17</w:t>
            </w:r>
          </w:p>
          <w:p w14:paraId="3EA9A47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9.2</w:t>
            </w:r>
          </w:p>
          <w:p w14:paraId="0D18153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п.8</w:t>
            </w:r>
          </w:p>
        </w:tc>
      </w:tr>
      <w:tr w:rsidR="001A123E" w:rsidRPr="001A123E" w14:paraId="744FCF9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90BF50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</w:t>
            </w:r>
          </w:p>
          <w:p w14:paraId="070863DD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7EBDC3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6D10E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DB08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Разность длин диагоналей, отклонения от плоскостности, прямолинейности кромок и прямоугольности углов</w:t>
            </w:r>
          </w:p>
        </w:tc>
        <w:tc>
          <w:tcPr>
            <w:tcW w:w="2126" w:type="dxa"/>
            <w:vMerge/>
            <w:shd w:val="clear" w:color="auto" w:fill="auto"/>
          </w:tcPr>
          <w:p w14:paraId="08DAF42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D466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3979F9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175A3B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9.3-п. 9.5</w:t>
            </w:r>
          </w:p>
          <w:p w14:paraId="7BA772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32557-2013 </w:t>
            </w:r>
          </w:p>
          <w:p w14:paraId="61DCF27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п.10- п. 13</w:t>
            </w:r>
          </w:p>
        </w:tc>
      </w:tr>
      <w:tr w:rsidR="001A123E" w:rsidRPr="001A123E" w14:paraId="2CC6BE4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DB0149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28.5</w:t>
            </w:r>
          </w:p>
          <w:p w14:paraId="50CD2110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87A50F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0A14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36.057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88F5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F60C9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2B010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1FD3934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12C50E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E75F8F4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F7E14A9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28.6</w:t>
            </w:r>
          </w:p>
          <w:p w14:paraId="02EB8F0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1DBE9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86617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619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герметичности, точки росы, эффективности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влагопоглотителя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741C31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0DAB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33C4C2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6.9, п. 6.10, п. 6.18</w:t>
            </w:r>
          </w:p>
        </w:tc>
      </w:tr>
      <w:tr w:rsidR="001A123E" w:rsidRPr="001A123E" w14:paraId="6E833E0A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C64B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28.7</w:t>
            </w:r>
          </w:p>
          <w:p w14:paraId="58114DB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DE97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747F8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C54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Адгезионная способность герметика первого (внутреннего) герметизирующего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5357530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8B8F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77BAC0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7.10, п. 7.11, п. 7.14</w:t>
            </w:r>
          </w:p>
        </w:tc>
      </w:tr>
      <w:tr w:rsidR="001A123E" w:rsidRPr="001A123E" w14:paraId="58001842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FF9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28.8</w:t>
            </w:r>
          </w:p>
          <w:p w14:paraId="005688E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2CFA50C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2FB72A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699E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93F7E" w14:textId="64099E6A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Адгезионная способность (прочность) герметика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второго герметизирующего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0605AD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D065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1279-4-2014 </w:t>
            </w:r>
          </w:p>
          <w:p w14:paraId="2FD73DE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6F6FC4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1279-6-2014</w:t>
            </w:r>
          </w:p>
          <w:p w14:paraId="2DBF2D7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32998.6-2014</w:t>
            </w:r>
          </w:p>
          <w:p w14:paraId="1A3FCC4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C8C93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024F3B1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F7226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28.9</w:t>
            </w:r>
          </w:p>
          <w:p w14:paraId="63BACAEF" w14:textId="77777777" w:rsidR="00AF7480" w:rsidRPr="001A123E" w:rsidRDefault="000E2011" w:rsidP="000E20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008165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D76C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5C3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направленного пропускания света и отражения, коэффициент общего светопропускания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01CCB51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B92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7.4</w:t>
            </w:r>
          </w:p>
          <w:p w14:paraId="5F303D5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 7.16</w:t>
            </w:r>
          </w:p>
          <w:p w14:paraId="58AD4FC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26302-93 </w:t>
            </w:r>
          </w:p>
          <w:p w14:paraId="0BDA48B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6, метод А</w:t>
            </w:r>
          </w:p>
        </w:tc>
      </w:tr>
      <w:tr w:rsidR="001A123E" w:rsidRPr="001A123E" w14:paraId="1D05F9E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4A5AB43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28.10</w:t>
            </w:r>
          </w:p>
          <w:p w14:paraId="52A7FAA3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471C2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0EDA7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F846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Глубина и непрерывность герметизирующего слоя </w:t>
            </w:r>
          </w:p>
        </w:tc>
        <w:tc>
          <w:tcPr>
            <w:tcW w:w="2126" w:type="dxa"/>
            <w:vMerge/>
            <w:shd w:val="clear" w:color="auto" w:fill="auto"/>
          </w:tcPr>
          <w:p w14:paraId="0DE6815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FCA2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п.6.8</w:t>
            </w:r>
          </w:p>
        </w:tc>
      </w:tr>
      <w:tr w:rsidR="001A123E" w:rsidRPr="001A123E" w14:paraId="50D6CC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1415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28.11</w:t>
            </w:r>
          </w:p>
          <w:p w14:paraId="0D44EE2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70A9C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D205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D76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Герметичность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3FEADF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6535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п.7.9</w:t>
            </w:r>
          </w:p>
          <w:p w14:paraId="11C5158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п.15</w:t>
            </w:r>
          </w:p>
        </w:tc>
      </w:tr>
      <w:tr w:rsidR="001A123E" w:rsidRPr="001A123E" w14:paraId="0CE914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63E42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28.12</w:t>
            </w:r>
          </w:p>
          <w:p w14:paraId="22341458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42FD309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DC25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4260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Точка росы</w:t>
            </w:r>
          </w:p>
        </w:tc>
        <w:tc>
          <w:tcPr>
            <w:tcW w:w="2126" w:type="dxa"/>
            <w:vMerge/>
            <w:shd w:val="clear" w:color="auto" w:fill="auto"/>
          </w:tcPr>
          <w:p w14:paraId="594449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C703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п.7.10</w:t>
            </w:r>
          </w:p>
        </w:tc>
      </w:tr>
      <w:tr w:rsidR="001A123E" w:rsidRPr="001A123E" w14:paraId="3D0D503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B61538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28.13</w:t>
            </w:r>
          </w:p>
          <w:p w14:paraId="38590060" w14:textId="77777777" w:rsidR="00AF7480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49704674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34BB95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12195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31D9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vMerge/>
            <w:shd w:val="clear" w:color="auto" w:fill="auto"/>
          </w:tcPr>
          <w:p w14:paraId="3573BE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70F2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п.7.11</w:t>
            </w:r>
          </w:p>
          <w:p w14:paraId="6C068A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ISO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675-2014</w:t>
            </w:r>
          </w:p>
          <w:p w14:paraId="51F848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26602.1-99</w:t>
            </w:r>
          </w:p>
        </w:tc>
      </w:tr>
      <w:tr w:rsidR="001A123E" w:rsidRPr="001A123E" w14:paraId="685F651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CB17D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28.14</w:t>
            </w:r>
          </w:p>
          <w:p w14:paraId="045F3083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52D4C00B" w14:textId="77777777" w:rsidR="00AF7480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D85783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A21D8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45F5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AAAE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Оптическое искажение, видимое в проходящем свете (для стекла марок М0, М1, М2, М3) </w:t>
            </w:r>
          </w:p>
        </w:tc>
        <w:tc>
          <w:tcPr>
            <w:tcW w:w="2126" w:type="dxa"/>
            <w:vMerge/>
            <w:shd w:val="clear" w:color="auto" w:fill="auto"/>
          </w:tcPr>
          <w:p w14:paraId="1CDC3EE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6536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п.7.7.1</w:t>
            </w:r>
          </w:p>
          <w:p w14:paraId="6DE6A5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445ABF0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A123E" w:rsidRPr="001A123E" w14:paraId="7D7C9B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B6966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28.15</w:t>
            </w:r>
          </w:p>
          <w:p w14:paraId="2DB5905E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2970258A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5CEC3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F901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88BF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Оптическое искажение, видимое в проходящем свете (для стекла марок М4, М5, М6)</w:t>
            </w:r>
          </w:p>
        </w:tc>
        <w:tc>
          <w:tcPr>
            <w:tcW w:w="2126" w:type="dxa"/>
            <w:vMerge/>
            <w:shd w:val="clear" w:color="auto" w:fill="auto"/>
          </w:tcPr>
          <w:p w14:paraId="310E5D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38BC4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п.7.7.2</w:t>
            </w:r>
          </w:p>
          <w:p w14:paraId="0E9AE16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66C70E4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E3461" w:rsidRPr="001A123E" w14:paraId="3DB0CF8B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075D76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28.16</w:t>
            </w:r>
          </w:p>
          <w:p w14:paraId="0BDB88CC" w14:textId="62C42D0D" w:rsidR="00AF7480" w:rsidRPr="001A123E" w:rsidRDefault="000E2011" w:rsidP="001F4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1BA44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7AB53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004C5" w14:textId="02827B63" w:rsidR="001E3461" w:rsidRPr="001A123E" w:rsidRDefault="001E3461" w:rsidP="001F4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перегибу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C3F5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FB0D3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7.7</w:t>
            </w:r>
          </w:p>
        </w:tc>
      </w:tr>
    </w:tbl>
    <w:p w14:paraId="4CB9724E" w14:textId="77777777" w:rsidR="0063699D" w:rsidRDefault="006369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C80BCD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146EC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28.17</w:t>
            </w:r>
          </w:p>
          <w:p w14:paraId="0AEBE4C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572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8010C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FFF6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Разрывная нагрузка и удлинение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C4ED59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64D2699D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772A96A8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37E29714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0ACAB169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1D04C623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5B320102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285D90D4" w14:textId="1C3723DA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 w:rsidR="002C4204">
              <w:rPr>
                <w:color w:val="000000" w:themeColor="text1"/>
                <w:sz w:val="22"/>
              </w:rPr>
              <w:t>22</w:t>
            </w:r>
          </w:p>
          <w:p w14:paraId="2889EC75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4E411D5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D7FFAD0" w14:textId="77777777" w:rsidR="0063699D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1103-98 п. 7.4, </w:t>
            </w:r>
          </w:p>
          <w:p w14:paraId="33108953" w14:textId="6603DE9C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7.6</w:t>
            </w:r>
          </w:p>
          <w:p w14:paraId="1C70F76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6943.10-2015</w:t>
            </w:r>
          </w:p>
          <w:p w14:paraId="34CF80A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17888CB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6C8C46B0" w14:textId="77777777" w:rsidR="00895F70" w:rsidRPr="001A123E" w:rsidRDefault="00895F70" w:rsidP="00895F7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</w:rPr>
              <w:t>ГОСТ 34275-2017</w:t>
            </w:r>
          </w:p>
        </w:tc>
      </w:tr>
      <w:tr w:rsidR="001A123E" w:rsidRPr="001A123E" w14:paraId="729EDA6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D90AA0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28.18</w:t>
            </w:r>
          </w:p>
          <w:p w14:paraId="0E796E6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38D037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ABFD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DCF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 на единицу площади</w:t>
            </w:r>
          </w:p>
        </w:tc>
        <w:tc>
          <w:tcPr>
            <w:tcW w:w="2126" w:type="dxa"/>
            <w:vMerge/>
            <w:shd w:val="clear" w:color="auto" w:fill="auto"/>
          </w:tcPr>
          <w:p w14:paraId="14DF061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F929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7.6</w:t>
            </w:r>
          </w:p>
          <w:p w14:paraId="53AB6DC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6943.16-94</w:t>
            </w:r>
          </w:p>
        </w:tc>
      </w:tr>
      <w:tr w:rsidR="001A123E" w:rsidRPr="001A123E" w14:paraId="7EC72F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2EB32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28.19</w:t>
            </w:r>
          </w:p>
          <w:p w14:paraId="419CEA6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BD9C44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B43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631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влаги и веществ, удаляемых при прокаливании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20B3B5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F0FA8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F5215B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633B3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28.20</w:t>
            </w:r>
          </w:p>
          <w:p w14:paraId="0BE37E9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17BC63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F1C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77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shd w:val="clear" w:color="auto" w:fill="auto"/>
          </w:tcPr>
          <w:p w14:paraId="7A7753B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D2FD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</w:t>
            </w:r>
          </w:p>
        </w:tc>
      </w:tr>
      <w:tr w:rsidR="001A123E" w:rsidRPr="001A123E" w14:paraId="396FFFB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171D3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28.21</w:t>
            </w:r>
          </w:p>
          <w:p w14:paraId="20C9834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BD232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9DD5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348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Шаг спиральной оплетки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0EC555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5F48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п.7.2</w:t>
            </w:r>
          </w:p>
        </w:tc>
      </w:tr>
      <w:tr w:rsidR="001A123E" w:rsidRPr="001A123E" w14:paraId="37CAA3E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B2519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28.22</w:t>
            </w:r>
          </w:p>
          <w:p w14:paraId="0BF20C7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FD4100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8F473" w14:textId="4C66ADF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DA4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530FB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3448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7.8</w:t>
            </w:r>
          </w:p>
        </w:tc>
      </w:tr>
      <w:tr w:rsidR="001A123E" w:rsidRPr="001A123E" w14:paraId="6308B10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EEB4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28.23</w:t>
            </w:r>
          </w:p>
          <w:p w14:paraId="1595B1A8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CD35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7718F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59F0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Модуль упругости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BB203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39E4B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7.7</w:t>
            </w:r>
          </w:p>
        </w:tc>
      </w:tr>
      <w:tr w:rsidR="001A123E" w:rsidRPr="001A123E" w14:paraId="70E4F73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7B2963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28.24</w:t>
            </w:r>
          </w:p>
          <w:p w14:paraId="12EF936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BF5D6F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449C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C1FC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4D9BB0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DFE87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</w:tc>
      </w:tr>
      <w:tr w:rsidR="001A123E" w:rsidRPr="001A123E" w14:paraId="32E258F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EBD8D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28.25</w:t>
            </w:r>
          </w:p>
          <w:p w14:paraId="64EB437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0881A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68AF2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4B3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43250E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3E7F3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9553-2017 </w:t>
            </w:r>
          </w:p>
          <w:p w14:paraId="26A213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09DCEE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7CB41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28.26</w:t>
            </w:r>
          </w:p>
          <w:p w14:paraId="3B16539D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9285C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22F1A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E06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5E781D4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08CE3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1230FE1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A348C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28.27</w:t>
            </w:r>
          </w:p>
          <w:p w14:paraId="422C88E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18E15F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ED4FB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8E98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Влагостойкость стекла</w:t>
            </w:r>
          </w:p>
        </w:tc>
        <w:tc>
          <w:tcPr>
            <w:tcW w:w="2126" w:type="dxa"/>
            <w:vMerge/>
            <w:shd w:val="clear" w:color="auto" w:fill="auto"/>
          </w:tcPr>
          <w:p w14:paraId="07C431D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B90CBB" w14:textId="77777777" w:rsidR="0037023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322A0C9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9.10</w:t>
            </w:r>
          </w:p>
        </w:tc>
      </w:tr>
      <w:tr w:rsidR="001A123E" w:rsidRPr="001A123E" w14:paraId="0C0F37A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90123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28.28</w:t>
            </w:r>
          </w:p>
          <w:p w14:paraId="3E17B6B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EC9C30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4BCB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DB10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Химическая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6DE417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83960D" w14:textId="77777777" w:rsidR="0037023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0E2066A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9.11</w:t>
            </w:r>
          </w:p>
        </w:tc>
      </w:tr>
      <w:tr w:rsidR="001A123E" w:rsidRPr="001A123E" w14:paraId="5DF24FA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D644A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28.29</w:t>
            </w:r>
          </w:p>
          <w:p w14:paraId="3D15803B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CE53A0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F06CF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150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веществ, удаляемых при прокаливании</w:t>
            </w:r>
          </w:p>
          <w:p w14:paraId="3BBB69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CD96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101B4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4632D4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E76921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28.30</w:t>
            </w:r>
          </w:p>
          <w:p w14:paraId="4FB8E33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2F09E3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2DF3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A8A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нитей на единицу длины основы и утка</w:t>
            </w:r>
          </w:p>
        </w:tc>
        <w:tc>
          <w:tcPr>
            <w:tcW w:w="2126" w:type="dxa"/>
            <w:vMerge/>
            <w:shd w:val="clear" w:color="auto" w:fill="auto"/>
          </w:tcPr>
          <w:p w14:paraId="4D5D31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4580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6943.15-94</w:t>
            </w:r>
          </w:p>
        </w:tc>
      </w:tr>
      <w:tr w:rsidR="001A123E" w:rsidRPr="001A123E" w14:paraId="1E40413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C990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28.31</w:t>
            </w:r>
          </w:p>
          <w:p w14:paraId="231800D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AE4A9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5876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2DCB" w14:textId="77777777" w:rsidR="001E3461" w:rsidRPr="001A123E" w:rsidRDefault="001E3461" w:rsidP="000E20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прочности сцепления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23648BA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4D72E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2D3D285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 – п. 5.8, п. 5.13</w:t>
            </w:r>
          </w:p>
        </w:tc>
      </w:tr>
      <w:tr w:rsidR="001A123E" w:rsidRPr="001A123E" w14:paraId="3399DF3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348C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28.32</w:t>
            </w:r>
          </w:p>
          <w:p w14:paraId="58DCCE8B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EC7DD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3942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7F5E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Метод определения характеристик стойкости к агрессивным средам по изменению: </w:t>
            </w:r>
          </w:p>
          <w:p w14:paraId="6B21BFC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-предела прочности при растяжении;</w:t>
            </w:r>
          </w:p>
          <w:p w14:paraId="08C781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-предела прочности сцепления с бетоном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C1B7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0E75A" w14:textId="17108239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1FA850AC" w14:textId="1E6B1CE5" w:rsidR="001E3461" w:rsidRPr="001A123E" w:rsidRDefault="001F43C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п.8.6</w:t>
            </w:r>
          </w:p>
          <w:p w14:paraId="172B9C5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32487-2015 </w:t>
            </w:r>
          </w:p>
          <w:p w14:paraId="7F18B45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</w:t>
            </w:r>
          </w:p>
          <w:p w14:paraId="71CBD43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E3461" w:rsidRPr="001A123E" w14:paraId="168B9B0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5C7C1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28.33</w:t>
            </w:r>
          </w:p>
          <w:p w14:paraId="2B9D117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B451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3E5A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F61C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стеклопластиковой арматуры с бетоном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4735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42E4C" w14:textId="4BB21AD5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F422020" w14:textId="77777777" w:rsidR="001F43C1" w:rsidRDefault="001F43C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</w:t>
            </w:r>
            <w:r>
              <w:rPr>
                <w:smallCaps w:val="0"/>
                <w:color w:val="000000" w:themeColor="text1"/>
                <w:sz w:val="22"/>
              </w:rPr>
              <w:t>2492</w:t>
            </w:r>
            <w:r w:rsidRPr="001A123E">
              <w:rPr>
                <w:smallCaps w:val="0"/>
                <w:color w:val="000000" w:themeColor="text1"/>
                <w:sz w:val="22"/>
              </w:rPr>
              <w:t>-20</w:t>
            </w:r>
            <w:r>
              <w:rPr>
                <w:smallCaps w:val="0"/>
                <w:color w:val="000000" w:themeColor="text1"/>
                <w:sz w:val="22"/>
              </w:rPr>
              <w:t>15</w:t>
            </w:r>
          </w:p>
          <w:p w14:paraId="0ADE8B1D" w14:textId="0DF07A9E" w:rsidR="001F43C1" w:rsidRPr="001A123E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</w:t>
            </w:r>
            <w:r w:rsidR="001F43C1">
              <w:rPr>
                <w:smallCaps w:val="0"/>
                <w:color w:val="000000" w:themeColor="text1"/>
                <w:sz w:val="22"/>
              </w:rPr>
              <w:t>.8</w:t>
            </w:r>
          </w:p>
        </w:tc>
      </w:tr>
    </w:tbl>
    <w:p w14:paraId="67CDB1EA" w14:textId="2DD8A280" w:rsidR="009D17AF" w:rsidRDefault="009D17AF">
      <w:pPr>
        <w:rPr>
          <w:color w:val="000000" w:themeColor="text1"/>
        </w:rPr>
      </w:pPr>
    </w:p>
    <w:p w14:paraId="6ADEDB85" w14:textId="77777777" w:rsidR="009D17AF" w:rsidRDefault="009D17AF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9BCDF8C" w14:textId="77777777" w:rsidR="000E2011" w:rsidRPr="001A123E" w:rsidRDefault="000E2011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6BE588D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92F54E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28.34</w:t>
            </w:r>
          </w:p>
          <w:p w14:paraId="07D99F54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C218D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3F698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FA10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 (магнитоиндукционный, гравиметрический методы)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916C99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3A00085E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2E4DCF5F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A194574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368A5A18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4AF145F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7BAD6F8D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479D7BEB" w14:textId="6790C389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7FA7BE69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6140AC64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на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922680D" w14:textId="77777777" w:rsidR="00884D3B" w:rsidRDefault="00884D3B" w:rsidP="00884D3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07FE6789" w14:textId="77777777" w:rsidR="00884D3B" w:rsidRPr="00EF0DBD" w:rsidRDefault="00884D3B" w:rsidP="00884D3B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п. 3.6.3, п.3.11, </w:t>
            </w:r>
          </w:p>
          <w:p w14:paraId="45D697B6" w14:textId="77777777" w:rsidR="00884D3B" w:rsidRPr="00EF0DBD" w:rsidRDefault="00884D3B" w:rsidP="00884D3B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3.12, п. 3.17</w:t>
            </w:r>
          </w:p>
          <w:p w14:paraId="5486E9A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AF9D47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57EB7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28.35</w:t>
            </w:r>
          </w:p>
          <w:p w14:paraId="4AF22B8C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7D6D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DD66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23.19/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8367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защитных свойств неметаллических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6CCF554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06F5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 п. 6</w:t>
            </w:r>
          </w:p>
        </w:tc>
      </w:tr>
      <w:tr w:rsidR="001A123E" w:rsidRPr="001A123E" w14:paraId="26BB2BD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5977E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28.36</w:t>
            </w:r>
          </w:p>
          <w:p w14:paraId="1C59D779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DAC0E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2AF7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336A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связующего в арматуре</w:t>
            </w:r>
          </w:p>
        </w:tc>
        <w:tc>
          <w:tcPr>
            <w:tcW w:w="2126" w:type="dxa"/>
            <w:vMerge/>
            <w:shd w:val="clear" w:color="auto" w:fill="auto"/>
          </w:tcPr>
          <w:p w14:paraId="78E3D8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E5D22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7.12</w:t>
            </w:r>
          </w:p>
        </w:tc>
      </w:tr>
      <w:tr w:rsidR="001A123E" w:rsidRPr="001A123E" w14:paraId="33D5B1C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8E51A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28.37</w:t>
            </w:r>
          </w:p>
          <w:p w14:paraId="6FDFD02E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42646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13A3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8FA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Степень полимеризации связующего</w:t>
            </w:r>
          </w:p>
        </w:tc>
        <w:tc>
          <w:tcPr>
            <w:tcW w:w="2126" w:type="dxa"/>
            <w:vMerge/>
            <w:shd w:val="clear" w:color="auto" w:fill="auto"/>
          </w:tcPr>
          <w:p w14:paraId="0862B15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398CA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7.13</w:t>
            </w:r>
          </w:p>
        </w:tc>
      </w:tr>
      <w:tr w:rsidR="001A123E" w:rsidRPr="001A123E" w14:paraId="09D1BC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128B65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28.38</w:t>
            </w:r>
          </w:p>
          <w:p w14:paraId="6A7A6294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24AD2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13351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791B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кратковременному нагреванию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2BCEBA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E32A1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27380-87 п. 4.13</w:t>
            </w:r>
          </w:p>
        </w:tc>
      </w:tr>
      <w:tr w:rsidR="001A123E" w:rsidRPr="001A123E" w14:paraId="01B3793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29D07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28.39</w:t>
            </w:r>
          </w:p>
          <w:p w14:paraId="352F46B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1B89A0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98C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D7BB5" w14:textId="49A38BC0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срезе </w:t>
            </w:r>
            <w:r w:rsidR="00943793">
              <w:rPr>
                <w:smallCaps w:val="0"/>
                <w:color w:val="000000" w:themeColor="text1"/>
                <w:sz w:val="22"/>
              </w:rPr>
              <w:t>поперек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волокон</w:t>
            </w:r>
          </w:p>
        </w:tc>
        <w:tc>
          <w:tcPr>
            <w:tcW w:w="2126" w:type="dxa"/>
            <w:vMerge/>
            <w:shd w:val="clear" w:color="auto" w:fill="auto"/>
          </w:tcPr>
          <w:p w14:paraId="4D9FB9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ABA32C" w14:textId="23E8FA19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018D8015" w14:textId="77662C37" w:rsidR="001E3461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п.8.5</w:t>
            </w:r>
          </w:p>
          <w:p w14:paraId="6A9F70B3" w14:textId="7A583F68" w:rsidR="00943793" w:rsidRPr="001A123E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32492-2015 п.7</w:t>
            </w:r>
          </w:p>
        </w:tc>
      </w:tr>
      <w:tr w:rsidR="001A123E" w:rsidRPr="001A123E" w14:paraId="0BC8E7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3D116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28.40</w:t>
            </w:r>
          </w:p>
          <w:p w14:paraId="0AD2B7DB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3FF9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D0EBB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BD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49628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56E8D6" w14:textId="7AABF268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BA5D26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4D2F07E6" w14:textId="02AE6043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</w:t>
            </w:r>
            <w:r w:rsidR="00BA5D26">
              <w:rPr>
                <w:smallCaps w:val="0"/>
                <w:color w:val="000000" w:themeColor="text1"/>
                <w:sz w:val="22"/>
              </w:rPr>
              <w:t>Г</w:t>
            </w:r>
          </w:p>
          <w:p w14:paraId="204ED833" w14:textId="2BBB193E" w:rsidR="00F97A1A" w:rsidRPr="001A123E" w:rsidRDefault="00BA5D2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2B9B05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69FF4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</w:t>
            </w:r>
          </w:p>
          <w:p w14:paraId="3E73E638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3C3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4B7F87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768795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8358B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027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однородность структуры, цветовая тональность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1C8F84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5DBA9970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5A9D3966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5CAFE47B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62DD2822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59599E4E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5E1AFD23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3474E84B" w14:textId="77777777" w:rsidR="000C607A" w:rsidRPr="00EF0DBD" w:rsidRDefault="000C607A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04004790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19C60946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5D5E917A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FFFE75D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75B9FC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0E13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7.9</w:t>
            </w:r>
          </w:p>
          <w:p w14:paraId="541880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7.5</w:t>
            </w:r>
          </w:p>
          <w:p w14:paraId="4B15AA5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93544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7.3.4</w:t>
            </w:r>
          </w:p>
        </w:tc>
      </w:tr>
      <w:tr w:rsidR="001A123E" w:rsidRPr="001A123E" w14:paraId="0C8CB4E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2100E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</w:t>
            </w:r>
          </w:p>
          <w:p w14:paraId="0E2D95E9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DCD16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5A3A6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E6C8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Линейные размеры (длина, ширина, толщина, разность длин диагоналей, правильность геометрической формы, глубина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отбитости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углов)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816A0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1F160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7.3</w:t>
            </w:r>
          </w:p>
          <w:p w14:paraId="2E9D6DE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3916.1-2018 </w:t>
            </w:r>
          </w:p>
          <w:p w14:paraId="688D07F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05773D3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3916.2-2018 </w:t>
            </w:r>
          </w:p>
          <w:p w14:paraId="4A7325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3E75F2D0" w14:textId="77777777" w:rsidR="00D71FCE" w:rsidRPr="001A123E" w:rsidRDefault="00D71FCE" w:rsidP="00D71FCE">
            <w:pPr>
              <w:ind w:left="-5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8673-2018п.7.2, 7.3</w:t>
            </w:r>
          </w:p>
          <w:p w14:paraId="4DF0F10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2F5C513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</w:t>
            </w:r>
          </w:p>
          <w:p w14:paraId="03A5A95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7.3.1 - п. 7.3.3</w:t>
            </w:r>
          </w:p>
          <w:p w14:paraId="055E451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27680-88</w:t>
            </w:r>
          </w:p>
        </w:tc>
      </w:tr>
      <w:tr w:rsidR="001A123E" w:rsidRPr="001A123E" w14:paraId="4105D6F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04FB4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29.3</w:t>
            </w:r>
          </w:p>
          <w:p w14:paraId="13299CB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6D762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5AFBC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26.119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8F46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45E7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41F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3.2</w:t>
            </w:r>
          </w:p>
          <w:p w14:paraId="4EEE72F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5.2</w:t>
            </w:r>
          </w:p>
          <w:p w14:paraId="2CBC925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10634-88 п. 3.2</w:t>
            </w:r>
          </w:p>
          <w:p w14:paraId="5946168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70DBF2F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п.7.3.5</w:t>
            </w:r>
          </w:p>
        </w:tc>
      </w:tr>
      <w:tr w:rsidR="001A123E" w:rsidRPr="001A123E" w14:paraId="37805E5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14695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29.4</w:t>
            </w:r>
          </w:p>
          <w:p w14:paraId="621B185C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259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BA6D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65A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растяжении и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4817D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C7F2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9622-2016 п. 3, 4</w:t>
            </w:r>
          </w:p>
          <w:p w14:paraId="679C6BE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6E45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3211D4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10FBD9A" w14:textId="77777777" w:rsidR="00D71FCE" w:rsidRPr="001A123E" w:rsidRDefault="00D71FCE" w:rsidP="00F97A1A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03E9B2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2B0326E" w14:textId="77777777" w:rsidR="00F97A1A" w:rsidRDefault="00F97A1A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6E5F3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8B855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29.5</w:t>
            </w:r>
          </w:p>
          <w:p w14:paraId="1F87639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03D9B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36C5119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4141615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4128D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99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 перпендикулярно пласта плиты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D9E889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11BA8964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3C358EF4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6DBA075F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14B9B476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334CCA8A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2402E866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24DB66AD" w14:textId="77777777" w:rsidR="00AC1663" w:rsidRPr="00EF0DBD" w:rsidRDefault="00AC1663" w:rsidP="00AC1663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0FFEC135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3B46D73C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27BBEF7E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FDF6E51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98067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83C2859" w14:textId="77777777" w:rsidR="00D71FCE" w:rsidRPr="001A123E" w:rsidRDefault="00D71FCE" w:rsidP="00D71FCE">
            <w:pPr>
              <w:spacing w:before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10636-2018</w:t>
            </w:r>
          </w:p>
          <w:p w14:paraId="06E485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4.3.9</w:t>
            </w:r>
          </w:p>
          <w:p w14:paraId="07D4B9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п.7.3.9</w:t>
            </w:r>
          </w:p>
        </w:tc>
      </w:tr>
      <w:tr w:rsidR="001A123E" w:rsidRPr="001A123E" w14:paraId="0E4CBB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C9DA6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29.6</w:t>
            </w:r>
          </w:p>
          <w:p w14:paraId="60CB745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3ACA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759B5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5DC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B746BC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5789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989-95, п. 7.5 </w:t>
            </w:r>
          </w:p>
          <w:p w14:paraId="55422B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9625-2013п. 1, 2</w:t>
            </w:r>
          </w:p>
          <w:p w14:paraId="6699CA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10635-88</w:t>
            </w:r>
          </w:p>
          <w:p w14:paraId="350C9EC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03511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4.3.8</w:t>
            </w:r>
          </w:p>
          <w:p w14:paraId="4EE6FB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п.7.3.8</w:t>
            </w:r>
          </w:p>
        </w:tc>
      </w:tr>
      <w:tr w:rsidR="001A123E" w:rsidRPr="001A123E" w14:paraId="41DF0A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B538E3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29.7</w:t>
            </w:r>
          </w:p>
          <w:p w14:paraId="3354354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8BE1D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62FBA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CD84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DE23F3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FDA8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9626-90</w:t>
            </w:r>
          </w:p>
          <w:p w14:paraId="16BF3EF5" w14:textId="77777777" w:rsidR="00AC1663" w:rsidRPr="001A123E" w:rsidRDefault="00AC166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</w:tc>
      </w:tr>
      <w:tr w:rsidR="001A123E" w:rsidRPr="001A123E" w14:paraId="5EF32A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6640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29.8</w:t>
            </w:r>
          </w:p>
          <w:p w14:paraId="38870CF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087B8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78AFA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88FC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1AB0E9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FF08D2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62AE7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7.4</w:t>
            </w:r>
          </w:p>
          <w:p w14:paraId="56CABFC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8904-81 п. 4.1</w:t>
            </w:r>
          </w:p>
          <w:p w14:paraId="3B2CEF6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3.1</w:t>
            </w:r>
          </w:p>
          <w:p w14:paraId="45E8B9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5.1</w:t>
            </w:r>
          </w:p>
          <w:p w14:paraId="0C328B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 2, п. 3</w:t>
            </w:r>
          </w:p>
          <w:p w14:paraId="0A17C6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D194ED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 7.3</w:t>
            </w:r>
          </w:p>
        </w:tc>
      </w:tr>
      <w:tr w:rsidR="001A123E" w:rsidRPr="001A123E" w14:paraId="67FE48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B0B0D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29.9</w:t>
            </w:r>
          </w:p>
          <w:p w14:paraId="627DA00B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871A1B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5832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661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скалывании по клеевому слою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D1A5FD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DBEEA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9624-2009</w:t>
            </w:r>
          </w:p>
          <w:p w14:paraId="2B5E9EC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15867-79</w:t>
            </w:r>
          </w:p>
        </w:tc>
      </w:tr>
      <w:tr w:rsidR="001A123E" w:rsidRPr="001A123E" w14:paraId="41A0EC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1D370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29.10</w:t>
            </w:r>
          </w:p>
          <w:p w14:paraId="78D54AF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9A9680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09AC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8801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Параметры шероховатости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396868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B324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15612-2013</w:t>
            </w:r>
          </w:p>
          <w:p w14:paraId="137D1BD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</w:t>
            </w:r>
          </w:p>
        </w:tc>
      </w:tr>
      <w:tr w:rsidR="001A123E" w:rsidRPr="001A123E" w14:paraId="37311D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8ABC5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29.11</w:t>
            </w:r>
          </w:p>
          <w:p w14:paraId="4668A84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0D89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60290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16.2/4 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8F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образцов</w:t>
            </w:r>
          </w:p>
        </w:tc>
        <w:tc>
          <w:tcPr>
            <w:tcW w:w="2126" w:type="dxa"/>
            <w:vMerge/>
            <w:shd w:val="clear" w:color="auto" w:fill="auto"/>
          </w:tcPr>
          <w:p w14:paraId="2126E70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7A098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9620-94</w:t>
            </w:r>
          </w:p>
          <w:p w14:paraId="20CB6D6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4</w:t>
            </w:r>
          </w:p>
        </w:tc>
      </w:tr>
      <w:tr w:rsidR="001A123E" w:rsidRPr="001A123E" w14:paraId="0FE5EB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326A41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29.12</w:t>
            </w:r>
          </w:p>
          <w:p w14:paraId="132336FA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900D5E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1C05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534A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и влагопоглощение (объемное разбухание, разбухание по толщине),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лицевой поверхностью</w:t>
            </w:r>
          </w:p>
        </w:tc>
        <w:tc>
          <w:tcPr>
            <w:tcW w:w="2126" w:type="dxa"/>
            <w:vMerge/>
            <w:shd w:val="clear" w:color="auto" w:fill="auto"/>
          </w:tcPr>
          <w:p w14:paraId="5E9189F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785E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7.7</w:t>
            </w:r>
          </w:p>
          <w:p w14:paraId="6E88C45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 п. 7.4</w:t>
            </w:r>
          </w:p>
          <w:p w14:paraId="0FE0F3C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3.3</w:t>
            </w:r>
          </w:p>
          <w:p w14:paraId="43F4FFB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5.3</w:t>
            </w:r>
          </w:p>
          <w:p w14:paraId="29031B4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10634-88</w:t>
            </w:r>
          </w:p>
          <w:p w14:paraId="773B0A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3.1 - п. 3.3</w:t>
            </w:r>
          </w:p>
          <w:p w14:paraId="2F032D5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27EED1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7.3.6</w:t>
            </w:r>
          </w:p>
        </w:tc>
      </w:tr>
      <w:tr w:rsidR="001A123E" w:rsidRPr="001A123E" w14:paraId="1BA6F4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928085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29.13</w:t>
            </w:r>
          </w:p>
          <w:p w14:paraId="49591847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052AD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49832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2B3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от номинальных размеров, перпендикулярности и прямолинейности кромок плит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A3A96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BAB8F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 п.7.2</w:t>
            </w:r>
          </w:p>
          <w:p w14:paraId="7A568803" w14:textId="77777777" w:rsidR="00EA0BA8" w:rsidRPr="00EF0DBD" w:rsidRDefault="00EA0BA8" w:rsidP="00EA0BA8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3916.1-2018</w:t>
            </w:r>
          </w:p>
          <w:p w14:paraId="64ACC257" w14:textId="77777777" w:rsidR="00EA0BA8" w:rsidRPr="00EF0DBD" w:rsidRDefault="00EA0BA8" w:rsidP="00D71FCE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mallCaps w:val="0"/>
                <w:sz w:val="22"/>
              </w:rPr>
              <w:t>п. 7.11</w:t>
            </w:r>
          </w:p>
          <w:p w14:paraId="52A86922" w14:textId="77777777" w:rsidR="00EA0BA8" w:rsidRPr="00EF0DBD" w:rsidRDefault="00EA0BA8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3916.2-2018</w:t>
            </w:r>
          </w:p>
          <w:p w14:paraId="21D61BEA" w14:textId="77777777" w:rsidR="00EA0BA8" w:rsidRPr="00EF0DBD" w:rsidRDefault="00EA0BA8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7.11</w:t>
            </w:r>
          </w:p>
          <w:p w14:paraId="2DF99C54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5BEEFE75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7.6, п. 7.7</w:t>
            </w:r>
          </w:p>
          <w:p w14:paraId="7AA4B4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27680-88 </w:t>
            </w:r>
          </w:p>
        </w:tc>
      </w:tr>
      <w:tr w:rsidR="001A123E" w:rsidRPr="001A123E" w14:paraId="216EDC22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0FE09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29.14</w:t>
            </w:r>
          </w:p>
          <w:p w14:paraId="4F292581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90958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C49FA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D943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Покоробленность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плиты</w:t>
            </w:r>
          </w:p>
          <w:p w14:paraId="7E9C1E4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42864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513D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775A6E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 п. 7.9</w:t>
            </w:r>
          </w:p>
          <w:p w14:paraId="2BD4E556" w14:textId="77777777" w:rsidR="00D809F9" w:rsidRPr="001A123E" w:rsidRDefault="00D71FCE" w:rsidP="00A42D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30427-96 п. 4.12</w:t>
            </w:r>
          </w:p>
        </w:tc>
      </w:tr>
    </w:tbl>
    <w:p w14:paraId="34FFCE45" w14:textId="77777777" w:rsidR="00F97A1A" w:rsidRDefault="00F97A1A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CE0D98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498FAF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29.15</w:t>
            </w:r>
          </w:p>
          <w:p w14:paraId="0BE04896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4D478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4DBD15B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69F74F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B9324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BE7F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Косина плит</w:t>
            </w:r>
          </w:p>
          <w:p w14:paraId="3F8E3AA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6D0FA7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48FE6497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6265D669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77DF6703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507FDB5F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540F99F6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75925306" w14:textId="77777777" w:rsidR="001E3461" w:rsidRPr="00EF0DBD" w:rsidRDefault="001E3461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ГОСТ 11842-76 </w:t>
            </w:r>
          </w:p>
          <w:p w14:paraId="0987F329" w14:textId="77777777" w:rsidR="00AC1663" w:rsidRPr="00EF0DBD" w:rsidRDefault="00AC1663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3F88279D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656482F5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5C00D16F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66F86C3" w14:textId="77777777" w:rsidR="001E3461" w:rsidRPr="001A123E" w:rsidRDefault="001E346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F91AED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ED83A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30427-96 п. 4.13</w:t>
            </w:r>
          </w:p>
        </w:tc>
      </w:tr>
      <w:tr w:rsidR="001A123E" w:rsidRPr="001A123E" w14:paraId="00DE70C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055EB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29.16</w:t>
            </w:r>
          </w:p>
          <w:p w14:paraId="1E1064EF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5FCEA5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794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7EA0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Просачивание клея, нахлестки, вмятины, недостача шпона</w:t>
            </w:r>
          </w:p>
        </w:tc>
        <w:tc>
          <w:tcPr>
            <w:tcW w:w="2126" w:type="dxa"/>
            <w:vMerge/>
            <w:shd w:val="clear" w:color="auto" w:fill="auto"/>
          </w:tcPr>
          <w:p w14:paraId="2B6AFDD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99216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30427-96</w:t>
            </w:r>
          </w:p>
          <w:p w14:paraId="07A2853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4.9, п. 4.11</w:t>
            </w:r>
          </w:p>
        </w:tc>
      </w:tr>
      <w:tr w:rsidR="001A123E" w:rsidRPr="001A123E" w14:paraId="78BA322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99EA58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29.17</w:t>
            </w:r>
          </w:p>
          <w:p w14:paraId="5BC02090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AE1D9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B1E53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2A9F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сопротивление выдергиванию гвоздей и шурупов</w:t>
            </w:r>
          </w:p>
          <w:p w14:paraId="3E2F842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ECDB8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AFA0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10637-2010</w:t>
            </w:r>
          </w:p>
        </w:tc>
      </w:tr>
      <w:tr w:rsidR="001A123E" w:rsidRPr="001A123E" w14:paraId="12F345C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23825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29.18</w:t>
            </w:r>
          </w:p>
          <w:p w14:paraId="5F4C6B5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BFE99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7103A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6B1B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растяжении перпендикулярно к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пласти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плиты</w:t>
            </w:r>
          </w:p>
        </w:tc>
        <w:tc>
          <w:tcPr>
            <w:tcW w:w="2126" w:type="dxa"/>
            <w:vMerge/>
            <w:shd w:val="clear" w:color="auto" w:fill="auto"/>
          </w:tcPr>
          <w:p w14:paraId="11FC268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5EBE3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10636-2018</w:t>
            </w:r>
          </w:p>
          <w:p w14:paraId="7AB52903" w14:textId="77777777" w:rsidR="001E3461" w:rsidRPr="001A123E" w:rsidRDefault="001E3461" w:rsidP="00D71FCE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</w:p>
        </w:tc>
      </w:tr>
      <w:tr w:rsidR="001A123E" w:rsidRPr="001A123E" w14:paraId="563ED22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C906D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29.19</w:t>
            </w:r>
          </w:p>
          <w:p w14:paraId="501913C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D182AF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35C4C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B388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изгибе</w:t>
            </w:r>
          </w:p>
          <w:p w14:paraId="1F45316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85B8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05DB87" w14:textId="77777777" w:rsidR="00B164D1" w:rsidRPr="001A123E" w:rsidRDefault="00B164D1" w:rsidP="00B164D1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1063</w:t>
            </w:r>
            <w:r w:rsidR="00424B8F" w:rsidRPr="001A123E">
              <w:rPr>
                <w:color w:val="000000" w:themeColor="text1"/>
                <w:sz w:val="22"/>
              </w:rPr>
              <w:t>3</w:t>
            </w:r>
            <w:r w:rsidRPr="001A123E">
              <w:rPr>
                <w:color w:val="000000" w:themeColor="text1"/>
                <w:sz w:val="22"/>
              </w:rPr>
              <w:t xml:space="preserve">-2018 </w:t>
            </w:r>
            <w:r w:rsidRPr="001A123E">
              <w:rPr>
                <w:smallCaps w:val="0"/>
                <w:color w:val="000000" w:themeColor="text1"/>
                <w:sz w:val="22"/>
              </w:rPr>
              <w:t>п</w:t>
            </w:r>
            <w:r w:rsidRPr="001A123E">
              <w:rPr>
                <w:color w:val="000000" w:themeColor="text1"/>
                <w:sz w:val="22"/>
              </w:rPr>
              <w:t>. 5.4</w:t>
            </w:r>
          </w:p>
          <w:p w14:paraId="08C3AFE0" w14:textId="77777777" w:rsidR="001E3461" w:rsidRPr="001A123E" w:rsidRDefault="001E3461" w:rsidP="00B164D1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</w:p>
        </w:tc>
      </w:tr>
      <w:tr w:rsidR="001A123E" w:rsidRPr="001A123E" w14:paraId="1C799C2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1121B2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29.20</w:t>
            </w:r>
          </w:p>
          <w:p w14:paraId="0346895A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0FF3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FB4DA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E1BF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Площадь пятен</w:t>
            </w:r>
          </w:p>
          <w:p w14:paraId="7CE2A9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7DCE9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6A6A3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7.9</w:t>
            </w:r>
          </w:p>
        </w:tc>
      </w:tr>
      <w:tr w:rsidR="001A123E" w:rsidRPr="001A123E" w14:paraId="3910165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67FAF5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29.21</w:t>
            </w:r>
          </w:p>
          <w:p w14:paraId="30132F5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0D02F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883F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B95D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Глубина вмятин и высота выпуклостей</w:t>
            </w:r>
          </w:p>
        </w:tc>
        <w:tc>
          <w:tcPr>
            <w:tcW w:w="2126" w:type="dxa"/>
            <w:vMerge/>
            <w:shd w:val="clear" w:color="auto" w:fill="auto"/>
          </w:tcPr>
          <w:p w14:paraId="1F201D5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364D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7.10</w:t>
            </w:r>
          </w:p>
        </w:tc>
      </w:tr>
      <w:tr w:rsidR="001A123E" w:rsidRPr="001A123E" w14:paraId="455C625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370FE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29.22</w:t>
            </w:r>
          </w:p>
          <w:p w14:paraId="106AFA00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0591F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BE75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A7F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дефектов</w:t>
            </w:r>
          </w:p>
          <w:p w14:paraId="47E958B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FD45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C148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7.11</w:t>
            </w:r>
          </w:p>
        </w:tc>
      </w:tr>
      <w:tr w:rsidR="001A123E" w:rsidRPr="001A123E" w14:paraId="2D458B8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34D77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</w:t>
            </w:r>
          </w:p>
          <w:p w14:paraId="7A3B4E8A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41019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E5CDD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E42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CBD8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1032-96 </w:t>
            </w:r>
          </w:p>
          <w:p w14:paraId="2540F2A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1102-2005 </w:t>
            </w:r>
          </w:p>
          <w:p w14:paraId="47AA23D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</w:t>
            </w:r>
          </w:p>
          <w:p w14:paraId="652D14B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1246-2005</w:t>
            </w:r>
          </w:p>
          <w:p w14:paraId="0D81949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1495-2004 </w:t>
            </w:r>
          </w:p>
          <w:p w14:paraId="3F2F31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1786-2007 </w:t>
            </w:r>
          </w:p>
          <w:p w14:paraId="1097C0A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6266-97 </w:t>
            </w:r>
          </w:p>
          <w:p w14:paraId="28C76F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</w:t>
            </w:r>
          </w:p>
          <w:p w14:paraId="061A270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</w:t>
            </w:r>
          </w:p>
          <w:p w14:paraId="3459146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</w:t>
            </w:r>
          </w:p>
          <w:p w14:paraId="5870CF3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</w:t>
            </w:r>
          </w:p>
          <w:p w14:paraId="7AC97CD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1EC72F7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23307-78</w:t>
            </w:r>
          </w:p>
          <w:p w14:paraId="5A75406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32614-2012 </w:t>
            </w:r>
          </w:p>
          <w:p w14:paraId="5F34642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</w:t>
            </w:r>
          </w:p>
          <w:p w14:paraId="77F39A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13915-2009 </w:t>
            </w:r>
          </w:p>
          <w:p w14:paraId="57814BD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164665A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5B73BA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178F4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183D23A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1032-96 п. 7.1</w:t>
            </w:r>
          </w:p>
          <w:p w14:paraId="7C8D1F9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 7.1</w:t>
            </w:r>
          </w:p>
          <w:p w14:paraId="4D03025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6266-97 п. 8.1</w:t>
            </w:r>
          </w:p>
          <w:p w14:paraId="077CE71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5DB96AD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4.5</w:t>
            </w:r>
          </w:p>
        </w:tc>
      </w:tr>
      <w:tr w:rsidR="001A123E" w:rsidRPr="001A123E" w14:paraId="4C58899A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05D14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30.2</w:t>
            </w:r>
          </w:p>
          <w:p w14:paraId="5A3B06A2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7A4D4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3106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A26E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Размеры, отклонения от них, правильность формы и дефекты внешнего вида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44193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87C83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 7.1</w:t>
            </w:r>
          </w:p>
          <w:p w14:paraId="6F17D3A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1495-2004 п. 7.4</w:t>
            </w:r>
          </w:p>
          <w:p w14:paraId="001F449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17177-94 </w:t>
            </w:r>
          </w:p>
          <w:p w14:paraId="4A976B8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4.4 – 4.6, п. 6</w:t>
            </w:r>
          </w:p>
          <w:p w14:paraId="2E054B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1032-96</w:t>
            </w:r>
          </w:p>
          <w:p w14:paraId="1C278E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7.1</w:t>
            </w:r>
          </w:p>
          <w:p w14:paraId="348880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1230-2000 </w:t>
            </w:r>
          </w:p>
          <w:p w14:paraId="73C596A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</w:t>
            </w:r>
          </w:p>
          <w:p w14:paraId="7E3146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1786-2007 </w:t>
            </w:r>
          </w:p>
          <w:p w14:paraId="43743C0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</w:t>
            </w:r>
          </w:p>
          <w:p w14:paraId="5D305B6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6266-97 </w:t>
            </w:r>
          </w:p>
          <w:p w14:paraId="2330078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п.8.2</w:t>
            </w:r>
          </w:p>
          <w:p w14:paraId="049D1F2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 п. 4.1</w:t>
            </w:r>
          </w:p>
          <w:p w14:paraId="1AC110F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 п. 7.1</w:t>
            </w:r>
          </w:p>
          <w:p w14:paraId="7BB44F2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 п. 7.1</w:t>
            </w:r>
          </w:p>
          <w:p w14:paraId="4F4DAE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7.2</w:t>
            </w:r>
          </w:p>
          <w:p w14:paraId="7232706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23307-78 п. 4.3</w:t>
            </w:r>
          </w:p>
          <w:p w14:paraId="140FAFB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38D48FE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4DA0EF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</w:t>
            </w:r>
          </w:p>
          <w:p w14:paraId="32055B6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5.3, п. 5.4</w:t>
            </w:r>
          </w:p>
          <w:p w14:paraId="1290837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12859-2015 </w:t>
            </w:r>
          </w:p>
          <w:p w14:paraId="4D11430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5.3</w:t>
            </w:r>
          </w:p>
          <w:p w14:paraId="2A453D9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13915-2009 </w:t>
            </w:r>
          </w:p>
          <w:p w14:paraId="3D5949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5.2</w:t>
            </w:r>
          </w:p>
          <w:p w14:paraId="2574567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7B26EF1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5.2, п. 5.3, п. 5.4</w:t>
            </w:r>
          </w:p>
          <w:p w14:paraId="1FB05FD1" w14:textId="77777777" w:rsidR="00D809F9" w:rsidRPr="001A123E" w:rsidRDefault="00D809F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BA3A704" w14:textId="77777777" w:rsidR="009C4733" w:rsidRDefault="009C473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3111567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04B4EFF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30.3</w:t>
            </w:r>
          </w:p>
          <w:p w14:paraId="742260E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ED718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2A78C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75CF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Ширина, глубина уплощения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66CCF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1032-96 </w:t>
            </w:r>
          </w:p>
          <w:p w14:paraId="57D314D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1102-2005 </w:t>
            </w:r>
          </w:p>
          <w:p w14:paraId="57D49EB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</w:t>
            </w:r>
          </w:p>
          <w:p w14:paraId="12DA3F1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1246-2005</w:t>
            </w:r>
          </w:p>
          <w:p w14:paraId="59B3BA1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1495-2004 </w:t>
            </w:r>
          </w:p>
          <w:p w14:paraId="5EF7B31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1786-2007 </w:t>
            </w:r>
          </w:p>
          <w:p w14:paraId="5F9D666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6266-97 </w:t>
            </w:r>
          </w:p>
          <w:p w14:paraId="346F0F8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</w:t>
            </w:r>
          </w:p>
          <w:p w14:paraId="23B2B2A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</w:t>
            </w:r>
          </w:p>
          <w:p w14:paraId="197BEAD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</w:t>
            </w:r>
          </w:p>
          <w:p w14:paraId="41ECE27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</w:t>
            </w:r>
          </w:p>
          <w:p w14:paraId="37B9D1F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6EB7E00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23307-78</w:t>
            </w:r>
          </w:p>
          <w:p w14:paraId="1F1AE98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32614-2012 </w:t>
            </w:r>
          </w:p>
          <w:p w14:paraId="667CB5B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</w:t>
            </w:r>
          </w:p>
          <w:p w14:paraId="5954A5C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13915-2009 </w:t>
            </w:r>
          </w:p>
          <w:p w14:paraId="1F6934F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2220AD0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A9A0D0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2F3981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1DB70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 п. 5.2</w:t>
            </w:r>
          </w:p>
          <w:p w14:paraId="2D03E5E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0998B98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5.6</w:t>
            </w:r>
          </w:p>
        </w:tc>
      </w:tr>
      <w:tr w:rsidR="001A123E" w:rsidRPr="001A123E" w14:paraId="547E3D7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6EE936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30.4</w:t>
            </w:r>
          </w:p>
          <w:p w14:paraId="16F57976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2416A3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5078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918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плоскостности, прямоугольности, выправки</w:t>
            </w:r>
          </w:p>
        </w:tc>
        <w:tc>
          <w:tcPr>
            <w:tcW w:w="2126" w:type="dxa"/>
            <w:vMerge/>
            <w:shd w:val="clear" w:color="auto" w:fill="auto"/>
          </w:tcPr>
          <w:p w14:paraId="498EB1B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43FFB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 п.5.4</w:t>
            </w:r>
          </w:p>
          <w:p w14:paraId="05B5C13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 п. 5.5</w:t>
            </w:r>
          </w:p>
          <w:p w14:paraId="28C2E5A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13915-2009 п.5.3</w:t>
            </w:r>
          </w:p>
          <w:p w14:paraId="57F113B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15283-1-2009</w:t>
            </w:r>
          </w:p>
          <w:p w14:paraId="568F5A0B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</w:t>
            </w:r>
          </w:p>
        </w:tc>
      </w:tr>
      <w:tr w:rsidR="001A123E" w:rsidRPr="001A123E" w14:paraId="684AF64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083C5F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30.5</w:t>
            </w:r>
          </w:p>
          <w:p w14:paraId="7900C8F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E29F43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A7EA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AA27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  <w:r w:rsidRPr="001A123E">
              <w:rPr>
                <w:smallCaps w:val="0"/>
                <w:color w:val="000000" w:themeColor="text1"/>
                <w:sz w:val="22"/>
                <w:vertAlign w:val="superscript"/>
              </w:rPr>
              <w:t xml:space="preserve">2 </w:t>
            </w:r>
            <w:r w:rsidRPr="001A123E">
              <w:rPr>
                <w:smallCaps w:val="0"/>
                <w:color w:val="000000" w:themeColor="text1"/>
                <w:sz w:val="22"/>
              </w:rPr>
              <w:t>плиты</w:t>
            </w:r>
          </w:p>
        </w:tc>
        <w:tc>
          <w:tcPr>
            <w:tcW w:w="2126" w:type="dxa"/>
            <w:vMerge/>
            <w:shd w:val="clear" w:color="auto" w:fill="auto"/>
          </w:tcPr>
          <w:p w14:paraId="54A887F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75513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 7.2</w:t>
            </w:r>
          </w:p>
          <w:p w14:paraId="0FBAA60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1032-96 п. 7.3</w:t>
            </w:r>
          </w:p>
          <w:p w14:paraId="0680CAC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 7.2</w:t>
            </w:r>
          </w:p>
          <w:p w14:paraId="15EF81B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6266-97 п. 8.3</w:t>
            </w:r>
          </w:p>
          <w:p w14:paraId="20503262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</w:t>
            </w:r>
          </w:p>
          <w:p w14:paraId="3FA99877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</w:t>
            </w:r>
          </w:p>
        </w:tc>
      </w:tr>
      <w:tr w:rsidR="001A123E" w:rsidRPr="001A123E" w14:paraId="45A6BA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D6F4F6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30.6</w:t>
            </w:r>
          </w:p>
          <w:p w14:paraId="37803BD0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83681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3DFA4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826A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4B0985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D1CF4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1786-2007 п. 7.5</w:t>
            </w:r>
          </w:p>
          <w:p w14:paraId="0D097FB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 п. 4.4</w:t>
            </w:r>
          </w:p>
          <w:p w14:paraId="4074FD2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 п. 7.2</w:t>
            </w:r>
          </w:p>
          <w:p w14:paraId="631F7B3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 п.5.6</w:t>
            </w:r>
          </w:p>
          <w:p w14:paraId="49C67E24" w14:textId="77777777" w:rsidR="0085746C" w:rsidRPr="001A123E" w:rsidRDefault="0085746C" w:rsidP="0085746C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 п. 5.11</w:t>
            </w:r>
          </w:p>
          <w:p w14:paraId="5EE1F56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 п. 7.1</w:t>
            </w:r>
          </w:p>
          <w:p w14:paraId="1D9077D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7.3</w:t>
            </w:r>
          </w:p>
          <w:p w14:paraId="4A51490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7.2</w:t>
            </w:r>
          </w:p>
          <w:p w14:paraId="2B6B123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23307-78 п. 4.6</w:t>
            </w:r>
          </w:p>
        </w:tc>
      </w:tr>
      <w:tr w:rsidR="001A123E" w:rsidRPr="001A123E" w14:paraId="5E753D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40FCEF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30.7</w:t>
            </w:r>
          </w:p>
          <w:p w14:paraId="6034133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D2469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B541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4ED0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 предел прочности при сжатии и растяжении и изгибе, деформация, прогиб под нагрузкой</w:t>
            </w:r>
          </w:p>
          <w:p w14:paraId="080567F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71C9C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57358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 7.3</w:t>
            </w:r>
          </w:p>
          <w:p w14:paraId="16AD728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1032-96 п. 7.4</w:t>
            </w:r>
          </w:p>
          <w:p w14:paraId="170E9F7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1786-2007 п. 7.2</w:t>
            </w:r>
          </w:p>
          <w:p w14:paraId="2707B76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6266-97 п. 8.4</w:t>
            </w:r>
          </w:p>
          <w:p w14:paraId="6E14905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 п. 4.2</w:t>
            </w:r>
          </w:p>
          <w:p w14:paraId="25F3095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 п. 7.3</w:t>
            </w:r>
          </w:p>
          <w:p w14:paraId="77BB1D0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23789-2018</w:t>
            </w:r>
          </w:p>
          <w:p w14:paraId="6054C8F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12859-2015п. 5.7</w:t>
            </w:r>
          </w:p>
          <w:p w14:paraId="2FAE93A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</w:t>
            </w:r>
          </w:p>
          <w:p w14:paraId="57636B6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5.7, п. 5.8</w:t>
            </w:r>
          </w:p>
          <w:p w14:paraId="1C1BF9F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13915-2009 </w:t>
            </w:r>
          </w:p>
          <w:p w14:paraId="7850CD9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5.4, п. 5.5</w:t>
            </w:r>
          </w:p>
          <w:p w14:paraId="4EEB424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15283-1-2009</w:t>
            </w:r>
          </w:p>
          <w:p w14:paraId="3259F7A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5.6, п. 5.7</w:t>
            </w:r>
          </w:p>
          <w:p w14:paraId="407EB06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1740-2007</w:t>
            </w:r>
          </w:p>
          <w:p w14:paraId="574297D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14 - 16</w:t>
            </w:r>
          </w:p>
          <w:p w14:paraId="30C7077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7.7</w:t>
            </w:r>
          </w:p>
        </w:tc>
      </w:tr>
      <w:tr w:rsidR="001A123E" w:rsidRPr="001A123E" w14:paraId="7168157A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2CD49C8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30.8</w:t>
            </w:r>
          </w:p>
          <w:p w14:paraId="28944F41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CB1430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5829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0B2C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на сжатие при </w:t>
            </w:r>
          </w:p>
          <w:p w14:paraId="2EE74BC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10 %-ной деформации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A5379D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7732A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13</w:t>
            </w:r>
          </w:p>
          <w:p w14:paraId="4ADF3E5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7.5</w:t>
            </w:r>
          </w:p>
        </w:tc>
      </w:tr>
      <w:tr w:rsidR="0085746C" w:rsidRPr="001A123E" w14:paraId="6F04C53E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0CE327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30.9</w:t>
            </w:r>
          </w:p>
          <w:p w14:paraId="2673367F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CFE6C1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6ADC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FD2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 в направлении, перпендикулярном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43005C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596F0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7.6</w:t>
            </w:r>
          </w:p>
        </w:tc>
      </w:tr>
    </w:tbl>
    <w:p w14:paraId="250FBEBB" w14:textId="1B958E68" w:rsidR="0063699D" w:rsidRDefault="0063699D">
      <w:pPr>
        <w:rPr>
          <w:color w:val="000000" w:themeColor="text1"/>
        </w:rPr>
      </w:pPr>
    </w:p>
    <w:p w14:paraId="491697C3" w14:textId="2D1685E6" w:rsidR="00CE21C7" w:rsidRPr="001A123E" w:rsidRDefault="0063699D" w:rsidP="006369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2C8F3C1" w14:textId="77777777" w:rsidR="00D809F9" w:rsidRPr="001A123E" w:rsidRDefault="00D809F9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34BA7B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3BEA68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30.10</w:t>
            </w:r>
          </w:p>
          <w:p w14:paraId="7F9C99E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35CA43D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9A274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1151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гипсового сердечника с картоном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F33F2A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1032-96 </w:t>
            </w:r>
          </w:p>
          <w:p w14:paraId="1ACB1B5B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1102-2005 </w:t>
            </w:r>
          </w:p>
          <w:p w14:paraId="7CE53784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</w:t>
            </w:r>
          </w:p>
          <w:p w14:paraId="008FAB68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1246-2005</w:t>
            </w:r>
          </w:p>
          <w:p w14:paraId="22AF705A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1495-2004 </w:t>
            </w:r>
          </w:p>
          <w:p w14:paraId="3F75EFAF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1786-2007 </w:t>
            </w:r>
          </w:p>
          <w:p w14:paraId="2A78DA64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6266-97 </w:t>
            </w:r>
          </w:p>
          <w:p w14:paraId="795EE6F9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</w:t>
            </w:r>
          </w:p>
          <w:p w14:paraId="48CFC496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</w:t>
            </w:r>
          </w:p>
          <w:p w14:paraId="65B57825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</w:t>
            </w:r>
          </w:p>
          <w:p w14:paraId="7DCF127B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</w:t>
            </w:r>
          </w:p>
          <w:p w14:paraId="0C05003B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36E6A18A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23307-78</w:t>
            </w:r>
          </w:p>
          <w:p w14:paraId="48CFF742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32614-2012 </w:t>
            </w:r>
          </w:p>
          <w:p w14:paraId="6D4D8DCB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</w:t>
            </w:r>
          </w:p>
          <w:p w14:paraId="53459763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13915-2009 </w:t>
            </w:r>
          </w:p>
          <w:p w14:paraId="2FCD8782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7AD45832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F486B6D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84E18C7" w14:textId="77777777" w:rsidR="0085746C" w:rsidRPr="001A123E" w:rsidRDefault="0085746C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7195E8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6266-97 п. 8.5</w:t>
            </w:r>
          </w:p>
        </w:tc>
      </w:tr>
      <w:tr w:rsidR="001A123E" w:rsidRPr="001A123E" w14:paraId="38EFC48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6E3FC4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30.11</w:t>
            </w:r>
          </w:p>
          <w:p w14:paraId="3891410F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779A3D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8FE65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58DD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Зависимость напряжение-деформация при сжатии, напряжение сжатия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DA0892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BAF25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26605-2017</w:t>
            </w:r>
          </w:p>
        </w:tc>
      </w:tr>
      <w:tr w:rsidR="001A123E" w:rsidRPr="001A123E" w14:paraId="0619CEC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534F79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30.12</w:t>
            </w:r>
          </w:p>
          <w:p w14:paraId="541CCC6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DA06B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3FC9D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C5A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Сжимаемость и упругость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FBF65F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B8D3E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 п. 7.3</w:t>
            </w:r>
          </w:p>
          <w:p w14:paraId="79A6574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7D6E28A2" w14:textId="77777777" w:rsidR="0085746C" w:rsidRPr="001A123E" w:rsidRDefault="0085746C" w:rsidP="0085746C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21880-2011 п. 7.14</w:t>
            </w:r>
          </w:p>
        </w:tc>
      </w:tr>
      <w:tr w:rsidR="001A123E" w:rsidRPr="001A123E" w14:paraId="2273E1F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1D9E5A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30.13</w:t>
            </w:r>
          </w:p>
          <w:p w14:paraId="3650AD2D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105FF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3DEDD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AB8B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52ECE2E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C9880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1740-2007 п.7 </w:t>
            </w:r>
          </w:p>
        </w:tc>
      </w:tr>
      <w:tr w:rsidR="001A123E" w:rsidRPr="001A123E" w14:paraId="69B25F2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B07268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30.14</w:t>
            </w:r>
          </w:p>
          <w:p w14:paraId="5621EA0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1BFE1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F063C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0501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77E305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106DB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 п. 7.4</w:t>
            </w:r>
          </w:p>
          <w:p w14:paraId="244DDA9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59C8069B" w14:textId="77777777" w:rsidR="0085746C" w:rsidRPr="001A123E" w:rsidRDefault="0085746C" w:rsidP="0085746C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069CC9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F8EB6D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30.15</w:t>
            </w:r>
          </w:p>
          <w:p w14:paraId="3A6C9E66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0574C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5F2D8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F2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Влажность. </w:t>
            </w:r>
          </w:p>
          <w:p w14:paraId="0A1C997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Сорбционная 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638918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34727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1230-2000 п.7.4</w:t>
            </w:r>
          </w:p>
          <w:p w14:paraId="4E18FBF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1032-96 п. 7.5</w:t>
            </w:r>
          </w:p>
          <w:p w14:paraId="2F86919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1786-2007 п. 7.3</w:t>
            </w:r>
          </w:p>
          <w:p w14:paraId="588D02E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6428-83 п. 4.3</w:t>
            </w:r>
          </w:p>
          <w:p w14:paraId="34B66EE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6428-2018 п. 7.4</w:t>
            </w:r>
          </w:p>
          <w:p w14:paraId="55CA6DB6" w14:textId="77777777" w:rsidR="0085746C" w:rsidRPr="001A123E" w:rsidRDefault="0085746C" w:rsidP="0085746C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12859-2015 </w:t>
            </w:r>
          </w:p>
          <w:p w14:paraId="51DFC35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5.8</w:t>
            </w:r>
          </w:p>
          <w:p w14:paraId="1056EEB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7.4</w:t>
            </w:r>
          </w:p>
          <w:p w14:paraId="7210250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п.8, п.9</w:t>
            </w:r>
          </w:p>
        </w:tc>
      </w:tr>
      <w:tr w:rsidR="001A123E" w:rsidRPr="001A123E" w14:paraId="5ECAA1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D9D216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30.16</w:t>
            </w:r>
          </w:p>
          <w:p w14:paraId="305D4FC3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6C9C76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392E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7BBF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органических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7CD33CA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CB0D5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п.11</w:t>
            </w:r>
          </w:p>
        </w:tc>
      </w:tr>
      <w:tr w:rsidR="001A123E" w:rsidRPr="001A123E" w14:paraId="4F8CEC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B1438E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30.17</w:t>
            </w:r>
          </w:p>
          <w:p w14:paraId="11795A0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77EB3C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C3A3D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18B7B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3D00CAB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6ECBC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7.10</w:t>
            </w:r>
          </w:p>
        </w:tc>
      </w:tr>
      <w:tr w:rsidR="001A123E" w:rsidRPr="001A123E" w14:paraId="6C3A9B3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5549EF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30.18</w:t>
            </w:r>
          </w:p>
          <w:p w14:paraId="1F0249F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DC513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36AB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1C4D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14:paraId="29AA896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66584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17177-94 </w:t>
            </w:r>
          </w:p>
          <w:p w14:paraId="0755CBE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21, п. 22</w:t>
            </w:r>
          </w:p>
          <w:p w14:paraId="017B24A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4640-2011 п. 7.2</w:t>
            </w:r>
          </w:p>
        </w:tc>
      </w:tr>
      <w:tr w:rsidR="001A123E" w:rsidRPr="001A123E" w14:paraId="69DB1F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61B127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30.19</w:t>
            </w:r>
          </w:p>
          <w:p w14:paraId="01D5E34A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D314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733E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EF29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9DE232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F659A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1404-2003 п.7.3</w:t>
            </w:r>
          </w:p>
          <w:p w14:paraId="1ADA47B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1786-2007 п. 7.4</w:t>
            </w:r>
          </w:p>
          <w:p w14:paraId="42FE0E7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6266-97 п. 8.6</w:t>
            </w:r>
          </w:p>
          <w:p w14:paraId="277E0D6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</w:t>
            </w:r>
          </w:p>
          <w:p w14:paraId="29D3F86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12859-2015 п.5.9</w:t>
            </w:r>
          </w:p>
          <w:p w14:paraId="43EDBA7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32614-2012 п.5.9.2</w:t>
            </w:r>
          </w:p>
          <w:p w14:paraId="121878A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15283-1-2009 </w:t>
            </w:r>
          </w:p>
          <w:p w14:paraId="4FD8477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5.8</w:t>
            </w:r>
          </w:p>
          <w:p w14:paraId="373AD36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15588-2014 п. 7.8</w:t>
            </w:r>
          </w:p>
          <w:p w14:paraId="66CC3C0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10</w:t>
            </w:r>
          </w:p>
          <w:p w14:paraId="4428BCA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20869-2017</w:t>
            </w:r>
          </w:p>
        </w:tc>
      </w:tr>
      <w:tr w:rsidR="001A123E" w:rsidRPr="001A123E" w14:paraId="2E4822DC" w14:textId="77777777" w:rsidTr="00BC634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5A053D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30.20</w:t>
            </w:r>
          </w:p>
          <w:p w14:paraId="1687B826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B04C1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64EB3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0B8C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водородного показателя рН</w:t>
            </w:r>
          </w:p>
        </w:tc>
        <w:tc>
          <w:tcPr>
            <w:tcW w:w="2126" w:type="dxa"/>
            <w:vMerge/>
            <w:shd w:val="clear" w:color="auto" w:fill="auto"/>
          </w:tcPr>
          <w:p w14:paraId="23DCB628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44E18A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12859-2015 </w:t>
            </w:r>
          </w:p>
          <w:p w14:paraId="1E8D502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5.10</w:t>
            </w:r>
          </w:p>
        </w:tc>
      </w:tr>
      <w:tr w:rsidR="001A123E" w:rsidRPr="001A123E" w14:paraId="7B6DDD18" w14:textId="77777777" w:rsidTr="00BC634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6E2B1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30.21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77CAA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726F7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C9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органических веществ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19EB9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F526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10140-2003 п. 7.1</w:t>
            </w:r>
          </w:p>
          <w:p w14:paraId="26B7FCE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17177-94 </w:t>
            </w:r>
          </w:p>
        </w:tc>
      </w:tr>
    </w:tbl>
    <w:p w14:paraId="40C7C962" w14:textId="77777777" w:rsidR="009C4733" w:rsidRDefault="009C473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004DD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8586C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31.1</w:t>
            </w:r>
          </w:p>
          <w:p w14:paraId="5C9123EA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1B9F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Листы </w:t>
            </w:r>
          </w:p>
          <w:p w14:paraId="09CC572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асбестоцементные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37405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B272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0A318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1118-2008 </w:t>
            </w:r>
          </w:p>
          <w:p w14:paraId="2C1AD58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</w:t>
            </w:r>
          </w:p>
          <w:p w14:paraId="1C7E221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DEF815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842838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ABDD65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8747-88 п. 2</w:t>
            </w:r>
          </w:p>
          <w:p w14:paraId="2FD3EBA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 п. 8.1</w:t>
            </w:r>
          </w:p>
        </w:tc>
      </w:tr>
      <w:tr w:rsidR="001A123E" w:rsidRPr="001A123E" w14:paraId="70DADB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BEFEA3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31.2</w:t>
            </w:r>
          </w:p>
          <w:p w14:paraId="0B3B66F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EAE57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1826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4C5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линейных размеров и форм</w:t>
            </w:r>
          </w:p>
        </w:tc>
        <w:tc>
          <w:tcPr>
            <w:tcW w:w="2126" w:type="dxa"/>
            <w:vMerge/>
            <w:shd w:val="clear" w:color="auto" w:fill="auto"/>
          </w:tcPr>
          <w:p w14:paraId="1347C52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62DAB5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 п. 8.2</w:t>
            </w:r>
          </w:p>
          <w:p w14:paraId="426D296C" w14:textId="77777777" w:rsidR="008733A3" w:rsidRPr="008733A3" w:rsidRDefault="008733A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8747-88 п. 3</w:t>
            </w:r>
          </w:p>
        </w:tc>
      </w:tr>
      <w:tr w:rsidR="001A123E" w:rsidRPr="001A123E" w14:paraId="553A5F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29006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31.3</w:t>
            </w:r>
          </w:p>
          <w:p w14:paraId="1B00BFB1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C6A81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2B5C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6059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092121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D66E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8747-88 п. 8</w:t>
            </w:r>
          </w:p>
          <w:p w14:paraId="48F0B4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 п. 8.4</w:t>
            </w:r>
          </w:p>
        </w:tc>
      </w:tr>
      <w:tr w:rsidR="001A123E" w:rsidRPr="001A123E" w14:paraId="2FA65E1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5B721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31.4</w:t>
            </w:r>
          </w:p>
          <w:p w14:paraId="3E35D10D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A1A5A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5BFD6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4880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B3057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E5F51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8747-88 п. 9</w:t>
            </w:r>
          </w:p>
          <w:p w14:paraId="09F8FA4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 п. 8.5</w:t>
            </w:r>
          </w:p>
        </w:tc>
      </w:tr>
      <w:tr w:rsidR="001A123E" w:rsidRPr="001A123E" w14:paraId="6434880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749291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31.5</w:t>
            </w:r>
          </w:p>
          <w:p w14:paraId="3F2781F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B1D0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A7DE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316E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934CE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F9120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8747-88 п. 10</w:t>
            </w:r>
          </w:p>
        </w:tc>
      </w:tr>
      <w:tr w:rsidR="001A123E" w:rsidRPr="001A123E" w14:paraId="79FFB85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536276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31.6</w:t>
            </w:r>
          </w:p>
          <w:p w14:paraId="6FF5349D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CF04C8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B449EF" w14:textId="3EE681E9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117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FBF28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94C96A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8747-88 п. 11</w:t>
            </w:r>
          </w:p>
        </w:tc>
      </w:tr>
      <w:tr w:rsidR="001A123E" w:rsidRPr="001A123E" w14:paraId="6791263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505485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31.7</w:t>
            </w:r>
          </w:p>
          <w:p w14:paraId="3EC76E06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D4B1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B3D6D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6940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A9D62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88F7C0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1118-2008 п. 7.1</w:t>
            </w:r>
            <w:r w:rsidR="004A0A76" w:rsidRPr="00EF0DBD">
              <w:rPr>
                <w:smallCaps w:val="0"/>
                <w:sz w:val="22"/>
              </w:rPr>
              <w:t>2</w:t>
            </w:r>
          </w:p>
          <w:p w14:paraId="7C953DF7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8747-88 п. 12</w:t>
            </w:r>
          </w:p>
          <w:p w14:paraId="047715EF" w14:textId="77777777" w:rsidR="00D71FCE" w:rsidRPr="00EF0DBD" w:rsidRDefault="00D71FCE" w:rsidP="004A0A7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18124-2012 п. 8.</w:t>
            </w:r>
            <w:r w:rsidR="004A0A76" w:rsidRPr="00EF0DBD">
              <w:rPr>
                <w:smallCaps w:val="0"/>
                <w:sz w:val="22"/>
              </w:rPr>
              <w:t>6</w:t>
            </w:r>
          </w:p>
        </w:tc>
      </w:tr>
      <w:tr w:rsidR="001A123E" w:rsidRPr="001A123E" w14:paraId="5C187962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734B1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31.8</w:t>
            </w:r>
          </w:p>
          <w:p w14:paraId="5014A60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31E0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7FD5F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12C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цветного покрытия на истирание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483EC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9CDA8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8747-88 п. 13</w:t>
            </w:r>
          </w:p>
          <w:p w14:paraId="5378CB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18124-2012 п. 8.7</w:t>
            </w:r>
          </w:p>
        </w:tc>
      </w:tr>
      <w:tr w:rsidR="001A123E" w:rsidRPr="001A123E" w14:paraId="57F534A8" w14:textId="77777777" w:rsidTr="00DE61A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1F5893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31.9</w:t>
            </w:r>
          </w:p>
          <w:p w14:paraId="339E741A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D8D0D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D119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92517" w14:textId="77777777" w:rsidR="00D71FCE" w:rsidRPr="001A123E" w:rsidRDefault="00D71FCE" w:rsidP="00427F2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предела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D0A2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EC2764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18124-2012 п. 8.3</w:t>
            </w:r>
          </w:p>
          <w:p w14:paraId="2DB01A7F" w14:textId="77777777" w:rsidR="008733A3" w:rsidRPr="00EF0DBD" w:rsidRDefault="008733A3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8747-88 п. 4</w:t>
            </w:r>
          </w:p>
        </w:tc>
      </w:tr>
      <w:tr w:rsidR="001A123E" w:rsidRPr="001A123E" w14:paraId="4299EA16" w14:textId="77777777" w:rsidTr="007844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4F1E58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31.10</w:t>
            </w:r>
          </w:p>
          <w:p w14:paraId="7F0027DD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063AC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0AAB8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25652" w14:textId="77777777" w:rsidR="00F43607" w:rsidRPr="00EF0DBD" w:rsidRDefault="00F4360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Прочность сцепления покрытия с основанием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996553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74F04A1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1118-2008 п. 7.</w:t>
            </w:r>
            <w:r w:rsidR="00DE61A7" w:rsidRPr="00EF0DBD">
              <w:rPr>
                <w:smallCaps w:val="0"/>
                <w:sz w:val="22"/>
              </w:rPr>
              <w:t>9</w:t>
            </w:r>
          </w:p>
          <w:p w14:paraId="3D71676F" w14:textId="77777777" w:rsidR="00DE61A7" w:rsidRPr="00EF0DBD" w:rsidRDefault="00DE61A7" w:rsidP="00427F2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28574-2014</w:t>
            </w:r>
          </w:p>
        </w:tc>
      </w:tr>
      <w:tr w:rsidR="001A123E" w:rsidRPr="001A123E" w14:paraId="334F4ABA" w14:textId="77777777" w:rsidTr="00DE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622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31.12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65309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05C7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23.65/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CBD60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Цветоустойчивость под воздействием света, равномерность окраски и светлота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BBA00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A80160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1118-2008 п. 7.1</w:t>
            </w:r>
            <w:r w:rsidR="008733A3" w:rsidRPr="00EF0DBD">
              <w:rPr>
                <w:smallCaps w:val="0"/>
                <w:sz w:val="22"/>
              </w:rPr>
              <w:t>1</w:t>
            </w:r>
          </w:p>
          <w:p w14:paraId="0D4971DB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11583-74</w:t>
            </w:r>
          </w:p>
          <w:p w14:paraId="55A197F4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1264-2001</w:t>
            </w:r>
          </w:p>
        </w:tc>
      </w:tr>
      <w:tr w:rsidR="00DE61A7" w:rsidRPr="001A123E" w14:paraId="7C227539" w14:textId="77777777" w:rsidTr="00DE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F2884E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31.13</w:t>
            </w:r>
          </w:p>
          <w:p w14:paraId="0A63DDCC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09D32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B68F2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23.65/</w:t>
            </w:r>
          </w:p>
          <w:p w14:paraId="5555E753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84C11" w14:textId="77777777" w:rsidR="00DE61A7" w:rsidRPr="00EF0DBD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AB1E1C" w14:textId="77777777" w:rsidR="00DE61A7" w:rsidRPr="00DE61A7" w:rsidRDefault="00DE61A7" w:rsidP="00D71FCE">
            <w:pPr>
              <w:ind w:left="-57" w:right="-57"/>
              <w:rPr>
                <w:smallCaps w:val="0"/>
                <w:color w:val="FF000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AF14A1" w14:textId="77777777" w:rsidR="00DE61A7" w:rsidRPr="00EF0DBD" w:rsidRDefault="00DE61A7" w:rsidP="00DE61A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СТБ 1118 п. 7.16</w:t>
            </w:r>
          </w:p>
          <w:p w14:paraId="16B73317" w14:textId="77777777" w:rsidR="00DE61A7" w:rsidRPr="00EF0DBD" w:rsidRDefault="00DE61A7" w:rsidP="00DE61A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ГОСТ 9.401-2018</w:t>
            </w:r>
          </w:p>
          <w:p w14:paraId="0D2FC197" w14:textId="77777777" w:rsidR="00DE61A7" w:rsidRPr="00EF0DBD" w:rsidRDefault="00DE61A7" w:rsidP="00DE61A7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  <w:szCs w:val="19"/>
              </w:rPr>
              <w:t>метод 2, метод 3</w:t>
            </w:r>
          </w:p>
        </w:tc>
      </w:tr>
      <w:tr w:rsidR="001A123E" w:rsidRPr="001A123E" w14:paraId="59E853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F814D3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</w:t>
            </w:r>
          </w:p>
          <w:p w14:paraId="5843CC13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F8E48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649B0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843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E6E05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1002-2003 </w:t>
            </w:r>
          </w:p>
          <w:p w14:paraId="41385A4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1034-96</w:t>
            </w:r>
          </w:p>
          <w:p w14:paraId="29EBD0A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1064-97 </w:t>
            </w:r>
          </w:p>
          <w:p w14:paraId="56AF4F8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1065-97 </w:t>
            </w:r>
          </w:p>
          <w:p w14:paraId="1E8A0FB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1184-99</w:t>
            </w:r>
          </w:p>
          <w:p w14:paraId="318978A8" w14:textId="77777777" w:rsidR="00427F26" w:rsidRPr="001A123E" w:rsidRDefault="00427F26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13996-2019</w:t>
            </w:r>
          </w:p>
          <w:p w14:paraId="01E6A01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9480</w:t>
            </w:r>
            <w:r w:rsidR="00DD1BBC" w:rsidRPr="001A123E">
              <w:rPr>
                <w:smallCaps w:val="0"/>
                <w:color w:val="000000" w:themeColor="text1"/>
                <w:sz w:val="22"/>
                <w:szCs w:val="19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2012 </w:t>
            </w:r>
          </w:p>
          <w:p w14:paraId="0797A09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24099-2013</w:t>
            </w:r>
          </w:p>
          <w:p w14:paraId="5EF98B3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ТНПА и другая </w:t>
            </w:r>
          </w:p>
          <w:p w14:paraId="265EA83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документация </w:t>
            </w:r>
          </w:p>
          <w:p w14:paraId="18674D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E2617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1064-97 </w:t>
            </w:r>
          </w:p>
          <w:p w14:paraId="2654FB0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1002-2003 п. 7.2</w:t>
            </w:r>
          </w:p>
          <w:p w14:paraId="252E62C1" w14:textId="77777777" w:rsidR="00D71FCE" w:rsidRPr="001A123E" w:rsidRDefault="00D71FCE" w:rsidP="0085746C">
            <w:pPr>
              <w:ind w:left="-57" w:right="-256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9480 – 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2012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5.1</w:t>
            </w:r>
          </w:p>
          <w:p w14:paraId="7F8F5695" w14:textId="77777777" w:rsidR="001963B1" w:rsidRPr="001A123E" w:rsidRDefault="001963B1" w:rsidP="001963B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27180-2019 п. 5.7</w:t>
            </w:r>
          </w:p>
          <w:p w14:paraId="38F9957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24099-2013 п. 7.5</w:t>
            </w:r>
          </w:p>
        </w:tc>
      </w:tr>
      <w:tr w:rsidR="001A123E" w:rsidRPr="001A123E" w14:paraId="446799CC" w14:textId="77777777" w:rsidTr="00591E1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CC71E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32.2</w:t>
            </w:r>
          </w:p>
          <w:p w14:paraId="7E3A11AA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C49E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CAB4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3EB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размеры, отклонения от них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455C1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51EA84B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1064-97 п. 7.1</w:t>
            </w:r>
          </w:p>
          <w:p w14:paraId="2CF260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1002-2003 п. 7.1</w:t>
            </w:r>
          </w:p>
          <w:p w14:paraId="6973EB3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1184-99 п. 7.1</w:t>
            </w:r>
          </w:p>
          <w:p w14:paraId="1F14A94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9480 – 2012 п. 5.2</w:t>
            </w:r>
          </w:p>
          <w:p w14:paraId="76AED704" w14:textId="77777777" w:rsidR="00CE21C7" w:rsidRPr="001A123E" w:rsidRDefault="00427F26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 xml:space="preserve">ГОСТ 27180-2019 </w:t>
            </w:r>
          </w:p>
          <w:p w14:paraId="2C7BA692" w14:textId="77777777" w:rsidR="00427F26" w:rsidRPr="001A123E" w:rsidRDefault="00427F26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. 5.1-5.</w:t>
            </w:r>
            <w:r w:rsidR="001963B1" w:rsidRPr="001A123E">
              <w:rPr>
                <w:smallCaps w:val="0"/>
                <w:color w:val="000000" w:themeColor="text1"/>
                <w:sz w:val="22"/>
                <w:szCs w:val="22"/>
              </w:rPr>
              <w:t>6</w:t>
            </w:r>
          </w:p>
          <w:p w14:paraId="1EB1FB1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24099-2013 </w:t>
            </w:r>
          </w:p>
          <w:p w14:paraId="2CFA8935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7.1-п. 7.4</w:t>
            </w:r>
          </w:p>
          <w:p w14:paraId="226E86A7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05308AB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3245497F" w14:textId="77777777" w:rsidR="00591E11" w:rsidRDefault="00591E11" w:rsidP="009C4733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27215286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</w:tbl>
    <w:p w14:paraId="55840D03" w14:textId="77777777" w:rsidR="009C4733" w:rsidRDefault="009C473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591E11" w:rsidRPr="001A123E" w14:paraId="51D7021F" w14:textId="77777777" w:rsidTr="00591E1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F4072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32.3</w:t>
            </w:r>
          </w:p>
          <w:p w14:paraId="3DC24B1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C688F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24C7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D5DE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868D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1002-2003 </w:t>
            </w:r>
          </w:p>
          <w:p w14:paraId="336AFEF6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1034-96</w:t>
            </w:r>
          </w:p>
          <w:p w14:paraId="2AC3EAB3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1064-97 </w:t>
            </w:r>
          </w:p>
          <w:p w14:paraId="390FABD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1065-97 </w:t>
            </w:r>
          </w:p>
          <w:p w14:paraId="2941517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1184-99</w:t>
            </w:r>
          </w:p>
          <w:p w14:paraId="49E0338D" w14:textId="77777777" w:rsidR="00591E11" w:rsidRPr="001A123E" w:rsidRDefault="00591E11" w:rsidP="001963B1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13996-2019</w:t>
            </w:r>
          </w:p>
          <w:p w14:paraId="39268DD3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9480 – 2012 </w:t>
            </w:r>
          </w:p>
          <w:p w14:paraId="171BBD2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24099-2013</w:t>
            </w:r>
          </w:p>
          <w:p w14:paraId="1E356C46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ТНПА и другая </w:t>
            </w:r>
          </w:p>
          <w:p w14:paraId="028775C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документация </w:t>
            </w:r>
          </w:p>
          <w:p w14:paraId="21BD02B2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B1D2621" w14:textId="77777777" w:rsidR="00591E11" w:rsidRP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1064-97 п. 7.4</w:t>
            </w:r>
          </w:p>
          <w:p w14:paraId="584CAB0F" w14:textId="77777777" w:rsidR="00591E11" w:rsidRP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1002-2003 п. 7.7</w:t>
            </w:r>
          </w:p>
          <w:p w14:paraId="104B4E05" w14:textId="77777777" w:rsidR="00591E11" w:rsidRPr="00EF0DBD" w:rsidRDefault="00591E11" w:rsidP="00CC10AA">
            <w:pPr>
              <w:ind w:left="-57" w:right="-57"/>
              <w:rPr>
                <w:sz w:val="21"/>
                <w:szCs w:val="21"/>
              </w:rPr>
            </w:pPr>
            <w:r w:rsidRPr="00EF0DBD">
              <w:rPr>
                <w:sz w:val="21"/>
                <w:szCs w:val="21"/>
              </w:rPr>
              <w:t>ГОСТ 12730.0-2020</w:t>
            </w:r>
          </w:p>
          <w:p w14:paraId="33FCDB0D" w14:textId="77777777" w:rsidR="00591E11" w:rsidRPr="00EF0DBD" w:rsidRDefault="00591E11" w:rsidP="00B215FD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EF0DBD">
              <w:rPr>
                <w:smallCaps w:val="0"/>
                <w:sz w:val="21"/>
                <w:szCs w:val="21"/>
              </w:rPr>
              <w:t>ГОСТ 12730.3-2020</w:t>
            </w:r>
          </w:p>
          <w:p w14:paraId="066C5546" w14:textId="77777777" w:rsidR="00591E11" w:rsidRP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27180-2019 п.6 (метод кипячения)</w:t>
            </w:r>
          </w:p>
          <w:p w14:paraId="050FFFDA" w14:textId="77777777" w:rsidR="00591E11" w:rsidRPr="001A123E" w:rsidRDefault="00591E11" w:rsidP="0085746C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24099-2013 п. 7.10</w:t>
            </w:r>
          </w:p>
        </w:tc>
      </w:tr>
      <w:tr w:rsidR="00591E11" w:rsidRPr="001A123E" w14:paraId="0EFE110E" w14:textId="77777777" w:rsidTr="00591E1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079346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32.4</w:t>
            </w:r>
          </w:p>
          <w:p w14:paraId="04DB5445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3C852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DEC55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062C2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массы 1м2 </w:t>
            </w:r>
          </w:p>
        </w:tc>
        <w:tc>
          <w:tcPr>
            <w:tcW w:w="2126" w:type="dxa"/>
            <w:vMerge/>
            <w:shd w:val="clear" w:color="auto" w:fill="auto"/>
          </w:tcPr>
          <w:p w14:paraId="2C0952D7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BBDBF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1002-2003 п. 7.6</w:t>
            </w:r>
          </w:p>
          <w:p w14:paraId="4DF1A496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1065-97 п. 7.7</w:t>
            </w:r>
          </w:p>
          <w:p w14:paraId="4A43E80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1184-99 </w:t>
            </w:r>
          </w:p>
          <w:p w14:paraId="2A295712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7.8, п. 5.2.3</w:t>
            </w:r>
          </w:p>
        </w:tc>
      </w:tr>
      <w:tr w:rsidR="00591E11" w:rsidRPr="001A123E" w14:paraId="37BA3BD0" w14:textId="77777777" w:rsidTr="001963B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3E0EC73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32.5</w:t>
            </w:r>
          </w:p>
          <w:p w14:paraId="26DBD19E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A056C12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FC7EE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5C3B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1DE102B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310C47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1064-97 п. 7.3</w:t>
            </w:r>
          </w:p>
          <w:p w14:paraId="60B0EC2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1065-97 п. 7.4</w:t>
            </w:r>
          </w:p>
          <w:p w14:paraId="7E615D8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1002-2003 п. 7.3</w:t>
            </w:r>
          </w:p>
          <w:p w14:paraId="784ED6F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1184-99 п. 7.4</w:t>
            </w:r>
          </w:p>
          <w:p w14:paraId="0398CAF9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17AF69D5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 п. 15</w:t>
            </w:r>
          </w:p>
          <w:p w14:paraId="3F7BCCC5" w14:textId="77777777" w:rsidR="00591E11" w:rsidRPr="001A123E" w:rsidRDefault="00591E11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27180-2019 п.7</w:t>
            </w:r>
          </w:p>
          <w:p w14:paraId="0B6B8AD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24099-2013 п. 7.8</w:t>
            </w:r>
          </w:p>
        </w:tc>
      </w:tr>
      <w:tr w:rsidR="00591E11" w:rsidRPr="001A123E" w14:paraId="02027D3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56F0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32.6</w:t>
            </w:r>
          </w:p>
          <w:p w14:paraId="45D06E67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82834C4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7D2AC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E090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Термическая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E0C2B8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EDB9E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27180-2019 п.10</w:t>
            </w:r>
          </w:p>
        </w:tc>
      </w:tr>
      <w:tr w:rsidR="00591E11" w:rsidRPr="001A123E" w14:paraId="27B46EE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8A387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32.7</w:t>
            </w:r>
          </w:p>
          <w:p w14:paraId="35A406E5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0A9406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17A42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04634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5B9205EA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F9D7B9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1064-97 п. 7.5</w:t>
            </w:r>
          </w:p>
          <w:p w14:paraId="0AD59566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1065-97 п. 7.5</w:t>
            </w:r>
          </w:p>
          <w:p w14:paraId="3ED11E94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1002-2003 п. 7.4</w:t>
            </w:r>
          </w:p>
          <w:p w14:paraId="778EFA44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СТБ 1184-99 п. 7.9</w:t>
            </w:r>
          </w:p>
          <w:p w14:paraId="4323EF20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10060.0-95</w:t>
            </w:r>
          </w:p>
          <w:p w14:paraId="5499722B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10060.1-95</w:t>
            </w:r>
          </w:p>
          <w:p w14:paraId="1DBDC9C5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10060.2-95</w:t>
            </w:r>
          </w:p>
          <w:p w14:paraId="14F23E7F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10060-2012</w:t>
            </w:r>
          </w:p>
          <w:p w14:paraId="2C543CE5" w14:textId="77777777" w:rsidR="00591E11" w:rsidRPr="00591E11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27180-2019 п.11</w:t>
            </w:r>
          </w:p>
          <w:p w14:paraId="36B0DDDB" w14:textId="77777777" w:rsidR="00591E11" w:rsidRPr="00591E11" w:rsidRDefault="00591E11" w:rsidP="00591E11">
            <w:pPr>
              <w:spacing w:line="0" w:lineRule="atLeast"/>
              <w:ind w:left="-57" w:right="-114"/>
              <w:rPr>
                <w:smallCaps w:val="0"/>
                <w:color w:val="000000" w:themeColor="text1"/>
                <w:sz w:val="21"/>
                <w:szCs w:val="21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24099-2013 п. 7.11</w:t>
            </w:r>
          </w:p>
          <w:p w14:paraId="3A3BEB08" w14:textId="77777777" w:rsidR="00591E11" w:rsidRPr="001A123E" w:rsidRDefault="00591E11" w:rsidP="00591E11">
            <w:pPr>
              <w:spacing w:line="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591E11">
              <w:rPr>
                <w:smallCaps w:val="0"/>
                <w:color w:val="000000" w:themeColor="text1"/>
                <w:sz w:val="21"/>
                <w:szCs w:val="21"/>
              </w:rPr>
              <w:t>ГОСТ 7025-91</w:t>
            </w:r>
          </w:p>
        </w:tc>
      </w:tr>
      <w:tr w:rsidR="00591E11" w:rsidRPr="001A123E" w14:paraId="5C29927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0F0AA0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32.8</w:t>
            </w:r>
          </w:p>
          <w:p w14:paraId="6C17883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D2B6D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D7447" w14:textId="635F317B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2B2A4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02C185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ADB3FE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1002-2003 п. 7.5</w:t>
            </w:r>
          </w:p>
          <w:p w14:paraId="20DEE593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1065-97 п. 7.6</w:t>
            </w:r>
          </w:p>
          <w:p w14:paraId="221A0B2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1184-99 п. 7.3</w:t>
            </w:r>
          </w:p>
        </w:tc>
      </w:tr>
      <w:tr w:rsidR="00591E11" w:rsidRPr="001A123E" w14:paraId="336798A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E559F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32.9</w:t>
            </w:r>
          </w:p>
          <w:p w14:paraId="16B8438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6043943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158C4A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3E1A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Износостойкость неглазурованных плиток</w:t>
            </w:r>
          </w:p>
        </w:tc>
        <w:tc>
          <w:tcPr>
            <w:tcW w:w="2126" w:type="dxa"/>
            <w:vMerge/>
            <w:shd w:val="clear" w:color="auto" w:fill="auto"/>
          </w:tcPr>
          <w:p w14:paraId="63E3A2C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E946A0" w14:textId="77777777" w:rsidR="00591E11" w:rsidRPr="001A123E" w:rsidRDefault="00591E11" w:rsidP="00427F26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2"/>
              </w:rPr>
              <w:t>ГОСТ 27180-2019 п.8.2</w:t>
            </w:r>
          </w:p>
          <w:p w14:paraId="46472BC9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13087-2018</w:t>
            </w:r>
          </w:p>
        </w:tc>
      </w:tr>
      <w:tr w:rsidR="00591E11" w:rsidRPr="001A123E" w14:paraId="3BC3E47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59432C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32.10</w:t>
            </w:r>
          </w:p>
          <w:p w14:paraId="0372C169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472852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A0E5E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5FBA6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B83DE6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F8F49B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1064-97 п. 7.9</w:t>
            </w:r>
          </w:p>
          <w:p w14:paraId="25CCC590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27180-2019 п.12</w:t>
            </w:r>
          </w:p>
        </w:tc>
      </w:tr>
      <w:tr w:rsidR="00591E11" w:rsidRPr="001A123E" w14:paraId="6195B979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520FAE1" w14:textId="77777777" w:rsidR="00591E11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32.11</w:t>
            </w:r>
          </w:p>
          <w:p w14:paraId="3D456C6B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5D272E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B4CF2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CC56B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Условная светостойкость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BAE6C11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74ABFB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1002-2003 п. 7.8</w:t>
            </w:r>
          </w:p>
          <w:p w14:paraId="6FF693EC" w14:textId="77777777" w:rsidR="00591E11" w:rsidRPr="001A123E" w:rsidRDefault="00591E11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21903- 76 метод 2</w:t>
            </w:r>
          </w:p>
        </w:tc>
      </w:tr>
      <w:tr w:rsidR="00591E11" w:rsidRPr="001A123E" w14:paraId="14CA8C2C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7F930C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32.12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DD1D3C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B6790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E8F96" w14:textId="77777777" w:rsidR="00591E11" w:rsidRPr="001A123E" w:rsidRDefault="00591E11" w:rsidP="00591E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Однородность структуры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44E7393F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58BF1DC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1184-99 п. 7.5</w:t>
            </w:r>
          </w:p>
        </w:tc>
      </w:tr>
      <w:tr w:rsidR="00591E11" w:rsidRPr="001A123E" w14:paraId="487837F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702237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32.13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DDD749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CEB22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642B6" w14:textId="77777777" w:rsidR="00591E11" w:rsidRPr="001A123E" w:rsidRDefault="00591E11" w:rsidP="00591E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известковых включений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0E8A1C35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68D9CB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1184-99 п. 7.6</w:t>
            </w:r>
          </w:p>
        </w:tc>
      </w:tr>
      <w:tr w:rsidR="00591E11" w:rsidRPr="001A123E" w14:paraId="1D052F50" w14:textId="77777777" w:rsidTr="0016484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078B7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32.14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77E4FCA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C7C004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25CD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Износостойкость глазурованных плиток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C9D2D33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BBD98" w14:textId="77777777" w:rsidR="00591E11" w:rsidRPr="001A123E" w:rsidRDefault="00591E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27180-2019 п.9</w:t>
            </w:r>
          </w:p>
        </w:tc>
      </w:tr>
      <w:tr w:rsidR="00164842" w:rsidRPr="001A123E" w14:paraId="0D0D4048" w14:textId="77777777" w:rsidTr="0016484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F4C14A" w14:textId="77777777" w:rsidR="00164842" w:rsidRPr="00841FAE" w:rsidRDefault="00164842" w:rsidP="00164842">
            <w:pPr>
              <w:pStyle w:val="a7"/>
              <w:ind w:right="-108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</w:rPr>
              <w:t>32.1</w:t>
            </w:r>
            <w:r w:rsidRPr="00841FAE">
              <w:rPr>
                <w:sz w:val="22"/>
                <w:szCs w:val="22"/>
                <w:lang w:val="ru-RU"/>
              </w:rPr>
              <w:t>5</w:t>
            </w:r>
          </w:p>
          <w:p w14:paraId="4AA81AAF" w14:textId="77777777" w:rsidR="00164842" w:rsidRPr="00841FAE" w:rsidRDefault="00164842" w:rsidP="0016484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2E148D82" w14:textId="77777777" w:rsidR="00164842" w:rsidRPr="00841FAE" w:rsidRDefault="00164842" w:rsidP="0016484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857736" w14:textId="77777777" w:rsidR="00D0255C" w:rsidRPr="00841FAE" w:rsidRDefault="00164842" w:rsidP="00D0255C">
            <w:pPr>
              <w:pStyle w:val="a7"/>
              <w:ind w:hanging="102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</w:rPr>
              <w:t>23.31/</w:t>
            </w:r>
          </w:p>
          <w:p w14:paraId="4C3B3B4B" w14:textId="77777777" w:rsidR="00164842" w:rsidRPr="00841FAE" w:rsidRDefault="00164842" w:rsidP="00D0255C">
            <w:pPr>
              <w:pStyle w:val="a7"/>
              <w:ind w:hanging="102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E7C92" w14:textId="77777777" w:rsidR="00164842" w:rsidRPr="00841FAE" w:rsidRDefault="00164842" w:rsidP="00164842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Устойчивость</w:t>
            </w:r>
            <w:proofErr w:type="spellEnd"/>
            <w:r w:rsidRPr="00841FAE">
              <w:rPr>
                <w:sz w:val="22"/>
                <w:szCs w:val="22"/>
              </w:rPr>
              <w:t xml:space="preserve"> к </w:t>
            </w:r>
            <w:proofErr w:type="spellStart"/>
            <w:r w:rsidRPr="00841FAE">
              <w:rPr>
                <w:sz w:val="22"/>
                <w:szCs w:val="22"/>
              </w:rPr>
              <w:t>образованию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пятен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EDDBC17" w14:textId="77777777" w:rsidR="00164842" w:rsidRPr="00841FAE" w:rsidRDefault="00164842" w:rsidP="0016484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858A09" w14:textId="77777777" w:rsidR="00164842" w:rsidRPr="00841FAE" w:rsidRDefault="00164842" w:rsidP="0016484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27180-2019 п.15</w:t>
            </w:r>
          </w:p>
        </w:tc>
      </w:tr>
    </w:tbl>
    <w:p w14:paraId="5067C8CC" w14:textId="77777777" w:rsidR="009C4733" w:rsidRDefault="009C473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585FB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8F0E41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33.1</w:t>
            </w:r>
          </w:p>
          <w:p w14:paraId="6322ACC7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4B2DF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Металлы, сплавы и изделия из них</w:t>
            </w:r>
          </w:p>
          <w:p w14:paraId="132FA7F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A6D0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6041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вид, качество поверхности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175F3C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1380-2003 </w:t>
            </w:r>
          </w:p>
          <w:p w14:paraId="40AD772F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1381-2003</w:t>
            </w:r>
          </w:p>
          <w:p w14:paraId="59C21F9D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1382-2003 </w:t>
            </w:r>
          </w:p>
          <w:p w14:paraId="0743A633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1515-2004 </w:t>
            </w:r>
          </w:p>
          <w:p w14:paraId="494BB60A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1527-2005 </w:t>
            </w:r>
          </w:p>
          <w:p w14:paraId="78936A5B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1549-2005 </w:t>
            </w:r>
          </w:p>
          <w:p w14:paraId="4A642543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9.031-74 </w:t>
            </w:r>
          </w:p>
          <w:p w14:paraId="7EF64D15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9.302-88 </w:t>
            </w:r>
          </w:p>
          <w:p w14:paraId="49F8255A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9.307-89</w:t>
            </w:r>
          </w:p>
          <w:p w14:paraId="4FBDB7F3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9.308-85 </w:t>
            </w:r>
          </w:p>
          <w:p w14:paraId="3C46BF57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9.406-84</w:t>
            </w:r>
          </w:p>
          <w:p w14:paraId="01275330" w14:textId="77777777" w:rsidR="008A24B1" w:rsidRPr="001A123E" w:rsidRDefault="008A24B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</w:t>
            </w:r>
          </w:p>
          <w:p w14:paraId="5CAEFF19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4781-85 </w:t>
            </w:r>
          </w:p>
          <w:p w14:paraId="407D57CC" w14:textId="77777777" w:rsidR="003255C5" w:rsidRPr="001A123E" w:rsidRDefault="003255C5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14918-2020</w:t>
            </w:r>
          </w:p>
          <w:p w14:paraId="239DF9C3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13726-97 </w:t>
            </w:r>
          </w:p>
          <w:p w14:paraId="7E8380B5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21631-76</w:t>
            </w:r>
          </w:p>
          <w:p w14:paraId="15ED9BEA" w14:textId="77777777" w:rsidR="008A24B1" w:rsidRPr="001A123E" w:rsidRDefault="008A24B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21631-2019</w:t>
            </w:r>
          </w:p>
          <w:p w14:paraId="578312B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</w:t>
            </w:r>
          </w:p>
          <w:p w14:paraId="5A728F03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24045-2016 </w:t>
            </w:r>
          </w:p>
          <w:p w14:paraId="77E54253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24767-2018 </w:t>
            </w:r>
          </w:p>
          <w:p w14:paraId="312E5AFF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26877-2008 </w:t>
            </w:r>
          </w:p>
          <w:p w14:paraId="5A65B164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30245-2012</w:t>
            </w:r>
          </w:p>
          <w:p w14:paraId="0A53317B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</w:t>
            </w:r>
          </w:p>
          <w:p w14:paraId="349E0198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1433-2009</w:t>
            </w:r>
          </w:p>
          <w:p w14:paraId="2CAFE9C1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3A75A2A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763B0147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50AD031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5C84C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1382-2003 п.7.6 </w:t>
            </w:r>
          </w:p>
          <w:p w14:paraId="305E0CE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1527-2005 п. 7.6 </w:t>
            </w:r>
          </w:p>
          <w:p w14:paraId="2321A82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1380-</w:t>
            </w:r>
            <w:r w:rsidR="008475DD" w:rsidRPr="001A123E">
              <w:rPr>
                <w:smallCaps w:val="0"/>
                <w:color w:val="000000" w:themeColor="text1"/>
                <w:sz w:val="22"/>
              </w:rPr>
              <w:t>20</w:t>
            </w:r>
            <w:r w:rsidRPr="001A123E">
              <w:rPr>
                <w:smallCaps w:val="0"/>
                <w:color w:val="000000" w:themeColor="text1"/>
                <w:sz w:val="22"/>
              </w:rPr>
              <w:t>03 п.7.1,7.3,7.4</w:t>
            </w:r>
          </w:p>
          <w:p w14:paraId="5D3C966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1549-05 п. 7.6 </w:t>
            </w:r>
          </w:p>
          <w:p w14:paraId="78634DD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1806-07 п. 7.12 </w:t>
            </w:r>
          </w:p>
          <w:p w14:paraId="14AD986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1807-07 п. 7.16</w:t>
            </w:r>
          </w:p>
          <w:p w14:paraId="62BB9D7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1808-07 п. 7.12</w:t>
            </w:r>
          </w:p>
          <w:p w14:paraId="52951B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1381-2003 п. 6.6</w:t>
            </w:r>
          </w:p>
          <w:p w14:paraId="3D58501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4781-85 п. 4.3</w:t>
            </w:r>
          </w:p>
          <w:p w14:paraId="0004E9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9.032-74</w:t>
            </w:r>
          </w:p>
          <w:p w14:paraId="577DE1D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9.307-89 п.4.1</w:t>
            </w:r>
          </w:p>
          <w:p w14:paraId="134D9388" w14:textId="77777777" w:rsidR="008A24B1" w:rsidRPr="001A123E" w:rsidRDefault="008A24B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 п. 7.2</w:t>
            </w:r>
          </w:p>
          <w:p w14:paraId="222180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1433-2009</w:t>
            </w:r>
          </w:p>
          <w:p w14:paraId="7A3877A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7.1, п. 7.13</w:t>
            </w:r>
          </w:p>
          <w:p w14:paraId="63536B4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9.406-84 п. 3.1</w:t>
            </w:r>
          </w:p>
          <w:p w14:paraId="124872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13726-97 п.8.4, 8.6</w:t>
            </w:r>
          </w:p>
          <w:p w14:paraId="0050A58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</w:t>
            </w:r>
          </w:p>
          <w:p w14:paraId="30E9FD1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7.5, п. 7.7</w:t>
            </w:r>
          </w:p>
          <w:p w14:paraId="1B9F09D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24045-2016</w:t>
            </w:r>
          </w:p>
          <w:p w14:paraId="3F484A1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,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7.2</w:t>
            </w:r>
          </w:p>
          <w:p w14:paraId="534FA3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 п. 7.2</w:t>
            </w:r>
          </w:p>
          <w:p w14:paraId="31445B2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24767-2018 п.7.1</w:t>
            </w:r>
          </w:p>
          <w:p w14:paraId="266AE6C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30245-2003 </w:t>
            </w:r>
          </w:p>
          <w:p w14:paraId="6E25204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5.1 – п. 5.6</w:t>
            </w:r>
          </w:p>
          <w:p w14:paraId="21556EBD" w14:textId="77777777" w:rsidR="00D71FCE" w:rsidRPr="001A123E" w:rsidRDefault="0085746C" w:rsidP="0085746C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30245-2012 п. 6.2</w:t>
            </w:r>
          </w:p>
        </w:tc>
      </w:tr>
      <w:tr w:rsidR="001A123E" w:rsidRPr="001A123E" w14:paraId="4BE78A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1B1CE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</w:t>
            </w:r>
          </w:p>
          <w:p w14:paraId="0B30B3CC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6E3F7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85DE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109C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вид, качество, класс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защитно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8A1170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FDF5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1380-2003 п. 7.5</w:t>
            </w:r>
          </w:p>
          <w:p w14:paraId="57C3473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9.032-74</w:t>
            </w:r>
          </w:p>
          <w:p w14:paraId="799107D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E4CE2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AC683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33.3</w:t>
            </w:r>
          </w:p>
          <w:p w14:paraId="4D26E297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7CFA82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73A0B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9423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 и качество защитно-декоративного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99DA7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3B0DF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1380-2003 п. 7.9</w:t>
            </w:r>
          </w:p>
          <w:p w14:paraId="3493607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1381-2003 </w:t>
            </w:r>
          </w:p>
          <w:p w14:paraId="14E8CE1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п.6.2, п. 6.6</w:t>
            </w:r>
          </w:p>
          <w:p w14:paraId="4236EA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1382-2003 п. 7.8</w:t>
            </w:r>
          </w:p>
          <w:p w14:paraId="4FCD0A0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1527-2005 п. 7.8</w:t>
            </w:r>
          </w:p>
          <w:p w14:paraId="0807917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1549-2005 п. 7.7</w:t>
            </w:r>
          </w:p>
          <w:p w14:paraId="2564DFB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29E76CF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7.9</w:t>
            </w:r>
          </w:p>
        </w:tc>
      </w:tr>
      <w:tr w:rsidR="00D71FCE" w:rsidRPr="001A123E" w14:paraId="4D1111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A98C36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33.4</w:t>
            </w:r>
          </w:p>
          <w:p w14:paraId="4174DAB8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79C4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33756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B1AC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AF068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9A58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1382-2003</w:t>
            </w:r>
          </w:p>
          <w:p w14:paraId="0A4C04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п.7.2, п. 7.5, п. 7.7</w:t>
            </w:r>
          </w:p>
          <w:p w14:paraId="2142B26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1515-2004</w:t>
            </w:r>
          </w:p>
          <w:p w14:paraId="16C2953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5, п. 8, п. 9</w:t>
            </w:r>
          </w:p>
          <w:p w14:paraId="41E37EF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1527-2005</w:t>
            </w:r>
          </w:p>
          <w:p w14:paraId="4F8A28E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7.5, п. 7.7</w:t>
            </w:r>
          </w:p>
          <w:p w14:paraId="02505D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01CA5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05A18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1127ED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D993DA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ADDE11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22D9A67C" w14:textId="77777777" w:rsidR="0085746C" w:rsidRPr="001A123E" w:rsidRDefault="0085746C">
      <w:pPr>
        <w:rPr>
          <w:color w:val="000000" w:themeColor="text1"/>
        </w:rPr>
      </w:pPr>
    </w:p>
    <w:p w14:paraId="12D49900" w14:textId="35C1E92D" w:rsidR="0063699D" w:rsidRDefault="006369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D958F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65DEA5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33.5</w:t>
            </w:r>
          </w:p>
          <w:p w14:paraId="201B41FD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BF41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Металлы, сплавы и изделия из них</w:t>
            </w:r>
          </w:p>
          <w:p w14:paraId="54354D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91FA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039F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FD5D1A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1380-2003 </w:t>
            </w:r>
          </w:p>
          <w:p w14:paraId="1BE97F25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1381-2003</w:t>
            </w:r>
          </w:p>
          <w:p w14:paraId="67BF79F8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1382-2003 </w:t>
            </w:r>
          </w:p>
          <w:p w14:paraId="37B6FC88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1515-2004 </w:t>
            </w:r>
          </w:p>
          <w:p w14:paraId="0202B44B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1527-2005 </w:t>
            </w:r>
          </w:p>
          <w:p w14:paraId="3CCB4E47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1549-2005 </w:t>
            </w:r>
          </w:p>
          <w:p w14:paraId="5E86DA00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9.031-74 </w:t>
            </w:r>
          </w:p>
          <w:p w14:paraId="76662B88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9.302-88 </w:t>
            </w:r>
          </w:p>
          <w:p w14:paraId="48A0F213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9.307-89</w:t>
            </w:r>
          </w:p>
          <w:p w14:paraId="61738B82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9.308-85 </w:t>
            </w:r>
          </w:p>
          <w:p w14:paraId="28BBD471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9.406-84</w:t>
            </w:r>
          </w:p>
          <w:p w14:paraId="48D1C133" w14:textId="77777777" w:rsidR="008A24B1" w:rsidRPr="001A123E" w:rsidRDefault="008A24B1" w:rsidP="008A24B1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</w:t>
            </w:r>
          </w:p>
          <w:p w14:paraId="31EDACAD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4781-85 </w:t>
            </w:r>
          </w:p>
          <w:p w14:paraId="060638F3" w14:textId="77777777" w:rsidR="003255C5" w:rsidRPr="001A123E" w:rsidRDefault="003255C5" w:rsidP="003255C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14918-2020</w:t>
            </w:r>
          </w:p>
          <w:p w14:paraId="37C37C6C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13726-97 </w:t>
            </w:r>
          </w:p>
          <w:p w14:paraId="61891346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21631-76</w:t>
            </w:r>
          </w:p>
          <w:p w14:paraId="62B54EAD" w14:textId="77777777" w:rsidR="008A24B1" w:rsidRPr="001A123E" w:rsidRDefault="008A24B1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21631-2019</w:t>
            </w:r>
          </w:p>
          <w:p w14:paraId="6098326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</w:t>
            </w:r>
          </w:p>
          <w:p w14:paraId="49D2F81B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24045-2016 </w:t>
            </w:r>
          </w:p>
          <w:p w14:paraId="3D84F75B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24767-2018 </w:t>
            </w:r>
          </w:p>
          <w:p w14:paraId="311225D7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26877-2008 </w:t>
            </w:r>
          </w:p>
          <w:p w14:paraId="20428365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30245-2012</w:t>
            </w:r>
          </w:p>
          <w:p w14:paraId="32B78ED0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</w:t>
            </w:r>
          </w:p>
          <w:p w14:paraId="46EE823A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1433-2009</w:t>
            </w:r>
          </w:p>
          <w:p w14:paraId="4706BB8B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855A07B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7FA787C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1EECF2C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2BA6C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1549-2005</w:t>
            </w:r>
          </w:p>
          <w:p w14:paraId="3CAAB16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7.3 - п. 7.5</w:t>
            </w:r>
          </w:p>
          <w:p w14:paraId="7B64BFB1" w14:textId="77777777" w:rsidR="008A24B1" w:rsidRPr="001A123E" w:rsidRDefault="008A24B1" w:rsidP="008A24B1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 п. 7.1</w:t>
            </w:r>
          </w:p>
          <w:p w14:paraId="631AE322" w14:textId="77777777" w:rsidR="00D71FCE" w:rsidRPr="001A123E" w:rsidRDefault="00D71FCE" w:rsidP="0085746C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1433-2009 п. 7.2</w:t>
            </w:r>
          </w:p>
          <w:p w14:paraId="198876A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13726-97 п. 8.3</w:t>
            </w:r>
          </w:p>
          <w:p w14:paraId="233DB73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21631-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76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5.2</w:t>
            </w:r>
          </w:p>
          <w:p w14:paraId="11A9C5AB" w14:textId="77777777" w:rsidR="008A24B1" w:rsidRPr="001A123E" w:rsidRDefault="008A24B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21631-2019 п. 7.2</w:t>
            </w:r>
          </w:p>
          <w:p w14:paraId="3910F60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</w:t>
            </w:r>
          </w:p>
          <w:p w14:paraId="5ABC551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061A5E8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24045-2016</w:t>
            </w:r>
          </w:p>
          <w:p w14:paraId="3CA939D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7.3 – п. 7.8</w:t>
            </w:r>
          </w:p>
          <w:p w14:paraId="431C839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24767-2018 п.7.2</w:t>
            </w:r>
          </w:p>
          <w:p w14:paraId="37F0D7D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 п. 7.5</w:t>
            </w:r>
          </w:p>
        </w:tc>
      </w:tr>
      <w:tr w:rsidR="001A123E" w:rsidRPr="001A123E" w14:paraId="1AA0A9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A2880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33.6</w:t>
            </w:r>
          </w:p>
          <w:p w14:paraId="3F49C78B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78E62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224B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4EB6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измерений отклонений формы, неперпендикулярность и смятие кромок профилей</w:t>
            </w:r>
          </w:p>
        </w:tc>
        <w:tc>
          <w:tcPr>
            <w:tcW w:w="2126" w:type="dxa"/>
            <w:vMerge/>
            <w:shd w:val="clear" w:color="auto" w:fill="auto"/>
          </w:tcPr>
          <w:p w14:paraId="54E7165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52197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21631-76 п. 5.5</w:t>
            </w:r>
          </w:p>
          <w:p w14:paraId="28A70993" w14:textId="77777777" w:rsidR="008A24B1" w:rsidRPr="001A123E" w:rsidRDefault="008A24B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21631-2019 п. 7.5</w:t>
            </w:r>
          </w:p>
          <w:p w14:paraId="2B271A1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22233-2018 п. 7.3</w:t>
            </w:r>
          </w:p>
          <w:p w14:paraId="16213F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24767-2018 п.7.4</w:t>
            </w:r>
          </w:p>
          <w:p w14:paraId="1480574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26877-2008</w:t>
            </w:r>
          </w:p>
        </w:tc>
      </w:tr>
      <w:tr w:rsidR="001A123E" w:rsidRPr="001A123E" w14:paraId="18B796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A52F8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33.7</w:t>
            </w:r>
          </w:p>
          <w:p w14:paraId="7C1D8D8E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CC8B4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8050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5960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shd w:val="clear" w:color="auto" w:fill="auto"/>
          </w:tcPr>
          <w:p w14:paraId="5D49D5D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9CD18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1380-2003 п. 7.2</w:t>
            </w:r>
          </w:p>
          <w:p w14:paraId="3F1FD62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1381-2003 п. 6.4</w:t>
            </w:r>
          </w:p>
          <w:p w14:paraId="43677E65" w14:textId="77777777" w:rsidR="00027CA4" w:rsidRPr="001A123E" w:rsidRDefault="00027CA4" w:rsidP="00027CA4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 п. 7.4</w:t>
            </w:r>
          </w:p>
          <w:p w14:paraId="7468B59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4781-85 п. 4.4</w:t>
            </w:r>
          </w:p>
          <w:p w14:paraId="700A63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26433.0-85</w:t>
            </w:r>
          </w:p>
          <w:p w14:paraId="599622A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26433.1-89</w:t>
            </w:r>
          </w:p>
          <w:p w14:paraId="6FBBF51F" w14:textId="77777777" w:rsidR="00D71FCE" w:rsidRPr="001A123E" w:rsidRDefault="00D71FC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30245-2012 п. 7.1</w:t>
            </w:r>
          </w:p>
        </w:tc>
      </w:tr>
      <w:tr w:rsidR="001A123E" w:rsidRPr="001A123E" w14:paraId="043AFF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B703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33.8</w:t>
            </w:r>
          </w:p>
          <w:p w14:paraId="75ABD460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FF592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B941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C2FC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трещин, зазубрин, заусенцев, раковин на поверхности (на кромках)</w:t>
            </w:r>
          </w:p>
        </w:tc>
        <w:tc>
          <w:tcPr>
            <w:tcW w:w="2126" w:type="dxa"/>
            <w:vMerge/>
            <w:shd w:val="clear" w:color="auto" w:fill="auto"/>
          </w:tcPr>
          <w:p w14:paraId="190203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40579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1380-2003</w:t>
            </w:r>
          </w:p>
          <w:p w14:paraId="286D4D4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7.3, п. 7.4</w:t>
            </w:r>
          </w:p>
        </w:tc>
      </w:tr>
      <w:tr w:rsidR="001A123E" w:rsidRPr="001A123E" w14:paraId="65F9C53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66CA5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33.9</w:t>
            </w:r>
          </w:p>
          <w:p w14:paraId="106E986C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DA2F0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A86B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FFC3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номинальной массы 1м2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A1BB7F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6DBE2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1380-2003</w:t>
            </w:r>
          </w:p>
          <w:p w14:paraId="11257B5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7.9, п. 7.10</w:t>
            </w:r>
          </w:p>
        </w:tc>
      </w:tr>
      <w:tr w:rsidR="001A123E" w:rsidRPr="001A123E" w14:paraId="796E26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10D96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33.10</w:t>
            </w:r>
          </w:p>
          <w:p w14:paraId="33712441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88914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B1F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573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Серповидность по ребру и гофра и волнистость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E5DDE1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1E58A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1382-2003 п. 7.3</w:t>
            </w:r>
          </w:p>
          <w:p w14:paraId="613AA90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1527-2005 п. 7.3</w:t>
            </w:r>
          </w:p>
          <w:p w14:paraId="227410A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13726-97 п. 8.5</w:t>
            </w:r>
          </w:p>
          <w:p w14:paraId="59B062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24045-2016 п. 7.4</w:t>
            </w:r>
          </w:p>
          <w:p w14:paraId="5EC9A93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24767-2018 п.7.3</w:t>
            </w:r>
          </w:p>
        </w:tc>
      </w:tr>
      <w:tr w:rsidR="001A123E" w:rsidRPr="001A123E" w14:paraId="55E8AC0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D49086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33.11</w:t>
            </w:r>
          </w:p>
          <w:p w14:paraId="22B921C0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5077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0AFE4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0E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Косина резов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B94CE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C6261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1382-03 п.7.4</w:t>
            </w:r>
          </w:p>
          <w:p w14:paraId="6AAEF7E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1527-2005 п. 7.4</w:t>
            </w:r>
          </w:p>
          <w:p w14:paraId="5569F6D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21631-76 п. 5.2</w:t>
            </w:r>
          </w:p>
          <w:p w14:paraId="5D2F9BB3" w14:textId="77777777" w:rsidR="008A24B1" w:rsidRPr="001A123E" w:rsidRDefault="008A24B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21631-2019 п. 7.2</w:t>
            </w:r>
          </w:p>
          <w:p w14:paraId="06751D1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24045-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2016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7.5</w:t>
            </w:r>
          </w:p>
        </w:tc>
      </w:tr>
      <w:tr w:rsidR="001A123E" w:rsidRPr="001A123E" w14:paraId="0E559B8F" w14:textId="77777777" w:rsidTr="00F94EE4">
        <w:trPr>
          <w:trHeight w:val="144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1C71B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33.12</w:t>
            </w:r>
          </w:p>
          <w:p w14:paraId="104460C4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0F16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79F11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285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покрытия, средняя толщина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62958D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D10237B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СТБ 1380-2003 </w:t>
            </w:r>
          </w:p>
          <w:p w14:paraId="7F2DF6AD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7.1, п. 7.8</w:t>
            </w:r>
          </w:p>
          <w:p w14:paraId="215D589D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9.302-88</w:t>
            </w:r>
          </w:p>
          <w:p w14:paraId="151D4BFD" w14:textId="77777777" w:rsidR="00884D3B" w:rsidRPr="00EF0DBD" w:rsidRDefault="00884D3B" w:rsidP="00884D3B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п. 3.6.3, п.3.11, </w:t>
            </w:r>
          </w:p>
          <w:p w14:paraId="1FF8F14B" w14:textId="77777777" w:rsidR="00884D3B" w:rsidRPr="00EF0DBD" w:rsidRDefault="00884D3B" w:rsidP="00884D3B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3.12, п. 3.17</w:t>
            </w:r>
          </w:p>
          <w:p w14:paraId="2C4D8F8E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9.307-89</w:t>
            </w:r>
          </w:p>
          <w:p w14:paraId="3689151A" w14:textId="77777777" w:rsidR="00D71FCE" w:rsidRPr="00EF0DBD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4.2.1, п. 4.2.3</w:t>
            </w:r>
          </w:p>
          <w:p w14:paraId="43FB4A1B" w14:textId="77777777" w:rsidR="00F94EE4" w:rsidRPr="00EF0DBD" w:rsidRDefault="00D71FCE" w:rsidP="00884D3B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22233-2018 п. 7.8</w:t>
            </w:r>
          </w:p>
          <w:p w14:paraId="1A56C879" w14:textId="77777777" w:rsidR="00F94EE4" w:rsidRPr="00EF0DBD" w:rsidRDefault="00F94EE4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053D6903" w14:textId="77777777" w:rsidR="009C4733" w:rsidRDefault="009C473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F94EE4" w:rsidRPr="001A123E" w14:paraId="71220BB1" w14:textId="77777777" w:rsidTr="00F94EE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FF24413" w14:textId="77777777" w:rsidR="00F94EE4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33.13</w:t>
            </w:r>
          </w:p>
          <w:p w14:paraId="2C2A584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8991A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Металлы, сплавы и изделия из них</w:t>
            </w:r>
          </w:p>
          <w:p w14:paraId="0BA5A929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362D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64399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защитно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1C2A1C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1380-2003 </w:t>
            </w:r>
          </w:p>
          <w:p w14:paraId="6D8852BB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1381-2003</w:t>
            </w:r>
          </w:p>
          <w:p w14:paraId="21DAB29E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1382-2003 </w:t>
            </w:r>
          </w:p>
          <w:p w14:paraId="5E03136A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1515-2004 </w:t>
            </w:r>
          </w:p>
          <w:p w14:paraId="370CB64E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1527-2005 </w:t>
            </w:r>
          </w:p>
          <w:p w14:paraId="7DBA9E48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1549-2005 </w:t>
            </w:r>
          </w:p>
          <w:p w14:paraId="7B572916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9.031-74 </w:t>
            </w:r>
          </w:p>
          <w:p w14:paraId="59D037C9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9.302-88 </w:t>
            </w:r>
          </w:p>
          <w:p w14:paraId="23F91188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9.307-89</w:t>
            </w:r>
          </w:p>
          <w:p w14:paraId="25225D62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9.308-85 </w:t>
            </w:r>
          </w:p>
          <w:p w14:paraId="32653D50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9.406-84</w:t>
            </w:r>
          </w:p>
          <w:p w14:paraId="70EDEF31" w14:textId="77777777" w:rsidR="00F94EE4" w:rsidRPr="001A123E" w:rsidRDefault="00F94EE4" w:rsidP="00027CA4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3634-2019 </w:t>
            </w:r>
          </w:p>
          <w:p w14:paraId="72FE0F6D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4781-85 </w:t>
            </w:r>
          </w:p>
          <w:p w14:paraId="17A2C6B4" w14:textId="77777777" w:rsidR="00F94EE4" w:rsidRPr="001A123E" w:rsidRDefault="00F94EE4" w:rsidP="003255C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14918-2020</w:t>
            </w:r>
          </w:p>
          <w:p w14:paraId="5AADB5D7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13726-97 </w:t>
            </w:r>
          </w:p>
          <w:p w14:paraId="5525D9C3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21631-76</w:t>
            </w:r>
          </w:p>
          <w:p w14:paraId="281FF3D2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21631-2019</w:t>
            </w:r>
          </w:p>
          <w:p w14:paraId="6CD97AE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</w:t>
            </w:r>
          </w:p>
          <w:p w14:paraId="6E4DECC7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24045-2016 </w:t>
            </w:r>
          </w:p>
          <w:p w14:paraId="3E8172EC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26877-2008 </w:t>
            </w:r>
          </w:p>
          <w:p w14:paraId="07229F7B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30245-2003</w:t>
            </w:r>
          </w:p>
          <w:p w14:paraId="564CD9B2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</w:t>
            </w:r>
          </w:p>
          <w:p w14:paraId="5D485B5A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1433-2009</w:t>
            </w:r>
          </w:p>
          <w:p w14:paraId="3BE575CB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CE4CE60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20CE2CB7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963B6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1380-2003 п. 7.2</w:t>
            </w:r>
          </w:p>
          <w:p w14:paraId="3E72A15C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15140-78</w:t>
            </w:r>
          </w:p>
          <w:p w14:paraId="4EA51B51" w14:textId="77777777" w:rsidR="00F94EE4" w:rsidRPr="001A123E" w:rsidRDefault="00F94EE4" w:rsidP="0085746C">
            <w:pPr>
              <w:ind w:left="-57" w:right="-256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7.10</w:t>
            </w:r>
          </w:p>
          <w:p w14:paraId="2F15C48C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 п. 7.4</w:t>
            </w:r>
          </w:p>
        </w:tc>
      </w:tr>
      <w:tr w:rsidR="00F94EE4" w:rsidRPr="001A123E" w14:paraId="3C4D9C3F" w14:textId="77777777" w:rsidTr="00F94EE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278787" w14:textId="77777777" w:rsidR="00F94EE4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33.14</w:t>
            </w:r>
          </w:p>
          <w:p w14:paraId="01871433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61E86F3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2BE860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E96D9" w14:textId="77777777" w:rsidR="00F94EE4" w:rsidRPr="001A123E" w:rsidRDefault="00F94EE4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покрытия (метод нанесения сетки царапин, метод нагрева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26DD2DB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A3EF519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9.307-89, п. 4.4</w:t>
            </w:r>
          </w:p>
        </w:tc>
      </w:tr>
      <w:tr w:rsidR="00F94EE4" w:rsidRPr="001A123E" w14:paraId="65A1E5B9" w14:textId="77777777" w:rsidTr="00F94EE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86FE06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33.15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70075C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3537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700CF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пленки покрытия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06DEBC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9BD4D3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4765-73</w:t>
            </w:r>
          </w:p>
          <w:p w14:paraId="7440664F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7.12</w:t>
            </w:r>
          </w:p>
        </w:tc>
      </w:tr>
      <w:tr w:rsidR="00F94EE4" w:rsidRPr="001A123E" w14:paraId="1B6FB62B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F6E25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33.16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0551DC9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647220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B01C1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пленки покрытия</w:t>
            </w:r>
          </w:p>
          <w:p w14:paraId="3DFF119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51DA50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12BD1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7.13</w:t>
            </w:r>
          </w:p>
          <w:p w14:paraId="216ADB6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31974-2012</w:t>
            </w:r>
          </w:p>
        </w:tc>
      </w:tr>
      <w:tr w:rsidR="00F94EE4" w:rsidRPr="001A123E" w14:paraId="4B5C845F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AC487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33.17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65DE7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1378A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7A1B1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Блеск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защитно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7D2B7AC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DD4069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896-69</w:t>
            </w:r>
          </w:p>
          <w:p w14:paraId="67FCF0F5" w14:textId="77777777" w:rsidR="00F94EE4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22233-2018 </w:t>
            </w:r>
          </w:p>
          <w:p w14:paraId="6DB4C7A9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7.11</w:t>
            </w:r>
          </w:p>
        </w:tc>
      </w:tr>
      <w:tr w:rsidR="00F94EE4" w:rsidRPr="001A123E" w14:paraId="294741E7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4F129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33.18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89222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EF9F8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24.33/ </w:t>
            </w:r>
            <w:r w:rsidRPr="001A123E">
              <w:rPr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735BC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высыхания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защитно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декоративного покрытия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66562B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88ABCC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1380-2003 п. 7.6</w:t>
            </w:r>
          </w:p>
          <w:p w14:paraId="3833761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19007-73</w:t>
            </w:r>
          </w:p>
        </w:tc>
      </w:tr>
      <w:tr w:rsidR="00F94EE4" w:rsidRPr="001A123E" w14:paraId="12CA692B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B80F10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33.19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26B1FB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86A381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B63FB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прочность</w:t>
            </w:r>
          </w:p>
          <w:p w14:paraId="35775F0A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F85C7B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4BA37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1527-2005 п. 7.10</w:t>
            </w:r>
          </w:p>
        </w:tc>
      </w:tr>
      <w:tr w:rsidR="00F94EE4" w:rsidRPr="001A123E" w14:paraId="3F42AF78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3149CB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33.20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E8F34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C9881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6B50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пленки покрытия при изгибе «Т»</w:t>
            </w:r>
          </w:p>
          <w:p w14:paraId="210B526A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A657F01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C622A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30246-2016 п. 7.3</w:t>
            </w:r>
          </w:p>
          <w:p w14:paraId="762D347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В</w:t>
            </w:r>
          </w:p>
        </w:tc>
      </w:tr>
      <w:tr w:rsidR="00F94EE4" w:rsidRPr="001A123E" w14:paraId="048F1862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25A5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33.21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60D44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BDBBBB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7D77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Статические испытания на растяжение (предел пропорциональности, предел текучести, модуль упругости, временное сопротивление, относительное (равномерное) удлинение после разрыва)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371C499" w14:textId="77777777" w:rsidR="00F94EE4" w:rsidRPr="001A123E" w:rsidRDefault="00F94EE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900FA6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1497-84</w:t>
            </w:r>
          </w:p>
          <w:p w14:paraId="27B5589B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11701-84</w:t>
            </w:r>
          </w:p>
          <w:p w14:paraId="7314EB2D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13726-97 п. 8.7</w:t>
            </w:r>
          </w:p>
        </w:tc>
      </w:tr>
      <w:tr w:rsidR="001A123E" w:rsidRPr="001A123E" w14:paraId="1458113E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A724F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33.22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7420ED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12D2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DC94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Механические свойства при растяжении, сжатии (испытания под нагрузкой)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CEBEE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7DB46D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1497-84</w:t>
            </w:r>
          </w:p>
          <w:p w14:paraId="347F88A6" w14:textId="77777777" w:rsidR="00027CA4" w:rsidRPr="001A123E" w:rsidRDefault="00027CA4" w:rsidP="00027CA4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 п. 7.5</w:t>
            </w:r>
          </w:p>
          <w:p w14:paraId="1BAA13F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4781-85 п. 4.2</w:t>
            </w:r>
          </w:p>
          <w:p w14:paraId="66CD6F8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7.4</w:t>
            </w:r>
          </w:p>
          <w:p w14:paraId="723D7F9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1433-2009</w:t>
            </w:r>
          </w:p>
          <w:p w14:paraId="3C54980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7.15, п. 9.1</w:t>
            </w:r>
          </w:p>
        </w:tc>
      </w:tr>
      <w:tr w:rsidR="001A123E" w:rsidRPr="001A123E" w14:paraId="4D554EDA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9A37D1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33.23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5BFA8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80B2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1A54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Коррозионная 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EE45C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87501" w14:textId="77777777" w:rsidR="00F94EE4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9.308-85 </w:t>
            </w:r>
          </w:p>
          <w:p w14:paraId="34AD95A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1-3</w:t>
            </w:r>
          </w:p>
          <w:p w14:paraId="02533643" w14:textId="77777777" w:rsidR="0085746C" w:rsidRPr="001A123E" w:rsidRDefault="00D809F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</w:t>
            </w:r>
            <w:r w:rsidR="0085746C" w:rsidRPr="001A123E">
              <w:rPr>
                <w:smallCaps w:val="0"/>
                <w:color w:val="000000" w:themeColor="text1"/>
                <w:sz w:val="22"/>
              </w:rPr>
              <w:t>7.18</w:t>
            </w:r>
          </w:p>
        </w:tc>
      </w:tr>
      <w:tr w:rsidR="001A123E" w:rsidRPr="001A123E" w14:paraId="3F4E72E0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BEE8F9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33.24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FC78E4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B693E6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4CCE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54668E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343B38" w14:textId="77777777" w:rsidR="00027CA4" w:rsidRPr="001A123E" w:rsidRDefault="00027CA4" w:rsidP="00027CA4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3634-2019 п. 7.3</w:t>
            </w:r>
          </w:p>
          <w:p w14:paraId="03D09523" w14:textId="77777777" w:rsidR="00AC4945" w:rsidRPr="001A123E" w:rsidRDefault="00AC4945" w:rsidP="00AC4945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24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4"/>
              </w:rPr>
              <w:t>ГОСТ 14918-2020</w:t>
            </w:r>
          </w:p>
          <w:p w14:paraId="73F5FF42" w14:textId="77777777" w:rsidR="00AC4945" w:rsidRPr="001A123E" w:rsidRDefault="00AC4945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4"/>
              </w:rPr>
              <w:t>п. 8.6, Приложение В</w:t>
            </w:r>
          </w:p>
        </w:tc>
      </w:tr>
      <w:tr w:rsidR="001A123E" w:rsidRPr="001A123E" w14:paraId="4839A42B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99C46E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33.25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118DA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2E88E" w14:textId="7AEF6F9C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0304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водонепроницаемости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фальцевых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580EF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423D62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1549-2005 п. 7.2</w:t>
            </w:r>
          </w:p>
        </w:tc>
      </w:tr>
      <w:tr w:rsidR="001A123E" w:rsidRPr="001A123E" w14:paraId="20FEE8C1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5BD365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33.26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C9B85C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B2862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5843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D6C5A0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68694F" w14:textId="77777777" w:rsidR="0085746C" w:rsidRPr="001A123E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1433-2009 </w:t>
            </w:r>
          </w:p>
          <w:p w14:paraId="089CE1E8" w14:textId="77777777" w:rsidR="0085746C" w:rsidRDefault="0085746C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9.2.1.1</w:t>
            </w:r>
          </w:p>
          <w:p w14:paraId="05932B78" w14:textId="77777777" w:rsidR="00F94EE4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9F7582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6E33FA52" w14:textId="77777777" w:rsidR="009C4733" w:rsidRDefault="009C473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F94EE4" w:rsidRPr="001A123E" w14:paraId="05A40A06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16FD3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33.27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FC461A" w14:textId="77777777" w:rsidR="00F94EE4" w:rsidRPr="001A123E" w:rsidRDefault="00F94EE4" w:rsidP="0085746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Металлы, сплавы и изделия из них</w:t>
            </w:r>
          </w:p>
          <w:p w14:paraId="381A0C3E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47439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9668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цинкового покрытия,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разнотолщинность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C5FC9A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78A4A5" w14:textId="77777777" w:rsidR="00F94EE4" w:rsidRPr="001A123E" w:rsidRDefault="00F94EE4" w:rsidP="008D102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24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4"/>
              </w:rPr>
              <w:t>ГОСТ 14918-2020</w:t>
            </w:r>
          </w:p>
          <w:p w14:paraId="1F511BCB" w14:textId="77777777" w:rsidR="00F94EE4" w:rsidRPr="001A123E" w:rsidRDefault="00F94EE4" w:rsidP="008D102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24"/>
              </w:rPr>
              <w:t>п. 8.6, Приложение Г</w:t>
            </w:r>
          </w:p>
        </w:tc>
      </w:tr>
      <w:tr w:rsidR="00F94EE4" w:rsidRPr="001A123E" w14:paraId="6B5278FB" w14:textId="77777777" w:rsidTr="00F94EE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121426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33.28</w:t>
            </w: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3FD2210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10A5F1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AE3C0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Несущая способность комбинированного профиля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BFDE0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B5322B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7.6, Приложение А</w:t>
            </w:r>
          </w:p>
        </w:tc>
      </w:tr>
      <w:tr w:rsidR="001A123E" w:rsidRPr="001A123E" w14:paraId="142B24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F81B7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33.29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42557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D5504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6A24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Несущая способность комбинированного профиля при поперечном растяжении</w:t>
            </w:r>
          </w:p>
          <w:p w14:paraId="613BF40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0E7F6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A3C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7.6, Приложение Б</w:t>
            </w:r>
          </w:p>
        </w:tc>
      </w:tr>
      <w:tr w:rsidR="001A123E" w:rsidRPr="001A123E" w14:paraId="48612CF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BF68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33.30</w:t>
            </w:r>
            <w:r w:rsidR="00F94EE4"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CEB75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9C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DA4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наполнения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анодноокисного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FB97F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02CAF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9.031-74 </w:t>
            </w:r>
          </w:p>
          <w:p w14:paraId="5A30F11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3.3, п. 3.4</w:t>
            </w:r>
          </w:p>
          <w:p w14:paraId="229EFD1E" w14:textId="77777777" w:rsidR="00D71FCE" w:rsidRPr="001A123E" w:rsidRDefault="00D71FCE" w:rsidP="008475D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22233-2018 п. 7.19</w:t>
            </w:r>
          </w:p>
        </w:tc>
      </w:tr>
      <w:tr w:rsidR="001A123E" w:rsidRPr="001A123E" w14:paraId="77E063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07852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34.1</w:t>
            </w:r>
          </w:p>
          <w:p w14:paraId="628C1F8E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  <w:p w14:paraId="34A36420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B44FBC9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7C37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Панели металлические с утеплителем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7918F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0A91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Разрушающая сосредоточенная и равномерно распределенная нагрузка при поперечном изгибе (прочность)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23582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1740-2007 </w:t>
            </w:r>
          </w:p>
          <w:p w14:paraId="30FAB67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1806-2007 </w:t>
            </w:r>
          </w:p>
          <w:p w14:paraId="1D37310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1807-2007 </w:t>
            </w:r>
          </w:p>
          <w:p w14:paraId="696090B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1808-2007 </w:t>
            </w:r>
          </w:p>
          <w:p w14:paraId="389BA42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14509-2013</w:t>
            </w:r>
          </w:p>
          <w:p w14:paraId="45F53B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BF63EA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1610-2006 </w:t>
            </w:r>
          </w:p>
          <w:p w14:paraId="60CDABD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14509-2013</w:t>
            </w:r>
          </w:p>
          <w:p w14:paraId="4D46FD0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(Приложение А.5)</w:t>
            </w:r>
          </w:p>
          <w:p w14:paraId="3766A54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66D3403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44A8A9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34.2</w:t>
            </w:r>
          </w:p>
          <w:p w14:paraId="43074B6A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  <w:p w14:paraId="09E4EA44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FBF47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DF4B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73E1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Величина прогиба при поперечном изгибе (жесткость)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5DC6813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86BB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1610-2006 </w:t>
            </w:r>
          </w:p>
          <w:p w14:paraId="1229C0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71ACFC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54457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34.3</w:t>
            </w:r>
          </w:p>
          <w:p w14:paraId="28FACABE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4097F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11C5E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10D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1D37DA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8825B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1515-2004</w:t>
            </w:r>
          </w:p>
        </w:tc>
      </w:tr>
      <w:tr w:rsidR="001A123E" w:rsidRPr="001A123E" w14:paraId="7A04EC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A2661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34.4</w:t>
            </w:r>
          </w:p>
          <w:p w14:paraId="0332E41D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65CD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64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D660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прочностей и модулей упругости при растяжении, сжатии 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0FAA4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04452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1740-2007</w:t>
            </w:r>
          </w:p>
          <w:p w14:paraId="25DEB1F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1806-2007 </w:t>
            </w:r>
          </w:p>
          <w:p w14:paraId="6B5DB8F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7.3, п. 7.11</w:t>
            </w:r>
          </w:p>
          <w:p w14:paraId="058E38C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1807-2007 </w:t>
            </w:r>
          </w:p>
          <w:p w14:paraId="3C24B16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п. 7.9, п. 7.10 </w:t>
            </w:r>
          </w:p>
          <w:p w14:paraId="66B6EC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1808-2007 </w:t>
            </w:r>
          </w:p>
          <w:p w14:paraId="12A73E4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7.3, п. 7.11</w:t>
            </w:r>
          </w:p>
          <w:p w14:paraId="350D006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826-2016</w:t>
            </w:r>
          </w:p>
          <w:p w14:paraId="4ED5951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п.8.1 – п. 8.3</w:t>
            </w:r>
          </w:p>
          <w:p w14:paraId="72C537C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21631-76 п. 5.4</w:t>
            </w:r>
          </w:p>
          <w:p w14:paraId="12F9650C" w14:textId="77777777" w:rsidR="008A24B1" w:rsidRPr="001A123E" w:rsidRDefault="008A24B1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21631-2019 п. 7.4</w:t>
            </w:r>
          </w:p>
          <w:p w14:paraId="04A647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11701-84</w:t>
            </w:r>
          </w:p>
        </w:tc>
      </w:tr>
      <w:tr w:rsidR="001A123E" w:rsidRPr="001A123E" w14:paraId="6B0DBD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002651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34.5</w:t>
            </w:r>
          </w:p>
          <w:p w14:paraId="62CABC47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A5DB3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89F2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DAB6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изгибающего момента и жесткости однопролетной панели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845B6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B3CDA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14509-2013</w:t>
            </w:r>
          </w:p>
          <w:p w14:paraId="38E602F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(Приложение А.5)</w:t>
            </w:r>
          </w:p>
        </w:tc>
      </w:tr>
      <w:tr w:rsidR="001A123E" w:rsidRPr="001A123E" w14:paraId="628BB4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2672A1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34.6</w:t>
            </w:r>
          </w:p>
          <w:p w14:paraId="230835E0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78C5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0E29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2938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Предельные отклонения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826A8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3C7CC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14509-2013 (Приложение D)</w:t>
            </w:r>
          </w:p>
        </w:tc>
      </w:tr>
      <w:tr w:rsidR="001A123E" w:rsidRPr="001A123E" w14:paraId="4E95E13E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F87F9" w14:textId="77777777" w:rsidR="007B57A9" w:rsidRDefault="007B57A9" w:rsidP="003803B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35.1</w:t>
            </w:r>
          </w:p>
          <w:p w14:paraId="1730329A" w14:textId="77777777" w:rsidR="00F94EE4" w:rsidRPr="001A123E" w:rsidRDefault="00F94EE4" w:rsidP="003803B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11FAF0" w14:textId="77777777" w:rsidR="007B57A9" w:rsidRPr="001A123E" w:rsidRDefault="007B57A9" w:rsidP="003803B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Приборы стальные эмалированные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9D7B" w14:textId="77777777" w:rsidR="007B57A9" w:rsidRPr="001A123E" w:rsidRDefault="007B57A9" w:rsidP="003803B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A5EC8" w14:textId="77777777" w:rsidR="007B57A9" w:rsidRPr="001A123E" w:rsidRDefault="007B57A9" w:rsidP="003803B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диффузного отражения (белизна) и блеск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031C75" w14:textId="77777777" w:rsidR="007B57A9" w:rsidRPr="001A123E" w:rsidRDefault="007B57A9" w:rsidP="003803B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23695-2016</w:t>
            </w:r>
          </w:p>
          <w:p w14:paraId="1367B3CF" w14:textId="77777777" w:rsidR="007B57A9" w:rsidRPr="001A123E" w:rsidRDefault="007B57A9" w:rsidP="003803B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69D70E" w14:textId="77777777" w:rsidR="007B57A9" w:rsidRPr="001A123E" w:rsidRDefault="007B57A9" w:rsidP="003803B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36BF92B" w14:textId="77777777" w:rsidR="007B57A9" w:rsidRPr="001A123E" w:rsidRDefault="007B57A9" w:rsidP="003803B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042D297" w14:textId="77777777" w:rsidR="007B57A9" w:rsidRPr="001A123E" w:rsidRDefault="007B57A9" w:rsidP="003803B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23695 -2016 п.8.10</w:t>
            </w:r>
          </w:p>
        </w:tc>
      </w:tr>
      <w:tr w:rsidR="001A123E" w:rsidRPr="001A123E" w14:paraId="3BB4A3A1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EEE11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35.2</w:t>
            </w:r>
          </w:p>
          <w:p w14:paraId="753CFEF9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00E805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5E09A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639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эмалевого покрытия к воздействию красящих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2CE642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8CE9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23695-94 п. 6.7</w:t>
            </w:r>
          </w:p>
          <w:p w14:paraId="70F680B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23695 – 2016 п.8.7</w:t>
            </w:r>
          </w:p>
        </w:tc>
      </w:tr>
      <w:tr w:rsidR="007B57A9" w:rsidRPr="001A123E" w14:paraId="5B38A1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6255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36.1</w:t>
            </w:r>
          </w:p>
          <w:p w14:paraId="4D0349E1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61D5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Силиконы, масла, смазки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FB1C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19.20/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4C53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Относительная величина снижения адгезии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F7EB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1707-2006</w:t>
            </w:r>
          </w:p>
          <w:p w14:paraId="129E00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28F11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A30A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ADA7EA0" w14:textId="30FC3E40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1707-</w:t>
            </w:r>
            <w:r w:rsidR="00BD4582">
              <w:rPr>
                <w:smallCaps w:val="0"/>
                <w:color w:val="000000" w:themeColor="text1"/>
                <w:sz w:val="22"/>
              </w:rPr>
              <w:t>22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п. </w:t>
            </w:r>
            <w:r w:rsidR="00BD4582">
              <w:rPr>
                <w:smallCaps w:val="0"/>
                <w:color w:val="000000" w:themeColor="text1"/>
                <w:sz w:val="22"/>
              </w:rPr>
              <w:t>8</w:t>
            </w:r>
            <w:r w:rsidRPr="001A123E">
              <w:rPr>
                <w:smallCaps w:val="0"/>
                <w:color w:val="000000" w:themeColor="text1"/>
                <w:sz w:val="22"/>
              </w:rPr>
              <w:t>.3</w:t>
            </w:r>
          </w:p>
        </w:tc>
      </w:tr>
    </w:tbl>
    <w:p w14:paraId="26911DCE" w14:textId="12399D9D" w:rsidR="008F067E" w:rsidRDefault="008F067E">
      <w:pPr>
        <w:rPr>
          <w:color w:val="000000" w:themeColor="text1"/>
        </w:rPr>
      </w:pPr>
    </w:p>
    <w:p w14:paraId="47605665" w14:textId="77777777" w:rsidR="008F067E" w:rsidRDefault="008F067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F94EE4" w:rsidRPr="001A123E" w14:paraId="356093B9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A35331" w14:textId="77777777" w:rsidR="00F94EE4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37.1</w:t>
            </w:r>
          </w:p>
          <w:p w14:paraId="4EBB24B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7C56DF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Материалы и изделия строительные (Радиационный контроль)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DAA6A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04.125/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F72A9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Удельная эффективная активность естественных радионуклидов.</w:t>
            </w:r>
          </w:p>
          <w:p w14:paraId="5B7E822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(137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Cs</w:t>
            </w:r>
            <w:r w:rsidRPr="001A123E">
              <w:rPr>
                <w:smallCaps w:val="0"/>
                <w:color w:val="000000" w:themeColor="text1"/>
                <w:sz w:val="22"/>
              </w:rPr>
              <w:t>,232Тh, 226Ra, 40К)</w:t>
            </w:r>
          </w:p>
          <w:p w14:paraId="1F54EED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ДИ: 0,5-2*105 Бк/кг (л)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5A5BB6" w14:textId="77777777" w:rsidR="00F94EE4" w:rsidRPr="001A123E" w:rsidRDefault="00F94EE4" w:rsidP="007B57A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45-2.04-133-2009</w:t>
            </w:r>
          </w:p>
          <w:p w14:paraId="5D7D06C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ГН 2.6.1.10-1-01-2001</w:t>
            </w:r>
          </w:p>
          <w:p w14:paraId="207A83FF" w14:textId="77777777" w:rsidR="00F94EE4" w:rsidRPr="001A123E" w:rsidRDefault="00F94EE4" w:rsidP="007B57A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</w:t>
            </w:r>
          </w:p>
          <w:p w14:paraId="172696D8" w14:textId="77777777" w:rsidR="00F94EE4" w:rsidRPr="001A123E" w:rsidRDefault="00F94EE4" w:rsidP="007B57A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3E75A1B4" w14:textId="77777777" w:rsidR="00F94EE4" w:rsidRPr="001A123E" w:rsidRDefault="00F94EE4" w:rsidP="007B57A9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C949F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30108-94</w:t>
            </w:r>
          </w:p>
          <w:p w14:paraId="622643F8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МВИ. МН 1823-2007</w:t>
            </w:r>
          </w:p>
          <w:p w14:paraId="710A5B61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F94EE4" w:rsidRPr="001A123E" w14:paraId="504F89E6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0FE0DF" w14:textId="77777777" w:rsidR="00F94EE4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37.2</w:t>
            </w:r>
          </w:p>
          <w:p w14:paraId="5D329B7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983C108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Радиационный контроль территорий, рабочих мест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9139B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04.125/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F9A83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Мощность дозы гамма - излучения (МД-</w:t>
            </w:r>
            <w:r w:rsidRPr="001A123E">
              <w:rPr>
                <w:smallCaps w:val="0"/>
                <w:color w:val="000000" w:themeColor="text1"/>
                <w:sz w:val="22"/>
              </w:rPr>
              <w:sym w:font="Symbol" w:char="F067"/>
            </w:r>
            <w:r w:rsidRPr="001A123E">
              <w:rPr>
                <w:smallCaps w:val="0"/>
                <w:color w:val="000000" w:themeColor="text1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2B7718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8BFF8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МВИ.МН 2513-2006</w:t>
            </w:r>
          </w:p>
          <w:p w14:paraId="2FD66E3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52A9D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6A2CC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37.3</w:t>
            </w:r>
          </w:p>
          <w:p w14:paraId="02456BB3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41607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Древесина, продукция из древесины и древесных материалов и прочей непищевой продукции лесного хозяйства</w:t>
            </w:r>
          </w:p>
          <w:p w14:paraId="331F403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EEDC7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16.10/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D79D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цезия-137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7B2B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E055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МВИ.МН 2418-2005</w:t>
            </w:r>
          </w:p>
        </w:tc>
      </w:tr>
      <w:tr w:rsidR="001A123E" w:rsidRPr="001A123E" w14:paraId="5AC2D02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EEB47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38.1</w:t>
            </w:r>
          </w:p>
          <w:p w14:paraId="268DCD8A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12E34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A6D5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358A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Количество и толщина штукатурных слоев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7DB82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010F22D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3CB93893" w14:textId="77777777" w:rsidR="00CA65EE" w:rsidRPr="001A123E" w:rsidRDefault="00CA65E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28BC336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570CA6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B65CD4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B81A34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27614C8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5.5</w:t>
            </w:r>
          </w:p>
        </w:tc>
      </w:tr>
      <w:tr w:rsidR="001A123E" w:rsidRPr="001A123E" w14:paraId="19D6F9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B86FEF" w14:textId="77777777" w:rsidR="00F94EE4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</w:t>
            </w:r>
          </w:p>
          <w:p w14:paraId="04AB2920" w14:textId="77777777" w:rsidR="007B57A9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55697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BD01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B1F6A" w14:textId="4029BC0E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вертикальности, </w:t>
            </w:r>
            <w:r w:rsidR="00841FAE" w:rsidRPr="001A123E">
              <w:rPr>
                <w:smallCaps w:val="0"/>
                <w:color w:val="000000" w:themeColor="text1"/>
                <w:sz w:val="22"/>
                <w:szCs w:val="19"/>
              </w:rPr>
              <w:t>горизонтальности и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прямолинейности оштукатуренной поверхности (углов)</w:t>
            </w:r>
          </w:p>
        </w:tc>
        <w:tc>
          <w:tcPr>
            <w:tcW w:w="2126" w:type="dxa"/>
            <w:vMerge/>
            <w:shd w:val="clear" w:color="auto" w:fill="auto"/>
          </w:tcPr>
          <w:p w14:paraId="3DF10EB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CE107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735B8A5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5.6, п. 5.7, п. 5.8 </w:t>
            </w:r>
          </w:p>
        </w:tc>
      </w:tr>
      <w:tr w:rsidR="001A123E" w:rsidRPr="001A123E" w14:paraId="70ACD1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3E0C1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</w:t>
            </w:r>
          </w:p>
          <w:p w14:paraId="52622A1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F5917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DB602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44F5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радиуса криволинейных поверхностей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063DB7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E887C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5.9</w:t>
            </w:r>
          </w:p>
        </w:tc>
      </w:tr>
      <w:tr w:rsidR="001A123E" w:rsidRPr="001A123E" w14:paraId="100A5F4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E191E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</w:t>
            </w:r>
          </w:p>
          <w:p w14:paraId="58A7FE33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CFC0D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601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3AF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оштукатуренной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1CC7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2DE72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5.10</w:t>
            </w:r>
          </w:p>
        </w:tc>
      </w:tr>
      <w:tr w:rsidR="001A123E" w:rsidRPr="001A123E" w14:paraId="4A02524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F6B80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</w:t>
            </w:r>
          </w:p>
          <w:p w14:paraId="2BFFDBEF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1A53A9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C47EE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44C0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штукатурного раствора с основанием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25EE5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35E0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5.11</w:t>
            </w:r>
          </w:p>
        </w:tc>
      </w:tr>
      <w:tr w:rsidR="001A123E" w:rsidRPr="001A123E" w14:paraId="2100CC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ACBB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</w:t>
            </w:r>
          </w:p>
          <w:p w14:paraId="5D05796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103D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24026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C7BA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установки каркаса требованиям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9FF6B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C9279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6.6</w:t>
            </w:r>
          </w:p>
        </w:tc>
      </w:tr>
      <w:tr w:rsidR="001A123E" w:rsidRPr="001A123E" w14:paraId="29ECA1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C0CBB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</w:t>
            </w:r>
          </w:p>
          <w:p w14:paraId="1D536473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41622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5E310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AC2D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элементов каркаса от вертикальности, горизонтальности и прямолинейности (ровность)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62676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25F9C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6.7</w:t>
            </w:r>
          </w:p>
        </w:tc>
      </w:tr>
      <w:tr w:rsidR="001A123E" w:rsidRPr="001A123E" w14:paraId="1FAC804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01A96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</w:t>
            </w:r>
          </w:p>
          <w:p w14:paraId="38CBCCC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7C90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1376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854B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швов от вертикальности и горизонтальности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E6136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83D92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1473-2004 </w:t>
            </w:r>
          </w:p>
          <w:p w14:paraId="0E2E422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6.8, п. 6.9</w:t>
            </w:r>
          </w:p>
        </w:tc>
      </w:tr>
      <w:tr w:rsidR="001A123E" w:rsidRPr="001A123E" w14:paraId="018A67C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C0E5E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38.9</w:t>
            </w:r>
          </w:p>
          <w:p w14:paraId="7E41844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7D313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D63AD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C097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ширины швов и заполнение швов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D251A3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6C6C7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6.10</w:t>
            </w:r>
          </w:p>
        </w:tc>
      </w:tr>
      <w:tr w:rsidR="001A123E" w:rsidRPr="001A123E" w14:paraId="4C5A36C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B0C0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38.10</w:t>
            </w:r>
          </w:p>
          <w:p w14:paraId="63C8B212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5643F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F128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FFA4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облицовочной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208D0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CFBB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6.11</w:t>
            </w:r>
          </w:p>
        </w:tc>
      </w:tr>
      <w:tr w:rsidR="001A123E" w:rsidRPr="001A123E" w14:paraId="6A91C0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F38EF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38.11</w:t>
            </w:r>
          </w:p>
          <w:p w14:paraId="09C04F1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A698B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3CA3C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2FAB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Перепад между изделиями на стыках и швах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38B2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18E3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6.11.2</w:t>
            </w:r>
          </w:p>
          <w:p w14:paraId="3BE5664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B5A7D14" w14:textId="77777777" w:rsidTr="0085746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49F7BB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38.12</w:t>
            </w:r>
          </w:p>
          <w:p w14:paraId="25597771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7F5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ADAB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52B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и прямолинейности облицовочной поверхности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78648A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9EE23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6.12</w:t>
            </w:r>
          </w:p>
        </w:tc>
      </w:tr>
    </w:tbl>
    <w:p w14:paraId="630DE6C6" w14:textId="0B0AF080" w:rsidR="008F067E" w:rsidRDefault="008F067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9E688E" w:rsidRPr="001A123E" w14:paraId="4656FD7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97D3B36" w14:textId="6B52D04C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38.13</w:t>
            </w:r>
          </w:p>
          <w:p w14:paraId="0455636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D25521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18CB7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2BDC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облицовочных материалов с основанием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777F09C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5F565EAC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0F7AC9B3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74988A00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1AF32820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D570C7E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0F8738CF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519B1A91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6.13</w:t>
            </w:r>
          </w:p>
        </w:tc>
      </w:tr>
      <w:tr w:rsidR="009E688E" w:rsidRPr="001A123E" w14:paraId="54409FE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245F747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38.14</w:t>
            </w:r>
          </w:p>
          <w:p w14:paraId="212C11BF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2B193A5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79F0D0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84D88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крепления листов облицовки</w:t>
            </w:r>
          </w:p>
        </w:tc>
        <w:tc>
          <w:tcPr>
            <w:tcW w:w="2126" w:type="dxa"/>
            <w:vMerge/>
            <w:shd w:val="clear" w:color="auto" w:fill="auto"/>
          </w:tcPr>
          <w:p w14:paraId="25631873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ADB68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 п. 6.14</w:t>
            </w:r>
          </w:p>
        </w:tc>
      </w:tr>
      <w:tr w:rsidR="009E688E" w:rsidRPr="001A123E" w14:paraId="1BE98866" w14:textId="77777777" w:rsidTr="007F330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433D9B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38.15</w:t>
            </w:r>
          </w:p>
          <w:p w14:paraId="049F313D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A30A10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9ED918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B4D1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окрашенной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21C9C10E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FFEB0F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1474-2004 п. 5.5</w:t>
            </w:r>
          </w:p>
        </w:tc>
      </w:tr>
      <w:tr w:rsidR="009E688E" w:rsidRPr="001A123E" w14:paraId="3DBDC7DE" w14:textId="77777777" w:rsidTr="007F330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2284BF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38.16</w:t>
            </w:r>
          </w:p>
          <w:p w14:paraId="6C4B8F77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9CBC0A4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AA2986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BA46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горизонтальности (для потолков) и вертикальности стыков полотнищ обоев и их положения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A81B29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AC6C26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1474-2004 п. 6.3</w:t>
            </w:r>
          </w:p>
        </w:tc>
      </w:tr>
      <w:tr w:rsidR="001A123E" w:rsidRPr="001A123E" w14:paraId="0F4C3C97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A9763A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38.17</w:t>
            </w:r>
          </w:p>
          <w:p w14:paraId="64295C18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1BEFA6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9A358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3BD7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оклеенной обоями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88D7D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CC7FB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1474-2004 п. 6.4</w:t>
            </w:r>
          </w:p>
        </w:tc>
      </w:tr>
      <w:tr w:rsidR="001A123E" w:rsidRPr="001A123E" w14:paraId="40D44BB1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BD2DAA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38.18</w:t>
            </w:r>
          </w:p>
          <w:p w14:paraId="468DD788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A92512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40095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3A6C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Толщина слоя замазки (мастики)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11D50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26DC0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6.6</w:t>
            </w:r>
          </w:p>
        </w:tc>
      </w:tr>
      <w:tr w:rsidR="001A123E" w:rsidRPr="001A123E" w14:paraId="187768AA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89A0C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38.19</w:t>
            </w:r>
          </w:p>
          <w:p w14:paraId="66EA828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D9EF39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F3298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C81F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установки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штапиков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, крепежных деталей и эластичных прокладок требованиям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63F3B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88C84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6.7, п. 9.4</w:t>
            </w:r>
          </w:p>
        </w:tc>
      </w:tr>
      <w:tr w:rsidR="001A123E" w:rsidRPr="001A123E" w14:paraId="1D3A7DCB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F70FA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38.20</w:t>
            </w:r>
          </w:p>
          <w:p w14:paraId="1C2182D2" w14:textId="77777777" w:rsidR="00F94EE4" w:rsidRPr="00F94EE4" w:rsidRDefault="00F94EE4" w:rsidP="007B57A9">
            <w:pPr>
              <w:ind w:left="-57" w:right="-57"/>
              <w:rPr>
                <w:b/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CA4686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457D5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6A1F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Плотность прилегания стекла к створке</w:t>
            </w:r>
          </w:p>
          <w:p w14:paraId="48DF4F8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FAB1A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7D412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6.9</w:t>
            </w:r>
          </w:p>
        </w:tc>
      </w:tr>
      <w:tr w:rsidR="001A123E" w:rsidRPr="001A123E" w14:paraId="71D889B4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F8A6CA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38.21</w:t>
            </w:r>
          </w:p>
          <w:p w14:paraId="49238F9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4495A0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0F3F7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1B2C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установленного стекла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348F9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75E4D5" w14:textId="460686FE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</w:t>
            </w:r>
            <w:r w:rsidR="009E688E" w:rsidRPr="001A123E">
              <w:rPr>
                <w:smallCaps w:val="0"/>
                <w:color w:val="000000" w:themeColor="text1"/>
                <w:sz w:val="22"/>
              </w:rPr>
              <w:t>2004 п.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6.10</w:t>
            </w:r>
          </w:p>
        </w:tc>
      </w:tr>
      <w:tr w:rsidR="001A123E" w:rsidRPr="001A123E" w14:paraId="1CF950A7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27C5CA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38.22</w:t>
            </w:r>
          </w:p>
          <w:p w14:paraId="5FDB928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591FF9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0731E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3246B" w14:textId="77777777" w:rsidR="004C081F" w:rsidRPr="001A123E" w:rsidRDefault="004C081F" w:rsidP="004C081F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армирования кладки из стеклоблоков требованиям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68F61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B676D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7.2</w:t>
            </w:r>
          </w:p>
        </w:tc>
      </w:tr>
      <w:tr w:rsidR="001A123E" w:rsidRPr="001A123E" w14:paraId="5BFFC978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97C709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38.23</w:t>
            </w:r>
          </w:p>
          <w:p w14:paraId="10BB747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2706A7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B115E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2501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вертикальности, горизонтальности и толщины швов кладки из стеклоблоков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E783A5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B227C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1475-2004 </w:t>
            </w:r>
          </w:p>
          <w:p w14:paraId="6FAD118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7.3, п. 7.4, п. 7.5</w:t>
            </w:r>
          </w:p>
          <w:p w14:paraId="5D85404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725BCA23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E0ED16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38.24</w:t>
            </w:r>
          </w:p>
          <w:p w14:paraId="15F465C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F1FFE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F21A2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1311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Полнота заполнения швов</w:t>
            </w:r>
          </w:p>
          <w:p w14:paraId="092515C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C02AD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391808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7.6</w:t>
            </w:r>
          </w:p>
        </w:tc>
      </w:tr>
      <w:tr w:rsidR="001A123E" w:rsidRPr="001A123E" w14:paraId="22E642AC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69BB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38.25</w:t>
            </w:r>
          </w:p>
          <w:p w14:paraId="6971D21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9699A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22DF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ACF8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крепления кладки из стеклоблоков к стенкам и перекрытиям требованиям проектной документации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728C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E3815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7.7</w:t>
            </w:r>
          </w:p>
        </w:tc>
      </w:tr>
      <w:tr w:rsidR="00B011E1" w:rsidRPr="001A123E" w14:paraId="0C45EEC3" w14:textId="77777777" w:rsidTr="00B011E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988651" w14:textId="77777777" w:rsidR="00B011E1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38.26</w:t>
            </w:r>
          </w:p>
          <w:p w14:paraId="5465B65A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118E4F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8D50F5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77BD5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поверхности кладки из стеклоблоков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2065007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38F87B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7.8</w:t>
            </w:r>
          </w:p>
          <w:p w14:paraId="1FA15BA8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B011E1" w:rsidRPr="001A123E" w14:paraId="7F135E2F" w14:textId="77777777" w:rsidTr="00B011E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E56130" w14:textId="77777777" w:rsidR="00B011E1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38.27</w:t>
            </w:r>
          </w:p>
          <w:p w14:paraId="07CE710B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5D35730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C49C02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1F52E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кладки из стеклоблоков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47DA99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9A0736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7.9</w:t>
            </w:r>
          </w:p>
        </w:tc>
      </w:tr>
      <w:tr w:rsidR="00B011E1" w:rsidRPr="001A123E" w14:paraId="3D8A9BFE" w14:textId="77777777" w:rsidTr="00B011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111A6D" w14:textId="77777777" w:rsidR="00B011E1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38.28</w:t>
            </w:r>
          </w:p>
          <w:p w14:paraId="1C2F8A10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D03FB5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28EFEC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92386" w14:textId="21E52C8C" w:rsidR="00B011E1" w:rsidRPr="009E688E" w:rsidRDefault="00B011E1" w:rsidP="00B011E1">
            <w:pPr>
              <w:ind w:left="-57" w:right="-57"/>
              <w:rPr>
                <w:smallCaps w:val="0"/>
                <w:color w:val="000000" w:themeColor="text1"/>
                <w:szCs w:val="18"/>
              </w:rPr>
            </w:pPr>
            <w:r w:rsidRPr="009E688E">
              <w:rPr>
                <w:smallCaps w:val="0"/>
                <w:color w:val="000000" w:themeColor="text1"/>
                <w:szCs w:val="18"/>
              </w:rPr>
              <w:t>Отклонение от вертикальности элементов профильного стекла и обрамляющей рамы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24B003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D811EE2" w14:textId="77777777" w:rsidR="00B011E1" w:rsidRPr="001A123E" w:rsidRDefault="00B011E1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8.3</w:t>
            </w:r>
          </w:p>
        </w:tc>
      </w:tr>
    </w:tbl>
    <w:p w14:paraId="23F83BCD" w14:textId="77777777" w:rsidR="009E688E" w:rsidRDefault="009E688E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9E688E" w:rsidRPr="001A123E" w14:paraId="2B28C494" w14:textId="77777777" w:rsidTr="00B011E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6EDBAF0" w14:textId="1E043F2C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38.29</w:t>
            </w:r>
          </w:p>
          <w:p w14:paraId="79297408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557D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85DA0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CA0A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конструкций из профильного стекла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3B5B12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39216A73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51FD9E5C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09B10E6F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68837816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6A2D3F0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FA95FE5" w14:textId="77777777" w:rsidR="009E688E" w:rsidRPr="001A123E" w:rsidRDefault="009E688E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D0DFD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8.7</w:t>
            </w:r>
          </w:p>
        </w:tc>
      </w:tr>
      <w:tr w:rsidR="009E688E" w:rsidRPr="001A123E" w14:paraId="69330A82" w14:textId="77777777" w:rsidTr="00B011E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0A2A72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38.30</w:t>
            </w:r>
          </w:p>
          <w:p w14:paraId="5F0B3898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C870F9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BF31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9ADBD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установки стеклопакетов требованиям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237B1E14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3DA6C1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9.3</w:t>
            </w:r>
          </w:p>
        </w:tc>
      </w:tr>
      <w:tr w:rsidR="009E688E" w:rsidRPr="001A123E" w14:paraId="2E1B165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27199B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38.31</w:t>
            </w:r>
          </w:p>
          <w:p w14:paraId="050E3D3B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4FC5D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64C46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FAFB0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установленных стеклопакетов</w:t>
            </w:r>
          </w:p>
        </w:tc>
        <w:tc>
          <w:tcPr>
            <w:tcW w:w="2126" w:type="dxa"/>
            <w:vMerge/>
            <w:shd w:val="clear" w:color="auto" w:fill="auto"/>
          </w:tcPr>
          <w:p w14:paraId="2B93A79D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92001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1475-2004 п. 9.5</w:t>
            </w:r>
          </w:p>
        </w:tc>
      </w:tr>
      <w:tr w:rsidR="009E688E" w:rsidRPr="001A123E" w14:paraId="338F044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354EEA" w14:textId="77777777" w:rsidR="009E688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38.32</w:t>
            </w:r>
          </w:p>
          <w:p w14:paraId="78214723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B30BA4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D26B39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8189C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(Точность) крепления оконных и дверных блоков в проемах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850DA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690572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1484-2004 </w:t>
            </w:r>
          </w:p>
          <w:p w14:paraId="7C02E185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6.3, п. 6.6</w:t>
            </w:r>
          </w:p>
          <w:p w14:paraId="159295F1" w14:textId="77777777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1476-2004 п. 4</w:t>
            </w:r>
          </w:p>
        </w:tc>
      </w:tr>
      <w:tr w:rsidR="001A123E" w:rsidRPr="001A123E" w14:paraId="6FADF84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A528A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38.33</w:t>
            </w:r>
          </w:p>
          <w:p w14:paraId="2B15ACB1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98EDF3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5FD7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8EEB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DB608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144B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1484-2004 п. 6.7</w:t>
            </w:r>
          </w:p>
          <w:p w14:paraId="1EB3A3B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1476-2004 </w:t>
            </w:r>
          </w:p>
          <w:p w14:paraId="6C9D756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5.1, п. 5.5</w:t>
            </w:r>
          </w:p>
        </w:tc>
      </w:tr>
      <w:tr w:rsidR="001A123E" w:rsidRPr="001A123E" w14:paraId="7A88C2E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1A0852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38.34</w:t>
            </w:r>
          </w:p>
          <w:p w14:paraId="01BDED83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4D652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2E519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DC08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уклона установки подоконных досок (плит)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AD0331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43F13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6.7</w:t>
            </w:r>
          </w:p>
          <w:p w14:paraId="09897CE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5.2</w:t>
            </w:r>
          </w:p>
        </w:tc>
      </w:tr>
      <w:tr w:rsidR="001A123E" w:rsidRPr="001A123E" w14:paraId="4567AA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A9880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38.35</w:t>
            </w:r>
          </w:p>
          <w:p w14:paraId="61D487A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63F48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A9562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B185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Высота установки подоконных досок (плит)</w:t>
            </w:r>
          </w:p>
        </w:tc>
        <w:tc>
          <w:tcPr>
            <w:tcW w:w="2126" w:type="dxa"/>
            <w:vMerge/>
            <w:shd w:val="clear" w:color="auto" w:fill="auto"/>
          </w:tcPr>
          <w:p w14:paraId="62C0C8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E501A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6.7</w:t>
            </w:r>
          </w:p>
          <w:p w14:paraId="247C08B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5.3</w:t>
            </w:r>
          </w:p>
        </w:tc>
      </w:tr>
      <w:tr w:rsidR="001A123E" w:rsidRPr="001A123E" w14:paraId="1F0020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123A8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38.36</w:t>
            </w:r>
          </w:p>
          <w:p w14:paraId="175BEB8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67E43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AA54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86D6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уклона сливов</w:t>
            </w:r>
          </w:p>
        </w:tc>
        <w:tc>
          <w:tcPr>
            <w:tcW w:w="2126" w:type="dxa"/>
            <w:vMerge/>
            <w:shd w:val="clear" w:color="auto" w:fill="auto"/>
          </w:tcPr>
          <w:p w14:paraId="41DAAEF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76EE5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6.8</w:t>
            </w:r>
          </w:p>
          <w:p w14:paraId="56A1F9F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6.1</w:t>
            </w:r>
          </w:p>
        </w:tc>
      </w:tr>
      <w:tr w:rsidR="001A123E" w:rsidRPr="001A123E" w14:paraId="38F0910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FBD88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38.37</w:t>
            </w:r>
          </w:p>
          <w:p w14:paraId="72AF526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F8B6D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8C5C4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C224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напуска сливов на фасад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57AB5A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97E8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6.8</w:t>
            </w:r>
          </w:p>
          <w:p w14:paraId="61ACB03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6.4</w:t>
            </w:r>
          </w:p>
        </w:tc>
      </w:tr>
      <w:tr w:rsidR="001A123E" w:rsidRPr="001A123E" w14:paraId="6B111A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F9C1F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38.38</w:t>
            </w:r>
          </w:p>
          <w:p w14:paraId="2B921E0F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97E15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ABBF4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62BB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Высота установки запирающих приборов (дверных ручек)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57B6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11FC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4.7</w:t>
            </w:r>
          </w:p>
        </w:tc>
      </w:tr>
      <w:tr w:rsidR="001A123E" w:rsidRPr="001A123E" w14:paraId="57EC3A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1FB89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38.39</w:t>
            </w:r>
          </w:p>
          <w:p w14:paraId="7DF82D46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DC2C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5618F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7CEC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зазоров и уступов в местах стыковки наличников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94CA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5669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6.9</w:t>
            </w:r>
          </w:p>
          <w:p w14:paraId="26AD0D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1476-2004 </w:t>
            </w:r>
          </w:p>
        </w:tc>
      </w:tr>
      <w:tr w:rsidR="001A123E" w:rsidRPr="001A123E" w14:paraId="64E7FE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9E4662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38.40</w:t>
            </w:r>
          </w:p>
          <w:p w14:paraId="7EFEE9BA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59736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AC8FA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0E39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напуска наличника на дверную коробку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F73E5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1E80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6.9</w:t>
            </w:r>
          </w:p>
          <w:p w14:paraId="60457D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7.1</w:t>
            </w:r>
          </w:p>
        </w:tc>
      </w:tr>
      <w:tr w:rsidR="001A123E" w:rsidRPr="001A123E" w14:paraId="68E0FF5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135A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38.41</w:t>
            </w:r>
          </w:p>
          <w:p w14:paraId="1C13C0C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750D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45D51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CFD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и горизонтальности наличника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60DE7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1430A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6.9</w:t>
            </w:r>
          </w:p>
          <w:p w14:paraId="13E8E68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7.2</w:t>
            </w:r>
          </w:p>
        </w:tc>
      </w:tr>
      <w:tr w:rsidR="001A123E" w:rsidRPr="001A123E" w14:paraId="1AF45B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B0AA3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38.42</w:t>
            </w:r>
          </w:p>
          <w:p w14:paraId="067DB76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F1943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D05C8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B3AC9" w14:textId="1C5FD8AB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оконных и дверных откосов от </w:t>
            </w:r>
            <w:r w:rsidR="00841FAE" w:rsidRPr="001A123E">
              <w:rPr>
                <w:smallCaps w:val="0"/>
                <w:color w:val="000000" w:themeColor="text1"/>
                <w:sz w:val="22"/>
                <w:szCs w:val="19"/>
              </w:rPr>
              <w:t>вертикальности и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горизонтальности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8ACE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30D30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6.11</w:t>
            </w:r>
          </w:p>
          <w:p w14:paraId="5B1DA2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1473-2004</w:t>
            </w:r>
          </w:p>
        </w:tc>
      </w:tr>
      <w:tr w:rsidR="001A123E" w:rsidRPr="001A123E" w14:paraId="67DFB8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715C4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38.43</w:t>
            </w:r>
          </w:p>
          <w:p w14:paraId="36EDBCC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EEAF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9D29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FB24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ширины откоса от проектной величины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784BE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05AB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6.11</w:t>
            </w:r>
          </w:p>
          <w:p w14:paraId="527EDC8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1473-2004</w:t>
            </w:r>
          </w:p>
        </w:tc>
      </w:tr>
      <w:tr w:rsidR="001A123E" w:rsidRPr="001A123E" w14:paraId="5B03A3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C5722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38.44</w:t>
            </w:r>
          </w:p>
          <w:p w14:paraId="0DB8FBC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A042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11277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3A07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поверхности откосов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CF39D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E9B8D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1484-2004 п. 6.11</w:t>
            </w:r>
          </w:p>
          <w:p w14:paraId="2E6475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1473-2004</w:t>
            </w:r>
          </w:p>
          <w:p w14:paraId="5F08431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1476-2004 п. 5.4</w:t>
            </w:r>
          </w:p>
        </w:tc>
      </w:tr>
      <w:tr w:rsidR="001A123E" w:rsidRPr="001A123E" w14:paraId="5EBEDA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99ACE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38.45</w:t>
            </w:r>
          </w:p>
          <w:p w14:paraId="638BFD8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8A006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3F546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4CD9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прямолинейности (ровность) грунтового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A067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BF1CC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7.2</w:t>
            </w:r>
          </w:p>
        </w:tc>
      </w:tr>
      <w:tr w:rsidR="001A123E" w:rsidRPr="001A123E" w14:paraId="6E5E35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BFF89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38.46</w:t>
            </w:r>
          </w:p>
          <w:p w14:paraId="11AFB65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F2A4B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A4A43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BC4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заданного уклона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F777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BBD81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7.3</w:t>
            </w:r>
          </w:p>
        </w:tc>
      </w:tr>
      <w:tr w:rsidR="001A123E" w:rsidRPr="001A123E" w14:paraId="55FF2E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2860F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38.47</w:t>
            </w:r>
          </w:p>
          <w:p w14:paraId="3B1BDB7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BE220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2BD47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5D143" w14:textId="2E74C108" w:rsidR="007B57A9" w:rsidRPr="001A123E" w:rsidRDefault="007B57A9" w:rsidP="00B011E1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Отметки бетонного подстилающего слоя и стяжки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D9E98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E0D9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8.1</w:t>
            </w:r>
          </w:p>
        </w:tc>
      </w:tr>
    </w:tbl>
    <w:p w14:paraId="294726DB" w14:textId="77777777" w:rsidR="009E688E" w:rsidRDefault="009E688E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F0699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A61366" w14:textId="2CA0A0D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38.48</w:t>
            </w:r>
          </w:p>
          <w:p w14:paraId="3343022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B7552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4BC7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2103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прямолинейности (ровность) бетонного подстилающего слоя (стяжки)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73DEA5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4B315EA5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4008BFC6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2AB1F4FC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08102A29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F2E2CBA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976C07F" w14:textId="77777777" w:rsidR="007B57A9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3BC3BBC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8.5</w:t>
            </w:r>
          </w:p>
        </w:tc>
      </w:tr>
      <w:tr w:rsidR="001A123E" w:rsidRPr="001A123E" w14:paraId="560A76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28968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38.49</w:t>
            </w:r>
          </w:p>
          <w:p w14:paraId="7F247B3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9888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C269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00EA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заданного уклона бетонного подстилающего слоя (стяжки)</w:t>
            </w:r>
          </w:p>
        </w:tc>
        <w:tc>
          <w:tcPr>
            <w:tcW w:w="2126" w:type="dxa"/>
            <w:vMerge/>
            <w:shd w:val="clear" w:color="auto" w:fill="auto"/>
          </w:tcPr>
          <w:p w14:paraId="724F645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C9AD4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8.6</w:t>
            </w:r>
          </w:p>
        </w:tc>
      </w:tr>
      <w:tr w:rsidR="001A123E" w:rsidRPr="001A123E" w14:paraId="4BF003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76E57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38.50</w:t>
            </w:r>
          </w:p>
          <w:p w14:paraId="6E4E0FA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BB321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7D6DA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47C9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Отметки подстилающего слоя из песка и щебня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D8C1C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31E37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9.1</w:t>
            </w:r>
          </w:p>
        </w:tc>
      </w:tr>
      <w:tr w:rsidR="001A123E" w:rsidRPr="001A123E" w14:paraId="500EDDE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C14DF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38.51</w:t>
            </w:r>
          </w:p>
          <w:p w14:paraId="7FD8A18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B94C4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AFF51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96C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горизонтальностибетонного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подстилающего слоя (стяжки)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1A96C6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B168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8.7</w:t>
            </w:r>
          </w:p>
        </w:tc>
      </w:tr>
      <w:tr w:rsidR="001A123E" w:rsidRPr="001A123E" w14:paraId="1999A5E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631DA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38.52</w:t>
            </w:r>
          </w:p>
          <w:p w14:paraId="2674DDB1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69A33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A785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B40D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прямолинейности (ровность) гидроизоляции из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цементно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песчаного раствора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83C92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8D4D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10.11</w:t>
            </w:r>
          </w:p>
        </w:tc>
      </w:tr>
      <w:tr w:rsidR="001A123E" w:rsidRPr="001A123E" w14:paraId="3316C5D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7F57E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38.53</w:t>
            </w:r>
          </w:p>
          <w:p w14:paraId="4E5D0F5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225A3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EADE9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B44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заданного уклона гидроизоляции из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цементно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песчаного раствора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3FA5F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CED03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10.12</w:t>
            </w:r>
          </w:p>
        </w:tc>
      </w:tr>
      <w:tr w:rsidR="001A123E" w:rsidRPr="001A123E" w14:paraId="1C69746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1A11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38.54</w:t>
            </w:r>
          </w:p>
          <w:p w14:paraId="387E38EA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5A340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8A2A1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E57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</w:t>
            </w:r>
            <w:r w:rsidR="000B74C2" w:rsidRPr="001A123E">
              <w:rPr>
                <w:smallCaps w:val="0"/>
                <w:color w:val="000000" w:themeColor="text1"/>
                <w:sz w:val="22"/>
                <w:szCs w:val="19"/>
              </w:rPr>
              <w:t>от горизонтали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ности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гидроизоляции из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цементно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песчаного раствора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FF09B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239DC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10.13</w:t>
            </w:r>
          </w:p>
        </w:tc>
      </w:tr>
      <w:tr w:rsidR="001A123E" w:rsidRPr="001A123E" w14:paraId="2A2EA22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A440D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38.55</w:t>
            </w:r>
          </w:p>
          <w:p w14:paraId="7C58E16E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CD2AE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F4AA9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240B99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гидроизоляции с основанием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1BEC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55A1D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10.14</w:t>
            </w:r>
          </w:p>
        </w:tc>
      </w:tr>
      <w:tr w:rsidR="001A123E" w:rsidRPr="001A123E" w14:paraId="79EAEA1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0E8A7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38.56</w:t>
            </w:r>
          </w:p>
          <w:p w14:paraId="7AE36DE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FBC28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62BB3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B5F93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приклейки к основанию и послойной приклейки рулонных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268C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EC865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10.15</w:t>
            </w:r>
          </w:p>
        </w:tc>
      </w:tr>
      <w:tr w:rsidR="001A123E" w:rsidRPr="001A123E" w14:paraId="779568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231B1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38.57</w:t>
            </w:r>
          </w:p>
          <w:p w14:paraId="11D33E1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02A29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23922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ABD2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поверхности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A98A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2D0E9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10.16</w:t>
            </w:r>
          </w:p>
        </w:tc>
      </w:tr>
      <w:tr w:rsidR="001A123E" w:rsidRPr="001A123E" w14:paraId="608FDF7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CF740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38.58</w:t>
            </w:r>
          </w:p>
          <w:p w14:paraId="66A39FA3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3021A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88040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0F136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Толщина теплозвукоизоляционного слоя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5690D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41275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11.2</w:t>
            </w:r>
          </w:p>
        </w:tc>
      </w:tr>
      <w:tr w:rsidR="001A123E" w:rsidRPr="001A123E" w14:paraId="34457A1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7DD44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38.59</w:t>
            </w:r>
          </w:p>
          <w:p w14:paraId="18451956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E9A98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A274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E6139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теплозвукоизоляции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от горизонтальности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E8405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F8223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11.6</w:t>
            </w:r>
          </w:p>
        </w:tc>
      </w:tr>
      <w:tr w:rsidR="001A123E" w:rsidRPr="001A123E" w14:paraId="773CAA8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6888C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38.60</w:t>
            </w:r>
          </w:p>
          <w:p w14:paraId="0D55549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9B64E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7A93E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238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теплозвукоизоляции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от заданного уклона</w:t>
            </w:r>
          </w:p>
          <w:p w14:paraId="588099B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8963F3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035E1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11.7</w:t>
            </w:r>
          </w:p>
        </w:tc>
      </w:tr>
      <w:tr w:rsidR="001A123E" w:rsidRPr="001A123E" w14:paraId="29D84D7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66327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38.61</w:t>
            </w:r>
          </w:p>
          <w:p w14:paraId="04ABC998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617A2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97EAE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B9DB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287E9B1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0FEBD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12.1</w:t>
            </w:r>
          </w:p>
        </w:tc>
      </w:tr>
      <w:tr w:rsidR="001A123E" w:rsidRPr="001A123E" w14:paraId="0F1A6E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2068F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38.62</w:t>
            </w:r>
          </w:p>
          <w:p w14:paraId="7868391A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63851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F4C9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B469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Отметки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52F207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FE1FE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12.2</w:t>
            </w:r>
          </w:p>
        </w:tc>
      </w:tr>
      <w:tr w:rsidR="001A123E" w:rsidRPr="001A123E" w14:paraId="31F95E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18B95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38.63</w:t>
            </w:r>
          </w:p>
          <w:p w14:paraId="438BDBEF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7812DA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C2151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126D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покрытия от прямолинейности (ровность)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402C0B7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C12D7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12.3</w:t>
            </w:r>
          </w:p>
        </w:tc>
      </w:tr>
      <w:tr w:rsidR="007B57A9" w:rsidRPr="001A123E" w14:paraId="578D3582" w14:textId="77777777" w:rsidTr="004C081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6A5B14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38.64</w:t>
            </w:r>
          </w:p>
          <w:p w14:paraId="5D8F0A6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EAC7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7B410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86BF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покрытия от заданного уклона</w:t>
            </w:r>
          </w:p>
          <w:p w14:paraId="4A7A5D51" w14:textId="38134344" w:rsidR="009E688E" w:rsidRPr="001A123E" w:rsidRDefault="009E688E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5AD9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68EE5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12.4</w:t>
            </w:r>
          </w:p>
        </w:tc>
      </w:tr>
    </w:tbl>
    <w:p w14:paraId="5F4AA041" w14:textId="77777777" w:rsidR="004C081F" w:rsidRPr="001A123E" w:rsidRDefault="004C081F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C274E0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F2CA42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38.65</w:t>
            </w:r>
          </w:p>
          <w:p w14:paraId="19462E5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6D0D8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AC13C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EEA05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покрытия от горизонтальности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E494E9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51319957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76D4919E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53E353A2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530C43CB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891A9B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7280189" w14:textId="77777777" w:rsidR="004C081F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4CF9F8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12.5</w:t>
            </w:r>
          </w:p>
        </w:tc>
      </w:tr>
      <w:tr w:rsidR="001A123E" w:rsidRPr="001A123E" w14:paraId="57480DD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E8B8BC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38.66</w:t>
            </w:r>
          </w:p>
          <w:p w14:paraId="0D03D0A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6684DA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78590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C85C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монолитного покрытия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3A54FD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F5444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13.4</w:t>
            </w:r>
          </w:p>
        </w:tc>
      </w:tr>
      <w:tr w:rsidR="001A123E" w:rsidRPr="001A123E" w14:paraId="521880D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489D1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38.67</w:t>
            </w:r>
          </w:p>
          <w:p w14:paraId="36C06CD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F1BCE3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2221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2A29A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устройства кирпичных или бетонных столбиков требованиям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1C44A40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56196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14.1</w:t>
            </w:r>
          </w:p>
        </w:tc>
      </w:tr>
      <w:tr w:rsidR="001A123E" w:rsidRPr="001A123E" w14:paraId="706E993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13B9C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38.68</w:t>
            </w:r>
          </w:p>
          <w:p w14:paraId="3CCBFDC9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8D3DBB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A0D13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43.29/ 29.061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6639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Длина лаг, расстояние между осями лаг, расположение стыков лаг, величина зазоров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24A6D45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2D1AE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14.2</w:t>
            </w:r>
          </w:p>
        </w:tc>
      </w:tr>
      <w:tr w:rsidR="001A123E" w:rsidRPr="001A123E" w14:paraId="04B6C21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F99A44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38.69</w:t>
            </w:r>
          </w:p>
          <w:p w14:paraId="4BA00C2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5FE174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CF7E4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BEC7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горизонтальности лаг</w:t>
            </w:r>
          </w:p>
        </w:tc>
        <w:tc>
          <w:tcPr>
            <w:tcW w:w="2126" w:type="dxa"/>
            <w:vMerge/>
            <w:shd w:val="clear" w:color="auto" w:fill="auto"/>
          </w:tcPr>
          <w:p w14:paraId="7E1C65E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7F323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14.3</w:t>
            </w:r>
          </w:p>
        </w:tc>
      </w:tr>
      <w:tr w:rsidR="001A123E" w:rsidRPr="001A123E" w14:paraId="2022CC2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41098D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38.70</w:t>
            </w:r>
          </w:p>
          <w:p w14:paraId="44186992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796EFE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7EB0B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EF62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прямолинейности (ровность) лаг</w:t>
            </w:r>
          </w:p>
        </w:tc>
        <w:tc>
          <w:tcPr>
            <w:tcW w:w="2126" w:type="dxa"/>
            <w:vMerge/>
            <w:shd w:val="clear" w:color="auto" w:fill="auto"/>
          </w:tcPr>
          <w:p w14:paraId="5F456E7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AB853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14.4</w:t>
            </w:r>
          </w:p>
        </w:tc>
      </w:tr>
      <w:tr w:rsidR="001A123E" w:rsidRPr="001A123E" w14:paraId="0B5742B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FFA679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38.71</w:t>
            </w:r>
          </w:p>
          <w:p w14:paraId="77A25EC6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B1AC4A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F6CB6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50F1E" w14:textId="77777777" w:rsidR="004C081F" w:rsidRPr="001A123E" w:rsidRDefault="004C081F" w:rsidP="004C081F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крепления элементов покрытия к лагам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0881EBA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3A6C3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14.7</w:t>
            </w:r>
          </w:p>
        </w:tc>
      </w:tr>
      <w:tr w:rsidR="001A123E" w:rsidRPr="001A123E" w14:paraId="27FE0BE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A654B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38.72</w:t>
            </w:r>
          </w:p>
          <w:p w14:paraId="610DF20F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F0C1F0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0E8FB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BCF8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уступа между смежными элементами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645071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2D0AA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14.9</w:t>
            </w:r>
          </w:p>
        </w:tc>
      </w:tr>
      <w:tr w:rsidR="001A123E" w:rsidRPr="001A123E" w14:paraId="383FF8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1B339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38.73</w:t>
            </w:r>
          </w:p>
          <w:p w14:paraId="2698360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5D672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4B67B5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6867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зазора между смежными элементами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2DF1328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2B96A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14.10</w:t>
            </w:r>
          </w:p>
        </w:tc>
      </w:tr>
      <w:tr w:rsidR="001A123E" w:rsidRPr="001A123E" w14:paraId="76BFF1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E29C9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38.74</w:t>
            </w:r>
          </w:p>
          <w:p w14:paraId="6535AEC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7FE3C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536745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B18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зазора между плинтусом и покрытием или стеной</w:t>
            </w:r>
          </w:p>
        </w:tc>
        <w:tc>
          <w:tcPr>
            <w:tcW w:w="2126" w:type="dxa"/>
            <w:vMerge/>
            <w:shd w:val="clear" w:color="auto" w:fill="auto"/>
          </w:tcPr>
          <w:p w14:paraId="74819F9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D3C88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14.11</w:t>
            </w:r>
          </w:p>
        </w:tc>
      </w:tr>
      <w:tr w:rsidR="001A123E" w:rsidRPr="001A123E" w14:paraId="32343E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A75A81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38.75</w:t>
            </w:r>
          </w:p>
          <w:p w14:paraId="7B47ECFD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15B95D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90B46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6601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зазоров между кромками полотнищ и плиток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D81F9F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5EB43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15.4</w:t>
            </w:r>
          </w:p>
        </w:tc>
      </w:tr>
      <w:tr w:rsidR="001A123E" w:rsidRPr="001A123E" w14:paraId="374BB5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3CF39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38.76</w:t>
            </w:r>
          </w:p>
          <w:p w14:paraId="5259C3E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BD678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393F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0E22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склейки (сварки) кромок полотнищ требованиям проектной документации и ТНПА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2FAB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D46C4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15.6</w:t>
            </w:r>
          </w:p>
        </w:tc>
      </w:tr>
      <w:tr w:rsidR="001A123E" w:rsidRPr="001A123E" w14:paraId="4D118F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7A9B1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38.77</w:t>
            </w:r>
          </w:p>
          <w:p w14:paraId="709B9791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127F1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A2D1C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778A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Толщина слоя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BC1D3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BAC26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16.7</w:t>
            </w:r>
          </w:p>
          <w:p w14:paraId="0DC1561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ГОСТ Р 51694-2001</w:t>
            </w:r>
          </w:p>
        </w:tc>
      </w:tr>
      <w:tr w:rsidR="001A123E" w:rsidRPr="001A123E" w14:paraId="6042194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12F4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38.78</w:t>
            </w:r>
          </w:p>
          <w:p w14:paraId="696F1333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4081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A2491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B2B5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с основанием сплошных (бесшовных)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1A416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4C11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16.8</w:t>
            </w:r>
          </w:p>
        </w:tc>
      </w:tr>
      <w:tr w:rsidR="001A123E" w:rsidRPr="001A123E" w14:paraId="40FAE53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D0E7E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38.79</w:t>
            </w:r>
          </w:p>
          <w:p w14:paraId="035D4F5B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B9FFA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912F8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/  29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D894E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прямолинейности швов покрытий из штучных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D4188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BD29D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17.2</w:t>
            </w:r>
          </w:p>
        </w:tc>
      </w:tr>
      <w:tr w:rsidR="007B57A9" w:rsidRPr="001A123E" w14:paraId="79F3FAE7" w14:textId="77777777" w:rsidTr="004C081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437323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38.80</w:t>
            </w:r>
          </w:p>
          <w:p w14:paraId="048F12C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0DE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EBE5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C5A5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Ширина швов покрытий из штучных материалов</w:t>
            </w:r>
          </w:p>
          <w:p w14:paraId="1E83A10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C4DA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F624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17.3</w:t>
            </w:r>
          </w:p>
        </w:tc>
      </w:tr>
    </w:tbl>
    <w:p w14:paraId="1FED6974" w14:textId="5F117101" w:rsidR="009E688E" w:rsidRDefault="009E688E">
      <w:pPr>
        <w:rPr>
          <w:color w:val="000000" w:themeColor="text1"/>
        </w:rPr>
      </w:pPr>
    </w:p>
    <w:p w14:paraId="3B2924E1" w14:textId="77777777" w:rsidR="009E688E" w:rsidRDefault="009E688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96EE9EF" w14:textId="77777777" w:rsidR="004C081F" w:rsidRPr="001A123E" w:rsidRDefault="004C081F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1ACAEBA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9FA9618" w14:textId="77777777" w:rsidR="0098003A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38.81</w:t>
            </w:r>
          </w:p>
          <w:p w14:paraId="6D5CD14F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D6C58D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6583D1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EE1B6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заполнения швов покрытий из штучных материалов требованиями проектной документации и ТНПА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A5D577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1472-2004</w:t>
            </w:r>
          </w:p>
          <w:p w14:paraId="41FB019C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55798D2B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1.03.01-2019</w:t>
            </w:r>
          </w:p>
          <w:p w14:paraId="3329A01C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45-3.02-223-2010</w:t>
            </w:r>
          </w:p>
          <w:p w14:paraId="5EF024D1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DC14D2D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BBA9CBA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1B5C33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17.4</w:t>
            </w:r>
          </w:p>
        </w:tc>
      </w:tr>
      <w:tr w:rsidR="001A123E" w:rsidRPr="001A123E" w14:paraId="11743F00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B7D0C4" w14:textId="77777777" w:rsidR="0098003A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38.82</w:t>
            </w:r>
          </w:p>
          <w:p w14:paraId="2ED0C137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911A2F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64BEF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C039F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уступа между смежными элементами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3E3F3A8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074879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17.5</w:t>
            </w:r>
          </w:p>
        </w:tc>
      </w:tr>
      <w:tr w:rsidR="001A123E" w:rsidRPr="001A123E" w14:paraId="2E0E9A4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A18BFD" w14:textId="77777777" w:rsidR="0098003A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38.83</w:t>
            </w:r>
          </w:p>
          <w:p w14:paraId="57842A19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44FDBF9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B69F99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576A4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Прочность сцепления плитки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7D75450B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E6C48A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17.6</w:t>
            </w:r>
          </w:p>
        </w:tc>
      </w:tr>
      <w:tr w:rsidR="001A123E" w:rsidRPr="001A123E" w14:paraId="437C114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408B54" w14:textId="77777777" w:rsidR="0098003A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38.84</w:t>
            </w:r>
          </w:p>
          <w:p w14:paraId="242DD59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D677439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E26B6F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076C7" w14:textId="77777777" w:rsidR="0098003A" w:rsidRPr="001A123E" w:rsidRDefault="0098003A" w:rsidP="007B57A9">
            <w:pPr>
              <w:ind w:left="-57" w:right="-191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и сплошность антикоррозионного покрытия металлических деталей, арматуры, элементов конструкций и соответствие покрытия требованиям проектной документации и ТНПА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196C3B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5A1FA0" w14:textId="77777777" w:rsidR="0098003A" w:rsidRPr="001A123E" w:rsidRDefault="009800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18.1</w:t>
            </w:r>
          </w:p>
        </w:tc>
      </w:tr>
      <w:tr w:rsidR="001A123E" w:rsidRPr="001A123E" w14:paraId="3BC0652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AF5D3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38.85</w:t>
            </w:r>
          </w:p>
          <w:p w14:paraId="2798801E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77D70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807F4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0BEC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теплоизоляции в местах нагрева пола и соответствие ее требованиям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C3EAA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CF28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18.2</w:t>
            </w:r>
          </w:p>
        </w:tc>
      </w:tr>
      <w:tr w:rsidR="001A123E" w:rsidRPr="001A123E" w14:paraId="44BFDE3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F47F3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38.86</w:t>
            </w:r>
          </w:p>
          <w:p w14:paraId="64C19E8C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C4FD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BF523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26F96" w14:textId="5C762318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Наличие и соответствие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армирования требованиям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3F92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DE5DC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1483-2004 п. 19.1</w:t>
            </w:r>
          </w:p>
        </w:tc>
      </w:tr>
      <w:tr w:rsidR="001A123E" w:rsidRPr="001A123E" w14:paraId="70F5D6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BD2F7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</w:t>
            </w:r>
          </w:p>
          <w:p w14:paraId="67D38EC5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191CE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Устройство </w:t>
            </w:r>
          </w:p>
          <w:p w14:paraId="7076444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антикоррозийных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26FF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4617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Высыхание (полимеризация, полнота отверждения) лакокрасочных, мастичных,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шпатлевочных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наливных покрытий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8CDC1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45-5.09-33-2006</w:t>
            </w:r>
          </w:p>
          <w:p w14:paraId="39E341F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E6710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2FC616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1731EA4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6.5</w:t>
            </w:r>
          </w:p>
        </w:tc>
      </w:tr>
      <w:tr w:rsidR="001A123E" w:rsidRPr="001A123E" w14:paraId="1DD310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45E4B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</w:t>
            </w:r>
          </w:p>
          <w:p w14:paraId="6E64A994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6CA96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0A0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492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лакокрасочных, мастичных,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шпатлевочных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наливных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BA26F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74E07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6.9</w:t>
            </w:r>
          </w:p>
        </w:tc>
      </w:tr>
      <w:tr w:rsidR="001A123E" w:rsidRPr="001A123E" w14:paraId="76984D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5AEE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39.4</w:t>
            </w:r>
          </w:p>
          <w:p w14:paraId="51B44FC0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64658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987BC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286C4" w14:textId="77777777" w:rsidR="007B57A9" w:rsidRPr="001A123E" w:rsidRDefault="007B57A9" w:rsidP="007B57A9">
            <w:pPr>
              <w:ind w:left="-57" w:right="-191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Адгезия (сцепление) лакокрасочных, мастичных,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шпатлевочных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наливных покрытий с защищаемой поверхностью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8913D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CB556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6.11</w:t>
            </w:r>
          </w:p>
        </w:tc>
      </w:tr>
      <w:tr w:rsidR="001A123E" w:rsidRPr="001A123E" w14:paraId="7683F5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F519F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39.5</w:t>
            </w:r>
          </w:p>
          <w:p w14:paraId="14F1C29E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C3EF7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7117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686AE" w14:textId="77777777" w:rsidR="007B57A9" w:rsidRPr="001A123E" w:rsidRDefault="007B57A9" w:rsidP="007B57A9">
            <w:pPr>
              <w:ind w:left="-57" w:right="-191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Количество слоев грунтовочных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99A9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117A0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7.2</w:t>
            </w:r>
          </w:p>
        </w:tc>
      </w:tr>
      <w:tr w:rsidR="007B57A9" w:rsidRPr="001A123E" w14:paraId="6F63B3B1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F73D29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39.6</w:t>
            </w:r>
          </w:p>
          <w:p w14:paraId="596303A2" w14:textId="77777777" w:rsidR="00F94EE4" w:rsidRPr="001A123E" w:rsidRDefault="00F94EE4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8F45B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1DAC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34D6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гуммировочногопокрытия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1D2F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C65AB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7.6</w:t>
            </w:r>
          </w:p>
          <w:p w14:paraId="0C929B7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EF190B9" w14:textId="77777777" w:rsidR="004C081F" w:rsidRPr="001A123E" w:rsidRDefault="004C081F">
      <w:pPr>
        <w:rPr>
          <w:color w:val="000000" w:themeColor="text1"/>
        </w:rPr>
      </w:pPr>
    </w:p>
    <w:p w14:paraId="7449FA1F" w14:textId="77777777" w:rsidR="004C081F" w:rsidRPr="001A123E" w:rsidRDefault="004C081F">
      <w:pPr>
        <w:rPr>
          <w:color w:val="000000" w:themeColor="text1"/>
        </w:rPr>
      </w:pPr>
    </w:p>
    <w:p w14:paraId="550D6D33" w14:textId="77777777" w:rsidR="004C081F" w:rsidRPr="001A123E" w:rsidRDefault="004C081F">
      <w:pPr>
        <w:rPr>
          <w:color w:val="000000" w:themeColor="text1"/>
        </w:rPr>
      </w:pPr>
    </w:p>
    <w:p w14:paraId="7F2313C4" w14:textId="77777777" w:rsidR="004C081F" w:rsidRPr="001A123E" w:rsidRDefault="004C081F">
      <w:pPr>
        <w:rPr>
          <w:color w:val="000000" w:themeColor="text1"/>
        </w:rPr>
      </w:pPr>
    </w:p>
    <w:p w14:paraId="7FBA4906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CBAFBC8" w14:textId="77777777" w:rsidTr="003E1CF2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890711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39.7</w:t>
            </w:r>
          </w:p>
          <w:p w14:paraId="484ED68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8886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Устройство </w:t>
            </w:r>
          </w:p>
          <w:p w14:paraId="77981DD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антикоррозийных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CA7F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40AFD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Сплошность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 из жидких резиновых смесей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A6737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45-5.09-33-2006</w:t>
            </w:r>
          </w:p>
          <w:p w14:paraId="65A850C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52EE2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2B88D7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D1794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7.7</w:t>
            </w:r>
          </w:p>
        </w:tc>
      </w:tr>
      <w:tr w:rsidR="001A123E" w:rsidRPr="001A123E" w14:paraId="3C91D6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5A140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39.8</w:t>
            </w:r>
          </w:p>
          <w:p w14:paraId="16BE370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51675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F5B0F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20CE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Полнота отвердения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 (для жидких резиновых смесей)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106D83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A1499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7.8</w:t>
            </w:r>
          </w:p>
        </w:tc>
      </w:tr>
      <w:tr w:rsidR="001A123E" w:rsidRPr="001A123E" w14:paraId="797C81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D0EF4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39.9</w:t>
            </w:r>
          </w:p>
          <w:p w14:paraId="07786C9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EA584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49BF4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C3A65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Сцепление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 с защищаемой поверхностью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991D9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110F1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7.9</w:t>
            </w:r>
          </w:p>
        </w:tc>
      </w:tr>
      <w:tr w:rsidR="001A123E" w:rsidRPr="001A123E" w14:paraId="765DDAE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87BD0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39.10</w:t>
            </w:r>
          </w:p>
          <w:p w14:paraId="4A6AFCF9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7B0F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CD3C7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56C4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Твердость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гуммировочного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 (для листовых материалов)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E68ECB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4CFB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7.10</w:t>
            </w:r>
          </w:p>
        </w:tc>
      </w:tr>
      <w:tr w:rsidR="001A123E" w:rsidRPr="001A123E" w14:paraId="337D6B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A2B49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39.11</w:t>
            </w:r>
          </w:p>
          <w:p w14:paraId="41F6F06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97085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A6ED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A94ED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металлизационногопокрытия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00471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B485C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8.4</w:t>
            </w:r>
          </w:p>
        </w:tc>
      </w:tr>
      <w:tr w:rsidR="001A123E" w:rsidRPr="001A123E" w14:paraId="24C045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A333B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39.12</w:t>
            </w:r>
          </w:p>
          <w:p w14:paraId="29052AD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4A192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B3E83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FD01B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отдельного слоя и общая толщина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металлизационного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3F850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DE787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8.3</w:t>
            </w:r>
          </w:p>
        </w:tc>
      </w:tr>
      <w:tr w:rsidR="001A123E" w:rsidRPr="001A123E" w14:paraId="6CC88C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45514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39.13</w:t>
            </w:r>
          </w:p>
          <w:p w14:paraId="214C05C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85ABC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1BFC5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D340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металлизационного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 с защищаемой поверхностью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B2E6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4A987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8.5</w:t>
            </w:r>
          </w:p>
        </w:tc>
      </w:tr>
      <w:tr w:rsidR="001A123E" w:rsidRPr="001A123E" w14:paraId="06F1F4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D1B10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39.14</w:t>
            </w:r>
          </w:p>
          <w:p w14:paraId="5B80A41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24FF8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6C5FD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A6C8E6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комбинированного 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76060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D3338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6.9,</w:t>
            </w:r>
          </w:p>
          <w:p w14:paraId="1F6BD5B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8.4, п. 9.1, п. 9.2</w:t>
            </w:r>
          </w:p>
        </w:tc>
      </w:tr>
      <w:tr w:rsidR="001A123E" w:rsidRPr="001A123E" w14:paraId="24CE3D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507A4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39.15</w:t>
            </w:r>
          </w:p>
          <w:p w14:paraId="296F027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BEED9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AEA47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E70E96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отдельного слоя и общая толщина комбинированного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2278FA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BE90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</w:t>
            </w:r>
          </w:p>
          <w:p w14:paraId="23AFA80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8.3, п. 9.1, п. 9.2</w:t>
            </w:r>
          </w:p>
        </w:tc>
      </w:tr>
      <w:tr w:rsidR="001A123E" w:rsidRPr="001A123E" w14:paraId="0098B2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0C0F5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39.16</w:t>
            </w:r>
          </w:p>
          <w:p w14:paraId="44B5CCE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D82B8A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F18B8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824C66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(адгезия) комбинированного покрытия с защищаемой поверхностью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4B9D2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C2C77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6.11,</w:t>
            </w:r>
          </w:p>
          <w:p w14:paraId="066C377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8.5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,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9.1, п. 9.2</w:t>
            </w:r>
          </w:p>
        </w:tc>
      </w:tr>
      <w:tr w:rsidR="001A123E" w:rsidRPr="001A123E" w14:paraId="7EAB34E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0337B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39.17</w:t>
            </w:r>
          </w:p>
          <w:p w14:paraId="7F7DB2C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43FC04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C02A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34E21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Высыхание (полимеризация, полнота отверждения) комбинированного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ED34EC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81CC6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</w:t>
            </w:r>
          </w:p>
          <w:p w14:paraId="4D8BA0C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6.5, п. 9.1, п. 9.2</w:t>
            </w:r>
          </w:p>
          <w:p w14:paraId="00A2BF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68DB1F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886E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39.18</w:t>
            </w:r>
          </w:p>
          <w:p w14:paraId="0CFB8E1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9875AE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7397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8256DF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оклеечного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EF96D3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E066F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10.12</w:t>
            </w:r>
          </w:p>
        </w:tc>
      </w:tr>
      <w:tr w:rsidR="001A123E" w:rsidRPr="001A123E" w14:paraId="361512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56F7F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39.19</w:t>
            </w:r>
          </w:p>
          <w:p w14:paraId="58735CA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CB5522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1E38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7CA43E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Сцепление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оклеечных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 с защищаемой поверхностью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DB594B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1657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10.14</w:t>
            </w:r>
          </w:p>
        </w:tc>
      </w:tr>
      <w:tr w:rsidR="001A123E" w:rsidRPr="001A123E" w14:paraId="2C37014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845CE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39.20</w:t>
            </w:r>
          </w:p>
          <w:p w14:paraId="2DECC9F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0D87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194FC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1778B7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слоев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оклеечного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материала в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оклеечномпокрытии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и швах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7EC7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A5C9A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10.11</w:t>
            </w:r>
          </w:p>
        </w:tc>
      </w:tr>
      <w:tr w:rsidR="001A123E" w:rsidRPr="001A123E" w14:paraId="29446189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538342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39.21</w:t>
            </w:r>
          </w:p>
          <w:p w14:paraId="683529E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A94B70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3DEE3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8A50C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Высыхание (полимеризация, полнота отверждения) покрытий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8109AD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0122AD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</w:t>
            </w:r>
          </w:p>
          <w:p w14:paraId="24032F9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6.5, п. 11.1</w:t>
            </w:r>
          </w:p>
        </w:tc>
      </w:tr>
      <w:tr w:rsidR="001A123E" w:rsidRPr="001A123E" w14:paraId="76766B44" w14:textId="77777777" w:rsidTr="004C081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E7D6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39.22</w:t>
            </w:r>
          </w:p>
          <w:p w14:paraId="26FE31A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C303C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756A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DF98" w14:textId="77777777" w:rsidR="007B57A9" w:rsidRPr="001A123E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облицовочных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футеровочных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25819F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CA8D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1684-2006 п.6.9, </w:t>
            </w:r>
          </w:p>
          <w:p w14:paraId="0D9A608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10.12, п. 11.1</w:t>
            </w:r>
          </w:p>
        </w:tc>
      </w:tr>
      <w:tr w:rsidR="007B57A9" w:rsidRPr="001A123E" w14:paraId="77047018" w14:textId="77777777" w:rsidTr="004C081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7FE077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39.23</w:t>
            </w:r>
          </w:p>
          <w:p w14:paraId="277037B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6542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6380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F32D0" w14:textId="77777777" w:rsidR="007B57A9" w:rsidRPr="000B069D" w:rsidRDefault="007B57A9" w:rsidP="007B57A9">
            <w:pPr>
              <w:ind w:left="-57" w:right="-191" w:firstLine="8"/>
              <w:rPr>
                <w:smallCaps w:val="0"/>
                <w:color w:val="000000" w:themeColor="text1"/>
                <w:szCs w:val="18"/>
              </w:rPr>
            </w:pPr>
            <w:r w:rsidRPr="000B069D">
              <w:rPr>
                <w:smallCaps w:val="0"/>
                <w:color w:val="000000" w:themeColor="text1"/>
                <w:szCs w:val="18"/>
              </w:rPr>
              <w:t xml:space="preserve">Адгезия (сцепление) облицовочных и </w:t>
            </w:r>
            <w:proofErr w:type="spellStart"/>
            <w:r w:rsidRPr="000B069D">
              <w:rPr>
                <w:smallCaps w:val="0"/>
                <w:color w:val="000000" w:themeColor="text1"/>
                <w:szCs w:val="18"/>
              </w:rPr>
              <w:t>футеровочных</w:t>
            </w:r>
            <w:proofErr w:type="spellEnd"/>
            <w:r w:rsidRPr="000B069D">
              <w:rPr>
                <w:smallCaps w:val="0"/>
                <w:color w:val="000000" w:themeColor="text1"/>
                <w:szCs w:val="18"/>
              </w:rPr>
              <w:t xml:space="preserve"> покрытий </w:t>
            </w:r>
          </w:p>
        </w:tc>
        <w:tc>
          <w:tcPr>
            <w:tcW w:w="2126" w:type="dxa"/>
            <w:vMerge/>
            <w:shd w:val="clear" w:color="auto" w:fill="auto"/>
          </w:tcPr>
          <w:p w14:paraId="170D351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BACA4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6.11,</w:t>
            </w:r>
          </w:p>
          <w:p w14:paraId="48EE3F6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10.14 п. 11.1</w:t>
            </w:r>
          </w:p>
        </w:tc>
      </w:tr>
    </w:tbl>
    <w:p w14:paraId="48ED08AC" w14:textId="287E5749" w:rsidR="000B069D" w:rsidRDefault="000B069D">
      <w:pPr>
        <w:rPr>
          <w:color w:val="000000" w:themeColor="text1"/>
        </w:rPr>
      </w:pPr>
    </w:p>
    <w:p w14:paraId="11E762D0" w14:textId="77777777" w:rsidR="000B069D" w:rsidRDefault="000B06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B640E1D" w14:textId="77777777" w:rsidR="004C081F" w:rsidRPr="001A123E" w:rsidRDefault="004C081F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C1A853C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04C224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39.24</w:t>
            </w:r>
          </w:p>
          <w:p w14:paraId="6498B53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6E15C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У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стройство </w:t>
            </w:r>
          </w:p>
          <w:p w14:paraId="0745DEE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антикоррозийных покрытий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85814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2BCC168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облицовочных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футеровочных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5472FF" w14:textId="77777777" w:rsidR="004C081F" w:rsidRPr="001A123E" w:rsidRDefault="004C081F" w:rsidP="007B57A9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ТКП 45-5.09-33-2006</w:t>
            </w:r>
          </w:p>
          <w:p w14:paraId="28CC6DAB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597F91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23C85A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E059B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1684-2006 </w:t>
            </w:r>
          </w:p>
          <w:p w14:paraId="37DFB47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10.11, п. 11.1</w:t>
            </w:r>
          </w:p>
        </w:tc>
      </w:tr>
      <w:tr w:rsidR="001A123E" w:rsidRPr="001A123E" w14:paraId="1B7BB37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760006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39.25</w:t>
            </w:r>
          </w:p>
          <w:p w14:paraId="09EBCCF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6239B1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0290E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7D16C6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Адгезия замазок при футеровке</w:t>
            </w:r>
          </w:p>
        </w:tc>
        <w:tc>
          <w:tcPr>
            <w:tcW w:w="2126" w:type="dxa"/>
            <w:vMerge/>
            <w:shd w:val="clear" w:color="auto" w:fill="auto"/>
          </w:tcPr>
          <w:p w14:paraId="09DFA09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219C7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11.4</w:t>
            </w:r>
          </w:p>
        </w:tc>
      </w:tr>
      <w:tr w:rsidR="001A123E" w:rsidRPr="001A123E" w14:paraId="179531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A05483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39.26</w:t>
            </w:r>
          </w:p>
          <w:p w14:paraId="68D70A97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CBE3D5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44F1F3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02D6F5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слоев футеровки (облицовки)</w:t>
            </w:r>
          </w:p>
        </w:tc>
        <w:tc>
          <w:tcPr>
            <w:tcW w:w="2126" w:type="dxa"/>
            <w:vMerge/>
            <w:shd w:val="clear" w:color="auto" w:fill="auto"/>
          </w:tcPr>
          <w:p w14:paraId="08FD737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4426E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11.5</w:t>
            </w:r>
          </w:p>
        </w:tc>
      </w:tr>
      <w:tr w:rsidR="001A123E" w:rsidRPr="001A123E" w14:paraId="2DD4075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85B91F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39.27</w:t>
            </w:r>
          </w:p>
          <w:p w14:paraId="121BB83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C77340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12E74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3F4B43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прослойки</w:t>
            </w:r>
          </w:p>
        </w:tc>
        <w:tc>
          <w:tcPr>
            <w:tcW w:w="2126" w:type="dxa"/>
            <w:vMerge/>
            <w:shd w:val="clear" w:color="auto" w:fill="auto"/>
          </w:tcPr>
          <w:p w14:paraId="7B37133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E928E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11.6</w:t>
            </w:r>
          </w:p>
        </w:tc>
      </w:tr>
      <w:tr w:rsidR="001A123E" w:rsidRPr="001A123E" w14:paraId="1D6016A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2B002E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39.28</w:t>
            </w:r>
          </w:p>
          <w:p w14:paraId="1EB2C18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AB7F3B9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0DCE36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ACA477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 швов</w:t>
            </w:r>
          </w:p>
          <w:p w14:paraId="742E4191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965DC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993A5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11.7</w:t>
            </w:r>
          </w:p>
        </w:tc>
      </w:tr>
      <w:tr w:rsidR="001A123E" w:rsidRPr="001A123E" w14:paraId="46A02AC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514EF3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39.29</w:t>
            </w:r>
          </w:p>
          <w:p w14:paraId="6C4E6AA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75FB47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D99DFB7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283DB5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Полнота заполнения и размеры швов</w:t>
            </w:r>
          </w:p>
        </w:tc>
        <w:tc>
          <w:tcPr>
            <w:tcW w:w="2126" w:type="dxa"/>
            <w:vMerge/>
            <w:shd w:val="clear" w:color="auto" w:fill="auto"/>
          </w:tcPr>
          <w:p w14:paraId="59D41481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238B3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11.8</w:t>
            </w:r>
          </w:p>
        </w:tc>
      </w:tr>
      <w:tr w:rsidR="001A123E" w:rsidRPr="001A123E" w14:paraId="7BAED5D6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995C274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39.30</w:t>
            </w:r>
          </w:p>
          <w:p w14:paraId="51518B6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05E7950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60CC0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0EE55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покрытия, толщина</w:t>
            </w:r>
          </w:p>
          <w:p w14:paraId="74440406" w14:textId="77777777" w:rsidR="004C081F" w:rsidRPr="001A123E" w:rsidRDefault="004C081F" w:rsidP="007B57A9">
            <w:pPr>
              <w:ind w:left="-57" w:right="-191" w:firstLine="8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5B4F8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06662C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11.12,</w:t>
            </w:r>
          </w:p>
          <w:p w14:paraId="628AA37D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11.13</w:t>
            </w:r>
          </w:p>
        </w:tc>
      </w:tr>
      <w:tr w:rsidR="001A123E" w:rsidRPr="001A123E" w14:paraId="6291E216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D4E745D" w14:textId="77777777" w:rsidR="004C081F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39.31</w:t>
            </w:r>
          </w:p>
          <w:p w14:paraId="45D31D47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17129F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3231D5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E8A92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Величина перепада между смежными элементами облицовочного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футеровочного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покрытия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070D34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F9281FE" w14:textId="77777777" w:rsidR="004C081F" w:rsidRPr="001A123E" w:rsidRDefault="004C081F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1684-2006 п. 11.14</w:t>
            </w:r>
          </w:p>
        </w:tc>
      </w:tr>
      <w:tr w:rsidR="001A123E" w:rsidRPr="001A123E" w14:paraId="7C64C55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9B46B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</w:t>
            </w:r>
          </w:p>
          <w:p w14:paraId="0CF5142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12FA0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</w:t>
            </w:r>
          </w:p>
          <w:p w14:paraId="400FB56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дорожных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AF848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C849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Геодезическая разбивочная основа,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F7624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45-3.02-7-2005</w:t>
            </w:r>
          </w:p>
          <w:p w14:paraId="358149C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BF936C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2B7736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32D3A4C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5.1</w:t>
            </w:r>
          </w:p>
        </w:tc>
      </w:tr>
      <w:tr w:rsidR="001A123E" w:rsidRPr="001A123E" w14:paraId="01F84B5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F2DDF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40.2</w:t>
            </w:r>
          </w:p>
          <w:p w14:paraId="403B0ED9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4B56F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8EE49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3410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фактического вида и однородности грунта данным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44285C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1314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п.5.4</w:t>
            </w:r>
          </w:p>
        </w:tc>
      </w:tr>
      <w:tr w:rsidR="001A123E" w:rsidRPr="001A123E" w14:paraId="48C0D2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6E630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40.3</w:t>
            </w:r>
          </w:p>
          <w:p w14:paraId="7ED8EB8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D002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05FA2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9AC4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Высотные отметки продольного и поперечного профиля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43366B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F8D13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1685-2006 </w:t>
            </w:r>
          </w:p>
          <w:p w14:paraId="0E7F67E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п.5.10, п. 6.1</w:t>
            </w:r>
          </w:p>
        </w:tc>
      </w:tr>
      <w:tr w:rsidR="001A123E" w:rsidRPr="001A123E" w14:paraId="6E944B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6B333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40.4</w:t>
            </w:r>
          </w:p>
          <w:p w14:paraId="33988FC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CFE9F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4F25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76CF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между осью и бровкой пешеходной зоны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CB5CF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BAAD3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5.11</w:t>
            </w:r>
          </w:p>
        </w:tc>
      </w:tr>
      <w:tr w:rsidR="001A123E" w:rsidRPr="001A123E" w14:paraId="5E8CE14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293D1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40.5</w:t>
            </w:r>
          </w:p>
          <w:p w14:paraId="2B19693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E5E5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A34C9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/  29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>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F752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 слоя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8FD7F7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105B5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6.2</w:t>
            </w:r>
          </w:p>
        </w:tc>
      </w:tr>
      <w:tr w:rsidR="001A123E" w:rsidRPr="001A123E" w14:paraId="1DC7DE6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AB8EB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40.6</w:t>
            </w:r>
          </w:p>
          <w:p w14:paraId="198E596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09496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5174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646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слоя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3D72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4B8F5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6.3</w:t>
            </w:r>
          </w:p>
        </w:tc>
      </w:tr>
      <w:tr w:rsidR="001A123E" w:rsidRPr="001A123E" w14:paraId="253795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AC7DA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40.7</w:t>
            </w:r>
          </w:p>
          <w:p w14:paraId="4F5C12E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4F09F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3DB92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4A2A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 поперечных уклонов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117F5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4F2B2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6.4</w:t>
            </w:r>
          </w:p>
        </w:tc>
      </w:tr>
      <w:tr w:rsidR="001A123E" w:rsidRPr="001A123E" w14:paraId="532382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774C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40.8</w:t>
            </w:r>
          </w:p>
          <w:p w14:paraId="61C8EF2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8CAA9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8B4B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9151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материала для цементобетонных оснований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69DF1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9FDB0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6.8</w:t>
            </w:r>
          </w:p>
          <w:p w14:paraId="2EA38B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6C6AA2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563D4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40.9</w:t>
            </w:r>
          </w:p>
          <w:p w14:paraId="4B7A169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5C0E55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29F4B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E1BB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 бетона обоймы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499686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4666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7.2</w:t>
            </w:r>
          </w:p>
          <w:p w14:paraId="33E8289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41D1839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E0E4D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40.10</w:t>
            </w:r>
          </w:p>
          <w:p w14:paraId="3BB91FB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03A8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760F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FDA8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Прямолинейность установки бортового камня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7EB49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E41A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7.3</w:t>
            </w:r>
          </w:p>
        </w:tc>
      </w:tr>
      <w:tr w:rsidR="001A123E" w:rsidRPr="001A123E" w14:paraId="0545DB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B30C1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40.11</w:t>
            </w:r>
          </w:p>
          <w:p w14:paraId="78E43B2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6BD3A3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6FA9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1D21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высотных отметок бортового камня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E74EA0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42370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7.4</w:t>
            </w:r>
          </w:p>
        </w:tc>
      </w:tr>
      <w:tr w:rsidR="001A123E" w:rsidRPr="001A123E" w14:paraId="51327A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FE489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40.12</w:t>
            </w:r>
          </w:p>
          <w:p w14:paraId="2D34C59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C8C22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0C70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8AC3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Ровность выравнивающего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30339E7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52DE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8.1.2</w:t>
            </w:r>
          </w:p>
        </w:tc>
      </w:tr>
      <w:tr w:rsidR="007B57A9" w:rsidRPr="001A123E" w14:paraId="092B77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8823C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40.13</w:t>
            </w:r>
          </w:p>
          <w:p w14:paraId="39D1EDF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5A351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75F3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D42FE" w14:textId="77777777" w:rsidR="007B57A9" w:rsidRPr="000B069D" w:rsidRDefault="007B57A9" w:rsidP="007B57A9">
            <w:pPr>
              <w:ind w:left="-57" w:right="-57"/>
              <w:rPr>
                <w:smallCaps w:val="0"/>
                <w:color w:val="000000" w:themeColor="text1"/>
                <w:szCs w:val="18"/>
              </w:rPr>
            </w:pPr>
            <w:r w:rsidRPr="000B069D">
              <w:rPr>
                <w:smallCaps w:val="0"/>
                <w:color w:val="000000" w:themeColor="text1"/>
                <w:szCs w:val="18"/>
              </w:rPr>
              <w:t>Перепад высот между смежными элементами плит</w:t>
            </w:r>
          </w:p>
        </w:tc>
        <w:tc>
          <w:tcPr>
            <w:tcW w:w="2126" w:type="dxa"/>
            <w:vMerge/>
            <w:shd w:val="clear" w:color="auto" w:fill="auto"/>
          </w:tcPr>
          <w:p w14:paraId="329FD23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4FFD1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8.2.1</w:t>
            </w:r>
          </w:p>
          <w:p w14:paraId="6FAE34C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4180108B" w14:textId="77777777" w:rsidR="000B069D" w:rsidRDefault="000B069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E93A7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27D915" w14:textId="6960CC0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40.14</w:t>
            </w:r>
          </w:p>
          <w:p w14:paraId="2BBFE40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7B9CB670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</w:t>
            </w:r>
          </w:p>
          <w:p w14:paraId="460FE039" w14:textId="77777777" w:rsidR="007B57A9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дорожных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19B62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E195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 шва между смежными сборными элементами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5CFCFCA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45-3.02-7-2005</w:t>
            </w:r>
          </w:p>
          <w:p w14:paraId="20634B7B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C537205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849F678" w14:textId="77777777" w:rsidR="007B57A9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8812C7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8.2.2</w:t>
            </w:r>
          </w:p>
        </w:tc>
      </w:tr>
      <w:tr w:rsidR="001A123E" w:rsidRPr="001A123E" w14:paraId="45912C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7B6A32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40.15</w:t>
            </w:r>
          </w:p>
          <w:p w14:paraId="66A5D1E9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72B80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09C87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05C6FB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536EBA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FB665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8.2.3</w:t>
            </w:r>
          </w:p>
        </w:tc>
      </w:tr>
      <w:tr w:rsidR="001A123E" w:rsidRPr="001A123E" w14:paraId="0223CB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74A74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40.16</w:t>
            </w:r>
          </w:p>
          <w:p w14:paraId="2F43522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B43F1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E659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D097F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Ровность сборного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7607A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100F3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8.2.5</w:t>
            </w:r>
          </w:p>
        </w:tc>
      </w:tr>
      <w:tr w:rsidR="001A123E" w:rsidRPr="001A123E" w14:paraId="20A84A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3856A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40.17</w:t>
            </w:r>
          </w:p>
          <w:p w14:paraId="3660EB5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31023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2F6FE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5661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Искривление линий швов между плитами тротуарными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8A1A0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1670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1685-2006 п. 8.2.6</w:t>
            </w:r>
          </w:p>
          <w:p w14:paraId="47EB159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6EB65D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4E3BD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</w:t>
            </w:r>
          </w:p>
          <w:p w14:paraId="1B5B4CC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9C35E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Изоляционные</w:t>
            </w:r>
          </w:p>
          <w:p w14:paraId="3BCC6B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3F61B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58E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Состояние основания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7AC5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45-5.08-75-2007</w:t>
            </w:r>
          </w:p>
          <w:p w14:paraId="3B0826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2C97E4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46FD6AA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02F0E60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6.2</w:t>
            </w:r>
          </w:p>
        </w:tc>
      </w:tr>
      <w:tr w:rsidR="001A123E" w:rsidRPr="001A123E" w14:paraId="1409A5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35D28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</w:t>
            </w:r>
          </w:p>
          <w:p w14:paraId="5CDB6E6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28011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3EBEEA1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2704D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1847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прямолинейности (ровность) поверхности основания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872E92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681C1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6.3</w:t>
            </w:r>
          </w:p>
        </w:tc>
      </w:tr>
      <w:tr w:rsidR="001A123E" w:rsidRPr="001A123E" w14:paraId="39EEDE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1913D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41.3</w:t>
            </w:r>
          </w:p>
          <w:p w14:paraId="4A1ABDA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EB73E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C97D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B581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заданного уклона поверхности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CF352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363DD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6.4</w:t>
            </w:r>
          </w:p>
        </w:tc>
      </w:tr>
      <w:tr w:rsidR="001A123E" w:rsidRPr="001A123E" w14:paraId="2061AE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CBA7D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41.4</w:t>
            </w:r>
          </w:p>
          <w:p w14:paraId="6EF20059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04471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8722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04DD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Глубина пропитки основания грунтовкой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A6D46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2F15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6.7</w:t>
            </w:r>
          </w:p>
        </w:tc>
      </w:tr>
      <w:tr w:rsidR="001A123E" w:rsidRPr="001A123E" w14:paraId="6CC3609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6F6EB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41.5</w:t>
            </w:r>
          </w:p>
          <w:p w14:paraId="73F727A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B88B2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F499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6C10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Высыхание грунтовки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D90D7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E5ED0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6.8</w:t>
            </w:r>
          </w:p>
        </w:tc>
      </w:tr>
      <w:tr w:rsidR="001A123E" w:rsidRPr="001A123E" w14:paraId="0D824C38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5C5C8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41.6</w:t>
            </w:r>
          </w:p>
          <w:p w14:paraId="5856FE0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5B97C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DB5DB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782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(сцепление) гидроизоляционных слоев из рулонных материалов с основанием и между собой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4B676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CBBF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7.7</w:t>
            </w:r>
          </w:p>
        </w:tc>
      </w:tr>
      <w:tr w:rsidR="001A123E" w:rsidRPr="001A123E" w14:paraId="1606C304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B2A8B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41.7</w:t>
            </w:r>
          </w:p>
          <w:p w14:paraId="12FFE41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DE8EE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1E70B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618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поверхности гидроизоляции из рулонных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77F8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7C20E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7.8</w:t>
            </w:r>
          </w:p>
        </w:tc>
      </w:tr>
      <w:tr w:rsidR="001A123E" w:rsidRPr="001A123E" w14:paraId="62932816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74316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41.8</w:t>
            </w:r>
          </w:p>
          <w:p w14:paraId="30989BD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9FED0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5643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1D46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режима сушки (полимеризации) и полноты отверждения окрасочных гидроизоляционных слоев (битумных, лакокрасочных, полимерных, битумно-полимерных, полимерцементных) требованиям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EF0B8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9906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8.3</w:t>
            </w:r>
          </w:p>
        </w:tc>
      </w:tr>
      <w:tr w:rsidR="001A123E" w:rsidRPr="001A123E" w14:paraId="092A63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75C0B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41.9</w:t>
            </w:r>
          </w:p>
          <w:p w14:paraId="3A6EF57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CB868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5FBD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BED9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Величина нахлестки армирующего материала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662B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A438F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8.4</w:t>
            </w:r>
          </w:p>
        </w:tc>
      </w:tr>
      <w:tr w:rsidR="007B57A9" w:rsidRPr="001A123E" w14:paraId="72FDE750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A38046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41.10</w:t>
            </w:r>
          </w:p>
          <w:p w14:paraId="120EF57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EC63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B7E1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0FA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поверхности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03023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877B24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8.6</w:t>
            </w:r>
          </w:p>
        </w:tc>
      </w:tr>
    </w:tbl>
    <w:p w14:paraId="119FCC65" w14:textId="06606731" w:rsidR="000B069D" w:rsidRDefault="000B069D">
      <w:pPr>
        <w:rPr>
          <w:color w:val="000000" w:themeColor="text1"/>
        </w:rPr>
      </w:pPr>
    </w:p>
    <w:p w14:paraId="3B63778D" w14:textId="77777777" w:rsidR="000B069D" w:rsidRDefault="000B06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4C9F3CF" w14:textId="77777777" w:rsidTr="00E041C5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B491ED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41.11</w:t>
            </w:r>
          </w:p>
          <w:p w14:paraId="5F2FC36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67A526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Изоляционные</w:t>
            </w:r>
          </w:p>
          <w:p w14:paraId="11378A22" w14:textId="77777777" w:rsidR="007B57A9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BB005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8AFBF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Прочность сцепления (сцепление) окрасочной гидроизоляции с основанием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4AF752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45-5.08-75-2007</w:t>
            </w:r>
          </w:p>
          <w:p w14:paraId="09FEE2D4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25090EC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7D46029" w14:textId="77777777" w:rsidR="007B57A9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979E81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8.7</w:t>
            </w:r>
          </w:p>
        </w:tc>
      </w:tr>
      <w:tr w:rsidR="001A123E" w:rsidRPr="001A123E" w14:paraId="64D361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9AEED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41.12</w:t>
            </w:r>
          </w:p>
          <w:p w14:paraId="1CC89E9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79F34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77E45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05BEA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Сплошность нанесения окрасочной гидроизоляции (для бассейнов)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D52E6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5C6D2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8.8</w:t>
            </w:r>
          </w:p>
        </w:tc>
      </w:tr>
      <w:tr w:rsidR="001A123E" w:rsidRPr="001A123E" w14:paraId="71D2AA7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7301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41.13</w:t>
            </w:r>
          </w:p>
          <w:p w14:paraId="57DDDBE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54AAB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97964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0346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Количество слоев и отклонение толщины гидроизоляции из цементных растворов, горячих асфальтовых смесей и литой гидроизоляции от проектного значения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237A5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18E9E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9.2</w:t>
            </w:r>
          </w:p>
        </w:tc>
      </w:tr>
      <w:tr w:rsidR="001A123E" w:rsidRPr="001A123E" w14:paraId="3A2EBE4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E1BB9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41.14</w:t>
            </w:r>
          </w:p>
          <w:p w14:paraId="23E68A8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5CAAB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0D1FB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794E4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Отклонение от вертикальности поверхности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67B2A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3CFFD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9.6</w:t>
            </w:r>
          </w:p>
        </w:tc>
      </w:tr>
      <w:tr w:rsidR="001A123E" w:rsidRPr="001A123E" w14:paraId="323EB2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46A35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41.15</w:t>
            </w:r>
          </w:p>
          <w:p w14:paraId="66F498D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9778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02E3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FD10B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Отклонение от заданного уклона поверхности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63576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1D046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9.8</w:t>
            </w:r>
          </w:p>
        </w:tc>
      </w:tr>
      <w:tr w:rsidR="001A123E" w:rsidRPr="001A123E" w14:paraId="5C197BD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45F1C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41.16</w:t>
            </w:r>
          </w:p>
          <w:p w14:paraId="5859A7E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28A1FE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F5DCF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AF4F4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Внешний вид поверхности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10423D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DF35A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9.10</w:t>
            </w:r>
          </w:p>
        </w:tc>
      </w:tr>
      <w:tr w:rsidR="001A123E" w:rsidRPr="001A123E" w14:paraId="609CD4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B0C7D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41.17</w:t>
            </w:r>
          </w:p>
          <w:p w14:paraId="10EF49B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6EAC2D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40E2F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09837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Отклонение от горизонтальности поверхности </w:t>
            </w:r>
            <w:proofErr w:type="spellStart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гидроизоляциииз</w:t>
            </w:r>
            <w:proofErr w:type="spellEnd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1EC586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098E1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9.7</w:t>
            </w:r>
          </w:p>
        </w:tc>
      </w:tr>
      <w:tr w:rsidR="001A123E" w:rsidRPr="001A123E" w14:paraId="05E1DF7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84E20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41.18</w:t>
            </w:r>
          </w:p>
          <w:p w14:paraId="33DFB69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6C20D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33854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C0991" w14:textId="77777777" w:rsidR="007B57A9" w:rsidRPr="00726C85" w:rsidRDefault="007B57A9" w:rsidP="007B57A9">
            <w:pPr>
              <w:ind w:left="-57" w:right="-191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Отклонение от заданного уклона поверхности </w:t>
            </w:r>
            <w:proofErr w:type="spellStart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гидроизоляциииз</w:t>
            </w:r>
            <w:proofErr w:type="spellEnd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5802A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6A87A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9.8</w:t>
            </w:r>
          </w:p>
        </w:tc>
      </w:tr>
      <w:tr w:rsidR="001A123E" w:rsidRPr="001A123E" w14:paraId="3AEAF8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479A7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41.19</w:t>
            </w:r>
          </w:p>
          <w:p w14:paraId="66FEDD0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72BFD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369AE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29804" w14:textId="77777777" w:rsidR="007B57A9" w:rsidRPr="00726C85" w:rsidRDefault="007B57A9" w:rsidP="007B57A9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Отклонение от прямолинейности (ровность) поверхности </w:t>
            </w:r>
            <w:proofErr w:type="spellStart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гидроизоляциииз</w:t>
            </w:r>
            <w:proofErr w:type="spellEnd"/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 xml:space="preserve">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EEBF8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364B1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9.9</w:t>
            </w:r>
          </w:p>
        </w:tc>
      </w:tr>
      <w:tr w:rsidR="001A123E" w:rsidRPr="001A123E" w14:paraId="63F23DC7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33D2CB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41.20</w:t>
            </w:r>
          </w:p>
          <w:p w14:paraId="3CE8C9C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91058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8E9F2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B69BB" w14:textId="7E66C862" w:rsidR="00726C85" w:rsidRPr="00726C85" w:rsidRDefault="007B57A9" w:rsidP="001D426C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726C85">
              <w:rPr>
                <w:smallCaps w:val="0"/>
                <w:color w:val="000000" w:themeColor="text1"/>
                <w:sz w:val="21"/>
                <w:szCs w:val="21"/>
              </w:rPr>
              <w:t>Соответствие способа соединения листовых материалов требованиям проектной документации и требованиям ТНПА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0412D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954594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11.5</w:t>
            </w:r>
          </w:p>
        </w:tc>
      </w:tr>
    </w:tbl>
    <w:p w14:paraId="652B32A3" w14:textId="77777777" w:rsidR="001D426C" w:rsidRDefault="001D426C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0618D7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F38E996" w14:textId="4822412D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41.21</w:t>
            </w:r>
          </w:p>
          <w:p w14:paraId="256607B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42EAB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Изоляционные</w:t>
            </w:r>
          </w:p>
          <w:p w14:paraId="60337C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40A9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A796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Сцепление листовых материалов с основанием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5662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45-5.08-75-2007</w:t>
            </w:r>
          </w:p>
          <w:p w14:paraId="42168F5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6864D5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195277D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CC86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11.6</w:t>
            </w:r>
          </w:p>
        </w:tc>
      </w:tr>
      <w:tr w:rsidR="001A123E" w:rsidRPr="001A123E" w14:paraId="0E14BE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7DC84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41.22</w:t>
            </w:r>
          </w:p>
          <w:p w14:paraId="6978494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9FA6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B0F2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04EF73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Сплошность нанесения гидроизоляции из полимерных листовых материалов (для бассейнов)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06E9E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B8AEB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11.9</w:t>
            </w:r>
          </w:p>
        </w:tc>
      </w:tr>
      <w:tr w:rsidR="001A123E" w:rsidRPr="001A123E" w14:paraId="6326B3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DD7B6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41.23</w:t>
            </w:r>
          </w:p>
          <w:p w14:paraId="67D534F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95E4AF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6FA28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BAEDF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поверхности гидроизоляции из полимерных листовых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848A75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47FFA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11.10</w:t>
            </w:r>
          </w:p>
        </w:tc>
      </w:tr>
      <w:tr w:rsidR="001A123E" w:rsidRPr="001A123E" w14:paraId="186A16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C70AA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41.24</w:t>
            </w:r>
          </w:p>
          <w:p w14:paraId="14F05B3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E94AA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E2403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DC72DE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заполнения стыков и отверстий в сооружениях из сборных элементов уплотняющими материалами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38537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E74C6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12</w:t>
            </w:r>
          </w:p>
        </w:tc>
      </w:tr>
      <w:tr w:rsidR="001A123E" w:rsidRPr="001A123E" w14:paraId="70EBBE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DB0C5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41.25</w:t>
            </w:r>
          </w:p>
          <w:p w14:paraId="46762A1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3AB50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D4008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CA3C3E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зачеканки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закладных футляров (гильз) проектной документации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9EE07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15F88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13</w:t>
            </w:r>
          </w:p>
        </w:tc>
      </w:tr>
      <w:tr w:rsidR="001A123E" w:rsidRPr="001A123E" w14:paraId="08ACF55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A2AE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41.26</w:t>
            </w:r>
          </w:p>
          <w:p w14:paraId="187D49E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89A05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D875D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E2D328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гидроизоляции болтовых отверстий, а также отверстий для нагнетания раствора за обделку сооружения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F7A60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A93D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14</w:t>
            </w:r>
          </w:p>
        </w:tc>
      </w:tr>
      <w:tr w:rsidR="001A123E" w:rsidRPr="001A123E" w14:paraId="078E99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4DE85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41.27</w:t>
            </w:r>
          </w:p>
          <w:p w14:paraId="3DD85A7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12FB2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3A711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41182B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noProof/>
                <w:color w:val="000000" w:themeColor="text1"/>
                <w:sz w:val="22"/>
              </w:rPr>
              <w:drawing>
                <wp:inline distT="0" distB="0" distL="0" distR="0" wp14:anchorId="2D414471" wp14:editId="3BEB63CA">
                  <wp:extent cx="9525" cy="9525"/>
                  <wp:effectExtent l="0" t="0" r="0" b="0"/>
                  <wp:docPr id="2" name="Рисунок 1" descr="Описание: http://www.tnpa.by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tnpa.by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23E">
              <w:rPr>
                <w:smallCaps w:val="0"/>
                <w:color w:val="000000" w:themeColor="text1"/>
                <w:sz w:val="22"/>
              </w:rPr>
              <w:t>Соответствие устройства сопряжений различных видов гидроизоляции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D01D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FCA68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15</w:t>
            </w:r>
          </w:p>
        </w:tc>
      </w:tr>
      <w:tr w:rsidR="001A123E" w:rsidRPr="001A123E" w14:paraId="48E99E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350F2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41.28</w:t>
            </w:r>
          </w:p>
          <w:p w14:paraId="6E350A7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DF33B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CF23F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9A438BD" w14:textId="77777777" w:rsidR="007B57A9" w:rsidRPr="001A123E" w:rsidRDefault="007B57A9" w:rsidP="007B57A9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защитного ограждения поверхности гидроизоляции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217B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8643F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16</w:t>
            </w:r>
          </w:p>
        </w:tc>
      </w:tr>
      <w:tr w:rsidR="001A123E" w:rsidRPr="001A123E" w14:paraId="04AFB8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7A995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41.29</w:t>
            </w:r>
          </w:p>
          <w:p w14:paraId="0B5A582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F5BCE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5D65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1B234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Величина нахлестки плит тепло- и звукоизоляции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25959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E8952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17.4</w:t>
            </w:r>
          </w:p>
        </w:tc>
      </w:tr>
      <w:tr w:rsidR="001A123E" w:rsidRPr="001A123E" w14:paraId="16E3DD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49392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41.30</w:t>
            </w:r>
          </w:p>
          <w:p w14:paraId="6822146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76D7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4613E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778F4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BFFC9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4930D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17.10</w:t>
            </w:r>
          </w:p>
        </w:tc>
      </w:tr>
      <w:tr w:rsidR="001A123E" w:rsidRPr="001A123E" w14:paraId="76F9B4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B2B4A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41.31</w:t>
            </w:r>
          </w:p>
          <w:p w14:paraId="68CA4A6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3945CE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BCF8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A216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651D57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7747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17.11</w:t>
            </w:r>
          </w:p>
        </w:tc>
      </w:tr>
      <w:tr w:rsidR="001A123E" w:rsidRPr="001A123E" w14:paraId="30CA147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98B85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41.32</w:t>
            </w:r>
          </w:p>
          <w:p w14:paraId="51E3D1A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EF699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B258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FA7C3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2126" w:type="dxa"/>
            <w:vMerge/>
            <w:shd w:val="clear" w:color="auto" w:fill="auto"/>
          </w:tcPr>
          <w:p w14:paraId="127B658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F1C97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17.12</w:t>
            </w:r>
          </w:p>
        </w:tc>
      </w:tr>
      <w:tr w:rsidR="001A123E" w:rsidRPr="001A123E" w14:paraId="495AF50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803BA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41.33</w:t>
            </w:r>
          </w:p>
          <w:p w14:paraId="797E2DE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B3800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449F9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AF2C3" w14:textId="77777777" w:rsidR="00D809F9" w:rsidRPr="001D426C" w:rsidRDefault="007B57A9" w:rsidP="00726C85">
            <w:pPr>
              <w:ind w:left="-57" w:right="-57"/>
              <w:rPr>
                <w:smallCaps w:val="0"/>
                <w:color w:val="000000" w:themeColor="text1"/>
                <w:szCs w:val="18"/>
              </w:rPr>
            </w:pPr>
            <w:r w:rsidRPr="001D426C">
              <w:rPr>
                <w:smallCaps w:val="0"/>
                <w:color w:val="000000" w:themeColor="text1"/>
                <w:szCs w:val="18"/>
              </w:rPr>
              <w:t>Внешний вид поверхности тепло- и звукоизоляции из плит и сыпучих материалов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028A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94C51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1846-2008 п. 17.13</w:t>
            </w:r>
          </w:p>
        </w:tc>
      </w:tr>
    </w:tbl>
    <w:p w14:paraId="3898FFB9" w14:textId="77777777" w:rsidR="001D426C" w:rsidRDefault="001D426C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A06E528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77D5CE" w14:textId="2CC910DF" w:rsidR="00FF463A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42.1</w:t>
            </w:r>
          </w:p>
          <w:p w14:paraId="2D5210C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59C2E9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Системы утепления наружных </w:t>
            </w:r>
          </w:p>
          <w:p w14:paraId="4E9735B7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ограждающих </w:t>
            </w:r>
          </w:p>
          <w:p w14:paraId="19F49BDA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0BC306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5AC4C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Состояние поверхности подосновы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9EFC7C2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2031-2010 </w:t>
            </w:r>
          </w:p>
          <w:p w14:paraId="0ECF49C0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3.02.01-2020</w:t>
            </w:r>
          </w:p>
          <w:p w14:paraId="414D1049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45-3.02-114-2009</w:t>
            </w:r>
          </w:p>
          <w:p w14:paraId="44768993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288AA11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документация </w:t>
            </w:r>
          </w:p>
        </w:tc>
        <w:tc>
          <w:tcPr>
            <w:tcW w:w="2410" w:type="dxa"/>
            <w:shd w:val="clear" w:color="auto" w:fill="auto"/>
          </w:tcPr>
          <w:p w14:paraId="1FF1039A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п.6.1</w:t>
            </w:r>
          </w:p>
          <w:p w14:paraId="7C23F1F9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6.1</w:t>
            </w:r>
          </w:p>
        </w:tc>
      </w:tr>
      <w:tr w:rsidR="001A123E" w:rsidRPr="001A123E" w14:paraId="5D7D347D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91E135" w14:textId="77777777" w:rsidR="00FF463A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</w:t>
            </w:r>
          </w:p>
          <w:p w14:paraId="0879988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BDC5612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DEB5C7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0407A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Геометрические отклонения плоскостей и углов подосновы</w:t>
            </w:r>
          </w:p>
        </w:tc>
        <w:tc>
          <w:tcPr>
            <w:tcW w:w="2126" w:type="dxa"/>
            <w:vMerge/>
            <w:shd w:val="clear" w:color="auto" w:fill="auto"/>
          </w:tcPr>
          <w:p w14:paraId="6BE65019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9BCFBB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6.2</w:t>
            </w:r>
          </w:p>
        </w:tc>
      </w:tr>
      <w:tr w:rsidR="001A123E" w:rsidRPr="001A123E" w14:paraId="60BC40E4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538D7B" w14:textId="77777777" w:rsidR="00FF463A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</w:t>
            </w:r>
          </w:p>
          <w:p w14:paraId="4B677B0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E6AE9A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C53099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63194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Ровность поверхности подосновы</w:t>
            </w:r>
          </w:p>
        </w:tc>
        <w:tc>
          <w:tcPr>
            <w:tcW w:w="2126" w:type="dxa"/>
            <w:vMerge/>
            <w:shd w:val="clear" w:color="auto" w:fill="auto"/>
          </w:tcPr>
          <w:p w14:paraId="1808C5FF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A08933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6.3</w:t>
            </w:r>
          </w:p>
        </w:tc>
      </w:tr>
      <w:tr w:rsidR="001A123E" w:rsidRPr="001A123E" w14:paraId="46FCD337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126317" w14:textId="77777777" w:rsidR="00FF463A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</w:t>
            </w:r>
          </w:p>
          <w:p w14:paraId="2970314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1FA5BE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265D43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4BB1D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Перепад между смежными элементами подосновы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1B3755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266BA7" w14:textId="77777777" w:rsidR="00FF463A" w:rsidRPr="001A123E" w:rsidRDefault="00FF463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6.4</w:t>
            </w:r>
          </w:p>
        </w:tc>
      </w:tr>
      <w:tr w:rsidR="001A123E" w:rsidRPr="001A123E" w14:paraId="4369439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3FAE0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42.5</w:t>
            </w:r>
          </w:p>
          <w:p w14:paraId="62046CE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D3C26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D598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5F74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отслаивающихся наружных слоев подосновы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5BEAD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4DB6C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6.5</w:t>
            </w:r>
          </w:p>
        </w:tc>
      </w:tr>
      <w:tr w:rsidR="001A123E" w:rsidRPr="001A123E" w14:paraId="31B9B1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51B44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42.6</w:t>
            </w:r>
          </w:p>
          <w:p w14:paraId="317E77F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CC121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DF0F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BAA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Адгезия наружных слоев подосновы и клея к подоснове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79502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5164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6.6</w:t>
            </w:r>
          </w:p>
          <w:p w14:paraId="0E3566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6.2</w:t>
            </w:r>
          </w:p>
        </w:tc>
      </w:tr>
      <w:tr w:rsidR="001A123E" w:rsidRPr="001A123E" w14:paraId="4EF4AD3C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DBE99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42.7</w:t>
            </w:r>
          </w:p>
          <w:p w14:paraId="7E9E5C57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495E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6DF9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BE2F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диаметра отверстия для установки дюбеля-анкера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BF126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317F7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6250B064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A6B3E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42.8</w:t>
            </w:r>
          </w:p>
          <w:p w14:paraId="6551A93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D4C70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E4CFB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1D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глубины отверстия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C2AFC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DEBEF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4ED5FB54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8BE20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42.9</w:t>
            </w:r>
          </w:p>
          <w:p w14:paraId="2D6B812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1047C2F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0F3DD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55A1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отверстия от перпендикуляра к плоскости основания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311D3803" w14:textId="77777777" w:rsidR="007B57A9" w:rsidRPr="001A123E" w:rsidRDefault="007B57A9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FA8B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72F2F6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179A4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42.10</w:t>
            </w:r>
          </w:p>
          <w:p w14:paraId="5E85C08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C37B9C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E399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4483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Ударостойкость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1462870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E3ABE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6</w:t>
            </w:r>
          </w:p>
          <w:p w14:paraId="1345AC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5</w:t>
            </w:r>
          </w:p>
        </w:tc>
      </w:tr>
      <w:tr w:rsidR="001A123E" w:rsidRPr="001A123E" w14:paraId="419E284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EE4B3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42.11</w:t>
            </w:r>
          </w:p>
          <w:p w14:paraId="69C7C33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98C6C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0FC50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638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установки конструктивных элементов теплоизоляционного слоя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CA4A96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04871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2010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7.5</w:t>
            </w:r>
          </w:p>
          <w:p w14:paraId="5CBFB56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8.1</w:t>
            </w:r>
          </w:p>
        </w:tc>
      </w:tr>
      <w:tr w:rsidR="001A123E" w:rsidRPr="001A123E" w14:paraId="00C74D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7BDDB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42.12</w:t>
            </w:r>
          </w:p>
          <w:p w14:paraId="09F4CE7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A11B6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A5CB9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F182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сжатии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FCF270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19FA1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7</w:t>
            </w:r>
          </w:p>
          <w:p w14:paraId="349CDC9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6</w:t>
            </w:r>
          </w:p>
        </w:tc>
      </w:tr>
      <w:tr w:rsidR="001A123E" w:rsidRPr="001A123E" w14:paraId="6B42CFC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EA384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42.13</w:t>
            </w:r>
          </w:p>
          <w:p w14:paraId="4C7EF5C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A8D3C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046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E00A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растяжении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DC0A8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8D445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8</w:t>
            </w:r>
          </w:p>
          <w:p w14:paraId="6683D9A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7</w:t>
            </w:r>
          </w:p>
        </w:tc>
      </w:tr>
      <w:tr w:rsidR="001A123E" w:rsidRPr="001A123E" w14:paraId="5E8165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2946B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42.14</w:t>
            </w:r>
          </w:p>
          <w:p w14:paraId="338B342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5C62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4B349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52DB50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сдвиге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860F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07D2A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9</w:t>
            </w:r>
          </w:p>
          <w:p w14:paraId="6E2A0EA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8</w:t>
            </w:r>
          </w:p>
        </w:tc>
      </w:tr>
      <w:tr w:rsidR="001A123E" w:rsidRPr="001A123E" w14:paraId="1B0FFC0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106C1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42.15</w:t>
            </w:r>
          </w:p>
          <w:p w14:paraId="020F797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6B2715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B1E9A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25E53A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на отрыв от подосновы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BB5A1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7D432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10</w:t>
            </w:r>
          </w:p>
          <w:p w14:paraId="558644F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9</w:t>
            </w:r>
          </w:p>
        </w:tc>
      </w:tr>
      <w:tr w:rsidR="001A123E" w:rsidRPr="001A123E" w14:paraId="47081CF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43E1D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42.16</w:t>
            </w:r>
          </w:p>
          <w:p w14:paraId="7A3C04B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8ECEB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9DB06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8447F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сжатии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CA8B1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4653C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11</w:t>
            </w:r>
          </w:p>
        </w:tc>
      </w:tr>
      <w:tr w:rsidR="001A123E" w:rsidRPr="001A123E" w14:paraId="1484E48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4CAB6B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42.17</w:t>
            </w:r>
          </w:p>
          <w:p w14:paraId="2158E05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A44E5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5E316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9B09E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Деформация ползучести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5D88F1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F5E52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12</w:t>
            </w:r>
          </w:p>
          <w:p w14:paraId="37640E4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11</w:t>
            </w:r>
          </w:p>
        </w:tc>
      </w:tr>
      <w:tr w:rsidR="001A123E" w:rsidRPr="001A123E" w14:paraId="0F82C34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40F3D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42.18</w:t>
            </w:r>
          </w:p>
          <w:p w14:paraId="5BD7CAF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9308C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C39A7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09DC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Деформация ползучести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DC56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3A08C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2068-2010 п. 13</w:t>
            </w:r>
          </w:p>
          <w:p w14:paraId="0A70413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12</w:t>
            </w:r>
          </w:p>
        </w:tc>
      </w:tr>
      <w:tr w:rsidR="001A123E" w:rsidRPr="001A123E" w14:paraId="20DAEB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8A7501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42.19</w:t>
            </w:r>
          </w:p>
          <w:p w14:paraId="28B764A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E9D4AD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4CCA5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FC045E" w14:textId="77777777" w:rsidR="007B57A9" w:rsidRPr="001D426C" w:rsidRDefault="007B57A9" w:rsidP="007B57A9">
            <w:pPr>
              <w:ind w:left="-57" w:right="-57"/>
              <w:rPr>
                <w:smallCaps w:val="0"/>
                <w:color w:val="000000" w:themeColor="text1"/>
                <w:szCs w:val="18"/>
              </w:rPr>
            </w:pPr>
            <w:r w:rsidRPr="001D426C">
              <w:rPr>
                <w:smallCaps w:val="0"/>
                <w:color w:val="000000" w:themeColor="text1"/>
                <w:szCs w:val="18"/>
              </w:rPr>
              <w:t xml:space="preserve">Сопротивление </w:t>
            </w:r>
            <w:proofErr w:type="spellStart"/>
            <w:r w:rsidRPr="001D426C">
              <w:rPr>
                <w:smallCaps w:val="0"/>
                <w:color w:val="000000" w:themeColor="text1"/>
                <w:szCs w:val="18"/>
              </w:rPr>
              <w:t>паропроницанию</w:t>
            </w:r>
            <w:proofErr w:type="spellEnd"/>
            <w:r w:rsidRPr="001D426C">
              <w:rPr>
                <w:smallCaps w:val="0"/>
                <w:color w:val="000000" w:themeColor="text1"/>
                <w:szCs w:val="18"/>
              </w:rPr>
              <w:t xml:space="preserve"> (коэффициент </w:t>
            </w:r>
            <w:proofErr w:type="spellStart"/>
            <w:r w:rsidRPr="001D426C">
              <w:rPr>
                <w:smallCaps w:val="0"/>
                <w:color w:val="000000" w:themeColor="text1"/>
                <w:szCs w:val="18"/>
              </w:rPr>
              <w:t>паропроницаемости</w:t>
            </w:r>
            <w:proofErr w:type="spellEnd"/>
            <w:r w:rsidRPr="001D426C">
              <w:rPr>
                <w:smallCaps w:val="0"/>
                <w:color w:val="000000" w:themeColor="text1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6402E9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472EC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14</w:t>
            </w:r>
          </w:p>
        </w:tc>
      </w:tr>
      <w:tr w:rsidR="001A123E" w:rsidRPr="001A123E" w14:paraId="1F87750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8B56D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42.20</w:t>
            </w:r>
          </w:p>
          <w:p w14:paraId="418F4F0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D84A2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A1053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5118E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каиллярном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подсосе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734D8D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6F8D2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15</w:t>
            </w:r>
          </w:p>
        </w:tc>
      </w:tr>
      <w:tr w:rsidR="001A123E" w:rsidRPr="001A123E" w14:paraId="7EA388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A14F2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42.21</w:t>
            </w:r>
          </w:p>
          <w:p w14:paraId="0967760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128782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959F0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02678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  <w:p w14:paraId="2A4A37F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C514EE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4DB84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16</w:t>
            </w:r>
          </w:p>
        </w:tc>
      </w:tr>
      <w:tr w:rsidR="001A123E" w:rsidRPr="001A123E" w14:paraId="07B2055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B5E1D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42.22</w:t>
            </w:r>
          </w:p>
          <w:p w14:paraId="76A5D4F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2E6E13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5BCA4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264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Атмосферостойкость</w:t>
            </w:r>
          </w:p>
          <w:p w14:paraId="2A05C1B8" w14:textId="73EAA735" w:rsidR="001D426C" w:rsidRPr="001A123E" w:rsidRDefault="001D426C" w:rsidP="001D426C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E58BB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2D6CC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2079-2010 п. 17</w:t>
            </w:r>
          </w:p>
        </w:tc>
      </w:tr>
    </w:tbl>
    <w:p w14:paraId="3CECDF0A" w14:textId="77777777" w:rsidR="001D426C" w:rsidRDefault="001D426C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AFAFDD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83197E" w14:textId="7FDC2E65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42.23</w:t>
            </w:r>
          </w:p>
          <w:p w14:paraId="6775D68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2EB3FE7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Системы утепления наружных </w:t>
            </w:r>
          </w:p>
          <w:p w14:paraId="4A36EE8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ограждающих </w:t>
            </w:r>
          </w:p>
          <w:p w14:paraId="3868B6B0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354007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607F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установки теплоизоляционных изделий и крепежных элементов проектной документации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8CC43C7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2031-2010 </w:t>
            </w:r>
          </w:p>
          <w:p w14:paraId="4F511A36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3.02.01-2020</w:t>
            </w:r>
          </w:p>
          <w:p w14:paraId="75675943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45-3.02-114-2009</w:t>
            </w:r>
          </w:p>
          <w:p w14:paraId="18D862C4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051C3C2" w14:textId="77777777" w:rsidR="00E041C5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проектная документация</w:t>
            </w:r>
          </w:p>
        </w:tc>
        <w:tc>
          <w:tcPr>
            <w:tcW w:w="2410" w:type="dxa"/>
            <w:shd w:val="clear" w:color="auto" w:fill="auto"/>
          </w:tcPr>
          <w:p w14:paraId="1BCFB90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7.4</w:t>
            </w:r>
          </w:p>
        </w:tc>
      </w:tr>
      <w:tr w:rsidR="001A123E" w:rsidRPr="001A123E" w14:paraId="558B3C9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E80973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42.24</w:t>
            </w:r>
          </w:p>
          <w:p w14:paraId="35BF6867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B151947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7774D0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8C915F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схемы нанесения клеевого слоя проектной документации</w:t>
            </w:r>
          </w:p>
          <w:p w14:paraId="355DA79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F2F810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235E18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2010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7.6</w:t>
            </w:r>
          </w:p>
          <w:p w14:paraId="5FDDA837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7.5</w:t>
            </w:r>
          </w:p>
        </w:tc>
      </w:tr>
      <w:tr w:rsidR="001A123E" w:rsidRPr="001A123E" w14:paraId="5BC2E54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A05B4C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42.25</w:t>
            </w:r>
          </w:p>
          <w:p w14:paraId="77DB68C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74F389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39D4D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A6FE7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швов между плитами (блоками, теплоизоляционными изделиями)</w:t>
            </w:r>
          </w:p>
        </w:tc>
        <w:tc>
          <w:tcPr>
            <w:tcW w:w="2126" w:type="dxa"/>
            <w:vMerge/>
            <w:shd w:val="clear" w:color="auto" w:fill="auto"/>
          </w:tcPr>
          <w:p w14:paraId="0F7DFF38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B4B9D8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2010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7.7</w:t>
            </w:r>
          </w:p>
          <w:p w14:paraId="034A7DA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7.6</w:t>
            </w:r>
          </w:p>
        </w:tc>
      </w:tr>
      <w:tr w:rsidR="001A123E" w:rsidRPr="001A123E" w14:paraId="46BB38F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E1BEF0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42.26</w:t>
            </w:r>
          </w:p>
          <w:p w14:paraId="1566E33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7288423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61F88C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88F7C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перепадов на стыках смежных плит (блоков, теплоизоляционных изделий)</w:t>
            </w:r>
          </w:p>
        </w:tc>
        <w:tc>
          <w:tcPr>
            <w:tcW w:w="2126" w:type="dxa"/>
            <w:vMerge/>
            <w:shd w:val="clear" w:color="auto" w:fill="auto"/>
          </w:tcPr>
          <w:p w14:paraId="3E96CD8F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58C43C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2010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7.8</w:t>
            </w:r>
          </w:p>
          <w:p w14:paraId="7A6D111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</w:t>
            </w:r>
          </w:p>
          <w:p w14:paraId="4536147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8.7</w:t>
            </w:r>
          </w:p>
        </w:tc>
      </w:tr>
      <w:tr w:rsidR="001A123E" w:rsidRPr="001A123E" w14:paraId="493210F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848C76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42.27</w:t>
            </w:r>
          </w:p>
          <w:p w14:paraId="530D3799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D1AD348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283DCF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7D8011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армированного и декоративно-защитного слоя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24ADE55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43C6E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2010  п.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8.2</w:t>
            </w:r>
          </w:p>
        </w:tc>
      </w:tr>
      <w:tr w:rsidR="001A123E" w:rsidRPr="001A123E" w14:paraId="6C9E346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C0A78C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42.28</w:t>
            </w:r>
          </w:p>
          <w:p w14:paraId="19E86FF7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51C22DD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721A6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6AC783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Отклонения от вертикальности, горизонтальности (проектного угла наклона), плоскости стен и углов</w:t>
            </w:r>
          </w:p>
        </w:tc>
        <w:tc>
          <w:tcPr>
            <w:tcW w:w="2126" w:type="dxa"/>
            <w:vMerge/>
            <w:shd w:val="clear" w:color="auto" w:fill="auto"/>
          </w:tcPr>
          <w:p w14:paraId="7A74E958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28BF70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2045303D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8.3</w:t>
            </w:r>
          </w:p>
          <w:p w14:paraId="19585414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8.3</w:t>
            </w:r>
          </w:p>
        </w:tc>
      </w:tr>
      <w:tr w:rsidR="001A123E" w:rsidRPr="001A123E" w14:paraId="51FBC9A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4DCCB5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42.29</w:t>
            </w:r>
          </w:p>
          <w:p w14:paraId="1FB2FB8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067E6E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11C74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E16610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4B94536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4F9F49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2032-2010 п. 8.4</w:t>
            </w:r>
          </w:p>
          <w:p w14:paraId="4D9E6E5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8.2</w:t>
            </w:r>
          </w:p>
        </w:tc>
      </w:tr>
      <w:tr w:rsidR="001A123E" w:rsidRPr="001A123E" w14:paraId="4EF74DC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733760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42.30</w:t>
            </w:r>
          </w:p>
          <w:p w14:paraId="36202A7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B09700C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1C2FE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866D649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швов между теплоизоляционными изделиями</w:t>
            </w:r>
          </w:p>
        </w:tc>
        <w:tc>
          <w:tcPr>
            <w:tcW w:w="2126" w:type="dxa"/>
            <w:vMerge/>
            <w:shd w:val="clear" w:color="auto" w:fill="auto"/>
          </w:tcPr>
          <w:p w14:paraId="2C3783C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C7AAFB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8.4</w:t>
            </w:r>
          </w:p>
        </w:tc>
      </w:tr>
      <w:tr w:rsidR="001A123E" w:rsidRPr="001A123E" w14:paraId="0F5E0EA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6FA908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42.31</w:t>
            </w:r>
          </w:p>
          <w:p w14:paraId="56B4544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F12D0E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E45B4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8E58DC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горизонтальности швов между теплоизоляционными изделиями</w:t>
            </w:r>
          </w:p>
        </w:tc>
        <w:tc>
          <w:tcPr>
            <w:tcW w:w="2126" w:type="dxa"/>
            <w:vMerge/>
            <w:shd w:val="clear" w:color="auto" w:fill="auto"/>
          </w:tcPr>
          <w:p w14:paraId="3DF3ADE3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62BF9F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8.5</w:t>
            </w:r>
          </w:p>
        </w:tc>
      </w:tr>
      <w:tr w:rsidR="001A123E" w:rsidRPr="001A123E" w14:paraId="684FCEA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64F8FB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42.32</w:t>
            </w:r>
          </w:p>
          <w:p w14:paraId="0AB086A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129B956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B7F2D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EBA00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проекта ширины швов между теплоизоляционными изделиями и заполнений швов</w:t>
            </w:r>
          </w:p>
        </w:tc>
        <w:tc>
          <w:tcPr>
            <w:tcW w:w="2126" w:type="dxa"/>
            <w:vMerge/>
            <w:shd w:val="clear" w:color="auto" w:fill="auto"/>
          </w:tcPr>
          <w:p w14:paraId="71664344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2F8009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2088-2010 п. 8.6</w:t>
            </w:r>
          </w:p>
        </w:tc>
      </w:tr>
      <w:tr w:rsidR="001A123E" w:rsidRPr="001A123E" w14:paraId="2EE675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B8DB53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42.33</w:t>
            </w:r>
          </w:p>
          <w:p w14:paraId="46C2F17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FB74FA8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77B48C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565ADD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расположения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подоблицовочных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конструкций проекту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0E8C1C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5FB66D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7.3</w:t>
            </w:r>
          </w:p>
        </w:tc>
      </w:tr>
      <w:tr w:rsidR="001A123E" w:rsidRPr="001A123E" w14:paraId="56FEFC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348E5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42.34</w:t>
            </w:r>
          </w:p>
          <w:p w14:paraId="2D46CB4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F1F4F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4F26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804D1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схемы нанесения клея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1AAD9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818CA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7.4</w:t>
            </w:r>
          </w:p>
        </w:tc>
      </w:tr>
      <w:tr w:rsidR="001A123E" w:rsidRPr="001A123E" w14:paraId="2FF117F0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36102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42.35</w:t>
            </w:r>
          </w:p>
          <w:p w14:paraId="2817934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79A0C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18A1B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DD097" w14:textId="1789D97C" w:rsidR="00D809F9" w:rsidRPr="001A123E" w:rsidRDefault="007B57A9" w:rsidP="001D426C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Контроль наличия швов между теплоизоляционными плитами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98178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ECAAA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7.5</w:t>
            </w:r>
          </w:p>
        </w:tc>
      </w:tr>
    </w:tbl>
    <w:p w14:paraId="42B822AE" w14:textId="77777777" w:rsidR="001D426C" w:rsidRDefault="001D426C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AB4B00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F3013C0" w14:textId="1E6924DE" w:rsidR="00804C86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42.36</w:t>
            </w:r>
          </w:p>
          <w:p w14:paraId="0272841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4344CB" w14:textId="77777777" w:rsidR="00804C86" w:rsidRPr="001A123E" w:rsidRDefault="00804C86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Системы утепления наружных </w:t>
            </w:r>
          </w:p>
          <w:p w14:paraId="75B30E0A" w14:textId="77777777" w:rsidR="00804C86" w:rsidRPr="001A123E" w:rsidRDefault="00804C86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ограждающих </w:t>
            </w:r>
          </w:p>
          <w:p w14:paraId="712E94EF" w14:textId="77777777" w:rsidR="00804C86" w:rsidRPr="001A123E" w:rsidRDefault="00804C86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14860B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5671927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элементов каркаса (направляющих) от вертикальности, горизонтальности и прямолинейности (ровность)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3CE01C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2031-2010 </w:t>
            </w:r>
          </w:p>
          <w:p w14:paraId="1D6E5E14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3.02.01-2020</w:t>
            </w:r>
          </w:p>
          <w:p w14:paraId="2E1BD8D1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45-3.02-114-2009</w:t>
            </w:r>
          </w:p>
          <w:p w14:paraId="7D59A290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2BE69F1" w14:textId="77777777" w:rsidR="00804C86" w:rsidRPr="001A123E" w:rsidRDefault="00804C86" w:rsidP="00804C8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проектная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F337AB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7.6</w:t>
            </w:r>
          </w:p>
        </w:tc>
      </w:tr>
      <w:tr w:rsidR="001A123E" w:rsidRPr="001A123E" w14:paraId="0F6B0849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691B76" w14:textId="77777777" w:rsidR="00804C86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42.37</w:t>
            </w:r>
          </w:p>
          <w:p w14:paraId="3F4F5D4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B942DB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46A6E5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D8924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соединений элементов каркасов и направляющих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002FDEC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D42A64" w14:textId="77777777" w:rsidR="00804C86" w:rsidRPr="001A123E" w:rsidRDefault="00804C86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7.7</w:t>
            </w:r>
          </w:p>
        </w:tc>
      </w:tr>
      <w:tr w:rsidR="001A123E" w:rsidRPr="001A123E" w14:paraId="188558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2996B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42.38</w:t>
            </w:r>
          </w:p>
          <w:p w14:paraId="0E8794D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64E17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29FC9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B80A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крепления элементов облицовки требованиям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134AC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28926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8.1</w:t>
            </w:r>
          </w:p>
        </w:tc>
      </w:tr>
      <w:tr w:rsidR="001A123E" w:rsidRPr="001A123E" w14:paraId="73E6F6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A6D369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42.39</w:t>
            </w:r>
          </w:p>
          <w:p w14:paraId="71094DB1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F664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75B86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631099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и прямолинейности облицованной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4A819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5B12A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8.2</w:t>
            </w:r>
          </w:p>
        </w:tc>
      </w:tr>
      <w:tr w:rsidR="001A123E" w:rsidRPr="001A123E" w14:paraId="0106EF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1D6D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42.40</w:t>
            </w:r>
          </w:p>
          <w:p w14:paraId="3BEBABFB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3186B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0AD03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7E363E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швов между элементами облицовки от вертикальности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7BF0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C0945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8.3</w:t>
            </w:r>
          </w:p>
        </w:tc>
      </w:tr>
      <w:tr w:rsidR="001A123E" w:rsidRPr="001A123E" w14:paraId="155E98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246F54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42.41</w:t>
            </w:r>
          </w:p>
          <w:p w14:paraId="4ACF899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DE1AF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1BC59C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1CE0D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F8172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9C406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8.4</w:t>
            </w:r>
          </w:p>
        </w:tc>
      </w:tr>
      <w:tr w:rsidR="001A123E" w:rsidRPr="001A123E" w14:paraId="0351682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109A0A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42.42</w:t>
            </w:r>
          </w:p>
          <w:p w14:paraId="3CF272E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C2E2E9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BEB65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96707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швов между элементами облицовки от проектного угла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09C1F9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7428E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8.5</w:t>
            </w:r>
          </w:p>
        </w:tc>
      </w:tr>
      <w:tr w:rsidR="001A123E" w:rsidRPr="001A123E" w14:paraId="6517EC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167846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42.43</w:t>
            </w:r>
          </w:p>
          <w:p w14:paraId="2A10F28A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735621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00CA8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672D8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ширины швов между элементами облицовки от проектной документации и заполнение швов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4B927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F2FC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8.6</w:t>
            </w:r>
          </w:p>
        </w:tc>
      </w:tr>
      <w:tr w:rsidR="001A123E" w:rsidRPr="001A123E" w14:paraId="1B8B97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D638C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42.44</w:t>
            </w:r>
          </w:p>
          <w:p w14:paraId="724C73E4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A06F6F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3DA61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1AA9E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геометрических параметров вентилируемой воздушной прослойки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49F42CF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6E3F9F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8.7</w:t>
            </w:r>
          </w:p>
        </w:tc>
      </w:tr>
      <w:tr w:rsidR="001A123E" w:rsidRPr="001A123E" w14:paraId="7B745E2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428997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42.45</w:t>
            </w:r>
          </w:p>
          <w:p w14:paraId="74A53F9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86817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18FD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9719C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перепада между элементами облицовки на стыках и швах</w:t>
            </w:r>
          </w:p>
        </w:tc>
        <w:tc>
          <w:tcPr>
            <w:tcW w:w="2126" w:type="dxa"/>
            <w:vMerge/>
            <w:shd w:val="clear" w:color="auto" w:fill="auto"/>
          </w:tcPr>
          <w:p w14:paraId="3EC3969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760A4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8.8</w:t>
            </w:r>
          </w:p>
        </w:tc>
      </w:tr>
      <w:tr w:rsidR="007B57A9" w:rsidRPr="001A123E" w14:paraId="1F3906B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D6985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42.46</w:t>
            </w:r>
          </w:p>
          <w:p w14:paraId="46D5DB53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BC7FC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43D74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78D2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DDCA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FAF4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2034-2010 п. 8.9</w:t>
            </w:r>
          </w:p>
          <w:p w14:paraId="0FE50C6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1473-2004</w:t>
            </w:r>
          </w:p>
          <w:p w14:paraId="611935F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1474-2004</w:t>
            </w:r>
          </w:p>
        </w:tc>
      </w:tr>
    </w:tbl>
    <w:p w14:paraId="69C2C80F" w14:textId="77777777" w:rsidR="00E041C5" w:rsidRPr="001A123E" w:rsidRDefault="00E041C5">
      <w:pPr>
        <w:rPr>
          <w:color w:val="000000" w:themeColor="text1"/>
        </w:rPr>
      </w:pPr>
    </w:p>
    <w:p w14:paraId="7081C8C7" w14:textId="77777777" w:rsidR="00E041C5" w:rsidRPr="001A123E" w:rsidRDefault="00E041C5">
      <w:pPr>
        <w:rPr>
          <w:color w:val="000000" w:themeColor="text1"/>
        </w:rPr>
      </w:pPr>
    </w:p>
    <w:p w14:paraId="3E00789F" w14:textId="77777777" w:rsidR="00E041C5" w:rsidRPr="001A123E" w:rsidRDefault="00E041C5">
      <w:pPr>
        <w:rPr>
          <w:color w:val="000000" w:themeColor="text1"/>
        </w:rPr>
      </w:pPr>
    </w:p>
    <w:p w14:paraId="33204F31" w14:textId="77777777" w:rsidR="00E041C5" w:rsidRPr="001A123E" w:rsidRDefault="00E041C5">
      <w:pPr>
        <w:rPr>
          <w:color w:val="000000" w:themeColor="text1"/>
        </w:rPr>
      </w:pPr>
    </w:p>
    <w:p w14:paraId="798AE60F" w14:textId="77777777" w:rsidR="00E041C5" w:rsidRPr="001A123E" w:rsidRDefault="00E041C5">
      <w:pPr>
        <w:rPr>
          <w:color w:val="000000" w:themeColor="text1"/>
        </w:rPr>
      </w:pPr>
    </w:p>
    <w:p w14:paraId="60A8D6CB" w14:textId="77777777" w:rsidR="00CE21C7" w:rsidRPr="001A123E" w:rsidRDefault="00CE21C7">
      <w:pPr>
        <w:rPr>
          <w:color w:val="000000" w:themeColor="text1"/>
        </w:rPr>
      </w:pPr>
    </w:p>
    <w:p w14:paraId="484501A3" w14:textId="77777777" w:rsidR="00CE21C7" w:rsidRPr="001A123E" w:rsidRDefault="00CE21C7">
      <w:pPr>
        <w:rPr>
          <w:color w:val="000000" w:themeColor="text1"/>
        </w:rPr>
      </w:pPr>
    </w:p>
    <w:p w14:paraId="1A5CA687" w14:textId="77777777" w:rsidR="00E041C5" w:rsidRPr="001A123E" w:rsidRDefault="00E041C5">
      <w:pPr>
        <w:rPr>
          <w:color w:val="000000" w:themeColor="text1"/>
        </w:rPr>
      </w:pPr>
    </w:p>
    <w:p w14:paraId="6F6D5A7D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A80A2C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355842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43.1</w:t>
            </w:r>
          </w:p>
          <w:p w14:paraId="0687B6B8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1F79630C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D991A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5D31D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выполнения и размеров переходных бортиков из цементно-песчаного раствора (плитного утеплителя) в местах примыкания кровли к стенам и парапетам, горизонтальных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штраб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в стенах (парапетах) в местах примыкания кровли к стенам и парапетам, толщины слоев растворных стяжек и монолитных слоев эксплуатируемых кровель, размещения в нищ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температурно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усадочных швов требованиям ТНПА и проектной документации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970EDC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1C5DE65F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95B9B82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A69B1A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3D03A71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5EC96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0D626CA3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4.1, п. 4.2, п. 4.3, </w:t>
            </w:r>
          </w:p>
          <w:p w14:paraId="13EE5D5E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4.4.2</w:t>
            </w:r>
          </w:p>
        </w:tc>
      </w:tr>
      <w:tr w:rsidR="001A123E" w:rsidRPr="001A123E" w14:paraId="33F014B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2B9DC" w14:textId="77777777" w:rsidR="00E041C5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</w:t>
            </w:r>
          </w:p>
          <w:p w14:paraId="41D124E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F80C49A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02FAE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010D0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уклонов поверхности несущих конструкций, выравнивающих стяжек по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разуклонке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или растворных стяжек (стяжек из мелкозернистого асфальтобетона) требованиям ТНПА 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371CB6F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96534B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65062249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4.1, п. 4.2, п. 4.3, </w:t>
            </w:r>
          </w:p>
          <w:p w14:paraId="375E33A5" w14:textId="77777777" w:rsidR="00E041C5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4.4.3</w:t>
            </w:r>
          </w:p>
        </w:tc>
      </w:tr>
      <w:tr w:rsidR="001A123E" w:rsidRPr="001A123E" w14:paraId="064E75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766CE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43.3</w:t>
            </w:r>
          </w:p>
          <w:p w14:paraId="600FBAC2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67CA11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C7F1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474B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и качество оштукатуренных вертикальных поверхностей стен, парапетов, стенок вентиляционных устройств, их соответствие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5F594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F0610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00C7A69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4.1, п. 4.2, п. 4.4.4</w:t>
            </w:r>
          </w:p>
        </w:tc>
      </w:tr>
      <w:tr w:rsidR="007B57A9" w:rsidRPr="001A123E" w14:paraId="644F8F48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B0AF560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43.4</w:t>
            </w:r>
          </w:p>
          <w:p w14:paraId="3E741B0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EC4F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7958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FDBF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bookmarkStart w:id="1" w:name="_Toc283388133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Сплошность нанесения грунтовки на основание</w:t>
            </w:r>
            <w:bookmarkEnd w:id="1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, время ее высыхания и соответствие качественных параметров грунтовки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368BF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A4588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2CE4E5C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6.1.2, п. 6.1.3, п. 6.1.4</w:t>
            </w:r>
          </w:p>
        </w:tc>
      </w:tr>
    </w:tbl>
    <w:p w14:paraId="5B389964" w14:textId="77777777" w:rsidR="00E041C5" w:rsidRDefault="00E041C5">
      <w:pPr>
        <w:rPr>
          <w:color w:val="000000" w:themeColor="text1"/>
        </w:rPr>
      </w:pPr>
    </w:p>
    <w:p w14:paraId="2561822C" w14:textId="77777777" w:rsidR="00726C85" w:rsidRPr="001A123E" w:rsidRDefault="00726C85">
      <w:pPr>
        <w:rPr>
          <w:color w:val="000000" w:themeColor="text1"/>
        </w:rPr>
      </w:pPr>
    </w:p>
    <w:p w14:paraId="28CB9A97" w14:textId="77777777" w:rsidR="00E041C5" w:rsidRPr="001A123E" w:rsidRDefault="00E041C5">
      <w:pPr>
        <w:rPr>
          <w:color w:val="000000" w:themeColor="text1"/>
        </w:rPr>
      </w:pPr>
    </w:p>
    <w:p w14:paraId="25F66D12" w14:textId="77777777" w:rsidR="00E041C5" w:rsidRPr="001A123E" w:rsidRDefault="00E041C5">
      <w:pPr>
        <w:rPr>
          <w:color w:val="000000" w:themeColor="text1"/>
        </w:rPr>
      </w:pPr>
    </w:p>
    <w:p w14:paraId="79C319B0" w14:textId="77777777" w:rsidR="00E041C5" w:rsidRPr="001A123E" w:rsidRDefault="00E041C5">
      <w:pPr>
        <w:rPr>
          <w:color w:val="000000" w:themeColor="text1"/>
        </w:rPr>
      </w:pPr>
    </w:p>
    <w:p w14:paraId="4CBD6016" w14:textId="77777777" w:rsidR="00E041C5" w:rsidRPr="001A123E" w:rsidRDefault="00E041C5">
      <w:pPr>
        <w:rPr>
          <w:color w:val="000000" w:themeColor="text1"/>
        </w:rPr>
      </w:pPr>
    </w:p>
    <w:p w14:paraId="181BFC3E" w14:textId="77777777" w:rsidR="00E041C5" w:rsidRPr="001A123E" w:rsidRDefault="00E041C5">
      <w:pPr>
        <w:rPr>
          <w:color w:val="000000" w:themeColor="text1"/>
        </w:rPr>
      </w:pPr>
    </w:p>
    <w:p w14:paraId="04A89E9C" w14:textId="7D9A944C" w:rsidR="001D426C" w:rsidRDefault="001D426C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0A4AE43" w14:textId="77777777" w:rsidTr="00E041C5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242155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43.5</w:t>
            </w:r>
          </w:p>
          <w:p w14:paraId="1C3A532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959648" w14:textId="77777777" w:rsidR="007B57A9" w:rsidRPr="001A123E" w:rsidRDefault="00E041C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B2ECB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04142" w14:textId="77777777" w:rsidR="007B57A9" w:rsidRPr="001A123E" w:rsidRDefault="007B57A9" w:rsidP="007B57A9">
            <w:pPr>
              <w:ind w:left="-57" w:right="-191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Сплошность нанесения мастики при устройстве мастичной пароизоляции, слоев мастичного водоизоляционного ковра.</w:t>
            </w:r>
          </w:p>
          <w:p w14:paraId="364468E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Суммарная толщина слоев мастики, количество слоев армирующего материала и качество их раскладки при устройстве мастичной кровли.</w:t>
            </w:r>
          </w:p>
          <w:p w14:paraId="79793D4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Внешний вид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мастичнойпароизоляции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, водоизоляционного ковра из мастик.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30EB6B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5EC42FE0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76D9392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1C310CC" w14:textId="77777777" w:rsidR="00E041C5" w:rsidRPr="001A123E" w:rsidRDefault="00E041C5" w:rsidP="00E041C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236823E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D35F47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49F03EC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6.1.5, п. 6.1.6, п. 6.1.8, п. 6.1.9</w:t>
            </w:r>
          </w:p>
        </w:tc>
      </w:tr>
      <w:tr w:rsidR="001A123E" w:rsidRPr="001A123E" w14:paraId="00643AA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BDF7A3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43.6</w:t>
            </w:r>
          </w:p>
          <w:p w14:paraId="5AD20400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F0616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5410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C5B2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влажности утеплителя, уложенного в кровельные слои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9B17DB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30EF88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65621FA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6.1.12</w:t>
            </w:r>
          </w:p>
        </w:tc>
      </w:tr>
      <w:tr w:rsidR="001A123E" w:rsidRPr="001A123E" w14:paraId="7DBD83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2A15D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43.7</w:t>
            </w:r>
          </w:p>
          <w:p w14:paraId="0994D3C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8CD55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E0CA2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86E25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Сплошность наварки (наклейки) на грунтованное основание слоев водоизоляционного ковра из рулонных материалов и слоев между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собоу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при многослойном ковре, и соответствие качественных производства работ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6666D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8356E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1EAA139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6.1.10</w:t>
            </w:r>
          </w:p>
        </w:tc>
      </w:tr>
      <w:tr w:rsidR="007B57A9" w:rsidRPr="001A123E" w14:paraId="2324F605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A605B4D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43.8</w:t>
            </w:r>
          </w:p>
          <w:p w14:paraId="0D9B9655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E2E9F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5525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579C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направлений раскладки рулонных материалов водоизоляционного ковра, уклона и прямолинейности участков кровель по осям ендов и водоприемным лоткам, отклонений эксплуатируемых кровель от заданного уклона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3D7F6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4DE139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17C607C6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6.1.13</w:t>
            </w:r>
          </w:p>
        </w:tc>
      </w:tr>
    </w:tbl>
    <w:p w14:paraId="5BFEF568" w14:textId="77777777" w:rsidR="00E041C5" w:rsidRPr="001A123E" w:rsidRDefault="00E041C5">
      <w:pPr>
        <w:rPr>
          <w:color w:val="000000" w:themeColor="text1"/>
        </w:rPr>
      </w:pPr>
    </w:p>
    <w:p w14:paraId="5F197D95" w14:textId="77777777" w:rsidR="00E041C5" w:rsidRPr="001A123E" w:rsidRDefault="00E041C5">
      <w:pPr>
        <w:rPr>
          <w:color w:val="000000" w:themeColor="text1"/>
        </w:rPr>
      </w:pPr>
    </w:p>
    <w:p w14:paraId="6FF39F0F" w14:textId="77777777" w:rsidR="00E041C5" w:rsidRPr="001A123E" w:rsidRDefault="00E041C5">
      <w:pPr>
        <w:rPr>
          <w:color w:val="000000" w:themeColor="text1"/>
        </w:rPr>
      </w:pPr>
    </w:p>
    <w:p w14:paraId="7029EBCC" w14:textId="77777777" w:rsidR="00E041C5" w:rsidRPr="001A123E" w:rsidRDefault="00E041C5">
      <w:pPr>
        <w:rPr>
          <w:color w:val="000000" w:themeColor="text1"/>
        </w:rPr>
      </w:pPr>
    </w:p>
    <w:p w14:paraId="1347D9F0" w14:textId="77777777" w:rsidR="00E041C5" w:rsidRPr="001A123E" w:rsidRDefault="00E041C5">
      <w:pPr>
        <w:rPr>
          <w:color w:val="000000" w:themeColor="text1"/>
        </w:rPr>
      </w:pPr>
    </w:p>
    <w:p w14:paraId="46808429" w14:textId="77777777" w:rsidR="00E041C5" w:rsidRPr="001A123E" w:rsidRDefault="00E041C5">
      <w:pPr>
        <w:rPr>
          <w:color w:val="000000" w:themeColor="text1"/>
        </w:rPr>
      </w:pPr>
    </w:p>
    <w:p w14:paraId="4B5AE6AB" w14:textId="77777777" w:rsidR="00E041C5" w:rsidRPr="001A123E" w:rsidRDefault="00E041C5">
      <w:pPr>
        <w:rPr>
          <w:color w:val="000000" w:themeColor="text1"/>
        </w:rPr>
      </w:pPr>
    </w:p>
    <w:p w14:paraId="79501CC9" w14:textId="3A3ECBA7" w:rsidR="007706BD" w:rsidRDefault="007706B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8FD4A20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796ABC6" w14:textId="77777777" w:rsidR="00E276AA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43.9</w:t>
            </w:r>
          </w:p>
          <w:p w14:paraId="1A48A91E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8CA3BC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725A35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B8748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отклонений ровности поверхности и уклонов водоизоляционного ковра, уклона и прямолинейности участков кровель по осям ендов и водоприемным лоткам, отклонений эксплуатируемых кровель от заданного уклона требованиям ТНПА и проектной документации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81C1CD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63F4BDD9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F2408A5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646C8179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1AFEF80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83D498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</w:t>
            </w:r>
          </w:p>
          <w:p w14:paraId="6D7FB5EA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6.1.14, п. 6.1.15, </w:t>
            </w:r>
          </w:p>
          <w:p w14:paraId="5772C506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6.1.20</w:t>
            </w:r>
          </w:p>
        </w:tc>
      </w:tr>
      <w:tr w:rsidR="001A123E" w:rsidRPr="001A123E" w14:paraId="129E2EF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118A63" w14:textId="77777777" w:rsidR="00E276AA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43.10</w:t>
            </w:r>
          </w:p>
          <w:p w14:paraId="33F6CCDC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E1DE60C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0F10D4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5973D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сплошности выполнения по поверхности водоизоляционного ковра неэксплуатируемых кровель защитной посыпки, защитных покрытий требованиям ТНПА 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687F3AD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9BF8A1" w14:textId="77777777" w:rsidR="00E276AA" w:rsidRPr="001A123E" w:rsidRDefault="00E276AA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 п. 6.1.16</w:t>
            </w:r>
          </w:p>
        </w:tc>
      </w:tr>
      <w:tr w:rsidR="001A123E" w:rsidRPr="001A123E" w14:paraId="33CDBE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7C00DC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43.11</w:t>
            </w:r>
          </w:p>
          <w:p w14:paraId="0539D6EF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F74E9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EC07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94A67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качества выполнения работ по укладке слоев эксплуатируемых кровель и кровель с озеленением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28105B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08631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 п. 6.1.19</w:t>
            </w:r>
          </w:p>
        </w:tc>
      </w:tr>
      <w:tr w:rsidR="001A123E" w:rsidRPr="001A123E" w14:paraId="30F74B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232B18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43.12</w:t>
            </w:r>
          </w:p>
          <w:p w14:paraId="1B39281D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C4A5B1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156A3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199989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геометрических параметров и конструкций водоприемных воронок и качество их установки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7F2740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511B903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 п. 7.2,</w:t>
            </w:r>
          </w:p>
          <w:p w14:paraId="03F389BA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7.2.1, п. 7.2.2</w:t>
            </w:r>
          </w:p>
        </w:tc>
      </w:tr>
      <w:tr w:rsidR="007B57A9" w:rsidRPr="001A123E" w14:paraId="733E963E" w14:textId="77777777" w:rsidTr="006B52C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A1F4B5F" w14:textId="77777777" w:rsidR="007B57A9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43.13</w:t>
            </w:r>
          </w:p>
          <w:p w14:paraId="3D9B4A56" w14:textId="77777777" w:rsidR="00726C85" w:rsidRPr="001A123E" w:rsidRDefault="00726C85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7FA262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85349D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0288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качества устройства водоизоляционного ковра в местах установки водоприемных воронок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56087EE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34BB19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1992-2009 п. 7.3, </w:t>
            </w:r>
          </w:p>
          <w:p w14:paraId="49E86384" w14:textId="77777777" w:rsidR="007B57A9" w:rsidRPr="001A123E" w:rsidRDefault="007B57A9" w:rsidP="007B57A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7.3.1, п. 7.3.2, п. 7.3.3</w:t>
            </w:r>
          </w:p>
        </w:tc>
      </w:tr>
    </w:tbl>
    <w:p w14:paraId="4316B9D1" w14:textId="77777777" w:rsidR="006B52C7" w:rsidRPr="001A123E" w:rsidRDefault="006B52C7">
      <w:pPr>
        <w:rPr>
          <w:color w:val="000000" w:themeColor="text1"/>
        </w:rPr>
      </w:pPr>
    </w:p>
    <w:p w14:paraId="59E352FA" w14:textId="77777777" w:rsidR="006B52C7" w:rsidRPr="001A123E" w:rsidRDefault="006B52C7">
      <w:pPr>
        <w:rPr>
          <w:color w:val="000000" w:themeColor="text1"/>
        </w:rPr>
      </w:pPr>
    </w:p>
    <w:p w14:paraId="00F328AD" w14:textId="77777777" w:rsidR="006B52C7" w:rsidRPr="001A123E" w:rsidRDefault="006B52C7">
      <w:pPr>
        <w:rPr>
          <w:color w:val="000000" w:themeColor="text1"/>
        </w:rPr>
      </w:pPr>
    </w:p>
    <w:p w14:paraId="0B6C1EE3" w14:textId="77777777" w:rsidR="006B52C7" w:rsidRPr="001A123E" w:rsidRDefault="006B52C7">
      <w:pPr>
        <w:rPr>
          <w:color w:val="000000" w:themeColor="text1"/>
        </w:rPr>
      </w:pPr>
    </w:p>
    <w:p w14:paraId="4DE99A1F" w14:textId="77777777" w:rsidR="006B52C7" w:rsidRPr="001A123E" w:rsidRDefault="006B52C7">
      <w:pPr>
        <w:rPr>
          <w:color w:val="000000" w:themeColor="text1"/>
        </w:rPr>
      </w:pPr>
    </w:p>
    <w:p w14:paraId="15CA6A53" w14:textId="77777777" w:rsidR="006B52C7" w:rsidRPr="001A123E" w:rsidRDefault="006B52C7">
      <w:pPr>
        <w:rPr>
          <w:color w:val="000000" w:themeColor="text1"/>
        </w:rPr>
      </w:pPr>
    </w:p>
    <w:p w14:paraId="115D9FDD" w14:textId="77777777" w:rsidR="006B52C7" w:rsidRPr="001A123E" w:rsidRDefault="006B52C7">
      <w:pPr>
        <w:rPr>
          <w:color w:val="000000" w:themeColor="text1"/>
        </w:rPr>
      </w:pPr>
    </w:p>
    <w:p w14:paraId="4FCA8D1E" w14:textId="77777777" w:rsidR="006B52C7" w:rsidRPr="001A123E" w:rsidRDefault="006B52C7">
      <w:pPr>
        <w:rPr>
          <w:color w:val="000000" w:themeColor="text1"/>
        </w:rPr>
      </w:pPr>
    </w:p>
    <w:p w14:paraId="28949BB4" w14:textId="77777777" w:rsidR="006B52C7" w:rsidRPr="001A123E" w:rsidRDefault="006B52C7">
      <w:pPr>
        <w:rPr>
          <w:color w:val="000000" w:themeColor="text1"/>
        </w:rPr>
      </w:pPr>
    </w:p>
    <w:p w14:paraId="68262021" w14:textId="77777777" w:rsidR="006B52C7" w:rsidRPr="001A123E" w:rsidRDefault="006B52C7">
      <w:pPr>
        <w:rPr>
          <w:color w:val="000000" w:themeColor="text1"/>
        </w:rPr>
      </w:pPr>
    </w:p>
    <w:p w14:paraId="19AB86BB" w14:textId="77777777" w:rsidR="006B52C7" w:rsidRPr="001A123E" w:rsidRDefault="006B52C7">
      <w:pPr>
        <w:rPr>
          <w:color w:val="000000" w:themeColor="text1"/>
        </w:rPr>
      </w:pPr>
    </w:p>
    <w:p w14:paraId="645C6742" w14:textId="77777777" w:rsidR="006B52C7" w:rsidRPr="001A123E" w:rsidRDefault="006B52C7">
      <w:pPr>
        <w:rPr>
          <w:color w:val="000000" w:themeColor="text1"/>
        </w:rPr>
      </w:pPr>
    </w:p>
    <w:p w14:paraId="47F23913" w14:textId="77777777" w:rsidR="00CE21C7" w:rsidRPr="001A123E" w:rsidRDefault="00CE21C7">
      <w:pPr>
        <w:rPr>
          <w:color w:val="000000" w:themeColor="text1"/>
        </w:rPr>
      </w:pPr>
    </w:p>
    <w:p w14:paraId="32846F89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F2CE0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B7A83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43.14</w:t>
            </w:r>
          </w:p>
          <w:p w14:paraId="29BE4BA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shd w:val="clear" w:color="auto" w:fill="auto"/>
          </w:tcPr>
          <w:p w14:paraId="046A47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1F13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CEB6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конструкции 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и  качества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выполнения работ в местах примыканий кровли к стенам, парапетам, дымовым и вентиляционным каналам, светоаэрационным фонарям, проходам сквозь кровлю коммуникаций и технологического оборудования, к дверным проемам выходов на кровлю требованиям ТНПА и проектной документации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2F9A0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263451B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03081D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1FF13E0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4E5DC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593B0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1992-2009 п. 7.5, </w:t>
            </w:r>
          </w:p>
          <w:p w14:paraId="573A479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7.5.1, п. 7.5.2, п. 7.5.3,</w:t>
            </w:r>
          </w:p>
          <w:p w14:paraId="71D97A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7.6</w:t>
            </w:r>
          </w:p>
        </w:tc>
      </w:tr>
      <w:tr w:rsidR="001A123E" w:rsidRPr="001A123E" w14:paraId="5631CC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A99D9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43.15</w:t>
            </w:r>
          </w:p>
          <w:p w14:paraId="010EAED4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55A4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9E3A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DD98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конструкции 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и  качества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выполнения работ по устройству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температурно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деформационных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швовтребованиям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ТНПА 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DFE95D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C795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1992-2009 п. 7.7, </w:t>
            </w:r>
          </w:p>
          <w:p w14:paraId="75C9B50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7.7.1, п. 7.7.2</w:t>
            </w:r>
          </w:p>
        </w:tc>
      </w:tr>
      <w:tr w:rsidR="001A123E" w:rsidRPr="001A123E" w14:paraId="24F83C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8585C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43.16</w:t>
            </w:r>
          </w:p>
          <w:p w14:paraId="5069EBF9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8E90A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4FAD9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3FED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качества материалов, конструкций защитных покрытий неэксплуатируемых кровель и качества их укладки в местах расположения пешеходных дорожек, зон расположения на поверхности кровли технологического и иного оборудования, на участках стока воды с вышерасположенных частей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зданийтребованиям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313FDF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26C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1992-2009 п. 7.8</w:t>
            </w:r>
          </w:p>
        </w:tc>
      </w:tr>
      <w:tr w:rsidR="006B52C7" w:rsidRPr="001A123E" w14:paraId="43A7534D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46939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43.17</w:t>
            </w:r>
          </w:p>
          <w:p w14:paraId="4898B782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C4E42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714B3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E51E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конструкции и размещения по поверхности неэксплуатируемой кровли элементов вентиляции утеплителя и подстилающих слоев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798A4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8BA7A7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1992-2009 п. 7.9, </w:t>
            </w:r>
          </w:p>
          <w:p w14:paraId="64F91BA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7.9.1, п. 7.9.2</w:t>
            </w:r>
          </w:p>
        </w:tc>
      </w:tr>
    </w:tbl>
    <w:p w14:paraId="05338532" w14:textId="77777777" w:rsidR="006B52C7" w:rsidRPr="001A123E" w:rsidRDefault="006B52C7">
      <w:pPr>
        <w:rPr>
          <w:color w:val="000000" w:themeColor="text1"/>
        </w:rPr>
      </w:pPr>
    </w:p>
    <w:p w14:paraId="248988F0" w14:textId="77777777" w:rsidR="006B52C7" w:rsidRPr="001A123E" w:rsidRDefault="006B52C7">
      <w:pPr>
        <w:rPr>
          <w:color w:val="000000" w:themeColor="text1"/>
        </w:rPr>
      </w:pPr>
    </w:p>
    <w:p w14:paraId="4B571463" w14:textId="77777777" w:rsidR="006B52C7" w:rsidRPr="001A123E" w:rsidRDefault="006B52C7">
      <w:pPr>
        <w:rPr>
          <w:color w:val="000000" w:themeColor="text1"/>
        </w:rPr>
      </w:pPr>
    </w:p>
    <w:p w14:paraId="66B5F274" w14:textId="77777777" w:rsidR="006B52C7" w:rsidRPr="001A123E" w:rsidRDefault="006B52C7">
      <w:pPr>
        <w:rPr>
          <w:color w:val="000000" w:themeColor="text1"/>
        </w:rPr>
      </w:pPr>
    </w:p>
    <w:p w14:paraId="6D2339D5" w14:textId="77777777" w:rsidR="00CE21C7" w:rsidRPr="001A123E" w:rsidRDefault="00CE21C7">
      <w:pPr>
        <w:rPr>
          <w:color w:val="000000" w:themeColor="text1"/>
        </w:rPr>
      </w:pPr>
    </w:p>
    <w:p w14:paraId="7B6E9D95" w14:textId="77777777" w:rsidR="00CE21C7" w:rsidRPr="001A123E" w:rsidRDefault="00CE21C7">
      <w:pPr>
        <w:rPr>
          <w:color w:val="000000" w:themeColor="text1"/>
        </w:rPr>
      </w:pPr>
    </w:p>
    <w:p w14:paraId="5DA04B0C" w14:textId="77777777" w:rsidR="006B52C7" w:rsidRPr="001A123E" w:rsidRDefault="006B52C7">
      <w:pPr>
        <w:rPr>
          <w:color w:val="000000" w:themeColor="text1"/>
        </w:rPr>
      </w:pPr>
    </w:p>
    <w:p w14:paraId="696BF72E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C4E38F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DF6882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43.18</w:t>
            </w:r>
          </w:p>
          <w:p w14:paraId="25D26EAE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ECBE5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4EBAC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FBCA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Отклонения от ровности плоскости верха обрешетки, шага брусков обрешетки, зазора в продольных стыках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брусковот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требований ТНПА и проектной документации на кровли из асбестовых и цементно-волокнистых (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безасбестовых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) волнистых листов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D54F8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7557AC8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F81A3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6B78F8D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AEED4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74DAE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2040- 2010 </w:t>
            </w:r>
          </w:p>
          <w:p w14:paraId="5A3848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5.2.2, п. 5.2.3</w:t>
            </w:r>
          </w:p>
        </w:tc>
      </w:tr>
      <w:tr w:rsidR="001A123E" w:rsidRPr="001A123E" w14:paraId="78D83A0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EB462D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43.19</w:t>
            </w:r>
          </w:p>
          <w:p w14:paraId="1FEFF0E9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F9D5D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D5F9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9E0F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мест примыканий кровли к стенам, парапетам, вентиляционным каналам, инженерным устройствам, проходящим сквозь кровлю, требованиям ТНПА и проектной документации на кровли из асбестовых и цементно-волокнистых (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безасбестовых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) волнистых листов</w:t>
            </w:r>
          </w:p>
          <w:p w14:paraId="4957BF1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4AB60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3577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25A9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5.2.7</w:t>
            </w:r>
          </w:p>
        </w:tc>
      </w:tr>
      <w:tr w:rsidR="001A123E" w:rsidRPr="001A123E" w14:paraId="364560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37031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43.20</w:t>
            </w:r>
          </w:p>
          <w:p w14:paraId="4B7EA6EE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D6D1E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40464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572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 на кровли из асбестовых и цементно-волокнистых (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безасбестовых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) волнистых листов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A4EE1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4EC5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2040- 2010 </w:t>
            </w:r>
          </w:p>
          <w:p w14:paraId="3E03E3C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5.2.8, п. 5.2.9</w:t>
            </w:r>
          </w:p>
        </w:tc>
      </w:tr>
      <w:tr w:rsidR="006B52C7" w:rsidRPr="001A123E" w14:paraId="76FFADA7" w14:textId="77777777" w:rsidTr="006B52C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A6D01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43.21</w:t>
            </w:r>
          </w:p>
          <w:p w14:paraId="008A81DD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A4BDE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15E66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454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ровности плоскости верха обрешетки под черепицу, шага брусков обрешетки, величины зазора в продольных стыках брусков обрешетки требованиям ТНПА и проектной документации на кровли из мелкоштучных материалов (черепицы, битумно – полимерных плиток)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5129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F6AAB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6.2.1</w:t>
            </w:r>
          </w:p>
        </w:tc>
      </w:tr>
    </w:tbl>
    <w:p w14:paraId="49B5DFF2" w14:textId="77777777" w:rsidR="006B52C7" w:rsidRPr="001A123E" w:rsidRDefault="006B52C7">
      <w:pPr>
        <w:rPr>
          <w:color w:val="000000" w:themeColor="text1"/>
        </w:rPr>
      </w:pPr>
    </w:p>
    <w:p w14:paraId="615D1F8D" w14:textId="77777777" w:rsidR="00570944" w:rsidRPr="001A123E" w:rsidRDefault="00570944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F11D188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905FDB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43.22</w:t>
            </w:r>
          </w:p>
          <w:p w14:paraId="59BA2328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E3A42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1C3D5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6AD52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схемы раскладки черепицы, продольной и поперечной нахлестки, узлов примыканий, коньков, свесов, ендов, элементов водосточной системы требованиям ТНПА и проектной документации на кровли из мелкоштучных материалов (черепицы, битумно – полимерных плиток)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81089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2C349D7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989D90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858234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284F5D0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7B17CE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6.2.2</w:t>
            </w:r>
          </w:p>
        </w:tc>
      </w:tr>
      <w:tr w:rsidR="001A123E" w:rsidRPr="001A123E" w14:paraId="41630A1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A034E9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43.23</w:t>
            </w:r>
          </w:p>
          <w:p w14:paraId="021A94B5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0C790D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0D2F1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4C77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узлов примыканий, коньков, свесов, ендов, карнизов с навесной водосточной системой кровель из битумно-полимерных кровельных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плитоктребованиям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ТНПА и проектной документации на кровли из мелкоштучных материалов (черепицы, битумно – полимерных плиток)</w:t>
            </w:r>
          </w:p>
          <w:p w14:paraId="2CF61ED1" w14:textId="77777777" w:rsidR="00570944" w:rsidRPr="001A123E" w:rsidRDefault="00570944" w:rsidP="00570944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08FD1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E2019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7.2.6</w:t>
            </w:r>
          </w:p>
        </w:tc>
      </w:tr>
      <w:tr w:rsidR="001A123E" w:rsidRPr="001A123E" w14:paraId="32F9560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86FC36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43.24</w:t>
            </w:r>
          </w:p>
          <w:p w14:paraId="48864DA7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35DD5A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DB887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E10358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 на кровли из мелкоштучных материалов (черепицы, битумно – полимерных плиток)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EE210C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AB481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7.2.7</w:t>
            </w:r>
          </w:p>
        </w:tc>
      </w:tr>
      <w:tr w:rsidR="006B52C7" w:rsidRPr="001A123E" w14:paraId="7E64911A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26507F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43.25</w:t>
            </w:r>
          </w:p>
          <w:p w14:paraId="18EF0032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E74E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C93FC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1EBF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выполнения узлов примыканий, коньков, свесов, ендов, элементов водосточной системы требованиям ТНПА и проектной документации на кровли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782F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97CB7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8.2.8</w:t>
            </w:r>
          </w:p>
        </w:tc>
      </w:tr>
    </w:tbl>
    <w:p w14:paraId="731F97BD" w14:textId="77777777" w:rsidR="00570944" w:rsidRPr="001A123E" w:rsidRDefault="00570944">
      <w:pPr>
        <w:rPr>
          <w:color w:val="000000" w:themeColor="text1"/>
        </w:rPr>
      </w:pPr>
    </w:p>
    <w:p w14:paraId="1E0D3342" w14:textId="77777777" w:rsidR="00CE21C7" w:rsidRPr="001A123E" w:rsidRDefault="00CE21C7">
      <w:pPr>
        <w:rPr>
          <w:color w:val="000000" w:themeColor="text1"/>
        </w:rPr>
      </w:pPr>
    </w:p>
    <w:p w14:paraId="7B743FB8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0DCAC68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5BD606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43.26</w:t>
            </w:r>
          </w:p>
          <w:p w14:paraId="3D27C18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394DA3" w14:textId="77777777" w:rsidR="006B52C7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64330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601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размещения на поверхности кровли мостиков, ходовых лестниц, элементов снегозадержания, ограждений требованиям ТНПА и проектной документации на кровли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6B34E4" w14:textId="77777777" w:rsidR="00570944" w:rsidRPr="001A123E" w:rsidRDefault="00570944" w:rsidP="005709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1991-2009</w:t>
            </w:r>
          </w:p>
          <w:p w14:paraId="5DD8E897" w14:textId="77777777" w:rsidR="00570944" w:rsidRPr="001A123E" w:rsidRDefault="00570944" w:rsidP="005709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55FD9EC" w14:textId="77777777" w:rsidR="00570944" w:rsidRPr="001A123E" w:rsidRDefault="00570944" w:rsidP="005709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938103F" w14:textId="77777777" w:rsidR="00570944" w:rsidRPr="001A123E" w:rsidRDefault="00570944" w:rsidP="005709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6D40EB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04637E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8.2.9</w:t>
            </w:r>
          </w:p>
        </w:tc>
      </w:tr>
      <w:tr w:rsidR="001A123E" w:rsidRPr="001A123E" w14:paraId="7E68E6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CEF0D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43.27</w:t>
            </w:r>
          </w:p>
          <w:p w14:paraId="69FB3B61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21E4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36FBE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A885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выполнения молниезащиты и защиты от статического электричества металлических кровель требованиям ТНПА и проектной документации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FD26A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C0C59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2040- 2010 п. 8.2.10</w:t>
            </w:r>
          </w:p>
        </w:tc>
      </w:tr>
      <w:tr w:rsidR="001A123E" w:rsidRPr="001A123E" w14:paraId="119EF73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667D3A" w14:textId="77777777" w:rsidR="00CA65E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</w:t>
            </w:r>
          </w:p>
          <w:p w14:paraId="0BDEDB3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F8B6DFE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0793E6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1A44F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трубопроводов от вертикали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3C96F06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1.03.02-2020</w:t>
            </w:r>
          </w:p>
          <w:p w14:paraId="21B50AA1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2020-2009</w:t>
            </w:r>
          </w:p>
          <w:p w14:paraId="396586F9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6F7D90D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6D4E6BFC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74919F73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5.1</w:t>
            </w:r>
          </w:p>
        </w:tc>
      </w:tr>
      <w:tr w:rsidR="001A123E" w:rsidRPr="001A123E" w14:paraId="19C23A3B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7DC262" w14:textId="77777777" w:rsidR="00CA65E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</w:t>
            </w:r>
          </w:p>
          <w:p w14:paraId="6596EA3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9A3234E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8E4872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77E007A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уклона трубопроводов от проектных значений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57E51199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E10D27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5.2</w:t>
            </w:r>
          </w:p>
        </w:tc>
      </w:tr>
      <w:tr w:rsidR="001A123E" w:rsidRPr="001A123E" w14:paraId="290F624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40B197" w14:textId="77777777" w:rsidR="00CA65E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</w:t>
            </w:r>
          </w:p>
          <w:p w14:paraId="0BE9C4A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28EEA4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57CC1E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E3E59C4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90676E3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BD5A1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5.3</w:t>
            </w:r>
          </w:p>
        </w:tc>
      </w:tr>
      <w:tr w:rsidR="001A123E" w:rsidRPr="001A123E" w14:paraId="7BB58F7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3ACB2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44.5</w:t>
            </w:r>
          </w:p>
          <w:p w14:paraId="4090BDA9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C8C71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8AE79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BE380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разъемных соединений трубопроводов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B501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3692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5.6</w:t>
            </w:r>
          </w:p>
        </w:tc>
      </w:tr>
      <w:tr w:rsidR="001A123E" w:rsidRPr="001A123E" w14:paraId="07706E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4D14E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44.6</w:t>
            </w:r>
          </w:p>
          <w:p w14:paraId="4B27D1E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ADAC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D081B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0C9C4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D4FB8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C1734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5.7</w:t>
            </w:r>
          </w:p>
        </w:tc>
      </w:tr>
      <w:tr w:rsidR="001A123E" w:rsidRPr="001A123E" w14:paraId="6ACED5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5823B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44.7</w:t>
            </w:r>
          </w:p>
          <w:p w14:paraId="735EEA82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B5784E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9329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B67B2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Расстояние между трубопроводами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A05CE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19689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5.8</w:t>
            </w:r>
          </w:p>
        </w:tc>
      </w:tr>
      <w:tr w:rsidR="001A123E" w:rsidRPr="001A123E" w14:paraId="0EC24E6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EEFA6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44.8</w:t>
            </w:r>
          </w:p>
          <w:p w14:paraId="3A0995D7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6311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A5562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8BCDF9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DB75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2E3C0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5.11</w:t>
            </w:r>
          </w:p>
        </w:tc>
      </w:tr>
      <w:tr w:rsidR="006B52C7" w:rsidRPr="001A123E" w14:paraId="29F58B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45DE0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44.9</w:t>
            </w:r>
          </w:p>
          <w:p w14:paraId="4663262E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BC8DA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93ECF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634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59D56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5C675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5.12</w:t>
            </w:r>
          </w:p>
        </w:tc>
      </w:tr>
    </w:tbl>
    <w:p w14:paraId="4BE79455" w14:textId="77777777" w:rsidR="00570944" w:rsidRPr="001A123E" w:rsidRDefault="00570944">
      <w:pPr>
        <w:rPr>
          <w:color w:val="000000" w:themeColor="text1"/>
        </w:rPr>
      </w:pPr>
    </w:p>
    <w:p w14:paraId="0E3259D2" w14:textId="77777777" w:rsidR="00570944" w:rsidRPr="001A123E" w:rsidRDefault="00570944">
      <w:pPr>
        <w:rPr>
          <w:color w:val="000000" w:themeColor="text1"/>
        </w:rPr>
      </w:pPr>
    </w:p>
    <w:p w14:paraId="3CAC9811" w14:textId="77777777" w:rsidR="00570944" w:rsidRPr="001A123E" w:rsidRDefault="00570944">
      <w:pPr>
        <w:rPr>
          <w:color w:val="000000" w:themeColor="text1"/>
        </w:rPr>
      </w:pPr>
    </w:p>
    <w:p w14:paraId="4452A8A8" w14:textId="77777777" w:rsidR="00570944" w:rsidRPr="001A123E" w:rsidRDefault="00570944">
      <w:pPr>
        <w:rPr>
          <w:color w:val="000000" w:themeColor="text1"/>
        </w:rPr>
      </w:pPr>
    </w:p>
    <w:p w14:paraId="321CFEC3" w14:textId="77777777" w:rsidR="00570944" w:rsidRPr="001A123E" w:rsidRDefault="00570944">
      <w:pPr>
        <w:rPr>
          <w:color w:val="000000" w:themeColor="text1"/>
        </w:rPr>
      </w:pPr>
    </w:p>
    <w:p w14:paraId="1D664E7E" w14:textId="77777777" w:rsidR="00570944" w:rsidRPr="001A123E" w:rsidRDefault="00570944">
      <w:pPr>
        <w:rPr>
          <w:color w:val="000000" w:themeColor="text1"/>
        </w:rPr>
      </w:pPr>
    </w:p>
    <w:p w14:paraId="78DDEE78" w14:textId="5D594699" w:rsidR="007706BD" w:rsidRDefault="007706B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DC42AA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12625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44.10</w:t>
            </w:r>
          </w:p>
          <w:p w14:paraId="5D544B7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E12C8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75949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1B65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сварных швов полимерных труб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4C6FB6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1.03.02-2020</w:t>
            </w:r>
          </w:p>
          <w:p w14:paraId="0A665FC7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2020-2009</w:t>
            </w:r>
          </w:p>
          <w:p w14:paraId="147513C9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A84CC3A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039BAE7B" w14:textId="77777777" w:rsidR="006B52C7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815D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5.13</w:t>
            </w:r>
          </w:p>
          <w:p w14:paraId="2BE365C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2E59E6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A44A3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44.11</w:t>
            </w:r>
          </w:p>
          <w:p w14:paraId="2EBEFC43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FE074A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E8DEA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B1689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2126" w:type="dxa"/>
            <w:vMerge/>
            <w:shd w:val="clear" w:color="auto" w:fill="auto"/>
          </w:tcPr>
          <w:p w14:paraId="4105E86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AB1B4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6</w:t>
            </w:r>
          </w:p>
        </w:tc>
      </w:tr>
      <w:tr w:rsidR="001A123E" w:rsidRPr="001A123E" w14:paraId="4C81A77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E814B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44.12</w:t>
            </w:r>
          </w:p>
          <w:p w14:paraId="6770A06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C57D8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6DB18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3F9FA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Работоспособность насосного оборудования, запорной, регулирующей и предохранительной арматуры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BDD3BF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531CB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2001-2009 п. 7</w:t>
            </w:r>
          </w:p>
        </w:tc>
      </w:tr>
      <w:tr w:rsidR="001A123E" w:rsidRPr="001A123E" w14:paraId="69B348B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0189C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44.14</w:t>
            </w:r>
          </w:p>
          <w:p w14:paraId="470F1DBD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F4A6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B61A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A1A4F9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разъемных соединений стальных трубопроводов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6BFFC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3FC69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5.6</w:t>
            </w:r>
          </w:p>
        </w:tc>
      </w:tr>
      <w:tr w:rsidR="001A123E" w:rsidRPr="001A123E" w14:paraId="73C7141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FA03A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44.13</w:t>
            </w:r>
          </w:p>
          <w:p w14:paraId="1B6AEFB8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7B15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EED75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70C2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290F5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3DCBF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5.9</w:t>
            </w:r>
          </w:p>
        </w:tc>
      </w:tr>
      <w:tr w:rsidR="001A123E" w:rsidRPr="001A123E" w14:paraId="34B3CB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5A307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44.14</w:t>
            </w:r>
          </w:p>
          <w:p w14:paraId="1A010531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30EDB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1D235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14C2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33003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9CBA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5.10</w:t>
            </w:r>
          </w:p>
        </w:tc>
      </w:tr>
      <w:tr w:rsidR="001A123E" w:rsidRPr="001A123E" w14:paraId="205F9D9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9E890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44.15</w:t>
            </w:r>
          </w:p>
          <w:p w14:paraId="0CFCDB85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7E337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8A28C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A9F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заземления металлических санитарных приборов и полотенцесушителей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CF0E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7A1A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5.11</w:t>
            </w:r>
          </w:p>
        </w:tc>
      </w:tr>
      <w:tr w:rsidR="001A123E" w:rsidRPr="001A123E" w14:paraId="16B86A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2CC1A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44.16</w:t>
            </w:r>
          </w:p>
          <w:p w14:paraId="430D244A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A360C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9670E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6835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198B11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CF749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6.1</w:t>
            </w:r>
          </w:p>
        </w:tc>
      </w:tr>
      <w:tr w:rsidR="001A123E" w:rsidRPr="001A123E" w14:paraId="018D82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CDDEF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44.17</w:t>
            </w:r>
          </w:p>
          <w:p w14:paraId="63F09B46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81C6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B9BE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8626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высоты установки санитарных приборов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772FB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219CE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6.2</w:t>
            </w:r>
          </w:p>
        </w:tc>
      </w:tr>
      <w:tr w:rsidR="001A123E" w:rsidRPr="001A123E" w14:paraId="68D1F2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C4985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44.18</w:t>
            </w:r>
          </w:p>
          <w:p w14:paraId="0D14AA0B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CC12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FAC19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0AD9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716D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7FBF1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2017-2009 п. 6.3</w:t>
            </w:r>
          </w:p>
        </w:tc>
      </w:tr>
      <w:tr w:rsidR="001A123E" w:rsidRPr="001A123E" w14:paraId="272F1F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57A83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44.19</w:t>
            </w:r>
          </w:p>
          <w:p w14:paraId="12DD503A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5B796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4DC82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A034DB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C83F8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398EF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5.8</w:t>
            </w:r>
          </w:p>
        </w:tc>
      </w:tr>
      <w:tr w:rsidR="001A123E" w:rsidRPr="001A123E" w14:paraId="69CA54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E4F06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44.20</w:t>
            </w:r>
          </w:p>
          <w:p w14:paraId="4AE70724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09CF9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6E843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DD3051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7694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2FA4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5.9</w:t>
            </w:r>
          </w:p>
        </w:tc>
      </w:tr>
      <w:tr w:rsidR="006B52C7" w:rsidRPr="001A123E" w14:paraId="4E9DADD1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2199BC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44.21</w:t>
            </w:r>
          </w:p>
          <w:p w14:paraId="7B7B02BA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24920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03FFE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DDC9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84A79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1DDC6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5.10</w:t>
            </w:r>
          </w:p>
        </w:tc>
      </w:tr>
    </w:tbl>
    <w:p w14:paraId="12220692" w14:textId="24BEAED2" w:rsidR="007706BD" w:rsidRDefault="007706BD">
      <w:pPr>
        <w:rPr>
          <w:color w:val="000000" w:themeColor="text1"/>
        </w:rPr>
      </w:pPr>
    </w:p>
    <w:p w14:paraId="4245673C" w14:textId="77777777" w:rsidR="007706BD" w:rsidRDefault="007706B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471C734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C57646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44.22</w:t>
            </w:r>
          </w:p>
          <w:p w14:paraId="6FB4F4BA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1D6DE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0DBA7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9B6492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206D27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1.03.02-2020</w:t>
            </w:r>
          </w:p>
          <w:p w14:paraId="440835CD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2020-2009</w:t>
            </w:r>
          </w:p>
          <w:p w14:paraId="0A04E200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85EDC62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6A399941" w14:textId="77777777" w:rsidR="00570944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EB943F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5.11</w:t>
            </w:r>
          </w:p>
        </w:tc>
      </w:tr>
      <w:tr w:rsidR="001A123E" w:rsidRPr="001A123E" w14:paraId="614F3C6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F3F99E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44.23</w:t>
            </w:r>
          </w:p>
          <w:p w14:paraId="59BC1988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2C6F6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BB1CC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4B23D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09AB592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924A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5.13</w:t>
            </w:r>
          </w:p>
        </w:tc>
      </w:tr>
      <w:tr w:rsidR="001A123E" w:rsidRPr="001A123E" w14:paraId="0339C08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CD4EA7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44.24</w:t>
            </w:r>
          </w:p>
          <w:p w14:paraId="5A4F3395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B7ACFF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88313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D4A43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8AD4D7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80B20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5.14</w:t>
            </w:r>
          </w:p>
        </w:tc>
      </w:tr>
      <w:tr w:rsidR="001A123E" w:rsidRPr="001A123E" w14:paraId="0235679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9BF806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44.25</w:t>
            </w:r>
          </w:p>
          <w:p w14:paraId="4F86D71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F7A20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105B6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8F95B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расстояние установки отопительных приборов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6E6EDA9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C5395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6.1</w:t>
            </w:r>
          </w:p>
        </w:tc>
      </w:tr>
      <w:tr w:rsidR="001A123E" w:rsidRPr="001A123E" w14:paraId="1E0ACC4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D3F368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44.26</w:t>
            </w:r>
          </w:p>
          <w:p w14:paraId="3F2DB7AC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7EC18A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79957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6863F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горизонтальности установки отопительных приборов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75D054E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56B92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6.2</w:t>
            </w:r>
          </w:p>
        </w:tc>
      </w:tr>
      <w:tr w:rsidR="001A123E" w:rsidRPr="001A123E" w14:paraId="4DD85DF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4BFDAA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44.27</w:t>
            </w:r>
          </w:p>
          <w:p w14:paraId="414F20E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3ACFB1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2A0A7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0079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Работоспособность запорной, регулирующей и предохранительной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768F103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6E770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2038-2010 п. 7</w:t>
            </w:r>
          </w:p>
        </w:tc>
      </w:tr>
      <w:tr w:rsidR="001A123E" w:rsidRPr="001A123E" w14:paraId="1CD3FDC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99CF8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44.28</w:t>
            </w:r>
          </w:p>
          <w:p w14:paraId="27BC59F9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FD461B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B4F6D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66F74F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5CE8260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0736F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5.3</w:t>
            </w:r>
          </w:p>
        </w:tc>
      </w:tr>
      <w:tr w:rsidR="001A123E" w:rsidRPr="001A123E" w14:paraId="326A84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B1ADA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44.29</w:t>
            </w:r>
          </w:p>
          <w:p w14:paraId="2401DE16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6B1B10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E06A5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CC34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EBB762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13C7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5.4</w:t>
            </w:r>
          </w:p>
        </w:tc>
      </w:tr>
      <w:tr w:rsidR="001A123E" w:rsidRPr="001A123E" w14:paraId="1D83189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74289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44.30</w:t>
            </w:r>
          </w:p>
          <w:p w14:paraId="7247384C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47A1F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1D390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09EA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разъемных соединений деталей воздуховодов требованиям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E73247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4BB59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5.6</w:t>
            </w:r>
          </w:p>
        </w:tc>
      </w:tr>
      <w:tr w:rsidR="001A123E" w:rsidRPr="001A123E" w14:paraId="188597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52F01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44.31</w:t>
            </w:r>
          </w:p>
          <w:p w14:paraId="0DD13B4F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DD0B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1BC4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A68F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перемычек заземления между соединениями деталей систем вентиляции согласно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7A441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9412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5.7</w:t>
            </w:r>
          </w:p>
        </w:tc>
      </w:tr>
      <w:tr w:rsidR="001A123E" w:rsidRPr="001A123E" w14:paraId="6BCD7A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047481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44.32</w:t>
            </w:r>
          </w:p>
          <w:p w14:paraId="3DF661B0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0E7B3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991A5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9421A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DC817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EFAF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5.8</w:t>
            </w:r>
          </w:p>
        </w:tc>
      </w:tr>
      <w:tr w:rsidR="001A123E" w:rsidRPr="001A123E" w14:paraId="63F45F52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4E99AC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44.33</w:t>
            </w:r>
          </w:p>
          <w:p w14:paraId="50E42F31" w14:textId="77777777" w:rsidR="00726C85" w:rsidRPr="001A123E" w:rsidRDefault="00726C85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355A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299BE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4D0D4" w14:textId="735808D2" w:rsidR="00D809F9" w:rsidRPr="001A123E" w:rsidRDefault="006B52C7" w:rsidP="007706BD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Работоспособность вентиляционного оборудования и регулирующих устройств подачи и удаления воздуха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AC4D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F2044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6.1</w:t>
            </w:r>
          </w:p>
        </w:tc>
      </w:tr>
    </w:tbl>
    <w:p w14:paraId="1B3746D9" w14:textId="77777777" w:rsidR="007706BD" w:rsidRDefault="007706B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48DF6B5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F9C068" w14:textId="135767D6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44.34</w:t>
            </w:r>
          </w:p>
          <w:p w14:paraId="785713A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9A88A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7A0A9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F465F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Внешний вид вентиляционного оборудования и воздуховодов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F7C5C2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1.03.02-2020</w:t>
            </w:r>
          </w:p>
          <w:p w14:paraId="106AA34F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2020-2009</w:t>
            </w:r>
          </w:p>
          <w:p w14:paraId="6607BC87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1D87509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80ECCFB" w14:textId="77777777" w:rsidR="00570944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ADABCE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2021-2009 п. 6.2</w:t>
            </w:r>
          </w:p>
        </w:tc>
      </w:tr>
      <w:tr w:rsidR="001A123E" w:rsidRPr="001A123E" w14:paraId="56A2A4E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3E6348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44.35</w:t>
            </w:r>
          </w:p>
          <w:p w14:paraId="35739FB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FC3122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9C913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67B375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трубопроводов от вертикали</w:t>
            </w:r>
          </w:p>
        </w:tc>
        <w:tc>
          <w:tcPr>
            <w:tcW w:w="2126" w:type="dxa"/>
            <w:vMerge/>
            <w:shd w:val="clear" w:color="auto" w:fill="auto"/>
          </w:tcPr>
          <w:p w14:paraId="3007722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22E3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</w:t>
            </w:r>
          </w:p>
        </w:tc>
      </w:tr>
      <w:tr w:rsidR="001A123E" w:rsidRPr="001A123E" w14:paraId="64E76E9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9C237B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44.36</w:t>
            </w:r>
          </w:p>
          <w:p w14:paraId="5909F40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DE4BD2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38D1C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DD5FA3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уклона трубопроводов от проектных значений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24EC1DB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3CCF3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5.2</w:t>
            </w:r>
          </w:p>
        </w:tc>
      </w:tr>
      <w:tr w:rsidR="001A123E" w:rsidRPr="001A123E" w14:paraId="3812733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8A745E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44.37</w:t>
            </w:r>
          </w:p>
          <w:p w14:paraId="639F07F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702B74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3DD90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BB271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07D7D03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5B713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5.3</w:t>
            </w:r>
          </w:p>
        </w:tc>
      </w:tr>
      <w:tr w:rsidR="001A123E" w:rsidRPr="001A123E" w14:paraId="481246C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DBD08A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44.38</w:t>
            </w:r>
          </w:p>
          <w:p w14:paraId="29DC0EC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A2EED0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4853D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2C4B2A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Расстояние от строительных конструкций до трубопроводов</w:t>
            </w:r>
          </w:p>
        </w:tc>
        <w:tc>
          <w:tcPr>
            <w:tcW w:w="2126" w:type="dxa"/>
            <w:vMerge/>
            <w:shd w:val="clear" w:color="auto" w:fill="auto"/>
          </w:tcPr>
          <w:p w14:paraId="7F07556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6490C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5.6</w:t>
            </w:r>
          </w:p>
        </w:tc>
      </w:tr>
      <w:tr w:rsidR="001A123E" w:rsidRPr="001A123E" w14:paraId="36FF3DE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332EF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44.39</w:t>
            </w:r>
          </w:p>
          <w:p w14:paraId="469E9E2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E268D9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11F9E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4ABC61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6CDA3CC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5AD73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5.10</w:t>
            </w:r>
          </w:p>
        </w:tc>
      </w:tr>
      <w:tr w:rsidR="001A123E" w:rsidRPr="001A123E" w14:paraId="3CCE715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F6E0D1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44.40</w:t>
            </w:r>
          </w:p>
          <w:p w14:paraId="321BB59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C11A7C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5EAC9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711517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Толщина фланца</w:t>
            </w:r>
          </w:p>
        </w:tc>
        <w:tc>
          <w:tcPr>
            <w:tcW w:w="2126" w:type="dxa"/>
            <w:vMerge/>
            <w:shd w:val="clear" w:color="auto" w:fill="auto"/>
          </w:tcPr>
          <w:p w14:paraId="4E6F05E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41D67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5.12</w:t>
            </w:r>
          </w:p>
        </w:tc>
      </w:tr>
      <w:tr w:rsidR="001A123E" w:rsidRPr="001A123E" w14:paraId="00DEA59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E01BE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44.41</w:t>
            </w:r>
          </w:p>
          <w:p w14:paraId="6E9C722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D4CD5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D7386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9CD76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перпендикулярности плоскости фланца к трубопроводу</w:t>
            </w:r>
          </w:p>
        </w:tc>
        <w:tc>
          <w:tcPr>
            <w:tcW w:w="2126" w:type="dxa"/>
            <w:vMerge/>
            <w:shd w:val="clear" w:color="auto" w:fill="auto"/>
          </w:tcPr>
          <w:p w14:paraId="22FFD26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6657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5.13</w:t>
            </w:r>
          </w:p>
        </w:tc>
      </w:tr>
      <w:tr w:rsidR="001A123E" w:rsidRPr="001A123E" w14:paraId="37DE85B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82C61A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44.42</w:t>
            </w:r>
          </w:p>
          <w:p w14:paraId="4BF6BB2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3766EC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85B20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10C4EB4" w14:textId="77777777" w:rsidR="00570944" w:rsidRPr="001A123E" w:rsidRDefault="00570944" w:rsidP="00287244">
            <w:pPr>
              <w:ind w:left="-102" w:right="-116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503408C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41F19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5.14</w:t>
            </w:r>
          </w:p>
        </w:tc>
      </w:tr>
      <w:tr w:rsidR="001A123E" w:rsidRPr="001A123E" w14:paraId="7F7B503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BCEFE2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44.43</w:t>
            </w:r>
          </w:p>
          <w:p w14:paraId="614B9D9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CE9D10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048FE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103CC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Высота установки бытовых газовых счетчиков и запорной арматуры на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опуске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к газовой плите</w:t>
            </w:r>
          </w:p>
        </w:tc>
        <w:tc>
          <w:tcPr>
            <w:tcW w:w="2126" w:type="dxa"/>
            <w:vMerge/>
            <w:shd w:val="clear" w:color="auto" w:fill="auto"/>
          </w:tcPr>
          <w:p w14:paraId="54F92F5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99A5D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5.15</w:t>
            </w:r>
          </w:p>
        </w:tc>
      </w:tr>
      <w:tr w:rsidR="001A123E" w:rsidRPr="001A123E" w14:paraId="2964E4A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C2242E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44.44</w:t>
            </w:r>
          </w:p>
          <w:p w14:paraId="0AF2C17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DF4DA6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6AA78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A9121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Работоспособность технических устройств</w:t>
            </w:r>
          </w:p>
        </w:tc>
        <w:tc>
          <w:tcPr>
            <w:tcW w:w="2126" w:type="dxa"/>
            <w:vMerge/>
            <w:shd w:val="clear" w:color="auto" w:fill="auto"/>
          </w:tcPr>
          <w:p w14:paraId="2C291EA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8AD6F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6</w:t>
            </w:r>
          </w:p>
        </w:tc>
      </w:tr>
      <w:tr w:rsidR="001A123E" w:rsidRPr="001A123E" w14:paraId="282BA2B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A55D66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44.45</w:t>
            </w:r>
          </w:p>
          <w:p w14:paraId="48FCCD6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560968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7A7B2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D43C8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дымовой трубы от вертикали</w:t>
            </w:r>
          </w:p>
        </w:tc>
        <w:tc>
          <w:tcPr>
            <w:tcW w:w="2126" w:type="dxa"/>
            <w:vMerge/>
            <w:shd w:val="clear" w:color="auto" w:fill="auto"/>
          </w:tcPr>
          <w:p w14:paraId="5723A07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D0251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8.1</w:t>
            </w:r>
          </w:p>
        </w:tc>
      </w:tr>
      <w:tr w:rsidR="001A123E" w:rsidRPr="001A123E" w14:paraId="5578123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0F467D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44.46</w:t>
            </w:r>
          </w:p>
          <w:p w14:paraId="3E0FFFB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6D2660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9FE94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4925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расстояния между опорами и креплениями дымовой трубы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0D2E2B9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4BAEA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8.2</w:t>
            </w:r>
          </w:p>
        </w:tc>
      </w:tr>
      <w:tr w:rsidR="001A123E" w:rsidRPr="001A123E" w14:paraId="1457DB9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607244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44.47</w:t>
            </w:r>
          </w:p>
          <w:p w14:paraId="610C9F2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C43609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DD08C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DA75DB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диаметра дымовой трубы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8C2123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41835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2039-2010 п. 8.3</w:t>
            </w:r>
          </w:p>
        </w:tc>
      </w:tr>
      <w:tr w:rsidR="001A123E" w:rsidRPr="001A123E" w14:paraId="7F52F2B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904B43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44.48</w:t>
            </w:r>
          </w:p>
          <w:p w14:paraId="7FA3F22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F8E81F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1C9D8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2F6E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трубопроводов от вертикали</w:t>
            </w:r>
          </w:p>
        </w:tc>
        <w:tc>
          <w:tcPr>
            <w:tcW w:w="2126" w:type="dxa"/>
            <w:vMerge/>
            <w:shd w:val="clear" w:color="auto" w:fill="auto"/>
          </w:tcPr>
          <w:p w14:paraId="3D5655E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2B61C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5.1</w:t>
            </w:r>
          </w:p>
        </w:tc>
      </w:tr>
      <w:tr w:rsidR="001A123E" w:rsidRPr="001A123E" w14:paraId="4A597586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C367E79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44.49</w:t>
            </w:r>
          </w:p>
          <w:p w14:paraId="419EA4B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2232F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09D47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8D5F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уклона трубопроводов от проектных значений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A60EF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83C9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5.2</w:t>
            </w:r>
          </w:p>
        </w:tc>
      </w:tr>
      <w:tr w:rsidR="001A123E" w:rsidRPr="001A123E" w14:paraId="20857204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4FE7B81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44.50</w:t>
            </w:r>
          </w:p>
          <w:p w14:paraId="11D4FE4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C7BC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9671A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27852" w14:textId="77777777" w:rsidR="00570944" w:rsidRPr="007706BD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7706BD">
              <w:rPr>
                <w:smallCaps w:val="0"/>
                <w:color w:val="000000" w:themeColor="text1"/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1EB02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5914F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5.3</w:t>
            </w:r>
          </w:p>
        </w:tc>
      </w:tr>
    </w:tbl>
    <w:p w14:paraId="567E9AA5" w14:textId="77777777" w:rsidR="00287244" w:rsidRDefault="00287244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B1E80A2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A73BEB9" w14:textId="5378A5D4" w:rsidR="00CA65E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44.51</w:t>
            </w:r>
          </w:p>
          <w:p w14:paraId="05688CB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E9E85F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845357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7DE761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22459D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1.03.02-2020</w:t>
            </w:r>
          </w:p>
          <w:p w14:paraId="17D5558E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2020-2009</w:t>
            </w:r>
          </w:p>
          <w:p w14:paraId="6E3FE0EE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3A4FB15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0B410868" w14:textId="77777777" w:rsidR="00CA65EE" w:rsidRPr="001A123E" w:rsidRDefault="00CA65EE" w:rsidP="00CA65E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EC44F6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5.7</w:t>
            </w:r>
          </w:p>
        </w:tc>
      </w:tr>
      <w:tr w:rsidR="001A123E" w:rsidRPr="001A123E" w14:paraId="6ED6A2EF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39BCF0" w14:textId="77777777" w:rsidR="00CA65E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44.52</w:t>
            </w:r>
          </w:p>
          <w:p w14:paraId="2E12273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7755A1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1CC380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84E050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Работоспособность оборудования (насосов, дымососов и/или дутьевых вентиляторов)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89E3C98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8783C3" w14:textId="77777777" w:rsidR="00CA65EE" w:rsidRPr="001A123E" w:rsidRDefault="00CA65EE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6</w:t>
            </w:r>
          </w:p>
        </w:tc>
      </w:tr>
      <w:tr w:rsidR="001A123E" w:rsidRPr="001A123E" w14:paraId="410B813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35958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44.53</w:t>
            </w:r>
          </w:p>
          <w:p w14:paraId="11B6025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8449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0E208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34D8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Работоспособность запорной, регулирующей и предохранительной арматуры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C16C5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5FF9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1999-2009 п. 7</w:t>
            </w:r>
          </w:p>
        </w:tc>
      </w:tr>
      <w:tr w:rsidR="001A123E" w:rsidRPr="001A123E" w14:paraId="31FDDD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685B9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</w:t>
            </w:r>
          </w:p>
          <w:p w14:paraId="4B8EA1E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E5B9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Монтаж:</w:t>
            </w:r>
          </w:p>
          <w:p w14:paraId="3D126E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легких ограждающих </w:t>
            </w:r>
          </w:p>
          <w:p w14:paraId="071501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конструкций;</w:t>
            </w:r>
          </w:p>
          <w:p w14:paraId="4BE1B39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деревянных конструкций;</w:t>
            </w:r>
          </w:p>
          <w:p w14:paraId="2CB4405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4125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0157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и относительная влажность окружающего воздуха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14D7E9" w14:textId="77777777" w:rsidR="0098003A" w:rsidRPr="001A123E" w:rsidRDefault="0098003A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5AC09B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3FEA0D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A6DBB8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1EBF752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4</w:t>
            </w:r>
          </w:p>
        </w:tc>
      </w:tr>
      <w:tr w:rsidR="001A123E" w:rsidRPr="001A123E" w14:paraId="5F3FD3F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19799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</w:t>
            </w:r>
          </w:p>
          <w:p w14:paraId="335B0CB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704C2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A0845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8C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вертикали плоскости перегородок</w:t>
            </w:r>
          </w:p>
          <w:p w14:paraId="3789C2A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AFCB81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E174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5.4</w:t>
            </w:r>
          </w:p>
        </w:tc>
      </w:tr>
      <w:tr w:rsidR="001A123E" w:rsidRPr="001A123E" w14:paraId="3F195B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B4588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</w:t>
            </w:r>
          </w:p>
          <w:p w14:paraId="57B598D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CB59A3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E9301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646D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крепления перегородок к стенам и перекрытиям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3926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81795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5.5</w:t>
            </w:r>
          </w:p>
        </w:tc>
      </w:tr>
      <w:tr w:rsidR="001A123E" w:rsidRPr="001A123E" w14:paraId="016DAD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C69DA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</w:t>
            </w:r>
          </w:p>
          <w:p w14:paraId="409B9FC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4E974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0D3D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D987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заполнения швов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9F18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7F79B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5.6</w:t>
            </w:r>
          </w:p>
        </w:tc>
      </w:tr>
      <w:tr w:rsidR="001A123E" w:rsidRPr="001A123E" w14:paraId="7B2A7D4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AEE4F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</w:t>
            </w:r>
          </w:p>
          <w:p w14:paraId="3B93494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6FE54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BC2B5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677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гипсобетонных перегородок</w:t>
            </w:r>
          </w:p>
          <w:p w14:paraId="5AAC8E2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D5862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88F4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5.8</w:t>
            </w:r>
          </w:p>
        </w:tc>
      </w:tr>
      <w:tr w:rsidR="001A123E" w:rsidRPr="001A123E" w14:paraId="094106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15B71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</w:t>
            </w:r>
          </w:p>
          <w:p w14:paraId="641D7ED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96D7C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E04AC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08BB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проектного расстояния между осями стоек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1C5E1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519EA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6.2</w:t>
            </w:r>
          </w:p>
        </w:tc>
      </w:tr>
      <w:tr w:rsidR="001A123E" w:rsidRPr="001A123E" w14:paraId="2007F5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B36EC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</w:t>
            </w:r>
          </w:p>
          <w:p w14:paraId="64AE1A2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2EB4D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DC98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FDB1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15179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6B6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6.7</w:t>
            </w:r>
          </w:p>
        </w:tc>
      </w:tr>
      <w:tr w:rsidR="001A123E" w:rsidRPr="001A123E" w14:paraId="3A7816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4F171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</w:t>
            </w:r>
          </w:p>
          <w:p w14:paraId="313553C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DCAAE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961C9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2B1A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 уступа между смежными листами обшивки вдоль шва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F7333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75422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6.8</w:t>
            </w:r>
          </w:p>
        </w:tc>
      </w:tr>
      <w:tr w:rsidR="001A123E" w:rsidRPr="001A123E" w14:paraId="00A84F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F2038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45.9</w:t>
            </w:r>
          </w:p>
          <w:p w14:paraId="7E7F1F7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DE74A5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1B95F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40A2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1165E9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36F02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6.9</w:t>
            </w:r>
          </w:p>
        </w:tc>
      </w:tr>
      <w:tr w:rsidR="001A123E" w:rsidRPr="001A123E" w14:paraId="0C1FA8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EC9C3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45.10</w:t>
            </w:r>
          </w:p>
          <w:p w14:paraId="3732515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68182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727E6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9370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вертикали плоскости перегородок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6FCA3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ACE02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6.10</w:t>
            </w:r>
          </w:p>
        </w:tc>
      </w:tr>
      <w:tr w:rsidR="001A123E" w:rsidRPr="001A123E" w14:paraId="3DB64D2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84DF0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45.11</w:t>
            </w:r>
          </w:p>
          <w:p w14:paraId="456C1CD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F9AC75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DEB4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910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 прямолинейности (ровность) поверхности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каркасно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обшивных перегородок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2C90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AA7E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6.11</w:t>
            </w:r>
          </w:p>
        </w:tc>
      </w:tr>
      <w:tr w:rsidR="001A123E" w:rsidRPr="001A123E" w14:paraId="23F13DB8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5BA806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45.12</w:t>
            </w:r>
          </w:p>
          <w:p w14:paraId="2EDBA6F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1EFA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3DF4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30817" w14:textId="564EAA07" w:rsidR="00CE21C7" w:rsidRPr="001A123E" w:rsidRDefault="006B52C7" w:rsidP="002872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поверхности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каркасно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– обшивных перегородок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EA438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2E79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п.6.12</w:t>
            </w:r>
          </w:p>
        </w:tc>
      </w:tr>
    </w:tbl>
    <w:p w14:paraId="78D98A24" w14:textId="77777777" w:rsidR="00D809F9" w:rsidRPr="001A123E" w:rsidRDefault="00D809F9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19079CE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958029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45.13</w:t>
            </w:r>
          </w:p>
          <w:p w14:paraId="1E62931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B2A0C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Монтаж:</w:t>
            </w:r>
          </w:p>
          <w:p w14:paraId="4DCF5CB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легких ограждающих </w:t>
            </w:r>
          </w:p>
          <w:p w14:paraId="2725CC6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конструкций;</w:t>
            </w:r>
          </w:p>
          <w:p w14:paraId="70203E8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деревянных конструкций;</w:t>
            </w:r>
          </w:p>
          <w:p w14:paraId="200C6F9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2252C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E11A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расположения металлических панелей с утеплителем проектной документации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88157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AABB84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8C8DA3A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C68AE86" w14:textId="77777777" w:rsidR="00570944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FC212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7.1</w:t>
            </w:r>
          </w:p>
        </w:tc>
      </w:tr>
      <w:tr w:rsidR="001A123E" w:rsidRPr="001A123E" w14:paraId="30BE139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DCD37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45.14</w:t>
            </w:r>
          </w:p>
          <w:p w14:paraId="06D6C11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7B9C6B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0A8D3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84C5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6CF4E1B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9843A5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7.4</w:t>
            </w:r>
          </w:p>
        </w:tc>
      </w:tr>
      <w:tr w:rsidR="001A123E" w:rsidRPr="001A123E" w14:paraId="0223CE7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032DE1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45.15</w:t>
            </w:r>
          </w:p>
          <w:p w14:paraId="2003BAE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A26D3B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93EC9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92F8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 вертикали плоскости наружной поверхности стен </w:t>
            </w:r>
          </w:p>
        </w:tc>
        <w:tc>
          <w:tcPr>
            <w:tcW w:w="2126" w:type="dxa"/>
            <w:vMerge/>
            <w:shd w:val="clear" w:color="auto" w:fill="auto"/>
          </w:tcPr>
          <w:p w14:paraId="5BD14ED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7CA978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7.5</w:t>
            </w:r>
          </w:p>
        </w:tc>
      </w:tr>
      <w:tr w:rsidR="001A123E" w:rsidRPr="001A123E" w14:paraId="3D6734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B47C74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45.16</w:t>
            </w:r>
          </w:p>
          <w:p w14:paraId="5117441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49BD79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AA55E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F6D6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вертикали продольных кромок панелей, карт</w:t>
            </w:r>
          </w:p>
        </w:tc>
        <w:tc>
          <w:tcPr>
            <w:tcW w:w="2126" w:type="dxa"/>
            <w:vMerge/>
            <w:shd w:val="clear" w:color="auto" w:fill="auto"/>
          </w:tcPr>
          <w:p w14:paraId="53047EA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7C9B8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7.6</w:t>
            </w:r>
          </w:p>
        </w:tc>
      </w:tr>
      <w:tr w:rsidR="001A123E" w:rsidRPr="001A123E" w14:paraId="7E4E16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42D96A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45.17</w:t>
            </w:r>
          </w:p>
          <w:p w14:paraId="0E9B833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F048D7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3336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1C8640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крепления панелей, карт (листов)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нащельников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FB1C6B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205AF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7.8</w:t>
            </w:r>
          </w:p>
        </w:tc>
      </w:tr>
      <w:tr w:rsidR="001A123E" w:rsidRPr="001A123E" w14:paraId="4B8ABD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CCF63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45.18</w:t>
            </w:r>
          </w:p>
          <w:p w14:paraId="160D48E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B2D25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3BEFD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6D6A6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9763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C7A82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1970-2009 п. 7.9</w:t>
            </w:r>
          </w:p>
        </w:tc>
      </w:tr>
      <w:tr w:rsidR="001A123E" w:rsidRPr="001A123E" w14:paraId="469EBA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2EA7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45.19</w:t>
            </w:r>
          </w:p>
          <w:p w14:paraId="3339196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090D6F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93AB4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1FA68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расстояний между центрами гвоздей со стороны забивки в гвоздевых соединениях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C45598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89200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5.3</w:t>
            </w:r>
          </w:p>
        </w:tc>
      </w:tr>
      <w:tr w:rsidR="001A123E" w:rsidRPr="001A123E" w14:paraId="484A9E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61158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45.20</w:t>
            </w:r>
          </w:p>
          <w:p w14:paraId="718379F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BE9D8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194C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A9768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Глубина и перпендикулярность забивки гвоздей в древесину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3586C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80DA7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5.4</w:t>
            </w:r>
          </w:p>
        </w:tc>
      </w:tr>
      <w:tr w:rsidR="001A123E" w:rsidRPr="001A123E" w14:paraId="18E3F46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AEFA5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45.21</w:t>
            </w:r>
          </w:p>
          <w:p w14:paraId="60C7197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291B9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14212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C48E94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положения металлических зубчатых пластин (коннекторов) в узлах элементов конструкций от проектного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2B0C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963E6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5.5</w:t>
            </w:r>
          </w:p>
        </w:tc>
      </w:tr>
      <w:tr w:rsidR="001A123E" w:rsidRPr="001A123E" w14:paraId="3B6C7C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23826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45.22</w:t>
            </w:r>
          </w:p>
          <w:p w14:paraId="794EC71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37B79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8BACD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71C3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Плотность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5CCC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1AC7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5.6</w:t>
            </w:r>
          </w:p>
        </w:tc>
      </w:tr>
      <w:tr w:rsidR="001A123E" w:rsidRPr="001A123E" w14:paraId="2FAC3E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F94C0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45.23</w:t>
            </w:r>
          </w:p>
          <w:p w14:paraId="35E6705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6FFA7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E7962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78D6A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глубины врубок от проектного значения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CF6E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D9A56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5.7</w:t>
            </w:r>
          </w:p>
        </w:tc>
      </w:tr>
      <w:tr w:rsidR="001A123E" w:rsidRPr="001A123E" w14:paraId="7463D4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E026C1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45.24</w:t>
            </w:r>
          </w:p>
          <w:p w14:paraId="1B3BBF3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225EB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9786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0A84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Величина строительного подъема ферм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84B0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7FEAE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5.8</w:t>
            </w:r>
          </w:p>
        </w:tc>
      </w:tr>
      <w:tr w:rsidR="001A123E" w:rsidRPr="001A123E" w14:paraId="6DB0A4CE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D05D0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45.25</w:t>
            </w:r>
          </w:p>
          <w:p w14:paraId="388EA24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5310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659C5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BE9E3" w14:textId="77777777" w:rsidR="00CE21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вертикальности колонн, стоек,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полурам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и полуарок</w:t>
            </w:r>
          </w:p>
          <w:p w14:paraId="3ADC3D91" w14:textId="77777777" w:rsidR="00CE21C7" w:rsidRPr="001A123E" w:rsidRDefault="00CE21C7" w:rsidP="00287244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2B72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A8ED9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6.6</w:t>
            </w:r>
          </w:p>
        </w:tc>
      </w:tr>
    </w:tbl>
    <w:p w14:paraId="09FA4DB9" w14:textId="77777777" w:rsidR="00287244" w:rsidRDefault="00287244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46EC6E6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CAF6DF2" w14:textId="04068A75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45.26</w:t>
            </w:r>
          </w:p>
          <w:p w14:paraId="6119A12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49010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Монтаж:</w:t>
            </w:r>
          </w:p>
          <w:p w14:paraId="1EB966E6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легких ограждающих </w:t>
            </w:r>
          </w:p>
          <w:p w14:paraId="49AD5AF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конструкций;</w:t>
            </w:r>
          </w:p>
          <w:p w14:paraId="1A87DEF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деревянных конструкций;</w:t>
            </w:r>
          </w:p>
          <w:p w14:paraId="69829CA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BF849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4F306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крепления элементов конструкций требованиям проекта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000608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68F41FFE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87C513A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44504DF" w14:textId="77777777" w:rsidR="00570944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6D8C0F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6.8</w:t>
            </w:r>
          </w:p>
        </w:tc>
      </w:tr>
      <w:tr w:rsidR="001A123E" w:rsidRPr="001A123E" w14:paraId="450C637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D14E61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45.27</w:t>
            </w:r>
          </w:p>
          <w:p w14:paraId="70B8BD9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A4D7E2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EE732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C504F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венцов бревенчатых и брусчатых стен от горизонтальности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705CA1D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B8B53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6.12</w:t>
            </w:r>
          </w:p>
        </w:tc>
      </w:tr>
      <w:tr w:rsidR="001A123E" w:rsidRPr="001A123E" w14:paraId="78CC993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514C7D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45.28</w:t>
            </w:r>
          </w:p>
          <w:p w14:paraId="54F012F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914EA2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685C4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A99FF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запаса на осадку брусчатых и бревенчатых стен требованиям проекта</w:t>
            </w:r>
          </w:p>
        </w:tc>
        <w:tc>
          <w:tcPr>
            <w:tcW w:w="2126" w:type="dxa"/>
            <w:vMerge/>
            <w:shd w:val="clear" w:color="auto" w:fill="auto"/>
          </w:tcPr>
          <w:p w14:paraId="6E6962D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02F70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6.13</w:t>
            </w:r>
          </w:p>
        </w:tc>
      </w:tr>
      <w:tr w:rsidR="001A123E" w:rsidRPr="001A123E" w14:paraId="345BDB0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1FD276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45.29</w:t>
            </w:r>
          </w:p>
          <w:p w14:paraId="4BD9EB4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24110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AD4A2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0183A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стен, перегородок и простенков от вертикальности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8242F8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3F242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6.16</w:t>
            </w:r>
          </w:p>
        </w:tc>
      </w:tr>
      <w:tr w:rsidR="001A123E" w:rsidRPr="001A123E" w14:paraId="5C77965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EE0E48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45.30</w:t>
            </w:r>
          </w:p>
          <w:p w14:paraId="41A6B43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35CE74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20FF8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6F5F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Зазор в стыках сопрягаемых элементов конструкций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7746F97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DD4A4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6.18</w:t>
            </w:r>
          </w:p>
        </w:tc>
      </w:tr>
      <w:tr w:rsidR="001A123E" w:rsidRPr="001A123E" w14:paraId="6F178EA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CEFD30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45.31</w:t>
            </w:r>
          </w:p>
          <w:p w14:paraId="09D4112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7A1C7A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76038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E72170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Наличие щелей в стыках элементов конструкций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39EB32B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05DDB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6.19</w:t>
            </w:r>
          </w:p>
        </w:tc>
      </w:tr>
      <w:tr w:rsidR="001A123E" w:rsidRPr="001A123E" w14:paraId="568205E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C82F9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45.32</w:t>
            </w:r>
          </w:p>
          <w:p w14:paraId="1BD7E55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485265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1C061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223BD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прямолинейности поясов, ферм и балок</w:t>
            </w:r>
          </w:p>
        </w:tc>
        <w:tc>
          <w:tcPr>
            <w:tcW w:w="2126" w:type="dxa"/>
            <w:vMerge/>
            <w:shd w:val="clear" w:color="auto" w:fill="auto"/>
          </w:tcPr>
          <w:p w14:paraId="2D5F0D7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93431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6.20</w:t>
            </w:r>
          </w:p>
        </w:tc>
      </w:tr>
      <w:tr w:rsidR="001A123E" w:rsidRPr="001A123E" w14:paraId="5790CA9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283C83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45.33</w:t>
            </w:r>
          </w:p>
          <w:p w14:paraId="03A65B2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03169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87A17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4AF614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вертикальности ферм и балок</w:t>
            </w:r>
          </w:p>
        </w:tc>
        <w:tc>
          <w:tcPr>
            <w:tcW w:w="2126" w:type="dxa"/>
            <w:vMerge/>
            <w:shd w:val="clear" w:color="auto" w:fill="auto"/>
          </w:tcPr>
          <w:p w14:paraId="45CF238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939A3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6.21</w:t>
            </w:r>
          </w:p>
        </w:tc>
      </w:tr>
      <w:tr w:rsidR="001A123E" w:rsidRPr="001A123E" w14:paraId="41103F9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B9A234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45.34</w:t>
            </w:r>
          </w:p>
          <w:p w14:paraId="3490956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9C1966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B4719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75BAB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Глубина опирания плит покрытия на несущие элементы конструкции каркаса</w:t>
            </w:r>
          </w:p>
        </w:tc>
        <w:tc>
          <w:tcPr>
            <w:tcW w:w="2126" w:type="dxa"/>
            <w:vMerge/>
            <w:shd w:val="clear" w:color="auto" w:fill="auto"/>
          </w:tcPr>
          <w:p w14:paraId="4287EB2D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55E3C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6.22</w:t>
            </w:r>
          </w:p>
        </w:tc>
      </w:tr>
      <w:tr w:rsidR="001A123E" w:rsidRPr="001A123E" w14:paraId="40A214B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64EFF5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45.35</w:t>
            </w:r>
          </w:p>
          <w:p w14:paraId="66564AE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783F235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FABE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19B4B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зазора между смежными плитами покрытий и перекрытий требованиям проекта</w:t>
            </w:r>
          </w:p>
        </w:tc>
        <w:tc>
          <w:tcPr>
            <w:tcW w:w="2126" w:type="dxa"/>
            <w:vMerge/>
            <w:shd w:val="clear" w:color="auto" w:fill="auto"/>
          </w:tcPr>
          <w:p w14:paraId="76CF942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73FC48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6.23</w:t>
            </w:r>
          </w:p>
        </w:tc>
      </w:tr>
      <w:tr w:rsidR="001A123E" w:rsidRPr="001A123E" w14:paraId="637D6F2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01CA63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45.36</w:t>
            </w:r>
          </w:p>
          <w:p w14:paraId="50BDEEE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18259C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BADC9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C862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Заделка концов элементов конструкций и брусьев перекрытий в гнезда каменных стен</w:t>
            </w:r>
          </w:p>
          <w:p w14:paraId="64A2AFEC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43EE5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91A5D6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6.25</w:t>
            </w:r>
          </w:p>
        </w:tc>
      </w:tr>
      <w:tr w:rsidR="001A123E" w:rsidRPr="001A123E" w14:paraId="08AFC21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1D7930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45.37</w:t>
            </w:r>
          </w:p>
          <w:p w14:paraId="2BBF20B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E571D7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124A47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B85CCA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Ровность верхних граней стропил под обрешетку и уложенных брусков (настилов) обрешетки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3ACC607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9C853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1766-2007 п. 6.26</w:t>
            </w:r>
          </w:p>
        </w:tc>
      </w:tr>
      <w:tr w:rsidR="001A123E" w:rsidRPr="001A123E" w14:paraId="153C20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B497EF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45.38</w:t>
            </w:r>
          </w:p>
          <w:p w14:paraId="0035878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9D793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3F589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378B6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6EAC3E1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697F0F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5.1</w:t>
            </w:r>
          </w:p>
        </w:tc>
      </w:tr>
      <w:tr w:rsidR="001A123E" w:rsidRPr="001A123E" w14:paraId="01FDA93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BFE426" w14:textId="77777777" w:rsidR="00570944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45.39</w:t>
            </w:r>
          </w:p>
          <w:p w14:paraId="62A04D3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ABEEE6E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CDB552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B1EFF0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Расстояние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на которое стержень болта выступает из гайки после затяжки пакета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4ED2A3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361D9" w14:textId="77777777" w:rsidR="00570944" w:rsidRPr="001A123E" w:rsidRDefault="00570944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7.5</w:t>
            </w:r>
          </w:p>
        </w:tc>
      </w:tr>
      <w:tr w:rsidR="006B52C7" w:rsidRPr="001A123E" w14:paraId="7165C42F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B522FB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45.40</w:t>
            </w:r>
          </w:p>
          <w:p w14:paraId="1AFEA12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871B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B0381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417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стяжки собранного пакета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EB567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60674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7.6</w:t>
            </w:r>
          </w:p>
        </w:tc>
      </w:tr>
    </w:tbl>
    <w:p w14:paraId="68243948" w14:textId="4D707DDC" w:rsidR="00287244" w:rsidRDefault="00287244">
      <w:pPr>
        <w:rPr>
          <w:color w:val="000000" w:themeColor="text1"/>
        </w:rPr>
      </w:pPr>
    </w:p>
    <w:p w14:paraId="6F9932F7" w14:textId="77777777" w:rsidR="00287244" w:rsidRDefault="00287244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4F16662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FFC6F3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45.41</w:t>
            </w:r>
          </w:p>
          <w:p w14:paraId="124449A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CA8B6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Монтаж:</w:t>
            </w:r>
          </w:p>
          <w:p w14:paraId="55537C7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легких ограждающих </w:t>
            </w:r>
          </w:p>
          <w:p w14:paraId="7EDA86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конструкций;</w:t>
            </w:r>
          </w:p>
          <w:p w14:paraId="206B4D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деревянных конструкций;</w:t>
            </w:r>
          </w:p>
          <w:p w14:paraId="4F922CB1" w14:textId="77777777" w:rsidR="006B52C7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C964C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2B33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болтов, гаек, шайб требованиям проекта и наличие на болте клейма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720A91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500C2F9F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E8BC385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2D8C093" w14:textId="77777777" w:rsidR="006B52C7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06099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8.4</w:t>
            </w:r>
          </w:p>
        </w:tc>
      </w:tr>
      <w:tr w:rsidR="001A123E" w:rsidRPr="001A123E" w14:paraId="571E8D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F1BBB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45.42</w:t>
            </w:r>
          </w:p>
          <w:p w14:paraId="33BADD3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2C4F4A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E964B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951A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соединений</w:t>
            </w:r>
          </w:p>
          <w:p w14:paraId="424DCAF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D70E7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61D4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8.6</w:t>
            </w:r>
          </w:p>
        </w:tc>
      </w:tr>
      <w:tr w:rsidR="001A123E" w:rsidRPr="001A123E" w14:paraId="4465B68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375F0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45.43</w:t>
            </w:r>
          </w:p>
          <w:p w14:paraId="4945E75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9C8AC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9CF70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D7F5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CBF8F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1BD27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8.8</w:t>
            </w:r>
          </w:p>
        </w:tc>
      </w:tr>
      <w:tr w:rsidR="001A123E" w:rsidRPr="001A123E" w14:paraId="3F587C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186C0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45.44</w:t>
            </w:r>
          </w:p>
          <w:p w14:paraId="7CF6171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E0F4E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1FD4B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C30ADC0" w14:textId="77777777" w:rsidR="006B52C7" w:rsidRPr="001A123E" w:rsidRDefault="009E58E8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Расстояние,</w:t>
            </w:r>
            <w:r w:rsidR="006B52C7" w:rsidRPr="001A123E">
              <w:rPr>
                <w:smallCaps w:val="0"/>
                <w:color w:val="000000" w:themeColor="text1"/>
                <w:sz w:val="22"/>
              </w:rPr>
              <w:t xml:space="preserve"> на которое стержень болта выступает из гайки после затяжки пакета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28671D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CA562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9.2</w:t>
            </w:r>
          </w:p>
        </w:tc>
      </w:tr>
      <w:tr w:rsidR="001A123E" w:rsidRPr="001A123E" w14:paraId="574A01F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A4734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45.45</w:t>
            </w:r>
          </w:p>
          <w:p w14:paraId="7FE8440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87F3A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9B1F6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1105D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стяжки собранного пакета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1ADFC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06BB3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9.3</w:t>
            </w:r>
          </w:p>
        </w:tc>
      </w:tr>
      <w:tr w:rsidR="001A123E" w:rsidRPr="001A123E" w14:paraId="57FE98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3AC67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45.46</w:t>
            </w:r>
          </w:p>
          <w:p w14:paraId="62DC8A4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B10DA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66577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135BA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болтов, гаек, шайб требованиям проекта и наличие на болте клейма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2F9EC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EAFD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10.3</w:t>
            </w:r>
          </w:p>
        </w:tc>
      </w:tr>
      <w:tr w:rsidR="001A123E" w:rsidRPr="001A123E" w14:paraId="4C987F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25F20D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45.47</w:t>
            </w:r>
          </w:p>
          <w:p w14:paraId="13C3D76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2A8B5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30600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E1853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C0C5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7431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</w:t>
            </w:r>
          </w:p>
        </w:tc>
      </w:tr>
      <w:tr w:rsidR="001A123E" w:rsidRPr="001A123E" w14:paraId="571422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6FBD4D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45.48</w:t>
            </w:r>
          </w:p>
          <w:p w14:paraId="06BDFA8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40F8C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953E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998A3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572E7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9ECC6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12.4</w:t>
            </w:r>
          </w:p>
        </w:tc>
      </w:tr>
      <w:tr w:rsidR="001A123E" w:rsidRPr="001A123E" w14:paraId="318E347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8A993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45.49</w:t>
            </w:r>
          </w:p>
          <w:p w14:paraId="72254C9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BF7323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4F26C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905BB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51C56C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39C02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12.5</w:t>
            </w:r>
          </w:p>
        </w:tc>
      </w:tr>
      <w:tr w:rsidR="001A123E" w:rsidRPr="001A123E" w14:paraId="469098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7ED8C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45.50</w:t>
            </w:r>
          </w:p>
          <w:p w14:paraId="184FECB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D3903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5452E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FC2F1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осей колонн от вертикальности в верхнем сечении 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5A69B4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9F050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12.6</w:t>
            </w:r>
          </w:p>
        </w:tc>
      </w:tr>
      <w:tr w:rsidR="001A123E" w:rsidRPr="001A123E" w14:paraId="535BD44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37B18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45.51</w:t>
            </w:r>
          </w:p>
          <w:p w14:paraId="57A377D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3A4CF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A7D7A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0A054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D7951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2C2A3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12.8</w:t>
            </w:r>
          </w:p>
        </w:tc>
      </w:tr>
      <w:tr w:rsidR="001A123E" w:rsidRPr="001A123E" w14:paraId="6584848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EC456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45.52</w:t>
            </w:r>
          </w:p>
          <w:p w14:paraId="7730039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06C36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81F5B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BD58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закрепления колонн требованиям проекта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07AE4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B645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12.9</w:t>
            </w:r>
          </w:p>
        </w:tc>
      </w:tr>
      <w:tr w:rsidR="001A123E" w:rsidRPr="001A123E" w14:paraId="087D716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DC0ED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45.53</w:t>
            </w:r>
          </w:p>
          <w:p w14:paraId="4032675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B313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F3836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041E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отметок опорных узлов ферм, ригелей, балок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прогоновот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проектных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21037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8DC2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12.10</w:t>
            </w:r>
          </w:p>
        </w:tc>
      </w:tr>
      <w:tr w:rsidR="001A123E" w:rsidRPr="001A123E" w14:paraId="61DA2A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75011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45.54</w:t>
            </w:r>
          </w:p>
          <w:p w14:paraId="56B7CCC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3817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E6C93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C169E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осей ферм, ригелей, балок от осей на оголовках колонн из плоскости рамы</w:t>
            </w:r>
          </w:p>
          <w:p w14:paraId="0D082AC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5E750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BB77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12.11</w:t>
            </w:r>
          </w:p>
        </w:tc>
      </w:tr>
      <w:tr w:rsidR="001A123E" w:rsidRPr="001A123E" w14:paraId="7E25A7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A75F5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45.55</w:t>
            </w:r>
          </w:p>
          <w:p w14:paraId="7500968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9B3B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584FD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8A8B3" w14:textId="6C0D7F3E" w:rsidR="00D809F9" w:rsidRPr="001A123E" w:rsidRDefault="006B52C7" w:rsidP="0028724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C936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E942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12.13</w:t>
            </w:r>
          </w:p>
        </w:tc>
      </w:tr>
    </w:tbl>
    <w:p w14:paraId="4EF291D1" w14:textId="77777777" w:rsidR="00287244" w:rsidRDefault="00287244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7167F9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866818" w14:textId="5CD76961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45.56</w:t>
            </w:r>
          </w:p>
          <w:p w14:paraId="10540BC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55A2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Монтаж:</w:t>
            </w:r>
          </w:p>
          <w:p w14:paraId="0740FE6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легких ограждающих </w:t>
            </w:r>
          </w:p>
          <w:p w14:paraId="636B99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конструкций;</w:t>
            </w:r>
          </w:p>
          <w:p w14:paraId="31FAB03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деревянных конструкций;</w:t>
            </w:r>
          </w:p>
          <w:p w14:paraId="794619C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578F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359C3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B5FE6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6ECD5BB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6D068DB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4539890" w14:textId="77777777" w:rsidR="006B52C7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0610A1A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12.14</w:t>
            </w:r>
          </w:p>
        </w:tc>
      </w:tr>
      <w:tr w:rsidR="001A123E" w:rsidRPr="001A123E" w14:paraId="15F088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9FB0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45.57</w:t>
            </w:r>
          </w:p>
          <w:p w14:paraId="7691263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9732B6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54BCC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7DBC8A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стоек фонаря и фонарных панелей от вертикальности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5ADBA1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C99F4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12.15</w:t>
            </w:r>
          </w:p>
        </w:tc>
      </w:tr>
      <w:tr w:rsidR="001A123E" w:rsidRPr="001A123E" w14:paraId="635BD8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B3DC5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45.58</w:t>
            </w:r>
          </w:p>
          <w:p w14:paraId="5A19FD1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20FD1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E1E33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5A92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между прогонами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C78C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5FEE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12.16</w:t>
            </w:r>
          </w:p>
        </w:tc>
      </w:tr>
      <w:tr w:rsidR="001A123E" w:rsidRPr="001A123E" w14:paraId="7A6FF8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82DC2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45.59</w:t>
            </w:r>
          </w:p>
          <w:p w14:paraId="1845592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77B01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EF59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427C2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AA1A41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20913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12.17</w:t>
            </w:r>
          </w:p>
        </w:tc>
      </w:tr>
      <w:tr w:rsidR="001A123E" w:rsidRPr="001A123E" w14:paraId="308B597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8F856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45.60</w:t>
            </w:r>
          </w:p>
          <w:p w14:paraId="00FC76F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06B9E7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AB2DC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108C62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закрепления элементов конструкций требованиям проекта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A66DF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D514C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12.18</w:t>
            </w:r>
          </w:p>
        </w:tc>
      </w:tr>
      <w:tr w:rsidR="001A123E" w:rsidRPr="001A123E" w14:paraId="59B2FB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F4A43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45.61</w:t>
            </w:r>
          </w:p>
          <w:p w14:paraId="004BC3D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5A4F96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01C12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F5B2B3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95AC1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F85A7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12.19</w:t>
            </w:r>
          </w:p>
        </w:tc>
      </w:tr>
      <w:tr w:rsidR="001A123E" w:rsidRPr="001A123E" w14:paraId="0136BC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6310B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45.62</w:t>
            </w:r>
          </w:p>
          <w:p w14:paraId="6D84C06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8D50DC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7F2CB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E4427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опорного ребра балки от оси колонны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4D7FB4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D0617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12.20</w:t>
            </w:r>
          </w:p>
        </w:tc>
      </w:tr>
      <w:tr w:rsidR="001A123E" w:rsidRPr="001A123E" w14:paraId="2E396D2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E8CC3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45.63</w:t>
            </w:r>
          </w:p>
          <w:p w14:paraId="1CF0240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3A37DD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1FA05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58370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D43CB3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D7648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12.21</w:t>
            </w:r>
          </w:p>
        </w:tc>
      </w:tr>
      <w:tr w:rsidR="001A123E" w:rsidRPr="001A123E" w14:paraId="51A21B1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1E767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45.64</w:t>
            </w:r>
          </w:p>
          <w:p w14:paraId="67B4B87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B16388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825CF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35611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Расстояние между осями рельсов одного пролета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DACF1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47FC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12.22</w:t>
            </w:r>
          </w:p>
        </w:tc>
      </w:tr>
      <w:tr w:rsidR="001A123E" w:rsidRPr="001A123E" w14:paraId="578114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F746C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45.65</w:t>
            </w:r>
          </w:p>
          <w:p w14:paraId="736259C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1B880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E3D5E4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357F5A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рельса от оси подкрановой балки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77284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51499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12.23</w:t>
            </w:r>
          </w:p>
        </w:tc>
      </w:tr>
      <w:tr w:rsidR="001A123E" w:rsidRPr="001A123E" w14:paraId="5786084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F1BDE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45.66</w:t>
            </w:r>
          </w:p>
          <w:p w14:paraId="0E0F0FA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2D921A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EC302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5FF01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рельса от прямой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DF2A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A93D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12.24</w:t>
            </w:r>
          </w:p>
        </w:tc>
      </w:tr>
      <w:tr w:rsidR="001A123E" w:rsidRPr="001A123E" w14:paraId="79B858D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F7702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45.67</w:t>
            </w:r>
          </w:p>
          <w:p w14:paraId="6E96F13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AFE1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616F9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0248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головок рельсов в поперечном разрезе здания и на соседних колоннах в продольном направлении на опорах и в пролете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B73C5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93EB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12.25</w:t>
            </w:r>
          </w:p>
        </w:tc>
      </w:tr>
      <w:tr w:rsidR="001A123E" w:rsidRPr="001A123E" w14:paraId="4A33E3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355A6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45.68</w:t>
            </w:r>
          </w:p>
          <w:p w14:paraId="09DA8FC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CA245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E060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F5A5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Разность отметок подкрановых рельсов на соседних колоннах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E56A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4409A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12.26</w:t>
            </w:r>
          </w:p>
        </w:tc>
      </w:tr>
      <w:tr w:rsidR="001A123E" w:rsidRPr="001A123E" w14:paraId="36493F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B7F56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45.69</w:t>
            </w:r>
          </w:p>
          <w:p w14:paraId="034E9C3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9CC4A2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46191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3D13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Взаимное смещение торцов стыкуемых рельсов в плане и по высоте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2A528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AE143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12.27</w:t>
            </w:r>
          </w:p>
        </w:tc>
      </w:tr>
      <w:tr w:rsidR="001A123E" w:rsidRPr="001A123E" w14:paraId="2C4674E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5E2F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45.70</w:t>
            </w:r>
          </w:p>
          <w:p w14:paraId="4F816B0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F406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A7220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D0E9E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Зазор в стыках рельсов</w:t>
            </w:r>
          </w:p>
          <w:p w14:paraId="3DAA968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5D1D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54838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12.28</w:t>
            </w:r>
          </w:p>
        </w:tc>
      </w:tr>
      <w:tr w:rsidR="006B52C7" w:rsidRPr="001A123E" w14:paraId="2CBAADF4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FEEDB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45.71</w:t>
            </w:r>
          </w:p>
          <w:p w14:paraId="3FF1BF9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F32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450F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B37E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закрепления крановых путей требованиям проекта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C7F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D5376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12.29</w:t>
            </w:r>
          </w:p>
        </w:tc>
      </w:tr>
    </w:tbl>
    <w:p w14:paraId="10EE374E" w14:textId="77777777" w:rsidR="00287244" w:rsidRDefault="00287244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0CE355E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1BE1E06" w14:textId="0F497A8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45.72</w:t>
            </w:r>
          </w:p>
          <w:p w14:paraId="0592AA2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95F86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Монтаж:</w:t>
            </w:r>
          </w:p>
          <w:p w14:paraId="226657C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легких ограждающих </w:t>
            </w:r>
          </w:p>
          <w:p w14:paraId="4B429CD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конструкций;</w:t>
            </w:r>
          </w:p>
          <w:p w14:paraId="5588211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деревянных конструкций;</w:t>
            </w:r>
          </w:p>
          <w:p w14:paraId="6269B37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17973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117D9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Разность отметок нижнего ездового пояса на смежных опорах (вдоль пути)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0BC47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07C4B43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B604EDC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68BE4222" w14:textId="77777777" w:rsidR="00356052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5FC081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12.30</w:t>
            </w:r>
          </w:p>
        </w:tc>
      </w:tr>
      <w:tr w:rsidR="001A123E" w:rsidRPr="001A123E" w14:paraId="4BE72B4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E20BAC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45.73</w:t>
            </w:r>
          </w:p>
          <w:p w14:paraId="67E6ABF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760CEF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F0D39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CF1227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нижних ездовых поясов соседних балок в одном поперечном сечении на опорах и в пролете</w:t>
            </w:r>
          </w:p>
        </w:tc>
        <w:tc>
          <w:tcPr>
            <w:tcW w:w="2126" w:type="dxa"/>
            <w:vMerge/>
            <w:shd w:val="clear" w:color="auto" w:fill="auto"/>
          </w:tcPr>
          <w:p w14:paraId="79C4F3E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CD73F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12.31</w:t>
            </w:r>
          </w:p>
        </w:tc>
      </w:tr>
      <w:tr w:rsidR="001A123E" w:rsidRPr="001A123E" w14:paraId="7CD81989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749E2E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45.74</w:t>
            </w:r>
          </w:p>
          <w:p w14:paraId="5AE544E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891CF1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C2E93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C79DBD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нижних ездовых поясов соседних балок в одном поперечном сечении, но со стыковыми замками на опорах и в пролете</w:t>
            </w:r>
          </w:p>
        </w:tc>
        <w:tc>
          <w:tcPr>
            <w:tcW w:w="2126" w:type="dxa"/>
            <w:vMerge/>
            <w:shd w:val="clear" w:color="auto" w:fill="auto"/>
          </w:tcPr>
          <w:p w14:paraId="49F3A07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60F65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12.32</w:t>
            </w:r>
          </w:p>
        </w:tc>
      </w:tr>
      <w:tr w:rsidR="001A123E" w:rsidRPr="001A123E" w14:paraId="0BFB6E5F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88F1D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45.75</w:t>
            </w:r>
          </w:p>
          <w:p w14:paraId="2577063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235DB5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2CB2B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D1A22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балки от продольной разбивочной оси пути</w:t>
            </w:r>
          </w:p>
        </w:tc>
        <w:tc>
          <w:tcPr>
            <w:tcW w:w="2126" w:type="dxa"/>
            <w:vMerge/>
            <w:shd w:val="clear" w:color="auto" w:fill="auto"/>
          </w:tcPr>
          <w:p w14:paraId="3D45789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2F55C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12.33</w:t>
            </w:r>
          </w:p>
        </w:tc>
      </w:tr>
      <w:tr w:rsidR="001A123E" w:rsidRPr="001A123E" w14:paraId="7B6E63E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C5DE45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45.76</w:t>
            </w:r>
          </w:p>
          <w:p w14:paraId="0CECD9E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5704EC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8B1CA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7365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закрепления крановых путей требованиям проекта</w:t>
            </w:r>
          </w:p>
          <w:p w14:paraId="10E9452D" w14:textId="77777777" w:rsidR="00356052" w:rsidRPr="001A123E" w:rsidRDefault="00356052" w:rsidP="00AF768B">
            <w:pPr>
              <w:ind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0F930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878E6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12.34</w:t>
            </w:r>
          </w:p>
        </w:tc>
      </w:tr>
      <w:tr w:rsidR="001A123E" w:rsidRPr="001A123E" w14:paraId="1F0B047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FC4D85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45.77</w:t>
            </w:r>
          </w:p>
          <w:p w14:paraId="6E36B9A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47D7A2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C3605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54ACD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177CB3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BCA4C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12.35</w:t>
            </w:r>
          </w:p>
        </w:tc>
      </w:tr>
      <w:tr w:rsidR="001A123E" w:rsidRPr="001A123E" w14:paraId="5A2BA0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65732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45.78</w:t>
            </w:r>
          </w:p>
          <w:p w14:paraId="623BBB1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885DF8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DC833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A30B5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F7803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FB0B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12.36</w:t>
            </w:r>
          </w:p>
        </w:tc>
      </w:tr>
      <w:tr w:rsidR="001A123E" w:rsidRPr="001A123E" w14:paraId="49F298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AA82D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45.79</w:t>
            </w:r>
          </w:p>
          <w:p w14:paraId="666ACAD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F5B98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DA8AA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67E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крепления настила требованиям проекта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53BD05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B4B78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12.37</w:t>
            </w:r>
          </w:p>
        </w:tc>
      </w:tr>
      <w:tr w:rsidR="001A123E" w:rsidRPr="001A123E" w14:paraId="14A889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D259F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45.80</w:t>
            </w:r>
          </w:p>
          <w:p w14:paraId="72D3552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07627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CCFF7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0848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отметок опорной поверхности колонн от проектной отметки и разность отметок опорных поверхностей соседних колонн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9990F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5AACE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13.1</w:t>
            </w:r>
          </w:p>
        </w:tc>
      </w:tr>
      <w:tr w:rsidR="001A123E" w:rsidRPr="001A123E" w14:paraId="6448B88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B9E83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45.81</w:t>
            </w:r>
          </w:p>
          <w:p w14:paraId="170F434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F95C45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999EC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E524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582B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865A7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13.2</w:t>
            </w:r>
          </w:p>
        </w:tc>
      </w:tr>
      <w:tr w:rsidR="001A123E" w:rsidRPr="001A123E" w14:paraId="55D3D1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DD041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45.82</w:t>
            </w:r>
          </w:p>
          <w:p w14:paraId="3DF1C9E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FDB98E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6BF8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E42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совмещения рисок геометрических осей колонн в верхнем сечении с рисками разбивочных осей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2EFC76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C05D9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13.3</w:t>
            </w:r>
          </w:p>
        </w:tc>
      </w:tr>
      <w:tr w:rsidR="001A123E" w:rsidRPr="001A123E" w14:paraId="484B5D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25C001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45.83</w:t>
            </w:r>
          </w:p>
          <w:p w14:paraId="5543C83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464EEB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271C0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6A225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Разность отметок верха колонн каждого яруса 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4B329A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510C2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13.4</w:t>
            </w:r>
          </w:p>
        </w:tc>
      </w:tr>
      <w:tr w:rsidR="001A123E" w:rsidRPr="001A123E" w14:paraId="619D89F6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E5C447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45.84</w:t>
            </w:r>
          </w:p>
          <w:p w14:paraId="04BA918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6C84F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34AFD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9F3D0" w14:textId="77777777" w:rsidR="00CE21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оси ригеля, балки от оси колонн</w:t>
            </w:r>
          </w:p>
          <w:p w14:paraId="121B5B51" w14:textId="77777777" w:rsidR="00D809F9" w:rsidRPr="001A123E" w:rsidRDefault="00D809F9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8AE3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40E4F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13.5</w:t>
            </w:r>
          </w:p>
        </w:tc>
      </w:tr>
    </w:tbl>
    <w:p w14:paraId="3933C8AC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FD677D0" w14:textId="77777777" w:rsidTr="0035605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3C28A4A" w14:textId="1A0B2915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45.85</w:t>
            </w:r>
          </w:p>
          <w:p w14:paraId="0940369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7BF7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Монтаж:</w:t>
            </w:r>
          </w:p>
          <w:p w14:paraId="51C2B6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легких ограждающих </w:t>
            </w:r>
          </w:p>
          <w:p w14:paraId="35E006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конструкций;</w:t>
            </w:r>
          </w:p>
          <w:p w14:paraId="6E5D60A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деревянных конструкций;</w:t>
            </w:r>
          </w:p>
          <w:p w14:paraId="0F50D8FB" w14:textId="77777777" w:rsidR="006B52C7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A0DC9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3B6AA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расстояния между осями ригеля и балок в середине пролета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77E57B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09AB84D7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413E7D4" w14:textId="77777777" w:rsidR="0098003A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AB15A93" w14:textId="77777777" w:rsidR="006B52C7" w:rsidRPr="001A123E" w:rsidRDefault="0098003A" w:rsidP="0098003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0EC99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13.6</w:t>
            </w:r>
          </w:p>
        </w:tc>
      </w:tr>
      <w:tr w:rsidR="001A123E" w:rsidRPr="001A123E" w14:paraId="3468E7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BF54E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45.86</w:t>
            </w:r>
          </w:p>
          <w:p w14:paraId="742A1DB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C35EA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337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34271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верха смежных ригелей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FCCAC3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F8AF4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13.7</w:t>
            </w:r>
          </w:p>
        </w:tc>
      </w:tr>
      <w:tr w:rsidR="001A123E" w:rsidRPr="001A123E" w14:paraId="07987B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8E6F2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45.87</w:t>
            </w:r>
          </w:p>
          <w:p w14:paraId="6E4A5DC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FC100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00B9A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DE5FC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верха ригеля по его концам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0E478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DA591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13.8</w:t>
            </w:r>
          </w:p>
        </w:tc>
      </w:tr>
      <w:tr w:rsidR="001A123E" w:rsidRPr="001A123E" w14:paraId="66EE2D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C40E0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45.88</w:t>
            </w:r>
          </w:p>
          <w:p w14:paraId="1F5A8E3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0F8B7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65E46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8995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Односторонний зазор между фрезерованными поверхностями в стыке колонн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1F687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F83A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13.9</w:t>
            </w:r>
          </w:p>
        </w:tc>
      </w:tr>
      <w:tr w:rsidR="001A123E" w:rsidRPr="001A123E" w14:paraId="5977B0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5AEAA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45.89</w:t>
            </w:r>
          </w:p>
          <w:p w14:paraId="6CE8502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58837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B88A8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83C0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закрепления всех элементов конструкций нижележащего и монтируемого ярусов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12EB1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D1034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1749-2007 п. 13.10</w:t>
            </w:r>
          </w:p>
        </w:tc>
      </w:tr>
      <w:tr w:rsidR="001A123E" w:rsidRPr="001A123E" w14:paraId="7A7BA9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C0EC2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</w:t>
            </w:r>
          </w:p>
          <w:p w14:paraId="07308D2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4DE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C78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9461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расстояний между отдельно установленными рабочими стержнями арматуры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C1C5B4" w14:textId="419F53EA" w:rsidR="006B52C7" w:rsidRPr="001A123E" w:rsidRDefault="00214829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1CA67D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CFDF6E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35F5A91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2C65124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6.3</w:t>
            </w:r>
          </w:p>
          <w:p w14:paraId="3C7BF53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55A470E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1FC85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46.2</w:t>
            </w:r>
          </w:p>
          <w:p w14:paraId="5F5664B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0636F1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AA9E2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2FAB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расстояний между рядами арматуры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DA0F0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80899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6.4</w:t>
            </w:r>
          </w:p>
          <w:p w14:paraId="562B493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5D3E8E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8C81C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46.3</w:t>
            </w:r>
          </w:p>
          <w:p w14:paraId="495A53D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4EC4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E3D5E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2343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EB1E3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F403B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6.5</w:t>
            </w:r>
          </w:p>
        </w:tc>
      </w:tr>
      <w:tr w:rsidR="001A123E" w:rsidRPr="001A123E" w14:paraId="5EDD137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FF88A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46.4</w:t>
            </w:r>
          </w:p>
          <w:p w14:paraId="3D29355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F14F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8E966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DCDA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толщины защитного слоя бетона от проектной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377BD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9626A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6.6</w:t>
            </w:r>
          </w:p>
          <w:p w14:paraId="43563FD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0ED69B8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40CB0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46.5</w:t>
            </w:r>
          </w:p>
          <w:p w14:paraId="6ABA46C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3A1BB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45B94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2DB4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бетона на сжатие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02E28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B8FD3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7.10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10180-2012</w:t>
            </w:r>
          </w:p>
        </w:tc>
      </w:tr>
      <w:tr w:rsidR="001A123E" w:rsidRPr="001A123E" w14:paraId="71ADF0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18F8E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46.6</w:t>
            </w:r>
          </w:p>
          <w:p w14:paraId="0B10DF7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59277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4B5D7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D6D4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Внешний вид поверхностей конструкций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662EE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226CA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8.1</w:t>
            </w:r>
          </w:p>
        </w:tc>
      </w:tr>
      <w:tr w:rsidR="001A123E" w:rsidRPr="001A123E" w14:paraId="248FE99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F5BE7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46.7</w:t>
            </w:r>
          </w:p>
          <w:p w14:paraId="46988A8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068EA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9C101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2E1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 прямолинейности (ровность) поверхности конструкций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3C86C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0C5BC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8.2</w:t>
            </w:r>
          </w:p>
          <w:p w14:paraId="782AFF4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6B52C7" w:rsidRPr="001A123E" w14:paraId="1BFD7084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FFFF79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46.8</w:t>
            </w:r>
          </w:p>
          <w:p w14:paraId="59C9C06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829B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95C8B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30AC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00268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D35E3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8.3</w:t>
            </w:r>
          </w:p>
          <w:p w14:paraId="0BD240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</w:tbl>
    <w:p w14:paraId="64D22D5B" w14:textId="77777777" w:rsidR="00356052" w:rsidRPr="001A123E" w:rsidRDefault="00356052">
      <w:pPr>
        <w:rPr>
          <w:color w:val="000000" w:themeColor="text1"/>
        </w:rPr>
      </w:pPr>
    </w:p>
    <w:p w14:paraId="6E22F152" w14:textId="77777777" w:rsidR="00356052" w:rsidRPr="001A123E" w:rsidRDefault="00356052">
      <w:pPr>
        <w:rPr>
          <w:color w:val="000000" w:themeColor="text1"/>
        </w:rPr>
      </w:pPr>
    </w:p>
    <w:p w14:paraId="4D90BAE5" w14:textId="77777777" w:rsidR="00356052" w:rsidRPr="001A123E" w:rsidRDefault="00356052">
      <w:pPr>
        <w:rPr>
          <w:color w:val="000000" w:themeColor="text1"/>
        </w:rPr>
      </w:pPr>
    </w:p>
    <w:p w14:paraId="445EB071" w14:textId="77777777" w:rsidR="00356052" w:rsidRPr="001A123E" w:rsidRDefault="00356052">
      <w:pPr>
        <w:rPr>
          <w:color w:val="000000" w:themeColor="text1"/>
        </w:rPr>
      </w:pPr>
    </w:p>
    <w:p w14:paraId="7FA3C34D" w14:textId="77777777" w:rsidR="00356052" w:rsidRPr="001A123E" w:rsidRDefault="00356052">
      <w:pPr>
        <w:rPr>
          <w:color w:val="000000" w:themeColor="text1"/>
        </w:rPr>
      </w:pPr>
    </w:p>
    <w:p w14:paraId="48886286" w14:textId="77777777" w:rsidR="00356052" w:rsidRPr="001A123E" w:rsidRDefault="00356052">
      <w:pPr>
        <w:rPr>
          <w:color w:val="000000" w:themeColor="text1"/>
        </w:rPr>
      </w:pPr>
    </w:p>
    <w:p w14:paraId="33388AC5" w14:textId="77777777" w:rsidR="00D809F9" w:rsidRPr="001A123E" w:rsidRDefault="00D809F9">
      <w:pPr>
        <w:rPr>
          <w:color w:val="000000" w:themeColor="text1"/>
        </w:rPr>
      </w:pPr>
    </w:p>
    <w:p w14:paraId="1B30641C" w14:textId="77777777" w:rsidR="00356052" w:rsidRPr="001A123E" w:rsidRDefault="00356052">
      <w:pPr>
        <w:rPr>
          <w:color w:val="000000" w:themeColor="text1"/>
        </w:rPr>
      </w:pPr>
    </w:p>
    <w:p w14:paraId="25803448" w14:textId="77777777" w:rsidR="00356052" w:rsidRPr="001A123E" w:rsidRDefault="00356052">
      <w:pPr>
        <w:rPr>
          <w:color w:val="000000" w:themeColor="text1"/>
        </w:rPr>
      </w:pPr>
    </w:p>
    <w:p w14:paraId="3C94D248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114A063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262835A" w14:textId="44639D42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46.9</w:t>
            </w:r>
          </w:p>
          <w:p w14:paraId="5855DB5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CBF1D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0AAF0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8C6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96E1D0" w14:textId="77777777" w:rsidR="00B70AD4" w:rsidRPr="001A123E" w:rsidRDefault="00B70AD4" w:rsidP="00B70A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1EF2CA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349C57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02A7B1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8C0248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8.4</w:t>
            </w:r>
          </w:p>
          <w:p w14:paraId="1E46115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1A8B481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599EA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46.10</w:t>
            </w:r>
          </w:p>
          <w:p w14:paraId="7C28385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E067ED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3CF1D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7C3D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длины или пролета элементов, размера в свету в горизонтальной плоскости, высоты или размера в свету в вертикальной плоскости</w:t>
            </w:r>
          </w:p>
          <w:p w14:paraId="6DC0E20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ACE97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860F1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8.6</w:t>
            </w:r>
          </w:p>
          <w:p w14:paraId="58FDC56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191495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59EA0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46.11</w:t>
            </w:r>
          </w:p>
          <w:p w14:paraId="5075086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4D0583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D53F6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E0AD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размеров оконных, дверных и других проемов</w:t>
            </w:r>
          </w:p>
          <w:p w14:paraId="6922AB5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2138B7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D9EE7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8.7</w:t>
            </w:r>
          </w:p>
          <w:p w14:paraId="2D9DC82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5385421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BDE974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46.12</w:t>
            </w:r>
          </w:p>
          <w:p w14:paraId="21B1F36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2D3EF0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86420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0CA6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80ED6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1FDC5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8.8</w:t>
            </w:r>
          </w:p>
          <w:p w14:paraId="295596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14F4ADD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4DC8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46.13</w:t>
            </w:r>
          </w:p>
          <w:p w14:paraId="7ECDB42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865A4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2EC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1651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210911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9B798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8.9</w:t>
            </w:r>
          </w:p>
          <w:p w14:paraId="3792C74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490489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BDD4E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46.14</w:t>
            </w:r>
          </w:p>
          <w:p w14:paraId="529DFD9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217130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41C6B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125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Уклон опорных поверхностей фундаментов при опирании стальных колонн без подливки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C3588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28EC7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8.10</w:t>
            </w:r>
          </w:p>
        </w:tc>
      </w:tr>
      <w:tr w:rsidR="001A123E" w:rsidRPr="001A123E" w14:paraId="20BA5F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29CE3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46.15</w:t>
            </w:r>
          </w:p>
          <w:p w14:paraId="34D8A8D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D0FA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165B7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F65F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расположения фундаментных и анкерных болтов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B7224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ABA39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1958-2009 п. 8.11</w:t>
            </w:r>
          </w:p>
          <w:p w14:paraId="2EAF938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1A2F10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ECC9B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</w:t>
            </w:r>
          </w:p>
          <w:p w14:paraId="1F02825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4FF55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Сборные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82DB8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B846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вертикали плоскости блоков стен подземной части зданий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61DA3A" w14:textId="77777777" w:rsidR="00B70AD4" w:rsidRPr="001A123E" w:rsidRDefault="00B70AD4" w:rsidP="00B70A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031BF4D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28CE4F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23A055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16ECEC3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4.3</w:t>
            </w:r>
          </w:p>
        </w:tc>
      </w:tr>
      <w:tr w:rsidR="001A123E" w:rsidRPr="001A123E" w14:paraId="2255A68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AA876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47.2</w:t>
            </w:r>
          </w:p>
          <w:p w14:paraId="1B1A6D8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FE9142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B7383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58A1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толщины шва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BED5C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1C8CE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4.4</w:t>
            </w:r>
          </w:p>
        </w:tc>
      </w:tr>
      <w:tr w:rsidR="001A123E" w:rsidRPr="001A123E" w14:paraId="7277C4D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E2362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47.3</w:t>
            </w:r>
          </w:p>
          <w:p w14:paraId="634436F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FE199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28B0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9B7E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горизонтали рядов блоков стены подземной части зданий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2B1711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4C341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4.5</w:t>
            </w:r>
          </w:p>
        </w:tc>
      </w:tr>
      <w:tr w:rsidR="001A123E" w:rsidRPr="001A123E" w14:paraId="17B689C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C7BF4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47.4</w:t>
            </w:r>
          </w:p>
          <w:p w14:paraId="4500F55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D18EA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5B954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9DB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 вертикали осей колонн, стоек рам,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полурам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одноэтажных зданий</w:t>
            </w:r>
          </w:p>
          <w:p w14:paraId="03F88E8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7180142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90F5F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39567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5.3</w:t>
            </w:r>
          </w:p>
        </w:tc>
      </w:tr>
      <w:tr w:rsidR="006B52C7" w:rsidRPr="001A123E" w14:paraId="372E81FE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D0E891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47.5</w:t>
            </w:r>
          </w:p>
          <w:p w14:paraId="7976E8E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D0D04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D3648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53B8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88AC3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447AF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5.5</w:t>
            </w:r>
          </w:p>
        </w:tc>
      </w:tr>
    </w:tbl>
    <w:p w14:paraId="70B3B03C" w14:textId="77777777" w:rsidR="00CE21C7" w:rsidRPr="001A123E" w:rsidRDefault="00CE21C7">
      <w:pPr>
        <w:rPr>
          <w:color w:val="000000" w:themeColor="text1"/>
        </w:rPr>
      </w:pPr>
    </w:p>
    <w:p w14:paraId="152983A6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631AFA0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87CD87F" w14:textId="5968664D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47.6</w:t>
            </w:r>
          </w:p>
          <w:p w14:paraId="288A4CC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B0B44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Сборные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FFF76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329C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вертикали плоскостей диафрагм жесткости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535C3B" w14:textId="77777777" w:rsidR="00B70AD4" w:rsidRPr="001A123E" w:rsidRDefault="00B70AD4" w:rsidP="00B70A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5B22F0E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6814EC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09B7DA5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D4048B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5.7</w:t>
            </w:r>
          </w:p>
        </w:tc>
      </w:tr>
      <w:tr w:rsidR="001A123E" w:rsidRPr="001A123E" w14:paraId="5BF02C5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2B7ABF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47.7</w:t>
            </w:r>
          </w:p>
          <w:p w14:paraId="5E10C14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3D2F2F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BEEBF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ED8C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2126" w:type="dxa"/>
            <w:vMerge/>
            <w:shd w:val="clear" w:color="auto" w:fill="auto"/>
          </w:tcPr>
          <w:p w14:paraId="307EAAF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71EF26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6.4</w:t>
            </w:r>
          </w:p>
        </w:tc>
      </w:tr>
      <w:tr w:rsidR="001A123E" w:rsidRPr="001A123E" w14:paraId="16F5EFA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E2E865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47.8</w:t>
            </w:r>
          </w:p>
          <w:p w14:paraId="46FA20C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4C8C4C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3175D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1618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2126" w:type="dxa"/>
            <w:vMerge/>
            <w:shd w:val="clear" w:color="auto" w:fill="auto"/>
          </w:tcPr>
          <w:p w14:paraId="7F87AEB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469CB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6.7</w:t>
            </w:r>
          </w:p>
        </w:tc>
      </w:tr>
      <w:tr w:rsidR="001A123E" w:rsidRPr="001A123E" w14:paraId="1A5258B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843E4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47.9</w:t>
            </w:r>
          </w:p>
          <w:p w14:paraId="16517AB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EDC8B5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D9E3B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2BBC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вертикали верха плоскостей панелей</w:t>
            </w:r>
          </w:p>
        </w:tc>
        <w:tc>
          <w:tcPr>
            <w:tcW w:w="2126" w:type="dxa"/>
            <w:vMerge/>
            <w:shd w:val="clear" w:color="auto" w:fill="auto"/>
          </w:tcPr>
          <w:p w14:paraId="22EA8D5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3D50D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7.7</w:t>
            </w:r>
          </w:p>
        </w:tc>
      </w:tr>
      <w:tr w:rsidR="001A123E" w:rsidRPr="001A123E" w14:paraId="759832E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212DF4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47.10</w:t>
            </w:r>
          </w:p>
          <w:p w14:paraId="67ECD78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41674B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7B22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A1B5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Разность отметок верха панелей</w:t>
            </w:r>
          </w:p>
          <w:p w14:paraId="6087DA0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C34CC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D6638A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7.8</w:t>
            </w:r>
          </w:p>
        </w:tc>
      </w:tr>
      <w:tr w:rsidR="001A123E" w:rsidRPr="001A123E" w14:paraId="5C8A85C6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E50E98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47.11</w:t>
            </w:r>
          </w:p>
          <w:p w14:paraId="706DDF3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21946E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C0EFF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3BD5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вертикали стен шахты лифта</w:t>
            </w:r>
          </w:p>
        </w:tc>
        <w:tc>
          <w:tcPr>
            <w:tcW w:w="2126" w:type="dxa"/>
            <w:vMerge/>
            <w:shd w:val="clear" w:color="auto" w:fill="auto"/>
          </w:tcPr>
          <w:p w14:paraId="324372D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098AF5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8.8</w:t>
            </w:r>
          </w:p>
        </w:tc>
      </w:tr>
      <w:tr w:rsidR="001A123E" w:rsidRPr="001A123E" w14:paraId="1127535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3AE47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47.12</w:t>
            </w:r>
          </w:p>
          <w:p w14:paraId="735C1D9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FE7508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09AA8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0DD0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Отклонение отметок опорных поверхностей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санитарно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технических кабин в пределах выверяемого участка</w:t>
            </w:r>
          </w:p>
        </w:tc>
        <w:tc>
          <w:tcPr>
            <w:tcW w:w="2126" w:type="dxa"/>
            <w:vMerge/>
            <w:shd w:val="clear" w:color="auto" w:fill="auto"/>
          </w:tcPr>
          <w:p w14:paraId="1E8D494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406DC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8.9</w:t>
            </w:r>
          </w:p>
          <w:p w14:paraId="1BBF337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1A123E" w:rsidRPr="001A123E" w14:paraId="4309EE7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B455DE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47.13</w:t>
            </w:r>
          </w:p>
          <w:p w14:paraId="1D4F00C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ADD0DE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6A772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A34A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отметки верха лестничной площадки</w:t>
            </w:r>
          </w:p>
        </w:tc>
        <w:tc>
          <w:tcPr>
            <w:tcW w:w="2126" w:type="dxa"/>
            <w:vMerge/>
            <w:shd w:val="clear" w:color="auto" w:fill="auto"/>
          </w:tcPr>
          <w:p w14:paraId="2D723BC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6B8CE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8.10</w:t>
            </w:r>
          </w:p>
        </w:tc>
      </w:tr>
      <w:tr w:rsidR="001A123E" w:rsidRPr="001A123E" w14:paraId="282C4B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0EE017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47.14</w:t>
            </w:r>
          </w:p>
          <w:p w14:paraId="28B7B26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A44614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53BEC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B7D3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горизонтали площадок и ступеней лестниц</w:t>
            </w:r>
          </w:p>
        </w:tc>
        <w:tc>
          <w:tcPr>
            <w:tcW w:w="2126" w:type="dxa"/>
            <w:vMerge/>
            <w:shd w:val="clear" w:color="auto" w:fill="auto"/>
          </w:tcPr>
          <w:p w14:paraId="408E758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40774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8.11</w:t>
            </w:r>
          </w:p>
        </w:tc>
      </w:tr>
      <w:tr w:rsidR="001A123E" w:rsidRPr="001A123E" w14:paraId="75014A0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34C6F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47.15</w:t>
            </w:r>
          </w:p>
          <w:p w14:paraId="6A781AE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CAE3026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79D5C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C1BE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Глубина опирания лестничных маршей и площадок в направлении перекрываемого пролета</w:t>
            </w:r>
          </w:p>
        </w:tc>
        <w:tc>
          <w:tcPr>
            <w:tcW w:w="2126" w:type="dxa"/>
            <w:vMerge/>
            <w:shd w:val="clear" w:color="auto" w:fill="auto"/>
          </w:tcPr>
          <w:p w14:paraId="5D980FA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9CD76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8.12</w:t>
            </w:r>
          </w:p>
        </w:tc>
      </w:tr>
      <w:tr w:rsidR="001A123E" w:rsidRPr="001A123E" w14:paraId="291F7C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831D01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47.16</w:t>
            </w:r>
          </w:p>
          <w:p w14:paraId="39FC9D6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B307EA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77592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763EE" w14:textId="4499CBEF" w:rsidR="00356052" w:rsidRPr="001A123E" w:rsidRDefault="00356052" w:rsidP="00AF768B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симметричности (половина разности глубины опирания концов марша (площадки)) в направлении перекрываемого пролета</w:t>
            </w:r>
          </w:p>
        </w:tc>
        <w:tc>
          <w:tcPr>
            <w:tcW w:w="2126" w:type="dxa"/>
            <w:vMerge/>
            <w:shd w:val="clear" w:color="auto" w:fill="auto"/>
          </w:tcPr>
          <w:p w14:paraId="52217AA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96A2BC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8.13</w:t>
            </w:r>
          </w:p>
        </w:tc>
      </w:tr>
      <w:tr w:rsidR="001A123E" w:rsidRPr="001A123E" w14:paraId="22993D4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F0FA48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47.17</w:t>
            </w:r>
          </w:p>
          <w:p w14:paraId="32BE613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CA54D2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8CE15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EF96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вертикали ограждений лестничных маршей и площадок</w:t>
            </w:r>
          </w:p>
        </w:tc>
        <w:tc>
          <w:tcPr>
            <w:tcW w:w="2126" w:type="dxa"/>
            <w:vMerge/>
            <w:shd w:val="clear" w:color="auto" w:fill="auto"/>
          </w:tcPr>
          <w:p w14:paraId="2AA333B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04F0D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8.14</w:t>
            </w:r>
          </w:p>
        </w:tc>
      </w:tr>
      <w:tr w:rsidR="001A123E" w:rsidRPr="001A123E" w14:paraId="6F50CA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FC0D3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47.18</w:t>
            </w:r>
          </w:p>
          <w:p w14:paraId="1C25532B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F45D7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B30EC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9B82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Соответствие утепления стыков между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санитарно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– технической кабиной и наружной стеной </w:t>
            </w:r>
          </w:p>
          <w:p w14:paraId="6E29EF21" w14:textId="77777777" w:rsidR="00D809F9" w:rsidRPr="001A123E" w:rsidRDefault="00D809F9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7ABB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13668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1959-2009 п. 8.15</w:t>
            </w:r>
          </w:p>
        </w:tc>
      </w:tr>
    </w:tbl>
    <w:p w14:paraId="12928637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14272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714283" w14:textId="5B316F95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48.1</w:t>
            </w:r>
          </w:p>
          <w:p w14:paraId="5911498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3E5A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каменных и армокаменных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1F924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CDF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осей конструкций от разбивочных осей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05FDCD" w14:textId="77777777" w:rsidR="00B70AD4" w:rsidRPr="001A123E" w:rsidRDefault="00B70AD4" w:rsidP="00B70A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29770C6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723D9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15528CE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1AF417D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5.5</w:t>
            </w:r>
          </w:p>
        </w:tc>
      </w:tr>
      <w:tr w:rsidR="001A123E" w:rsidRPr="001A123E" w14:paraId="771D6E1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33A1A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48.2</w:t>
            </w:r>
          </w:p>
          <w:p w14:paraId="10CDCC2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21EB6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AE27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E5AA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отметок и размеров опорных поверхностей кладки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7D787D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83032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5.6</w:t>
            </w:r>
          </w:p>
        </w:tc>
      </w:tr>
      <w:tr w:rsidR="001A123E" w:rsidRPr="001A123E" w14:paraId="01C0D2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14A67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48.3</w:t>
            </w:r>
          </w:p>
          <w:p w14:paraId="16442D9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955F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828DA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174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закрепления в кладке ферм, прогонов, балок, плит перекрытий и консольных конструкций (анкеровка, бетонирование, отметки и размеры опирания)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7223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DB9A7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5.7</w:t>
            </w:r>
          </w:p>
        </w:tc>
      </w:tr>
      <w:tr w:rsidR="001A123E" w:rsidRPr="001A123E" w14:paraId="513C5D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60A55F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48.4</w:t>
            </w:r>
          </w:p>
          <w:p w14:paraId="5FB5271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AAB98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9C9E7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882C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Отклонение от горизонтали рядов кладки, верха кладки и соответствие отметок верха кладки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3D67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6F1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5.8</w:t>
            </w:r>
          </w:p>
        </w:tc>
      </w:tr>
      <w:tr w:rsidR="001A123E" w:rsidRPr="001A123E" w14:paraId="34B01D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E7649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48.5</w:t>
            </w:r>
          </w:p>
          <w:p w14:paraId="2F0B4DB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FB0992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EF5D4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DB5CC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установки закладных деталей и их антикоррозионной защиты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82A67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39063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5.9</w:t>
            </w:r>
          </w:p>
        </w:tc>
      </w:tr>
      <w:tr w:rsidR="001A123E" w:rsidRPr="001A123E" w14:paraId="228352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6600A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48.6</w:t>
            </w:r>
          </w:p>
          <w:p w14:paraId="5B3475B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93CB6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EF594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FF1D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конструкций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32DE69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F3800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5.10</w:t>
            </w:r>
          </w:p>
        </w:tc>
      </w:tr>
      <w:tr w:rsidR="001A123E" w:rsidRPr="001A123E" w14:paraId="649E100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F66911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48.7</w:t>
            </w:r>
          </w:p>
          <w:p w14:paraId="62297D8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C181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8E32B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BAE4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 простенков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98DA6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FF67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5.11</w:t>
            </w:r>
          </w:p>
        </w:tc>
      </w:tr>
      <w:tr w:rsidR="001A123E" w:rsidRPr="001A123E" w14:paraId="40E7D1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DA11F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48.8</w:t>
            </w:r>
          </w:p>
          <w:p w14:paraId="2EEF413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A6903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F7334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7AF9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 и высота проемов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9925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3CB48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5.12</w:t>
            </w:r>
          </w:p>
        </w:tc>
      </w:tr>
      <w:tr w:rsidR="001A123E" w:rsidRPr="001A123E" w14:paraId="5C96DC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5C152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48.9</w:t>
            </w:r>
          </w:p>
          <w:p w14:paraId="1FA45F3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E5D05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759FA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97BB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вертикали поверхностей и углов кладки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8B027A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EADF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5.14</w:t>
            </w:r>
          </w:p>
        </w:tc>
      </w:tr>
      <w:tr w:rsidR="001A123E" w:rsidRPr="001A123E" w14:paraId="713D83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9088D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48.10</w:t>
            </w:r>
          </w:p>
          <w:p w14:paraId="1DDD9A2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EECE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826E7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4DFA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95501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2DE88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5.15</w:t>
            </w:r>
          </w:p>
        </w:tc>
      </w:tr>
      <w:tr w:rsidR="001A123E" w:rsidRPr="001A123E" w14:paraId="69AFE5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EB3319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48.11</w:t>
            </w:r>
          </w:p>
          <w:p w14:paraId="5D141F5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02737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138A0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3B99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радиуса криволинейных стен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1397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A4BB3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5.16</w:t>
            </w:r>
          </w:p>
        </w:tc>
      </w:tr>
      <w:tr w:rsidR="006B52C7" w:rsidRPr="001A123E" w14:paraId="242FC1D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33862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48.12</w:t>
            </w:r>
          </w:p>
          <w:p w14:paraId="5CC6C97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2BA71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B69E9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EA9E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Ширина швов кладки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99CE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04048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5.19</w:t>
            </w:r>
          </w:p>
        </w:tc>
      </w:tr>
    </w:tbl>
    <w:p w14:paraId="572CDB94" w14:textId="77777777" w:rsidR="00356052" w:rsidRPr="001A123E" w:rsidRDefault="00356052">
      <w:pPr>
        <w:rPr>
          <w:color w:val="000000" w:themeColor="text1"/>
        </w:rPr>
      </w:pPr>
    </w:p>
    <w:p w14:paraId="6EF0A19E" w14:textId="77777777" w:rsidR="00356052" w:rsidRPr="001A123E" w:rsidRDefault="00356052">
      <w:pPr>
        <w:rPr>
          <w:color w:val="000000" w:themeColor="text1"/>
        </w:rPr>
      </w:pPr>
    </w:p>
    <w:p w14:paraId="207516F9" w14:textId="77777777" w:rsidR="00356052" w:rsidRPr="001A123E" w:rsidRDefault="00356052">
      <w:pPr>
        <w:rPr>
          <w:color w:val="000000" w:themeColor="text1"/>
        </w:rPr>
      </w:pPr>
    </w:p>
    <w:p w14:paraId="46FF0993" w14:textId="77777777" w:rsidR="00356052" w:rsidRPr="001A123E" w:rsidRDefault="00356052">
      <w:pPr>
        <w:rPr>
          <w:color w:val="000000" w:themeColor="text1"/>
        </w:rPr>
      </w:pPr>
    </w:p>
    <w:p w14:paraId="411F324E" w14:textId="77777777" w:rsidR="00356052" w:rsidRPr="001A123E" w:rsidRDefault="00356052">
      <w:pPr>
        <w:rPr>
          <w:color w:val="000000" w:themeColor="text1"/>
        </w:rPr>
      </w:pPr>
    </w:p>
    <w:p w14:paraId="64D9B55F" w14:textId="77777777" w:rsidR="00356052" w:rsidRPr="001A123E" w:rsidRDefault="00356052">
      <w:pPr>
        <w:rPr>
          <w:color w:val="000000" w:themeColor="text1"/>
        </w:rPr>
      </w:pPr>
    </w:p>
    <w:p w14:paraId="0F0FF1F4" w14:textId="77777777" w:rsidR="00356052" w:rsidRPr="001A123E" w:rsidRDefault="00356052">
      <w:pPr>
        <w:rPr>
          <w:color w:val="000000" w:themeColor="text1"/>
        </w:rPr>
      </w:pPr>
    </w:p>
    <w:p w14:paraId="71C1DB74" w14:textId="77777777" w:rsidR="00356052" w:rsidRPr="001A123E" w:rsidRDefault="00356052">
      <w:pPr>
        <w:rPr>
          <w:color w:val="000000" w:themeColor="text1"/>
        </w:rPr>
      </w:pPr>
    </w:p>
    <w:p w14:paraId="350CEBB9" w14:textId="77777777" w:rsidR="00356052" w:rsidRPr="001A123E" w:rsidRDefault="00356052">
      <w:pPr>
        <w:rPr>
          <w:color w:val="000000" w:themeColor="text1"/>
        </w:rPr>
      </w:pPr>
    </w:p>
    <w:p w14:paraId="4BBBF857" w14:textId="77777777" w:rsidR="00356052" w:rsidRPr="001A123E" w:rsidRDefault="00356052">
      <w:pPr>
        <w:rPr>
          <w:color w:val="000000" w:themeColor="text1"/>
        </w:rPr>
      </w:pPr>
    </w:p>
    <w:p w14:paraId="0532FD2C" w14:textId="77777777" w:rsidR="00356052" w:rsidRPr="001A123E" w:rsidRDefault="00356052">
      <w:pPr>
        <w:rPr>
          <w:color w:val="000000" w:themeColor="text1"/>
        </w:rPr>
      </w:pPr>
    </w:p>
    <w:p w14:paraId="1027331D" w14:textId="77777777" w:rsidR="00356052" w:rsidRPr="001A123E" w:rsidRDefault="00356052">
      <w:pPr>
        <w:rPr>
          <w:color w:val="000000" w:themeColor="text1"/>
        </w:rPr>
      </w:pPr>
    </w:p>
    <w:p w14:paraId="4AE0A6DE" w14:textId="77777777" w:rsidR="00CE21C7" w:rsidRPr="001A123E" w:rsidRDefault="00CE21C7">
      <w:pPr>
        <w:rPr>
          <w:color w:val="000000" w:themeColor="text1"/>
        </w:rPr>
      </w:pPr>
    </w:p>
    <w:p w14:paraId="6D331B1D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01CE2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E27864" w14:textId="38494043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48.13</w:t>
            </w:r>
          </w:p>
          <w:p w14:paraId="233179EF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1F84F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Монтаж каменных и армокаменных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3DBC7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42A4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армирования кладки и каменных перемычек и крепления кладки проектной документации и требованиям ТНПА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E322DC" w14:textId="77777777" w:rsidR="00B70AD4" w:rsidRPr="001A123E" w:rsidRDefault="00B70AD4" w:rsidP="00B70A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СН 1.03.01-2019</w:t>
            </w:r>
          </w:p>
          <w:p w14:paraId="71F78F1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ТНПА и другая </w:t>
            </w:r>
          </w:p>
          <w:p w14:paraId="413A92B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проектная </w:t>
            </w:r>
          </w:p>
          <w:p w14:paraId="7F1A890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807037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5.21</w:t>
            </w:r>
          </w:p>
        </w:tc>
      </w:tr>
      <w:tr w:rsidR="001A123E" w:rsidRPr="001A123E" w14:paraId="2F0E7A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20419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48.14</w:t>
            </w:r>
          </w:p>
          <w:p w14:paraId="4380E1E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26704A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A5B2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8A56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устройства деформационных швов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1EDB13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B454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5.22</w:t>
            </w:r>
          </w:p>
        </w:tc>
      </w:tr>
      <w:tr w:rsidR="001A123E" w:rsidRPr="001A123E" w14:paraId="4A6BEA1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84EC0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48.15</w:t>
            </w:r>
          </w:p>
          <w:p w14:paraId="5B5FB6B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F0583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757E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6DE7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устройства и размеров сечения вентиляционных каналов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4162B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748DA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5.25</w:t>
            </w:r>
          </w:p>
        </w:tc>
      </w:tr>
      <w:tr w:rsidR="001A123E" w:rsidRPr="001A123E" w14:paraId="44957C1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00F9D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48.16</w:t>
            </w:r>
          </w:p>
          <w:p w14:paraId="257E1D8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07FA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6D931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1A5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наружных поверхностей кладки</w:t>
            </w:r>
          </w:p>
          <w:p w14:paraId="4F38B3D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756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ACDC8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5.32</w:t>
            </w:r>
          </w:p>
        </w:tc>
      </w:tr>
      <w:tr w:rsidR="001A123E" w:rsidRPr="001A123E" w14:paraId="300BCF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C55B2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</w:t>
            </w:r>
          </w:p>
          <w:p w14:paraId="6F471C9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1FDD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оснований, фундаментов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7C07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568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размеров котлована в плане проектной документации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C3BC3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1164.0-2012</w:t>
            </w:r>
          </w:p>
          <w:p w14:paraId="21197B8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9A4BE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02110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3F86C3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5.1</w:t>
            </w:r>
          </w:p>
        </w:tc>
      </w:tr>
      <w:tr w:rsidR="001A123E" w:rsidRPr="001A123E" w14:paraId="44E5D8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2B180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49.2</w:t>
            </w:r>
          </w:p>
          <w:p w14:paraId="2045D23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9F0D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E07E2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4AFD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отметок дна котлована от проектной документации</w:t>
            </w:r>
          </w:p>
          <w:p w14:paraId="13EA360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B2868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508AB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5.2</w:t>
            </w:r>
          </w:p>
        </w:tc>
      </w:tr>
      <w:tr w:rsidR="001A123E" w:rsidRPr="001A123E" w14:paraId="5BA762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A53C2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49.3</w:t>
            </w:r>
          </w:p>
          <w:p w14:paraId="1E01938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84DF4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76AD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A2B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угла откоса котлована и угла откоса въезда-выезда из котлована проектной документации и требованиям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D06F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48170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5.3</w:t>
            </w:r>
          </w:p>
        </w:tc>
      </w:tr>
      <w:tr w:rsidR="001A123E" w:rsidRPr="001A123E" w14:paraId="6B9A811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84FE8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49.4</w:t>
            </w:r>
          </w:p>
          <w:p w14:paraId="6C2453A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AA481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9CA87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8D99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глубины заложения фундаментов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BF69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4B3E1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6.4</w:t>
            </w:r>
          </w:p>
        </w:tc>
      </w:tr>
      <w:tr w:rsidR="001A123E" w:rsidRPr="001A123E" w14:paraId="237B42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56ABF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49.5</w:t>
            </w:r>
          </w:p>
          <w:p w14:paraId="1510ECF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5E9F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696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244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Точность разбивки осей свай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CB17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66C0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5.3</w:t>
            </w:r>
          </w:p>
        </w:tc>
      </w:tr>
      <w:tr w:rsidR="001A123E" w:rsidRPr="001A123E" w14:paraId="2BF491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9FE4B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49.6</w:t>
            </w:r>
          </w:p>
          <w:p w14:paraId="731573A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03AD1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3D49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ECB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оси оголовка относительно оси сваи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7498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15EB6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5.9</w:t>
            </w:r>
          </w:p>
        </w:tc>
      </w:tr>
      <w:tr w:rsidR="001A123E" w:rsidRPr="001A123E" w14:paraId="6C0E37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DE4F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49.7</w:t>
            </w:r>
          </w:p>
          <w:p w14:paraId="58C5A3E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2ED74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047A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8BE8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оси ростверка относительно разбивочных осей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12E7E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56BF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5.10</w:t>
            </w:r>
          </w:p>
        </w:tc>
      </w:tr>
      <w:tr w:rsidR="001A123E" w:rsidRPr="001A123E" w14:paraId="15F25B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677CC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49.8</w:t>
            </w:r>
          </w:p>
          <w:p w14:paraId="352AF0C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B63E05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A1CE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6A77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в отметках поверхностей ростверков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D2A39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BD11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5.11</w:t>
            </w:r>
          </w:p>
        </w:tc>
      </w:tr>
      <w:tr w:rsidR="001A123E" w:rsidRPr="001A123E" w14:paraId="39437F0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A3303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49.9</w:t>
            </w:r>
          </w:p>
          <w:p w14:paraId="487D8DE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3B92A7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FBBE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8532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Класс бетона сваи по прочности на сжатие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99D40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6815D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1163.3-2009 п. 6.14</w:t>
            </w:r>
          </w:p>
          <w:p w14:paraId="181AB8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541EB646" w14:textId="77777777" w:rsidR="006B52C7" w:rsidRPr="00F16C40" w:rsidRDefault="006B52C7" w:rsidP="006B52C7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</w:p>
        </w:tc>
      </w:tr>
      <w:tr w:rsidR="006B52C7" w:rsidRPr="001A123E" w14:paraId="2A9A88D0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D6C58E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49.10</w:t>
            </w:r>
          </w:p>
          <w:p w14:paraId="709C56D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BC286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660CF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B757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расположения буровых скважин относительно разбивочных осей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A6DA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50C0EA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8.7</w:t>
            </w:r>
          </w:p>
        </w:tc>
      </w:tr>
    </w:tbl>
    <w:p w14:paraId="057F683C" w14:textId="77777777" w:rsidR="00356052" w:rsidRPr="001A123E" w:rsidRDefault="00356052">
      <w:pPr>
        <w:rPr>
          <w:color w:val="000000" w:themeColor="text1"/>
        </w:rPr>
      </w:pPr>
    </w:p>
    <w:p w14:paraId="03CE8304" w14:textId="77777777" w:rsidR="00356052" w:rsidRPr="001A123E" w:rsidRDefault="00356052">
      <w:pPr>
        <w:rPr>
          <w:color w:val="000000" w:themeColor="text1"/>
        </w:rPr>
      </w:pPr>
    </w:p>
    <w:p w14:paraId="2484F34B" w14:textId="77777777" w:rsidR="00CE21C7" w:rsidRDefault="00CE21C7">
      <w:pPr>
        <w:rPr>
          <w:color w:val="000000" w:themeColor="text1"/>
        </w:rPr>
      </w:pPr>
    </w:p>
    <w:p w14:paraId="4BDB78E3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9DC7723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1670454" w14:textId="223AFBD2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49.11</w:t>
            </w:r>
          </w:p>
          <w:p w14:paraId="081DD8D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39CA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оснований, фундаментов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D542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28A3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цементного раствора по прочности на сжатие и морозостойкости затвердевшего раствора по контрольным образцам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BDAB0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1164.0-2012</w:t>
            </w:r>
          </w:p>
          <w:p w14:paraId="06575B8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05FFD8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D8ECF1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AB2FB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10.1</w:t>
            </w:r>
          </w:p>
          <w:p w14:paraId="24519C0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</w:t>
            </w:r>
          </w:p>
        </w:tc>
      </w:tr>
      <w:tr w:rsidR="001A123E" w:rsidRPr="001A123E" w14:paraId="369A337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D36071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49.12</w:t>
            </w:r>
          </w:p>
          <w:p w14:paraId="4D27AA0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5B2229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4B04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A5B1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Качество цементного раствора и бетона по прочности на сжатие и морозостойкости затвердевшего раствора, определяемое неразрушающими методами  </w:t>
            </w:r>
          </w:p>
        </w:tc>
        <w:tc>
          <w:tcPr>
            <w:tcW w:w="2126" w:type="dxa"/>
            <w:vMerge/>
            <w:shd w:val="clear" w:color="auto" w:fill="auto"/>
          </w:tcPr>
          <w:p w14:paraId="64958B5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0ABA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10.2</w:t>
            </w:r>
          </w:p>
          <w:p w14:paraId="129708D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473A85F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2B31D2C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  <w:p w14:paraId="3170272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</w:tc>
      </w:tr>
      <w:tr w:rsidR="001A123E" w:rsidRPr="001A123E" w14:paraId="018EE6CD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B46C10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49.13</w:t>
            </w:r>
          </w:p>
          <w:p w14:paraId="28A27EE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CEA21C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EB74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A969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Несущая способность анкеров и свай</w:t>
            </w:r>
          </w:p>
          <w:p w14:paraId="3A1F9FE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64F96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68123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10.3</w:t>
            </w:r>
          </w:p>
        </w:tc>
      </w:tr>
      <w:tr w:rsidR="001A123E" w:rsidRPr="001A123E" w14:paraId="05482EC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3909C2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49.14</w:t>
            </w:r>
          </w:p>
          <w:p w14:paraId="413835A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46F861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6DC5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FEF3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Отметки верха и размеров направляющих стенок траншеи</w:t>
            </w:r>
          </w:p>
        </w:tc>
        <w:tc>
          <w:tcPr>
            <w:tcW w:w="2126" w:type="dxa"/>
            <w:vMerge/>
            <w:shd w:val="clear" w:color="auto" w:fill="auto"/>
          </w:tcPr>
          <w:p w14:paraId="5EB8E34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F2F90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8.2</w:t>
            </w:r>
          </w:p>
        </w:tc>
      </w:tr>
      <w:tr w:rsidR="001A123E" w:rsidRPr="001A123E" w14:paraId="3F153D64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383D39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49.15</w:t>
            </w:r>
          </w:p>
          <w:p w14:paraId="319189E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7632BD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96C72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63056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от проектных размеров траншей в плане по глубине и углу наклона</w:t>
            </w:r>
          </w:p>
        </w:tc>
        <w:tc>
          <w:tcPr>
            <w:tcW w:w="2126" w:type="dxa"/>
            <w:vMerge/>
            <w:shd w:val="clear" w:color="auto" w:fill="auto"/>
          </w:tcPr>
          <w:p w14:paraId="7AD2F8F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AA6E11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8.6</w:t>
            </w:r>
          </w:p>
        </w:tc>
      </w:tr>
      <w:tr w:rsidR="001A123E" w:rsidRPr="001A123E" w14:paraId="19BA5E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E0F49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49.16</w:t>
            </w:r>
          </w:p>
          <w:p w14:paraId="4D14988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A2C520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4A2D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F84EC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и размеры в плане подготовки сборных подпорных стен и наружных стен подвалов</w:t>
            </w:r>
          </w:p>
        </w:tc>
        <w:tc>
          <w:tcPr>
            <w:tcW w:w="2126" w:type="dxa"/>
            <w:vMerge/>
            <w:shd w:val="clear" w:color="auto" w:fill="auto"/>
          </w:tcPr>
          <w:p w14:paraId="1EF2EA0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8192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9.1</w:t>
            </w:r>
          </w:p>
        </w:tc>
      </w:tr>
      <w:tr w:rsidR="001A123E" w:rsidRPr="001A123E" w14:paraId="22C26E3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D8733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49.17</w:t>
            </w:r>
          </w:p>
          <w:p w14:paraId="13C95CB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EF616B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D1721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11FA5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Глубина заложения сборных фундаментов и расположение стеновых блоков или вертикальных плит относительно разбивочных осей, по высоте, в плане и углу наклона (отклонение по вертикали)</w:t>
            </w:r>
          </w:p>
        </w:tc>
        <w:tc>
          <w:tcPr>
            <w:tcW w:w="2126" w:type="dxa"/>
            <w:vMerge/>
            <w:shd w:val="clear" w:color="auto" w:fill="auto"/>
          </w:tcPr>
          <w:p w14:paraId="0BBE120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C7883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9.5</w:t>
            </w:r>
          </w:p>
        </w:tc>
      </w:tr>
      <w:tr w:rsidR="001A123E" w:rsidRPr="001A123E" w14:paraId="3E47A830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80C1173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49.18</w:t>
            </w:r>
          </w:p>
          <w:p w14:paraId="220622D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073AFE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301F4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D22B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и размеры в плане бетонной подготовки</w:t>
            </w:r>
          </w:p>
        </w:tc>
        <w:tc>
          <w:tcPr>
            <w:tcW w:w="2126" w:type="dxa"/>
            <w:vMerge/>
            <w:shd w:val="clear" w:color="auto" w:fill="auto"/>
          </w:tcPr>
          <w:p w14:paraId="64998F3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18D8F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10.1</w:t>
            </w:r>
          </w:p>
        </w:tc>
      </w:tr>
      <w:tr w:rsidR="00356052" w:rsidRPr="001A123E" w14:paraId="22D849FF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E0BFF0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49.19</w:t>
            </w:r>
          </w:p>
          <w:p w14:paraId="0D443F6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406C2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817D3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AE770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Положение монолитных стен в плане относительно разбивочных осей, по высоте, и углу наклона (отклонение по вертикали)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19610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2AAF07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10.7</w:t>
            </w:r>
          </w:p>
        </w:tc>
      </w:tr>
    </w:tbl>
    <w:p w14:paraId="5E9B6ED0" w14:textId="77777777" w:rsidR="00356052" w:rsidRPr="001A123E" w:rsidRDefault="00356052">
      <w:pPr>
        <w:rPr>
          <w:color w:val="000000" w:themeColor="text1"/>
        </w:rPr>
      </w:pPr>
    </w:p>
    <w:p w14:paraId="0BF6FDBA" w14:textId="77777777" w:rsidR="00356052" w:rsidRPr="001A123E" w:rsidRDefault="00356052">
      <w:pPr>
        <w:rPr>
          <w:color w:val="000000" w:themeColor="text1"/>
        </w:rPr>
      </w:pPr>
    </w:p>
    <w:p w14:paraId="1D708C15" w14:textId="77777777" w:rsidR="00356052" w:rsidRPr="001A123E" w:rsidRDefault="00356052">
      <w:pPr>
        <w:rPr>
          <w:color w:val="000000" w:themeColor="text1"/>
        </w:rPr>
      </w:pPr>
    </w:p>
    <w:p w14:paraId="01BACE5C" w14:textId="77777777" w:rsidR="00356052" w:rsidRPr="001A123E" w:rsidRDefault="00356052">
      <w:pPr>
        <w:rPr>
          <w:color w:val="000000" w:themeColor="text1"/>
        </w:rPr>
      </w:pPr>
    </w:p>
    <w:p w14:paraId="768B52E5" w14:textId="77777777" w:rsidR="00356052" w:rsidRPr="001A123E" w:rsidRDefault="00356052">
      <w:pPr>
        <w:rPr>
          <w:color w:val="000000" w:themeColor="text1"/>
        </w:rPr>
      </w:pPr>
    </w:p>
    <w:p w14:paraId="59F8133A" w14:textId="77777777" w:rsidR="00356052" w:rsidRPr="001A123E" w:rsidRDefault="00356052">
      <w:pPr>
        <w:rPr>
          <w:color w:val="000000" w:themeColor="text1"/>
        </w:rPr>
      </w:pPr>
    </w:p>
    <w:p w14:paraId="1D06888A" w14:textId="77777777" w:rsidR="00356052" w:rsidRPr="001A123E" w:rsidRDefault="00356052">
      <w:pPr>
        <w:rPr>
          <w:color w:val="000000" w:themeColor="text1"/>
        </w:rPr>
      </w:pPr>
    </w:p>
    <w:p w14:paraId="1EB0E243" w14:textId="77777777" w:rsidR="00356052" w:rsidRPr="001A123E" w:rsidRDefault="00356052">
      <w:pPr>
        <w:rPr>
          <w:color w:val="000000" w:themeColor="text1"/>
        </w:rPr>
      </w:pPr>
    </w:p>
    <w:p w14:paraId="235D1A63" w14:textId="77777777" w:rsidR="00D809F9" w:rsidRPr="001A123E" w:rsidRDefault="00D809F9">
      <w:pPr>
        <w:rPr>
          <w:color w:val="000000" w:themeColor="text1"/>
        </w:rPr>
      </w:pPr>
    </w:p>
    <w:p w14:paraId="45CA1E5C" w14:textId="77777777" w:rsidR="00CE21C7" w:rsidRPr="001A123E" w:rsidRDefault="00CE21C7">
      <w:pPr>
        <w:rPr>
          <w:color w:val="000000" w:themeColor="text1"/>
        </w:rPr>
      </w:pPr>
    </w:p>
    <w:p w14:paraId="75FB8A75" w14:textId="77777777" w:rsidR="00CE21C7" w:rsidRPr="001A123E" w:rsidRDefault="00CE21C7">
      <w:pPr>
        <w:rPr>
          <w:color w:val="000000" w:themeColor="text1"/>
        </w:rPr>
      </w:pPr>
    </w:p>
    <w:p w14:paraId="15AA9114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AF64C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FB9EF1" w14:textId="7FDB286B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50.1</w:t>
            </w:r>
          </w:p>
          <w:p w14:paraId="490D67E1" w14:textId="77777777" w:rsidR="00861F1D" w:rsidRPr="001A123E" w:rsidRDefault="00861F1D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5704E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Конструкции и изделия бетонные и железобетонные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639D1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B8E0AF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469100" w14:textId="77777777" w:rsidR="00356052" w:rsidRPr="001A123E" w:rsidRDefault="00356052" w:rsidP="006B52C7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775-2002</w:t>
            </w:r>
          </w:p>
          <w:p w14:paraId="4535717C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1071-2007</w:t>
            </w:r>
          </w:p>
          <w:p w14:paraId="2E4F7CA4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1075-97</w:t>
            </w:r>
          </w:p>
          <w:p w14:paraId="3A6D5AD9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1076-97</w:t>
            </w:r>
          </w:p>
          <w:p w14:paraId="10430450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1077-97</w:t>
            </w:r>
          </w:p>
          <w:p w14:paraId="76091D7E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1097-2012</w:t>
            </w:r>
          </w:p>
          <w:p w14:paraId="56BD5FF6" w14:textId="77777777" w:rsidR="00356052" w:rsidRPr="00841FAE" w:rsidRDefault="00356052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 xml:space="preserve">СТБ </w:t>
            </w:r>
            <w:r w:rsidRPr="00841FAE">
              <w:rPr>
                <w:sz w:val="22"/>
                <w:lang w:val="ru-RU"/>
              </w:rPr>
              <w:t>1109-98</w:t>
            </w:r>
          </w:p>
          <w:p w14:paraId="3A173D81" w14:textId="77777777" w:rsidR="00C95638" w:rsidRPr="00841FAE" w:rsidRDefault="00C95638" w:rsidP="006B52C7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841FAE">
              <w:rPr>
                <w:sz w:val="22"/>
                <w:lang w:val="ru-RU"/>
              </w:rPr>
              <w:t>СТБ 1163-2012</w:t>
            </w:r>
          </w:p>
          <w:p w14:paraId="289F4F3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1169-99 </w:t>
            </w:r>
          </w:p>
          <w:p w14:paraId="02AF94AE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1178-99</w:t>
            </w:r>
          </w:p>
          <w:p w14:paraId="24E78F8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1185-99</w:t>
            </w:r>
          </w:p>
          <w:p w14:paraId="627B2B34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1186-99</w:t>
            </w:r>
          </w:p>
          <w:p w14:paraId="2A355AF6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1225-2000</w:t>
            </w:r>
          </w:p>
          <w:p w14:paraId="5BEF4683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1236-2000</w:t>
            </w:r>
          </w:p>
          <w:p w14:paraId="057103CF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1237-2000</w:t>
            </w:r>
          </w:p>
          <w:p w14:paraId="5BABC51C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1247-2000</w:t>
            </w:r>
          </w:p>
          <w:p w14:paraId="67B5A3C1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1248-2000</w:t>
            </w:r>
          </w:p>
          <w:p w14:paraId="3E58021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1258-2001</w:t>
            </w:r>
          </w:p>
          <w:p w14:paraId="5156456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1319-2002</w:t>
            </w:r>
          </w:p>
          <w:p w14:paraId="75B0D6E8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1331-2002</w:t>
            </w:r>
          </w:p>
          <w:p w14:paraId="1C316A5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1383-2003</w:t>
            </w:r>
          </w:p>
          <w:p w14:paraId="2ECA0A70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1513-2004</w:t>
            </w:r>
          </w:p>
          <w:p w14:paraId="17FF3B50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1553-2005</w:t>
            </w:r>
          </w:p>
          <w:p w14:paraId="3593309F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1577-2005</w:t>
            </w:r>
          </w:p>
          <w:p w14:paraId="6ABD2551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1579-2005</w:t>
            </w:r>
          </w:p>
          <w:p w14:paraId="754D814B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1623-2006</w:t>
            </w:r>
          </w:p>
          <w:p w14:paraId="39661787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2172-2011</w:t>
            </w:r>
          </w:p>
          <w:p w14:paraId="1CA1647F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2173-2011</w:t>
            </w:r>
          </w:p>
          <w:p w14:paraId="7699166E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2215-2011</w:t>
            </w:r>
          </w:p>
          <w:p w14:paraId="69FE5FF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13015.0-83</w:t>
            </w:r>
          </w:p>
          <w:p w14:paraId="5EB35C44" w14:textId="77777777" w:rsidR="00356052" w:rsidRPr="00841FAE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13015.1-81</w:t>
            </w:r>
          </w:p>
          <w:p w14:paraId="21E793FE" w14:textId="77777777" w:rsidR="00C95638" w:rsidRPr="00841FAE" w:rsidRDefault="00C95638" w:rsidP="006B52C7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32871-2014</w:t>
            </w:r>
          </w:p>
          <w:p w14:paraId="4C253158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33148-2014</w:t>
            </w:r>
          </w:p>
          <w:p w14:paraId="49E2CE0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25912-2015</w:t>
            </w:r>
          </w:p>
          <w:p w14:paraId="1D074401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1168-2012</w:t>
            </w:r>
          </w:p>
          <w:p w14:paraId="3AC8A33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13369-2012</w:t>
            </w:r>
          </w:p>
          <w:p w14:paraId="3E297DE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14992-2016</w:t>
            </w:r>
          </w:p>
          <w:p w14:paraId="58D0888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ТНПА и другая </w:t>
            </w:r>
          </w:p>
          <w:p w14:paraId="53124296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E916063" w14:textId="77777777" w:rsidR="00356052" w:rsidRPr="00B215FD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B215FD">
              <w:rPr>
                <w:smallCaps w:val="0"/>
                <w:color w:val="000000" w:themeColor="text1"/>
                <w:sz w:val="22"/>
                <w:szCs w:val="19"/>
              </w:rPr>
              <w:t>ГОСТ 8829-94</w:t>
            </w:r>
          </w:p>
          <w:p w14:paraId="2A2BA56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8829-2018</w:t>
            </w:r>
          </w:p>
          <w:p w14:paraId="67747E56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szCs w:val="19"/>
                <w:lang w:val="ru-RU"/>
              </w:rPr>
            </w:pPr>
            <w:r w:rsidRPr="001A123E">
              <w:rPr>
                <w:color w:val="000000" w:themeColor="text1"/>
                <w:sz w:val="22"/>
                <w:szCs w:val="19"/>
                <w:lang w:val="ru-RU"/>
              </w:rPr>
              <w:t xml:space="preserve">СТБ </w:t>
            </w:r>
            <w:r w:rsidRPr="001A123E">
              <w:rPr>
                <w:color w:val="000000" w:themeColor="text1"/>
                <w:sz w:val="22"/>
                <w:szCs w:val="19"/>
              </w:rPr>
              <w:t>EN</w:t>
            </w:r>
            <w:r w:rsidRPr="001A123E">
              <w:rPr>
                <w:color w:val="000000" w:themeColor="text1"/>
                <w:sz w:val="22"/>
                <w:szCs w:val="19"/>
                <w:lang w:val="ru-RU"/>
              </w:rPr>
              <w:t xml:space="preserve"> 14843-2016</w:t>
            </w:r>
          </w:p>
          <w:p w14:paraId="7B1F8BFF" w14:textId="77777777" w:rsidR="00356052" w:rsidRPr="001A123E" w:rsidRDefault="00356052" w:rsidP="006B52C7">
            <w:pPr>
              <w:pStyle w:val="a7"/>
              <w:ind w:left="-57" w:right="-57"/>
              <w:rPr>
                <w:color w:val="000000" w:themeColor="text1"/>
                <w:sz w:val="22"/>
                <w:szCs w:val="19"/>
                <w:lang w:val="ru-RU"/>
              </w:rPr>
            </w:pPr>
            <w:r w:rsidRPr="001A123E">
              <w:rPr>
                <w:color w:val="000000" w:themeColor="text1"/>
                <w:sz w:val="22"/>
                <w:szCs w:val="19"/>
                <w:lang w:val="ru-RU"/>
              </w:rPr>
              <w:t>Приложение В</w:t>
            </w:r>
          </w:p>
          <w:p w14:paraId="044A9EE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846-9-2018</w:t>
            </w:r>
          </w:p>
          <w:p w14:paraId="3DBF326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EN 1168-2012 </w:t>
            </w:r>
          </w:p>
          <w:p w14:paraId="6AFE5B0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J</w:t>
            </w:r>
          </w:p>
        </w:tc>
      </w:tr>
      <w:tr w:rsidR="001A123E" w:rsidRPr="001A123E" w14:paraId="72CEE0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E7259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50.2</w:t>
            </w:r>
          </w:p>
          <w:p w14:paraId="5F99EEEA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6F77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52CEE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95ECC" w14:textId="77777777" w:rsidR="00356052" w:rsidRPr="001A123E" w:rsidRDefault="00356052" w:rsidP="00356052">
            <w:pPr>
              <w:ind w:left="-57" w:right="-191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Жесткость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71685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1B1DC5" w14:textId="77777777" w:rsidR="00356052" w:rsidRPr="00B215FD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B215FD">
              <w:rPr>
                <w:smallCaps w:val="0"/>
                <w:color w:val="000000" w:themeColor="text1"/>
                <w:sz w:val="22"/>
                <w:szCs w:val="19"/>
              </w:rPr>
              <w:t>ГОСТ 8829-94</w:t>
            </w:r>
          </w:p>
          <w:p w14:paraId="0951F3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8829-2018</w:t>
            </w:r>
          </w:p>
          <w:p w14:paraId="27EE7CB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14843-2016</w:t>
            </w:r>
          </w:p>
          <w:p w14:paraId="0332C8A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В</w:t>
            </w:r>
          </w:p>
          <w:p w14:paraId="4E49730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846-9-2018</w:t>
            </w:r>
          </w:p>
        </w:tc>
      </w:tr>
      <w:tr w:rsidR="001A123E" w:rsidRPr="001A123E" w14:paraId="3E85AE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7879B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50.3</w:t>
            </w:r>
          </w:p>
          <w:p w14:paraId="79E2893E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B803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7CD8B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206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Трещиностойкость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51C952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93FF52" w14:textId="77777777" w:rsidR="00356052" w:rsidRPr="00B215FD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B215FD">
              <w:rPr>
                <w:smallCaps w:val="0"/>
                <w:color w:val="000000" w:themeColor="text1"/>
                <w:sz w:val="22"/>
                <w:szCs w:val="19"/>
              </w:rPr>
              <w:t>ГОСТ 8829-94</w:t>
            </w:r>
          </w:p>
          <w:p w14:paraId="5CB6BF0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8829-2018</w:t>
            </w:r>
          </w:p>
          <w:p w14:paraId="69CC8D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  <w:lang w:eastAsia="en-US"/>
              </w:rPr>
              <w:t>ГОСТ 25912-2015 п. 7.8</w:t>
            </w:r>
          </w:p>
          <w:p w14:paraId="6752975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14843-2016</w:t>
            </w:r>
          </w:p>
          <w:p w14:paraId="668440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В</w:t>
            </w:r>
          </w:p>
          <w:p w14:paraId="7AA246D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846-9-2018</w:t>
            </w:r>
          </w:p>
        </w:tc>
      </w:tr>
      <w:tr w:rsidR="001A123E" w:rsidRPr="001A123E" w14:paraId="68D5CC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846E7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50.4</w:t>
            </w:r>
          </w:p>
          <w:p w14:paraId="588DCE4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2E47F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8C8D7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C4F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анкеровки монтажных петель</w:t>
            </w:r>
          </w:p>
        </w:tc>
        <w:tc>
          <w:tcPr>
            <w:tcW w:w="2126" w:type="dxa"/>
            <w:vMerge/>
            <w:shd w:val="clear" w:color="auto" w:fill="auto"/>
          </w:tcPr>
          <w:p w14:paraId="712759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A0B1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1726-2007</w:t>
            </w:r>
          </w:p>
        </w:tc>
      </w:tr>
      <w:tr w:rsidR="001A123E" w:rsidRPr="001A123E" w14:paraId="286AC76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098B3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50.5</w:t>
            </w:r>
          </w:p>
          <w:p w14:paraId="222EA043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C6F7B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AFFD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621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Категория бетонной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00C23EE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F472D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26433.0-85</w:t>
            </w:r>
          </w:p>
          <w:p w14:paraId="5AE7A3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26433.1-89</w:t>
            </w:r>
          </w:p>
          <w:p w14:paraId="036592C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13015.0-83 </w:t>
            </w:r>
          </w:p>
          <w:p w14:paraId="6ABC398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12.1, п. 12.2, п. 13</w:t>
            </w:r>
          </w:p>
          <w:p w14:paraId="51F7BF1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13369-2012</w:t>
            </w:r>
            <w:r w:rsidR="009B1903">
              <w:rPr>
                <w:smallCaps w:val="0"/>
                <w:color w:val="000000" w:themeColor="text1"/>
                <w:sz w:val="22"/>
                <w:szCs w:val="19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5.2</w:t>
            </w:r>
          </w:p>
        </w:tc>
      </w:tr>
      <w:tr w:rsidR="001A123E" w:rsidRPr="001A123E" w14:paraId="5359083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70591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50.6</w:t>
            </w:r>
          </w:p>
          <w:p w14:paraId="28159FD1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A0E91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A30B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491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защитного слоя бетона до арматуры, положение арматуры в сечении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74BF360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8828AB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 xml:space="preserve">СТБ 1383-2003 </w:t>
            </w:r>
          </w:p>
          <w:p w14:paraId="108D13A5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 xml:space="preserve">п.4.12.2, п. 4.12.3 </w:t>
            </w:r>
          </w:p>
          <w:p w14:paraId="0F376D85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 xml:space="preserve">СТБ 775-2002 </w:t>
            </w:r>
          </w:p>
          <w:p w14:paraId="5C715338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 xml:space="preserve">п. 4.8, п. 4.9 </w:t>
            </w:r>
          </w:p>
          <w:p w14:paraId="02926543" w14:textId="77777777" w:rsidR="009B1903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 xml:space="preserve">СТБ 1185-99 п.5.14 </w:t>
            </w:r>
          </w:p>
          <w:p w14:paraId="45436D9E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 xml:space="preserve">СТБ 1216-2000 п.4.9.2, </w:t>
            </w:r>
            <w:r w:rsidR="009B1903" w:rsidRPr="00841FAE">
              <w:rPr>
                <w:smallCaps w:val="0"/>
                <w:sz w:val="22"/>
                <w:szCs w:val="19"/>
              </w:rPr>
              <w:t>п.</w:t>
            </w:r>
            <w:r w:rsidRPr="00841FAE">
              <w:rPr>
                <w:smallCaps w:val="0"/>
                <w:sz w:val="22"/>
                <w:szCs w:val="19"/>
              </w:rPr>
              <w:t>4.9.3</w:t>
            </w:r>
          </w:p>
          <w:p w14:paraId="46D11BAB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 xml:space="preserve">СТБ EN 1168-2012 </w:t>
            </w:r>
          </w:p>
          <w:p w14:paraId="5F1F54B9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п. 5.2.1</w:t>
            </w:r>
          </w:p>
          <w:p w14:paraId="500222BC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ГОСТ 22904-93</w:t>
            </w:r>
          </w:p>
          <w:p w14:paraId="7CFB64DA" w14:textId="77777777" w:rsidR="00C95638" w:rsidRPr="00841FAE" w:rsidRDefault="00C95638" w:rsidP="005423A3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СТБ 1163-2012 п.7.9</w:t>
            </w:r>
          </w:p>
        </w:tc>
      </w:tr>
      <w:tr w:rsidR="001A123E" w:rsidRPr="001A123E" w14:paraId="199E0F00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9DEE8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50.7</w:t>
            </w:r>
          </w:p>
          <w:p w14:paraId="5AD510E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AF74A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E70B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6FC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геометрических параметров</w:t>
            </w:r>
          </w:p>
        </w:tc>
        <w:tc>
          <w:tcPr>
            <w:tcW w:w="2126" w:type="dxa"/>
            <w:vMerge/>
            <w:shd w:val="clear" w:color="auto" w:fill="auto"/>
          </w:tcPr>
          <w:p w14:paraId="1AFBAE5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5C0FDB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ГОСТ 26433.0-85</w:t>
            </w:r>
          </w:p>
          <w:p w14:paraId="1AD90CA4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ГОСТ 26433.1-89</w:t>
            </w:r>
          </w:p>
          <w:p w14:paraId="13C6BF61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СТБ EN 13369-2012 Приложение J</w:t>
            </w:r>
          </w:p>
          <w:p w14:paraId="4AA8B0DF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СТБ EN 1168-2012п.5.2.1</w:t>
            </w:r>
          </w:p>
          <w:p w14:paraId="44964389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СТБ EN 846-11-2012</w:t>
            </w:r>
          </w:p>
          <w:p w14:paraId="53A9C785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СТБ ISO 7976-1-2011</w:t>
            </w:r>
          </w:p>
          <w:p w14:paraId="3358109C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СТБ ISO 7976-2-2011</w:t>
            </w:r>
          </w:p>
          <w:p w14:paraId="5481FB99" w14:textId="77777777" w:rsidR="005C4D93" w:rsidRPr="00841FAE" w:rsidRDefault="005C4D93" w:rsidP="005C4D93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841FAE">
              <w:rPr>
                <w:smallCaps w:val="0"/>
                <w:sz w:val="22"/>
                <w:szCs w:val="19"/>
              </w:rPr>
              <w:t>СТБ 1163-2012 п.7.12, п.7.13</w:t>
            </w:r>
          </w:p>
        </w:tc>
      </w:tr>
      <w:tr w:rsidR="001A123E" w:rsidRPr="001A123E" w14:paraId="1D5AF751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FB2347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50.8</w:t>
            </w:r>
          </w:p>
          <w:p w14:paraId="52946FCF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3922E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03E1E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E20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Ширина раскрытия </w:t>
            </w:r>
          </w:p>
          <w:p w14:paraId="4D2A0B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технологических </w:t>
            </w:r>
          </w:p>
          <w:p w14:paraId="6106470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трещин</w:t>
            </w:r>
          </w:p>
        </w:tc>
        <w:tc>
          <w:tcPr>
            <w:tcW w:w="2126" w:type="dxa"/>
            <w:vMerge/>
            <w:shd w:val="clear" w:color="auto" w:fill="auto"/>
          </w:tcPr>
          <w:p w14:paraId="48E04C0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D1C35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26433.0-85</w:t>
            </w:r>
          </w:p>
          <w:p w14:paraId="0D3FEB2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26433.1-89</w:t>
            </w:r>
          </w:p>
          <w:p w14:paraId="682CE50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табл.1 (п.1.5)</w:t>
            </w:r>
          </w:p>
        </w:tc>
      </w:tr>
    </w:tbl>
    <w:p w14:paraId="45CE93A0" w14:textId="77777777" w:rsidR="009B1903" w:rsidRDefault="009B1903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E40BC1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02399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51.1</w:t>
            </w:r>
          </w:p>
          <w:p w14:paraId="6D6929BA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72C1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Деревянные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80B6DA" w14:textId="2CD92CB9" w:rsidR="00356052" w:rsidRPr="001A123E" w:rsidRDefault="00D9641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16.23/</w:t>
            </w:r>
            <w:r w:rsidR="00356052" w:rsidRPr="001A123E">
              <w:rPr>
                <w:smallCaps w:val="0"/>
                <w:color w:val="000000" w:themeColor="text1"/>
                <w:sz w:val="22"/>
              </w:rPr>
              <w:t xml:space="preserve">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38EA8" w14:textId="77777777" w:rsidR="00356052" w:rsidRPr="001A123E" w:rsidRDefault="00356052" w:rsidP="00317ED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B4851F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СТБ 1591-2005 </w:t>
            </w:r>
          </w:p>
          <w:p w14:paraId="7563B1AD" w14:textId="77777777" w:rsidR="00317EDB" w:rsidRPr="00841FAE" w:rsidRDefault="00317EDB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1637-2006</w:t>
            </w:r>
          </w:p>
          <w:p w14:paraId="0CA43BA0" w14:textId="77777777" w:rsidR="00592FD9" w:rsidRPr="00D63D42" w:rsidRDefault="00592FD9" w:rsidP="00592FD9">
            <w:pPr>
              <w:ind w:left="-57" w:right="-57"/>
              <w:rPr>
                <w:sz w:val="22"/>
              </w:rPr>
            </w:pPr>
            <w:r w:rsidRPr="00D63D42">
              <w:rPr>
                <w:sz w:val="22"/>
              </w:rPr>
              <w:t>СП 5.05.01-2021</w:t>
            </w:r>
          </w:p>
          <w:p w14:paraId="139033A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E1B69C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1CB61A1D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841FAE">
              <w:rPr>
                <w:smallCaps w:val="0"/>
                <w:sz w:val="22"/>
              </w:rPr>
              <w:t xml:space="preserve">1591-2005 </w:t>
            </w:r>
          </w:p>
          <w:p w14:paraId="289D801F" w14:textId="77777777" w:rsidR="00317EDB" w:rsidRDefault="00317EDB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21554.2-81</w:t>
            </w:r>
          </w:p>
          <w:p w14:paraId="11149910" w14:textId="6334D85A" w:rsidR="00D96410" w:rsidRPr="001A123E" w:rsidRDefault="00D9641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sz w:val="22"/>
              </w:rPr>
              <w:t>СТБ 2131-2010 п.6.14</w:t>
            </w:r>
          </w:p>
        </w:tc>
      </w:tr>
      <w:tr w:rsidR="001A123E" w:rsidRPr="001A123E" w14:paraId="0AEFF65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7C06C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51.2</w:t>
            </w:r>
          </w:p>
          <w:p w14:paraId="551C22D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7218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200AE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E28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Жесткость</w:t>
            </w:r>
          </w:p>
          <w:p w14:paraId="6C689A1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EC70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AC3E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1591-2005</w:t>
            </w:r>
          </w:p>
        </w:tc>
      </w:tr>
      <w:tr w:rsidR="00356052" w:rsidRPr="001A123E" w14:paraId="29F6A7A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C9152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51.3</w:t>
            </w:r>
          </w:p>
          <w:p w14:paraId="673C8A6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73F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6FE6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CBBD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  <w:r w:rsidR="001034B4"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(контрольный метод)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1EC2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1C812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п.2</w:t>
            </w:r>
          </w:p>
          <w:p w14:paraId="2A94CFD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2DE7A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897F43" w14:textId="77777777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52.1</w:t>
            </w:r>
          </w:p>
          <w:p w14:paraId="13E41AE3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E83F85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8D9AEFA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1A889C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78FB4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50CDB9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1310-2002 </w:t>
            </w:r>
          </w:p>
          <w:p w14:paraId="48F10A2C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1544-2005 </w:t>
            </w:r>
          </w:p>
          <w:p w14:paraId="62201D43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</w:p>
          <w:p w14:paraId="050F8708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1319-2002 </w:t>
            </w:r>
          </w:p>
          <w:p w14:paraId="3FBC02C4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13369-2012</w:t>
            </w:r>
          </w:p>
          <w:p w14:paraId="2AC2F045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13886375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725C318E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1340-2007</w:t>
            </w:r>
          </w:p>
          <w:p w14:paraId="55E5FB50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2E70719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4083E86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10180-2012 п. 7.2 </w:t>
            </w:r>
          </w:p>
          <w:p w14:paraId="6B5358A5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310.4-81 </w:t>
            </w:r>
          </w:p>
          <w:p w14:paraId="777C9418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5802-86 п. 6</w:t>
            </w:r>
          </w:p>
          <w:p w14:paraId="014A5B20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28570-2019</w:t>
            </w:r>
          </w:p>
          <w:p w14:paraId="1C969E96" w14:textId="77777777" w:rsidR="0013180B" w:rsidRPr="001A123E" w:rsidRDefault="0013180B" w:rsidP="000E008B">
            <w:pPr>
              <w:ind w:left="-57" w:right="-113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1015-11-2012</w:t>
            </w:r>
            <w:r w:rsidR="000E008B">
              <w:rPr>
                <w:smallCaps w:val="0"/>
                <w:color w:val="000000" w:themeColor="text1"/>
                <w:sz w:val="22"/>
                <w:szCs w:val="19"/>
              </w:rPr>
              <w:t>п.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9</w:t>
            </w:r>
          </w:p>
          <w:p w14:paraId="594EB0AA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1974-2009 п. 3.2</w:t>
            </w:r>
          </w:p>
          <w:p w14:paraId="5E55B443" w14:textId="77777777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EN 12390-3-2012</w:t>
            </w:r>
          </w:p>
          <w:p w14:paraId="3ADC5CBC" w14:textId="10DE96F9" w:rsidR="00D96410" w:rsidRPr="001A123E" w:rsidRDefault="00D96410" w:rsidP="00D96410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EN </w:t>
            </w:r>
            <w:r>
              <w:rPr>
                <w:smallCaps w:val="0"/>
                <w:color w:val="000000" w:themeColor="text1"/>
                <w:sz w:val="22"/>
                <w:szCs w:val="19"/>
              </w:rPr>
              <w:t>12504-1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-2012</w:t>
            </w:r>
          </w:p>
        </w:tc>
      </w:tr>
      <w:tr w:rsidR="001A123E" w:rsidRPr="001A123E" w14:paraId="3F599CB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1DCB42" w14:textId="77777777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52.2</w:t>
            </w:r>
          </w:p>
          <w:p w14:paraId="3E0B669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66A7602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E0072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3E776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50F36FBC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25F48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 п. 7.3</w:t>
            </w:r>
          </w:p>
          <w:p w14:paraId="29DE1AC9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  <w:p w14:paraId="48B64B63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1015-11-2012 </w:t>
            </w:r>
          </w:p>
          <w:p w14:paraId="147701EA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8</w:t>
            </w:r>
          </w:p>
          <w:p w14:paraId="34912588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1974-2009 п. 3.8</w:t>
            </w:r>
          </w:p>
        </w:tc>
      </w:tr>
      <w:tr w:rsidR="001A123E" w:rsidRPr="001A123E" w14:paraId="4F5AF5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DEB954" w14:textId="77777777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52.3</w:t>
            </w:r>
          </w:p>
          <w:p w14:paraId="5A78ADF8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B6F702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EE17E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D697A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раскалывании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69144AD4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879B3B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 п. 7.4</w:t>
            </w:r>
          </w:p>
        </w:tc>
      </w:tr>
      <w:tr w:rsidR="001A123E" w:rsidRPr="001A123E" w14:paraId="032C47C6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910155" w14:textId="77777777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52.5</w:t>
            </w:r>
          </w:p>
          <w:p w14:paraId="28ED1F41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D4C061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E512D2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FC400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DDF194D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2DA8EFD" w14:textId="77777777" w:rsidR="0013180B" w:rsidRPr="00EF0DBD" w:rsidRDefault="00CC10AA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 xml:space="preserve">ГОСТ 12730.0-2020 </w:t>
            </w:r>
            <w:r w:rsidR="0013180B" w:rsidRPr="00EF0DBD">
              <w:rPr>
                <w:smallCaps w:val="0"/>
                <w:sz w:val="22"/>
              </w:rPr>
              <w:t>ГОСТ 12730.5-2018</w:t>
            </w:r>
          </w:p>
          <w:p w14:paraId="45AC6F07" w14:textId="77777777" w:rsidR="0013180B" w:rsidRPr="00EF0DBD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1216-2000 п. 6.17</w:t>
            </w:r>
          </w:p>
        </w:tc>
      </w:tr>
      <w:tr w:rsidR="001A123E" w:rsidRPr="001A123E" w14:paraId="4943D55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CA1D71" w14:textId="77777777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52.6</w:t>
            </w:r>
          </w:p>
          <w:p w14:paraId="68D85FD4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FE12873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D994DA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03734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15C28EB9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EA17F6" w14:textId="77777777" w:rsidR="0013180B" w:rsidRPr="00EF0DBD" w:rsidRDefault="00CC10AA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 xml:space="preserve">ГОСТ 12730.0-2020 </w:t>
            </w:r>
            <w:r w:rsidR="0013180B" w:rsidRPr="00EF0DBD">
              <w:rPr>
                <w:smallCaps w:val="0"/>
                <w:sz w:val="22"/>
              </w:rPr>
              <w:t>ГОСТ 5802-86 п.7</w:t>
            </w:r>
          </w:p>
          <w:p w14:paraId="26A62085" w14:textId="77777777" w:rsidR="00861F1D" w:rsidRPr="00EF0DBD" w:rsidRDefault="00861F1D" w:rsidP="00861F1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12730.1-2020</w:t>
            </w:r>
            <w:r w:rsidR="006E7F5E" w:rsidRPr="00EF0DBD">
              <w:rPr>
                <w:smallCaps w:val="0"/>
                <w:sz w:val="22"/>
              </w:rPr>
              <w:t xml:space="preserve"> п. 7</w:t>
            </w:r>
          </w:p>
          <w:p w14:paraId="4E3A5439" w14:textId="77777777" w:rsidR="0013180B" w:rsidRPr="00EF0DBD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EN 12390-7-2012</w:t>
            </w:r>
          </w:p>
          <w:p w14:paraId="2EBDFA9B" w14:textId="77777777" w:rsidR="0013180B" w:rsidRPr="00EF0DBD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1974-2009 п. 3.3</w:t>
            </w:r>
          </w:p>
        </w:tc>
      </w:tr>
      <w:tr w:rsidR="001A123E" w:rsidRPr="001A123E" w14:paraId="5ABB5A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5D2E72" w14:textId="77777777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52.7</w:t>
            </w:r>
          </w:p>
          <w:p w14:paraId="73CBA733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DA3CEC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00B11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56324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26093F5C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D079BF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DB7F9D" w14:textId="77777777" w:rsidR="0013180B" w:rsidRPr="00EF0DBD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12730.2-2020</w:t>
            </w:r>
          </w:p>
        </w:tc>
      </w:tr>
      <w:tr w:rsidR="001A123E" w:rsidRPr="001A123E" w14:paraId="399BAF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94E10C" w14:textId="77777777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52.8</w:t>
            </w:r>
          </w:p>
          <w:p w14:paraId="4A8A61C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9D5CFA8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8C3AFE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00FBE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328D452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64800" w14:textId="77777777" w:rsidR="00B215FD" w:rsidRPr="00EF0DBD" w:rsidRDefault="00CC10AA" w:rsidP="00B215FD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z w:val="22"/>
              </w:rPr>
              <w:t xml:space="preserve">ГОСТ 12730.0-2020 </w:t>
            </w:r>
          </w:p>
          <w:p w14:paraId="6EE4E55D" w14:textId="77777777" w:rsidR="00B215FD" w:rsidRPr="00EF0DBD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  <w:p w14:paraId="5E4017EC" w14:textId="77777777" w:rsidR="0013180B" w:rsidRPr="00EF0DBD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5802-86 п.9</w:t>
            </w:r>
          </w:p>
          <w:p w14:paraId="5BE2999E" w14:textId="77777777" w:rsidR="0013180B" w:rsidRPr="00EF0DBD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EN 13369-2012</w:t>
            </w:r>
          </w:p>
          <w:p w14:paraId="79780B03" w14:textId="44C3AFDD" w:rsidR="0013180B" w:rsidRPr="00EF0DBD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5.1.2. Приложение G</w:t>
            </w:r>
          </w:p>
          <w:p w14:paraId="0D4B6389" w14:textId="77777777" w:rsidR="0013180B" w:rsidRPr="00EF0DBD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ЕН 1338-2007</w:t>
            </w:r>
          </w:p>
          <w:p w14:paraId="2036328C" w14:textId="77777777" w:rsidR="0013180B" w:rsidRPr="00EF0DBD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Приложение E </w:t>
            </w:r>
          </w:p>
          <w:p w14:paraId="5A3DEC0A" w14:textId="77777777" w:rsidR="0013180B" w:rsidRPr="00EF0DBD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ЕН 1339-2007</w:t>
            </w:r>
          </w:p>
          <w:p w14:paraId="14952AE8" w14:textId="77777777" w:rsidR="0013180B" w:rsidRPr="00EF0DBD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Приложение E</w:t>
            </w:r>
          </w:p>
        </w:tc>
      </w:tr>
      <w:tr w:rsidR="001A123E" w:rsidRPr="001A123E" w14:paraId="40FE0F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AE0A9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52.9</w:t>
            </w:r>
          </w:p>
          <w:p w14:paraId="43D9C8F4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FF21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A271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E01D3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параметры</w:t>
            </w:r>
          </w:p>
          <w:p w14:paraId="04CE775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C517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2B18B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5B606438" w14:textId="77777777" w:rsidR="00027CA4" w:rsidRPr="001A123E" w:rsidRDefault="00027CA4" w:rsidP="00027C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12390-1-2019</w:t>
            </w:r>
          </w:p>
          <w:p w14:paraId="1BF1B19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2236509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C </w:t>
            </w:r>
          </w:p>
          <w:p w14:paraId="18BD56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32BE137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C</w:t>
            </w:r>
          </w:p>
        </w:tc>
      </w:tr>
      <w:tr w:rsidR="001A123E" w:rsidRPr="001A123E" w14:paraId="53CEA3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AC505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52.10</w:t>
            </w:r>
          </w:p>
          <w:p w14:paraId="0691FF8F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05B30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B27946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4E348D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Разрушающая нагрузка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6D8AB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6E59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135C37A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F</w:t>
            </w:r>
          </w:p>
        </w:tc>
      </w:tr>
      <w:tr w:rsidR="001A123E" w:rsidRPr="001A123E" w14:paraId="5AFD747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52373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52.11</w:t>
            </w:r>
          </w:p>
          <w:p w14:paraId="221C03E2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7CDA7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A3A91F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9BCC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0113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38BC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39F7301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F</w:t>
            </w:r>
          </w:p>
        </w:tc>
      </w:tr>
      <w:tr w:rsidR="00356052" w:rsidRPr="001A123E" w14:paraId="20966A6D" w14:textId="77777777" w:rsidTr="0013180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868FDD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52.12</w:t>
            </w:r>
          </w:p>
          <w:p w14:paraId="7EDE5B45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605B2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96C9F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E721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FC2ED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C9D5D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6C1D781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J</w:t>
            </w:r>
          </w:p>
          <w:p w14:paraId="419541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15EF838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J</w:t>
            </w:r>
          </w:p>
        </w:tc>
      </w:tr>
    </w:tbl>
    <w:p w14:paraId="5291D1A3" w14:textId="77777777" w:rsidR="00D568DD" w:rsidRDefault="00D568D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59F1820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523B48" w14:textId="223E7EC3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52.13</w:t>
            </w:r>
          </w:p>
          <w:p w14:paraId="6DB8DAA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A8F390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794BAB2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CB2144" w14:textId="77777777" w:rsidR="0013180B" w:rsidRPr="001A123E" w:rsidRDefault="0013180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C82F68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декоративного слоя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F6C71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1310-2002 </w:t>
            </w:r>
          </w:p>
          <w:p w14:paraId="408005B7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1544-2005 </w:t>
            </w:r>
          </w:p>
          <w:p w14:paraId="0A680F15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1307-2012 </w:t>
            </w:r>
          </w:p>
          <w:p w14:paraId="551744B0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1319-2002 </w:t>
            </w:r>
          </w:p>
          <w:p w14:paraId="78B2E648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13369-2012</w:t>
            </w:r>
          </w:p>
          <w:p w14:paraId="023949E7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6AD4CC34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00AAC3F5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1340-2007</w:t>
            </w:r>
          </w:p>
          <w:p w14:paraId="322C4920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7FE102A" w14:textId="77777777" w:rsidR="0013180B" w:rsidRPr="001A123E" w:rsidRDefault="0013180B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8BF01CD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72B4CBDE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C </w:t>
            </w:r>
          </w:p>
          <w:p w14:paraId="1CFDFEE8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5728DC7A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C</w:t>
            </w:r>
          </w:p>
        </w:tc>
      </w:tr>
      <w:tr w:rsidR="001A123E" w:rsidRPr="001A123E" w14:paraId="2A40D97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6D5B5D" w14:textId="77777777" w:rsidR="0013180B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52.14</w:t>
            </w:r>
          </w:p>
          <w:p w14:paraId="2556F38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9355F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114140" w14:textId="77777777" w:rsidR="0013180B" w:rsidRPr="001A123E" w:rsidRDefault="0013180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0EF85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внешним климатическим воздействиям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F18ECB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FFD48B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1338-2007</w:t>
            </w:r>
          </w:p>
          <w:p w14:paraId="0689A753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Приложение  D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69E4D1EC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1339-2007</w:t>
            </w:r>
          </w:p>
          <w:p w14:paraId="0A564279" w14:textId="77777777" w:rsidR="0013180B" w:rsidRPr="001A123E" w:rsidRDefault="0013180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Приложение  D</w:t>
            </w:r>
            <w:proofErr w:type="gramEnd"/>
          </w:p>
        </w:tc>
      </w:tr>
      <w:tr w:rsidR="001A123E" w:rsidRPr="001A123E" w14:paraId="2C539E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E3D5A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53.1</w:t>
            </w:r>
          </w:p>
          <w:p w14:paraId="0388CB61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EFB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Кирпич и камни стеновые. </w:t>
            </w:r>
          </w:p>
          <w:p w14:paraId="38440CC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Камни бетонные стеновые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AA883B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90EC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F8F6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1008-95</w:t>
            </w:r>
          </w:p>
          <w:p w14:paraId="7F0A2A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1160-99 </w:t>
            </w:r>
          </w:p>
          <w:p w14:paraId="43FF8D9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379-2015</w:t>
            </w:r>
          </w:p>
          <w:p w14:paraId="3DE753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771-3-2014</w:t>
            </w:r>
          </w:p>
          <w:p w14:paraId="6E6F2B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9F44A7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BD948F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379-2015</w:t>
            </w:r>
          </w:p>
          <w:p w14:paraId="09D1EDA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– п. 7.7</w:t>
            </w:r>
          </w:p>
          <w:p w14:paraId="5595D3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1296-2001 </w:t>
            </w:r>
          </w:p>
          <w:p w14:paraId="6FD3BD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7.1 - п. 7.6</w:t>
            </w:r>
          </w:p>
          <w:p w14:paraId="2928AB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8450EC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14873F8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C3BC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53.2</w:t>
            </w:r>
          </w:p>
          <w:p w14:paraId="67BCF76F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6D507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5AC38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CADE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8C803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4C98B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8462-85 п.3.2</w:t>
            </w:r>
          </w:p>
          <w:p w14:paraId="418B35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07A93E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9DF9D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53.3</w:t>
            </w:r>
          </w:p>
          <w:p w14:paraId="7E874D8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7B52CE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74D23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727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изгиб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30A940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12F0D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8462-85 п 3.3 </w:t>
            </w:r>
          </w:p>
          <w:p w14:paraId="39AEC2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41C98C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88459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53.4</w:t>
            </w:r>
          </w:p>
          <w:p w14:paraId="7BE3127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14940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317319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35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атмосферном давлении в воде с температурой (20±5) °С</w:t>
            </w:r>
          </w:p>
        </w:tc>
        <w:tc>
          <w:tcPr>
            <w:tcW w:w="2126" w:type="dxa"/>
            <w:vMerge/>
            <w:shd w:val="clear" w:color="auto" w:fill="auto"/>
          </w:tcPr>
          <w:p w14:paraId="68351A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58238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2</w:t>
            </w:r>
          </w:p>
          <w:p w14:paraId="485731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093C8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1EA23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53.5</w:t>
            </w:r>
          </w:p>
          <w:p w14:paraId="7A4255E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E72A2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4A12D6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1535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</w:t>
            </w:r>
          </w:p>
          <w:p w14:paraId="3FA701E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00D7D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F6B37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2</w:t>
            </w:r>
          </w:p>
          <w:p w14:paraId="0C64C2D9" w14:textId="44895B4E" w:rsidR="00D96410" w:rsidRPr="001A123E" w:rsidRDefault="00D96410" w:rsidP="00D9641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СТБ 1008-95 п.6.10</w:t>
            </w:r>
          </w:p>
        </w:tc>
      </w:tr>
      <w:tr w:rsidR="001A123E" w:rsidRPr="001A123E" w14:paraId="7C57F5A8" w14:textId="77777777" w:rsidTr="009B1903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87CBB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53.6</w:t>
            </w:r>
          </w:p>
          <w:p w14:paraId="449E8D3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9C1B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E23586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23.32/ </w:t>
            </w:r>
            <w:r w:rsidRPr="001A123E">
              <w:rPr>
                <w:smallCaps w:val="0"/>
                <w:color w:val="000000" w:themeColor="text1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C312A" w14:textId="77777777" w:rsidR="00356052" w:rsidRPr="001A123E" w:rsidRDefault="00356052" w:rsidP="00127F8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36710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E326E5" w14:textId="77777777" w:rsidR="00356052" w:rsidRPr="001A123E" w:rsidRDefault="00356052" w:rsidP="00127F8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7025-91 п. 5</w:t>
            </w:r>
          </w:p>
        </w:tc>
      </w:tr>
      <w:tr w:rsidR="009B1903" w:rsidRPr="001A123E" w14:paraId="5FB4691C" w14:textId="77777777" w:rsidTr="009B1903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781F66" w14:textId="77777777" w:rsidR="009B1903" w:rsidRPr="00841FAE" w:rsidRDefault="009B1903" w:rsidP="009B1903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53.7</w:t>
            </w:r>
          </w:p>
          <w:p w14:paraId="7C595F26" w14:textId="77777777" w:rsidR="009B1903" w:rsidRPr="009B1903" w:rsidRDefault="009B1903" w:rsidP="009B1903">
            <w:pPr>
              <w:pStyle w:val="a7"/>
              <w:rPr>
                <w:color w:val="0070C0"/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A41F82" w14:textId="77777777" w:rsidR="009B1903" w:rsidRPr="009B1903" w:rsidRDefault="009B1903" w:rsidP="009B1903">
            <w:pPr>
              <w:pStyle w:val="a7"/>
              <w:rPr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596484" w14:textId="77777777" w:rsidR="009B1903" w:rsidRPr="00841FAE" w:rsidRDefault="009B1903" w:rsidP="009B1903">
            <w:pPr>
              <w:pStyle w:val="a7"/>
              <w:rPr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23.32/</w:t>
            </w: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1EED3" w14:textId="77777777" w:rsidR="009B1903" w:rsidRPr="00841FAE" w:rsidRDefault="009B1903" w:rsidP="009B1903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Теплопроводность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E3EA71" w14:textId="77777777" w:rsidR="009B1903" w:rsidRPr="009B1903" w:rsidRDefault="009B1903" w:rsidP="009B1903">
            <w:pPr>
              <w:pStyle w:val="a7"/>
              <w:rPr>
                <w:color w:val="0070C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5F06F" w14:textId="77777777" w:rsidR="009B1903" w:rsidRPr="00024AF0" w:rsidRDefault="009B1903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024AF0">
              <w:rPr>
                <w:sz w:val="22"/>
                <w:szCs w:val="22"/>
                <w:lang w:val="ru-RU"/>
              </w:rPr>
              <w:t>СТБ 1618-2006</w:t>
            </w:r>
          </w:p>
          <w:p w14:paraId="006B0EEF" w14:textId="77777777" w:rsidR="009B1903" w:rsidRPr="00024AF0" w:rsidRDefault="009B1903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024AF0">
              <w:rPr>
                <w:sz w:val="22"/>
                <w:szCs w:val="22"/>
                <w:lang w:val="ru-RU"/>
              </w:rPr>
              <w:t>СТБ 1160-99 п.7.13</w:t>
            </w:r>
          </w:p>
          <w:p w14:paraId="1A057DB6" w14:textId="28599DD0" w:rsidR="00486648" w:rsidRPr="00486648" w:rsidRDefault="00486648" w:rsidP="009B1903">
            <w:pPr>
              <w:pStyle w:val="a7"/>
              <w:rPr>
                <w:color w:val="0070C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1160-99 п.7.14</w:t>
            </w:r>
          </w:p>
        </w:tc>
      </w:tr>
      <w:tr w:rsidR="009B1903" w:rsidRPr="001A123E" w14:paraId="671780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3147A4" w14:textId="77777777" w:rsidR="009B1903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54.1</w:t>
            </w:r>
          </w:p>
          <w:p w14:paraId="28962AB5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F12A36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 тротуарные и камни бортовые бетонные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вибропресованные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ED25E4" w14:textId="77777777" w:rsidR="009B1903" w:rsidRPr="001A123E" w:rsidRDefault="009B1903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39896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91769A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1152-99</w:t>
            </w:r>
          </w:p>
          <w:p w14:paraId="047FD00F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65D8852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1152-99</w:t>
            </w:r>
          </w:p>
          <w:p w14:paraId="3D438675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10180-2012  </w:t>
            </w:r>
          </w:p>
          <w:p w14:paraId="628A1A15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9B1903" w:rsidRPr="001A123E" w14:paraId="5F9A6D3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61FC2" w14:textId="77777777" w:rsidR="009B1903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54.2</w:t>
            </w:r>
          </w:p>
          <w:p w14:paraId="64ED07AD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4C6C82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EBB050" w14:textId="77777777" w:rsidR="009B1903" w:rsidRPr="001A123E" w:rsidRDefault="009B1903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7B4EC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Прочности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447CA0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6DFD7D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1152-99</w:t>
            </w:r>
          </w:p>
          <w:p w14:paraId="08A26587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10180-2012 </w:t>
            </w:r>
          </w:p>
          <w:p w14:paraId="79F59B6D" w14:textId="77777777" w:rsidR="009B1903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  <w:p w14:paraId="591D9999" w14:textId="54F7C1A7" w:rsidR="00486648" w:rsidRPr="001A123E" w:rsidRDefault="0048664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СТБ 1374-2003 п.6.2</w:t>
            </w:r>
          </w:p>
        </w:tc>
      </w:tr>
      <w:tr w:rsidR="009B1903" w:rsidRPr="001A123E" w14:paraId="74C0D565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5C4FF0" w14:textId="77777777" w:rsidR="009B1903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54.3</w:t>
            </w:r>
          </w:p>
          <w:p w14:paraId="6A73812D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2F9720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5A986" w14:textId="77777777" w:rsidR="009B1903" w:rsidRPr="001A123E" w:rsidRDefault="009B1903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5601B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Морозостойкость </w:t>
            </w:r>
          </w:p>
          <w:p w14:paraId="3344D156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(Методы 1,2,3)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1FAECD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81D127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1152-99 п. 7.2 </w:t>
            </w:r>
          </w:p>
          <w:p w14:paraId="4341A78D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10060.0-95 </w:t>
            </w:r>
          </w:p>
          <w:p w14:paraId="48C592A8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10060.1-95 </w:t>
            </w:r>
          </w:p>
          <w:p w14:paraId="5E9806FA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10060.2-95 </w:t>
            </w:r>
          </w:p>
          <w:p w14:paraId="09509DC2" w14:textId="77777777" w:rsidR="009B1903" w:rsidRPr="001A123E" w:rsidRDefault="009B190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п.10</w:t>
            </w:r>
          </w:p>
        </w:tc>
      </w:tr>
    </w:tbl>
    <w:p w14:paraId="24C76D31" w14:textId="77777777" w:rsidR="0013180B" w:rsidRPr="001A123E" w:rsidRDefault="0013180B">
      <w:pPr>
        <w:rPr>
          <w:color w:val="000000" w:themeColor="text1"/>
        </w:rPr>
      </w:pPr>
    </w:p>
    <w:p w14:paraId="11B4C10D" w14:textId="77777777" w:rsidR="0013180B" w:rsidRPr="001A123E" w:rsidRDefault="0013180B">
      <w:pPr>
        <w:rPr>
          <w:color w:val="000000" w:themeColor="text1"/>
        </w:rPr>
      </w:pPr>
    </w:p>
    <w:p w14:paraId="5E5ED7CD" w14:textId="77777777" w:rsidR="0013180B" w:rsidRPr="001A123E" w:rsidRDefault="0013180B">
      <w:pPr>
        <w:rPr>
          <w:color w:val="000000" w:themeColor="text1"/>
        </w:rPr>
      </w:pPr>
    </w:p>
    <w:p w14:paraId="7789C9A2" w14:textId="77777777" w:rsidR="0013180B" w:rsidRPr="001A123E" w:rsidRDefault="0013180B">
      <w:pPr>
        <w:rPr>
          <w:color w:val="000000" w:themeColor="text1"/>
        </w:rPr>
      </w:pPr>
    </w:p>
    <w:p w14:paraId="7C0936D9" w14:textId="77777777" w:rsidR="0013180B" w:rsidRPr="001A123E" w:rsidRDefault="0013180B">
      <w:pPr>
        <w:rPr>
          <w:color w:val="000000" w:themeColor="text1"/>
        </w:rPr>
      </w:pPr>
    </w:p>
    <w:p w14:paraId="088A0B5C" w14:textId="77777777" w:rsidR="0013180B" w:rsidRPr="001A123E" w:rsidRDefault="0013180B">
      <w:pPr>
        <w:rPr>
          <w:color w:val="000000" w:themeColor="text1"/>
        </w:rPr>
      </w:pPr>
    </w:p>
    <w:p w14:paraId="32E28AE2" w14:textId="77777777" w:rsidR="0013180B" w:rsidRPr="001A123E" w:rsidRDefault="0013180B">
      <w:pPr>
        <w:rPr>
          <w:color w:val="000000" w:themeColor="text1"/>
        </w:rPr>
      </w:pPr>
    </w:p>
    <w:p w14:paraId="37F6DE5D" w14:textId="77777777" w:rsidR="0013180B" w:rsidRPr="001A123E" w:rsidRDefault="0013180B">
      <w:pPr>
        <w:rPr>
          <w:color w:val="000000" w:themeColor="text1"/>
        </w:rPr>
      </w:pPr>
    </w:p>
    <w:p w14:paraId="14BD5C98" w14:textId="77777777" w:rsidR="0013180B" w:rsidRPr="001A123E" w:rsidRDefault="0013180B">
      <w:pPr>
        <w:rPr>
          <w:color w:val="000000" w:themeColor="text1"/>
        </w:rPr>
      </w:pPr>
    </w:p>
    <w:p w14:paraId="775020BF" w14:textId="77777777" w:rsidR="00363F32" w:rsidRPr="001A123E" w:rsidRDefault="00363F32">
      <w:pPr>
        <w:rPr>
          <w:color w:val="000000" w:themeColor="text1"/>
        </w:rPr>
      </w:pPr>
    </w:p>
    <w:p w14:paraId="580529B5" w14:textId="77777777" w:rsidR="00363F32" w:rsidRPr="001A123E" w:rsidRDefault="00363F32">
      <w:pPr>
        <w:rPr>
          <w:color w:val="000000" w:themeColor="text1"/>
        </w:rPr>
      </w:pPr>
    </w:p>
    <w:p w14:paraId="591DFB5D" w14:textId="77777777" w:rsidR="00363F32" w:rsidRPr="001A123E" w:rsidRDefault="00363F32">
      <w:pPr>
        <w:rPr>
          <w:color w:val="000000" w:themeColor="text1"/>
        </w:rPr>
      </w:pPr>
    </w:p>
    <w:p w14:paraId="50A5603B" w14:textId="77777777" w:rsidR="0013180B" w:rsidRPr="001A123E" w:rsidRDefault="0013180B">
      <w:pPr>
        <w:rPr>
          <w:color w:val="000000" w:themeColor="text1"/>
        </w:rPr>
      </w:pPr>
    </w:p>
    <w:p w14:paraId="1F14A103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31F57953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369A281" w14:textId="7524C7DF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55.1</w:t>
            </w:r>
          </w:p>
          <w:p w14:paraId="368C1E5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756DB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Сталь арматурная. Закладные арматурные изделия, сварные соединения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DD09B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891B8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Геометрические параметры арматуры: </w:t>
            </w:r>
          </w:p>
          <w:p w14:paraId="4C3AF74A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номинальный диаметр </w:t>
            </w:r>
          </w:p>
          <w:p w14:paraId="0D2DBB9C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минимальная глубина углубления </w:t>
            </w:r>
          </w:p>
          <w:p w14:paraId="2E830E77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минимальная ширина проекции ребра на продольную ось </w:t>
            </w:r>
          </w:p>
          <w:p w14:paraId="74CEA6F2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максимальный шаг ребер</w:t>
            </w:r>
          </w:p>
          <w:p w14:paraId="36E78933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суммарная ширина продольных ребер </w:t>
            </w:r>
          </w:p>
          <w:p w14:paraId="6B8749F5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высота ребра </w:t>
            </w:r>
          </w:p>
          <w:p w14:paraId="402D3371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толщина ребра </w:t>
            </w:r>
          </w:p>
          <w:p w14:paraId="211B3E35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шаг ребер </w:t>
            </w:r>
          </w:p>
          <w:p w14:paraId="2D2E4E06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суммарная ширина продольных ребер </w:t>
            </w:r>
          </w:p>
          <w:p w14:paraId="6473FCB1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угол наклона фронтальной поверхности поперечного ребра </w:t>
            </w:r>
          </w:p>
          <w:p w14:paraId="50B1FB33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 угол наклона поперечного ребра </w:t>
            </w:r>
          </w:p>
          <w:p w14:paraId="56FEB8C1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 относительная площадь смятия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02AD2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1704-2012 </w:t>
            </w:r>
          </w:p>
          <w:p w14:paraId="52B9F10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1706-2006 </w:t>
            </w:r>
          </w:p>
          <w:p w14:paraId="4261AD42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2174-2011</w:t>
            </w:r>
          </w:p>
          <w:p w14:paraId="38408A87" w14:textId="77777777" w:rsidR="00CD238E" w:rsidRPr="001A123E" w:rsidRDefault="00356052" w:rsidP="00CD238E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10922-2012</w:t>
            </w:r>
          </w:p>
          <w:p w14:paraId="1F0F36CF" w14:textId="77777777" w:rsidR="00CD238E" w:rsidRPr="001A123E" w:rsidRDefault="00CD238E" w:rsidP="00CD238E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23279-2012</w:t>
            </w:r>
          </w:p>
          <w:p w14:paraId="25B66DE8" w14:textId="77777777" w:rsidR="00356052" w:rsidRPr="001A123E" w:rsidRDefault="00356052" w:rsidP="00CD238E">
            <w:pPr>
              <w:pStyle w:val="a7"/>
              <w:ind w:left="-57" w:right="-57"/>
              <w:rPr>
                <w:smallCaps/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 xml:space="preserve">ТНПА и другая </w:t>
            </w:r>
          </w:p>
          <w:p w14:paraId="62A314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538D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1704-2012 п.7.1 </w:t>
            </w:r>
          </w:p>
          <w:p w14:paraId="117433D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15630-1-2009</w:t>
            </w:r>
          </w:p>
        </w:tc>
      </w:tr>
      <w:tr w:rsidR="001A123E" w:rsidRPr="001A123E" w14:paraId="78887007" w14:textId="77777777" w:rsidTr="00D568DD">
        <w:trPr>
          <w:trHeight w:val="5694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13C442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55.2</w:t>
            </w:r>
          </w:p>
          <w:p w14:paraId="700FBF05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72012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7C84B4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/  29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>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BBA45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Геометрические параметры арматуры: </w:t>
            </w:r>
          </w:p>
          <w:p w14:paraId="5F25AA7A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номинальный диаметр </w:t>
            </w:r>
          </w:p>
          <w:p w14:paraId="4309FA1D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диаметр сердечника стержня арматуры </w:t>
            </w:r>
          </w:p>
          <w:p w14:paraId="70CD04AC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высота поперечного ребра </w:t>
            </w:r>
          </w:p>
          <w:p w14:paraId="04392809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диаметр стержня арматуры с учетом высоты поперечных ребер </w:t>
            </w:r>
          </w:p>
          <w:p w14:paraId="1FC183F7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расстояние между поперечными ребрами </w:t>
            </w:r>
          </w:p>
          <w:p w14:paraId="5DF05207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ширина поперечного ребра </w:t>
            </w:r>
          </w:p>
          <w:p w14:paraId="6787B254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ширина продольного ребра </w:t>
            </w:r>
          </w:p>
          <w:p w14:paraId="5BD12DE9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ширина участка между окончаниями поперечных ребер </w:t>
            </w:r>
          </w:p>
          <w:p w14:paraId="02DB24FB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глубина углубления </w:t>
            </w:r>
          </w:p>
          <w:p w14:paraId="57A89C4D" w14:textId="30C4C54F" w:rsidR="00356052" w:rsidRPr="001A123E" w:rsidRDefault="00356052" w:rsidP="00D568DD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проекция длины углубления на продольную ось - шаг ребер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A811A4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DADE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1706-2006 п.7.1 ГОСТ 26433.1-89</w:t>
            </w:r>
          </w:p>
        </w:tc>
      </w:tr>
      <w:tr w:rsidR="001A123E" w:rsidRPr="001A123E" w14:paraId="4B02162C" w14:textId="77777777" w:rsidTr="00D568DD">
        <w:trPr>
          <w:trHeight w:val="972"/>
          <w:jc w:val="center"/>
        </w:trPr>
        <w:tc>
          <w:tcPr>
            <w:tcW w:w="704" w:type="dxa"/>
            <w:shd w:val="clear" w:color="auto" w:fill="auto"/>
          </w:tcPr>
          <w:p w14:paraId="253EA6C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55.3</w:t>
            </w:r>
          </w:p>
          <w:p w14:paraId="6F918319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C5F4F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7E2BDA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520AA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Диаметр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40A2E4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2EDF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1704-2012 п.7.1</w:t>
            </w:r>
          </w:p>
          <w:p w14:paraId="554EDE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1706-2006 п.7.3</w:t>
            </w:r>
          </w:p>
          <w:p w14:paraId="4DC07D7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C992A8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15630-1-2009</w:t>
            </w:r>
          </w:p>
        </w:tc>
      </w:tr>
      <w:tr w:rsidR="001A123E" w:rsidRPr="001A123E" w14:paraId="6ED86AF3" w14:textId="77777777" w:rsidTr="00D568DD">
        <w:trPr>
          <w:trHeight w:val="378"/>
          <w:jc w:val="center"/>
        </w:trPr>
        <w:tc>
          <w:tcPr>
            <w:tcW w:w="704" w:type="dxa"/>
            <w:shd w:val="clear" w:color="auto" w:fill="auto"/>
          </w:tcPr>
          <w:p w14:paraId="2A19839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55.4</w:t>
            </w:r>
          </w:p>
          <w:p w14:paraId="2FDAA12F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16653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A4F840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49860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Овальность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2E66E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326C8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1704-2012 п.7.2</w:t>
            </w:r>
          </w:p>
          <w:p w14:paraId="327934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1706-2006 п.7.2</w:t>
            </w:r>
          </w:p>
        </w:tc>
      </w:tr>
      <w:tr w:rsidR="001A123E" w:rsidRPr="001A123E" w14:paraId="384E5790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F8BEB9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55.5</w:t>
            </w:r>
          </w:p>
          <w:p w14:paraId="35D97DF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C2F1B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BF795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E7DEF" w14:textId="77777777" w:rsidR="00356052" w:rsidRPr="001A123E" w:rsidRDefault="00356052" w:rsidP="0013180B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одного погонного метра арматуры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51FB5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22FC7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1704-2012 п.7.4</w:t>
            </w:r>
          </w:p>
          <w:p w14:paraId="343C10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1706-2006 п.7.4</w:t>
            </w:r>
          </w:p>
          <w:p w14:paraId="7F609C05" w14:textId="77777777" w:rsidR="00356052" w:rsidRPr="001A123E" w:rsidRDefault="00356052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15630-1-2009</w:t>
            </w:r>
          </w:p>
        </w:tc>
      </w:tr>
    </w:tbl>
    <w:p w14:paraId="27D5C08F" w14:textId="77777777" w:rsidR="00D568DD" w:rsidRDefault="00D568D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67513E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8210F2" w14:textId="07D23F5E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55.6</w:t>
            </w:r>
          </w:p>
          <w:p w14:paraId="08D0E165" w14:textId="77777777" w:rsidR="00861F1D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50638C2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0376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Сталь арматурная. Закладные арматурные изделия, сварные соединения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3F6EA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4406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Испытания нагружением с определением и оценкой механических характеристик: </w:t>
            </w:r>
          </w:p>
          <w:p w14:paraId="65A6AD1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относительного удлинения</w:t>
            </w:r>
          </w:p>
          <w:p w14:paraId="464C36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временного сопротивления разрыву</w:t>
            </w:r>
          </w:p>
          <w:p w14:paraId="74D7C8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пределов текучести и упругости</w:t>
            </w:r>
          </w:p>
          <w:p w14:paraId="1544062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модуля упругости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AD399E" w14:textId="77777777" w:rsidR="00356052" w:rsidRPr="001A123E" w:rsidRDefault="00356052" w:rsidP="00356052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1704-2012 </w:t>
            </w:r>
          </w:p>
          <w:p w14:paraId="298863BA" w14:textId="77777777" w:rsidR="00356052" w:rsidRPr="001A123E" w:rsidRDefault="00356052" w:rsidP="00356052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1706-2006 </w:t>
            </w:r>
          </w:p>
          <w:p w14:paraId="70669DD3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2174-2011</w:t>
            </w:r>
          </w:p>
          <w:p w14:paraId="2BC19DE4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10922-2012</w:t>
            </w:r>
          </w:p>
          <w:p w14:paraId="3DD2FF95" w14:textId="77777777" w:rsidR="00CD238E" w:rsidRPr="001A123E" w:rsidRDefault="00CD238E" w:rsidP="00CD238E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23279-2012</w:t>
            </w:r>
          </w:p>
          <w:p w14:paraId="62A3C3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F80C3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9E031D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12004-81 р. 3 </w:t>
            </w:r>
          </w:p>
          <w:p w14:paraId="38E41AEF" w14:textId="77777777" w:rsidR="00027CA4" w:rsidRPr="001A123E" w:rsidRDefault="00027CA4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839-2019 п. 8.5.2</w:t>
            </w:r>
          </w:p>
          <w:p w14:paraId="21EA0D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15630-1-2009</w:t>
            </w:r>
          </w:p>
          <w:p w14:paraId="2B2430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6892-1-2009</w:t>
            </w:r>
          </w:p>
        </w:tc>
      </w:tr>
      <w:tr w:rsidR="001A123E" w:rsidRPr="001A123E" w14:paraId="387F9BB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88E2F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55.7</w:t>
            </w:r>
          </w:p>
          <w:p w14:paraId="42785FC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EFFD9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59D629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9BF4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Испытания нагружением с определением и оценкой предела прочности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AC05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5E98C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2174-2011 п.7.11 </w:t>
            </w:r>
          </w:p>
          <w:p w14:paraId="7017722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10922-2012 п.п.7.10 - 7.14</w:t>
            </w:r>
          </w:p>
          <w:p w14:paraId="4E83A2B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 6892-1-2009</w:t>
            </w:r>
          </w:p>
          <w:p w14:paraId="2B06A1F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ISO15630-2-2009 п.7</w:t>
            </w:r>
          </w:p>
        </w:tc>
      </w:tr>
      <w:tr w:rsidR="001A123E" w:rsidRPr="001A123E" w14:paraId="602ED55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2860E1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55.8</w:t>
            </w:r>
          </w:p>
          <w:p w14:paraId="3BD7EBF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851C0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903D10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35B7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Размеры арматурных и закладных, сварных, механических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нахлесточных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58B71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5363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2" w:name="OLE_LINK9"/>
            <w:bookmarkStart w:id="3" w:name="OLE_LINK10"/>
            <w:bookmarkStart w:id="4" w:name="OLE_LINK11"/>
            <w:r w:rsidRPr="001A123E">
              <w:rPr>
                <w:smallCaps w:val="0"/>
                <w:color w:val="000000" w:themeColor="text1"/>
                <w:sz w:val="22"/>
              </w:rPr>
              <w:t>ГОСТ 10922-2012 п.7.1</w:t>
            </w:r>
            <w:bookmarkEnd w:id="2"/>
            <w:bookmarkEnd w:id="3"/>
            <w:bookmarkEnd w:id="4"/>
          </w:p>
          <w:p w14:paraId="09AE9B2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5" w:name="OLE_LINK37"/>
            <w:r w:rsidRPr="001A123E">
              <w:rPr>
                <w:smallCaps w:val="0"/>
                <w:color w:val="000000" w:themeColor="text1"/>
                <w:sz w:val="22"/>
              </w:rPr>
              <w:t xml:space="preserve">СТБ 2174-2011 п.7.1 </w:t>
            </w:r>
          </w:p>
          <w:p w14:paraId="0A83DF1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  <w:bookmarkEnd w:id="5"/>
          </w:p>
          <w:p w14:paraId="00127C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35A5FDE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BC69A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55.9</w:t>
            </w:r>
          </w:p>
          <w:p w14:paraId="7A2D8EA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C72B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CB34D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74F5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Расстояние между парой стержней в свету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7A8EB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C12C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6" w:name="OLE_LINK12"/>
            <w:bookmarkStart w:id="7" w:name="OLE_LINK13"/>
            <w:bookmarkStart w:id="8" w:name="OLE_LINK14"/>
            <w:r w:rsidRPr="001A123E">
              <w:rPr>
                <w:smallCaps w:val="0"/>
                <w:color w:val="000000" w:themeColor="text1"/>
                <w:sz w:val="22"/>
              </w:rPr>
              <w:t>ГОСТ 10922-2012 п.7.2</w:t>
            </w:r>
            <w:bookmarkEnd w:id="6"/>
            <w:bookmarkEnd w:id="7"/>
            <w:bookmarkEnd w:id="8"/>
          </w:p>
          <w:p w14:paraId="3BCDD73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2174-2011 п.7.2</w:t>
            </w:r>
          </w:p>
          <w:p w14:paraId="62C772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870AC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509ACA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0939B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55.10</w:t>
            </w:r>
          </w:p>
          <w:p w14:paraId="48F7016F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FED9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F4F0E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4CA5FF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линейных размеров выпусков стержней в арматурных изделиях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D0CB0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0A3AE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9" w:name="OLE_LINK15"/>
            <w:bookmarkStart w:id="10" w:name="OLE_LINK16"/>
            <w:bookmarkStart w:id="11" w:name="OLE_LINK17"/>
            <w:bookmarkStart w:id="12" w:name="OLE_LINK18"/>
            <w:r w:rsidRPr="001A123E">
              <w:rPr>
                <w:smallCaps w:val="0"/>
                <w:color w:val="000000" w:themeColor="text1"/>
                <w:sz w:val="22"/>
              </w:rPr>
              <w:t>ГОСТ 10922-2012 п.7.3</w:t>
            </w:r>
            <w:bookmarkEnd w:id="9"/>
            <w:bookmarkEnd w:id="10"/>
            <w:bookmarkEnd w:id="11"/>
            <w:bookmarkEnd w:id="12"/>
          </w:p>
          <w:p w14:paraId="4683F02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13" w:name="OLE_LINK42"/>
            <w:bookmarkStart w:id="14" w:name="OLE_LINK43"/>
            <w:bookmarkStart w:id="15" w:name="OLE_LINK44"/>
            <w:r w:rsidRPr="001A123E">
              <w:rPr>
                <w:smallCaps w:val="0"/>
                <w:color w:val="000000" w:themeColor="text1"/>
                <w:sz w:val="22"/>
              </w:rPr>
              <w:t>СТБ 2174-2011 п.7.3</w:t>
            </w:r>
          </w:p>
          <w:bookmarkEnd w:id="13"/>
          <w:bookmarkEnd w:id="14"/>
          <w:bookmarkEnd w:id="15"/>
          <w:p w14:paraId="4EA05E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795F1A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5CF9FAD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44527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55.11</w:t>
            </w:r>
          </w:p>
          <w:p w14:paraId="211C91B9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00F2E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7DFC0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ABB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номинального расстояния между наружными поверхностями плоских элементов закладных изделий закрытого типа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D3E2CC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493E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10922-2012 п.п.7.4</w:t>
            </w:r>
          </w:p>
          <w:p w14:paraId="75FE6DE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2174-2011 п.7.7</w:t>
            </w:r>
          </w:p>
          <w:p w14:paraId="3CCAC5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4A05D6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1854545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18176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55.12</w:t>
            </w:r>
          </w:p>
          <w:p w14:paraId="20462DA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F51F65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6575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640F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плоскостности наружных лицевых поверхностей плоских элементов закладных изделий</w:t>
            </w:r>
          </w:p>
        </w:tc>
        <w:tc>
          <w:tcPr>
            <w:tcW w:w="2126" w:type="dxa"/>
            <w:vMerge/>
            <w:shd w:val="clear" w:color="auto" w:fill="auto"/>
          </w:tcPr>
          <w:p w14:paraId="42C3357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E6C5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16" w:name="OLE_LINK19"/>
            <w:bookmarkStart w:id="17" w:name="OLE_LINK20"/>
            <w:bookmarkStart w:id="18" w:name="OLE_LINK21"/>
            <w:r w:rsidRPr="001A123E">
              <w:rPr>
                <w:smallCaps w:val="0"/>
                <w:color w:val="000000" w:themeColor="text1"/>
                <w:sz w:val="22"/>
              </w:rPr>
              <w:t>ГОСТ 10922-2012 п.п.7.5</w:t>
            </w:r>
            <w:bookmarkEnd w:id="16"/>
            <w:bookmarkEnd w:id="17"/>
            <w:bookmarkEnd w:id="18"/>
          </w:p>
          <w:p w14:paraId="11287E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19" w:name="OLE_LINK45"/>
            <w:bookmarkStart w:id="20" w:name="OLE_LINK46"/>
            <w:bookmarkStart w:id="21" w:name="OLE_LINK47"/>
            <w:bookmarkStart w:id="22" w:name="OLE_LINK48"/>
            <w:r w:rsidRPr="001A123E">
              <w:rPr>
                <w:smallCaps w:val="0"/>
                <w:color w:val="000000" w:themeColor="text1"/>
                <w:sz w:val="22"/>
              </w:rPr>
              <w:t>СТБ 2174-2011 п.7.4</w:t>
            </w:r>
          </w:p>
          <w:bookmarkEnd w:id="19"/>
          <w:bookmarkEnd w:id="20"/>
          <w:bookmarkEnd w:id="21"/>
          <w:bookmarkEnd w:id="22"/>
          <w:p w14:paraId="597DBB8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4790C7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60B47C4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33EF2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55.13</w:t>
            </w:r>
          </w:p>
          <w:p w14:paraId="416BC1A7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DF10C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8A5B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DBC76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перпендикулярности анкерных стержней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37E48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BFE1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23" w:name="OLE_LINK22"/>
            <w:bookmarkStart w:id="24" w:name="OLE_LINK23"/>
            <w:bookmarkStart w:id="25" w:name="OLE_LINK24"/>
            <w:r w:rsidRPr="001A123E">
              <w:rPr>
                <w:smallCaps w:val="0"/>
                <w:color w:val="000000" w:themeColor="text1"/>
                <w:sz w:val="22"/>
              </w:rPr>
              <w:t>ГОСТ 10922-2012 п.п.7.6</w:t>
            </w:r>
            <w:bookmarkEnd w:id="23"/>
            <w:bookmarkEnd w:id="24"/>
            <w:bookmarkEnd w:id="25"/>
          </w:p>
          <w:p w14:paraId="624DB4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2174-2011 п.7.5</w:t>
            </w:r>
          </w:p>
          <w:p w14:paraId="5A1EDD8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6D25DD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356052" w:rsidRPr="001A123E" w14:paraId="37B54C9F" w14:textId="77777777" w:rsidTr="0013180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7105CF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55.14</w:t>
            </w:r>
          </w:p>
          <w:p w14:paraId="19CBAA9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5CB03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E1C2E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F720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Отклонение от соосности, перелом осей стержней арматуры в стыковых соединениях, отклонение от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створности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накладок из стержней и стыкуемых стержней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C693BE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91EBD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26" w:name="OLE_LINK25"/>
            <w:bookmarkStart w:id="27" w:name="OLE_LINK26"/>
            <w:bookmarkStart w:id="28" w:name="OLE_LINK27"/>
            <w:bookmarkStart w:id="29" w:name="OLE_LINK28"/>
            <w:r w:rsidRPr="001A123E">
              <w:rPr>
                <w:smallCaps w:val="0"/>
                <w:color w:val="000000" w:themeColor="text1"/>
                <w:sz w:val="22"/>
              </w:rPr>
              <w:t>ГОСТ 10922-2012 п.7.7</w:t>
            </w:r>
            <w:bookmarkEnd w:id="26"/>
            <w:bookmarkEnd w:id="27"/>
            <w:bookmarkEnd w:id="28"/>
            <w:bookmarkEnd w:id="29"/>
          </w:p>
          <w:p w14:paraId="0B45DF8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bookmarkStart w:id="30" w:name="OLE_LINK49"/>
            <w:bookmarkStart w:id="31" w:name="OLE_LINK50"/>
            <w:bookmarkStart w:id="32" w:name="OLE_LINK51"/>
            <w:r w:rsidRPr="001A123E">
              <w:rPr>
                <w:smallCaps w:val="0"/>
                <w:color w:val="000000" w:themeColor="text1"/>
                <w:sz w:val="22"/>
              </w:rPr>
              <w:t>СТБ 2174-2011 п.7.6</w:t>
            </w:r>
          </w:p>
          <w:bookmarkEnd w:id="30"/>
          <w:bookmarkEnd w:id="31"/>
          <w:bookmarkEnd w:id="32"/>
          <w:p w14:paraId="129D03C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2CA7AD6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</w:tbl>
    <w:p w14:paraId="41494CAC" w14:textId="77777777" w:rsidR="0013180B" w:rsidRPr="001A123E" w:rsidRDefault="0013180B">
      <w:pPr>
        <w:rPr>
          <w:color w:val="000000" w:themeColor="text1"/>
        </w:rPr>
      </w:pPr>
    </w:p>
    <w:p w14:paraId="340F4551" w14:textId="77777777" w:rsidR="00363F32" w:rsidRPr="001A123E" w:rsidRDefault="00363F32">
      <w:pPr>
        <w:rPr>
          <w:color w:val="000000" w:themeColor="text1"/>
        </w:rPr>
      </w:pPr>
    </w:p>
    <w:p w14:paraId="22B3BF70" w14:textId="77777777" w:rsidR="00D568DD" w:rsidRDefault="00D568D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4E384CD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9C8D98D" w14:textId="155CC30E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55.15</w:t>
            </w:r>
          </w:p>
          <w:p w14:paraId="594EE7B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1D1E9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Сталь арматурная. Закладные арматурные изделия, сварные соединения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2C6EE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</w:t>
            </w:r>
          </w:p>
          <w:p w14:paraId="76A6CBF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EC745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Наружный осмотр наплавленного металла в сварных соединениях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38EA54" w14:textId="77777777" w:rsidR="007E7D57" w:rsidRPr="001A123E" w:rsidRDefault="007E7D57" w:rsidP="0013180B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1704-2012 </w:t>
            </w:r>
          </w:p>
          <w:p w14:paraId="33826A90" w14:textId="77777777" w:rsidR="007E7D57" w:rsidRPr="001A123E" w:rsidRDefault="007E7D57" w:rsidP="0013180B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1706-2006 </w:t>
            </w:r>
          </w:p>
          <w:p w14:paraId="2D3EEC2F" w14:textId="77777777" w:rsidR="007E7D57" w:rsidRPr="001A123E" w:rsidRDefault="007E7D57" w:rsidP="0013180B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СТБ 2174-2011</w:t>
            </w:r>
          </w:p>
          <w:p w14:paraId="61F780B1" w14:textId="77777777" w:rsidR="007E7D57" w:rsidRPr="001A123E" w:rsidRDefault="007E7D57" w:rsidP="0013180B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10922-2012</w:t>
            </w:r>
          </w:p>
          <w:p w14:paraId="6F10FA4A" w14:textId="77777777" w:rsidR="00CD238E" w:rsidRPr="001A123E" w:rsidRDefault="00CD238E" w:rsidP="00CD238E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ГОСТ 23279-2012</w:t>
            </w:r>
          </w:p>
          <w:p w14:paraId="795EC99D" w14:textId="77777777" w:rsidR="007E7D57" w:rsidRPr="001A123E" w:rsidRDefault="007E7D57" w:rsidP="0013180B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ТНПА 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и другая </w:t>
            </w:r>
          </w:p>
          <w:p w14:paraId="4469790E" w14:textId="77777777" w:rsidR="007E7D57" w:rsidRPr="001A123E" w:rsidRDefault="007E7D57" w:rsidP="0013180B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D55F30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10922-2012 п.7.8</w:t>
            </w:r>
          </w:p>
          <w:p w14:paraId="0558ADA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2174-2011 п.7.9</w:t>
            </w:r>
          </w:p>
          <w:p w14:paraId="3609D6C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3281493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504F1947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6A6591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55.16</w:t>
            </w:r>
          </w:p>
          <w:p w14:paraId="57C7554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1E4F7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DB728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C681C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Осадка стержней и их смятие электродами в крестообразных соединениях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6CD6F4" w14:textId="77777777" w:rsidR="007E7D57" w:rsidRPr="001A123E" w:rsidRDefault="007E7D57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1F7F22A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10922-2012 п.7.9</w:t>
            </w:r>
          </w:p>
          <w:p w14:paraId="6B60927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2174-2011 п.7.8</w:t>
            </w:r>
          </w:p>
          <w:p w14:paraId="72DEE0F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6B69AE42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432267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89AA0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56.1</w:t>
            </w:r>
          </w:p>
          <w:p w14:paraId="0D4BFA2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955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Ограждающие конструкции жилых, общественных, производственных зданий и сооружений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368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AAE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537C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13015.0-83</w:t>
            </w:r>
          </w:p>
          <w:p w14:paraId="44DA2A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1185-99 </w:t>
            </w:r>
          </w:p>
          <w:p w14:paraId="0093F2B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1806-2007 </w:t>
            </w:r>
          </w:p>
          <w:p w14:paraId="46D2BD3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1807-2007 </w:t>
            </w:r>
          </w:p>
          <w:p w14:paraId="1DB2521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1808-2007 </w:t>
            </w:r>
          </w:p>
          <w:p w14:paraId="5D04BAA9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</w:rPr>
              <w:t xml:space="preserve">ТНПА и </w:t>
            </w:r>
            <w:proofErr w:type="spellStart"/>
            <w:r w:rsidRPr="001A123E">
              <w:rPr>
                <w:color w:val="000000" w:themeColor="text1"/>
                <w:sz w:val="22"/>
              </w:rPr>
              <w:t>другая</w:t>
            </w:r>
            <w:proofErr w:type="spellEnd"/>
            <w:r w:rsidRPr="001A12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A123E">
              <w:rPr>
                <w:color w:val="000000" w:themeColor="text1"/>
                <w:sz w:val="22"/>
              </w:rPr>
              <w:t>документация</w:t>
            </w:r>
            <w:proofErr w:type="spellEnd"/>
            <w:r w:rsidRPr="001A123E">
              <w:rPr>
                <w:smallCap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979D1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26254-84 </w:t>
            </w:r>
          </w:p>
          <w:p w14:paraId="7178D22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25380-2014</w:t>
            </w:r>
          </w:p>
        </w:tc>
      </w:tr>
      <w:tr w:rsidR="001A123E" w:rsidRPr="001A123E" w14:paraId="3ED7E4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EF2A8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</w:t>
            </w:r>
          </w:p>
          <w:p w14:paraId="073FC4CE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6DD00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36BEB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0177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теплопередаче: </w:t>
            </w:r>
          </w:p>
          <w:p w14:paraId="7FF1559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классы А1, А2, Б1, Б2, В1, В2, Г1, Г2, Д1, Д2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6DA3D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939-2013 </w:t>
            </w:r>
          </w:p>
          <w:p w14:paraId="5133B0F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1108-2017 </w:t>
            </w:r>
          </w:p>
          <w:p w14:paraId="47180A15" w14:textId="77777777" w:rsidR="00086604" w:rsidRPr="00EF0DBD" w:rsidRDefault="00086604" w:rsidP="00356052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z w:val="22"/>
              </w:rPr>
              <w:t>ГОСТ 23166-2021</w:t>
            </w:r>
          </w:p>
          <w:p w14:paraId="00479D2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24700-99 </w:t>
            </w:r>
          </w:p>
          <w:p w14:paraId="566391C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30674-99 </w:t>
            </w:r>
          </w:p>
          <w:p w14:paraId="44DBEE7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24699-2002 </w:t>
            </w:r>
          </w:p>
          <w:p w14:paraId="44570592" w14:textId="77777777" w:rsidR="00C95379" w:rsidRPr="001A123E" w:rsidRDefault="00C95379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30734-2020</w:t>
            </w:r>
          </w:p>
          <w:p w14:paraId="597D856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12519-2012</w:t>
            </w:r>
          </w:p>
          <w:p w14:paraId="3F74D38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13115-2012 </w:t>
            </w:r>
          </w:p>
          <w:p w14:paraId="7FE3EAE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1192-2012 </w:t>
            </w:r>
          </w:p>
          <w:p w14:paraId="65B8CD8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12210-2012</w:t>
            </w:r>
          </w:p>
          <w:p w14:paraId="7DB2AEC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AE8F61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26602.1-99 </w:t>
            </w:r>
          </w:p>
          <w:p w14:paraId="6635C7D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25380-2014 </w:t>
            </w:r>
          </w:p>
          <w:p w14:paraId="38415EA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25C0F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72AED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57.2</w:t>
            </w:r>
          </w:p>
          <w:p w14:paraId="79AB85A3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432BC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F643D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558D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Воздухопроницаемость оконных блоков (прошедших предварительные испытания на надежность оконных приборов): </w:t>
            </w:r>
          </w:p>
          <w:p w14:paraId="580D2FE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классы А, Б, В, Г, Д</w:t>
            </w:r>
          </w:p>
        </w:tc>
        <w:tc>
          <w:tcPr>
            <w:tcW w:w="2126" w:type="dxa"/>
            <w:vMerge/>
            <w:shd w:val="clear" w:color="auto" w:fill="auto"/>
          </w:tcPr>
          <w:p w14:paraId="0CF3930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5B37EB" w14:textId="77777777" w:rsidR="00356052" w:rsidRPr="00EF0DBD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26602.2-99</w:t>
            </w:r>
          </w:p>
          <w:p w14:paraId="017D392C" w14:textId="77777777" w:rsidR="00086604" w:rsidRPr="00EF0DBD" w:rsidRDefault="00086604" w:rsidP="00356052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z w:val="22"/>
              </w:rPr>
              <w:t xml:space="preserve">ГОСТ 23166-2021 </w:t>
            </w:r>
            <w:r w:rsidRPr="00EF0DBD">
              <w:rPr>
                <w:smallCaps w:val="0"/>
                <w:sz w:val="22"/>
              </w:rPr>
              <w:t>п.</w:t>
            </w:r>
            <w:r w:rsidRPr="00EF0DBD">
              <w:rPr>
                <w:sz w:val="22"/>
              </w:rPr>
              <w:t xml:space="preserve"> 8.8</w:t>
            </w:r>
          </w:p>
          <w:p w14:paraId="3C06F7C5" w14:textId="77777777" w:rsidR="00356052" w:rsidRPr="00EF0DBD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EN 1026-2012</w:t>
            </w:r>
          </w:p>
        </w:tc>
      </w:tr>
      <w:tr w:rsidR="001A123E" w:rsidRPr="001A123E" w14:paraId="0352584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CD17A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</w:t>
            </w:r>
          </w:p>
          <w:p w14:paraId="6711E2BF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349B3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47BE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239B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Водопроницаемость оконных блоков (прошедших предварительные испытания на надежность оконных приборов): </w:t>
            </w:r>
          </w:p>
          <w:p w14:paraId="5FECF1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классы А, Б, В, Г, Д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F6DB8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50D0B0" w14:textId="77777777" w:rsidR="00356052" w:rsidRPr="00EF0DBD" w:rsidRDefault="00356052" w:rsidP="00F1507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26602.2-99</w:t>
            </w:r>
          </w:p>
          <w:p w14:paraId="2362D970" w14:textId="77777777" w:rsidR="00086604" w:rsidRPr="00EF0DBD" w:rsidRDefault="00086604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 xml:space="preserve">ГОСТ 23166-2021 </w:t>
            </w:r>
            <w:r w:rsidRPr="00EF0DBD">
              <w:rPr>
                <w:smallCaps w:val="0"/>
                <w:sz w:val="22"/>
              </w:rPr>
              <w:t>п.</w:t>
            </w:r>
            <w:r w:rsidRPr="00EF0DBD">
              <w:rPr>
                <w:sz w:val="22"/>
              </w:rPr>
              <w:t xml:space="preserve"> 8.8</w:t>
            </w:r>
          </w:p>
          <w:p w14:paraId="223C6DF0" w14:textId="77777777" w:rsidR="00356052" w:rsidRPr="00EF0DBD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EN 1027-2014</w:t>
            </w:r>
          </w:p>
        </w:tc>
      </w:tr>
      <w:tr w:rsidR="001A123E" w:rsidRPr="001A123E" w14:paraId="777E3E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11ED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57.4</w:t>
            </w:r>
          </w:p>
          <w:p w14:paraId="70D9EF48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BD9CA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0696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36.038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2B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Надежность (безотказность) петель, створок, полотен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3C21E7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1889E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940-2004 п. 7 </w:t>
            </w:r>
          </w:p>
          <w:p w14:paraId="4D707E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24033-2018 п. 7 </w:t>
            </w:r>
          </w:p>
          <w:p w14:paraId="6FB4A4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30674-99 </w:t>
            </w:r>
          </w:p>
          <w:p w14:paraId="001F0B9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7.2.7, п. 7.3.7 </w:t>
            </w:r>
          </w:p>
          <w:p w14:paraId="420C92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30777-2001 п. 7.7</w:t>
            </w:r>
          </w:p>
          <w:p w14:paraId="775448E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30777-2012 п. 7.8</w:t>
            </w:r>
          </w:p>
        </w:tc>
      </w:tr>
      <w:tr w:rsidR="001A123E" w:rsidRPr="001A123E" w14:paraId="3B1C677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2355D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57.5</w:t>
            </w:r>
          </w:p>
          <w:p w14:paraId="03A08301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CE80C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2FFE3A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36.038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8FB6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Надежность (безотказность) поворотно-откидного устройства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111232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7DE0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940-2004 п. 12 </w:t>
            </w:r>
          </w:p>
          <w:p w14:paraId="6D1FAEC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24033-2018 п. 7 </w:t>
            </w:r>
          </w:p>
          <w:p w14:paraId="7380A89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30674-99 </w:t>
            </w:r>
          </w:p>
          <w:p w14:paraId="29D067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. 7.2.7, 7.3.7 </w:t>
            </w:r>
          </w:p>
        </w:tc>
      </w:tr>
      <w:tr w:rsidR="001A123E" w:rsidRPr="001A123E" w14:paraId="7B278C1F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BAE44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57.6</w:t>
            </w:r>
          </w:p>
          <w:p w14:paraId="5BD53929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FEB5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956138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F765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статическим нагрузкам, действующим в плоскости створки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2AB42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D4E14E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940-2004 п.8 </w:t>
            </w:r>
          </w:p>
          <w:p w14:paraId="4783FE5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24033-2018 п. 8.1</w:t>
            </w:r>
          </w:p>
          <w:p w14:paraId="2DC11A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30777-2001 п. 7.7 </w:t>
            </w:r>
          </w:p>
          <w:p w14:paraId="6412869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30777-2012 п. 7.8</w:t>
            </w:r>
          </w:p>
          <w:p w14:paraId="35C275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947-2012</w:t>
            </w:r>
          </w:p>
          <w:p w14:paraId="002DE1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14608-2012</w:t>
            </w:r>
          </w:p>
        </w:tc>
      </w:tr>
      <w:tr w:rsidR="00356052" w:rsidRPr="001A123E" w14:paraId="51821145" w14:textId="77777777" w:rsidTr="007E7D5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777B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57.7</w:t>
            </w:r>
          </w:p>
          <w:p w14:paraId="65F8E32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300F9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D1D57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6FB0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статическим нагрузкам, действующим перпендикулярно створке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08988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139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940-2004 п. 9</w:t>
            </w:r>
          </w:p>
          <w:p w14:paraId="79A092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24033-2018 п. 8.2</w:t>
            </w:r>
          </w:p>
          <w:p w14:paraId="203344B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30777-2001 п. 7.7</w:t>
            </w:r>
          </w:p>
          <w:p w14:paraId="69DF9D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30777-2012 п. 7.8</w:t>
            </w:r>
          </w:p>
          <w:p w14:paraId="429B0E5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14609-2012</w:t>
            </w:r>
          </w:p>
        </w:tc>
      </w:tr>
    </w:tbl>
    <w:p w14:paraId="05DD72F7" w14:textId="77777777" w:rsidR="007E7D57" w:rsidRPr="001A123E" w:rsidRDefault="007E7D57">
      <w:pPr>
        <w:rPr>
          <w:color w:val="000000" w:themeColor="text1"/>
        </w:rPr>
      </w:pPr>
    </w:p>
    <w:p w14:paraId="759EA316" w14:textId="77777777" w:rsidR="00D568DD" w:rsidRDefault="00D568D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2D280D6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259CB4F" w14:textId="0C09F8E8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57.8</w:t>
            </w:r>
          </w:p>
          <w:p w14:paraId="49D95A1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62B7C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1CC81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F179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кручению при статической нагрузке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B9454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939-2013 </w:t>
            </w:r>
          </w:p>
          <w:p w14:paraId="55A2FEC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1108-2017 </w:t>
            </w:r>
          </w:p>
          <w:p w14:paraId="6914A6D4" w14:textId="77777777" w:rsidR="004070ED" w:rsidRPr="00EF0DBD" w:rsidRDefault="004070ED" w:rsidP="004070ED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z w:val="22"/>
              </w:rPr>
              <w:t>ГОСТ 23166-2021</w:t>
            </w:r>
          </w:p>
          <w:p w14:paraId="5850F5F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24700-99 </w:t>
            </w:r>
          </w:p>
          <w:p w14:paraId="34FA0F7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30674-99 </w:t>
            </w:r>
          </w:p>
          <w:p w14:paraId="782FAA7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24699-2002 </w:t>
            </w:r>
          </w:p>
          <w:p w14:paraId="57AC2C9D" w14:textId="77777777" w:rsidR="00C95379" w:rsidRPr="001A123E" w:rsidRDefault="00C95379" w:rsidP="00C9537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30734-2020</w:t>
            </w:r>
          </w:p>
          <w:p w14:paraId="03386DA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12519-2012</w:t>
            </w:r>
          </w:p>
          <w:p w14:paraId="26D3B21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13115-2012 </w:t>
            </w:r>
          </w:p>
          <w:p w14:paraId="2263804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1192-2012 </w:t>
            </w:r>
          </w:p>
          <w:p w14:paraId="5E3C506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12210-2012</w:t>
            </w:r>
          </w:p>
          <w:p w14:paraId="4AE52C8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4E9F7D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948-2014</w:t>
            </w:r>
          </w:p>
          <w:p w14:paraId="2ED66AF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01C3E0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A57C4B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57.9</w:t>
            </w:r>
          </w:p>
          <w:p w14:paraId="379E081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4AA033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4A6E82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E520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Сопротивление статической нагрузке, действующей на запорные приборы и ручки </w:t>
            </w:r>
          </w:p>
        </w:tc>
        <w:tc>
          <w:tcPr>
            <w:tcW w:w="2126" w:type="dxa"/>
            <w:vMerge/>
            <w:shd w:val="clear" w:color="auto" w:fill="auto"/>
          </w:tcPr>
          <w:p w14:paraId="541DF0D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AC820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940-2004 п.10</w:t>
            </w:r>
          </w:p>
          <w:p w14:paraId="44061DC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30777-2001 п. 7.7</w:t>
            </w:r>
          </w:p>
          <w:p w14:paraId="39B1ABE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30777-2012 п. 7.8</w:t>
            </w:r>
          </w:p>
        </w:tc>
      </w:tr>
      <w:tr w:rsidR="001A123E" w:rsidRPr="001A123E" w14:paraId="584BADA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84FB46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57.10</w:t>
            </w:r>
          </w:p>
          <w:p w14:paraId="36A866C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57C8D0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3C2FF9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2DD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Сопротивление действию момента сил на ручку поворотно-откидного устройства </w:t>
            </w:r>
          </w:p>
        </w:tc>
        <w:tc>
          <w:tcPr>
            <w:tcW w:w="2126" w:type="dxa"/>
            <w:vMerge/>
            <w:shd w:val="clear" w:color="auto" w:fill="auto"/>
          </w:tcPr>
          <w:p w14:paraId="113138E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61941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940-2004 п.11</w:t>
            </w:r>
          </w:p>
          <w:p w14:paraId="427A445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30777-2001 п. 7.7</w:t>
            </w:r>
          </w:p>
          <w:p w14:paraId="679B9FB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30777-2012 п. 7.8</w:t>
            </w:r>
          </w:p>
        </w:tc>
      </w:tr>
      <w:tr w:rsidR="001A123E" w:rsidRPr="001A123E" w14:paraId="24675BA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5124D9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57.11</w:t>
            </w:r>
          </w:p>
          <w:p w14:paraId="45FF827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63D86D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6BD8DA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F3B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ограничителя угла открывания </w:t>
            </w:r>
          </w:p>
        </w:tc>
        <w:tc>
          <w:tcPr>
            <w:tcW w:w="2126" w:type="dxa"/>
            <w:vMerge/>
            <w:shd w:val="clear" w:color="auto" w:fill="auto"/>
          </w:tcPr>
          <w:p w14:paraId="4F15A3F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409380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940-2004 п.13 ГОСТ 24033-2019 п.9 Приложение Д</w:t>
            </w:r>
          </w:p>
        </w:tc>
      </w:tr>
      <w:tr w:rsidR="001A123E" w:rsidRPr="001A123E" w14:paraId="4FD81D6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33304B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57.12</w:t>
            </w:r>
          </w:p>
          <w:p w14:paraId="42D069F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07CFAF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B4F3AD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5302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Усилие, прикладываемое к створкам при открывании и закрывании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7E452F1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2D81C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940-2004 п.14 </w:t>
            </w:r>
          </w:p>
        </w:tc>
      </w:tr>
      <w:tr w:rsidR="001A123E" w:rsidRPr="001A123E" w14:paraId="34EAE088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0EC28FF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57.13</w:t>
            </w:r>
          </w:p>
          <w:p w14:paraId="6EED83C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8E5F5B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0F2CFE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DCDC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от габаритных размеров</w:t>
            </w:r>
          </w:p>
        </w:tc>
        <w:tc>
          <w:tcPr>
            <w:tcW w:w="2126" w:type="dxa"/>
            <w:vMerge/>
            <w:shd w:val="clear" w:color="auto" w:fill="auto"/>
          </w:tcPr>
          <w:p w14:paraId="3C0B823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0344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939-2013 п.8.12</w:t>
            </w:r>
          </w:p>
          <w:p w14:paraId="5731702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1108-2017 п.8.4 </w:t>
            </w:r>
          </w:p>
          <w:p w14:paraId="1EA7D65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30674-99 </w:t>
            </w:r>
          </w:p>
          <w:p w14:paraId="27D6A97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. 7.2.1-7.2.3, 7.2.5 </w:t>
            </w:r>
          </w:p>
          <w:p w14:paraId="712FF63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24700-99 </w:t>
            </w:r>
          </w:p>
          <w:p w14:paraId="5806BBA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. 7.1.1-7.1.3, 7.1.8 </w:t>
            </w:r>
          </w:p>
          <w:p w14:paraId="155AF88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24699-2002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. 7.1.1-7.1.3, 7.1.8</w:t>
            </w:r>
          </w:p>
          <w:p w14:paraId="5DFCFF4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26433.0-85 </w:t>
            </w:r>
          </w:p>
          <w:p w14:paraId="4DD91A8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26433.1-89</w:t>
            </w:r>
          </w:p>
          <w:p w14:paraId="1CDBBCE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1457-2004</w:t>
            </w:r>
          </w:p>
        </w:tc>
      </w:tr>
      <w:tr w:rsidR="001A123E" w:rsidRPr="001A123E" w14:paraId="21E836F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B4897D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57.14</w:t>
            </w:r>
          </w:p>
          <w:p w14:paraId="760B5035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10EC4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443BC6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603A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от размеров расположения водосливных и других отверстий</w:t>
            </w:r>
          </w:p>
        </w:tc>
        <w:tc>
          <w:tcPr>
            <w:tcW w:w="2126" w:type="dxa"/>
            <w:vMerge/>
            <w:shd w:val="clear" w:color="auto" w:fill="auto"/>
          </w:tcPr>
          <w:p w14:paraId="00B8018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E1E7CC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ТБ 939-2013 п.8.12</w:t>
            </w:r>
          </w:p>
          <w:p w14:paraId="62A643C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1108-2017 п.8.4 </w:t>
            </w:r>
          </w:p>
          <w:p w14:paraId="1F83DC7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30674-99 </w:t>
            </w:r>
          </w:p>
          <w:p w14:paraId="20AD79E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. 7.2.1-7.2.3, 7.2.5 </w:t>
            </w:r>
          </w:p>
          <w:p w14:paraId="3A296C8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24700-99 </w:t>
            </w:r>
          </w:p>
          <w:p w14:paraId="62345A7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. 7.1.1-7.1.3, 7.1.8 </w:t>
            </w:r>
          </w:p>
          <w:p w14:paraId="0D7E892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24699-2002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7.1.1-7.1.3, 7.1.8</w:t>
            </w:r>
          </w:p>
          <w:p w14:paraId="4A5F75E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26433.0-85 </w:t>
            </w:r>
          </w:p>
          <w:p w14:paraId="4B3BF51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5637489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1457-2004</w:t>
            </w:r>
          </w:p>
        </w:tc>
      </w:tr>
      <w:tr w:rsidR="001A123E" w:rsidRPr="001A123E" w14:paraId="4EAE753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90D24E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57.15</w:t>
            </w:r>
          </w:p>
          <w:p w14:paraId="22E0E5D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DEF58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CFB68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5785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размера расстояния между наплавами смежных закрытых створок</w:t>
            </w:r>
          </w:p>
        </w:tc>
        <w:tc>
          <w:tcPr>
            <w:tcW w:w="2126" w:type="dxa"/>
            <w:vMerge/>
            <w:shd w:val="clear" w:color="auto" w:fill="auto"/>
          </w:tcPr>
          <w:p w14:paraId="7FA62D8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2D1C9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8E957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D4A1B2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57.16</w:t>
            </w:r>
          </w:p>
          <w:p w14:paraId="194BD8C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C8C74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0C47B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E818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Провисание (завышение) закрытых открывающихся элементов</w:t>
            </w:r>
          </w:p>
        </w:tc>
        <w:tc>
          <w:tcPr>
            <w:tcW w:w="2126" w:type="dxa"/>
            <w:vMerge/>
            <w:shd w:val="clear" w:color="auto" w:fill="auto"/>
          </w:tcPr>
          <w:p w14:paraId="634C89A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4AF6C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C1AED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DA3FD2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57.17</w:t>
            </w:r>
          </w:p>
          <w:p w14:paraId="11CF27F2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3C1B6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4D407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6E98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Перепад лицевых поверхностей (провес)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6EAE4B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54610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C61B82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0DD5A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57.18</w:t>
            </w:r>
          </w:p>
          <w:p w14:paraId="2DCA09C3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E54A1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944EE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624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от размеров смежных деталей и створок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AC756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20A4D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6A84F8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E3AD4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57.19</w:t>
            </w:r>
          </w:p>
          <w:p w14:paraId="187A69B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362F8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A21A9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A458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Зазоры в соединениях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C9626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D0922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A00308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41280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57.20</w:t>
            </w:r>
          </w:p>
          <w:p w14:paraId="00A8408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BF205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8085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4BE0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Разница длин диагоналей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AB1D3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8D68F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356052" w:rsidRPr="001A123E" w14:paraId="0B15F50A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52ADB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57.21</w:t>
            </w:r>
          </w:p>
          <w:p w14:paraId="62DF3D4A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3F2A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7228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439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размеров расположения приборов и петель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7623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70B67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64663E72" w14:textId="77777777" w:rsidR="007E7D57" w:rsidRPr="001A123E" w:rsidRDefault="007E7D57">
      <w:pPr>
        <w:rPr>
          <w:color w:val="000000" w:themeColor="text1"/>
        </w:rPr>
      </w:pPr>
    </w:p>
    <w:p w14:paraId="417695FF" w14:textId="77777777" w:rsidR="007E7D57" w:rsidRPr="001A123E" w:rsidRDefault="007E7D57">
      <w:pPr>
        <w:rPr>
          <w:color w:val="000000" w:themeColor="text1"/>
        </w:rPr>
      </w:pPr>
    </w:p>
    <w:p w14:paraId="7D6537C4" w14:textId="77777777" w:rsidR="007E7D57" w:rsidRPr="001A123E" w:rsidRDefault="007E7D57">
      <w:pPr>
        <w:rPr>
          <w:color w:val="000000" w:themeColor="text1"/>
        </w:rPr>
      </w:pPr>
    </w:p>
    <w:p w14:paraId="2F195C21" w14:textId="77777777" w:rsidR="00363F32" w:rsidRPr="001A123E" w:rsidRDefault="00363F32">
      <w:pPr>
        <w:rPr>
          <w:color w:val="000000" w:themeColor="text1"/>
        </w:rPr>
      </w:pPr>
    </w:p>
    <w:p w14:paraId="6C6C93C1" w14:textId="77777777" w:rsidR="00D809F9" w:rsidRPr="001A123E" w:rsidRDefault="00D809F9">
      <w:pPr>
        <w:rPr>
          <w:color w:val="000000" w:themeColor="text1"/>
        </w:rPr>
      </w:pPr>
    </w:p>
    <w:p w14:paraId="68C8ED68" w14:textId="77777777" w:rsidR="00D568DD" w:rsidRDefault="00D568D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0E008B" w:rsidRPr="001A123E" w14:paraId="2C41A9F2" w14:textId="77777777" w:rsidTr="000E00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C6D483B" w14:textId="11CFB7C0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57.22</w:t>
            </w:r>
          </w:p>
          <w:p w14:paraId="2778AF5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EA6C8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523010" w14:textId="77777777" w:rsidR="000E008B" w:rsidRPr="001A123E" w:rsidRDefault="000E008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AB86B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прямолинейности кромок деталей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51BC35" w14:textId="77777777" w:rsidR="000E008B" w:rsidRPr="001A123E" w:rsidRDefault="000E008B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939-2013 </w:t>
            </w:r>
          </w:p>
          <w:p w14:paraId="3BAE2734" w14:textId="77777777" w:rsidR="000E008B" w:rsidRPr="001A123E" w:rsidRDefault="000E008B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1108-2017 </w:t>
            </w:r>
          </w:p>
          <w:p w14:paraId="2322C996" w14:textId="77777777" w:rsidR="000E008B" w:rsidRPr="00EF0DBD" w:rsidRDefault="000E008B" w:rsidP="004070ED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z w:val="22"/>
              </w:rPr>
              <w:t>ГОСТ 23166-2021</w:t>
            </w:r>
          </w:p>
          <w:p w14:paraId="089C5537" w14:textId="77777777" w:rsidR="000E008B" w:rsidRPr="001A123E" w:rsidRDefault="000E008B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24700-99 </w:t>
            </w:r>
          </w:p>
          <w:p w14:paraId="707DCAA9" w14:textId="77777777" w:rsidR="000E008B" w:rsidRPr="001A123E" w:rsidRDefault="000E008B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30674-99 </w:t>
            </w:r>
          </w:p>
          <w:p w14:paraId="24D4B1A1" w14:textId="77777777" w:rsidR="000E008B" w:rsidRPr="001A123E" w:rsidRDefault="000E008B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24699-2002 </w:t>
            </w:r>
          </w:p>
          <w:p w14:paraId="0EAF2743" w14:textId="77777777" w:rsidR="000E008B" w:rsidRPr="001A123E" w:rsidRDefault="000E008B" w:rsidP="00C9537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30734-2020</w:t>
            </w:r>
          </w:p>
          <w:p w14:paraId="7081EA89" w14:textId="77777777" w:rsidR="000E008B" w:rsidRPr="001A123E" w:rsidRDefault="000E008B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12519-2012</w:t>
            </w:r>
          </w:p>
          <w:p w14:paraId="430F88A0" w14:textId="77777777" w:rsidR="000E008B" w:rsidRPr="001A123E" w:rsidRDefault="000E008B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13115-2012 </w:t>
            </w:r>
          </w:p>
          <w:p w14:paraId="45F92988" w14:textId="77777777" w:rsidR="000E008B" w:rsidRPr="001A123E" w:rsidRDefault="000E008B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1192-2012 </w:t>
            </w:r>
          </w:p>
          <w:p w14:paraId="02BB2438" w14:textId="77777777" w:rsidR="000E008B" w:rsidRPr="001A123E" w:rsidRDefault="000E008B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12210-2012</w:t>
            </w:r>
          </w:p>
          <w:p w14:paraId="60693BB4" w14:textId="77777777" w:rsidR="000E008B" w:rsidRPr="001A123E" w:rsidRDefault="000E008B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244D8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939-2013 п.8.12</w:t>
            </w:r>
          </w:p>
          <w:p w14:paraId="4BBFC694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30674-99 п.7.2.1</w:t>
            </w:r>
          </w:p>
          <w:p w14:paraId="173209F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24700-99 п.7.1.1 </w:t>
            </w:r>
          </w:p>
          <w:p w14:paraId="75B5E9C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24699-2002 п.7.1.2 </w:t>
            </w:r>
          </w:p>
          <w:p w14:paraId="5ED754D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26433.0-85 </w:t>
            </w:r>
          </w:p>
          <w:p w14:paraId="05DE56D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26433.1-89 </w:t>
            </w:r>
          </w:p>
          <w:p w14:paraId="3DB6E37B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1457-2004</w:t>
            </w:r>
          </w:p>
        </w:tc>
      </w:tr>
      <w:tr w:rsidR="000E008B" w:rsidRPr="001A123E" w14:paraId="6C7704D4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216E98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57.23</w:t>
            </w:r>
          </w:p>
          <w:p w14:paraId="139CBA94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AE6EE4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E12AB3" w14:textId="77777777" w:rsidR="000E008B" w:rsidRPr="001A123E" w:rsidRDefault="000E008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FD0E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3E6DC00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6D8AEB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0E008B" w:rsidRPr="001A123E" w14:paraId="2272A4B0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012058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57.24</w:t>
            </w:r>
          </w:p>
          <w:p w14:paraId="1F42960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825E0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5D8045" w14:textId="77777777" w:rsidR="000E008B" w:rsidRPr="001A123E" w:rsidRDefault="000E008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E8F1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перпендикулярности (разность длин диагоналей)</w:t>
            </w:r>
          </w:p>
        </w:tc>
        <w:tc>
          <w:tcPr>
            <w:tcW w:w="2126" w:type="dxa"/>
            <w:vMerge/>
            <w:shd w:val="clear" w:color="auto" w:fill="auto"/>
          </w:tcPr>
          <w:p w14:paraId="2B95204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042E5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0E008B" w:rsidRPr="001A123E" w14:paraId="36A61ACB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24A8B0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57.25</w:t>
            </w:r>
          </w:p>
          <w:p w14:paraId="50683CFB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9F8493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1EA41E" w14:textId="77777777" w:rsidR="000E008B" w:rsidRPr="001A123E" w:rsidRDefault="000E008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AEF8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Покоробленность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54133B8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E0443A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0E008B" w:rsidRPr="001A123E" w14:paraId="3EBA0583" w14:textId="77777777" w:rsidTr="000E00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5EC0A8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57.26</w:t>
            </w:r>
          </w:p>
          <w:p w14:paraId="5711A2FB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A648A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3D3356" w14:textId="77777777" w:rsidR="000E008B" w:rsidRPr="001A123E" w:rsidRDefault="000E008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744D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зубчатых клеевых соединений (для деталей из древесины)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9486A0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A17A544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15613.4-78 п.1 </w:t>
            </w:r>
          </w:p>
          <w:p w14:paraId="582C1A0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19414-90 п.2</w:t>
            </w:r>
          </w:p>
          <w:p w14:paraId="2EEFC08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33120-2014 </w:t>
            </w:r>
            <w:r w:rsidRPr="001A123E">
              <w:rPr>
                <w:color w:val="000000" w:themeColor="text1"/>
                <w:sz w:val="22"/>
              </w:rPr>
              <w:t>п.9</w:t>
            </w:r>
          </w:p>
        </w:tc>
      </w:tr>
      <w:tr w:rsidR="001A123E" w:rsidRPr="001A123E" w14:paraId="1E3D6E2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1723FD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57.27</w:t>
            </w:r>
          </w:p>
          <w:p w14:paraId="1707FF5D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DC479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1330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DC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зубчатых клеевых соединений на скалывание вдоль волокон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12E14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FDFDC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15613.1-84 </w:t>
            </w:r>
          </w:p>
          <w:p w14:paraId="4A0E0C7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19414-90 п.2</w:t>
            </w:r>
          </w:p>
          <w:p w14:paraId="1801F5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33120-2014п.6, п 7</w:t>
            </w:r>
          </w:p>
        </w:tc>
      </w:tr>
      <w:tr w:rsidR="001A123E" w:rsidRPr="001A123E" w14:paraId="6027BD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8099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57.28</w:t>
            </w:r>
          </w:p>
          <w:p w14:paraId="7053BE03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AD7E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AFBB8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780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17EA8E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23A9C0" w14:textId="5B46C96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939-2013 п.</w:t>
            </w:r>
            <w:r w:rsidR="009B0FBF">
              <w:rPr>
                <w:smallCaps w:val="0"/>
                <w:color w:val="000000" w:themeColor="text1"/>
                <w:sz w:val="22"/>
              </w:rPr>
              <w:t>8.10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Приложение В </w:t>
            </w:r>
          </w:p>
          <w:p w14:paraId="0A33E4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1108-98 п.7.2 </w:t>
            </w:r>
          </w:p>
          <w:p w14:paraId="03DE1D5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п.8.14</w:t>
            </w:r>
          </w:p>
          <w:p w14:paraId="7B1957C8" w14:textId="77777777" w:rsidR="00210B4D" w:rsidRPr="00EF0DBD" w:rsidRDefault="00210B4D" w:rsidP="00210B4D">
            <w:pPr>
              <w:ind w:left="-57" w:right="-57"/>
              <w:rPr>
                <w:sz w:val="22"/>
              </w:rPr>
            </w:pPr>
            <w:r w:rsidRPr="00EF0DBD">
              <w:rPr>
                <w:sz w:val="22"/>
              </w:rPr>
              <w:t>ГОСТ 23166-2021</w:t>
            </w:r>
          </w:p>
          <w:p w14:paraId="164990E4" w14:textId="77777777" w:rsidR="00210B4D" w:rsidRPr="00EF0DBD" w:rsidRDefault="00210B4D" w:rsidP="00210B4D">
            <w:pPr>
              <w:ind w:left="-57" w:right="-57"/>
              <w:rPr>
                <w:sz w:val="22"/>
              </w:rPr>
            </w:pPr>
            <w:r w:rsidRPr="00EF0DBD">
              <w:rPr>
                <w:sz w:val="22"/>
              </w:rPr>
              <w:t>п. 8.13</w:t>
            </w:r>
          </w:p>
          <w:p w14:paraId="1F4849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30674-99 п.7.2.6 </w:t>
            </w:r>
          </w:p>
          <w:p w14:paraId="334148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24700-99 п.7.1.9 </w:t>
            </w:r>
          </w:p>
          <w:p w14:paraId="6A8DE21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24699-2002 п.7.2.2</w:t>
            </w:r>
          </w:p>
        </w:tc>
      </w:tr>
      <w:tr w:rsidR="001A123E" w:rsidRPr="001A123E" w14:paraId="3A6E26C6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97676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57.29</w:t>
            </w:r>
          </w:p>
          <w:p w14:paraId="1E67C2FA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DAFA66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45A9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03D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Водостойкость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клееевых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соединений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9F396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0EB93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24700-99 п.7.2.3 </w:t>
            </w:r>
          </w:p>
          <w:p w14:paraId="687630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24699-2002 п.7.2.3 </w:t>
            </w:r>
          </w:p>
          <w:p w14:paraId="1938D7F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17005-82</w:t>
            </w:r>
          </w:p>
          <w:p w14:paraId="34C310F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33121-2014 п. 6</w:t>
            </w:r>
          </w:p>
        </w:tc>
      </w:tr>
      <w:tr w:rsidR="001A123E" w:rsidRPr="001A123E" w14:paraId="1AB56B7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ED2545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57.30</w:t>
            </w:r>
          </w:p>
          <w:p w14:paraId="55FB7D34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FF12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7C4811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5B0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прилегания уплотняющих прокладок</w:t>
            </w:r>
          </w:p>
        </w:tc>
        <w:tc>
          <w:tcPr>
            <w:tcW w:w="2126" w:type="dxa"/>
            <w:vMerge/>
            <w:shd w:val="clear" w:color="auto" w:fill="auto"/>
          </w:tcPr>
          <w:p w14:paraId="63B045B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C6F279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30674-99 п.7.2.5 </w:t>
            </w:r>
          </w:p>
          <w:p w14:paraId="4F4EBFD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24700-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99  п.7.1.8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1B22A23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24699-2002 п.7.1.8</w:t>
            </w:r>
          </w:p>
        </w:tc>
      </w:tr>
      <w:tr w:rsidR="001A123E" w:rsidRPr="001A123E" w14:paraId="46B87A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E8DED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57.31</w:t>
            </w:r>
          </w:p>
          <w:p w14:paraId="4CB9CEC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F3F49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E5CC8A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4712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Качество лицевых поверхностей. </w:t>
            </w:r>
          </w:p>
          <w:p w14:paraId="09D670D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внешнего вида </w:t>
            </w:r>
          </w:p>
        </w:tc>
        <w:tc>
          <w:tcPr>
            <w:tcW w:w="2126" w:type="dxa"/>
            <w:vMerge/>
            <w:shd w:val="clear" w:color="auto" w:fill="auto"/>
          </w:tcPr>
          <w:p w14:paraId="02B2AE8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DD8D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939-2013 п.8.13 </w:t>
            </w:r>
          </w:p>
          <w:p w14:paraId="1D9CF7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1108-98 п.7.4</w:t>
            </w:r>
          </w:p>
          <w:p w14:paraId="29DB82F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24700-99 п.7.1.7 </w:t>
            </w:r>
          </w:p>
          <w:p w14:paraId="653BEB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24699-2002 п.7.1.7 </w:t>
            </w:r>
          </w:p>
        </w:tc>
      </w:tr>
      <w:tr w:rsidR="001A123E" w:rsidRPr="001A123E" w14:paraId="60272A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3C8F5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57.32</w:t>
            </w:r>
          </w:p>
          <w:p w14:paraId="6453F936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8C69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A803A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0D9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Общий коэффициент пропускания света.</w:t>
            </w:r>
          </w:p>
          <w:p w14:paraId="7ED49AF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Класс по показателю общего коэффициента пропускания света </w:t>
            </w:r>
          </w:p>
          <w:p w14:paraId="3D4A7922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D15E132" w14:textId="77777777" w:rsidR="000E008B" w:rsidRDefault="000E008B" w:rsidP="00F15072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7B6D1ED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44283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C8B72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26602.4-2012</w:t>
            </w:r>
          </w:p>
        </w:tc>
      </w:tr>
    </w:tbl>
    <w:p w14:paraId="59A31B26" w14:textId="77777777" w:rsidR="00F15072" w:rsidRDefault="00F15072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0E008B" w:rsidRPr="001A123E" w14:paraId="158FEB8A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555E9D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57.33</w:t>
            </w:r>
          </w:p>
          <w:p w14:paraId="231B96C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7375A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48393" w14:textId="77777777" w:rsidR="000E008B" w:rsidRPr="001A123E" w:rsidRDefault="000E008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8490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Адгезия лакокрасочного покрытия методом решетчатых надрезов (на представленных образцах)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46C5A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939-2013 </w:t>
            </w:r>
          </w:p>
          <w:p w14:paraId="041A247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1108-2017 </w:t>
            </w:r>
          </w:p>
          <w:p w14:paraId="79F4A511" w14:textId="77777777" w:rsidR="000E008B" w:rsidRPr="00EF0DBD" w:rsidRDefault="000E008B" w:rsidP="00210B4D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z w:val="22"/>
              </w:rPr>
              <w:t>ГОСТ 23166-2021</w:t>
            </w:r>
          </w:p>
          <w:p w14:paraId="396D68D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24700-99 </w:t>
            </w:r>
          </w:p>
          <w:p w14:paraId="355C276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30674-99 </w:t>
            </w:r>
          </w:p>
          <w:p w14:paraId="2B6124D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24699-2002 </w:t>
            </w:r>
          </w:p>
          <w:p w14:paraId="48D008D4" w14:textId="77777777" w:rsidR="000E008B" w:rsidRPr="001A123E" w:rsidRDefault="000E008B" w:rsidP="00C9537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30734-2020</w:t>
            </w:r>
          </w:p>
          <w:p w14:paraId="6FEF7EF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12519-2012</w:t>
            </w:r>
          </w:p>
          <w:p w14:paraId="51E77EC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13115-2012 </w:t>
            </w:r>
          </w:p>
          <w:p w14:paraId="38F8AF6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1192-2012 </w:t>
            </w:r>
          </w:p>
          <w:p w14:paraId="376CF07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12210-2012</w:t>
            </w:r>
          </w:p>
          <w:p w14:paraId="695198A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7A5980C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24700-99 п. 7.2.4</w:t>
            </w:r>
          </w:p>
          <w:p w14:paraId="56AE2AC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24699-2002 </w:t>
            </w:r>
          </w:p>
          <w:p w14:paraId="72AC286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7.2.4</w:t>
            </w:r>
          </w:p>
          <w:p w14:paraId="5197BB6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30777-2001 п. 7.4</w:t>
            </w:r>
          </w:p>
          <w:p w14:paraId="44FD6E8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30777-2012 п. 7.4</w:t>
            </w:r>
          </w:p>
          <w:p w14:paraId="49853004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15140-78 п.2</w:t>
            </w:r>
          </w:p>
        </w:tc>
      </w:tr>
      <w:tr w:rsidR="000E008B" w:rsidRPr="001A123E" w14:paraId="13AD11C7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4BB7B1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57.34</w:t>
            </w:r>
          </w:p>
          <w:p w14:paraId="6CD2E1BB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2ABA5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C96AC" w14:textId="77777777" w:rsidR="000E008B" w:rsidRPr="001A123E" w:rsidRDefault="000E008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F4F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ветровой нагрузке: прогиб элементов конструкции, работоспособность конструкции, прочность конструкции при воздействии экстремального перепада давления, класс по сопротивлению ветровой нагрузке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8FE6F3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FD4F6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26602.5-2001</w:t>
            </w:r>
          </w:p>
          <w:p w14:paraId="07DBBB4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12211-2012</w:t>
            </w:r>
          </w:p>
        </w:tc>
      </w:tr>
      <w:tr w:rsidR="001A123E" w:rsidRPr="001A123E" w14:paraId="33A673A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8FB77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57.35</w:t>
            </w:r>
          </w:p>
          <w:p w14:paraId="317F1918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F269B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F3E18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DEE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09E8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30AE9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1628-2012</w:t>
            </w:r>
          </w:p>
        </w:tc>
      </w:tr>
      <w:tr w:rsidR="001A123E" w:rsidRPr="001A123E" w14:paraId="7B187F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AEB7B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57.36</w:t>
            </w:r>
          </w:p>
          <w:p w14:paraId="30CB95BE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3C69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B48849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D410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Сопротивление взлому при действии 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ударных  (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>динамических)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152B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C15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1629-2012</w:t>
            </w:r>
          </w:p>
        </w:tc>
      </w:tr>
      <w:tr w:rsidR="001A123E" w:rsidRPr="001A123E" w14:paraId="3C8D06B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5341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57.37</w:t>
            </w:r>
          </w:p>
          <w:p w14:paraId="0F3BA7AE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9C6B8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D6893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AD5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Воздействующие усилия на окна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DAB43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45F32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12046-1-2012</w:t>
            </w:r>
          </w:p>
        </w:tc>
      </w:tr>
      <w:tr w:rsidR="001A123E" w:rsidRPr="001A123E" w14:paraId="03FF86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4675A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57.38</w:t>
            </w:r>
          </w:p>
          <w:p w14:paraId="6F1BD709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1578E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CBB026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17C2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нагрузка мягким тяжёлым телом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67559B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FF57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13049-2012</w:t>
            </w:r>
          </w:p>
          <w:p w14:paraId="64D2BF3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79C22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EA6D1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</w:t>
            </w:r>
          </w:p>
          <w:p w14:paraId="48686C71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14F76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407C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B439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Надежность (начальная безотказность, до первого отказа) полотна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C0F8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1394-2003 </w:t>
            </w:r>
          </w:p>
          <w:p w14:paraId="24DD9A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</w:t>
            </w:r>
          </w:p>
          <w:p w14:paraId="6479E0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1192-2012 СТБ EN 12519-2012</w:t>
            </w:r>
          </w:p>
          <w:p w14:paraId="32B6A6B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12208-2012</w:t>
            </w:r>
          </w:p>
          <w:p w14:paraId="242659F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12425-2006</w:t>
            </w:r>
          </w:p>
          <w:p w14:paraId="6E55A43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12433-1-2006 СТБ EN 12433-2-2006</w:t>
            </w:r>
          </w:p>
          <w:p w14:paraId="668952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12210-2012 СТБ ЕН 12424-2006</w:t>
            </w:r>
          </w:p>
          <w:p w14:paraId="3D2C236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13241-1-2007</w:t>
            </w:r>
          </w:p>
          <w:p w14:paraId="6156C6E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2442-2007</w:t>
            </w:r>
          </w:p>
          <w:p w14:paraId="591AB89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12400-2012</w:t>
            </w:r>
          </w:p>
          <w:p w14:paraId="71280C5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86E21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940-2004 п.7 </w:t>
            </w:r>
          </w:p>
          <w:p w14:paraId="24127D6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п.8.1</w:t>
            </w:r>
          </w:p>
          <w:p w14:paraId="74609A8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12605-2006</w:t>
            </w:r>
          </w:p>
          <w:p w14:paraId="3915E2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4, 5.2</w:t>
            </w:r>
          </w:p>
        </w:tc>
      </w:tr>
      <w:tr w:rsidR="001A123E" w:rsidRPr="001A123E" w14:paraId="1BCE8E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F4A1D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</w:t>
            </w:r>
          </w:p>
          <w:p w14:paraId="52F14A02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B1229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87E778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7DB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статическим нагрузкам, действующим в плоскости полотна</w:t>
            </w:r>
          </w:p>
        </w:tc>
        <w:tc>
          <w:tcPr>
            <w:tcW w:w="2126" w:type="dxa"/>
            <w:vMerge/>
            <w:shd w:val="clear" w:color="auto" w:fill="auto"/>
          </w:tcPr>
          <w:p w14:paraId="3D4764C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291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940-2004 п.8</w:t>
            </w:r>
          </w:p>
          <w:p w14:paraId="52B8EF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п.8.1.1</w:t>
            </w:r>
          </w:p>
        </w:tc>
      </w:tr>
      <w:tr w:rsidR="001A123E" w:rsidRPr="001A123E" w14:paraId="4758F5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2C148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58.3</w:t>
            </w:r>
          </w:p>
          <w:p w14:paraId="5C1DA69C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8DA7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9855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F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вертикальной нагрузке</w:t>
            </w:r>
          </w:p>
        </w:tc>
        <w:tc>
          <w:tcPr>
            <w:tcW w:w="2126" w:type="dxa"/>
            <w:vMerge/>
            <w:shd w:val="clear" w:color="auto" w:fill="auto"/>
          </w:tcPr>
          <w:p w14:paraId="4AE1C2A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F5914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947-2012</w:t>
            </w:r>
          </w:p>
          <w:p w14:paraId="54D3405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A3A20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BC945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58.4</w:t>
            </w:r>
          </w:p>
          <w:p w14:paraId="6F947B9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5543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D2FED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45E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статическим нагрузкам, действующим перпендикулярно полотну</w:t>
            </w:r>
          </w:p>
        </w:tc>
        <w:tc>
          <w:tcPr>
            <w:tcW w:w="2126" w:type="dxa"/>
            <w:vMerge/>
            <w:shd w:val="clear" w:color="auto" w:fill="auto"/>
          </w:tcPr>
          <w:p w14:paraId="3272F84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ABE5E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940-2004 п.9</w:t>
            </w:r>
          </w:p>
          <w:p w14:paraId="009ECF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948-2014</w:t>
            </w:r>
          </w:p>
          <w:p w14:paraId="6778A40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п.8.1.1</w:t>
            </w:r>
          </w:p>
        </w:tc>
      </w:tr>
      <w:tr w:rsidR="001A123E" w:rsidRPr="001A123E" w14:paraId="262980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091F8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58.5</w:t>
            </w:r>
          </w:p>
          <w:p w14:paraId="500A7932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84B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C71444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1686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3EEAF8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D18B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1456-2004</w:t>
            </w:r>
          </w:p>
          <w:p w14:paraId="0FD980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п.8.1.1</w:t>
            </w:r>
          </w:p>
        </w:tc>
      </w:tr>
      <w:tr w:rsidR="00356052" w:rsidRPr="001A123E" w14:paraId="765D5472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139556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58.6</w:t>
            </w:r>
          </w:p>
          <w:p w14:paraId="2F8EC00A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6A15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B95022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3E43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удару мягким телом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97173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61FE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949-2012</w:t>
            </w:r>
          </w:p>
        </w:tc>
      </w:tr>
    </w:tbl>
    <w:p w14:paraId="757D8AE4" w14:textId="77777777" w:rsidR="007E7D57" w:rsidRPr="001A123E" w:rsidRDefault="007E7D57">
      <w:pPr>
        <w:rPr>
          <w:color w:val="000000" w:themeColor="text1"/>
        </w:rPr>
      </w:pPr>
    </w:p>
    <w:p w14:paraId="6C463D98" w14:textId="77777777" w:rsidR="000E008B" w:rsidRDefault="000E00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6FEE5F8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B5D84B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58.7</w:t>
            </w:r>
          </w:p>
          <w:p w14:paraId="24379AA0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33BCC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CD64F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764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ударной нагрузке, действующей в направлении закрывания полотна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C3887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1394-2003 </w:t>
            </w:r>
          </w:p>
          <w:p w14:paraId="1657D3F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</w:t>
            </w:r>
          </w:p>
          <w:p w14:paraId="426B792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1192-2012 СТБ EN 12519-2012</w:t>
            </w:r>
          </w:p>
          <w:p w14:paraId="3014BA5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12208-2012</w:t>
            </w:r>
          </w:p>
          <w:p w14:paraId="263E8E2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12425-2006</w:t>
            </w:r>
          </w:p>
          <w:p w14:paraId="48DF43A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12433-1-2006 СТБ EN 12433-2-2006</w:t>
            </w:r>
          </w:p>
          <w:p w14:paraId="383267C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12210-2012 СТБ ЕН 12424-2006</w:t>
            </w:r>
          </w:p>
          <w:p w14:paraId="00C52E6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13241-1-2007</w:t>
            </w:r>
          </w:p>
          <w:p w14:paraId="2791830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2442-2007</w:t>
            </w:r>
          </w:p>
          <w:p w14:paraId="145C6F1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12400-2012</w:t>
            </w:r>
          </w:p>
          <w:p w14:paraId="391DEE7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C5293D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1456-2004</w:t>
            </w:r>
          </w:p>
        </w:tc>
      </w:tr>
      <w:tr w:rsidR="001A123E" w:rsidRPr="001A123E" w14:paraId="5A06F03C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C9116B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58.8</w:t>
            </w:r>
          </w:p>
          <w:p w14:paraId="7BAE03C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DD47F5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67C3B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8C9C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Геометрические размеры. Предельные отклонения от номинальных размеров. </w:t>
            </w:r>
          </w:p>
          <w:p w14:paraId="53E2028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формы</w:t>
            </w:r>
          </w:p>
        </w:tc>
        <w:tc>
          <w:tcPr>
            <w:tcW w:w="2126" w:type="dxa"/>
            <w:vMerge/>
            <w:shd w:val="clear" w:color="auto" w:fill="auto"/>
          </w:tcPr>
          <w:p w14:paraId="2086EA9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E1EFD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1394-2003 п.7.9</w:t>
            </w:r>
          </w:p>
          <w:p w14:paraId="60BA7D7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D6C3C5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1457-2004</w:t>
            </w:r>
          </w:p>
          <w:p w14:paraId="6C537D9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п.8.6</w:t>
            </w:r>
          </w:p>
        </w:tc>
      </w:tr>
      <w:tr w:rsidR="001A123E" w:rsidRPr="001A123E" w14:paraId="1B1EEAD4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73B25E8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58.9</w:t>
            </w:r>
          </w:p>
          <w:p w14:paraId="132A15A4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8CFEA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134BB3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00D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клеевых соединений (для деталей из древесины) при изгибе </w:t>
            </w:r>
          </w:p>
        </w:tc>
        <w:tc>
          <w:tcPr>
            <w:tcW w:w="2126" w:type="dxa"/>
            <w:vMerge/>
            <w:shd w:val="clear" w:color="auto" w:fill="auto"/>
          </w:tcPr>
          <w:p w14:paraId="4DC9511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39759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1394-2003 п. 7.11</w:t>
            </w:r>
          </w:p>
          <w:p w14:paraId="1A5FFFB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п.8.4.1.2</w:t>
            </w:r>
          </w:p>
          <w:p w14:paraId="6FE1C04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15613.4-78 п.1 </w:t>
            </w:r>
          </w:p>
          <w:p w14:paraId="4299875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19414-90 п.2</w:t>
            </w:r>
          </w:p>
          <w:p w14:paraId="16E99C5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33120-2014 п. 9</w:t>
            </w:r>
          </w:p>
        </w:tc>
      </w:tr>
      <w:tr w:rsidR="001A123E" w:rsidRPr="001A123E" w14:paraId="3DF7C91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239638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58.10</w:t>
            </w:r>
          </w:p>
          <w:p w14:paraId="4C469598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AE5CB5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6FB15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CB481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клеевых соединений (для деталей из древесины) на скалывание вдоль волокон</w:t>
            </w:r>
          </w:p>
        </w:tc>
        <w:tc>
          <w:tcPr>
            <w:tcW w:w="2126" w:type="dxa"/>
            <w:vMerge/>
            <w:shd w:val="clear" w:color="auto" w:fill="auto"/>
          </w:tcPr>
          <w:p w14:paraId="0B99971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46F79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1394-2003 п.7.11</w:t>
            </w:r>
          </w:p>
          <w:p w14:paraId="2394732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п.8.4.1.1</w:t>
            </w:r>
          </w:p>
          <w:p w14:paraId="11138F1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15613.1-84 </w:t>
            </w:r>
          </w:p>
          <w:p w14:paraId="3664537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33120-2014</w:t>
            </w:r>
          </w:p>
          <w:p w14:paraId="41E309B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6, п. 7</w:t>
            </w:r>
          </w:p>
        </w:tc>
      </w:tr>
      <w:tr w:rsidR="001A123E" w:rsidRPr="001A123E" w14:paraId="249B57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EAE9AC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58.11</w:t>
            </w:r>
          </w:p>
          <w:p w14:paraId="001355A9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0C9F6A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076E35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1BC81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33D78D9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60C4E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1394-2003 п.7.11</w:t>
            </w:r>
          </w:p>
          <w:p w14:paraId="6E6DEDD0" w14:textId="51D8E4E2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939-2013 п.</w:t>
            </w:r>
            <w:r w:rsidR="009B0FBF">
              <w:rPr>
                <w:smallCaps w:val="0"/>
                <w:color w:val="000000" w:themeColor="text1"/>
                <w:sz w:val="22"/>
              </w:rPr>
              <w:t>8.10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, </w:t>
            </w:r>
          </w:p>
          <w:p w14:paraId="0A492AF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В </w:t>
            </w:r>
          </w:p>
          <w:p w14:paraId="3403117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п.8.14</w:t>
            </w:r>
          </w:p>
          <w:p w14:paraId="74C0D43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2433-2015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8.4.2, 8.4.4, Приложение Д</w:t>
            </w:r>
          </w:p>
        </w:tc>
      </w:tr>
      <w:tr w:rsidR="001A123E" w:rsidRPr="001A123E" w14:paraId="229288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7B380E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58.12</w:t>
            </w:r>
          </w:p>
          <w:p w14:paraId="70225DE1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178770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7C005F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26FD7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отрыв соединения листового облицовочного материала с каркасом</w:t>
            </w:r>
          </w:p>
        </w:tc>
        <w:tc>
          <w:tcPr>
            <w:tcW w:w="2126" w:type="dxa"/>
            <w:vMerge/>
            <w:shd w:val="clear" w:color="auto" w:fill="auto"/>
          </w:tcPr>
          <w:p w14:paraId="7FD6F74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DA37F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1394-2003 </w:t>
            </w:r>
          </w:p>
          <w:p w14:paraId="72A2B7D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7.11, п.7.12</w:t>
            </w:r>
          </w:p>
          <w:p w14:paraId="6774296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 8.8.2</w:t>
            </w:r>
          </w:p>
          <w:p w14:paraId="6E64E3A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15867-79</w:t>
            </w:r>
          </w:p>
          <w:p w14:paraId="2F7D6C7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25885-83 </w:t>
            </w:r>
          </w:p>
          <w:p w14:paraId="6DCE68AC" w14:textId="7A8172AD" w:rsidR="007E7D57" w:rsidRPr="001A123E" w:rsidRDefault="007E7D57" w:rsidP="00D568D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33120-2014</w:t>
            </w:r>
            <w:r w:rsidR="00D568DD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color w:val="000000" w:themeColor="text1"/>
                <w:sz w:val="22"/>
              </w:rPr>
              <w:t>п.11</w:t>
            </w:r>
          </w:p>
        </w:tc>
      </w:tr>
      <w:tr w:rsidR="001A123E" w:rsidRPr="001A123E" w14:paraId="314E410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9E5183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58.13</w:t>
            </w:r>
          </w:p>
          <w:p w14:paraId="56A9F53E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1321F8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EFFC8C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B8486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лакокрасочного покрытия методом отрыва </w:t>
            </w:r>
          </w:p>
        </w:tc>
        <w:tc>
          <w:tcPr>
            <w:tcW w:w="2126" w:type="dxa"/>
            <w:vMerge/>
            <w:shd w:val="clear" w:color="auto" w:fill="auto"/>
          </w:tcPr>
          <w:p w14:paraId="3FBF2E9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6B9BD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1394-2003 п.7.11, п.7.12</w:t>
            </w:r>
          </w:p>
          <w:p w14:paraId="4F46756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27325-87 </w:t>
            </w:r>
          </w:p>
          <w:p w14:paraId="5D12B24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п.8.8.1</w:t>
            </w:r>
          </w:p>
        </w:tc>
      </w:tr>
      <w:tr w:rsidR="001A123E" w:rsidRPr="001A123E" w14:paraId="1F87AE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21B7AF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58.14</w:t>
            </w:r>
          </w:p>
          <w:p w14:paraId="02907E02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3EC68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520A0D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9584E5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Адгезия лакокрасочного покрытия методом решетчатых надрезов </w:t>
            </w:r>
          </w:p>
        </w:tc>
        <w:tc>
          <w:tcPr>
            <w:tcW w:w="2126" w:type="dxa"/>
            <w:vMerge/>
            <w:shd w:val="clear" w:color="auto" w:fill="auto"/>
          </w:tcPr>
          <w:p w14:paraId="2BC2539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0DCEF3" w14:textId="77777777" w:rsidR="007E7D57" w:rsidRPr="001A123E" w:rsidRDefault="007E7D57" w:rsidP="00356052">
            <w:pPr>
              <w:ind w:left="-84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СТБ1394-2003 п.7.11, п.7.12</w:t>
            </w:r>
          </w:p>
          <w:p w14:paraId="01C92D3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15140-87 п.2 </w:t>
            </w:r>
          </w:p>
          <w:p w14:paraId="1DD8C19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п.8.8.1</w:t>
            </w:r>
          </w:p>
        </w:tc>
      </w:tr>
      <w:tr w:rsidR="001A123E" w:rsidRPr="001A123E" w14:paraId="4D17FC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4028E5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58.15</w:t>
            </w:r>
          </w:p>
          <w:p w14:paraId="3F6DB295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68CC5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748AD0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E199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Пороки и дефекты обработки древесины</w:t>
            </w:r>
          </w:p>
        </w:tc>
        <w:tc>
          <w:tcPr>
            <w:tcW w:w="2126" w:type="dxa"/>
            <w:vMerge/>
            <w:shd w:val="clear" w:color="auto" w:fill="auto"/>
          </w:tcPr>
          <w:p w14:paraId="092983E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B56BD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02F7D34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2140-81</w:t>
            </w:r>
          </w:p>
          <w:p w14:paraId="78721EE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п.8.3</w:t>
            </w:r>
          </w:p>
        </w:tc>
      </w:tr>
      <w:tr w:rsidR="001A123E" w:rsidRPr="001A123E" w14:paraId="7F22B6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418BF7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58.16</w:t>
            </w:r>
          </w:p>
          <w:p w14:paraId="69A3402B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6E1AFB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F40F3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B5D9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5412C70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(контрольный метод)</w:t>
            </w:r>
          </w:p>
        </w:tc>
        <w:tc>
          <w:tcPr>
            <w:tcW w:w="2126" w:type="dxa"/>
            <w:vMerge/>
            <w:shd w:val="clear" w:color="auto" w:fill="auto"/>
          </w:tcPr>
          <w:p w14:paraId="6F6AD2A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1F37F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п.2</w:t>
            </w:r>
          </w:p>
          <w:p w14:paraId="78B2D1A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п.8.2</w:t>
            </w:r>
          </w:p>
        </w:tc>
      </w:tr>
      <w:tr w:rsidR="001A123E" w:rsidRPr="001A123E" w14:paraId="5E7FAB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C73382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58.17</w:t>
            </w:r>
          </w:p>
          <w:p w14:paraId="020FFDA3" w14:textId="77777777" w:rsidR="00861F1D" w:rsidRPr="001A123E" w:rsidRDefault="00861F1D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A820FF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AC121D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3FABA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vMerge/>
            <w:shd w:val="clear" w:color="auto" w:fill="auto"/>
          </w:tcPr>
          <w:p w14:paraId="73A97D6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C16A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26602.1-99</w:t>
            </w:r>
          </w:p>
          <w:p w14:paraId="443D0C6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 8.1</w:t>
            </w:r>
          </w:p>
          <w:p w14:paraId="7511DD8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2442-2007</w:t>
            </w:r>
          </w:p>
          <w:p w14:paraId="496C658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</w:tc>
      </w:tr>
      <w:tr w:rsidR="001A123E" w:rsidRPr="001A123E" w14:paraId="537B65F8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E92E09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58.18</w:t>
            </w:r>
          </w:p>
          <w:p w14:paraId="2697FF97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35020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9C570E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C4A5FB" w14:textId="77777777" w:rsidR="00D809F9" w:rsidRPr="001A123E" w:rsidRDefault="007E7D57" w:rsidP="000E008B">
            <w:pPr>
              <w:ind w:left="-57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Воздухопроницаемость дверных блоков (прошедших предварительные испытания на надежность оконных приборов)</w:t>
            </w:r>
          </w:p>
        </w:tc>
        <w:tc>
          <w:tcPr>
            <w:tcW w:w="2126" w:type="dxa"/>
            <w:vMerge/>
            <w:shd w:val="clear" w:color="auto" w:fill="auto"/>
          </w:tcPr>
          <w:p w14:paraId="5720454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0DBBD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26602.2-99</w:t>
            </w:r>
          </w:p>
          <w:p w14:paraId="05ECBA5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 8.1</w:t>
            </w:r>
          </w:p>
          <w:p w14:paraId="65B495A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1026-2012</w:t>
            </w:r>
          </w:p>
          <w:p w14:paraId="5BDD4A6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12427-2006</w:t>
            </w:r>
          </w:p>
        </w:tc>
      </w:tr>
    </w:tbl>
    <w:p w14:paraId="0A61CB2F" w14:textId="77777777" w:rsidR="00D568DD" w:rsidRDefault="00D568D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9BC8D29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003C92A" w14:textId="53193DB9" w:rsidR="007E7D57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58.19</w:t>
            </w:r>
          </w:p>
          <w:p w14:paraId="6C492393" w14:textId="77777777" w:rsidR="00AF7480" w:rsidRPr="001A123E" w:rsidRDefault="00AF7480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6BE0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141317" w14:textId="77777777" w:rsidR="007E7D57" w:rsidRPr="001A123E" w:rsidRDefault="007E7D57" w:rsidP="007E7D57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C2D345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3CF4E5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1394-2003 </w:t>
            </w:r>
          </w:p>
          <w:p w14:paraId="368BDD7E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</w:t>
            </w:r>
          </w:p>
          <w:p w14:paraId="2EBCFE9F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1192-2012 СТБ EN 12519-2012</w:t>
            </w:r>
          </w:p>
          <w:p w14:paraId="2380D70E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12208-2012</w:t>
            </w:r>
          </w:p>
          <w:p w14:paraId="20C6FDE4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12425-2006</w:t>
            </w:r>
          </w:p>
          <w:p w14:paraId="0D06EA73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12433-1-2006 СТБ EN 12433-2-2006</w:t>
            </w:r>
          </w:p>
          <w:p w14:paraId="5D5CF05A" w14:textId="77777777" w:rsidR="007E7D57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12210-2012 СТБ ЕН 12424-2006</w:t>
            </w:r>
          </w:p>
          <w:p w14:paraId="517D9DD6" w14:textId="77777777" w:rsidR="00FA4191" w:rsidRPr="00841FAE" w:rsidRDefault="00FA4191" w:rsidP="007E7D57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ЕН 12453-2007</w:t>
            </w:r>
          </w:p>
          <w:p w14:paraId="5B1CFF3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13241-1-2007</w:t>
            </w:r>
          </w:p>
          <w:p w14:paraId="0277F77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2442-2007</w:t>
            </w:r>
          </w:p>
          <w:p w14:paraId="4F5C5356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12400-2012</w:t>
            </w:r>
          </w:p>
          <w:p w14:paraId="23F5E74F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BB77CBF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30109-94</w:t>
            </w:r>
          </w:p>
          <w:p w14:paraId="393963F5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1628-2012</w:t>
            </w:r>
          </w:p>
        </w:tc>
      </w:tr>
      <w:tr w:rsidR="001A123E" w:rsidRPr="001A123E" w14:paraId="0996B8E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8051F6" w14:textId="77777777" w:rsidR="007E7D57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58.20</w:t>
            </w:r>
          </w:p>
          <w:p w14:paraId="32D50BB5" w14:textId="77777777" w:rsidR="00AF7480" w:rsidRPr="001A123E" w:rsidRDefault="00AF7480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22EE13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82E4BE" w14:textId="77777777" w:rsidR="007E7D57" w:rsidRPr="001A123E" w:rsidRDefault="007E7D57" w:rsidP="007E7D57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8E227A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взлому при действии ударных нагрузок</w:t>
            </w:r>
          </w:p>
        </w:tc>
        <w:tc>
          <w:tcPr>
            <w:tcW w:w="2126" w:type="dxa"/>
            <w:vMerge/>
            <w:shd w:val="clear" w:color="auto" w:fill="auto"/>
          </w:tcPr>
          <w:p w14:paraId="22CD9590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EF76E0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30109-94 </w:t>
            </w:r>
          </w:p>
          <w:p w14:paraId="54B046BE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1629-2012</w:t>
            </w:r>
          </w:p>
        </w:tc>
      </w:tr>
      <w:tr w:rsidR="001A123E" w:rsidRPr="001A123E" w14:paraId="2A58A3D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40FDAA" w14:textId="77777777" w:rsidR="007E7D57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58.21</w:t>
            </w:r>
          </w:p>
          <w:p w14:paraId="36504AFC" w14:textId="77777777" w:rsidR="00AF7480" w:rsidRPr="001A123E" w:rsidRDefault="00AF7480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1597280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8A60E2" w14:textId="77777777" w:rsidR="007E7D57" w:rsidRPr="001A123E" w:rsidRDefault="007E7D57" w:rsidP="007E7D57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AB3836A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Воздействующие усилия на двери</w:t>
            </w:r>
          </w:p>
        </w:tc>
        <w:tc>
          <w:tcPr>
            <w:tcW w:w="2126" w:type="dxa"/>
            <w:vMerge/>
            <w:shd w:val="clear" w:color="auto" w:fill="auto"/>
          </w:tcPr>
          <w:p w14:paraId="73C52DA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75700D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12046-2-2012</w:t>
            </w:r>
          </w:p>
        </w:tc>
      </w:tr>
      <w:tr w:rsidR="001A123E" w:rsidRPr="001A123E" w14:paraId="6DD4FE27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91AE4B" w14:textId="77777777" w:rsidR="007E7D57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58.22</w:t>
            </w:r>
          </w:p>
          <w:p w14:paraId="60D84883" w14:textId="77777777" w:rsidR="00AF7480" w:rsidRPr="001A123E" w:rsidRDefault="00AF7480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462BE8D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3515D1" w14:textId="77777777" w:rsidR="007E7D57" w:rsidRPr="001A123E" w:rsidRDefault="007E7D57" w:rsidP="007E7D57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2D0A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15BC626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CD893B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26602.2-99</w:t>
            </w:r>
          </w:p>
          <w:p w14:paraId="201665B7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 8.1</w:t>
            </w:r>
          </w:p>
          <w:p w14:paraId="1648E9AF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1027-2014</w:t>
            </w:r>
          </w:p>
          <w:p w14:paraId="0639AE0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12489-2006</w:t>
            </w:r>
          </w:p>
        </w:tc>
      </w:tr>
      <w:tr w:rsidR="001A123E" w:rsidRPr="001A123E" w14:paraId="4D1B9D2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271B4D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58.23</w:t>
            </w:r>
          </w:p>
          <w:p w14:paraId="3A4F19A3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79752B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4C06EC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2758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ветровой нагрузке</w:t>
            </w:r>
          </w:p>
        </w:tc>
        <w:tc>
          <w:tcPr>
            <w:tcW w:w="2126" w:type="dxa"/>
            <w:vMerge/>
            <w:shd w:val="clear" w:color="auto" w:fill="auto"/>
          </w:tcPr>
          <w:p w14:paraId="2753CE8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26EF0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26602.5-2001</w:t>
            </w:r>
          </w:p>
          <w:p w14:paraId="51ABCAA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12211-2012</w:t>
            </w:r>
          </w:p>
          <w:p w14:paraId="468A924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12444-2006</w:t>
            </w:r>
          </w:p>
        </w:tc>
      </w:tr>
      <w:tr w:rsidR="001A123E" w:rsidRPr="001A123E" w14:paraId="1399A478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694480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58.24</w:t>
            </w:r>
          </w:p>
          <w:p w14:paraId="5C75C016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C56E0D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B56B8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A8B7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Усилие, необходимое для открывания полотна дверного блока</w:t>
            </w:r>
          </w:p>
        </w:tc>
        <w:tc>
          <w:tcPr>
            <w:tcW w:w="2126" w:type="dxa"/>
            <w:vMerge/>
            <w:shd w:val="clear" w:color="auto" w:fill="auto"/>
          </w:tcPr>
          <w:p w14:paraId="2504232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C646D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п.8.1.3</w:t>
            </w:r>
          </w:p>
        </w:tc>
      </w:tr>
      <w:tr w:rsidR="001A123E" w:rsidRPr="001A123E" w14:paraId="5D8E68FE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08473FB4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58.25</w:t>
            </w:r>
          </w:p>
          <w:p w14:paraId="30638108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59E2E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6381D4" w14:textId="77777777" w:rsidR="007E7D57" w:rsidRPr="001A123E" w:rsidRDefault="007E7D57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25.12/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72DC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удару твёрдым телом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ADB61C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41D81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2433-2015 п. 8.1.2</w:t>
            </w:r>
          </w:p>
          <w:p w14:paraId="420BE64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950-2012</w:t>
            </w:r>
          </w:p>
        </w:tc>
      </w:tr>
      <w:tr w:rsidR="00FA4191" w:rsidRPr="001A123E" w14:paraId="470C93D4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3B5EB662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br w:type="page"/>
              <w:t>58.26</w:t>
            </w:r>
          </w:p>
          <w:p w14:paraId="3B87ACD6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FE6269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1239B9" w14:textId="77777777" w:rsidR="00FA4191" w:rsidRPr="00841FAE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16.23,</w:t>
            </w:r>
          </w:p>
          <w:p w14:paraId="363D5768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25.12/</w:t>
            </w:r>
            <w:r w:rsidRPr="00841FAE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F0B84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Рабочие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усилия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79C5E1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A93D66" w14:textId="77777777" w:rsidR="00FA4191" w:rsidRPr="00841FAE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ЕН 12453-2007</w:t>
            </w:r>
          </w:p>
          <w:p w14:paraId="06A56B38" w14:textId="77777777" w:rsidR="00FA4191" w:rsidRPr="00841FAE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п. 5.1.1.5, </w:t>
            </w:r>
          </w:p>
          <w:p w14:paraId="130EEBCF" w14:textId="77777777" w:rsidR="00FA4191" w:rsidRPr="00841FAE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Приложение А</w:t>
            </w:r>
          </w:p>
          <w:p w14:paraId="3E791AF9" w14:textId="77777777" w:rsidR="00FA4191" w:rsidRPr="00841FAE" w:rsidRDefault="00FA4191" w:rsidP="003A18CF">
            <w:pPr>
              <w:pStyle w:val="a7"/>
              <w:ind w:right="-114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ЕН 12445-2007 п.5</w:t>
            </w:r>
          </w:p>
        </w:tc>
      </w:tr>
      <w:tr w:rsidR="00FA4191" w:rsidRPr="001A123E" w14:paraId="07B88B8F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48900FE5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58.27</w:t>
            </w:r>
          </w:p>
          <w:p w14:paraId="59BEA2E6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7C422D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036C0D" w14:textId="77777777" w:rsidR="00FA4191" w:rsidRPr="00841FAE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16.23,</w:t>
            </w:r>
          </w:p>
          <w:p w14:paraId="7954EEEF" w14:textId="77777777" w:rsidR="00FA4191" w:rsidRPr="00841FAE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25.12/</w:t>
            </w:r>
            <w:r w:rsidRPr="00841FAE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F45B7" w14:textId="77777777" w:rsidR="00FA4191" w:rsidRPr="00841FAE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Механическая прочность и безопасное открывание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025B84" w14:textId="77777777" w:rsidR="00FA4191" w:rsidRPr="00841FAE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297DAF38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ЕН 12605-2006</w:t>
            </w:r>
          </w:p>
          <w:p w14:paraId="55B7D022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п. 5.1, 5.4</w:t>
            </w:r>
          </w:p>
        </w:tc>
      </w:tr>
      <w:tr w:rsidR="00FA4191" w:rsidRPr="001A123E" w14:paraId="230FA9B4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4DCEB34E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58.28</w:t>
            </w:r>
          </w:p>
          <w:p w14:paraId="0DC1A6AF" w14:textId="77777777" w:rsidR="00FA4191" w:rsidRPr="00841FAE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2437E7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8178D3" w14:textId="77777777" w:rsidR="00FA4191" w:rsidRPr="00841FAE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16.23,</w:t>
            </w:r>
          </w:p>
          <w:p w14:paraId="4B0523AC" w14:textId="77777777" w:rsidR="00FA4191" w:rsidRPr="00841FAE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25.12/</w:t>
            </w:r>
            <w:r w:rsidRPr="00841FAE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66257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Надежность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фиксирующих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устройств</w:t>
            </w:r>
            <w:proofErr w:type="spellEnd"/>
            <w:r w:rsidRPr="00841FAE">
              <w:rPr>
                <w:sz w:val="22"/>
                <w:szCs w:val="22"/>
              </w:rPr>
              <w:t xml:space="preserve"> (</w:t>
            </w:r>
            <w:proofErr w:type="spellStart"/>
            <w:r w:rsidRPr="00841FAE">
              <w:rPr>
                <w:sz w:val="22"/>
                <w:szCs w:val="22"/>
              </w:rPr>
              <w:t>единичных</w:t>
            </w:r>
            <w:proofErr w:type="spellEnd"/>
            <w:r w:rsidRPr="00841FAE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6769D1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5331F9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ЕН 12605-2006</w:t>
            </w:r>
          </w:p>
          <w:p w14:paraId="28B0D608" w14:textId="77777777" w:rsidR="00FA4191" w:rsidRPr="00841FAE" w:rsidRDefault="00FA4191" w:rsidP="00FA4191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п. 5.3.2</w:t>
            </w:r>
          </w:p>
        </w:tc>
      </w:tr>
      <w:tr w:rsidR="00FA4191" w:rsidRPr="001A123E" w14:paraId="204A59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EE2C18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59.1</w:t>
            </w:r>
          </w:p>
          <w:p w14:paraId="0E1E560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D83FE9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Навесные фасады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18ABE7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25.11/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7AA18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Воздухопроницаемость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9500C8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13119-2012</w:t>
            </w:r>
          </w:p>
          <w:p w14:paraId="424BDCFD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13830-2012</w:t>
            </w:r>
          </w:p>
          <w:p w14:paraId="73699D50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12152-2012 </w:t>
            </w:r>
          </w:p>
          <w:p w14:paraId="35C50A3D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EN 12154-2012 </w:t>
            </w:r>
          </w:p>
          <w:p w14:paraId="63268985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13116-2012 СТБ EN 13119-2012</w:t>
            </w:r>
          </w:p>
          <w:p w14:paraId="58769878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13830-2012</w:t>
            </w:r>
          </w:p>
          <w:p w14:paraId="58C415A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14019-2012</w:t>
            </w:r>
          </w:p>
          <w:p w14:paraId="75805EC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8C08BF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12153-2015</w:t>
            </w:r>
          </w:p>
          <w:p w14:paraId="6DC7AD25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FA4191" w:rsidRPr="001A123E" w14:paraId="53ABAE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631284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59.2</w:t>
            </w:r>
          </w:p>
          <w:p w14:paraId="76CA290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94813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2D8062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25.11/ </w:t>
            </w:r>
            <w:r w:rsidRPr="001A123E">
              <w:rPr>
                <w:smallCaps w:val="0"/>
                <w:color w:val="000000" w:themeColor="text1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6E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2E805AA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2E389B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12155-2015</w:t>
            </w:r>
          </w:p>
          <w:p w14:paraId="4A3E50B9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FA4191" w:rsidRPr="001A123E" w14:paraId="037FEE8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E20B9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59.3</w:t>
            </w:r>
          </w:p>
          <w:p w14:paraId="421A5E21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99FAD3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38142C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25.11/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9336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ударе</w:t>
            </w:r>
          </w:p>
        </w:tc>
        <w:tc>
          <w:tcPr>
            <w:tcW w:w="2126" w:type="dxa"/>
            <w:vMerge/>
            <w:shd w:val="clear" w:color="auto" w:fill="auto"/>
          </w:tcPr>
          <w:p w14:paraId="139E2D13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33FD0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13049-2012</w:t>
            </w:r>
          </w:p>
        </w:tc>
      </w:tr>
      <w:tr w:rsidR="00FA4191" w:rsidRPr="001A123E" w14:paraId="690462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EF3498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59.4</w:t>
            </w:r>
          </w:p>
          <w:p w14:paraId="3CC18CDA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4554AB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CE1D48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25.11/ </w:t>
            </w:r>
            <w:r w:rsidRPr="001A123E">
              <w:rPr>
                <w:smallCaps w:val="0"/>
                <w:color w:val="000000" w:themeColor="text1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21FA" w14:textId="77777777" w:rsidR="00FA4191" w:rsidRPr="003A18CF" w:rsidRDefault="00FA4191" w:rsidP="00356052">
            <w:pPr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3A18CF">
              <w:rPr>
                <w:smallCaps w:val="0"/>
                <w:color w:val="000000" w:themeColor="text1"/>
                <w:sz w:val="20"/>
              </w:rPr>
              <w:t>Сопротивление ветровой нагрузке навесных фасадов: прогиб элементов конструкции, несущая способность конструкции под действием допустимой ветровой нагрузки, несущая способность конструкции под действием повышенной ветровой нагрузки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927751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F8563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13116-2012</w:t>
            </w:r>
          </w:p>
          <w:p w14:paraId="6C1126A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FA4191" w:rsidRPr="001A123E" w14:paraId="4ADD84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44C61C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</w: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60.1</w:t>
            </w:r>
          </w:p>
          <w:p w14:paraId="3170FDA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C0F06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Камни природные</w:t>
            </w:r>
          </w:p>
          <w:p w14:paraId="42D454D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8CF98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23.70/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0D93A" w14:textId="77777777" w:rsidR="00FA4191" w:rsidRPr="001A123E" w:rsidRDefault="00FA4191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2A6C33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1343-2009</w:t>
            </w:r>
          </w:p>
          <w:p w14:paraId="2185AA1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FDBB5E3" w14:textId="77777777" w:rsidR="00FA4191" w:rsidRPr="001A123E" w:rsidRDefault="00FA4191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1926-2013</w:t>
            </w:r>
          </w:p>
        </w:tc>
      </w:tr>
      <w:tr w:rsidR="00FA4191" w:rsidRPr="001A123E" w14:paraId="71365B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2D5370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60.2</w:t>
            </w:r>
          </w:p>
          <w:p w14:paraId="78E6B85D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3BCF55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DB9FB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23.70/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4C4A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99E94E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9821B0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13161-2013</w:t>
            </w:r>
          </w:p>
          <w:p w14:paraId="32513A4D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12372-2012</w:t>
            </w:r>
          </w:p>
        </w:tc>
      </w:tr>
      <w:tr w:rsidR="00FA4191" w:rsidRPr="001A123E" w14:paraId="1727D6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6FEAFB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60.3</w:t>
            </w:r>
          </w:p>
          <w:p w14:paraId="59967F0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93A281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CE17D7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23.70/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5590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E4B3FD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9B9F8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1343-2009 п.4.2</w:t>
            </w:r>
          </w:p>
          <w:p w14:paraId="4FC01664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FA4191" w:rsidRPr="001A123E" w14:paraId="52E415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4E03EE" w14:textId="77777777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60.4</w:t>
            </w:r>
          </w:p>
          <w:p w14:paraId="41F9A2CB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E71DCA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E9244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23.70/ </w:t>
            </w:r>
            <w:r w:rsidRPr="001A123E">
              <w:rPr>
                <w:smallCaps w:val="0"/>
                <w:color w:val="000000" w:themeColor="text1"/>
                <w:sz w:val="22"/>
              </w:rPr>
              <w:t>26.80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E2A45" w14:textId="77777777" w:rsidR="00FA4191" w:rsidRPr="001A123E" w:rsidRDefault="00FA4191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D884AA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66414E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12371-2012</w:t>
            </w:r>
          </w:p>
        </w:tc>
      </w:tr>
    </w:tbl>
    <w:p w14:paraId="600EBE4F" w14:textId="77777777" w:rsidR="009B0FBF" w:rsidRDefault="009B0FBF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FA4191" w:rsidRPr="001A123E" w14:paraId="72DB38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0AFA31" w14:textId="14F397AF" w:rsidR="00FA4191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61.1</w:t>
            </w:r>
          </w:p>
          <w:p w14:paraId="272CD88F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CA69C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Болты, винты и шпильки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10A583" w14:textId="77777777" w:rsidR="00FA4191" w:rsidRPr="001A123E" w:rsidRDefault="00FA4191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  <w:lang w:val="en-US"/>
              </w:rPr>
              <w:t>25.94</w:t>
            </w: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A495E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Испытания на растяжение целых болтов, винтов и шпилек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D4627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ISO 898.1-2014</w:t>
            </w:r>
          </w:p>
          <w:p w14:paraId="0D09506A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95EAAEE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ISO 898.1-2014</w:t>
            </w:r>
          </w:p>
          <w:p w14:paraId="7FD03DAE" w14:textId="77777777" w:rsidR="00FA4191" w:rsidRPr="001A123E" w:rsidRDefault="00FA419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9.2</w:t>
            </w:r>
          </w:p>
        </w:tc>
      </w:tr>
      <w:tr w:rsidR="001A123E" w:rsidRPr="001A123E" w14:paraId="724998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1406F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62.1</w:t>
            </w:r>
          </w:p>
          <w:p w14:paraId="1E5C9BBC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CF38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для каменной кладки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C64224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44B94" w14:textId="77777777" w:rsidR="00356052" w:rsidRPr="001A123E" w:rsidRDefault="00356052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форма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3420D8" w14:textId="77777777" w:rsidR="00CD238E" w:rsidRPr="001A123E" w:rsidRDefault="00CD238E" w:rsidP="00CD238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771-1-2020</w:t>
            </w:r>
          </w:p>
          <w:p w14:paraId="20DCBB2A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771-2-2014</w:t>
            </w:r>
          </w:p>
          <w:p w14:paraId="4F0509AE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771-3-2014</w:t>
            </w:r>
          </w:p>
          <w:p w14:paraId="0F5146BC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771-4-2014</w:t>
            </w:r>
          </w:p>
          <w:p w14:paraId="3C134A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B259BE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772-16-2014</w:t>
            </w:r>
          </w:p>
          <w:p w14:paraId="7CDAD5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772-20-2008</w:t>
            </w:r>
          </w:p>
        </w:tc>
      </w:tr>
      <w:tr w:rsidR="001A123E" w:rsidRPr="001A123E" w14:paraId="18F66B5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5EF94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62.2</w:t>
            </w:r>
          </w:p>
          <w:p w14:paraId="328E8618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BB04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5B0E5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017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8E39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2E4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772-16-2014</w:t>
            </w:r>
          </w:p>
          <w:p w14:paraId="46828A0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772-20-2008</w:t>
            </w:r>
          </w:p>
        </w:tc>
      </w:tr>
      <w:tr w:rsidR="001A123E" w:rsidRPr="001A123E" w14:paraId="7422BC8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819E6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62.3</w:t>
            </w:r>
          </w:p>
          <w:p w14:paraId="47A7E563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17D15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C7EB2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4EF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3A705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986AD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772-13-2008</w:t>
            </w:r>
          </w:p>
          <w:p w14:paraId="374884F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п.7.1, п. 7.3 </w:t>
            </w:r>
          </w:p>
        </w:tc>
      </w:tr>
      <w:tr w:rsidR="001A123E" w:rsidRPr="001A123E" w14:paraId="762F34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A80A2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62.4</w:t>
            </w:r>
          </w:p>
          <w:p w14:paraId="109A0BC8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C29F2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01DB7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0D61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Процентная доля пустот в строительных блоках (по отпечатку на бумаге) по массе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5010E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8DE4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772-2-2008</w:t>
            </w:r>
          </w:p>
          <w:p w14:paraId="2288D3B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8.1, п. 8.2.3</w:t>
            </w:r>
          </w:p>
        </w:tc>
      </w:tr>
      <w:tr w:rsidR="001A123E" w:rsidRPr="001A123E" w14:paraId="26F215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0C58F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62.5</w:t>
            </w:r>
          </w:p>
          <w:p w14:paraId="50BD71EA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C7FF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A9E3ED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26.80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9C9C5" w14:textId="77777777" w:rsidR="00356052" w:rsidRPr="001A123E" w:rsidRDefault="00356052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7DE80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E64BA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772-18-2014</w:t>
            </w:r>
          </w:p>
        </w:tc>
      </w:tr>
      <w:tr w:rsidR="001A123E" w:rsidRPr="001A123E" w14:paraId="00420C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40C68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62.6</w:t>
            </w:r>
          </w:p>
          <w:p w14:paraId="400DB656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18D40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8B5274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2FA5" w14:textId="77777777" w:rsidR="00356052" w:rsidRPr="001A123E" w:rsidRDefault="00356052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71B78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D86907" w14:textId="77777777" w:rsidR="00356052" w:rsidRPr="001A123E" w:rsidRDefault="00356052" w:rsidP="003A18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772-10-2008</w:t>
            </w:r>
          </w:p>
        </w:tc>
      </w:tr>
      <w:tr w:rsidR="001A123E" w:rsidRPr="001A123E" w14:paraId="4964FC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D83EF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62.7</w:t>
            </w:r>
          </w:p>
          <w:p w14:paraId="02F4F9BB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1D34E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3DA16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2701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A352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95C75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1052-1-2015</w:t>
            </w:r>
          </w:p>
          <w:p w14:paraId="190E54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1376-2002 п.6.1</w:t>
            </w:r>
          </w:p>
          <w:p w14:paraId="55D0E16D" w14:textId="77777777" w:rsidR="00356052" w:rsidRPr="001A123E" w:rsidRDefault="00CD238E" w:rsidP="00CD238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772-1-2020</w:t>
            </w:r>
          </w:p>
        </w:tc>
      </w:tr>
      <w:tr w:rsidR="001A123E" w:rsidRPr="001A123E" w14:paraId="0D4A6B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4A99C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62.8</w:t>
            </w:r>
          </w:p>
          <w:p w14:paraId="42FA4AA6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0E96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52AF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4DB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E301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66A9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1376-2002 п.6.2</w:t>
            </w:r>
          </w:p>
          <w:p w14:paraId="092458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772-6-2012</w:t>
            </w:r>
          </w:p>
          <w:p w14:paraId="5257CC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1052-2-2018</w:t>
            </w:r>
          </w:p>
        </w:tc>
      </w:tr>
      <w:tr w:rsidR="001A123E" w:rsidRPr="001A123E" w14:paraId="7CB074E3" w14:textId="77777777" w:rsidTr="000E008B">
        <w:trPr>
          <w:trHeight w:val="567"/>
          <w:jc w:val="center"/>
        </w:trPr>
        <w:tc>
          <w:tcPr>
            <w:tcW w:w="704" w:type="dxa"/>
            <w:shd w:val="clear" w:color="auto" w:fill="auto"/>
          </w:tcPr>
          <w:p w14:paraId="7AFCC2A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62.9</w:t>
            </w:r>
          </w:p>
          <w:p w14:paraId="4DC46F90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8BA9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9D238" w14:textId="77777777" w:rsidR="00356052" w:rsidRPr="001A123E" w:rsidRDefault="00356052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noProof/>
                <w:color w:val="000000" w:themeColor="text1"/>
                <w:sz w:val="22"/>
              </w:rPr>
              <w:t xml:space="preserve">23.69/ </w:t>
            </w:r>
            <w:r w:rsidRPr="001A123E">
              <w:rPr>
                <w:smallCaps w:val="0"/>
                <w:color w:val="000000" w:themeColor="text1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1A299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сдвиге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D8E79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3987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1376-2002 п.6.2</w:t>
            </w:r>
          </w:p>
          <w:p w14:paraId="7320D43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1052-3-2017</w:t>
            </w:r>
          </w:p>
          <w:p w14:paraId="4D7AD7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1052-4-2015</w:t>
            </w:r>
          </w:p>
        </w:tc>
      </w:tr>
      <w:tr w:rsidR="000E008B" w:rsidRPr="001A123E" w14:paraId="18572421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812A65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</w:t>
            </w:r>
          </w:p>
          <w:p w14:paraId="2E4416F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31FD5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строительных работ</w:t>
            </w:r>
          </w:p>
          <w:p w14:paraId="69D1A76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кубовидный из плотных горных пород</w:t>
            </w:r>
          </w:p>
          <w:p w14:paraId="2B0F493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бетона</w:t>
            </w:r>
          </w:p>
          <w:p w14:paraId="0477E0E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05FBBA5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2751FA" w14:textId="77777777" w:rsidR="000E008B" w:rsidRPr="001A123E" w:rsidRDefault="000E008B" w:rsidP="00356052">
            <w:pPr>
              <w:ind w:left="-57" w:right="-57"/>
              <w:rPr>
                <w:smallCaps w:val="0"/>
                <w:noProof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809F2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66E2B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4.211-94</w:t>
            </w:r>
          </w:p>
          <w:p w14:paraId="3313E224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</w:t>
            </w:r>
          </w:p>
          <w:p w14:paraId="1CD7554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</w:t>
            </w:r>
          </w:p>
          <w:p w14:paraId="0BEE276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8267-93</w:t>
            </w:r>
          </w:p>
          <w:p w14:paraId="4A6997B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</w:t>
            </w:r>
          </w:p>
          <w:p w14:paraId="4FEF3641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27013A79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752D0C2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C37DFA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4.2</w:t>
            </w:r>
          </w:p>
          <w:p w14:paraId="668AE47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 п. 7.1</w:t>
            </w:r>
          </w:p>
          <w:p w14:paraId="796AFC1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6.3</w:t>
            </w:r>
          </w:p>
        </w:tc>
      </w:tr>
      <w:tr w:rsidR="000E008B" w:rsidRPr="001A123E" w14:paraId="36B5A8BC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11CAFF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</w:t>
            </w:r>
          </w:p>
          <w:p w14:paraId="5FA57DA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AD1D0B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41226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D0765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состав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 (</w:t>
            </w:r>
            <w:r w:rsidRPr="001A123E">
              <w:rPr>
                <w:smallCaps w:val="0"/>
                <w:color w:val="000000" w:themeColor="text1"/>
                <w:sz w:val="22"/>
              </w:rPr>
              <w:t>гранулометрический состав)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58F40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964CF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4.3</w:t>
            </w:r>
          </w:p>
          <w:p w14:paraId="4B128D5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 п. 7.3</w:t>
            </w:r>
          </w:p>
          <w:p w14:paraId="21C45F7A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7.2</w:t>
            </w:r>
          </w:p>
          <w:p w14:paraId="058F9940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70F6DC20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6.3</w:t>
            </w:r>
          </w:p>
          <w:p w14:paraId="4967BA73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ЕН 13043-2007 </w:t>
            </w:r>
          </w:p>
          <w:p w14:paraId="2B68AD50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4.1.3</w:t>
            </w:r>
          </w:p>
          <w:p w14:paraId="69CDA03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</w:t>
            </w:r>
            <w:r w:rsidR="003A18CF">
              <w:rPr>
                <w:smallCaps w:val="0"/>
                <w:color w:val="000000" w:themeColor="text1"/>
                <w:sz w:val="22"/>
              </w:rPr>
              <w:t xml:space="preserve"> </w:t>
            </w:r>
          </w:p>
          <w:p w14:paraId="10893D9F" w14:textId="77777777" w:rsidR="000E008B" w:rsidRPr="001A123E" w:rsidRDefault="000E008B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</w:t>
            </w:r>
          </w:p>
          <w:p w14:paraId="7C0DC11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933-1-2015</w:t>
            </w:r>
          </w:p>
        </w:tc>
      </w:tr>
      <w:tr w:rsidR="000E008B" w:rsidRPr="001A123E" w14:paraId="1D7C5B89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17073D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</w:t>
            </w:r>
          </w:p>
          <w:p w14:paraId="787DB24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2D6F9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DC77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4793BFA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FEBE4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D7CA6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4.5</w:t>
            </w:r>
          </w:p>
        </w:tc>
      </w:tr>
      <w:tr w:rsidR="000E008B" w:rsidRPr="001A123E" w14:paraId="7DBFB3F4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D05E40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63.4</w:t>
            </w:r>
          </w:p>
          <w:p w14:paraId="42BCA20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A0CC2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48CF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60E4A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30BD5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DCE1B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4.6</w:t>
            </w:r>
          </w:p>
          <w:p w14:paraId="6FCBEFE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7.3</w:t>
            </w:r>
          </w:p>
        </w:tc>
      </w:tr>
      <w:tr w:rsidR="000E008B" w:rsidRPr="001A123E" w14:paraId="2167673F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6790A6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63.5</w:t>
            </w:r>
          </w:p>
          <w:p w14:paraId="262517A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0867D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84493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FABAE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пластинчатой (лещадной) и игловатой формы. Форма зерен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E0C84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FDA4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4.7</w:t>
            </w:r>
          </w:p>
          <w:p w14:paraId="3B14CBA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 п. 7.1</w:t>
            </w:r>
          </w:p>
          <w:p w14:paraId="27D4951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7.6</w:t>
            </w:r>
          </w:p>
        </w:tc>
      </w:tr>
      <w:tr w:rsidR="000E008B" w:rsidRPr="001A123E" w14:paraId="5C9973A9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F0ACF6" w14:textId="77777777" w:rsidR="000E008B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63.6</w:t>
            </w:r>
          </w:p>
          <w:p w14:paraId="2A28216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09528B4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47708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B4136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58362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22155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4.8</w:t>
            </w:r>
          </w:p>
        </w:tc>
      </w:tr>
      <w:tr w:rsidR="001A123E" w:rsidRPr="001A123E" w14:paraId="02112F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F6F80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63.7</w:t>
            </w:r>
          </w:p>
          <w:p w14:paraId="6E970CD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D5B46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76DB1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2C0BF8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7F74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AFEA0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4.9</w:t>
            </w:r>
          </w:p>
          <w:p w14:paraId="3AB30D4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7.4</w:t>
            </w:r>
          </w:p>
        </w:tc>
      </w:tr>
      <w:tr w:rsidR="001A123E" w:rsidRPr="001A123E" w14:paraId="2B1C662D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861426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63.8</w:t>
            </w:r>
          </w:p>
          <w:p w14:paraId="763DFE2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4B211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4229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A51E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6487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C218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4.12</w:t>
            </w:r>
          </w:p>
          <w:p w14:paraId="4CB7685D" w14:textId="3520C1C7" w:rsidR="000E008B" w:rsidRPr="001A123E" w:rsidRDefault="00356052" w:rsidP="009B0FB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7.11</w:t>
            </w:r>
          </w:p>
          <w:p w14:paraId="332B9C6A" w14:textId="77777777" w:rsidR="00D809F9" w:rsidRPr="001A123E" w:rsidRDefault="00D809F9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B8893C0" w14:textId="77777777" w:rsidR="0044205F" w:rsidRDefault="0044205F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98E727E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9930EC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63.9</w:t>
            </w:r>
          </w:p>
          <w:p w14:paraId="2CF6B776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E8E8A9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строительных работ</w:t>
            </w:r>
          </w:p>
          <w:p w14:paraId="7532571C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кубовидный из плотных горных пород</w:t>
            </w:r>
          </w:p>
          <w:p w14:paraId="2744C476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бетона</w:t>
            </w:r>
          </w:p>
          <w:p w14:paraId="14319CF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4E5E7442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9EF65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5D7D2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977D04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4.211-94</w:t>
            </w:r>
          </w:p>
          <w:p w14:paraId="64A3C43D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</w:t>
            </w:r>
          </w:p>
          <w:p w14:paraId="79AC446E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</w:t>
            </w:r>
          </w:p>
          <w:p w14:paraId="60CA1BDB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8267-93</w:t>
            </w:r>
          </w:p>
          <w:p w14:paraId="449B8FFA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</w:t>
            </w:r>
          </w:p>
          <w:p w14:paraId="1EEF477C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5C96157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04C289FE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34903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п.4.15</w:t>
            </w:r>
          </w:p>
        </w:tc>
      </w:tr>
      <w:tr w:rsidR="001A123E" w:rsidRPr="001A123E" w14:paraId="0C8537C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CB08B2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63.10</w:t>
            </w:r>
          </w:p>
          <w:p w14:paraId="70193BA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11545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DDB17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5EE525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2D89B5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CCD92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п.4.16.1</w:t>
            </w:r>
          </w:p>
          <w:p w14:paraId="0FB3D15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7.10</w:t>
            </w:r>
          </w:p>
          <w:p w14:paraId="0072A91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1097-6-2013</w:t>
            </w:r>
          </w:p>
          <w:p w14:paraId="49CE5AF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1097-6-2018</w:t>
            </w:r>
          </w:p>
        </w:tc>
      </w:tr>
      <w:tr w:rsidR="001A123E" w:rsidRPr="001A123E" w14:paraId="5BFF5D7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B9EED6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63.11</w:t>
            </w:r>
          </w:p>
          <w:p w14:paraId="110C794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694BA0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B0C12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EFF57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DA9152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9D25C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п.4.17.1</w:t>
            </w:r>
          </w:p>
          <w:p w14:paraId="09BE138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1097-3-2007</w:t>
            </w:r>
          </w:p>
        </w:tc>
      </w:tr>
      <w:tr w:rsidR="001A123E" w:rsidRPr="001A123E" w14:paraId="4F657F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B2302A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63.12</w:t>
            </w:r>
          </w:p>
          <w:p w14:paraId="44EEBE7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0D6A7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9460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C006E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Пустотность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AD5CAF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974E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п.4.17.3</w:t>
            </w:r>
          </w:p>
        </w:tc>
      </w:tr>
      <w:tr w:rsidR="001A123E" w:rsidRPr="001A123E" w14:paraId="49C5F7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E6BD2B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63.13</w:t>
            </w:r>
          </w:p>
          <w:p w14:paraId="45F3CE7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544C61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70E4F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80C5B1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D0FD4F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696CA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4.18</w:t>
            </w:r>
          </w:p>
          <w:p w14:paraId="7E7B397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1097-6-2013</w:t>
            </w:r>
          </w:p>
          <w:p w14:paraId="58582D1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1097-6-2018</w:t>
            </w:r>
          </w:p>
        </w:tc>
      </w:tr>
      <w:tr w:rsidR="001A123E" w:rsidRPr="001A123E" w14:paraId="712082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A9AD21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63.14</w:t>
            </w:r>
          </w:p>
          <w:p w14:paraId="6A63B50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240EC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56D3B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604BF8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F34E37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07B10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4.19</w:t>
            </w:r>
          </w:p>
        </w:tc>
      </w:tr>
      <w:tr w:rsidR="001A123E" w:rsidRPr="001A123E" w14:paraId="0855FBA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340644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63.15</w:t>
            </w:r>
          </w:p>
          <w:p w14:paraId="71E1120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7D80A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BCF53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7E61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при сжатии </w:t>
            </w:r>
          </w:p>
        </w:tc>
        <w:tc>
          <w:tcPr>
            <w:tcW w:w="2126" w:type="dxa"/>
            <w:vMerge/>
            <w:shd w:val="clear" w:color="auto" w:fill="auto"/>
          </w:tcPr>
          <w:p w14:paraId="46E2F98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8B0BC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4.20</w:t>
            </w:r>
          </w:p>
          <w:p w14:paraId="4D4FC56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6BF64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A33431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63.16</w:t>
            </w:r>
          </w:p>
          <w:p w14:paraId="41161A6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00FDF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1C17A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08.52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C3D4C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Реакционная способность горной породы, щебня (гравия):</w:t>
            </w:r>
          </w:p>
          <w:p w14:paraId="34C6CD3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химические методы </w:t>
            </w:r>
          </w:p>
          <w:p w14:paraId="49BB27D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ускоренный метод с измерением деформаций</w:t>
            </w:r>
          </w:p>
        </w:tc>
        <w:tc>
          <w:tcPr>
            <w:tcW w:w="2126" w:type="dxa"/>
            <w:vMerge/>
            <w:shd w:val="clear" w:color="auto" w:fill="auto"/>
          </w:tcPr>
          <w:p w14:paraId="2BF46F26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58CAF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8269.0-97 </w:t>
            </w:r>
          </w:p>
          <w:p w14:paraId="786E339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4.22.2, п. 4.22.3</w:t>
            </w:r>
          </w:p>
        </w:tc>
      </w:tr>
      <w:tr w:rsidR="001A123E" w:rsidRPr="001A123E" w14:paraId="24C9E4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7317A5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63.17</w:t>
            </w:r>
          </w:p>
          <w:p w14:paraId="455EF41A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6C7572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670E2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08.52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49663E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2126" w:type="dxa"/>
            <w:vMerge/>
            <w:shd w:val="clear" w:color="auto" w:fill="auto"/>
          </w:tcPr>
          <w:p w14:paraId="4883732D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E672A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4.23</w:t>
            </w:r>
          </w:p>
        </w:tc>
      </w:tr>
      <w:tr w:rsidR="001A123E" w:rsidRPr="001A123E" w14:paraId="4556DA6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4F4548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63.18</w:t>
            </w:r>
          </w:p>
          <w:p w14:paraId="2C21CC00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9BE4C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A3A844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7AFE9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кубовидной формы</w:t>
            </w:r>
          </w:p>
        </w:tc>
        <w:tc>
          <w:tcPr>
            <w:tcW w:w="2126" w:type="dxa"/>
            <w:vMerge/>
            <w:shd w:val="clear" w:color="auto" w:fill="auto"/>
          </w:tcPr>
          <w:p w14:paraId="38869292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B1B419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 п. 7.5</w:t>
            </w:r>
          </w:p>
        </w:tc>
      </w:tr>
      <w:tr w:rsidR="001A123E" w:rsidRPr="001A123E" w14:paraId="2EB17B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049707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63.19</w:t>
            </w:r>
          </w:p>
          <w:p w14:paraId="3B22AE9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C901EB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F7EA4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E2EF9E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Сорт щебня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10F7429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E83B1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 п. 7.5</w:t>
            </w:r>
          </w:p>
          <w:p w14:paraId="002F8DF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</w:t>
            </w:r>
          </w:p>
          <w:p w14:paraId="3B650D0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4.5, п. 4.7</w:t>
            </w:r>
          </w:p>
        </w:tc>
      </w:tr>
      <w:tr w:rsidR="001A123E" w:rsidRPr="001A123E" w14:paraId="09EE10A5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CA3161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63.20</w:t>
            </w:r>
          </w:p>
          <w:p w14:paraId="0CD5550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2B612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3BFCA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59401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Доля мелкого продукта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0FD1BC3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1EB40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7.5</w:t>
            </w:r>
          </w:p>
        </w:tc>
      </w:tr>
      <w:tr w:rsidR="001A123E" w:rsidRPr="001A123E" w14:paraId="6D4A691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014D15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63.21</w:t>
            </w:r>
          </w:p>
          <w:p w14:paraId="05F6C88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777380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AD811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23D542D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Наличие органических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55D30482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60D7F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7.7</w:t>
            </w:r>
          </w:p>
        </w:tc>
      </w:tr>
      <w:tr w:rsidR="001A123E" w:rsidRPr="001A123E" w14:paraId="5AE10BF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AF4876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63.22</w:t>
            </w:r>
          </w:p>
          <w:p w14:paraId="117BC949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4E5B70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AA982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9AD9A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в полочном барабане</w:t>
            </w:r>
          </w:p>
          <w:p w14:paraId="119C568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AF31E2" w14:textId="77777777" w:rsidR="007E7D57" w:rsidRPr="001A123E" w:rsidRDefault="007E7D57" w:rsidP="00356052">
            <w:pPr>
              <w:ind w:left="-57" w:right="-57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D198C96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7.8</w:t>
            </w:r>
          </w:p>
          <w:p w14:paraId="7833160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4.10</w:t>
            </w:r>
          </w:p>
        </w:tc>
      </w:tr>
      <w:tr w:rsidR="001A123E" w:rsidRPr="001A123E" w14:paraId="5756EC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941111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63.23</w:t>
            </w:r>
          </w:p>
          <w:p w14:paraId="795F7DF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F70167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1AB3D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71119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vMerge/>
            <w:shd w:val="clear" w:color="auto" w:fill="auto"/>
          </w:tcPr>
          <w:p w14:paraId="15BBF42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92DF33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7.9</w:t>
            </w:r>
          </w:p>
          <w:p w14:paraId="2B898F9B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4.11</w:t>
            </w:r>
          </w:p>
        </w:tc>
      </w:tr>
      <w:tr w:rsidR="001A123E" w:rsidRPr="001A123E" w14:paraId="35BE11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B21CE8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63.24</w:t>
            </w:r>
          </w:p>
          <w:p w14:paraId="180BB8F7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4C3968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73694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99A7C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дробленых зерен</w:t>
            </w:r>
          </w:p>
        </w:tc>
        <w:tc>
          <w:tcPr>
            <w:tcW w:w="2126" w:type="dxa"/>
            <w:vMerge/>
            <w:shd w:val="clear" w:color="auto" w:fill="auto"/>
          </w:tcPr>
          <w:p w14:paraId="4DC62382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4CFE21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 п. 7.12</w:t>
            </w:r>
          </w:p>
        </w:tc>
      </w:tr>
      <w:tr w:rsidR="001A123E" w:rsidRPr="001A123E" w14:paraId="1E0789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C1A38F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63.25</w:t>
            </w:r>
          </w:p>
          <w:p w14:paraId="3AAC7A3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D984F3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CE002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E8692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мелких фракций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0817C61B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17BCDF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 п.6.4</w:t>
            </w:r>
          </w:p>
          <w:p w14:paraId="10B5804B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933-1-2015</w:t>
            </w:r>
          </w:p>
        </w:tc>
      </w:tr>
      <w:tr w:rsidR="001A123E" w:rsidRPr="001A123E" w14:paraId="0CA85F3D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30D034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63.26</w:t>
            </w:r>
          </w:p>
          <w:p w14:paraId="45B0230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13D5A21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9B76480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76B67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тонких фракций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4B000D48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0A6C34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13450-2007п. 6.5</w:t>
            </w:r>
          </w:p>
          <w:p w14:paraId="16E5FA0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0FB6CBE6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4.1.4</w:t>
            </w:r>
          </w:p>
          <w:p w14:paraId="72B8DDB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12620-2010п. 4.6</w:t>
            </w:r>
          </w:p>
          <w:p w14:paraId="391F9BCA" w14:textId="77777777" w:rsidR="007E7D57" w:rsidRPr="001A123E" w:rsidRDefault="007E7D57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933-1-2015</w:t>
            </w:r>
          </w:p>
        </w:tc>
      </w:tr>
      <w:tr w:rsidR="001A123E" w:rsidRPr="001A123E" w14:paraId="7F15F1DB" w14:textId="77777777" w:rsidTr="007E7D5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5A6C3F" w14:textId="77777777" w:rsidR="007E7D57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63.27</w:t>
            </w:r>
          </w:p>
          <w:p w14:paraId="51F7727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CF0422A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26F86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5967D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тонких фракций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3AFCEC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705B67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3135A6B5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4.1.5</w:t>
            </w:r>
          </w:p>
          <w:p w14:paraId="72493F7F" w14:textId="77777777" w:rsidR="007E7D57" w:rsidRPr="001A123E" w:rsidRDefault="007E7D57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933-9-2012</w:t>
            </w:r>
          </w:p>
        </w:tc>
      </w:tr>
      <w:tr w:rsidR="001A123E" w:rsidRPr="001A123E" w14:paraId="4C2F6111" w14:textId="77777777" w:rsidTr="007E7D5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EC4F2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63.28</w:t>
            </w:r>
          </w:p>
          <w:p w14:paraId="0FA64B7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9AAC197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строительных работ</w:t>
            </w:r>
          </w:p>
          <w:p w14:paraId="26D1AD20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кубовидный из плотных горных пород</w:t>
            </w:r>
          </w:p>
          <w:p w14:paraId="54EB746C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бетона</w:t>
            </w:r>
          </w:p>
          <w:p w14:paraId="67DE3E3B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540645F5" w14:textId="77777777" w:rsidR="00356052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B6B0C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A7B36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формы зерен (коэффициент пластинчатости)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9A67B6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4.211-94</w:t>
            </w:r>
          </w:p>
          <w:p w14:paraId="68897D2B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1311-2002</w:t>
            </w:r>
          </w:p>
          <w:p w14:paraId="7D93C278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7392-2014</w:t>
            </w:r>
          </w:p>
          <w:p w14:paraId="28986C5B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8267-93</w:t>
            </w:r>
          </w:p>
          <w:p w14:paraId="7A81B526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</w:t>
            </w:r>
          </w:p>
          <w:p w14:paraId="5D0F67B1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3309D8ED" w14:textId="77777777" w:rsidR="007E7D57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1BD3DDF5" w14:textId="77777777" w:rsidR="00356052" w:rsidRPr="001A123E" w:rsidRDefault="007E7D57" w:rsidP="007E7D5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9F6BC06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7997F8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6.6.1</w:t>
            </w:r>
          </w:p>
          <w:p w14:paraId="56296EF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0E938C3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4.1.6</w:t>
            </w:r>
          </w:p>
          <w:p w14:paraId="4D761B0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12620-2010п. 4.4</w:t>
            </w:r>
          </w:p>
          <w:p w14:paraId="46F8A71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933-3-2015</w:t>
            </w:r>
          </w:p>
        </w:tc>
      </w:tr>
      <w:tr w:rsidR="001A123E" w:rsidRPr="001A123E" w14:paraId="4347391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ABB41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63.29</w:t>
            </w:r>
          </w:p>
          <w:p w14:paraId="662904A3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EA3CE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5F8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CAD11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формы зерен (показатель формы зерен)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3C466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9B36BA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5D8F351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6.6.2</w:t>
            </w:r>
          </w:p>
          <w:p w14:paraId="59F4A40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19464C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4.1.6</w:t>
            </w:r>
          </w:p>
          <w:p w14:paraId="38FF47F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12620-2010п. 4.4</w:t>
            </w:r>
          </w:p>
          <w:p w14:paraId="3479E4B1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933-4-2012</w:t>
            </w:r>
          </w:p>
        </w:tc>
      </w:tr>
      <w:tr w:rsidR="001A123E" w:rsidRPr="001A123E" w14:paraId="16482D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65D23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63.30</w:t>
            </w:r>
          </w:p>
          <w:p w14:paraId="433E5DE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AA60DA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67E27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66EA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Длина зерна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31E9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E9254A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13450-2007п. 6.7</w:t>
            </w:r>
          </w:p>
        </w:tc>
      </w:tr>
      <w:tr w:rsidR="001A123E" w:rsidRPr="001A123E" w14:paraId="207072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0EE1A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63.31</w:t>
            </w:r>
          </w:p>
          <w:p w14:paraId="57F2CC0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8893F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AB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6E83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измельчению (коэффициент Лос-Анджелес)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F26F8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097FF4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13450-2007</w:t>
            </w:r>
          </w:p>
          <w:p w14:paraId="587E5A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Приложение С</w:t>
            </w:r>
          </w:p>
          <w:p w14:paraId="025292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13043-2007</w:t>
            </w:r>
          </w:p>
          <w:p w14:paraId="34BAB0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4.2.2</w:t>
            </w:r>
          </w:p>
          <w:p w14:paraId="79102BE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ЕН 12620-2010п. 5.2</w:t>
            </w:r>
          </w:p>
          <w:p w14:paraId="7C7144FC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1097-2-2013</w:t>
            </w:r>
          </w:p>
        </w:tc>
      </w:tr>
      <w:tr w:rsidR="001A123E" w:rsidRPr="001A123E" w14:paraId="543BD4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DFDBD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63.32</w:t>
            </w:r>
          </w:p>
          <w:p w14:paraId="6B006A5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М</w:t>
            </w:r>
          </w:p>
        </w:tc>
        <w:tc>
          <w:tcPr>
            <w:tcW w:w="1979" w:type="dxa"/>
            <w:vMerge/>
            <w:shd w:val="clear" w:color="auto" w:fill="auto"/>
          </w:tcPr>
          <w:p w14:paraId="09FD6D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64102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CCB7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истиранию (коэффициент Микро-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Деваль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07B15B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16AE0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13450-2007</w:t>
            </w:r>
          </w:p>
          <w:p w14:paraId="131FF7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7.3, Приложение Е</w:t>
            </w:r>
          </w:p>
          <w:p w14:paraId="4C5473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13043-2007</w:t>
            </w:r>
          </w:p>
          <w:p w14:paraId="5EEF2C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4.2.5</w:t>
            </w:r>
          </w:p>
          <w:p w14:paraId="189589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12620-2010 п. 5.3</w:t>
            </w:r>
          </w:p>
          <w:p w14:paraId="3BBCC770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1097-1-2016</w:t>
            </w:r>
          </w:p>
        </w:tc>
      </w:tr>
      <w:tr w:rsidR="001A123E" w:rsidRPr="001A123E" w14:paraId="23D3D7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5CB08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63.33</w:t>
            </w:r>
          </w:p>
          <w:p w14:paraId="7CECCD0F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383A42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3C13D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25CD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грубых органических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5C3FE1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AF0D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13043-2007</w:t>
            </w:r>
          </w:p>
          <w:p w14:paraId="6B9AA6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4.3.3</w:t>
            </w:r>
          </w:p>
          <w:p w14:paraId="26F1C308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1744-1-2012 раздел 14.2</w:t>
            </w:r>
          </w:p>
        </w:tc>
      </w:tr>
      <w:tr w:rsidR="001A123E" w:rsidRPr="001A123E" w14:paraId="0D44AF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033D0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63.34</w:t>
            </w:r>
          </w:p>
          <w:p w14:paraId="44485E8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6025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8ACC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1B9F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попеременному замораживанию и оттаиванию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8DCD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2E5F88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13450-2007</w:t>
            </w:r>
          </w:p>
          <w:p w14:paraId="2213BC73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п. 7.4.1, Приложение 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>F</w:t>
            </w:r>
          </w:p>
          <w:p w14:paraId="6A314B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13043-2007</w:t>
            </w:r>
          </w:p>
          <w:p w14:paraId="003081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4.2.9.2</w:t>
            </w:r>
          </w:p>
          <w:p w14:paraId="5FF6A5F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12620-2010</w:t>
            </w:r>
          </w:p>
          <w:p w14:paraId="1449C84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5.7.1</w:t>
            </w:r>
          </w:p>
          <w:p w14:paraId="6D9521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1367-1-2010</w:t>
            </w:r>
          </w:p>
        </w:tc>
      </w:tr>
      <w:tr w:rsidR="00356052" w:rsidRPr="001A123E" w14:paraId="5D5305E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1B6E8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63.35</w:t>
            </w:r>
          </w:p>
          <w:p w14:paraId="7A6B0DB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7F966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E845D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C44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Испытание воздействием сульфата магния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78B5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C99D77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13450-2007</w:t>
            </w:r>
          </w:p>
          <w:p w14:paraId="1FAA960E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п. 7.4.1, Приложение </w:t>
            </w:r>
            <w:r w:rsidRPr="001A123E">
              <w:rPr>
                <w:smallCaps w:val="0"/>
                <w:color w:val="000000" w:themeColor="text1"/>
                <w:sz w:val="22"/>
                <w:szCs w:val="19"/>
                <w:lang w:val="en-US"/>
              </w:rPr>
              <w:t>G</w:t>
            </w:r>
          </w:p>
          <w:p w14:paraId="6E4B56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13043-2007</w:t>
            </w:r>
          </w:p>
          <w:p w14:paraId="5B5292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4.2.9.2</w:t>
            </w:r>
          </w:p>
          <w:p w14:paraId="09D0A7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12620-2010</w:t>
            </w:r>
          </w:p>
          <w:p w14:paraId="24C8C1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5.7.1</w:t>
            </w:r>
          </w:p>
          <w:p w14:paraId="44BD580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ЕН 1367-1-2010</w:t>
            </w:r>
          </w:p>
          <w:p w14:paraId="2EE72C16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7593012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  <w:p w14:paraId="23A07270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</w:p>
        </w:tc>
      </w:tr>
    </w:tbl>
    <w:p w14:paraId="0F9F6066" w14:textId="77777777" w:rsidR="00D809F9" w:rsidRPr="001A123E" w:rsidRDefault="00D809F9">
      <w:pPr>
        <w:rPr>
          <w:color w:val="000000" w:themeColor="text1"/>
        </w:rPr>
      </w:pPr>
    </w:p>
    <w:p w14:paraId="351F67A8" w14:textId="77777777" w:rsidR="00351B76" w:rsidRDefault="00351B76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E7FD5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41D170" w14:textId="3321DCC6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64.1</w:t>
            </w:r>
          </w:p>
          <w:p w14:paraId="280CB238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1DE3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песок шлаковые для дорожного строительства</w:t>
            </w:r>
          </w:p>
          <w:p w14:paraId="37C02BF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песок из шлаков черной и цветной металлургии для бетонов</w:t>
            </w:r>
          </w:p>
          <w:p w14:paraId="626462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32F12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5AA96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21C9C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1957-2009</w:t>
            </w:r>
          </w:p>
          <w:p w14:paraId="1D45DC5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5578-94</w:t>
            </w:r>
          </w:p>
          <w:p w14:paraId="1C22A65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31424-2010</w:t>
            </w:r>
          </w:p>
          <w:p w14:paraId="785301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35D81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на </w:t>
            </w:r>
          </w:p>
          <w:p w14:paraId="553A598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A88AB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4.2</w:t>
            </w:r>
          </w:p>
          <w:p w14:paraId="281C3DE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2</w:t>
            </w:r>
          </w:p>
        </w:tc>
      </w:tr>
      <w:tr w:rsidR="001A123E" w:rsidRPr="001A123E" w14:paraId="6293F2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3188F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64.2</w:t>
            </w:r>
          </w:p>
          <w:p w14:paraId="2C609C1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151CE5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65B63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0C81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состав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D688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2F72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п.4.3</w:t>
            </w:r>
          </w:p>
          <w:p w14:paraId="053F25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п.3</w:t>
            </w:r>
          </w:p>
        </w:tc>
      </w:tr>
      <w:tr w:rsidR="001A123E" w:rsidRPr="001A123E" w14:paraId="58C101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C51E2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64.3</w:t>
            </w:r>
          </w:p>
          <w:p w14:paraId="052234C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C5081A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89B9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992F72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Содержание пылевидных и глинистых частиц:</w:t>
            </w:r>
          </w:p>
          <w:p w14:paraId="262159C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-метод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отмучивания</w:t>
            </w:r>
            <w:proofErr w:type="spellEnd"/>
          </w:p>
          <w:p w14:paraId="687E1EB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-метод мокрого просеивания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6DB3F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9CED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8269.0-97 </w:t>
            </w:r>
          </w:p>
          <w:p w14:paraId="6F4B915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. 4.5.1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,  4.5.3</w:t>
            </w:r>
            <w:proofErr w:type="gramEnd"/>
          </w:p>
          <w:p w14:paraId="411438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8735-88 </w:t>
            </w:r>
          </w:p>
          <w:p w14:paraId="3FBD35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. 5.1, 5.3</w:t>
            </w:r>
          </w:p>
        </w:tc>
      </w:tr>
      <w:tr w:rsidR="001A123E" w:rsidRPr="001A123E" w14:paraId="0184B13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5C679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64.4</w:t>
            </w:r>
          </w:p>
          <w:p w14:paraId="16FF5D5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AD40C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9BE3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611BE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77FB4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F0B46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п.4.6</w:t>
            </w:r>
          </w:p>
          <w:p w14:paraId="0344CD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п.4</w:t>
            </w:r>
          </w:p>
        </w:tc>
      </w:tr>
      <w:tr w:rsidR="001A123E" w:rsidRPr="001A123E" w14:paraId="7CE49A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8EF48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64.5</w:t>
            </w:r>
          </w:p>
          <w:p w14:paraId="3946D6D1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ABF47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CEE36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F5F23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Содержание зерен пластинчатой (лещадной) и </w:t>
            </w:r>
          </w:p>
          <w:p w14:paraId="7D59995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5D9B3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19692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8269.0-97 п.4.7 </w:t>
            </w:r>
          </w:p>
        </w:tc>
      </w:tr>
      <w:tr w:rsidR="001A123E" w:rsidRPr="001A123E" w14:paraId="7B8BA68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F968A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64.6</w:t>
            </w:r>
          </w:p>
          <w:p w14:paraId="432FF2E2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1858E6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42DF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54AA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22E8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39E8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п.4.8</w:t>
            </w:r>
          </w:p>
        </w:tc>
      </w:tr>
      <w:tr w:rsidR="001A123E" w:rsidRPr="001A123E" w14:paraId="607994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80C07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64.7</w:t>
            </w:r>
          </w:p>
          <w:p w14:paraId="6164883E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CBAB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8907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E8BB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5DE66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BD1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п.4.12</w:t>
            </w:r>
          </w:p>
        </w:tc>
      </w:tr>
      <w:tr w:rsidR="001A123E" w:rsidRPr="001A123E" w14:paraId="0FF841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4D37F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64.8</w:t>
            </w:r>
          </w:p>
          <w:p w14:paraId="3467BB05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7E77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BE04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4B391B6" w14:textId="77777777" w:rsidR="00356052" w:rsidRPr="001A123E" w:rsidRDefault="00356052" w:rsidP="00351B76">
            <w:pPr>
              <w:ind w:left="-57" w:right="-116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Содержание слабых зерен и примесей металла в щебне из шлаков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7E9B8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5DA7B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п.4.25</w:t>
            </w:r>
          </w:p>
        </w:tc>
      </w:tr>
      <w:tr w:rsidR="001A123E" w:rsidRPr="001A123E" w14:paraId="69DAE7A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069D4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64.9</w:t>
            </w:r>
          </w:p>
          <w:p w14:paraId="12CDA29D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5E41C6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189A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0ABCD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в полочном барабане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F0BF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E8824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4.10</w:t>
            </w:r>
          </w:p>
        </w:tc>
      </w:tr>
      <w:tr w:rsidR="001A123E" w:rsidRPr="001A123E" w14:paraId="33C32B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F620A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64.10</w:t>
            </w:r>
          </w:p>
          <w:p w14:paraId="364E78FC" w14:textId="77777777" w:rsidR="000E008B" w:rsidRPr="001A123E" w:rsidRDefault="000E008B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B8433B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C1AB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DC75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81BA1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CC3768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8</w:t>
            </w:r>
          </w:p>
          <w:p w14:paraId="017655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4.15</w:t>
            </w:r>
          </w:p>
        </w:tc>
      </w:tr>
      <w:tr w:rsidR="001A123E" w:rsidRPr="001A123E" w14:paraId="0992EC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693F3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64.11</w:t>
            </w:r>
          </w:p>
          <w:p w14:paraId="1DAB2BA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B5D7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22717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6782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0FD3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2412B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9.1</w:t>
            </w:r>
          </w:p>
          <w:p w14:paraId="03EF2CB6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4.17</w:t>
            </w:r>
          </w:p>
        </w:tc>
      </w:tr>
      <w:tr w:rsidR="001A123E" w:rsidRPr="001A123E" w14:paraId="0FD21ED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74AA7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64.12</w:t>
            </w:r>
          </w:p>
          <w:p w14:paraId="6ABBA73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0AAD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B3489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F37EB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5070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F1D055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4.16</w:t>
            </w:r>
          </w:p>
        </w:tc>
      </w:tr>
      <w:tr w:rsidR="001A123E" w:rsidRPr="001A123E" w14:paraId="302F19C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F6601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64.13</w:t>
            </w:r>
          </w:p>
          <w:p w14:paraId="28D15CD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E2D7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819D2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777C2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Пустотность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E3970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24ADE0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9.2</w:t>
            </w:r>
          </w:p>
        </w:tc>
      </w:tr>
      <w:tr w:rsidR="001A123E" w:rsidRPr="001A123E" w14:paraId="42A380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FDCCD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64.14</w:t>
            </w:r>
          </w:p>
          <w:p w14:paraId="38A898F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70035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20F5C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8092E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8F8A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B56C84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10</w:t>
            </w:r>
          </w:p>
          <w:p w14:paraId="2010E164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4.19</w:t>
            </w:r>
          </w:p>
        </w:tc>
      </w:tr>
      <w:tr w:rsidR="001A123E" w:rsidRPr="001A123E" w14:paraId="2CD3200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7A6B0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64.15</w:t>
            </w:r>
          </w:p>
          <w:p w14:paraId="1468324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5E70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00E97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08A8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3A301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54732B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4.9</w:t>
            </w:r>
          </w:p>
        </w:tc>
      </w:tr>
      <w:tr w:rsidR="001A123E" w:rsidRPr="001A123E" w14:paraId="1357D3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80532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64.16</w:t>
            </w:r>
          </w:p>
          <w:p w14:paraId="680207B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EF7C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8C20D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D402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6991C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0B3E0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4.11</w:t>
            </w:r>
          </w:p>
        </w:tc>
      </w:tr>
      <w:tr w:rsidR="001A123E" w:rsidRPr="001A123E" w14:paraId="6D0B2AC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A4A8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64.17</w:t>
            </w:r>
          </w:p>
          <w:p w14:paraId="27BAA4B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4DE1B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D9E0A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D8C74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5B93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2DD32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4.18</w:t>
            </w:r>
          </w:p>
        </w:tc>
      </w:tr>
      <w:tr w:rsidR="001A123E" w:rsidRPr="001A123E" w14:paraId="61C6C7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6094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64.18</w:t>
            </w:r>
          </w:p>
          <w:p w14:paraId="2B4F177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3802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97344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68B8A8" w14:textId="1439B59F" w:rsidR="00356052" w:rsidRPr="001A123E" w:rsidRDefault="00356052" w:rsidP="00351B7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80F71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9358E9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4.20</w:t>
            </w:r>
          </w:p>
        </w:tc>
      </w:tr>
      <w:tr w:rsidR="00F9362C" w:rsidRPr="001A123E" w14:paraId="7897198B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E5FF74" w14:textId="77777777" w:rsidR="00F9362C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65.1</w:t>
            </w:r>
          </w:p>
          <w:p w14:paraId="0F85B7F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EE783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876DEA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9074D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E0075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</w:t>
            </w:r>
            <w:r w:rsidR="00F15072" w:rsidRPr="001A123E">
              <w:rPr>
                <w:smallCaps w:val="0"/>
                <w:color w:val="000000" w:themeColor="text1"/>
                <w:sz w:val="22"/>
              </w:rPr>
              <w:t>2013 ТНПА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и другая </w:t>
            </w:r>
          </w:p>
          <w:p w14:paraId="7D878D1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на </w:t>
            </w:r>
          </w:p>
          <w:p w14:paraId="543DAE49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5D54000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32495-2013 п. 6.1           </w:t>
            </w:r>
          </w:p>
          <w:p w14:paraId="7A931B9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8269.0-97 п.</w:t>
            </w:r>
            <w:r w:rsidRPr="001A123E">
              <w:rPr>
                <w:smallCaps w:val="0"/>
                <w:color w:val="000000" w:themeColor="text1"/>
                <w:sz w:val="22"/>
              </w:rPr>
              <w:t>4.17.1</w:t>
            </w:r>
          </w:p>
        </w:tc>
      </w:tr>
      <w:tr w:rsidR="00F9362C" w:rsidRPr="001A123E" w14:paraId="7C8AA427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BBDCA9" w14:textId="77777777" w:rsidR="00F9362C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65.2</w:t>
            </w:r>
          </w:p>
          <w:p w14:paraId="5D0D204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B9C185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5D8AB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9F0CD5" w14:textId="5F1DC5CA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Зерновой состав, модуль </w:t>
            </w:r>
            <w:r w:rsidR="00351B76" w:rsidRPr="001A123E">
              <w:rPr>
                <w:smallCaps w:val="0"/>
                <w:color w:val="000000" w:themeColor="text1"/>
                <w:sz w:val="22"/>
              </w:rPr>
              <w:t>крупности песка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BC215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8F2C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6.2</w:t>
            </w:r>
          </w:p>
          <w:p w14:paraId="0465CDA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3</w:t>
            </w:r>
          </w:p>
          <w:p w14:paraId="508E4219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4.3</w:t>
            </w:r>
          </w:p>
        </w:tc>
      </w:tr>
      <w:tr w:rsidR="00F9362C" w:rsidRPr="001A123E" w14:paraId="74E20D7C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C85BA9" w14:textId="77777777" w:rsidR="00F9362C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65.3</w:t>
            </w:r>
          </w:p>
          <w:p w14:paraId="3A71470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6BE88E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97941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08.12/ 29.119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19CFD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Истинная плотность</w:t>
            </w:r>
          </w:p>
          <w:p w14:paraId="6948151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5E225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576D2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6.2</w:t>
            </w:r>
          </w:p>
          <w:p w14:paraId="0802F79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8</w:t>
            </w:r>
          </w:p>
        </w:tc>
      </w:tr>
      <w:tr w:rsidR="001A123E" w:rsidRPr="001A123E" w14:paraId="461F6292" w14:textId="77777777" w:rsidTr="00FD15E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F2C4AE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65.4</w:t>
            </w:r>
          </w:p>
          <w:p w14:paraId="014164E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85FC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F7D8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EC1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пылевидных частиц:</w:t>
            </w:r>
          </w:p>
          <w:p w14:paraId="07571E6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метод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отмучивания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;</w:t>
            </w:r>
          </w:p>
          <w:p w14:paraId="3436B4A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BC62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9A7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6.2</w:t>
            </w:r>
          </w:p>
          <w:p w14:paraId="2A2B60D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5.1, 5.3</w:t>
            </w:r>
          </w:p>
          <w:p w14:paraId="5D2DEE6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4.5</w:t>
            </w:r>
          </w:p>
        </w:tc>
      </w:tr>
    </w:tbl>
    <w:p w14:paraId="10AEC70B" w14:textId="77777777" w:rsidR="00351B76" w:rsidRDefault="00351B76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9A3BD5A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D1558A0" w14:textId="3230AECD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65.5</w:t>
            </w:r>
          </w:p>
          <w:p w14:paraId="76F5C6F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DDFD11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425635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F211B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состав песчано-щебеночной смеси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9E408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</w:t>
            </w:r>
            <w:r w:rsidR="00F15072" w:rsidRPr="001A123E">
              <w:rPr>
                <w:smallCaps w:val="0"/>
                <w:color w:val="000000" w:themeColor="text1"/>
                <w:sz w:val="22"/>
              </w:rPr>
              <w:t>2013 ТНПА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и другая </w:t>
            </w:r>
          </w:p>
          <w:p w14:paraId="6A1DFA2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на </w:t>
            </w:r>
          </w:p>
          <w:p w14:paraId="1B12306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3D722BA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6.3</w:t>
            </w:r>
          </w:p>
          <w:p w14:paraId="0F5C0E78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</w:t>
            </w:r>
          </w:p>
        </w:tc>
      </w:tr>
      <w:tr w:rsidR="001A123E" w:rsidRPr="001A123E" w14:paraId="0D5A288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A40287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65.6</w:t>
            </w:r>
          </w:p>
          <w:p w14:paraId="2401F74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A77E03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E18920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56873C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пылевидных частиц песчано-щебеночной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388EF73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AFD552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6.3</w:t>
            </w:r>
          </w:p>
          <w:p w14:paraId="779795C9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</w:t>
            </w:r>
          </w:p>
        </w:tc>
      </w:tr>
      <w:tr w:rsidR="001A123E" w:rsidRPr="001A123E" w14:paraId="22060E9B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6D24552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65.7</w:t>
            </w:r>
          </w:p>
          <w:p w14:paraId="5BBA390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2B6E88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3C23D6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786B5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щебня и песка в составе смеси</w:t>
            </w:r>
          </w:p>
          <w:p w14:paraId="7237AFE8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45589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32452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32495-2013 п. 6.4</w:t>
            </w:r>
          </w:p>
          <w:p w14:paraId="3C93E7F2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4.3</w:t>
            </w:r>
          </w:p>
          <w:p w14:paraId="113615A5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3</w:t>
            </w:r>
          </w:p>
          <w:p w14:paraId="62E90F8A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8269.1-97</w:t>
            </w:r>
          </w:p>
        </w:tc>
      </w:tr>
      <w:tr w:rsidR="001A123E" w:rsidRPr="001A123E" w14:paraId="437590CB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6B123E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65.8</w:t>
            </w:r>
          </w:p>
          <w:p w14:paraId="6FA7CEB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B2BF9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6CCDC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2062C1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слабых пород в щебне (гравии)</w:t>
            </w:r>
          </w:p>
        </w:tc>
        <w:tc>
          <w:tcPr>
            <w:tcW w:w="2126" w:type="dxa"/>
            <w:vMerge/>
            <w:shd w:val="clear" w:color="auto" w:fill="auto"/>
          </w:tcPr>
          <w:p w14:paraId="7D7956C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304351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4.9</w:t>
            </w:r>
          </w:p>
        </w:tc>
      </w:tr>
      <w:tr w:rsidR="001A123E" w:rsidRPr="001A123E" w14:paraId="3FE7D72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4082A2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65.9</w:t>
            </w:r>
          </w:p>
          <w:p w14:paraId="15E02DE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44D174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84143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208EFC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BE4798C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179CD1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4.7</w:t>
            </w:r>
          </w:p>
        </w:tc>
      </w:tr>
      <w:tr w:rsidR="001A123E" w:rsidRPr="001A123E" w14:paraId="3926882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364CE9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65.10</w:t>
            </w:r>
          </w:p>
          <w:p w14:paraId="0A315AA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6F10C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E496C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788E3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F4592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CF52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4.12</w:t>
            </w:r>
          </w:p>
        </w:tc>
      </w:tr>
      <w:tr w:rsidR="001A123E" w:rsidRPr="001A123E" w14:paraId="67E1D78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431578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65.11</w:t>
            </w:r>
          </w:p>
          <w:p w14:paraId="269B5E6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1809B83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DAB620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89B2A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истираемости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989AD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7A38C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4.10</w:t>
            </w:r>
          </w:p>
        </w:tc>
      </w:tr>
      <w:tr w:rsidR="001A123E" w:rsidRPr="001A123E" w14:paraId="1243722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15513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65.12</w:t>
            </w:r>
          </w:p>
          <w:p w14:paraId="72D8C32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C2AC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57A07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3E7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1F8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6CA6A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 4.17</w:t>
            </w:r>
          </w:p>
        </w:tc>
      </w:tr>
      <w:tr w:rsidR="001A123E" w:rsidRPr="001A123E" w14:paraId="3DA792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7DF47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66.1</w:t>
            </w:r>
          </w:p>
          <w:p w14:paraId="3B19487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FDA3A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Микрокремнезем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7CB7E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FA8F3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удельная поверхность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7F93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ЕN 13263-1-2012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C58036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ЕN 13263-1-2012 </w:t>
            </w:r>
          </w:p>
          <w:p w14:paraId="4787BE9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5.3.1</w:t>
            </w:r>
          </w:p>
        </w:tc>
      </w:tr>
      <w:tr w:rsidR="001A123E" w:rsidRPr="001A123E" w14:paraId="58DFFE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B89F0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66.2</w:t>
            </w:r>
          </w:p>
          <w:p w14:paraId="25BA1C2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D7A0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2795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98113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сухого вещества в суспензии микрокремнезема</w:t>
            </w:r>
          </w:p>
        </w:tc>
        <w:tc>
          <w:tcPr>
            <w:tcW w:w="2126" w:type="dxa"/>
            <w:vMerge/>
            <w:shd w:val="clear" w:color="auto" w:fill="auto"/>
          </w:tcPr>
          <w:p w14:paraId="57D9BEE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7C8B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ЕN 13263-1-2012 </w:t>
            </w:r>
          </w:p>
          <w:p w14:paraId="5FF86F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5.3.2</w:t>
            </w:r>
          </w:p>
        </w:tc>
      </w:tr>
      <w:tr w:rsidR="001A123E" w:rsidRPr="001A123E" w14:paraId="793A5F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20703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66.3</w:t>
            </w:r>
          </w:p>
          <w:p w14:paraId="0B7EA20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A1C5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EFC5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1E4812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индекс активности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BC1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139F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ЕN 13263-1-2012 </w:t>
            </w:r>
          </w:p>
          <w:p w14:paraId="3199ED8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5.3.3</w:t>
            </w:r>
          </w:p>
        </w:tc>
      </w:tr>
      <w:tr w:rsidR="001A123E" w:rsidRPr="001A123E" w14:paraId="798F77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7692C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67.1</w:t>
            </w:r>
          </w:p>
          <w:p w14:paraId="12E97EB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DE7B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Песок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F90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7684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BB216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8736-2014</w:t>
            </w:r>
          </w:p>
          <w:p w14:paraId="26FD23C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852DF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п.2</w:t>
            </w:r>
          </w:p>
          <w:p w14:paraId="7E4A0A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77F85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E88B2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67.2</w:t>
            </w:r>
          </w:p>
          <w:p w14:paraId="672DF67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54CA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E2107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9D8D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(гранулометрический) состав, модуль крупности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A47686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903CF6" w14:textId="2990D8A8" w:rsidR="00356052" w:rsidRPr="001A123E" w:rsidRDefault="00356052" w:rsidP="00351B7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3</w:t>
            </w:r>
          </w:p>
        </w:tc>
      </w:tr>
      <w:tr w:rsidR="001A123E" w:rsidRPr="001A123E" w14:paraId="0E3EAB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3275E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67.3</w:t>
            </w:r>
          </w:p>
          <w:p w14:paraId="74E2851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18E9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D2D4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2E530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E3497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958C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4</w:t>
            </w:r>
          </w:p>
        </w:tc>
      </w:tr>
      <w:tr w:rsidR="001A123E" w:rsidRPr="001A123E" w14:paraId="015D2A1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53E33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67.4</w:t>
            </w:r>
          </w:p>
          <w:p w14:paraId="4E3FF1E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30AE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AD92B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1E20D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пылевидных и глинистых частиц:</w:t>
            </w:r>
          </w:p>
          <w:p w14:paraId="381DBF7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метод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отмучивания</w:t>
            </w:r>
            <w:proofErr w:type="spellEnd"/>
          </w:p>
          <w:p w14:paraId="68471F5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89D75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163D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8735-88 </w:t>
            </w:r>
          </w:p>
          <w:p w14:paraId="6B1435B4" w14:textId="34D46519" w:rsidR="00356052" w:rsidRPr="001A123E" w:rsidRDefault="00356052" w:rsidP="00351B7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5.1, п. 5.3</w:t>
            </w:r>
          </w:p>
        </w:tc>
      </w:tr>
      <w:tr w:rsidR="001A123E" w:rsidRPr="001A123E" w14:paraId="10F9B8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25476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67.5</w:t>
            </w:r>
          </w:p>
          <w:p w14:paraId="2731A62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BFA96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D233E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1DDED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FAA1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0B77A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8</w:t>
            </w:r>
          </w:p>
        </w:tc>
      </w:tr>
      <w:tr w:rsidR="001A123E" w:rsidRPr="001A123E" w14:paraId="6B5A71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37461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67.6</w:t>
            </w:r>
          </w:p>
          <w:p w14:paraId="7E88C7D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670A4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02F03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C6F3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  <w:p w14:paraId="36778C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625E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BD470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9.1</w:t>
            </w:r>
          </w:p>
        </w:tc>
      </w:tr>
      <w:tr w:rsidR="001A123E" w:rsidRPr="001A123E" w14:paraId="2511CD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D11BD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67.7</w:t>
            </w:r>
          </w:p>
          <w:p w14:paraId="7C24D38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D2C6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1B663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2CD6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Пустотность</w:t>
            </w:r>
            <w:proofErr w:type="spellEnd"/>
          </w:p>
          <w:p w14:paraId="413DE32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3FB9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B23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9.2</w:t>
            </w:r>
          </w:p>
        </w:tc>
      </w:tr>
      <w:tr w:rsidR="001A123E" w:rsidRPr="001A123E" w14:paraId="134FA76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0BDBE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67.8</w:t>
            </w:r>
          </w:p>
          <w:p w14:paraId="5CFF40D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6887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AAB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1385E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18040B9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3C72B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08F9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10</w:t>
            </w:r>
          </w:p>
        </w:tc>
      </w:tr>
      <w:tr w:rsidR="001A123E" w:rsidRPr="001A123E" w14:paraId="43E3CE3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D6045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68.1</w:t>
            </w:r>
          </w:p>
          <w:p w14:paraId="3A725DD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86FD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Гравий, щебень и песок искусственные пористые</w:t>
            </w:r>
          </w:p>
          <w:p w14:paraId="65AECC5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E290C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A0F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85BB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1217-2000 </w:t>
            </w:r>
          </w:p>
          <w:p w14:paraId="3C73D2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32496-2013 </w:t>
            </w:r>
          </w:p>
          <w:p w14:paraId="424C84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32497-2013</w:t>
            </w:r>
          </w:p>
          <w:p w14:paraId="0C7B3A5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26644-85</w:t>
            </w:r>
          </w:p>
          <w:p w14:paraId="6E79C4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0861BC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5</w:t>
            </w:r>
          </w:p>
        </w:tc>
      </w:tr>
      <w:tr w:rsidR="001A123E" w:rsidRPr="001A123E" w14:paraId="5EA559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6A438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68.2</w:t>
            </w:r>
          </w:p>
          <w:p w14:paraId="28ACA8E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2D91F4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91D3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77B7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AC461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CD3A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6</w:t>
            </w:r>
          </w:p>
          <w:p w14:paraId="6E5C1BD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3583B8D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5EE5F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68.3</w:t>
            </w:r>
          </w:p>
          <w:p w14:paraId="3BA9012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9E3F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04BD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D68029" w14:textId="77777777" w:rsidR="00356052" w:rsidRPr="001A123E" w:rsidRDefault="00356052" w:rsidP="00F9362C">
            <w:pPr>
              <w:ind w:left="-5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Средняя плотность зерен крупного заполнителя </w:t>
            </w:r>
          </w:p>
        </w:tc>
        <w:tc>
          <w:tcPr>
            <w:tcW w:w="2126" w:type="dxa"/>
            <w:vMerge/>
            <w:shd w:val="clear" w:color="auto" w:fill="auto"/>
          </w:tcPr>
          <w:p w14:paraId="02FF5AD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CE1E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7</w:t>
            </w:r>
          </w:p>
        </w:tc>
      </w:tr>
      <w:tr w:rsidR="001A123E" w:rsidRPr="001A123E" w14:paraId="35A046D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579B2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68.4</w:t>
            </w:r>
          </w:p>
          <w:p w14:paraId="50E7E8B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BD8254C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Гравий, щебень и песок искусственные пористые</w:t>
            </w:r>
          </w:p>
          <w:p w14:paraId="5E1BCCDE" w14:textId="77777777" w:rsidR="00356052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8F4F0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D73B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181810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1217-2000 </w:t>
            </w:r>
          </w:p>
          <w:p w14:paraId="6E5FDFAC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32496-2013 </w:t>
            </w:r>
          </w:p>
          <w:p w14:paraId="6F14BCB9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32497-2013</w:t>
            </w:r>
          </w:p>
          <w:p w14:paraId="0998ED23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26644-85</w:t>
            </w:r>
          </w:p>
          <w:p w14:paraId="4ACE08CB" w14:textId="77777777" w:rsidR="00356052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D342C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8</w:t>
            </w:r>
          </w:p>
        </w:tc>
      </w:tr>
      <w:tr w:rsidR="001A123E" w:rsidRPr="001A123E" w14:paraId="68BE94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CAB51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68.5</w:t>
            </w:r>
          </w:p>
          <w:p w14:paraId="5B913CE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D9F05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E6EB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1D599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Средняя плотность зерен заполнителя в цементном тесте</w:t>
            </w:r>
          </w:p>
        </w:tc>
        <w:tc>
          <w:tcPr>
            <w:tcW w:w="2126" w:type="dxa"/>
            <w:vMerge/>
            <w:shd w:val="clear" w:color="auto" w:fill="auto"/>
          </w:tcPr>
          <w:p w14:paraId="1A804C9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06BE4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10</w:t>
            </w:r>
          </w:p>
        </w:tc>
      </w:tr>
      <w:tr w:rsidR="001A123E" w:rsidRPr="001A123E" w14:paraId="6A1198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64B1A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68.6</w:t>
            </w:r>
          </w:p>
          <w:p w14:paraId="1C000DD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91EBC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364A3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9295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3C44E6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5500E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15</w:t>
            </w:r>
          </w:p>
        </w:tc>
      </w:tr>
      <w:tr w:rsidR="001A123E" w:rsidRPr="001A123E" w14:paraId="0D6D0B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184C9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68.7</w:t>
            </w:r>
          </w:p>
          <w:p w14:paraId="7F3F5EB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20E00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049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55AF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крупного заполнителя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446578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9829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16</w:t>
            </w:r>
          </w:p>
        </w:tc>
      </w:tr>
      <w:tr w:rsidR="001A123E" w:rsidRPr="001A123E" w14:paraId="1D907A8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5C5E0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68.8</w:t>
            </w:r>
          </w:p>
          <w:p w14:paraId="118F9E3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B65B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DC948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3B7F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(гранулометрический)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95284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733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 п. 17</w:t>
            </w:r>
          </w:p>
          <w:p w14:paraId="32B67AC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8735-2012 п. 3</w:t>
            </w:r>
          </w:p>
        </w:tc>
      </w:tr>
      <w:tr w:rsidR="001A123E" w:rsidRPr="001A123E" w14:paraId="425C72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BA931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68.9</w:t>
            </w:r>
          </w:p>
          <w:p w14:paraId="72AAD79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1C9E3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EE2A8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E142C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сдавливанием в цилиндре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CB6A5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B5F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9758-2012</w:t>
            </w:r>
          </w:p>
          <w:p w14:paraId="3743E2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25, п. 27</w:t>
            </w:r>
          </w:p>
        </w:tc>
      </w:tr>
      <w:tr w:rsidR="001A123E" w:rsidRPr="001A123E" w14:paraId="4623E6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9B963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68.10</w:t>
            </w:r>
          </w:p>
          <w:p w14:paraId="3EDE028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1329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23E39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EB3F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AA75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79E5B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9758-2012 </w:t>
            </w:r>
          </w:p>
          <w:p w14:paraId="666EDD12" w14:textId="77777777" w:rsidR="00356052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29, п. 30</w:t>
            </w:r>
          </w:p>
        </w:tc>
      </w:tr>
      <w:tr w:rsidR="001A123E" w:rsidRPr="001A123E" w14:paraId="5B34E50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5B7DC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69.1</w:t>
            </w:r>
          </w:p>
          <w:p w14:paraId="52F5138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FC2D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738ED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B3CA1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F992B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</w:t>
            </w:r>
          </w:p>
          <w:p w14:paraId="347E007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0E3F5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п.5.4</w:t>
            </w:r>
          </w:p>
          <w:p w14:paraId="244737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п.4.2</w:t>
            </w:r>
          </w:p>
        </w:tc>
      </w:tr>
      <w:tr w:rsidR="001A123E" w:rsidRPr="001A123E" w14:paraId="145FE2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44104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69.2</w:t>
            </w:r>
          </w:p>
          <w:p w14:paraId="2931EEA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9D5B9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D0021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D93A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гравия и песка в составе смеси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14689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1C45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23735-2014п.6.4</w:t>
            </w:r>
          </w:p>
          <w:p w14:paraId="69B0A9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п.4.3</w:t>
            </w:r>
          </w:p>
          <w:p w14:paraId="395887D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п.3</w:t>
            </w:r>
          </w:p>
        </w:tc>
      </w:tr>
      <w:tr w:rsidR="001A123E" w:rsidRPr="001A123E" w14:paraId="1F6C3D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9265A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69.3</w:t>
            </w:r>
          </w:p>
          <w:p w14:paraId="3453C98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D665F6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6626A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E62F7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B7845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5C68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п.6.6</w:t>
            </w:r>
          </w:p>
          <w:p w14:paraId="0C2C61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п.4.6</w:t>
            </w:r>
          </w:p>
          <w:p w14:paraId="1D9605E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п.4</w:t>
            </w:r>
          </w:p>
        </w:tc>
      </w:tr>
      <w:tr w:rsidR="001A123E" w:rsidRPr="001A123E" w14:paraId="7EEA1F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85793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69.4</w:t>
            </w:r>
          </w:p>
          <w:p w14:paraId="19874AF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654548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3B949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C10F4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гравия, входящего в состав смеси (дробимость)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D749C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9CC03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23735-2014п.6.6</w:t>
            </w:r>
          </w:p>
          <w:p w14:paraId="7187B9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п.4.8</w:t>
            </w:r>
          </w:p>
        </w:tc>
      </w:tr>
      <w:tr w:rsidR="001A123E" w:rsidRPr="001A123E" w14:paraId="4392BE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BABD3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69.5</w:t>
            </w:r>
          </w:p>
          <w:p w14:paraId="74F9C5E9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2A813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ACFC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56A74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слабых пород в гравии, входящем в состав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5B275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009CA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п.6.6</w:t>
            </w:r>
          </w:p>
          <w:p w14:paraId="0A85A18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п.4.9</w:t>
            </w:r>
          </w:p>
        </w:tc>
      </w:tr>
      <w:tr w:rsidR="001A123E" w:rsidRPr="001A123E" w14:paraId="0B5FFEE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A1AFD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69.6</w:t>
            </w:r>
          </w:p>
          <w:p w14:paraId="28E30E4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A70D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3E6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787C9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 гравия, входящего в состав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4F83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69CC3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п.6.6</w:t>
            </w:r>
          </w:p>
          <w:p w14:paraId="4DCB4D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п.4.12</w:t>
            </w:r>
          </w:p>
        </w:tc>
      </w:tr>
      <w:tr w:rsidR="001A123E" w:rsidRPr="001A123E" w14:paraId="4DE60E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C2852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69.7</w:t>
            </w:r>
          </w:p>
          <w:p w14:paraId="4D7C4ECA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778D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2D72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D586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Зерновой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9117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D52F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п.6.1</w:t>
            </w:r>
          </w:p>
          <w:p w14:paraId="0AA3EDC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п.4.3</w:t>
            </w:r>
          </w:p>
        </w:tc>
      </w:tr>
      <w:tr w:rsidR="001A123E" w:rsidRPr="001A123E" w14:paraId="7A3E2E1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C0DCA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69.8</w:t>
            </w:r>
          </w:p>
          <w:p w14:paraId="3ADE8DB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0BB5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50DC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39C51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Содержание пылевидных и глинистых частиц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A3F7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71C91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23735-2014 п.6.6</w:t>
            </w:r>
          </w:p>
          <w:p w14:paraId="6B3B6F4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8269.0-97 </w:t>
            </w:r>
          </w:p>
          <w:p w14:paraId="622922C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4.5.1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,  4.5.3</w:t>
            </w:r>
            <w:proofErr w:type="gramEnd"/>
          </w:p>
          <w:p w14:paraId="5F271A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</w:t>
            </w:r>
            <w:r w:rsidR="00FD15E3"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5.1,5.3</w:t>
            </w:r>
          </w:p>
        </w:tc>
      </w:tr>
      <w:tr w:rsidR="001A123E" w:rsidRPr="001A123E" w14:paraId="029C671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7BA6E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70.1</w:t>
            </w:r>
          </w:p>
          <w:p w14:paraId="28BE2DA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EA3BA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005E2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28AC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7901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9179-2018</w:t>
            </w:r>
          </w:p>
          <w:p w14:paraId="4028F58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E603EA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9179-2018 п.6</w:t>
            </w:r>
          </w:p>
          <w:p w14:paraId="4D500A6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</w:t>
            </w:r>
          </w:p>
          <w:p w14:paraId="12AC99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3.2, 3.3</w:t>
            </w:r>
          </w:p>
        </w:tc>
      </w:tr>
      <w:tr w:rsidR="001A123E" w:rsidRPr="001A123E" w14:paraId="17F524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A96B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70.2</w:t>
            </w:r>
          </w:p>
          <w:p w14:paraId="0DE4FCB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4C0E5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212B3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8406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Содержание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непогасившихся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зёрен в комовой извести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9F33E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BAFF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4.5</w:t>
            </w:r>
          </w:p>
        </w:tc>
      </w:tr>
      <w:tr w:rsidR="001A123E" w:rsidRPr="001A123E" w14:paraId="48B2E9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8E128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70.3</w:t>
            </w:r>
          </w:p>
          <w:p w14:paraId="0F6A095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F5BE0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86ECF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23D16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 гидратной извести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8D2A5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9F19F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4.6</w:t>
            </w:r>
          </w:p>
        </w:tc>
      </w:tr>
      <w:tr w:rsidR="001A123E" w:rsidRPr="001A123E" w14:paraId="7A5096D6" w14:textId="77777777" w:rsidTr="00FD15E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2A826C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70.4</w:t>
            </w:r>
          </w:p>
          <w:p w14:paraId="57E4B2C7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AB5A4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240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08.052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107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Степень дисперсности порошкообразной извести</w:t>
            </w:r>
          </w:p>
          <w:p w14:paraId="673E955C" w14:textId="77777777" w:rsidR="00363F32" w:rsidRPr="001A123E" w:rsidRDefault="00363F3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6F4DD82" w14:textId="77777777" w:rsidR="00363F32" w:rsidRDefault="00363F3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89681A2" w14:textId="77777777" w:rsidR="00F9362C" w:rsidRDefault="00F9362C" w:rsidP="00351B7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50F7FD3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BB01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3EEE8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4.7</w:t>
            </w:r>
          </w:p>
        </w:tc>
      </w:tr>
    </w:tbl>
    <w:p w14:paraId="1793897E" w14:textId="77777777" w:rsidR="00351B76" w:rsidRDefault="00351B76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1A99465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B796FE" w14:textId="297F66B2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70.5</w:t>
            </w:r>
          </w:p>
          <w:p w14:paraId="1E283C8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A5FD7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FA03C7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6FD24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изгибе и сжатии образцов из гидравлической извести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E3D6CC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9179-2018</w:t>
            </w:r>
          </w:p>
          <w:p w14:paraId="37B42F7E" w14:textId="77777777" w:rsidR="00FD15E3" w:rsidRPr="001A123E" w:rsidRDefault="00FD15E3" w:rsidP="00FD15E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8ED762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4.8</w:t>
            </w:r>
          </w:p>
          <w:p w14:paraId="00E97F94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310.1-76</w:t>
            </w:r>
          </w:p>
          <w:p w14:paraId="18D0145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</w:tc>
      </w:tr>
      <w:tr w:rsidR="001A123E" w:rsidRPr="001A123E" w14:paraId="422F3EFF" w14:textId="77777777" w:rsidTr="0097253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14:paraId="61AEA18C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70.6</w:t>
            </w:r>
          </w:p>
          <w:p w14:paraId="0378588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EA215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0EEE90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E2D4D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и время гашения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4F0D1839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718C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4.9</w:t>
            </w:r>
          </w:p>
        </w:tc>
      </w:tr>
      <w:tr w:rsidR="001A123E" w:rsidRPr="001A123E" w14:paraId="1C61D62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90A444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70.8</w:t>
            </w:r>
          </w:p>
          <w:p w14:paraId="2CFA803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4E08C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F7214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50A31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Равномерность изменения </w:t>
            </w:r>
          </w:p>
          <w:p w14:paraId="5124F2BC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объёма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80F6BC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863502" w14:textId="77777777" w:rsidR="00FD15E3" w:rsidRPr="001A123E" w:rsidRDefault="00FD15E3" w:rsidP="00FD15E3">
            <w:pPr>
              <w:ind w:left="-57" w:right="-114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22688-2018 п. 4.10</w:t>
            </w:r>
          </w:p>
          <w:p w14:paraId="06AC55B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</w:t>
            </w:r>
          </w:p>
        </w:tc>
      </w:tr>
      <w:tr w:rsidR="001A123E" w:rsidRPr="001A123E" w14:paraId="5DB6D4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6078B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71.1</w:t>
            </w:r>
          </w:p>
          <w:p w14:paraId="4004F92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D7F9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Цемент. </w:t>
            </w:r>
          </w:p>
          <w:p w14:paraId="0D87DE4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Портландцемент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шлакопортландцемент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</w:t>
            </w:r>
          </w:p>
          <w:p w14:paraId="306624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Цемент напрягающий.</w:t>
            </w:r>
          </w:p>
          <w:p w14:paraId="599048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Цементы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сульфатостойкие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27497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3A6B2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и подготовка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2D292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942-93</w:t>
            </w:r>
          </w:p>
          <w:p w14:paraId="0490BEB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968-94</w:t>
            </w:r>
          </w:p>
          <w:p w14:paraId="3FF174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1239-2000</w:t>
            </w:r>
          </w:p>
          <w:p w14:paraId="2D1CD1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</w:t>
            </w:r>
          </w:p>
          <w:p w14:paraId="459DCA1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2115-2010</w:t>
            </w:r>
          </w:p>
          <w:p w14:paraId="515F46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965-89</w:t>
            </w:r>
          </w:p>
          <w:p w14:paraId="4F2FBE45" w14:textId="77777777" w:rsidR="00027CA4" w:rsidRPr="001A123E" w:rsidRDefault="00027CA4" w:rsidP="00027C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969-2019</w:t>
            </w:r>
          </w:p>
          <w:p w14:paraId="75A339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15825-80</w:t>
            </w:r>
          </w:p>
          <w:p w14:paraId="11DA2FD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22266-2013</w:t>
            </w:r>
          </w:p>
          <w:p w14:paraId="7A692DA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25328-82</w:t>
            </w:r>
          </w:p>
          <w:p w14:paraId="300A545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30515-2013</w:t>
            </w:r>
          </w:p>
          <w:p w14:paraId="175339D9" w14:textId="77777777" w:rsidR="00CD238E" w:rsidRPr="001A123E" w:rsidRDefault="00CD238E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31108-2020</w:t>
            </w:r>
          </w:p>
          <w:p w14:paraId="6EDEE6F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84E6C5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30515-2013 п.7</w:t>
            </w:r>
          </w:p>
          <w:p w14:paraId="73A00A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310.1-76</w:t>
            </w:r>
          </w:p>
        </w:tc>
      </w:tr>
      <w:tr w:rsidR="001A123E" w:rsidRPr="001A123E" w14:paraId="729824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109CA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71.2</w:t>
            </w:r>
          </w:p>
          <w:p w14:paraId="7A570E0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8C329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1405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53618A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Нормальная густота </w:t>
            </w:r>
          </w:p>
          <w:p w14:paraId="075D31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46FC8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53BD7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 п. 1</w:t>
            </w:r>
          </w:p>
        </w:tc>
      </w:tr>
      <w:tr w:rsidR="001A123E" w:rsidRPr="001A123E" w14:paraId="6D9141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C0B50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71.3</w:t>
            </w:r>
          </w:p>
          <w:p w14:paraId="68EED23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D02A88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E6C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2D79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Сроки схватывания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78D6F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F229B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 п. 2</w:t>
            </w:r>
          </w:p>
          <w:p w14:paraId="703648B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ГОСТ30744-2001п. 4, п.6</w:t>
            </w:r>
          </w:p>
        </w:tc>
      </w:tr>
      <w:tr w:rsidR="001A123E" w:rsidRPr="001A123E" w14:paraId="08CB3E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8C450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71.4</w:t>
            </w:r>
          </w:p>
          <w:p w14:paraId="38417EDA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AC528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E6DD0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B9790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Тонкость помола:</w:t>
            </w:r>
          </w:p>
          <w:p w14:paraId="51640F0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по остатку на сите</w:t>
            </w:r>
          </w:p>
          <w:p w14:paraId="06A250F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по удельной поверхности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082AF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5BB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310.2-76 </w:t>
            </w:r>
          </w:p>
          <w:p w14:paraId="59D9A8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1, п. 2</w:t>
            </w:r>
          </w:p>
          <w:p w14:paraId="0E2050D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30744-2001 п. 5</w:t>
            </w:r>
          </w:p>
        </w:tc>
      </w:tr>
      <w:tr w:rsidR="001A123E" w:rsidRPr="001A123E" w14:paraId="7CD6FB6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16484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71.5</w:t>
            </w:r>
          </w:p>
          <w:p w14:paraId="09E0F56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32A60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17B32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3FE45D" w14:textId="77777777" w:rsidR="00356052" w:rsidRPr="001A123E" w:rsidRDefault="00356052" w:rsidP="00F936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628826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2063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310.3-76 п. 3</w:t>
            </w:r>
          </w:p>
          <w:p w14:paraId="649F49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30744-2001</w:t>
            </w:r>
          </w:p>
          <w:p w14:paraId="4DC796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4, п. 6, п. 7</w:t>
            </w:r>
          </w:p>
        </w:tc>
      </w:tr>
      <w:tr w:rsidR="001A123E" w:rsidRPr="001A123E" w14:paraId="266EBA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76831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71.6</w:t>
            </w:r>
          </w:p>
          <w:p w14:paraId="038FF4E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B228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C1775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0BAB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8BC73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ABC7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310.1-76</w:t>
            </w:r>
          </w:p>
          <w:p w14:paraId="490674E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  <w:p w14:paraId="17BEA4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30744-2001 </w:t>
            </w:r>
          </w:p>
          <w:p w14:paraId="07C4DD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4, п. 8</w:t>
            </w:r>
          </w:p>
        </w:tc>
      </w:tr>
      <w:tr w:rsidR="001A123E" w:rsidRPr="001A123E" w14:paraId="0B51D2D9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0F83A13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71.7</w:t>
            </w:r>
          </w:p>
          <w:p w14:paraId="4DD8A5D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B6033F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B6EC91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E3BF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Консистенция цементного раствора (Подвижность раствора)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9700D0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B1E27A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 п.2.1</w:t>
            </w:r>
          </w:p>
          <w:p w14:paraId="654A169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22266-2013</w:t>
            </w:r>
          </w:p>
          <w:p w14:paraId="6652A35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30744-2001</w:t>
            </w:r>
          </w:p>
        </w:tc>
      </w:tr>
      <w:tr w:rsidR="001A123E" w:rsidRPr="001A123E" w14:paraId="7220AC44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127AD0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71.8</w:t>
            </w:r>
          </w:p>
          <w:p w14:paraId="28FE6F4E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400D2D6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A52ADD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6A594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77F07992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74C262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942-93 п.7.4</w:t>
            </w:r>
          </w:p>
          <w:p w14:paraId="1D521C9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 п.7.3</w:t>
            </w:r>
          </w:p>
        </w:tc>
      </w:tr>
      <w:tr w:rsidR="001A123E" w:rsidRPr="001A123E" w14:paraId="45B6451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7DA8DB" w14:textId="77777777" w:rsidR="00FD15E3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71.9</w:t>
            </w:r>
          </w:p>
          <w:p w14:paraId="71C3D90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920CF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1C5B13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23.51/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DEB263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Самонапряжение</w:t>
            </w:r>
            <w:proofErr w:type="spellEnd"/>
          </w:p>
          <w:p w14:paraId="6D6E2DAB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DAF1AE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768418" w14:textId="77777777" w:rsidR="00FD15E3" w:rsidRPr="001A123E" w:rsidRDefault="00FD15E3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1335-2002 п.7.3</w:t>
            </w:r>
          </w:p>
        </w:tc>
      </w:tr>
      <w:tr w:rsidR="001A123E" w:rsidRPr="001A123E" w14:paraId="50DB7F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84676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72.1</w:t>
            </w:r>
          </w:p>
          <w:p w14:paraId="7E80C10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79E9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системы для защиты и ремонта 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0F44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BCCBD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E5C17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32016-2012 </w:t>
            </w:r>
          </w:p>
          <w:p w14:paraId="0A3BC67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23909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32017-2012 </w:t>
            </w:r>
          </w:p>
          <w:p w14:paraId="513E0B3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Таблица 1 п. 2</w:t>
            </w:r>
          </w:p>
          <w:p w14:paraId="5440C8B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  <w:p w14:paraId="54620E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6D3608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BE4A6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72.2</w:t>
            </w:r>
          </w:p>
          <w:p w14:paraId="1239CFA7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DFF8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CC1D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8400C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Испытание решетчатыми надрезами для определения прочности сцепления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91DF5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52ED4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32017-2012</w:t>
            </w:r>
          </w:p>
          <w:p w14:paraId="516680C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Таблица 1 п. 5</w:t>
            </w:r>
          </w:p>
          <w:p w14:paraId="6467626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15140-78 п.2</w:t>
            </w:r>
          </w:p>
        </w:tc>
      </w:tr>
      <w:tr w:rsidR="001A123E" w:rsidRPr="001A123E" w14:paraId="31D4CA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ECC66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72.3</w:t>
            </w:r>
          </w:p>
          <w:p w14:paraId="32847B2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74FB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E06A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67B79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Капиллярное </w:t>
            </w:r>
            <w:proofErr w:type="spellStart"/>
            <w:r w:rsidR="0088095D"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="0088095D" w:rsidRPr="001A123E">
              <w:rPr>
                <w:smallCaps w:val="0"/>
                <w:color w:val="000000" w:themeColor="text1"/>
                <w:sz w:val="22"/>
              </w:rPr>
              <w:t xml:space="preserve"> и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водопроницаемость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FB2DE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1C5E6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32017-2012</w:t>
            </w:r>
          </w:p>
          <w:p w14:paraId="6C5EF9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Таблица 1 п. 8</w:t>
            </w:r>
          </w:p>
          <w:p w14:paraId="12967A0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31356-2007</w:t>
            </w:r>
          </w:p>
        </w:tc>
      </w:tr>
      <w:tr w:rsidR="00356052" w:rsidRPr="001A123E" w14:paraId="39E0C6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57DDD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72.4</w:t>
            </w:r>
          </w:p>
          <w:p w14:paraId="04E7474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A5EF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E93A0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6431D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Попеременное замораживание и оттаивание без воздействия солевых реагентов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9563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DED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32017-2012</w:t>
            </w:r>
          </w:p>
          <w:p w14:paraId="2A24C4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Таблица 1 п. 9.2</w:t>
            </w:r>
          </w:p>
          <w:p w14:paraId="5FA528D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31356-2007</w:t>
            </w:r>
          </w:p>
          <w:p w14:paraId="5E1DD77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</w:tc>
      </w:tr>
    </w:tbl>
    <w:p w14:paraId="7F2C1282" w14:textId="77777777" w:rsidR="00FD15E3" w:rsidRPr="001A123E" w:rsidRDefault="00FD15E3">
      <w:pPr>
        <w:rPr>
          <w:color w:val="000000" w:themeColor="text1"/>
        </w:rPr>
      </w:pPr>
    </w:p>
    <w:p w14:paraId="58CF08A6" w14:textId="77777777" w:rsidR="00FD15E3" w:rsidRPr="001A123E" w:rsidRDefault="00FD15E3">
      <w:pPr>
        <w:rPr>
          <w:color w:val="000000" w:themeColor="text1"/>
        </w:rPr>
      </w:pPr>
    </w:p>
    <w:p w14:paraId="198BB939" w14:textId="77777777" w:rsidR="00FD15E3" w:rsidRPr="001A123E" w:rsidRDefault="00FD15E3">
      <w:pPr>
        <w:rPr>
          <w:color w:val="000000" w:themeColor="text1"/>
        </w:rPr>
      </w:pPr>
    </w:p>
    <w:p w14:paraId="204D8F48" w14:textId="77777777" w:rsidR="00FD15E3" w:rsidRPr="001A123E" w:rsidRDefault="00FD15E3">
      <w:pPr>
        <w:rPr>
          <w:color w:val="000000" w:themeColor="text1"/>
        </w:rPr>
      </w:pPr>
    </w:p>
    <w:p w14:paraId="5A7E933F" w14:textId="77777777" w:rsidR="00363F32" w:rsidRDefault="00363F32">
      <w:pPr>
        <w:rPr>
          <w:color w:val="000000" w:themeColor="text1"/>
        </w:rPr>
      </w:pPr>
    </w:p>
    <w:p w14:paraId="7233AF8E" w14:textId="77777777" w:rsidR="00363F32" w:rsidRPr="001A123E" w:rsidRDefault="00363F32">
      <w:pPr>
        <w:rPr>
          <w:color w:val="000000" w:themeColor="text1"/>
        </w:rPr>
      </w:pPr>
    </w:p>
    <w:p w14:paraId="02C03A25" w14:textId="77777777" w:rsidR="00351B76" w:rsidRDefault="00351B76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A21E8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E2BC71" w14:textId="22932A08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73.1</w:t>
            </w:r>
          </w:p>
          <w:p w14:paraId="6C641D9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CFB1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сухие строительные на цементном вяжущем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D9435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F9DB52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5F83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</w:t>
            </w:r>
          </w:p>
          <w:p w14:paraId="2141AD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FAF132A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31357-2007 п. 7.1      </w:t>
            </w:r>
          </w:p>
          <w:p w14:paraId="2A7F2101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31356-2007</w:t>
            </w:r>
          </w:p>
        </w:tc>
      </w:tr>
      <w:tr w:rsidR="001A123E" w:rsidRPr="001A123E" w14:paraId="6006FF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EDA8B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73.2</w:t>
            </w:r>
          </w:p>
          <w:p w14:paraId="056F3C7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6E967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8F1DC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767797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CD6D84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3543AA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7.2</w:t>
            </w:r>
          </w:p>
          <w:p w14:paraId="4B7198FD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10</w:t>
            </w:r>
          </w:p>
        </w:tc>
      </w:tr>
      <w:tr w:rsidR="001A123E" w:rsidRPr="001A123E" w14:paraId="4F2D340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8A3FB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73.3</w:t>
            </w:r>
          </w:p>
          <w:p w14:paraId="5DBA78F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BE70E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FDD5A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F99CE3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наибольшей крупности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04A60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62343B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7.2</w:t>
            </w:r>
          </w:p>
          <w:p w14:paraId="6F7AA588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3</w:t>
            </w:r>
          </w:p>
        </w:tc>
      </w:tr>
      <w:tr w:rsidR="001A123E" w:rsidRPr="001A123E" w14:paraId="0A7CC7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32313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73.4</w:t>
            </w:r>
          </w:p>
          <w:p w14:paraId="6495B1D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D44F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0695B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8AA34F7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BEDD5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3F3FBA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 9.1</w:t>
            </w:r>
          </w:p>
        </w:tc>
      </w:tr>
      <w:tr w:rsidR="001A123E" w:rsidRPr="001A123E" w14:paraId="0D64EC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0F4EA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73.5</w:t>
            </w:r>
          </w:p>
          <w:p w14:paraId="164A32CB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78B57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CC88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8AA3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Подвижность растворных и дисперсных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5158B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C56BF4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31357-2007 п. 7.3      </w:t>
            </w:r>
          </w:p>
          <w:p w14:paraId="0BCB32B4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2</w:t>
            </w:r>
          </w:p>
        </w:tc>
      </w:tr>
      <w:tr w:rsidR="001A123E" w:rsidRPr="001A123E" w14:paraId="36886D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D84EA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73.6</w:t>
            </w:r>
          </w:p>
          <w:p w14:paraId="4C4F855C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BC08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AFDC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A3F64E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расплыв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конуса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2CD0D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55E03D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7.3                              ГОСТ 310.4-81</w:t>
            </w:r>
          </w:p>
        </w:tc>
      </w:tr>
      <w:tr w:rsidR="001A123E" w:rsidRPr="001A123E" w14:paraId="3FCF5F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D27D6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73.7</w:t>
            </w:r>
          </w:p>
          <w:p w14:paraId="682252A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CAAAC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05D4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BA0903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расплыв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кольца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F895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9002CB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7.3</w:t>
            </w:r>
          </w:p>
          <w:p w14:paraId="48C81B62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31356-2007</w:t>
            </w:r>
          </w:p>
        </w:tc>
      </w:tr>
      <w:tr w:rsidR="001A123E" w:rsidRPr="001A123E" w14:paraId="2718EEF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892CD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73.8</w:t>
            </w:r>
          </w:p>
          <w:p w14:paraId="56897889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2E2107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9E5F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D1DD17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Первоначальная подвижность бетонных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1B695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A5DC7E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7.4</w:t>
            </w:r>
          </w:p>
          <w:p w14:paraId="3508A118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10181-2014 </w:t>
            </w:r>
          </w:p>
        </w:tc>
      </w:tr>
      <w:tr w:rsidR="001A123E" w:rsidRPr="001A123E" w14:paraId="6BB0EA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9413A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73.9</w:t>
            </w:r>
          </w:p>
          <w:p w14:paraId="05C2E80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C1F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6BC77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D0C576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Водоудерживающая 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3427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CF0AB7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7.3</w:t>
            </w:r>
          </w:p>
          <w:p w14:paraId="49DAD883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 п. 5</w:t>
            </w:r>
          </w:p>
        </w:tc>
      </w:tr>
      <w:tr w:rsidR="001A123E" w:rsidRPr="001A123E" w14:paraId="691E0030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16048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73.9</w:t>
            </w:r>
          </w:p>
          <w:p w14:paraId="50B903C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D243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7E1CE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26AE72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F02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14FC08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7.4</w:t>
            </w:r>
          </w:p>
          <w:p w14:paraId="6615B06C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10181-2014</w:t>
            </w:r>
          </w:p>
        </w:tc>
      </w:tr>
      <w:tr w:rsidR="001A123E" w:rsidRPr="001A123E" w14:paraId="009AF5AD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FA334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73.10</w:t>
            </w:r>
          </w:p>
          <w:p w14:paraId="1F8E6F6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654B43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338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53B5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B219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93A4A9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7.5</w:t>
            </w:r>
          </w:p>
          <w:p w14:paraId="4320B82B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5946331E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310.4-81</w:t>
            </w:r>
          </w:p>
          <w:p w14:paraId="7523FC82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292363B0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CF976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73.11</w:t>
            </w:r>
          </w:p>
          <w:p w14:paraId="5DF14FE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D92EF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0BABA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C5A506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58B2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B9DC6C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7.5</w:t>
            </w:r>
          </w:p>
          <w:p w14:paraId="5249D90D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76189BF1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28570-2019</w:t>
            </w:r>
          </w:p>
        </w:tc>
      </w:tr>
      <w:tr w:rsidR="001A123E" w:rsidRPr="001A123E" w14:paraId="006B7DA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DB4299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73.12</w:t>
            </w:r>
          </w:p>
          <w:p w14:paraId="13AC206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630E9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4940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F6EBD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 затвердевших бетонов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8E82A4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AB4CB8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  <w:p w14:paraId="5FAB2800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442A7D43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2D145772" w14:textId="77777777" w:rsidR="00356052" w:rsidRPr="001A123E" w:rsidRDefault="00FB76FC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5E6B162D" w14:textId="77777777" w:rsidTr="00F9362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6C0C70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73.13</w:t>
            </w:r>
          </w:p>
          <w:p w14:paraId="1C9F994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1C820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8ACAF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9A102C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 растворов (бетонов)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96B2DA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FC3D01D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7.9</w:t>
            </w:r>
          </w:p>
          <w:p w14:paraId="2613BDF5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  <w:tr w:rsidR="001A123E" w:rsidRPr="001A123E" w14:paraId="7D5C64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3EA2B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73.14</w:t>
            </w:r>
          </w:p>
          <w:p w14:paraId="76F48B82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E98FC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13FC6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C6BA83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неразрушающими методами контроля:</w:t>
            </w:r>
          </w:p>
          <w:p w14:paraId="55EDE4F7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ударного импульса</w:t>
            </w:r>
          </w:p>
          <w:p w14:paraId="2275CC79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 метод отрыва со скалыванием</w:t>
            </w:r>
          </w:p>
          <w:p w14:paraId="1C31F149" w14:textId="71AFE065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 ультразвуковой </w:t>
            </w:r>
            <w:r w:rsidR="00BC47CD" w:rsidRPr="001A123E">
              <w:rPr>
                <w:smallCaps w:val="0"/>
                <w:color w:val="000000" w:themeColor="text1"/>
                <w:sz w:val="22"/>
              </w:rPr>
              <w:t>метод определения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прочности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302414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8E3C3F" w14:textId="77777777" w:rsidR="00356052" w:rsidRPr="001A123E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31357-2007 п. 7.5</w:t>
            </w:r>
          </w:p>
          <w:p w14:paraId="0D1AEE11" w14:textId="77777777" w:rsidR="00356052" w:rsidRDefault="00356052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17624-2012 </w:t>
            </w:r>
          </w:p>
          <w:p w14:paraId="13AA0A5E" w14:textId="11DD22D1" w:rsidR="00BC47CD" w:rsidRPr="001A123E" w:rsidRDefault="00BC47CD" w:rsidP="00FB76FC">
            <w:pPr>
              <w:spacing w:line="216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17624-20</w:t>
            </w:r>
            <w:r>
              <w:rPr>
                <w:smallCaps w:val="0"/>
                <w:color w:val="000000" w:themeColor="text1"/>
                <w:sz w:val="22"/>
              </w:rPr>
              <w:t>21</w:t>
            </w:r>
          </w:p>
        </w:tc>
      </w:tr>
      <w:tr w:rsidR="001A123E" w:rsidRPr="001A123E" w14:paraId="1A50E4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8B76F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73.15</w:t>
            </w:r>
          </w:p>
          <w:p w14:paraId="6D5F4BC6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BEAE2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0677C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2E46BD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Деформации усадки (расширения)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5CB01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DBCCFF" w14:textId="77777777" w:rsidR="00356052" w:rsidRPr="00EF0DBD" w:rsidRDefault="00356052" w:rsidP="00FB76FC">
            <w:pPr>
              <w:spacing w:line="216" w:lineRule="auto"/>
              <w:ind w:left="-57" w:right="-114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31357-2007 п. 7.11</w:t>
            </w:r>
          </w:p>
          <w:p w14:paraId="17545BC2" w14:textId="77777777" w:rsidR="005E0032" w:rsidRPr="00EF0DBD" w:rsidRDefault="005E003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24544-2020</w:t>
            </w:r>
          </w:p>
        </w:tc>
      </w:tr>
      <w:tr w:rsidR="001A123E" w:rsidRPr="001A123E" w14:paraId="60B7B2E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5C4B6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73.16</w:t>
            </w:r>
          </w:p>
          <w:p w14:paraId="6BC5EDB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3D2E8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F52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82A770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Модуль упругости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5E345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0B312A" w14:textId="77777777" w:rsidR="00356052" w:rsidRPr="00EF0DBD" w:rsidRDefault="00356052" w:rsidP="00FB76FC">
            <w:pPr>
              <w:spacing w:line="216" w:lineRule="auto"/>
              <w:ind w:left="-57" w:right="-114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31357-2007 п. 7.11</w:t>
            </w:r>
          </w:p>
          <w:p w14:paraId="6B6A1BC1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24452-80</w:t>
            </w:r>
          </w:p>
        </w:tc>
      </w:tr>
      <w:tr w:rsidR="001A123E" w:rsidRPr="001A123E" w14:paraId="6CF9DADC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257F2A9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73.17</w:t>
            </w:r>
          </w:p>
          <w:p w14:paraId="0304F898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C17F5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000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7B736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(адгезии) раствора (бетона)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EC407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7724218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31357-2007 п. 7.8</w:t>
            </w:r>
          </w:p>
          <w:p w14:paraId="655E47EA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31356-2007 п. 6</w:t>
            </w:r>
          </w:p>
        </w:tc>
      </w:tr>
      <w:tr w:rsidR="001A123E" w:rsidRPr="001A123E" w14:paraId="502B445F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84E179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73.18</w:t>
            </w:r>
          </w:p>
          <w:p w14:paraId="76ECDF3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3D150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C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D8680" w14:textId="77777777" w:rsidR="00356052" w:rsidRPr="001A123E" w:rsidRDefault="00356052" w:rsidP="00FB76FC">
            <w:pPr>
              <w:spacing w:line="235" w:lineRule="auto"/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4D9A6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428C984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5802-86 п. 5</w:t>
            </w:r>
          </w:p>
          <w:p w14:paraId="3BC7A90A" w14:textId="77777777" w:rsidR="00B215FD" w:rsidRPr="00EF0DBD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12730.3-2020</w:t>
            </w:r>
          </w:p>
          <w:p w14:paraId="75ACC789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31356-2007</w:t>
            </w:r>
          </w:p>
          <w:p w14:paraId="006FC9FC" w14:textId="77777777" w:rsidR="00356052" w:rsidRPr="00EF0DBD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31357-2007 п. 7.6</w:t>
            </w:r>
          </w:p>
          <w:p w14:paraId="5BA47BB9" w14:textId="77777777" w:rsidR="00D809F9" w:rsidRPr="00EF0DBD" w:rsidRDefault="00D809F9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</w:p>
        </w:tc>
      </w:tr>
    </w:tbl>
    <w:p w14:paraId="26EABF7D" w14:textId="77777777" w:rsidR="0088095D" w:rsidRDefault="0088095D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8D2A0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C0E31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74.1</w:t>
            </w:r>
          </w:p>
          <w:p w14:paraId="00D5E565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CE11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3BB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93886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E450C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</w:t>
            </w:r>
          </w:p>
          <w:p w14:paraId="31FC192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F5DE58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5.4</w:t>
            </w:r>
          </w:p>
          <w:p w14:paraId="403A54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п.4.2</w:t>
            </w:r>
          </w:p>
        </w:tc>
      </w:tr>
      <w:tr w:rsidR="001A123E" w:rsidRPr="001A123E" w14:paraId="4103B0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75312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74.2</w:t>
            </w:r>
          </w:p>
          <w:p w14:paraId="21EBFC8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4308C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B4964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F70A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151F46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19C6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6.2</w:t>
            </w:r>
          </w:p>
          <w:p w14:paraId="37D352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п.4.3</w:t>
            </w:r>
          </w:p>
        </w:tc>
      </w:tr>
      <w:tr w:rsidR="001A123E" w:rsidRPr="001A123E" w14:paraId="3DAA05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8CB04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74.3</w:t>
            </w:r>
          </w:p>
          <w:p w14:paraId="4152B23D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8C94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3BBA8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6F64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74F01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2BC6F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</w:t>
            </w:r>
          </w:p>
          <w:p w14:paraId="717D1AD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5.4 и п. 6.7</w:t>
            </w:r>
          </w:p>
          <w:p w14:paraId="677BA8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8269.0-97 </w:t>
            </w:r>
          </w:p>
          <w:p w14:paraId="0E0DACC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п.п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>. 4.5.1</w:t>
            </w:r>
            <w:proofErr w:type="gramStart"/>
            <w:r w:rsidRPr="001A123E">
              <w:rPr>
                <w:smallCaps w:val="0"/>
                <w:color w:val="000000" w:themeColor="text1"/>
                <w:sz w:val="22"/>
              </w:rPr>
              <w:t>,  4</w:t>
            </w:r>
            <w:proofErr w:type="gramEnd"/>
            <w:r w:rsidRPr="001A123E">
              <w:rPr>
                <w:smallCaps w:val="0"/>
                <w:color w:val="000000" w:themeColor="text1"/>
                <w:sz w:val="22"/>
              </w:rPr>
              <w:t>.5.3</w:t>
            </w:r>
          </w:p>
        </w:tc>
      </w:tr>
      <w:tr w:rsidR="001A123E" w:rsidRPr="001A123E" w14:paraId="43166D6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AB0D6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74.4</w:t>
            </w:r>
          </w:p>
          <w:p w14:paraId="432D4DC1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0CC73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429A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1E1E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820CA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2CEA7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2318-2013 </w:t>
            </w:r>
          </w:p>
          <w:p w14:paraId="2B2CC3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5.4 п.6.8</w:t>
            </w:r>
          </w:p>
          <w:p w14:paraId="6F58F75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п.4.6</w:t>
            </w:r>
          </w:p>
        </w:tc>
      </w:tr>
      <w:tr w:rsidR="001A123E" w:rsidRPr="001A123E" w14:paraId="53310FF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6FA7F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74.5</w:t>
            </w:r>
          </w:p>
          <w:p w14:paraId="2C8B7444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F81D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9A792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260F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334E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5C9C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5.4</w:t>
            </w:r>
          </w:p>
          <w:p w14:paraId="6BE5350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8269.0-97п. 4.4</w:t>
            </w:r>
          </w:p>
        </w:tc>
      </w:tr>
      <w:tr w:rsidR="001A123E" w:rsidRPr="001A123E" w14:paraId="5225E9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3E1AE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74.6</w:t>
            </w:r>
          </w:p>
          <w:p w14:paraId="159B9F50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3B6F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3C8D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30477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70A3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3017E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5.5</w:t>
            </w:r>
          </w:p>
          <w:p w14:paraId="2112327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</w:t>
            </w:r>
          </w:p>
        </w:tc>
      </w:tr>
      <w:tr w:rsidR="001A123E" w:rsidRPr="001A123E" w14:paraId="023B2B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68779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74.7</w:t>
            </w:r>
          </w:p>
          <w:p w14:paraId="29BFFC53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3FBF4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9A4A2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F1AC26E" w14:textId="77777777" w:rsidR="00356052" w:rsidRPr="001A123E" w:rsidRDefault="00356052" w:rsidP="00F9362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A1EC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EC4C5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6.2</w:t>
            </w:r>
          </w:p>
          <w:p w14:paraId="1A3948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8269.0-97 п.4.3</w:t>
            </w:r>
          </w:p>
          <w:p w14:paraId="229D29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8735-88 п.3</w:t>
            </w:r>
          </w:p>
        </w:tc>
      </w:tr>
      <w:tr w:rsidR="001A123E" w:rsidRPr="001A123E" w14:paraId="4C4914D4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05D3F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74.8</w:t>
            </w:r>
          </w:p>
          <w:p w14:paraId="01A2B7EF" w14:textId="77777777" w:rsidR="00F9362C" w:rsidRPr="001A123E" w:rsidRDefault="00F9362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76EB3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2AA14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7B0A1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Водостойкость щебня (гравия)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3F35F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0689F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2318-2013 п. 6.10</w:t>
            </w:r>
          </w:p>
          <w:p w14:paraId="41E6BF6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E637596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B0D70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75.1</w:t>
            </w:r>
          </w:p>
          <w:p w14:paraId="5D3591AA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21FF19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Ограждающие конструкции жилых, общественных, производственных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4441D8" w14:textId="05A8EC4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9EB456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Изоляция воздушного шума.</w:t>
            </w:r>
          </w:p>
          <w:p w14:paraId="66794246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Натурные и лабораторные</w:t>
            </w:r>
          </w:p>
          <w:p w14:paraId="54F05B02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E044EE" w14:textId="77777777" w:rsidR="00E80A50" w:rsidRPr="008F63F3" w:rsidRDefault="00E80A5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СН 2.04.01-2020</w:t>
            </w:r>
          </w:p>
          <w:p w14:paraId="6DC112D5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СТБ 1008-95</w:t>
            </w:r>
          </w:p>
          <w:p w14:paraId="22FC744F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СТБ 2173-2011</w:t>
            </w:r>
          </w:p>
          <w:p w14:paraId="4A06C926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СТБ 1185-99</w:t>
            </w:r>
          </w:p>
          <w:p w14:paraId="015F9777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СТБ EN ISO 717-1-2012</w:t>
            </w:r>
          </w:p>
          <w:p w14:paraId="4B426FD8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EC9937A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62B84BE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6E902332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27296-87</w:t>
            </w:r>
          </w:p>
          <w:p w14:paraId="2AA31B85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27296-2012</w:t>
            </w:r>
          </w:p>
        </w:tc>
      </w:tr>
      <w:tr w:rsidR="001A123E" w:rsidRPr="001A123E" w14:paraId="49DB7F7E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A2E524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75.2</w:t>
            </w:r>
          </w:p>
          <w:p w14:paraId="7C3D7442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2148A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FAE90B" w14:textId="7555F9E5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4CB2EF3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Изоляция ударного шума.</w:t>
            </w:r>
          </w:p>
          <w:p w14:paraId="41D505F5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Натурные измерения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524E24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8C6F28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27296-87</w:t>
            </w:r>
          </w:p>
          <w:p w14:paraId="1A910E3A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27296-2012</w:t>
            </w:r>
          </w:p>
        </w:tc>
      </w:tr>
      <w:tr w:rsidR="001A123E" w:rsidRPr="001A123E" w14:paraId="49DDB5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6D60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76.1</w:t>
            </w:r>
          </w:p>
          <w:p w14:paraId="753C6D94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4ADB8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Кожухи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C93580" w14:textId="5F0740B3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16382E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Измерение на месте эксплуатации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761DE6" w14:textId="77777777" w:rsidR="00E80A50" w:rsidRPr="008F63F3" w:rsidRDefault="00E80A50" w:rsidP="00E80A5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СН 2.04.01-2020</w:t>
            </w:r>
          </w:p>
          <w:p w14:paraId="3665A44C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45CC3BC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документация на </w:t>
            </w:r>
          </w:p>
          <w:p w14:paraId="25CDF21E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68CE3540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31298.2-2005</w:t>
            </w:r>
          </w:p>
        </w:tc>
      </w:tr>
      <w:tr w:rsidR="001A123E" w:rsidRPr="001A123E" w14:paraId="24F746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8D07F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77.1</w:t>
            </w:r>
          </w:p>
          <w:p w14:paraId="1276CCCC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B6794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Кабины наблюдения и дистанционного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E17ED1" w14:textId="14D6FDE4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B010D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Измерение звукоизоляции на месте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4237D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12.1.003-83</w:t>
            </w:r>
          </w:p>
          <w:p w14:paraId="32027576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12.1.003-2004</w:t>
            </w:r>
          </w:p>
          <w:p w14:paraId="2360FDDF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12.2.098-84</w:t>
            </w:r>
          </w:p>
          <w:p w14:paraId="5AF80ADC" w14:textId="77777777" w:rsidR="00E80A50" w:rsidRPr="008F63F3" w:rsidRDefault="00E80A50" w:rsidP="00E80A5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СН 2.04.01-2020</w:t>
            </w:r>
          </w:p>
          <w:p w14:paraId="78C57242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9BD5419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 xml:space="preserve">документация на </w:t>
            </w:r>
          </w:p>
          <w:p w14:paraId="7F502250" w14:textId="77777777" w:rsidR="00356052" w:rsidRPr="008F63F3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415218" w14:textId="77777777" w:rsidR="00BE2266" w:rsidRPr="008F63F3" w:rsidRDefault="00BE2266" w:rsidP="004061B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F63F3">
              <w:rPr>
                <w:smallCaps w:val="0"/>
                <w:color w:val="000000" w:themeColor="text1"/>
                <w:sz w:val="22"/>
              </w:rPr>
              <w:t>ГОСТ 31299-20</w:t>
            </w:r>
            <w:r w:rsidR="004061BC" w:rsidRPr="008F63F3">
              <w:rPr>
                <w:smallCaps w:val="0"/>
                <w:color w:val="000000" w:themeColor="text1"/>
                <w:sz w:val="22"/>
              </w:rPr>
              <w:t>0</w:t>
            </w:r>
            <w:r w:rsidRPr="008F63F3">
              <w:rPr>
                <w:smallCaps w:val="0"/>
                <w:color w:val="000000" w:themeColor="text1"/>
                <w:sz w:val="22"/>
              </w:rPr>
              <w:t>5</w:t>
            </w:r>
          </w:p>
        </w:tc>
      </w:tr>
      <w:tr w:rsidR="001A123E" w:rsidRPr="001A123E" w14:paraId="29E90C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567A8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78.1</w:t>
            </w:r>
          </w:p>
          <w:p w14:paraId="39A845B8" w14:textId="77777777" w:rsidR="00B91CBC" w:rsidRPr="001A123E" w:rsidRDefault="008157C4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77D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Окна и двери для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D95526" w14:textId="48BFCBF9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25.12/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A4890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Измерение звукоизоляции. Лабораторные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A36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939-2013</w:t>
            </w:r>
          </w:p>
          <w:p w14:paraId="10832FCE" w14:textId="77777777" w:rsidR="00356052" w:rsidRPr="00EF0DBD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1108-2017</w:t>
            </w:r>
          </w:p>
          <w:p w14:paraId="13CDB354" w14:textId="77777777" w:rsidR="008F63F3" w:rsidRPr="00EF0DBD" w:rsidRDefault="008F63F3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1609-2020</w:t>
            </w:r>
          </w:p>
          <w:p w14:paraId="5565478D" w14:textId="77777777" w:rsidR="00356052" w:rsidRPr="00EF0DBD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2433-2015</w:t>
            </w:r>
          </w:p>
          <w:p w14:paraId="2976C23E" w14:textId="77777777" w:rsidR="00210B4D" w:rsidRPr="00EF0DBD" w:rsidRDefault="00210B4D" w:rsidP="00210B4D">
            <w:pPr>
              <w:ind w:left="-57" w:right="-57"/>
              <w:rPr>
                <w:sz w:val="22"/>
              </w:rPr>
            </w:pPr>
            <w:r w:rsidRPr="00EF0DBD">
              <w:rPr>
                <w:sz w:val="22"/>
              </w:rPr>
              <w:t>ГОСТ 23166-2021</w:t>
            </w:r>
          </w:p>
          <w:p w14:paraId="4C068C14" w14:textId="77777777" w:rsidR="008F63F3" w:rsidRPr="00EF0DBD" w:rsidRDefault="008F63F3" w:rsidP="00210B4D">
            <w:pPr>
              <w:ind w:left="-57" w:right="-57"/>
              <w:rPr>
                <w:smallCaps w:val="0"/>
                <w:strike/>
                <w:sz w:val="22"/>
              </w:rPr>
            </w:pPr>
            <w:r w:rsidRPr="00EF0DBD">
              <w:rPr>
                <w:sz w:val="22"/>
              </w:rPr>
              <w:t>ГОСТ 24866-2014</w:t>
            </w:r>
          </w:p>
          <w:p w14:paraId="3238C704" w14:textId="77777777" w:rsidR="008F63F3" w:rsidRPr="00EF0DBD" w:rsidRDefault="008F63F3" w:rsidP="008F63F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ТНПА и другая </w:t>
            </w:r>
          </w:p>
          <w:p w14:paraId="47379F92" w14:textId="77777777" w:rsidR="008F63F3" w:rsidRPr="00EF0DBD" w:rsidRDefault="008F63F3" w:rsidP="008F63F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проектная </w:t>
            </w:r>
          </w:p>
          <w:p w14:paraId="3BF189F1" w14:textId="77777777" w:rsidR="00356052" w:rsidRPr="00EF0DBD" w:rsidRDefault="008F63F3" w:rsidP="008F63F3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документация</w:t>
            </w:r>
          </w:p>
          <w:p w14:paraId="5A8717EE" w14:textId="77777777" w:rsidR="008F63F3" w:rsidRPr="001A123E" w:rsidRDefault="008F63F3" w:rsidP="00351B76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ADE9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26602.3-2016</w:t>
            </w:r>
          </w:p>
        </w:tc>
      </w:tr>
      <w:tr w:rsidR="001A123E" w:rsidRPr="001A123E" w14:paraId="4F697F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9CCE3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79.1</w:t>
            </w:r>
          </w:p>
          <w:p w14:paraId="56A0FC16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3B0A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Зрительные залы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CC0C1F" w14:textId="1BC091C0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9D0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Измерение времени реверберации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DD94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B748E7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418A752C" w14:textId="77777777" w:rsidR="00F9362C" w:rsidRPr="001A123E" w:rsidRDefault="00356052" w:rsidP="008F63F3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7BE024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24146-89</w:t>
            </w:r>
          </w:p>
        </w:tc>
      </w:tr>
    </w:tbl>
    <w:p w14:paraId="32EC5C8E" w14:textId="77777777" w:rsidR="00351B76" w:rsidRDefault="00351B76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607F02" w:rsidRPr="001A123E" w14:paraId="2C1485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543105" w14:textId="65C4332E" w:rsidR="00607F02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80.1</w:t>
            </w:r>
          </w:p>
          <w:p w14:paraId="41E95B7E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67BFF9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Измерение шума на рабочих местах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3C8D13" w14:textId="401BF839" w:rsidR="00607F02" w:rsidRPr="001A123E" w:rsidRDefault="00607F02" w:rsidP="00356052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FCCEAC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Уровни звука и октавные уровни звукового давления</w:t>
            </w:r>
          </w:p>
          <w:p w14:paraId="65915BDF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для постоянного шума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7E6D7B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12.1.003-83</w:t>
            </w:r>
          </w:p>
          <w:p w14:paraId="513AB7A3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12.1.003-2004</w:t>
            </w:r>
          </w:p>
          <w:p w14:paraId="54A3CBA5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СанПиН №115 </w:t>
            </w:r>
          </w:p>
          <w:p w14:paraId="2AC85435" w14:textId="77777777" w:rsidR="00607F02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 16.11.2011</w:t>
            </w:r>
          </w:p>
          <w:p w14:paraId="625331DE" w14:textId="77777777" w:rsidR="00607F02" w:rsidRPr="00EF0DBD" w:rsidRDefault="00607F02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ГН № 37 от 25.01.2021</w:t>
            </w:r>
          </w:p>
          <w:p w14:paraId="2CAD0FD4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6450D5D" w14:textId="77777777" w:rsidR="00607F02" w:rsidRPr="001A123E" w:rsidRDefault="00607F02" w:rsidP="00356052">
            <w:pPr>
              <w:ind w:left="-84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проектная документация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21E57FE" w14:textId="77777777" w:rsidR="00607F02" w:rsidRPr="00EF0DBD" w:rsidRDefault="00607F02" w:rsidP="00356052">
            <w:pPr>
              <w:ind w:left="-57" w:right="-57"/>
              <w:rPr>
                <w:sz w:val="22"/>
              </w:rPr>
            </w:pPr>
            <w:r w:rsidRPr="00EF0DBD">
              <w:rPr>
                <w:sz w:val="22"/>
              </w:rPr>
              <w:t>ГОСТ 12.1.003-83</w:t>
            </w:r>
          </w:p>
          <w:p w14:paraId="01226F63" w14:textId="77777777" w:rsidR="00607F02" w:rsidRPr="00EF0DBD" w:rsidRDefault="00607F02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z w:val="22"/>
              </w:rPr>
              <w:t>ГОСТ 12.1.003-2004</w:t>
            </w:r>
          </w:p>
          <w:p w14:paraId="2117E0B7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12.1.050-86</w:t>
            </w:r>
          </w:p>
        </w:tc>
      </w:tr>
      <w:tr w:rsidR="00607F02" w:rsidRPr="001A123E" w14:paraId="32C95A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4CADDE" w14:textId="77777777" w:rsidR="00607F02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80.2</w:t>
            </w:r>
          </w:p>
          <w:p w14:paraId="5AB6E983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293034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2B025F" w14:textId="1E735A8A" w:rsidR="00607F02" w:rsidRPr="001A123E" w:rsidRDefault="00607F02" w:rsidP="00356052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6DB4A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Эквивалентные и максимальные уровни звука для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78B7D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4EF994" w14:textId="77777777" w:rsidR="00607F02" w:rsidRPr="001A123E" w:rsidRDefault="00607F0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FA686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B3720C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81.1</w:t>
            </w:r>
          </w:p>
          <w:p w14:paraId="0C2B18AB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E179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Измерение уровня шума на селитебной территории и в помещениях жилых и общественных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BBA98F" w14:textId="25CA5586" w:rsidR="00356052" w:rsidRPr="001A123E" w:rsidRDefault="00356052" w:rsidP="00356052">
            <w:pPr>
              <w:spacing w:after="20"/>
              <w:ind w:left="-57" w:right="-10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64CBA8" w14:textId="77777777" w:rsidR="00356052" w:rsidRPr="00305A31" w:rsidRDefault="00356052" w:rsidP="00356052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305A31">
              <w:rPr>
                <w:smallCaps w:val="0"/>
                <w:color w:val="000000" w:themeColor="text1"/>
                <w:sz w:val="21"/>
                <w:szCs w:val="21"/>
              </w:rPr>
              <w:t>Уровни звука и октавные</w:t>
            </w:r>
          </w:p>
          <w:p w14:paraId="37E5DDD9" w14:textId="77777777" w:rsidR="00356052" w:rsidRPr="00305A31" w:rsidRDefault="00356052" w:rsidP="00356052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305A31">
              <w:rPr>
                <w:smallCaps w:val="0"/>
                <w:color w:val="000000" w:themeColor="text1"/>
                <w:sz w:val="21"/>
                <w:szCs w:val="21"/>
              </w:rPr>
              <w:t>уровни звукового давления</w:t>
            </w:r>
          </w:p>
          <w:p w14:paraId="087CA44E" w14:textId="77777777" w:rsidR="00356052" w:rsidRPr="00305A31" w:rsidRDefault="00356052" w:rsidP="00356052">
            <w:pPr>
              <w:ind w:left="-57" w:right="-57"/>
              <w:rPr>
                <w:smallCaps w:val="0"/>
                <w:color w:val="000000" w:themeColor="text1"/>
                <w:sz w:val="21"/>
                <w:szCs w:val="21"/>
              </w:rPr>
            </w:pPr>
            <w:r w:rsidRPr="00305A31">
              <w:rPr>
                <w:smallCaps w:val="0"/>
                <w:color w:val="000000" w:themeColor="text1"/>
                <w:sz w:val="21"/>
                <w:szCs w:val="21"/>
              </w:rPr>
              <w:t>для постоянного шума</w:t>
            </w:r>
          </w:p>
          <w:p w14:paraId="30B7E8F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305A31">
              <w:rPr>
                <w:smallCaps w:val="0"/>
                <w:color w:val="000000" w:themeColor="text1"/>
                <w:sz w:val="21"/>
                <w:szCs w:val="21"/>
              </w:rPr>
              <w:t>Эквивалентные и максимальные уровни звука для непостоянного шума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191D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12.1.036-81</w:t>
            </w:r>
          </w:p>
          <w:p w14:paraId="11F4C8D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СанПиН №115 </w:t>
            </w:r>
          </w:p>
          <w:p w14:paraId="76C98A8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 16.11.2011 г.</w:t>
            </w:r>
          </w:p>
          <w:p w14:paraId="2CD3BC73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СанПиН 2.1.3.13-36-2005</w:t>
            </w:r>
          </w:p>
          <w:p w14:paraId="51F1612B" w14:textId="77777777" w:rsidR="00305A31" w:rsidRPr="00EF0DBD" w:rsidRDefault="00305A31" w:rsidP="00305A31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ГН № 37 от 25.01.2021</w:t>
            </w:r>
          </w:p>
          <w:p w14:paraId="34297CD9" w14:textId="77777777" w:rsidR="00305A31" w:rsidRPr="001A123E" w:rsidRDefault="00305A31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A75C9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23337-2014</w:t>
            </w:r>
          </w:p>
          <w:p w14:paraId="4D97B27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DB5A89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81CAD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82.1</w:t>
            </w:r>
          </w:p>
          <w:p w14:paraId="084F6FC1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7EE3D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Производственная вибрация, вибрация в помещениях жилых и общественных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F71602" w14:textId="64E4B885" w:rsidR="00356052" w:rsidRPr="001A123E" w:rsidRDefault="00356052" w:rsidP="00356052">
            <w:pPr>
              <w:spacing w:after="20"/>
              <w:ind w:left="-57" w:right="-10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35.059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1403F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Пиковые или средние квадратические значения виброскорости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виброускорения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E938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СанПиН №132 от 26.12.2013 г. </w:t>
            </w:r>
          </w:p>
          <w:p w14:paraId="522D614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12.1.012-2004</w:t>
            </w:r>
          </w:p>
          <w:p w14:paraId="31F9F23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ГН от 26.12.2013 </w:t>
            </w:r>
          </w:p>
          <w:p w14:paraId="5CCE8A90" w14:textId="77777777" w:rsidR="00356052" w:rsidRPr="00EF0DBD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№ 132</w:t>
            </w:r>
          </w:p>
          <w:p w14:paraId="7AA69AF0" w14:textId="77777777" w:rsidR="00305A31" w:rsidRPr="00305A31" w:rsidRDefault="00305A31" w:rsidP="00305A31">
            <w:pPr>
              <w:ind w:left="-57" w:right="-57"/>
              <w:rPr>
                <w:smallCaps w:val="0"/>
                <w:color w:val="FF0000"/>
                <w:sz w:val="22"/>
              </w:rPr>
            </w:pPr>
            <w:r w:rsidRPr="00EF0DBD">
              <w:rPr>
                <w:smallCaps w:val="0"/>
                <w:sz w:val="22"/>
              </w:rPr>
              <w:t>ГН № 37 от 25.01.2021</w:t>
            </w:r>
          </w:p>
        </w:tc>
        <w:tc>
          <w:tcPr>
            <w:tcW w:w="2410" w:type="dxa"/>
            <w:shd w:val="clear" w:color="auto" w:fill="auto"/>
          </w:tcPr>
          <w:p w14:paraId="6492E7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31191.1-2004</w:t>
            </w:r>
          </w:p>
          <w:p w14:paraId="72BD16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31191.2-2004</w:t>
            </w:r>
          </w:p>
          <w:p w14:paraId="5B24614D" w14:textId="77777777" w:rsidR="00356052" w:rsidRPr="001A123E" w:rsidRDefault="00356052" w:rsidP="00A6589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31319-2006 </w:t>
            </w:r>
          </w:p>
        </w:tc>
      </w:tr>
      <w:tr w:rsidR="001A123E" w:rsidRPr="001A123E" w14:paraId="5E4E12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120FC8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83.1</w:t>
            </w:r>
          </w:p>
          <w:p w14:paraId="18F464D1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CC74B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Транспортные потоки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A7C6E3" w14:textId="4C9F45D0" w:rsidR="00356052" w:rsidRPr="001A123E" w:rsidRDefault="00356052" w:rsidP="00356052">
            <w:pPr>
              <w:spacing w:after="20"/>
              <w:ind w:left="-57" w:right="-108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71.20/ </w:t>
            </w:r>
            <w:r w:rsidR="00B75F00">
              <w:rPr>
                <w:smallCaps w:val="0"/>
                <w:color w:val="000000" w:themeColor="text1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85C3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Измерение шумовой характеристики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9AC7D" w14:textId="77777777" w:rsidR="00356052" w:rsidRPr="001A123E" w:rsidRDefault="00E80A50" w:rsidP="00E80A5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 2.04.01-2020</w:t>
            </w:r>
          </w:p>
        </w:tc>
        <w:tc>
          <w:tcPr>
            <w:tcW w:w="2410" w:type="dxa"/>
            <w:shd w:val="clear" w:color="auto" w:fill="auto"/>
          </w:tcPr>
          <w:p w14:paraId="7B1B385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20444-2014</w:t>
            </w:r>
          </w:p>
        </w:tc>
      </w:tr>
      <w:tr w:rsidR="001A123E" w:rsidRPr="001A123E" w14:paraId="5C39D7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2822F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84.1</w:t>
            </w:r>
          </w:p>
          <w:p w14:paraId="42D36575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E804A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Покрытия полов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81FD" w14:textId="4155FC0A" w:rsidR="00356052" w:rsidRPr="001A123E" w:rsidRDefault="00B75F00" w:rsidP="00356052">
            <w:pPr>
              <w:spacing w:after="20"/>
              <w:ind w:left="-57" w:right="-57"/>
              <w:rPr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71.20</w:t>
            </w:r>
            <w:r w:rsidR="00356052" w:rsidRPr="001A123E">
              <w:rPr>
                <w:color w:val="000000" w:themeColor="text1"/>
                <w:sz w:val="22"/>
              </w:rPr>
              <w:t>/</w:t>
            </w:r>
          </w:p>
          <w:p w14:paraId="6D12A265" w14:textId="77777777" w:rsidR="00356052" w:rsidRPr="001A123E" w:rsidRDefault="00356052" w:rsidP="00356052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EECF4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Звукоизолирующие свойства (индекс снижения приведенного уровня ударного шума, улучшение изоляции ударного шума)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6F9D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1064-97 </w:t>
            </w:r>
          </w:p>
          <w:p w14:paraId="4BEF43E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10632-2014</w:t>
            </w:r>
          </w:p>
          <w:p w14:paraId="350C2D7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2F37F09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10158E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28415-89</w:t>
            </w:r>
          </w:p>
          <w:p w14:paraId="260C50D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28867-90</w:t>
            </w:r>
          </w:p>
          <w:p w14:paraId="4185DF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7E1250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2356CC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53F5B1E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27296-87</w:t>
            </w:r>
          </w:p>
          <w:p w14:paraId="13B5D9B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27296-2012</w:t>
            </w:r>
          </w:p>
          <w:p w14:paraId="426DCDD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24210-80</w:t>
            </w:r>
          </w:p>
          <w:p w14:paraId="097EB0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D02A4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05E28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85.1</w:t>
            </w:r>
          </w:p>
          <w:p w14:paraId="26D0B71A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0D3AA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90338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51646A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 (кроме отбора из инженерно-геологических скважин)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0F80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943-2007</w:t>
            </w:r>
          </w:p>
          <w:p w14:paraId="145878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105D5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7CDCA2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CD0DD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12071-2014</w:t>
            </w:r>
          </w:p>
          <w:p w14:paraId="63BB816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30416-2012</w:t>
            </w:r>
          </w:p>
          <w:p w14:paraId="2B600092" w14:textId="77777777" w:rsidR="00061CDA" w:rsidRPr="001A123E" w:rsidRDefault="00061CDA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30416-2020</w:t>
            </w:r>
          </w:p>
        </w:tc>
      </w:tr>
      <w:tr w:rsidR="001A123E" w:rsidRPr="001A123E" w14:paraId="063F6FC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7541B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85.2</w:t>
            </w:r>
          </w:p>
          <w:p w14:paraId="7265F4E5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C70EDF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66622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D0D70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BD4EA8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34FFA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5180-2015 п. 5</w:t>
            </w:r>
          </w:p>
        </w:tc>
      </w:tr>
      <w:tr w:rsidR="001A123E" w:rsidRPr="001A123E" w14:paraId="6EC82B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AFBFD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85.3</w:t>
            </w:r>
          </w:p>
          <w:p w14:paraId="535E9A4E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5272F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110BE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0364B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33C27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C0B9F1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5180-2015 п. 9</w:t>
            </w:r>
          </w:p>
          <w:p w14:paraId="0DAA2161" w14:textId="77777777" w:rsidR="001A5A19" w:rsidRPr="00841FAE" w:rsidRDefault="001A5A19" w:rsidP="001A5A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СТБ 2176-2011 п. 6.1</w:t>
            </w:r>
          </w:p>
          <w:p w14:paraId="52CF3D03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СТБ 2147-2010 п. 5, </w:t>
            </w:r>
          </w:p>
          <w:p w14:paraId="73646D76" w14:textId="77777777" w:rsidR="001A5A19" w:rsidRPr="001A123E" w:rsidRDefault="001A5A19" w:rsidP="001A5A1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  <w:szCs w:val="22"/>
              </w:rPr>
              <w:t>п. 6.2</w:t>
            </w:r>
          </w:p>
        </w:tc>
      </w:tr>
      <w:tr w:rsidR="001A123E" w:rsidRPr="001A123E" w14:paraId="200A65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431D2D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85.4</w:t>
            </w:r>
          </w:p>
          <w:p w14:paraId="79C2F247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D5911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2B1C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DE42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Граница текучести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AE11E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F1530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5180-2015 п. 7</w:t>
            </w:r>
          </w:p>
        </w:tc>
      </w:tr>
      <w:tr w:rsidR="001A123E" w:rsidRPr="001A123E" w14:paraId="5F0F6C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DADC7B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85.5</w:t>
            </w:r>
          </w:p>
          <w:p w14:paraId="6C49362B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B0078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CD1A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FA4D6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Граница раскатывания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CC9C3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91BD1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5180-2015 п. 8</w:t>
            </w:r>
          </w:p>
        </w:tc>
      </w:tr>
      <w:tr w:rsidR="001A123E" w:rsidRPr="001A123E" w14:paraId="5D92E821" w14:textId="77777777" w:rsidTr="004C553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C8FC7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85.6</w:t>
            </w:r>
          </w:p>
          <w:p w14:paraId="528A5658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1F44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88A81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7A4E6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3150E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F9D5F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12536-2014 п.4.2</w:t>
            </w:r>
          </w:p>
        </w:tc>
      </w:tr>
      <w:tr w:rsidR="001A123E" w:rsidRPr="001A123E" w14:paraId="22E3DB72" w14:textId="77777777" w:rsidTr="004C553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E0343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85.7</w:t>
            </w:r>
          </w:p>
          <w:p w14:paraId="1F3F45D2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66531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8E965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2A3A30" w14:textId="5118882B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Модуль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деформации (</w:t>
            </w:r>
            <w:r w:rsidRPr="001A123E">
              <w:rPr>
                <w:smallCaps w:val="0"/>
                <w:color w:val="000000" w:themeColor="text1"/>
                <w:sz w:val="22"/>
              </w:rPr>
              <w:t>применяемые штампы – тип I, тип</w:t>
            </w:r>
            <w:r w:rsidR="00BA4D4A"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III)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6E7D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F97AAC" w14:textId="77777777" w:rsidR="00293828" w:rsidRDefault="00293828" w:rsidP="00356052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1A123E">
              <w:rPr>
                <w:color w:val="000000" w:themeColor="text1"/>
                <w:sz w:val="22"/>
                <w:szCs w:val="22"/>
              </w:rPr>
              <w:t>ГОСТ 20276.1-2020</w:t>
            </w:r>
          </w:p>
          <w:p w14:paraId="0DE40895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П5-2000 к </w:t>
            </w:r>
          </w:p>
          <w:p w14:paraId="0029E56B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СНБ 5.01.01-99 п. 5.11, </w:t>
            </w:r>
          </w:p>
          <w:p w14:paraId="6252F091" w14:textId="77777777" w:rsidR="001A5A19" w:rsidRPr="001A123E" w:rsidRDefault="001A5A19" w:rsidP="001A5A19">
            <w:pPr>
              <w:ind w:left="-57" w:right="-57"/>
              <w:rPr>
                <w:smallCaps w:val="0"/>
                <w:color w:val="000000" w:themeColor="text1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Приложение Б</w:t>
            </w:r>
          </w:p>
        </w:tc>
      </w:tr>
    </w:tbl>
    <w:p w14:paraId="1A667471" w14:textId="77777777" w:rsidR="001A5A19" w:rsidRDefault="001A5A19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73D78755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8DC63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85.8</w:t>
            </w:r>
          </w:p>
          <w:p w14:paraId="44FA7B3B" w14:textId="77777777" w:rsidR="00B91CBC" w:rsidRPr="001A123E" w:rsidRDefault="00B91CBC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56704E" w14:textId="77777777" w:rsidR="00356052" w:rsidRPr="00841FAE" w:rsidRDefault="00A56975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F536E" w14:textId="77777777" w:rsidR="001A5A19" w:rsidRPr="00841FAE" w:rsidRDefault="001A5A19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08.12/</w:t>
            </w:r>
          </w:p>
          <w:p w14:paraId="57D05670" w14:textId="77777777" w:rsidR="001A5A19" w:rsidRPr="00841FAE" w:rsidRDefault="001A5A19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0D85B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Степень уплотнения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C91AD0" w14:textId="77777777" w:rsidR="00A56975" w:rsidRPr="00841FAE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943-2007</w:t>
            </w:r>
          </w:p>
          <w:p w14:paraId="4F166BDD" w14:textId="77777777" w:rsidR="00A56975" w:rsidRPr="00841FAE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ТНПА и другая </w:t>
            </w:r>
          </w:p>
          <w:p w14:paraId="2A34D002" w14:textId="77777777" w:rsidR="00A56975" w:rsidRPr="00841FAE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проектная </w:t>
            </w:r>
          </w:p>
          <w:p w14:paraId="471CA495" w14:textId="77777777" w:rsidR="00356052" w:rsidRPr="00841FAE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30E2C963" w14:textId="77777777" w:rsidR="00356052" w:rsidRPr="00841FAE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2176-2011 п. 6.3</w:t>
            </w:r>
          </w:p>
          <w:p w14:paraId="0754ABF7" w14:textId="77777777" w:rsidR="00D809F9" w:rsidRPr="00841FAE" w:rsidRDefault="00356052" w:rsidP="00305A31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1377-2003</w:t>
            </w:r>
          </w:p>
          <w:p w14:paraId="5655E3C4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П5-2000 к </w:t>
            </w:r>
          </w:p>
          <w:p w14:paraId="380FC985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 xml:space="preserve">СНБ 5.01.01-99 </w:t>
            </w:r>
          </w:p>
          <w:p w14:paraId="50B2BBB2" w14:textId="77777777" w:rsidR="001A5A19" w:rsidRPr="00841FAE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Приложение Б</w:t>
            </w:r>
          </w:p>
        </w:tc>
      </w:tr>
      <w:tr w:rsidR="00A56975" w:rsidRPr="001A123E" w14:paraId="51E0AF35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6FC8C2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85.9</w:t>
            </w:r>
          </w:p>
          <w:p w14:paraId="11757E24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74DF60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AA5DD7" w14:textId="77777777" w:rsidR="00A56975" w:rsidRPr="00841FAE" w:rsidRDefault="00A56975" w:rsidP="00A56975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smallCaps/>
                <w:noProof/>
                <w:sz w:val="22"/>
                <w:szCs w:val="22"/>
              </w:rPr>
              <w:t>08.12/</w:t>
            </w:r>
            <w:r w:rsidRPr="00841FAE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EAD2A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shd w:val="clear" w:color="auto" w:fill="FFFFFF"/>
                <w:lang w:val="ru-RU"/>
              </w:rPr>
              <w:t>Динамический модуль упругости (динамический модуль деформации)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A5F69A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09F263B1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2176-2011 п. 6.5</w:t>
            </w:r>
          </w:p>
          <w:p w14:paraId="32E72670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СТБ 1501-2013</w:t>
            </w:r>
          </w:p>
          <w:p w14:paraId="68BA65CF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Приложение А</w:t>
            </w:r>
          </w:p>
        </w:tc>
      </w:tr>
      <w:tr w:rsidR="00A56975" w:rsidRPr="001A123E" w14:paraId="3C089692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AE6B82" w14:textId="77777777" w:rsidR="00A56975" w:rsidRPr="00841FAE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85.10</w:t>
            </w:r>
          </w:p>
          <w:p w14:paraId="455F193E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583025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3BE65E" w14:textId="77777777" w:rsidR="00A56975" w:rsidRPr="00841FAE" w:rsidRDefault="00A56975" w:rsidP="00A56975">
            <w:pPr>
              <w:pStyle w:val="a7"/>
              <w:rPr>
                <w:smallCaps/>
                <w:noProof/>
                <w:sz w:val="22"/>
                <w:szCs w:val="22"/>
              </w:rPr>
            </w:pPr>
            <w:r w:rsidRPr="00841FAE">
              <w:rPr>
                <w:smallCaps/>
                <w:noProof/>
                <w:sz w:val="22"/>
                <w:szCs w:val="22"/>
              </w:rPr>
              <w:t>08.12/</w:t>
            </w:r>
            <w:r w:rsidRPr="00841FAE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15F6B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841FAE">
              <w:rPr>
                <w:sz w:val="22"/>
                <w:szCs w:val="22"/>
              </w:rPr>
              <w:t>Угол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внутреннего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трения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B65958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8E7E20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498986E3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</w:tc>
      </w:tr>
      <w:tr w:rsidR="00A56975" w:rsidRPr="001A123E" w14:paraId="2C4F373C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852C4B" w14:textId="77777777" w:rsidR="00A56975" w:rsidRPr="00841FAE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85.11</w:t>
            </w:r>
          </w:p>
          <w:p w14:paraId="0000F724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15D4E7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957DEF" w14:textId="77777777" w:rsidR="00A56975" w:rsidRPr="00841FAE" w:rsidRDefault="00A56975" w:rsidP="00A56975">
            <w:pPr>
              <w:pStyle w:val="a7"/>
              <w:rPr>
                <w:smallCaps/>
                <w:noProof/>
                <w:sz w:val="22"/>
                <w:szCs w:val="22"/>
              </w:rPr>
            </w:pPr>
            <w:r w:rsidRPr="00841FAE">
              <w:rPr>
                <w:smallCaps/>
                <w:noProof/>
                <w:sz w:val="22"/>
                <w:szCs w:val="22"/>
              </w:rPr>
              <w:t>08.12/</w:t>
            </w:r>
            <w:r w:rsidRPr="00841FAE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CFD43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Удельное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  <w:proofErr w:type="spellStart"/>
            <w:r w:rsidRPr="00841FAE">
              <w:rPr>
                <w:sz w:val="22"/>
                <w:szCs w:val="22"/>
              </w:rPr>
              <w:t>сцепление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5CB919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5D20A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0AC7C14C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</w:tc>
      </w:tr>
      <w:tr w:rsidR="00A56975" w:rsidRPr="001A123E" w14:paraId="33B7E40C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06BC3B" w14:textId="77777777" w:rsidR="00A56975" w:rsidRPr="00841FAE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85.12</w:t>
            </w:r>
          </w:p>
          <w:p w14:paraId="7B700F8D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1198A0" w14:textId="77777777" w:rsidR="00A56975" w:rsidRPr="00A56975" w:rsidRDefault="00A56975" w:rsidP="00A56975">
            <w:pPr>
              <w:pStyle w:val="a7"/>
              <w:rPr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18E41A" w14:textId="77777777" w:rsidR="00A56975" w:rsidRPr="00841FAE" w:rsidRDefault="00A56975" w:rsidP="00A56975">
            <w:pPr>
              <w:pStyle w:val="a7"/>
              <w:rPr>
                <w:smallCaps/>
                <w:noProof/>
                <w:sz w:val="22"/>
                <w:szCs w:val="22"/>
              </w:rPr>
            </w:pPr>
            <w:r w:rsidRPr="00841FAE">
              <w:rPr>
                <w:noProof/>
                <w:sz w:val="22"/>
                <w:szCs w:val="22"/>
              </w:rPr>
              <w:t>08.12/29.119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9934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841FAE">
              <w:rPr>
                <w:sz w:val="22"/>
                <w:szCs w:val="22"/>
                <w:lang w:val="ru-RU"/>
              </w:rPr>
              <w:t>Максимальная плотность и оптимальная влажность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93EFA" w14:textId="77777777" w:rsidR="00A56975" w:rsidRPr="00841FAE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5901C38D" w14:textId="77777777" w:rsidR="00A56975" w:rsidRPr="00841FAE" w:rsidRDefault="00A56975" w:rsidP="00A56975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22733-2016</w:t>
            </w:r>
          </w:p>
        </w:tc>
      </w:tr>
      <w:tr w:rsidR="001A123E" w:rsidRPr="001A123E" w14:paraId="27B10A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B4627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86.1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31913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Добавки для бетона, раствора и инъекционного раствора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9C069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B5265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8BE76F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934-2-2015</w:t>
            </w:r>
          </w:p>
          <w:p w14:paraId="593A90BF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934-3-2015</w:t>
            </w:r>
          </w:p>
          <w:p w14:paraId="36CFE04E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934-4-2016</w:t>
            </w:r>
          </w:p>
          <w:p w14:paraId="5FDCDFE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786C3B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 934-</w:t>
            </w:r>
            <w:r w:rsidRPr="001A123E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4</w:t>
            </w:r>
          </w:p>
          <w:p w14:paraId="480FF82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18424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F456E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86.2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B5FE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F0A1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6FBB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Осадка конуса или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расплыв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07E086B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5F785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12350-2-2012</w:t>
            </w:r>
          </w:p>
          <w:p w14:paraId="1BC56C88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12350-5-2012</w:t>
            </w:r>
          </w:p>
          <w:p w14:paraId="7FE14E42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445-2016 п. 4.3</w:t>
            </w:r>
          </w:p>
        </w:tc>
      </w:tr>
      <w:tr w:rsidR="001A123E" w:rsidRPr="001A123E" w14:paraId="166375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716E3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86.3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9E48C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5B48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FEC4E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2D5699F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41FB71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12390-3-2012</w:t>
            </w:r>
          </w:p>
          <w:p w14:paraId="7E57C922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1015-11-2012</w:t>
            </w:r>
          </w:p>
          <w:p w14:paraId="08CC0834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445-2016 п. 4.6</w:t>
            </w:r>
          </w:p>
        </w:tc>
      </w:tr>
      <w:tr w:rsidR="001A123E" w:rsidRPr="001A123E" w14:paraId="41848B6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9F9B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86.4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24E09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C8F46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54AF7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воздуха в бетонной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DC9B50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3F0455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12350-7-2013</w:t>
            </w:r>
          </w:p>
          <w:p w14:paraId="48961A87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</w:t>
            </w:r>
          </w:p>
        </w:tc>
      </w:tr>
      <w:tr w:rsidR="001A123E" w:rsidRPr="001A123E" w14:paraId="4916F83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E3D60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86.5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961F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D3A2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BDD55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AE7A9E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A2DDBC" w14:textId="77777777" w:rsidR="00356052" w:rsidRPr="001A123E" w:rsidRDefault="00356052" w:rsidP="00356052">
            <w:pPr>
              <w:pStyle w:val="a3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</w:t>
            </w:r>
            <w:r w:rsidRPr="001A123E">
              <w:rPr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color w:val="000000" w:themeColor="text1"/>
                <w:sz w:val="22"/>
              </w:rPr>
              <w:t xml:space="preserve"> 480-2-2011</w:t>
            </w:r>
          </w:p>
          <w:p w14:paraId="5A214312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</w:t>
            </w:r>
            <w:r w:rsidRPr="001A123E">
              <w:rPr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color w:val="000000" w:themeColor="text1"/>
                <w:sz w:val="22"/>
              </w:rPr>
              <w:t xml:space="preserve"> 196-1-2018</w:t>
            </w:r>
          </w:p>
        </w:tc>
      </w:tr>
      <w:tr w:rsidR="001A123E" w:rsidRPr="001A123E" w14:paraId="4CEDBE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3CEDF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81AEA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58CD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8C9D87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Водоотделение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бетона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28259CC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BBB7A7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480-4-2011</w:t>
            </w:r>
          </w:p>
          <w:p w14:paraId="25818BF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934-4-2016</w:t>
            </w:r>
          </w:p>
          <w:p w14:paraId="75E4285F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В</w:t>
            </w:r>
          </w:p>
        </w:tc>
      </w:tr>
      <w:tr w:rsidR="001A123E" w:rsidRPr="001A123E" w14:paraId="196496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C31C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86.7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2001B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EEBF58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2F622B" w14:textId="77777777" w:rsidR="00356052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начала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D5E53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C811ED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smallCaps w:val="0"/>
                <w:color w:val="000000" w:themeColor="text1"/>
                <w:sz w:val="22"/>
              </w:rPr>
              <w:t>480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smallCaps w:val="0"/>
                <w:color w:val="000000" w:themeColor="text1"/>
                <w:sz w:val="22"/>
              </w:rPr>
              <w:t>1</w:t>
            </w:r>
          </w:p>
        </w:tc>
      </w:tr>
      <w:tr w:rsidR="001A123E" w:rsidRPr="001A123E" w14:paraId="3AA35F38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FBF64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86.8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2497E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E5428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6104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Капиллярное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1C6352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81AF23E" w14:textId="77777777" w:rsidR="00356052" w:rsidRPr="001A123E" w:rsidRDefault="00356052" w:rsidP="00356052">
            <w:pPr>
              <w:pStyle w:val="a3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</w:t>
            </w:r>
            <w:r w:rsidRPr="001A123E">
              <w:rPr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color w:val="000000" w:themeColor="text1"/>
                <w:sz w:val="22"/>
              </w:rPr>
              <w:t>480</w:t>
            </w:r>
            <w:r w:rsidRPr="001A123E">
              <w:rPr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color w:val="000000" w:themeColor="text1"/>
                <w:sz w:val="22"/>
              </w:rPr>
              <w:t>5</w:t>
            </w:r>
            <w:r w:rsidRPr="001A123E">
              <w:rPr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color w:val="000000" w:themeColor="text1"/>
                <w:sz w:val="22"/>
              </w:rPr>
              <w:t>1</w:t>
            </w:r>
          </w:p>
          <w:p w14:paraId="7CCC09DD" w14:textId="77777777" w:rsidR="00356052" w:rsidRPr="001A123E" w:rsidRDefault="00356052" w:rsidP="00356052">
            <w:pPr>
              <w:pStyle w:val="a3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</w:t>
            </w:r>
            <w:r w:rsidRPr="001A123E">
              <w:rPr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color w:val="000000" w:themeColor="text1"/>
                <w:sz w:val="22"/>
              </w:rPr>
              <w:t>196</w:t>
            </w:r>
            <w:r w:rsidRPr="001A123E">
              <w:rPr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color w:val="000000" w:themeColor="text1"/>
                <w:sz w:val="22"/>
              </w:rPr>
              <w:t>1</w:t>
            </w:r>
            <w:r w:rsidRPr="001A123E">
              <w:rPr>
                <w:color w:val="000000" w:themeColor="text1"/>
                <w:sz w:val="22"/>
                <w:lang w:val="en-US"/>
              </w:rPr>
              <w:t>-20</w:t>
            </w:r>
            <w:r w:rsidRPr="001A123E">
              <w:rPr>
                <w:color w:val="000000" w:themeColor="text1"/>
                <w:sz w:val="22"/>
              </w:rPr>
              <w:t>18</w:t>
            </w:r>
          </w:p>
        </w:tc>
      </w:tr>
      <w:tr w:rsidR="001A123E" w:rsidRPr="001A123E" w14:paraId="1836E98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888AB9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86.9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2C1EF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ADCD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A87F1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сухого вещества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21A4CC" w14:textId="77777777" w:rsidR="00356052" w:rsidRPr="001A123E" w:rsidRDefault="00356052" w:rsidP="0035605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BC0C77" w14:textId="77777777" w:rsidR="00356052" w:rsidRPr="001A123E" w:rsidRDefault="00356052" w:rsidP="00356052">
            <w:pPr>
              <w:pStyle w:val="a3"/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СТБ </w:t>
            </w:r>
            <w:r w:rsidRPr="001A123E">
              <w:rPr>
                <w:color w:val="000000" w:themeColor="text1"/>
                <w:sz w:val="22"/>
                <w:lang w:val="en-US"/>
              </w:rPr>
              <w:t xml:space="preserve">EN </w:t>
            </w:r>
            <w:r w:rsidRPr="001A123E">
              <w:rPr>
                <w:color w:val="000000" w:themeColor="text1"/>
                <w:sz w:val="22"/>
              </w:rPr>
              <w:t>480</w:t>
            </w:r>
            <w:r w:rsidRPr="001A123E">
              <w:rPr>
                <w:color w:val="000000" w:themeColor="text1"/>
                <w:sz w:val="22"/>
                <w:lang w:val="en-US"/>
              </w:rPr>
              <w:t>-</w:t>
            </w:r>
            <w:r w:rsidRPr="001A123E">
              <w:rPr>
                <w:color w:val="000000" w:themeColor="text1"/>
                <w:sz w:val="22"/>
              </w:rPr>
              <w:t>8</w:t>
            </w:r>
            <w:r w:rsidRPr="001A123E">
              <w:rPr>
                <w:color w:val="000000" w:themeColor="text1"/>
                <w:sz w:val="22"/>
                <w:lang w:val="en-US"/>
              </w:rPr>
              <w:t>-201</w:t>
            </w:r>
            <w:r w:rsidRPr="001A123E">
              <w:rPr>
                <w:color w:val="000000" w:themeColor="text1"/>
                <w:sz w:val="22"/>
              </w:rPr>
              <w:t>8</w:t>
            </w:r>
          </w:p>
        </w:tc>
      </w:tr>
      <w:tr w:rsidR="001A123E" w:rsidRPr="001A123E" w14:paraId="68D42D9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A8BD27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87.1</w:t>
            </w:r>
          </w:p>
          <w:p w14:paraId="1D6D38FE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30281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Фермы стропильные стальные для производственных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7FB11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9B95697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 xml:space="preserve">Внешний вид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B8E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1396-2003</w:t>
            </w:r>
          </w:p>
          <w:p w14:paraId="65E222A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</w:t>
            </w:r>
          </w:p>
          <w:p w14:paraId="2F58508A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и другая документация на продукцию</w:t>
            </w:r>
          </w:p>
          <w:p w14:paraId="6A1678E0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B2812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1396-2003</w:t>
            </w:r>
          </w:p>
          <w:p w14:paraId="4B660BC1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п. 6.1, 6.3, 6.7, 6.9</w:t>
            </w:r>
          </w:p>
          <w:p w14:paraId="24DDB778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ГОСТ 9.402-2004</w:t>
            </w:r>
          </w:p>
        </w:tc>
      </w:tr>
      <w:tr w:rsidR="001A123E" w:rsidRPr="001A123E" w14:paraId="4AB4F982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E5E02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87.2</w:t>
            </w:r>
          </w:p>
          <w:p w14:paraId="43D44FDE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308D77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3F6FB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AE68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6E30B4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33EE4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1396-2003 п. 6.2</w:t>
            </w:r>
          </w:p>
          <w:p w14:paraId="26489A3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4A5219CF" w14:textId="77777777" w:rsidR="00356052" w:rsidRPr="001A123E" w:rsidRDefault="00356052" w:rsidP="00356052">
            <w:pPr>
              <w:pStyle w:val="af0"/>
              <w:ind w:left="-57" w:right="-57"/>
              <w:rPr>
                <w:rFonts w:ascii="Times New Roman" w:hAnsi="Times New Roman"/>
                <w:color w:val="000000" w:themeColor="text1"/>
                <w:sz w:val="22"/>
              </w:rPr>
            </w:pPr>
            <w:r w:rsidRPr="001A123E">
              <w:rPr>
                <w:rFonts w:ascii="Times New Roman" w:hAnsi="Times New Roman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6D87900B" w14:textId="77777777" w:rsidTr="00A82CD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BD4CBDE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87.3</w:t>
            </w:r>
          </w:p>
          <w:p w14:paraId="4D9DBCBE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5EAE9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5CFAC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E4E6E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Толщина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E3C87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88F97C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1396-2003 п. 6.8</w:t>
            </w:r>
          </w:p>
          <w:p w14:paraId="17BDF5B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 п. 3.6.3</w:t>
            </w:r>
          </w:p>
        </w:tc>
      </w:tr>
    </w:tbl>
    <w:p w14:paraId="04ADE2CC" w14:textId="77777777" w:rsidR="00A82CD4" w:rsidRDefault="00A82CD4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00A695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E255B2" w14:textId="77777777" w:rsidR="00293828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88.1</w:t>
            </w:r>
          </w:p>
          <w:p w14:paraId="0EFE603D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BEBE14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Конструкции стальные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8EEEC3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6AA573" w14:textId="77777777" w:rsidR="00293828" w:rsidRPr="001A123E" w:rsidRDefault="00293828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proofErr w:type="spellStart"/>
            <w:r w:rsidRPr="001A123E">
              <w:rPr>
                <w:color w:val="000000" w:themeColor="text1"/>
                <w:sz w:val="22"/>
              </w:rPr>
              <w:t>Внешний</w:t>
            </w:r>
            <w:proofErr w:type="spellEnd"/>
            <w:r w:rsidRPr="001A123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1A123E">
              <w:rPr>
                <w:color w:val="000000" w:themeColor="text1"/>
                <w:sz w:val="22"/>
              </w:rPr>
              <w:t>вид</w:t>
            </w:r>
            <w:proofErr w:type="spellEnd"/>
            <w:r w:rsidRPr="001A123E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5A1B38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23118-2019</w:t>
            </w:r>
          </w:p>
          <w:p w14:paraId="3ED329A8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45-5.04-121-2009</w:t>
            </w:r>
          </w:p>
          <w:p w14:paraId="45F1E4AD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1565-2009</w:t>
            </w:r>
          </w:p>
          <w:p w14:paraId="6BDEA819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7E3AC75" w14:textId="77777777" w:rsidR="00A04C7D" w:rsidRPr="001A123E" w:rsidRDefault="00A04C7D" w:rsidP="00A04C7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23118-2019</w:t>
            </w:r>
          </w:p>
          <w:p w14:paraId="545BFB90" w14:textId="77777777" w:rsidR="00A04C7D" w:rsidRPr="001A123E" w:rsidRDefault="00A04C7D" w:rsidP="00A04C7D">
            <w:pPr>
              <w:ind w:left="-57" w:right="-57"/>
              <w:rPr>
                <w:smallCaps w:val="0"/>
                <w:color w:val="000000" w:themeColor="text1"/>
                <w:sz w:val="24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7.7, п. 7.11</w:t>
            </w:r>
          </w:p>
          <w:p w14:paraId="67CEB534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9.402-2004</w:t>
            </w:r>
          </w:p>
        </w:tc>
      </w:tr>
      <w:tr w:rsidR="001A123E" w:rsidRPr="001A123E" w14:paraId="67D8FBEA" w14:textId="77777777" w:rsidTr="00BA4D4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778266" w14:textId="77777777" w:rsidR="00293828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88.2</w:t>
            </w:r>
          </w:p>
          <w:p w14:paraId="45D25674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4B67A0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D3238B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074ABD" w14:textId="77777777" w:rsidR="00293828" w:rsidRPr="001A123E" w:rsidRDefault="00293828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Толщина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9CAF3D3" w14:textId="77777777" w:rsidR="00293828" w:rsidRPr="001A123E" w:rsidRDefault="00293828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9F8C437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1396-2003 п. 6.8</w:t>
            </w:r>
          </w:p>
          <w:p w14:paraId="478C2E4C" w14:textId="77777777" w:rsidR="00293828" w:rsidRPr="001A123E" w:rsidRDefault="00293828" w:rsidP="00293828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 п. 3.6.3</w:t>
            </w:r>
          </w:p>
        </w:tc>
      </w:tr>
      <w:tr w:rsidR="001A123E" w:rsidRPr="001A123E" w14:paraId="7940381A" w14:textId="77777777" w:rsidTr="00BA4D4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4525D7" w14:textId="77777777" w:rsidR="00293828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88.3</w:t>
            </w:r>
          </w:p>
          <w:p w14:paraId="19C956D0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C143BC2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456549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44B52E5" w14:textId="77777777" w:rsidR="00293828" w:rsidRPr="001A123E" w:rsidRDefault="00293828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8B80FEF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47F74D" w14:textId="77777777" w:rsidR="00D550A5" w:rsidRPr="001A123E" w:rsidRDefault="00D550A5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23616-79</w:t>
            </w:r>
          </w:p>
          <w:p w14:paraId="1BE716A6" w14:textId="77777777" w:rsidR="00293828" w:rsidRPr="001A123E" w:rsidRDefault="00293828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ГОСТ 26433.1-89</w:t>
            </w:r>
          </w:p>
          <w:p w14:paraId="0B5C9156" w14:textId="77777777" w:rsidR="00293828" w:rsidRPr="001A123E" w:rsidRDefault="00293828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26433.2-94</w:t>
            </w:r>
          </w:p>
        </w:tc>
      </w:tr>
      <w:tr w:rsidR="00356052" w:rsidRPr="001A123E" w14:paraId="31CCBB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B52F9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88.4</w:t>
            </w:r>
          </w:p>
          <w:p w14:paraId="54EE735D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CC9E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EEA3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C07940E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C7A4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041353" w14:textId="77777777" w:rsidR="003B7679" w:rsidRPr="001A123E" w:rsidRDefault="003B7679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23188-2019</w:t>
            </w:r>
          </w:p>
          <w:p w14:paraId="766638A2" w14:textId="77777777" w:rsidR="003B7679" w:rsidRPr="001A123E" w:rsidRDefault="003B7679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5.5.4, п. 5.5.8</w:t>
            </w:r>
          </w:p>
          <w:p w14:paraId="4A9784C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1133-98</w:t>
            </w:r>
          </w:p>
        </w:tc>
      </w:tr>
      <w:tr w:rsidR="001A123E" w:rsidRPr="001A123E" w14:paraId="6FB54693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34953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89.1</w:t>
            </w:r>
          </w:p>
          <w:p w14:paraId="7A4E4FB3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54809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 xml:space="preserve">Фонари зенитные, аэрационные и </w:t>
            </w:r>
            <w:r w:rsidR="00A6589F" w:rsidRPr="001A123E">
              <w:rPr>
                <w:smallCaps w:val="0"/>
                <w:color w:val="000000" w:themeColor="text1"/>
                <w:sz w:val="22"/>
                <w:lang w:eastAsia="en-US"/>
              </w:rPr>
              <w:t>светоаэрационные</w:t>
            </w: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 xml:space="preserve"> стальные</w:t>
            </w:r>
          </w:p>
          <w:p w14:paraId="29D6C0C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Элементы зенитных, аэрационных и светоаэрационных фонарей из алюминиевых сплавов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AF7A6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25.12/ 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F7738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Сопротивление</w:t>
            </w:r>
          </w:p>
          <w:p w14:paraId="5C188931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теплопередаче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53F3A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1397-2003</w:t>
            </w:r>
          </w:p>
          <w:p w14:paraId="13B6C86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1967-2009</w:t>
            </w:r>
          </w:p>
          <w:p w14:paraId="6633BC03" w14:textId="5F05BFFE" w:rsidR="00356052" w:rsidRPr="001A123E" w:rsidRDefault="00BC47CD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>
              <w:rPr>
                <w:smallCaps w:val="0"/>
                <w:color w:val="000000" w:themeColor="text1"/>
                <w:sz w:val="22"/>
                <w:lang w:eastAsia="en-US"/>
              </w:rPr>
              <w:t>СП 2.04.01-2020</w:t>
            </w:r>
          </w:p>
          <w:p w14:paraId="69C0A4B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1E7AFFD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ГОСТ 26602.1-99</w:t>
            </w:r>
          </w:p>
        </w:tc>
      </w:tr>
      <w:tr w:rsidR="001A123E" w:rsidRPr="001A123E" w14:paraId="18644902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615816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89.2</w:t>
            </w:r>
          </w:p>
          <w:p w14:paraId="697D0002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B763985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8999A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6D78823" w14:textId="77777777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  <w:shd w:val="clear" w:color="auto" w:fill="auto"/>
          </w:tcPr>
          <w:p w14:paraId="658E679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3296FD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1133-98</w:t>
            </w:r>
          </w:p>
          <w:p w14:paraId="07B3D0F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</w:tr>
      <w:tr w:rsidR="001A123E" w:rsidRPr="001A123E" w14:paraId="07814C55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518AD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89.3</w:t>
            </w:r>
          </w:p>
          <w:p w14:paraId="054783DE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39A8C8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0CF4D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1912D4" w14:textId="10F8B001" w:rsidR="00356052" w:rsidRPr="001A123E" w:rsidRDefault="00356052" w:rsidP="00356052">
            <w:pPr>
              <w:pStyle w:val="a7"/>
              <w:ind w:left="-57" w:right="-57"/>
              <w:rPr>
                <w:color w:val="000000" w:themeColor="text1"/>
                <w:sz w:val="22"/>
                <w:lang w:val="ru-RU"/>
              </w:rPr>
            </w:pPr>
            <w:r w:rsidRPr="001A123E">
              <w:rPr>
                <w:color w:val="000000" w:themeColor="text1"/>
                <w:sz w:val="22"/>
                <w:lang w:val="ru-RU"/>
              </w:rPr>
              <w:t xml:space="preserve">Отклонения </w:t>
            </w:r>
            <w:r w:rsidR="00841FAE" w:rsidRPr="001A123E">
              <w:rPr>
                <w:color w:val="000000" w:themeColor="text1"/>
                <w:sz w:val="22"/>
                <w:lang w:val="ru-RU"/>
              </w:rPr>
              <w:t>геометрических параметров</w:t>
            </w:r>
            <w:r w:rsidRPr="001A123E">
              <w:rPr>
                <w:color w:val="000000" w:themeColor="text1"/>
                <w:sz w:val="22"/>
                <w:lang w:val="ru-RU"/>
              </w:rPr>
              <w:t xml:space="preserve"> элементов и изделий</w:t>
            </w:r>
          </w:p>
        </w:tc>
        <w:tc>
          <w:tcPr>
            <w:tcW w:w="2126" w:type="dxa"/>
            <w:vMerge/>
            <w:shd w:val="clear" w:color="auto" w:fill="auto"/>
          </w:tcPr>
          <w:p w14:paraId="4BF4104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D2155A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1397-2003 п. 6.3</w:t>
            </w:r>
          </w:p>
          <w:p w14:paraId="32DFA3B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1967-2009 п. 6.3</w:t>
            </w:r>
          </w:p>
          <w:p w14:paraId="48975D7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 xml:space="preserve">ГОСТ 26433.0-85 </w:t>
            </w:r>
          </w:p>
          <w:p w14:paraId="71E8B55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ГОСТ 26433.1-89</w:t>
            </w:r>
          </w:p>
        </w:tc>
      </w:tr>
      <w:tr w:rsidR="001A123E" w:rsidRPr="001A123E" w14:paraId="3833B838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5A134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89.4</w:t>
            </w:r>
          </w:p>
          <w:p w14:paraId="48A144D5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A7D4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0464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7E67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Прочность сцепления лакокрасочных (полимерных) покрытий с отделываемой поверхностью (адгезия)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6644B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F671B3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СТБ 1967-2009 п. 6.7</w:t>
            </w:r>
          </w:p>
          <w:p w14:paraId="518BD4B0" w14:textId="77777777" w:rsidR="00356052" w:rsidRPr="001A123E" w:rsidRDefault="00356052" w:rsidP="00356052">
            <w:pPr>
              <w:keepNext/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ГОСТ 15140-78</w:t>
            </w:r>
          </w:p>
          <w:p w14:paraId="7C6B374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  <w:lang w:eastAsia="en-US"/>
              </w:rPr>
            </w:pPr>
            <w:r w:rsidRPr="001A123E">
              <w:rPr>
                <w:smallCaps w:val="0"/>
                <w:color w:val="000000" w:themeColor="text1"/>
                <w:sz w:val="22"/>
                <w:lang w:eastAsia="en-US"/>
              </w:rPr>
              <w:t>(2 метод)</w:t>
            </w:r>
          </w:p>
        </w:tc>
      </w:tr>
      <w:tr w:rsidR="001A123E" w:rsidRPr="001A123E" w14:paraId="41B7E20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EFCB5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90.1</w:t>
            </w:r>
          </w:p>
          <w:p w14:paraId="2CA186B8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A07F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Опоры стационарного электрического освещения</w:t>
            </w:r>
          </w:p>
          <w:p w14:paraId="3ACFDD9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44A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5F265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Прочность, жесткость,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трещиностойкость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4E2E5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32947-2014 </w:t>
            </w:r>
          </w:p>
          <w:p w14:paraId="0253D66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5552CB8" w14:textId="77777777" w:rsidR="00356052" w:rsidRPr="00B215FD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B215FD">
              <w:rPr>
                <w:smallCaps w:val="0"/>
                <w:color w:val="000000" w:themeColor="text1"/>
                <w:sz w:val="22"/>
              </w:rPr>
              <w:t>ГОСТ 8829-94</w:t>
            </w:r>
          </w:p>
          <w:p w14:paraId="0FA17FF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8829-2018</w:t>
            </w:r>
          </w:p>
        </w:tc>
      </w:tr>
      <w:tr w:rsidR="001A123E" w:rsidRPr="001A123E" w14:paraId="788B085A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70D92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90.2</w:t>
            </w:r>
          </w:p>
          <w:p w14:paraId="7A806A82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83009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B9F14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69FD86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2126" w:type="dxa"/>
            <w:vMerge/>
            <w:shd w:val="clear" w:color="auto" w:fill="auto"/>
          </w:tcPr>
          <w:p w14:paraId="082FB12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AC1D34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п.4.2.10</w:t>
            </w:r>
          </w:p>
          <w:p w14:paraId="6DE92D4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257AF16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54AB9265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CC570A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90.3</w:t>
            </w:r>
          </w:p>
          <w:p w14:paraId="2233D54E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98ACD6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F7C25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E8359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  <w:shd w:val="clear" w:color="auto" w:fill="auto"/>
          </w:tcPr>
          <w:p w14:paraId="525D9AFB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C0F6BF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п.4.1.5</w:t>
            </w:r>
          </w:p>
          <w:p w14:paraId="26ACF7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1133-98</w:t>
            </w:r>
          </w:p>
        </w:tc>
      </w:tr>
      <w:tr w:rsidR="001A123E" w:rsidRPr="001A123E" w14:paraId="587B4CD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1C107F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90.4</w:t>
            </w:r>
          </w:p>
          <w:p w14:paraId="30B1AFE1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B5191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91473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663FCF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2AAA37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74E0011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п.4.1.7, п. 4.1.9</w:t>
            </w:r>
          </w:p>
          <w:p w14:paraId="06658557" w14:textId="77777777" w:rsidR="00884D3B" w:rsidRPr="00EF0DBD" w:rsidRDefault="00884D3B" w:rsidP="00884D3B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9.302-88</w:t>
            </w:r>
          </w:p>
          <w:p w14:paraId="7FB90323" w14:textId="77777777" w:rsidR="00884D3B" w:rsidRPr="00EF0DBD" w:rsidRDefault="00884D3B" w:rsidP="00884D3B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 xml:space="preserve">п. 3.6.3, п.3.11, </w:t>
            </w:r>
          </w:p>
          <w:p w14:paraId="77BA602E" w14:textId="77777777" w:rsidR="00884D3B" w:rsidRPr="00EF0DBD" w:rsidRDefault="00884D3B" w:rsidP="00884D3B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п. 3.12, п. 3.17</w:t>
            </w:r>
          </w:p>
          <w:p w14:paraId="4408B853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9.307-89</w:t>
            </w:r>
          </w:p>
          <w:p w14:paraId="1D942C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9.402-2004</w:t>
            </w:r>
          </w:p>
        </w:tc>
      </w:tr>
      <w:tr w:rsidR="001A123E" w:rsidRPr="001A123E" w14:paraId="5D8C98F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3FAC00" w14:textId="77777777" w:rsidR="00356052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90.5</w:t>
            </w:r>
          </w:p>
          <w:p w14:paraId="5EB631F2" w14:textId="77777777" w:rsidR="00AF7480" w:rsidRPr="001A123E" w:rsidRDefault="00AF7480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A708B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068C0E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37CFAD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бетона</w:t>
            </w:r>
          </w:p>
          <w:p w14:paraId="3726EA7A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6AFE20D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323F9042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B8E030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2216EF39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E422B7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14AB7C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п.4.2.6</w:t>
            </w:r>
          </w:p>
          <w:p w14:paraId="77038830" w14:textId="77777777" w:rsidR="00356052" w:rsidRPr="001A123E" w:rsidRDefault="00356052" w:rsidP="00356052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</w:tc>
      </w:tr>
      <w:tr w:rsidR="001A123E" w:rsidRPr="001A123E" w14:paraId="11FB35AE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51B90" w14:textId="77777777" w:rsidR="00FB76FC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90.6</w:t>
            </w:r>
          </w:p>
          <w:p w14:paraId="0B8F495E" w14:textId="77777777" w:rsidR="00AF7480" w:rsidRPr="001A123E" w:rsidRDefault="00AF7480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FE5DEA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65876A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08CA32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5141AE17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C07E99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п.4.2.2</w:t>
            </w:r>
          </w:p>
          <w:p w14:paraId="76C5900A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1433D562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238DCCEC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</w:tc>
      </w:tr>
      <w:tr w:rsidR="001A123E" w:rsidRPr="001A123E" w14:paraId="429C3A13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4713AC" w14:textId="77777777" w:rsidR="00FB76FC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90.7</w:t>
            </w:r>
          </w:p>
          <w:p w14:paraId="5ACAA7EA" w14:textId="77777777" w:rsidR="00AF7480" w:rsidRPr="001A123E" w:rsidRDefault="00AF7480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98B4B8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9C239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7CD435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1E5C460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6AB8FE2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п.4.2.3</w:t>
            </w:r>
          </w:p>
          <w:p w14:paraId="3EBBB85A" w14:textId="77777777" w:rsidR="00FB76FC" w:rsidRPr="001A123E" w:rsidRDefault="00CC10A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z w:val="22"/>
              </w:rPr>
              <w:t xml:space="preserve">ГОСТ 12730.0-2020 </w:t>
            </w:r>
            <w:r w:rsidR="00FB76FC" w:rsidRPr="001A123E">
              <w:rPr>
                <w:smallCaps w:val="0"/>
                <w:color w:val="000000" w:themeColor="text1"/>
                <w:sz w:val="22"/>
              </w:rPr>
              <w:t>ГОСТ 12730.5-2018</w:t>
            </w:r>
          </w:p>
        </w:tc>
      </w:tr>
    </w:tbl>
    <w:p w14:paraId="7E6CBB86" w14:textId="77777777" w:rsidR="00A82CD4" w:rsidRDefault="00A82CD4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ECDC903" w14:textId="77777777" w:rsidTr="00292A8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62EE9B" w14:textId="77777777" w:rsidR="00FB76FC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90.8</w:t>
            </w:r>
          </w:p>
          <w:p w14:paraId="6A686B93" w14:textId="77777777" w:rsidR="00AF7480" w:rsidRPr="001A123E" w:rsidRDefault="00AF7480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42F3DA3E" w14:textId="16C3F1D0" w:rsidR="00FB76FC" w:rsidRPr="001A123E" w:rsidRDefault="00A82CD4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A82CD4">
              <w:rPr>
                <w:smallCaps w:val="0"/>
                <w:color w:val="000000" w:themeColor="text1"/>
                <w:sz w:val="22"/>
              </w:rPr>
              <w:t xml:space="preserve">Опоры </w:t>
            </w:r>
            <w:r w:rsidR="00841FAE" w:rsidRPr="00A82CD4">
              <w:rPr>
                <w:smallCaps w:val="0"/>
                <w:color w:val="000000" w:themeColor="text1"/>
                <w:sz w:val="22"/>
              </w:rPr>
              <w:t>стационарного</w:t>
            </w:r>
            <w:r w:rsidRPr="00A82CD4">
              <w:rPr>
                <w:smallCaps w:val="0"/>
                <w:color w:val="000000" w:themeColor="text1"/>
                <w:sz w:val="22"/>
              </w:rPr>
              <w:t xml:space="preserve"> электрического освещения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84F52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7CB9C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6AB232B" w14:textId="77777777" w:rsidR="00A82CD4" w:rsidRPr="00A82CD4" w:rsidRDefault="00A82CD4" w:rsidP="00A82C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A82CD4">
              <w:rPr>
                <w:smallCaps w:val="0"/>
                <w:color w:val="000000" w:themeColor="text1"/>
                <w:sz w:val="22"/>
              </w:rPr>
              <w:t xml:space="preserve">ГОСТ 32947-2014 </w:t>
            </w:r>
          </w:p>
          <w:p w14:paraId="4E71206E" w14:textId="18105FCA" w:rsidR="00FB76FC" w:rsidRPr="001A123E" w:rsidRDefault="00A82CD4" w:rsidP="00A82CD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A82CD4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  <w:r w:rsidR="00502C10" w:rsidRPr="00A82CD4">
              <w:rPr>
                <w:smallCaps w:val="0"/>
                <w:color w:val="000000" w:themeColor="text1"/>
                <w:sz w:val="22"/>
              </w:rPr>
              <w:t>документация</w:t>
            </w:r>
            <w:r w:rsidRPr="00A82CD4">
              <w:rPr>
                <w:smallCaps w:val="0"/>
                <w:color w:val="000000" w:themeColor="text1"/>
                <w:sz w:val="22"/>
              </w:rPr>
              <w:t xml:space="preserve"> на </w:t>
            </w:r>
            <w:r w:rsidR="00502C10" w:rsidRPr="00A82CD4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606CF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32949-2014 п.4.2.11</w:t>
            </w:r>
          </w:p>
          <w:p w14:paraId="4D700DC9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22904-93</w:t>
            </w:r>
          </w:p>
        </w:tc>
      </w:tr>
      <w:tr w:rsidR="00292A82" w:rsidRPr="001A123E" w14:paraId="2E6F810C" w14:textId="77777777" w:rsidTr="00292A8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A54EA3" w14:textId="77777777" w:rsidR="00292A82" w:rsidRPr="00841FAE" w:rsidRDefault="00292A82" w:rsidP="00292A8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90.9</w:t>
            </w:r>
          </w:p>
          <w:p w14:paraId="3BC66ED3" w14:textId="77777777" w:rsidR="00292A82" w:rsidRPr="00841FAE" w:rsidRDefault="00292A82" w:rsidP="00292A8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4696638D" w14:textId="77777777" w:rsidR="00292A82" w:rsidRPr="00841FAE" w:rsidRDefault="00292A82" w:rsidP="00292A8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75FC54" w14:textId="77777777" w:rsidR="00292A82" w:rsidRPr="00841FAE" w:rsidRDefault="00292A82" w:rsidP="00292A82">
            <w:pPr>
              <w:pStyle w:val="a7"/>
              <w:rPr>
                <w:noProof/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35DEFC4" w14:textId="77777777" w:rsidR="00292A82" w:rsidRPr="00841FAE" w:rsidRDefault="00292A82" w:rsidP="00292A82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Прочность</w:t>
            </w:r>
            <w:proofErr w:type="spellEnd"/>
            <w:r w:rsidRPr="00841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5C41675" w14:textId="77777777" w:rsidR="00292A82" w:rsidRPr="00841FAE" w:rsidRDefault="00292A82" w:rsidP="00292A8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E61B1" w14:textId="77777777" w:rsidR="00292A82" w:rsidRPr="00841FAE" w:rsidRDefault="00292A82" w:rsidP="00292A8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ГОСТ 32949-2014</w:t>
            </w:r>
          </w:p>
          <w:p w14:paraId="7D169F4F" w14:textId="77777777" w:rsidR="00292A82" w:rsidRPr="00841FAE" w:rsidRDefault="00292A82" w:rsidP="00292A82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 xml:space="preserve">п. 4.1.1, </w:t>
            </w:r>
          </w:p>
          <w:p w14:paraId="67EA9BFF" w14:textId="77777777" w:rsidR="00292A82" w:rsidRPr="00841FAE" w:rsidRDefault="00292A82" w:rsidP="00292A82">
            <w:pPr>
              <w:pStyle w:val="a7"/>
              <w:rPr>
                <w:sz w:val="22"/>
                <w:szCs w:val="22"/>
              </w:rPr>
            </w:pPr>
            <w:proofErr w:type="spellStart"/>
            <w:r w:rsidRPr="00841FAE">
              <w:rPr>
                <w:sz w:val="22"/>
                <w:szCs w:val="22"/>
              </w:rPr>
              <w:t>Приложение</w:t>
            </w:r>
            <w:proofErr w:type="spellEnd"/>
            <w:r w:rsidRPr="00841FAE">
              <w:rPr>
                <w:sz w:val="22"/>
                <w:szCs w:val="22"/>
              </w:rPr>
              <w:t xml:space="preserve"> В</w:t>
            </w:r>
          </w:p>
        </w:tc>
      </w:tr>
      <w:tr w:rsidR="00FB76FC" w:rsidRPr="001A123E" w14:paraId="68A44788" w14:textId="77777777" w:rsidTr="00206AF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6B6630F" w14:textId="77777777" w:rsidR="00FB76FC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91.1</w:t>
            </w:r>
          </w:p>
          <w:p w14:paraId="1E02E4AF" w14:textId="77777777" w:rsidR="00AF7480" w:rsidRPr="001A123E" w:rsidRDefault="00AF7480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BC3D2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Покрытия полов и тротуаров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643C9D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20.30/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6071C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коэффициента трения при статическом режиме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BA03A" w14:textId="77777777" w:rsidR="00CB7A96" w:rsidRPr="001A123E" w:rsidRDefault="00CB7A96" w:rsidP="00CB7A96">
            <w:pPr>
              <w:ind w:left="-57" w:right="-57"/>
              <w:rPr>
                <w:color w:val="000000" w:themeColor="text1"/>
                <w:sz w:val="22"/>
                <w:szCs w:val="24"/>
              </w:rPr>
            </w:pPr>
            <w:r w:rsidRPr="001A123E">
              <w:rPr>
                <w:color w:val="000000" w:themeColor="text1"/>
                <w:sz w:val="22"/>
                <w:szCs w:val="24"/>
              </w:rPr>
              <w:t>ГОСТ 13996-2019</w:t>
            </w:r>
          </w:p>
          <w:p w14:paraId="183EAFDB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</w:t>
            </w:r>
          </w:p>
          <w:p w14:paraId="37ED35C8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 другая документация 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350F9A" w14:textId="77777777" w:rsidR="00FB76FC" w:rsidRPr="001A123E" w:rsidRDefault="00FB76FC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1751-2007 п.6.2</w:t>
            </w:r>
          </w:p>
        </w:tc>
      </w:tr>
      <w:tr w:rsidR="001A123E" w:rsidRPr="001A123E" w14:paraId="11741017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1591C47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</w:t>
            </w:r>
          </w:p>
          <w:p w14:paraId="529E8A89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359332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Здания и сооружения (определение воздухопроницаемости</w:t>
            </w:r>
          </w:p>
          <w:p w14:paraId="4D5CB9E8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здания методом перепада давления)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54E3D3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8B52118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370E8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наружного воздуха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CF504B" w14:textId="77777777" w:rsidR="00E80A50" w:rsidRPr="001A123E" w:rsidRDefault="00E80A50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2.04.02-2020</w:t>
            </w:r>
          </w:p>
          <w:p w14:paraId="5F48292E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45-1.04-304-2016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E60C50A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ISO 9972-2017</w:t>
            </w:r>
          </w:p>
        </w:tc>
      </w:tr>
      <w:tr w:rsidR="001A123E" w:rsidRPr="001A123E" w14:paraId="4F456615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C99F4C9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92.2</w:t>
            </w:r>
          </w:p>
          <w:p w14:paraId="29507FDD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04607A5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A00DEB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3C42ED6D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B4E81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внутреннего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571F97E2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129E07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67C17C5F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6A1111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92.3</w:t>
            </w:r>
          </w:p>
          <w:p w14:paraId="641D800E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AC692D8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FC48AE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CF760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Относительная влажность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782B189B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5BE088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3EA516F9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4CD46D8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92.4</w:t>
            </w:r>
          </w:p>
          <w:p w14:paraId="52238962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85A684B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FCA1A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18D944E1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421E9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Относительная влажность внутреннего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0505CE00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BC8E1F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21A974D0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E6F34E2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92.5</w:t>
            </w:r>
          </w:p>
          <w:p w14:paraId="6B4CA78D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6C4CA2D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D0739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1B5AFEAF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9457C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движения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6C1B6B94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FAFC2E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36BE37F1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CF30C07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92.6</w:t>
            </w:r>
          </w:p>
          <w:p w14:paraId="132158CA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157F4C2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5572DF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372497ED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525F2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Барометрическое давление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1EED719C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2C2619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288DBB9C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A74EE7F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92.7</w:t>
            </w:r>
          </w:p>
          <w:p w14:paraId="32EE3EBA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8E92F12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BFCD03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6D28AF26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43473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Внутренний объем испытываемой части здания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03ECEC22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2B8B5A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0FB99415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632730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92.8</w:t>
            </w:r>
          </w:p>
          <w:p w14:paraId="56E33C45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68C091E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46ACE0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2362D336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D7D2F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Площадь ограждающих конструкций внутренней части здания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34C84140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17C118A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7588B207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D729EE7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92.9</w:t>
            </w:r>
          </w:p>
          <w:p w14:paraId="1146EEE2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946FF8F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C6F846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 28.080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F81C6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0927BCC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A4060A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1F8959C5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822B540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92.10</w:t>
            </w:r>
          </w:p>
          <w:p w14:paraId="069011B9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004A5E5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5D2B2B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 28.080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DD674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Перепады давления </w:t>
            </w:r>
          </w:p>
        </w:tc>
        <w:tc>
          <w:tcPr>
            <w:tcW w:w="2126" w:type="dxa"/>
            <w:vMerge/>
            <w:shd w:val="clear" w:color="auto" w:fill="auto"/>
          </w:tcPr>
          <w:p w14:paraId="47290512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B450B8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4453F8F1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3459382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92.11</w:t>
            </w:r>
          </w:p>
          <w:p w14:paraId="4F38E43A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498649A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58587C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59478681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FEDA3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Объемные расходы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204C59D6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1F357E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1BA8D12A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4820B0B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92.12</w:t>
            </w:r>
          </w:p>
          <w:p w14:paraId="6BEE8880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8F778BB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DF7CDF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00C62FD0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4E5E6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Зависимость утечки воздуха от перепада давления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8949041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6F01E6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34DDF662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66CEE6F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92.13</w:t>
            </w:r>
          </w:p>
          <w:p w14:paraId="0C03D851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A8E538D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27FD93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637B077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9AAAF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Коэффициент потока </w:t>
            </w:r>
          </w:p>
        </w:tc>
        <w:tc>
          <w:tcPr>
            <w:tcW w:w="2126" w:type="dxa"/>
            <w:vMerge/>
            <w:shd w:val="clear" w:color="auto" w:fill="auto"/>
          </w:tcPr>
          <w:p w14:paraId="1395D32B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D2D90E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3AC3E23A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41D0AA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92.14</w:t>
            </w:r>
          </w:p>
          <w:p w14:paraId="71EED309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222F2D5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CACB3E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</w:t>
            </w:r>
          </w:p>
          <w:p w14:paraId="1BE3D8BA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E0AD3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Показатель кратности воздухообмена</w:t>
            </w:r>
          </w:p>
        </w:tc>
        <w:tc>
          <w:tcPr>
            <w:tcW w:w="2126" w:type="dxa"/>
            <w:vMerge/>
            <w:shd w:val="clear" w:color="auto" w:fill="auto"/>
          </w:tcPr>
          <w:p w14:paraId="42F1FD6B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93D79F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1A123E" w:rsidRPr="001A123E" w14:paraId="6293E276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7CAA164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92.15</w:t>
            </w:r>
          </w:p>
          <w:p w14:paraId="039E3666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7999BF4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00C2A0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37372594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9741C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утечки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54D82BBD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12DC23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  <w:tr w:rsidR="008C725A" w:rsidRPr="001A123E" w14:paraId="320A71B3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E63A819" w14:textId="77777777" w:rsidR="008C725A" w:rsidRDefault="008C725A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92.16</w:t>
            </w:r>
          </w:p>
          <w:p w14:paraId="3034C21E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07B61D" w14:textId="77777777" w:rsidR="008C725A" w:rsidRPr="001A123E" w:rsidRDefault="008C725A" w:rsidP="00FB76FC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E25FBD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C7F8A09" w14:textId="77777777" w:rsidR="008C725A" w:rsidRPr="001A123E" w:rsidRDefault="008C725A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F53D5" w14:textId="77777777" w:rsidR="008C725A" w:rsidRPr="001A123E" w:rsidRDefault="008C725A" w:rsidP="00FB76FC">
            <w:pPr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Воздухопроницаемость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A0070B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3B03B7" w14:textId="77777777" w:rsidR="008C725A" w:rsidRPr="001A123E" w:rsidRDefault="008C725A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0"/>
              </w:rPr>
            </w:pPr>
          </w:p>
        </w:tc>
      </w:tr>
    </w:tbl>
    <w:p w14:paraId="55B8C149" w14:textId="77777777" w:rsidR="008C725A" w:rsidRPr="001A123E" w:rsidRDefault="008C725A">
      <w:pPr>
        <w:rPr>
          <w:color w:val="000000" w:themeColor="text1"/>
        </w:rPr>
      </w:pPr>
    </w:p>
    <w:p w14:paraId="0D1C64C5" w14:textId="77777777" w:rsidR="00351B76" w:rsidRDefault="00351B76">
      <w:r>
        <w:rPr>
          <w:smallCaps w:val="0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FCCBFC0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7B5103" w14:textId="2C27C77A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lastRenderedPageBreak/>
              <w:t>93.1</w:t>
            </w:r>
          </w:p>
          <w:p w14:paraId="79DFA878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4EEF45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Здания и сооружения (определение теплотехнических неоднородностей ограждающих конструкций методом тепловизионного контроля)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3DDE4B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 28.080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5ADDF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Перепад давления между наружным и внутренним воздухом с подветренной и </w:t>
            </w:r>
            <w:proofErr w:type="spellStart"/>
            <w:r w:rsidRPr="001A123E">
              <w:rPr>
                <w:smallCaps w:val="0"/>
                <w:color w:val="000000" w:themeColor="text1"/>
                <w:sz w:val="22"/>
              </w:rPr>
              <w:t>надветренной</w:t>
            </w:r>
            <w:proofErr w:type="spellEnd"/>
            <w:r w:rsidRPr="001A123E">
              <w:rPr>
                <w:smallCaps w:val="0"/>
                <w:color w:val="000000" w:themeColor="text1"/>
                <w:sz w:val="22"/>
              </w:rPr>
              <w:t xml:space="preserve"> сторонами здания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6C40EC" w14:textId="77777777" w:rsidR="00FF463A" w:rsidRPr="001A123E" w:rsidRDefault="00FF463A" w:rsidP="00FF463A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СП 2.04.02-2020</w:t>
            </w:r>
          </w:p>
          <w:p w14:paraId="6A034957" w14:textId="77777777" w:rsidR="00FB76FC" w:rsidRPr="001A123E" w:rsidRDefault="00FB76FC" w:rsidP="00FF463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ТКП 45-1.04-304-2016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B2183DF" w14:textId="77777777" w:rsidR="00FB76FC" w:rsidRPr="001A123E" w:rsidRDefault="00FB76FC" w:rsidP="00FB76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EN 13187-2016</w:t>
            </w:r>
          </w:p>
        </w:tc>
      </w:tr>
      <w:tr w:rsidR="001A123E" w:rsidRPr="001A123E" w14:paraId="0BA444C5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CE51C5E" w14:textId="77777777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93.2</w:t>
            </w:r>
          </w:p>
          <w:p w14:paraId="1C7E001E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8D73AB1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37031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0D23E41E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2FDFC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движения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69067107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2B1A7F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DB77506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7EEE9BF" w14:textId="77777777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93.3</w:t>
            </w:r>
          </w:p>
          <w:p w14:paraId="638A165B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3889652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FBABE4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76FE3D70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7FC4F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Минимальные и максимальные температуры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05E717AD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D840B70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E8C5435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2111689" w14:textId="77777777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93.4</w:t>
            </w:r>
          </w:p>
          <w:p w14:paraId="049A57D2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027C2CB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68C5BC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E76648F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CA2AF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Относительная влажность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2CF9E88B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5AF597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8D47C0D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887517E" w14:textId="77777777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93.5</w:t>
            </w:r>
          </w:p>
          <w:p w14:paraId="0A4E1941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12B9B37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EE8D8F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AB97519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E2B3B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внутреннего воздуха и перепад с температурой наружного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4B5D4688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67AFEA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FB2084F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AA7C29B" w14:textId="77777777" w:rsidR="00FB76FC" w:rsidRDefault="00FB76FC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93.6</w:t>
            </w:r>
          </w:p>
          <w:p w14:paraId="10E1A3E1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58B40C" w14:textId="77777777" w:rsidR="00FB76FC" w:rsidRPr="001A123E" w:rsidRDefault="00FB76FC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000ADF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7DADF708" w14:textId="77777777" w:rsidR="00FB76FC" w:rsidRPr="001A123E" w:rsidRDefault="00FB76FC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AEEF0" w14:textId="77777777" w:rsidR="00FB76FC" w:rsidRPr="001A123E" w:rsidRDefault="00FB76FC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DD1891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47965" w14:textId="77777777" w:rsidR="00FB76FC" w:rsidRPr="001A123E" w:rsidRDefault="00FB76FC" w:rsidP="00FB76FC">
            <w:pPr>
              <w:spacing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D19C954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F598D6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94.1</w:t>
            </w:r>
          </w:p>
          <w:p w14:paraId="27F5374A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56DACB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14471B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54F8BAD6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49076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C6EE36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ТНПА, проектная и эксплуатационная документация</w:t>
            </w:r>
          </w:p>
          <w:p w14:paraId="58AD644F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 xml:space="preserve">Фактические значения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EEE0A9C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МВИ.МН 5656-2017</w:t>
            </w:r>
          </w:p>
        </w:tc>
      </w:tr>
      <w:tr w:rsidR="001A123E" w:rsidRPr="001A123E" w14:paraId="6ED322BC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14D805F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94.2</w:t>
            </w:r>
          </w:p>
          <w:p w14:paraId="554282B8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739DAE3F" w14:textId="77777777" w:rsidR="00480CA7" w:rsidRPr="001A123E" w:rsidRDefault="00480CA7" w:rsidP="00237301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32AC30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A04664F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5B95F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 xml:space="preserve">Минимальная температура </w:t>
            </w:r>
            <w:proofErr w:type="spellStart"/>
            <w:r w:rsidRPr="001A123E">
              <w:rPr>
                <w:color w:val="000000" w:themeColor="text1"/>
                <w:sz w:val="22"/>
                <w:lang w:val="ru-RU" w:eastAsia="ru-RU"/>
              </w:rPr>
              <w:t>внутреннх</w:t>
            </w:r>
            <w:proofErr w:type="spellEnd"/>
            <w:r w:rsidRPr="001A123E">
              <w:rPr>
                <w:color w:val="000000" w:themeColor="text1"/>
                <w:sz w:val="22"/>
                <w:lang w:val="ru-RU" w:eastAsia="ru-RU"/>
              </w:rPr>
              <w:t xml:space="preserve"> поверхностей бесконтактным методом измерения в зоне аномальных участков</w:t>
            </w:r>
          </w:p>
        </w:tc>
        <w:tc>
          <w:tcPr>
            <w:tcW w:w="2126" w:type="dxa"/>
            <w:vMerge/>
            <w:shd w:val="clear" w:color="auto" w:fill="auto"/>
          </w:tcPr>
          <w:p w14:paraId="133545BC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C0F710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</w:tr>
      <w:tr w:rsidR="001A123E" w:rsidRPr="001A123E" w14:paraId="27C6C23F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E8854D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94.3</w:t>
            </w:r>
          </w:p>
          <w:p w14:paraId="574EB051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00CEE900" w14:textId="77777777" w:rsidR="00480CA7" w:rsidRPr="001A123E" w:rsidRDefault="00480CA7" w:rsidP="00237301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CD42C0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09867780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32DE0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2126" w:type="dxa"/>
            <w:vMerge/>
            <w:shd w:val="clear" w:color="auto" w:fill="auto"/>
          </w:tcPr>
          <w:p w14:paraId="3D23A754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BD72583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</w:tr>
      <w:tr w:rsidR="001A123E" w:rsidRPr="001A123E" w14:paraId="1BE46962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16B272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94.4</w:t>
            </w:r>
          </w:p>
          <w:p w14:paraId="74C884CB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4B9B6797" w14:textId="77777777" w:rsidR="00480CA7" w:rsidRPr="001A123E" w:rsidRDefault="00480CA7" w:rsidP="00237301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E1F1D6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2E075A63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351EB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0A88ED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33BCF2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</w:tr>
      <w:tr w:rsidR="001A123E" w:rsidRPr="001A123E" w14:paraId="48C308F8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4AB836F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94.5</w:t>
            </w:r>
          </w:p>
          <w:p w14:paraId="62DE00F4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79D7835A" w14:textId="77777777" w:rsidR="00480CA7" w:rsidRPr="001A123E" w:rsidRDefault="00480CA7" w:rsidP="00237301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D7176B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65AA4A4C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12B10" w14:textId="77777777" w:rsidR="00480CA7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0DDC67" w14:textId="573C16F9" w:rsidR="00480CA7" w:rsidRPr="001A123E" w:rsidRDefault="00BC47CD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СП 2.04.01-2020</w:t>
            </w:r>
          </w:p>
          <w:p w14:paraId="61CD4238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ТНПА, проектная и эксплуатационная документация</w:t>
            </w:r>
          </w:p>
          <w:p w14:paraId="1A724047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Фактические значения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2C18A6C8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</w:tr>
      <w:tr w:rsidR="001A123E" w:rsidRPr="001A123E" w14:paraId="741001A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D3BE26A" w14:textId="77777777" w:rsidR="00480CA7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94.6</w:t>
            </w:r>
          </w:p>
          <w:p w14:paraId="7D69F1EB" w14:textId="77777777" w:rsidR="00593E20" w:rsidRPr="001A123E" w:rsidRDefault="00593E20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>
              <w:rPr>
                <w:color w:val="000000" w:themeColor="text1"/>
                <w:sz w:val="22"/>
                <w:lang w:val="ru-RU" w:eastAsia="ru-RU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2B67C" w14:textId="77777777" w:rsidR="00480CA7" w:rsidRPr="001A123E" w:rsidRDefault="00480CA7" w:rsidP="00237301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CFA577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7C0B87B7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  <w:p w14:paraId="61626E3D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182C169E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C79EC" w14:textId="77777777" w:rsidR="00363F32" w:rsidRPr="001A123E" w:rsidRDefault="00480CA7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  <w:r w:rsidRPr="001A123E">
              <w:rPr>
                <w:color w:val="000000" w:themeColor="text1"/>
                <w:sz w:val="22"/>
                <w:lang w:val="ru-RU" w:eastAsia="ru-RU"/>
              </w:rPr>
              <w:t>Линейные размеры аномального участка при расчетных условиях эксплуатации</w:t>
            </w:r>
          </w:p>
          <w:p w14:paraId="528E3A5C" w14:textId="77777777" w:rsidR="00D809F9" w:rsidRPr="001A123E" w:rsidRDefault="00D809F9" w:rsidP="00237301">
            <w:pPr>
              <w:pStyle w:val="a7"/>
              <w:ind w:left="-57" w:right="-57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61BD5B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AA0F0C" w14:textId="77777777" w:rsidR="00480CA7" w:rsidRPr="001A123E" w:rsidRDefault="00480CA7" w:rsidP="00FB76FC">
            <w:pPr>
              <w:pStyle w:val="a7"/>
              <w:ind w:left="-16" w:right="-58"/>
              <w:rPr>
                <w:color w:val="000000" w:themeColor="text1"/>
                <w:sz w:val="22"/>
                <w:lang w:val="ru-RU" w:eastAsia="ru-RU"/>
              </w:rPr>
            </w:pPr>
          </w:p>
        </w:tc>
      </w:tr>
    </w:tbl>
    <w:p w14:paraId="251CF3D0" w14:textId="77777777" w:rsidR="00237301" w:rsidRDefault="00237301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C54BCDE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C226C9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95.1</w:t>
            </w:r>
          </w:p>
          <w:p w14:paraId="4D56DE03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8FEFA2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Здания и сооружения (тепловизионный контроль качества теплозащиты ограждающих конструкций (ОК))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E8EBD2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56ABCC8D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32154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Геометрические параметры 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B260C5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Фактические</w:t>
            </w:r>
          </w:p>
          <w:p w14:paraId="6B372374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значения</w:t>
            </w:r>
          </w:p>
          <w:p w14:paraId="3D581AB1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804D462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26629-85</w:t>
            </w:r>
          </w:p>
        </w:tc>
      </w:tr>
      <w:tr w:rsidR="001A123E" w:rsidRPr="001A123E" w14:paraId="0E89C2B6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9DE87DD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95.2</w:t>
            </w:r>
          </w:p>
          <w:p w14:paraId="390EDC76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A2C7708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DF316A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1B77A29A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5A16C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Скорость движения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082E7DE9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A106AB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732614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5FF8BDE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95.3</w:t>
            </w:r>
          </w:p>
          <w:p w14:paraId="47A5B5FD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B438BCB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56BF44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7FF46958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A4669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Температура наружного и внутреннего воздуха</w:t>
            </w:r>
          </w:p>
        </w:tc>
        <w:tc>
          <w:tcPr>
            <w:tcW w:w="2126" w:type="dxa"/>
            <w:vMerge/>
            <w:shd w:val="clear" w:color="auto" w:fill="auto"/>
          </w:tcPr>
          <w:p w14:paraId="13EC0449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06D2BB3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4BF27769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CB7055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95.4</w:t>
            </w:r>
          </w:p>
          <w:p w14:paraId="11A150E9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4A9C0ED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B2C79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57C5F8D8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85CF8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Температура изотермической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4D438284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F2D56D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67A2FE77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FDBD58E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95.5</w:t>
            </w:r>
          </w:p>
          <w:p w14:paraId="1F9C7D55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180EA10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A04CE4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75B2A1F0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B6F98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Относительная влажность воздуха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F4FA5A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352A42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0A71866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30908EC" w14:textId="77777777" w:rsidR="00480CA7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95.6</w:t>
            </w:r>
          </w:p>
          <w:p w14:paraId="3CA842F1" w14:textId="77777777" w:rsidR="00593E20" w:rsidRPr="001A123E" w:rsidRDefault="00593E20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E1CDF1C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A7FA8E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B43FB11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3A115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Температура внутренней поверхности участка ограждения по линии изотермы при расчётных условиях эксплуатации (расчетное значение)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47574E" w14:textId="2DE1E52E" w:rsidR="00480CA7" w:rsidRPr="001A123E" w:rsidRDefault="00BC47CD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СП 2.04.01-2020</w:t>
            </w:r>
          </w:p>
          <w:p w14:paraId="73ED1969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ТНПА, проектная и эксплуатационная документация</w:t>
            </w:r>
          </w:p>
          <w:p w14:paraId="69F4B552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Фактические</w:t>
            </w:r>
          </w:p>
          <w:p w14:paraId="6BDD0572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значения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1926CD85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A4EF123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5FB38F" w14:textId="77777777" w:rsidR="00480CA7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95.7</w:t>
            </w:r>
          </w:p>
          <w:p w14:paraId="637838C2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265E95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072BBB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03258838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7734E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Сопротивление теплопередаче базового участка ОК (расчетное значение)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3F6290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5B4F606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D4F3408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185A4F5" w14:textId="77777777" w:rsidR="00480CA7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95.8</w:t>
            </w:r>
          </w:p>
          <w:p w14:paraId="1F160B4B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BC103E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C7E5C0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57C5DEAD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C6A36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Относительное сопротивление теплопередаче ОК по линии изотермы (расчетное значение)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8391E0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ГОСТ 26629-85, п.5.7.1</w:t>
            </w:r>
            <w:proofErr w:type="gramStart"/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,  п.5.7.3</w:t>
            </w:r>
            <w:proofErr w:type="gramEnd"/>
          </w:p>
          <w:p w14:paraId="04802CAC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Фактические</w:t>
            </w:r>
          </w:p>
          <w:p w14:paraId="443E8459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значения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2D681736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4F88BA8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28BE056" w14:textId="77777777" w:rsidR="00480CA7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95.9</w:t>
            </w:r>
          </w:p>
          <w:p w14:paraId="3B2A1D62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B5FFC8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228AED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663875D2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34. 138</w:t>
            </w:r>
          </w:p>
          <w:p w14:paraId="1F0CDD52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B935912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29.061</w:t>
            </w:r>
          </w:p>
          <w:p w14:paraId="6ECCEFE9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471CBED2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15DD3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0931D4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C98B79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01D00922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E1278AF" w14:textId="77777777" w:rsidR="00480CA7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95.10</w:t>
            </w:r>
          </w:p>
          <w:p w14:paraId="45ACA472" w14:textId="77777777" w:rsidR="00593E20" w:rsidRPr="001A123E" w:rsidRDefault="00593E20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>
              <w:rPr>
                <w:rFonts w:eastAsia="Times New Roman"/>
                <w:color w:val="000000" w:themeColor="text1"/>
                <w:sz w:val="22"/>
                <w:lang w:val="ru-RU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2D7F36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75ED44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100.13/</w:t>
            </w:r>
          </w:p>
          <w:p w14:paraId="261C41D1" w14:textId="77777777" w:rsidR="00480CA7" w:rsidRPr="001A123E" w:rsidRDefault="00480CA7" w:rsidP="0023730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34.065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5A8FF" w14:textId="77777777" w:rsidR="00480CA7" w:rsidRPr="001A123E" w:rsidRDefault="00480CA7" w:rsidP="00237301">
            <w:pPr>
              <w:pStyle w:val="24"/>
              <w:ind w:left="-57" w:right="-57"/>
              <w:rPr>
                <w:rFonts w:eastAsia="Times New Roman"/>
                <w:color w:val="000000" w:themeColor="text1"/>
                <w:sz w:val="22"/>
                <w:lang w:val="ru-RU"/>
              </w:rPr>
            </w:pPr>
            <w:r w:rsidRPr="001A123E">
              <w:rPr>
                <w:rFonts w:eastAsia="Times New Roman"/>
                <w:color w:val="000000" w:themeColor="text1"/>
                <w:sz w:val="22"/>
                <w:lang w:val="ru-RU"/>
              </w:rPr>
              <w:t>Точка росы внутреннего воздуха в зоне аномальных участков ОК при расчетных условиях эксплуатации (расчетное значение).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DE907" w14:textId="77777777" w:rsidR="00BC47CD" w:rsidRPr="001A123E" w:rsidRDefault="00BC47CD" w:rsidP="00BC47C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СП 2.04.01-2020</w:t>
            </w:r>
          </w:p>
          <w:p w14:paraId="02C48121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Фактические</w:t>
            </w:r>
          </w:p>
          <w:p w14:paraId="479A7175" w14:textId="77777777" w:rsidR="00480CA7" w:rsidRPr="001A123E" w:rsidRDefault="00480CA7" w:rsidP="00237301">
            <w:pPr>
              <w:spacing w:before="20" w:after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значения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FF5E44" w14:textId="77777777" w:rsidR="00480CA7" w:rsidRPr="001A123E" w:rsidRDefault="00480CA7" w:rsidP="00FB76FC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24FB1A32" w14:textId="77777777" w:rsidR="00F9362C" w:rsidRPr="00F9362C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mallCaps w:val="0"/>
          <w:color w:val="000000"/>
        </w:rPr>
      </w:pPr>
      <w:r w:rsidRPr="00F9362C">
        <w:rPr>
          <w:b/>
          <w:bCs/>
          <w:iCs/>
          <w:smallCaps w:val="0"/>
          <w:color w:val="000000"/>
        </w:rPr>
        <w:t>Примечание:</w:t>
      </w:r>
      <w:r w:rsidRPr="00F9362C">
        <w:rPr>
          <w:b/>
          <w:bCs/>
          <w:smallCaps w:val="0"/>
          <w:color w:val="000000"/>
        </w:rPr>
        <w:t xml:space="preserve"> </w:t>
      </w:r>
    </w:p>
    <w:p w14:paraId="5028B686" w14:textId="77777777" w:rsidR="00F9362C" w:rsidRPr="00F9362C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  <w:color w:val="000000"/>
        </w:rPr>
      </w:pPr>
      <w:r w:rsidRPr="00F9362C">
        <w:rPr>
          <w:smallCaps w:val="0"/>
          <w:color w:val="000000"/>
        </w:rPr>
        <w:t xml:space="preserve">* – </w:t>
      </w:r>
      <w:bookmarkStart w:id="33" w:name="_Hlk78531010"/>
      <w:r w:rsidRPr="00F9362C">
        <w:rPr>
          <w:smallCaps w:val="0"/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33"/>
    <w:p w14:paraId="44EF12AA" w14:textId="77777777" w:rsidR="00F9362C" w:rsidRPr="00F9362C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  <w:color w:val="000000"/>
        </w:rPr>
      </w:pPr>
      <w:r w:rsidRPr="00F9362C">
        <w:rPr>
          <w:smallCaps w:val="0"/>
          <w:color w:val="000000"/>
        </w:rPr>
        <w:t>** – деятельность осуществляется непосредственно в ООС и за пределами ООС;</w:t>
      </w:r>
    </w:p>
    <w:p w14:paraId="22ABD163" w14:textId="77777777" w:rsidR="00F9362C" w:rsidRPr="00F9362C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  <w:color w:val="000000"/>
        </w:rPr>
      </w:pPr>
      <w:r w:rsidRPr="00F9362C">
        <w:rPr>
          <w:smallCaps w:val="0"/>
          <w:color w:val="000000"/>
        </w:rPr>
        <w:t>*** – деятельность осуществляется за пределами ООС.</w:t>
      </w:r>
    </w:p>
    <w:p w14:paraId="348C7D56" w14:textId="77777777" w:rsidR="00F9362C" w:rsidRDefault="00F9362C" w:rsidP="00F9362C">
      <w:pPr>
        <w:pStyle w:val="a7"/>
        <w:outlineLvl w:val="1"/>
        <w:rPr>
          <w:iCs/>
          <w:lang w:val="ru-RU"/>
        </w:rPr>
      </w:pPr>
    </w:p>
    <w:p w14:paraId="0CB112D4" w14:textId="77777777" w:rsidR="00704AB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AD41AA">
        <w:rPr>
          <w:iCs/>
          <w:sz w:val="28"/>
          <w:szCs w:val="28"/>
          <w:lang w:val="ru-RU"/>
        </w:rPr>
        <w:t xml:space="preserve">Руководитель </w:t>
      </w:r>
      <w:r>
        <w:rPr>
          <w:iCs/>
          <w:sz w:val="28"/>
          <w:szCs w:val="28"/>
          <w:lang w:val="ru-RU"/>
        </w:rPr>
        <w:t>органа</w:t>
      </w:r>
    </w:p>
    <w:p w14:paraId="002C068B" w14:textId="77777777" w:rsidR="00704AB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по аккредитации</w:t>
      </w:r>
    </w:p>
    <w:p w14:paraId="3403A676" w14:textId="77777777" w:rsidR="00704AB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Республики Беларусь –</w:t>
      </w:r>
    </w:p>
    <w:p w14:paraId="0B15DDE8" w14:textId="77777777" w:rsidR="00704AB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60EEB165" w14:textId="77777777" w:rsidR="00704AB8" w:rsidRDefault="00704AB8" w:rsidP="00704AB8">
      <w:pPr>
        <w:pStyle w:val="a7"/>
        <w:outlineLvl w:val="1"/>
        <w:rPr>
          <w:sz w:val="28"/>
          <w:szCs w:val="28"/>
          <w:u w:val="single"/>
          <w:lang w:val="ru-RU"/>
        </w:rPr>
      </w:pPr>
      <w:r>
        <w:rPr>
          <w:iCs/>
          <w:sz w:val="28"/>
          <w:szCs w:val="28"/>
          <w:lang w:val="ru-RU"/>
        </w:rPr>
        <w:t>предприятия «</w:t>
      </w:r>
      <w:proofErr w:type="gramStart"/>
      <w:r>
        <w:rPr>
          <w:iCs/>
          <w:sz w:val="28"/>
          <w:szCs w:val="28"/>
          <w:lang w:val="ru-RU"/>
        </w:rPr>
        <w:t xml:space="preserve">БГЦА»   </w:t>
      </w:r>
      <w:proofErr w:type="gramEnd"/>
      <w:r>
        <w:rPr>
          <w:iCs/>
          <w:sz w:val="28"/>
          <w:szCs w:val="28"/>
          <w:lang w:val="ru-RU"/>
        </w:rPr>
        <w:t xml:space="preserve">                                                                          </w:t>
      </w:r>
      <w:proofErr w:type="spellStart"/>
      <w:r>
        <w:rPr>
          <w:iCs/>
          <w:sz w:val="28"/>
          <w:szCs w:val="28"/>
          <w:lang w:val="ru-RU"/>
        </w:rPr>
        <w:t>Е.В.Бережных</w:t>
      </w:r>
      <w:proofErr w:type="spellEnd"/>
    </w:p>
    <w:p w14:paraId="40185EA9" w14:textId="77777777" w:rsidR="00704AB8" w:rsidRPr="00CC094B" w:rsidRDefault="00704AB8" w:rsidP="00704AB8">
      <w:pPr>
        <w:pStyle w:val="a7"/>
        <w:outlineLvl w:val="1"/>
        <w:rPr>
          <w:iCs/>
          <w:lang w:val="ru-RU"/>
        </w:rPr>
      </w:pPr>
    </w:p>
    <w:p w14:paraId="01F4539D" w14:textId="77777777" w:rsidR="00704AB8" w:rsidRDefault="00704AB8" w:rsidP="00704A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53855D3" w14:textId="7CC224DA" w:rsidR="00AC0D4D" w:rsidRPr="00704AB8" w:rsidRDefault="00AC0D4D" w:rsidP="00704AB8">
      <w:pPr>
        <w:pStyle w:val="a7"/>
        <w:outlineLvl w:val="1"/>
        <w:rPr>
          <w:smallCaps/>
          <w:color w:val="000000" w:themeColor="text1"/>
          <w:sz w:val="22"/>
          <w:lang w:val="ru-RU"/>
        </w:rPr>
      </w:pPr>
    </w:p>
    <w:sectPr w:rsidR="00AC0D4D" w:rsidRPr="00704AB8" w:rsidSect="001D73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A4A9" w14:textId="77777777" w:rsidR="00DE5C34" w:rsidRDefault="00DE5C34" w:rsidP="001D73E0">
      <w:r>
        <w:separator/>
      </w:r>
    </w:p>
  </w:endnote>
  <w:endnote w:type="continuationSeparator" w:id="0">
    <w:p w14:paraId="5F445004" w14:textId="77777777" w:rsidR="00DE5C34" w:rsidRDefault="00DE5C34" w:rsidP="001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517"/>
      <w:gridCol w:w="5149"/>
      <w:gridCol w:w="1857"/>
    </w:tblGrid>
    <w:tr w:rsidR="0044205F" w:rsidRPr="00460ECA" w14:paraId="6C016DBC" w14:textId="77777777" w:rsidTr="00851E80">
      <w:tc>
        <w:tcPr>
          <w:tcW w:w="3364" w:type="dxa"/>
          <w:hideMark/>
        </w:tcPr>
        <w:p w14:paraId="7A68151F" w14:textId="77777777" w:rsidR="0044205F" w:rsidRPr="009F4876" w:rsidRDefault="0044205F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E44A949" w14:textId="00F8B999" w:rsidR="0044205F" w:rsidRPr="001D76ED" w:rsidRDefault="0044205F" w:rsidP="001D76ED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25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185859917"/>
            <w:date w:fullDate="2023-01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B1F1F1A" w14:textId="2F5ADBC5" w:rsidR="0044205F" w:rsidRPr="00920816" w:rsidRDefault="00024AF0" w:rsidP="00851E80">
              <w:pPr>
                <w:pStyle w:val="6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13</w:t>
              </w:r>
              <w:r w:rsidR="00841FA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.01.2023</w:t>
              </w:r>
            </w:p>
          </w:sdtContent>
        </w:sdt>
        <w:p w14:paraId="13F8EA29" w14:textId="77777777" w:rsidR="0044205F" w:rsidRPr="002267A6" w:rsidRDefault="0044205F" w:rsidP="00851E80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F3BE5D5" w14:textId="77777777" w:rsidR="0044205F" w:rsidRPr="009F4876" w:rsidRDefault="0044205F" w:rsidP="00851E80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776" w:type="dxa"/>
          <w:vAlign w:val="center"/>
          <w:hideMark/>
        </w:tcPr>
        <w:p w14:paraId="47ED0C66" w14:textId="77777777" w:rsidR="0044205F" w:rsidRPr="00460ECA" w:rsidRDefault="0044205F" w:rsidP="00851E80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D63D42">
            <w:rPr>
              <w:noProof/>
              <w:sz w:val="20"/>
              <w:szCs w:val="20"/>
            </w:rPr>
            <w:t>86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D63D42">
            <w:rPr>
              <w:noProof/>
              <w:sz w:val="20"/>
              <w:szCs w:val="20"/>
              <w:lang w:val="ru-RU"/>
            </w:rPr>
            <w:t>111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DDBA67B" w14:textId="77777777" w:rsidR="0044205F" w:rsidRPr="001D73E0" w:rsidRDefault="0044205F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517"/>
      <w:gridCol w:w="5149"/>
      <w:gridCol w:w="1857"/>
    </w:tblGrid>
    <w:tr w:rsidR="0044205F" w:rsidRPr="00460ECA" w14:paraId="5055C294" w14:textId="77777777" w:rsidTr="00851E80">
      <w:tc>
        <w:tcPr>
          <w:tcW w:w="3364" w:type="dxa"/>
          <w:hideMark/>
        </w:tcPr>
        <w:p w14:paraId="6F80400F" w14:textId="77777777" w:rsidR="0044205F" w:rsidRPr="009F4876" w:rsidRDefault="0044205F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626686D" w14:textId="77777777" w:rsidR="0044205F" w:rsidRPr="009F4876" w:rsidRDefault="0044205F" w:rsidP="00851E80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A80E382" w14:textId="6CE6C568" w:rsidR="0044205F" w:rsidRPr="009F4876" w:rsidRDefault="0044205F" w:rsidP="00851E8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5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3-01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DA4B7C3" w14:textId="3595496B" w:rsidR="0044205F" w:rsidRPr="009F4876" w:rsidRDefault="00024AF0" w:rsidP="00851E8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13</w:t>
              </w:r>
              <w:r w:rsidR="00841FA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.01.2023</w:t>
              </w:r>
            </w:p>
          </w:sdtContent>
        </w:sdt>
        <w:p w14:paraId="232A7CE6" w14:textId="77777777" w:rsidR="0044205F" w:rsidRPr="002267A6" w:rsidRDefault="0044205F" w:rsidP="00851E80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0063ADA" w14:textId="77777777" w:rsidR="0044205F" w:rsidRPr="009F4876" w:rsidRDefault="0044205F" w:rsidP="00851E80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776" w:type="dxa"/>
          <w:vAlign w:val="center"/>
          <w:hideMark/>
        </w:tcPr>
        <w:p w14:paraId="7A0C98FB" w14:textId="77777777" w:rsidR="0044205F" w:rsidRPr="00460ECA" w:rsidRDefault="0044205F" w:rsidP="00851E80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93204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93204"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516891A" w14:textId="77777777" w:rsidR="0044205F" w:rsidRPr="001D73E0" w:rsidRDefault="0044205F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E818" w14:textId="77777777" w:rsidR="00DE5C34" w:rsidRDefault="00DE5C34" w:rsidP="001D73E0">
      <w:r>
        <w:separator/>
      </w:r>
    </w:p>
  </w:footnote>
  <w:footnote w:type="continuationSeparator" w:id="0">
    <w:p w14:paraId="2CC0A747" w14:textId="77777777" w:rsidR="00DE5C34" w:rsidRDefault="00DE5C34" w:rsidP="001D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0"/>
      <w:gridCol w:w="9354"/>
    </w:tblGrid>
    <w:tr w:rsidR="0044205F" w:rsidRPr="001D73E0" w14:paraId="139442E5" w14:textId="77777777" w:rsidTr="00CF4EBF">
      <w:trPr>
        <w:trHeight w:val="277"/>
        <w:jc w:val="center"/>
      </w:trPr>
      <w:tc>
        <w:tcPr>
          <w:tcW w:w="920" w:type="dxa"/>
          <w:shd w:val="clear" w:color="auto" w:fill="auto"/>
          <w:vAlign w:val="center"/>
        </w:tcPr>
        <w:p w14:paraId="226D1CBE" w14:textId="77777777" w:rsidR="0044205F" w:rsidRPr="001D73E0" w:rsidRDefault="0044205F" w:rsidP="001D73E0">
          <w:pPr>
            <w:pStyle w:val="a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56F2FE7" wp14:editId="758D9C23">
                <wp:extent cx="311150" cy="396240"/>
                <wp:effectExtent l="0" t="0" r="0" b="381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4" w:type="dxa"/>
          <w:shd w:val="clear" w:color="auto" w:fill="auto"/>
          <w:vAlign w:val="center"/>
        </w:tcPr>
        <w:p w14:paraId="4EF4775E" w14:textId="77777777" w:rsidR="0044205F" w:rsidRPr="005C6AF6" w:rsidRDefault="0044205F" w:rsidP="001D73E0">
          <w:pPr>
            <w:autoSpaceDE w:val="0"/>
            <w:autoSpaceDN w:val="0"/>
            <w:adjustRightInd w:val="0"/>
            <w:jc w:val="center"/>
            <w:rPr>
              <w:bCs/>
              <w:smallCaps w:val="0"/>
              <w:sz w:val="24"/>
              <w:szCs w:val="24"/>
            </w:rPr>
          </w:pPr>
          <w:r w:rsidRPr="005C6AF6">
            <w:rPr>
              <w:bCs/>
              <w:smallCaps w:val="0"/>
              <w:sz w:val="28"/>
              <w:szCs w:val="24"/>
            </w:rPr>
            <w:t xml:space="preserve">Приложение № 1 к аттестату аккредитации </w:t>
          </w:r>
          <w:r w:rsidRPr="005C6AF6">
            <w:rPr>
              <w:rFonts w:eastAsia="Calibri"/>
              <w:smallCaps w:val="0"/>
              <w:sz w:val="28"/>
              <w:szCs w:val="24"/>
              <w:lang w:val="en-US"/>
            </w:rPr>
            <w:t>BY</w:t>
          </w:r>
          <w:r w:rsidRPr="005C6AF6">
            <w:rPr>
              <w:rFonts w:eastAsia="Calibri"/>
              <w:smallCaps w:val="0"/>
              <w:sz w:val="28"/>
              <w:szCs w:val="24"/>
            </w:rPr>
            <w:t>/112 1.0290</w:t>
          </w:r>
        </w:p>
      </w:tc>
    </w:tr>
  </w:tbl>
  <w:p w14:paraId="39D6F454" w14:textId="77777777" w:rsidR="0044205F" w:rsidRPr="001D73E0" w:rsidRDefault="0044205F" w:rsidP="001D73E0">
    <w:pPr>
      <w:rPr>
        <w:b/>
        <w:sz w:val="16"/>
        <w:szCs w:val="16"/>
      </w:rPr>
    </w:pPr>
  </w:p>
  <w:tbl>
    <w:tblPr>
      <w:tblW w:w="103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5"/>
      <w:gridCol w:w="737"/>
      <w:gridCol w:w="2386"/>
      <w:gridCol w:w="2098"/>
      <w:gridCol w:w="2551"/>
    </w:tblGrid>
    <w:tr w:rsidR="0044205F" w:rsidRPr="001D73E0" w14:paraId="33369F0C" w14:textId="77777777" w:rsidTr="00CF4EBF">
      <w:trPr>
        <w:trHeight w:val="266"/>
        <w:jc w:val="center"/>
      </w:trPr>
      <w:tc>
        <w:tcPr>
          <w:tcW w:w="567" w:type="dxa"/>
          <w:shd w:val="clear" w:color="auto" w:fill="auto"/>
          <w:vAlign w:val="center"/>
        </w:tcPr>
        <w:p w14:paraId="066809A5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1</w:t>
          </w:r>
        </w:p>
      </w:tc>
      <w:tc>
        <w:tcPr>
          <w:tcW w:w="1985" w:type="dxa"/>
          <w:shd w:val="clear" w:color="auto" w:fill="auto"/>
          <w:vAlign w:val="center"/>
        </w:tcPr>
        <w:p w14:paraId="6046AB39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2</w:t>
          </w:r>
        </w:p>
      </w:tc>
      <w:tc>
        <w:tcPr>
          <w:tcW w:w="737" w:type="dxa"/>
          <w:shd w:val="clear" w:color="auto" w:fill="auto"/>
          <w:vAlign w:val="center"/>
        </w:tcPr>
        <w:p w14:paraId="122390F6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3</w:t>
          </w:r>
        </w:p>
      </w:tc>
      <w:tc>
        <w:tcPr>
          <w:tcW w:w="2386" w:type="dxa"/>
          <w:shd w:val="clear" w:color="auto" w:fill="auto"/>
          <w:vAlign w:val="center"/>
        </w:tcPr>
        <w:p w14:paraId="797CEC61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4</w:t>
          </w:r>
        </w:p>
      </w:tc>
      <w:tc>
        <w:tcPr>
          <w:tcW w:w="209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8853C39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5</w:t>
          </w:r>
        </w:p>
      </w:tc>
      <w:tc>
        <w:tcPr>
          <w:tcW w:w="2551" w:type="dxa"/>
          <w:shd w:val="clear" w:color="auto" w:fill="auto"/>
          <w:vAlign w:val="center"/>
        </w:tcPr>
        <w:p w14:paraId="3A6441A1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6</w:t>
          </w:r>
        </w:p>
      </w:tc>
    </w:tr>
  </w:tbl>
  <w:p w14:paraId="518055DE" w14:textId="77777777" w:rsidR="0044205F" w:rsidRPr="001D73E0" w:rsidRDefault="0044205F" w:rsidP="002746A4">
    <w:pPr>
      <w:pStyle w:val="a3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9546"/>
    </w:tblGrid>
    <w:tr w:rsidR="0044205F" w:rsidRPr="00804957" w14:paraId="5D5F3E99" w14:textId="77777777" w:rsidTr="00851E80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D5BF82" w14:textId="77777777" w:rsidR="0044205F" w:rsidRPr="00804957" w:rsidRDefault="0044205F" w:rsidP="004132F2">
          <w:pPr>
            <w:pStyle w:val="24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  <w:lang w:val="ru-RU"/>
            </w:rPr>
            <w:drawing>
              <wp:inline distT="0" distB="0" distL="0" distR="0" wp14:anchorId="54ABE825" wp14:editId="61F5AFFA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6" w:type="dxa"/>
          <w:tcBorders>
            <w:bottom w:val="single" w:sz="8" w:space="0" w:color="auto"/>
          </w:tcBorders>
          <w:vAlign w:val="center"/>
        </w:tcPr>
        <w:p w14:paraId="2F20CD0C" w14:textId="77777777" w:rsidR="0044205F" w:rsidRPr="004132F2" w:rsidRDefault="0044205F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86711B7" w14:textId="77777777" w:rsidR="0044205F" w:rsidRPr="004132F2" w:rsidRDefault="0044205F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51F507A" w14:textId="77777777" w:rsidR="0044205F" w:rsidRPr="00804957" w:rsidRDefault="0044205F" w:rsidP="004132F2">
          <w:pPr>
            <w:pStyle w:val="24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F14B1A" w14:textId="77777777" w:rsidR="0044205F" w:rsidRDefault="004420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alt="Описание: http://www.tnpa.by/images/pixel.gif" style="width:.8pt;height:.8pt;visibility:visible;mso-wrap-style:square" o:bullet="t">
        <v:imagedata r:id="rId1" o:title="pixel"/>
      </v:shape>
    </w:pict>
  </w:numPicBullet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452068">
    <w:abstractNumId w:val="0"/>
  </w:num>
  <w:num w:numId="2" w16cid:durableId="2028095189">
    <w:abstractNumId w:val="1"/>
  </w:num>
  <w:num w:numId="3" w16cid:durableId="1922373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3E0"/>
    <w:rsid w:val="0000559A"/>
    <w:rsid w:val="000125A5"/>
    <w:rsid w:val="00023C96"/>
    <w:rsid w:val="00024AF0"/>
    <w:rsid w:val="00027CA4"/>
    <w:rsid w:val="00035C7B"/>
    <w:rsid w:val="00047AAC"/>
    <w:rsid w:val="00047EA9"/>
    <w:rsid w:val="000548B8"/>
    <w:rsid w:val="0005774F"/>
    <w:rsid w:val="00061CDA"/>
    <w:rsid w:val="000742BD"/>
    <w:rsid w:val="00074C1E"/>
    <w:rsid w:val="00081886"/>
    <w:rsid w:val="00086604"/>
    <w:rsid w:val="00090697"/>
    <w:rsid w:val="000907A4"/>
    <w:rsid w:val="000922F0"/>
    <w:rsid w:val="000A66BF"/>
    <w:rsid w:val="000B069D"/>
    <w:rsid w:val="000B74C2"/>
    <w:rsid w:val="000C1B6C"/>
    <w:rsid w:val="000C607A"/>
    <w:rsid w:val="000D3F94"/>
    <w:rsid w:val="000D4E16"/>
    <w:rsid w:val="000E008B"/>
    <w:rsid w:val="000E16F7"/>
    <w:rsid w:val="000E2011"/>
    <w:rsid w:val="000E41D6"/>
    <w:rsid w:val="000E7A9D"/>
    <w:rsid w:val="000F0A8A"/>
    <w:rsid w:val="000F44BB"/>
    <w:rsid w:val="000F44F4"/>
    <w:rsid w:val="001034B4"/>
    <w:rsid w:val="00113727"/>
    <w:rsid w:val="00115AE6"/>
    <w:rsid w:val="0011710B"/>
    <w:rsid w:val="00127F81"/>
    <w:rsid w:val="0013180B"/>
    <w:rsid w:val="00133809"/>
    <w:rsid w:val="00134070"/>
    <w:rsid w:val="0013697B"/>
    <w:rsid w:val="00146AD2"/>
    <w:rsid w:val="001511C1"/>
    <w:rsid w:val="00154159"/>
    <w:rsid w:val="00164842"/>
    <w:rsid w:val="00173CF1"/>
    <w:rsid w:val="001760E1"/>
    <w:rsid w:val="001878ED"/>
    <w:rsid w:val="00192FC1"/>
    <w:rsid w:val="001963B1"/>
    <w:rsid w:val="00197FEC"/>
    <w:rsid w:val="001A089C"/>
    <w:rsid w:val="001A123E"/>
    <w:rsid w:val="001A16C1"/>
    <w:rsid w:val="001A5A19"/>
    <w:rsid w:val="001A6D8B"/>
    <w:rsid w:val="001D426C"/>
    <w:rsid w:val="001D73E0"/>
    <w:rsid w:val="001D76ED"/>
    <w:rsid w:val="001E26CC"/>
    <w:rsid w:val="001E3461"/>
    <w:rsid w:val="001F217A"/>
    <w:rsid w:val="001F43C1"/>
    <w:rsid w:val="001F799C"/>
    <w:rsid w:val="00206AFC"/>
    <w:rsid w:val="00210B4D"/>
    <w:rsid w:val="00212886"/>
    <w:rsid w:val="00214829"/>
    <w:rsid w:val="002174C8"/>
    <w:rsid w:val="00221BB4"/>
    <w:rsid w:val="00227619"/>
    <w:rsid w:val="0022762B"/>
    <w:rsid w:val="00230131"/>
    <w:rsid w:val="002350FB"/>
    <w:rsid w:val="00237301"/>
    <w:rsid w:val="00241D9F"/>
    <w:rsid w:val="00241F02"/>
    <w:rsid w:val="00251025"/>
    <w:rsid w:val="0026416F"/>
    <w:rsid w:val="00270F8A"/>
    <w:rsid w:val="00273E28"/>
    <w:rsid w:val="002746A4"/>
    <w:rsid w:val="002756DF"/>
    <w:rsid w:val="00280FDF"/>
    <w:rsid w:val="00281B4C"/>
    <w:rsid w:val="00287244"/>
    <w:rsid w:val="00292A82"/>
    <w:rsid w:val="00293828"/>
    <w:rsid w:val="002A2AA6"/>
    <w:rsid w:val="002B1EEB"/>
    <w:rsid w:val="002C00DE"/>
    <w:rsid w:val="002C0DA7"/>
    <w:rsid w:val="002C3925"/>
    <w:rsid w:val="002C4204"/>
    <w:rsid w:val="002C5141"/>
    <w:rsid w:val="002C74DB"/>
    <w:rsid w:val="002D41C0"/>
    <w:rsid w:val="002E448F"/>
    <w:rsid w:val="002E602F"/>
    <w:rsid w:val="00305A31"/>
    <w:rsid w:val="00306D22"/>
    <w:rsid w:val="00306DF8"/>
    <w:rsid w:val="00312CDD"/>
    <w:rsid w:val="0031422B"/>
    <w:rsid w:val="00314981"/>
    <w:rsid w:val="00316D52"/>
    <w:rsid w:val="00317EDB"/>
    <w:rsid w:val="00321C47"/>
    <w:rsid w:val="0032491D"/>
    <w:rsid w:val="003255C5"/>
    <w:rsid w:val="00341E52"/>
    <w:rsid w:val="0034417F"/>
    <w:rsid w:val="00351B76"/>
    <w:rsid w:val="003527D5"/>
    <w:rsid w:val="00355B86"/>
    <w:rsid w:val="00356052"/>
    <w:rsid w:val="0035615E"/>
    <w:rsid w:val="00363F32"/>
    <w:rsid w:val="00370231"/>
    <w:rsid w:val="003756C9"/>
    <w:rsid w:val="003801EB"/>
    <w:rsid w:val="003803BA"/>
    <w:rsid w:val="0038318A"/>
    <w:rsid w:val="00384581"/>
    <w:rsid w:val="00391A2F"/>
    <w:rsid w:val="00395965"/>
    <w:rsid w:val="003A18CF"/>
    <w:rsid w:val="003A3BC8"/>
    <w:rsid w:val="003B7679"/>
    <w:rsid w:val="003D3C95"/>
    <w:rsid w:val="003D6528"/>
    <w:rsid w:val="003E1CF2"/>
    <w:rsid w:val="003F038B"/>
    <w:rsid w:val="003F085D"/>
    <w:rsid w:val="003F1793"/>
    <w:rsid w:val="003F1E84"/>
    <w:rsid w:val="003F2797"/>
    <w:rsid w:val="003F5161"/>
    <w:rsid w:val="003F5532"/>
    <w:rsid w:val="00403DB1"/>
    <w:rsid w:val="00404F77"/>
    <w:rsid w:val="004061BC"/>
    <w:rsid w:val="004070ED"/>
    <w:rsid w:val="004132F2"/>
    <w:rsid w:val="0042075E"/>
    <w:rsid w:val="00422F42"/>
    <w:rsid w:val="00424B8F"/>
    <w:rsid w:val="00427F26"/>
    <w:rsid w:val="00434474"/>
    <w:rsid w:val="00437A0B"/>
    <w:rsid w:val="00440A49"/>
    <w:rsid w:val="00441B38"/>
    <w:rsid w:val="0044205F"/>
    <w:rsid w:val="00442E11"/>
    <w:rsid w:val="0045193B"/>
    <w:rsid w:val="004523E3"/>
    <w:rsid w:val="00474A9A"/>
    <w:rsid w:val="00480B1B"/>
    <w:rsid w:val="00480CA7"/>
    <w:rsid w:val="00481383"/>
    <w:rsid w:val="00482F88"/>
    <w:rsid w:val="00486648"/>
    <w:rsid w:val="004971D5"/>
    <w:rsid w:val="00497839"/>
    <w:rsid w:val="004A0A76"/>
    <w:rsid w:val="004B0C0C"/>
    <w:rsid w:val="004B271B"/>
    <w:rsid w:val="004B4E76"/>
    <w:rsid w:val="004B4EAE"/>
    <w:rsid w:val="004B7D6F"/>
    <w:rsid w:val="004C081F"/>
    <w:rsid w:val="004C134B"/>
    <w:rsid w:val="004C5536"/>
    <w:rsid w:val="004D29FE"/>
    <w:rsid w:val="004E0E2A"/>
    <w:rsid w:val="004E48D6"/>
    <w:rsid w:val="004E5ABA"/>
    <w:rsid w:val="004F0BF2"/>
    <w:rsid w:val="004F1664"/>
    <w:rsid w:val="004F2978"/>
    <w:rsid w:val="00502C10"/>
    <w:rsid w:val="00525C19"/>
    <w:rsid w:val="00532993"/>
    <w:rsid w:val="005372F3"/>
    <w:rsid w:val="005423A3"/>
    <w:rsid w:val="00543DA9"/>
    <w:rsid w:val="00547CB8"/>
    <w:rsid w:val="00547EB9"/>
    <w:rsid w:val="00556FEE"/>
    <w:rsid w:val="005640B0"/>
    <w:rsid w:val="00564A57"/>
    <w:rsid w:val="00570944"/>
    <w:rsid w:val="00587280"/>
    <w:rsid w:val="00587A9E"/>
    <w:rsid w:val="00591E11"/>
    <w:rsid w:val="005920C8"/>
    <w:rsid w:val="00592EE0"/>
    <w:rsid w:val="00592FD9"/>
    <w:rsid w:val="00593B29"/>
    <w:rsid w:val="00593E20"/>
    <w:rsid w:val="005A18BF"/>
    <w:rsid w:val="005B1E16"/>
    <w:rsid w:val="005B26E5"/>
    <w:rsid w:val="005B2C63"/>
    <w:rsid w:val="005B3225"/>
    <w:rsid w:val="005B3A0B"/>
    <w:rsid w:val="005B5910"/>
    <w:rsid w:val="005C37D1"/>
    <w:rsid w:val="005C4D93"/>
    <w:rsid w:val="005C6007"/>
    <w:rsid w:val="005C6AF6"/>
    <w:rsid w:val="005D4890"/>
    <w:rsid w:val="005D63AF"/>
    <w:rsid w:val="005E0032"/>
    <w:rsid w:val="005E0197"/>
    <w:rsid w:val="00607717"/>
    <w:rsid w:val="00607F02"/>
    <w:rsid w:val="00610B77"/>
    <w:rsid w:val="006203E8"/>
    <w:rsid w:val="00630197"/>
    <w:rsid w:val="0063268B"/>
    <w:rsid w:val="00632FEA"/>
    <w:rsid w:val="0063480A"/>
    <w:rsid w:val="0063699D"/>
    <w:rsid w:val="006432E8"/>
    <w:rsid w:val="00644F9F"/>
    <w:rsid w:val="0064631B"/>
    <w:rsid w:val="00657019"/>
    <w:rsid w:val="00657C3C"/>
    <w:rsid w:val="00663E0F"/>
    <w:rsid w:val="0066513F"/>
    <w:rsid w:val="00665953"/>
    <w:rsid w:val="0067351A"/>
    <w:rsid w:val="00673EF0"/>
    <w:rsid w:val="00697A11"/>
    <w:rsid w:val="006A220A"/>
    <w:rsid w:val="006A741A"/>
    <w:rsid w:val="006B52C7"/>
    <w:rsid w:val="006B60F7"/>
    <w:rsid w:val="006D5392"/>
    <w:rsid w:val="006E2989"/>
    <w:rsid w:val="006E7F5E"/>
    <w:rsid w:val="006F378C"/>
    <w:rsid w:val="006F397C"/>
    <w:rsid w:val="00704AB8"/>
    <w:rsid w:val="00710CDE"/>
    <w:rsid w:val="00710DB5"/>
    <w:rsid w:val="00713DDC"/>
    <w:rsid w:val="00717BB1"/>
    <w:rsid w:val="00722065"/>
    <w:rsid w:val="00726C85"/>
    <w:rsid w:val="00727754"/>
    <w:rsid w:val="00727D06"/>
    <w:rsid w:val="00733506"/>
    <w:rsid w:val="00740EED"/>
    <w:rsid w:val="00747714"/>
    <w:rsid w:val="00750A76"/>
    <w:rsid w:val="00755F71"/>
    <w:rsid w:val="007662A1"/>
    <w:rsid w:val="007704FB"/>
    <w:rsid w:val="007706BD"/>
    <w:rsid w:val="0077111D"/>
    <w:rsid w:val="00777EA4"/>
    <w:rsid w:val="00782448"/>
    <w:rsid w:val="00784481"/>
    <w:rsid w:val="0079429A"/>
    <w:rsid w:val="00795AFA"/>
    <w:rsid w:val="00797036"/>
    <w:rsid w:val="007B4592"/>
    <w:rsid w:val="007B57A9"/>
    <w:rsid w:val="007C0396"/>
    <w:rsid w:val="007D3276"/>
    <w:rsid w:val="007E7D57"/>
    <w:rsid w:val="007F07C9"/>
    <w:rsid w:val="007F1BDF"/>
    <w:rsid w:val="00804C86"/>
    <w:rsid w:val="00806F31"/>
    <w:rsid w:val="008147FF"/>
    <w:rsid w:val="008157C4"/>
    <w:rsid w:val="0082126D"/>
    <w:rsid w:val="0082195A"/>
    <w:rsid w:val="00823344"/>
    <w:rsid w:val="00825BE1"/>
    <w:rsid w:val="00831ED2"/>
    <w:rsid w:val="00835EAB"/>
    <w:rsid w:val="00841FAE"/>
    <w:rsid w:val="0084329A"/>
    <w:rsid w:val="00847391"/>
    <w:rsid w:val="008475DD"/>
    <w:rsid w:val="00851A46"/>
    <w:rsid w:val="00851E80"/>
    <w:rsid w:val="0085746C"/>
    <w:rsid w:val="00861F1D"/>
    <w:rsid w:val="008733A3"/>
    <w:rsid w:val="00874465"/>
    <w:rsid w:val="0088095D"/>
    <w:rsid w:val="00884D3B"/>
    <w:rsid w:val="00886137"/>
    <w:rsid w:val="00895F70"/>
    <w:rsid w:val="008A0A12"/>
    <w:rsid w:val="008A24B1"/>
    <w:rsid w:val="008B18ED"/>
    <w:rsid w:val="008B5BB1"/>
    <w:rsid w:val="008C2D2F"/>
    <w:rsid w:val="008C725A"/>
    <w:rsid w:val="008D102F"/>
    <w:rsid w:val="008D36D8"/>
    <w:rsid w:val="008D6250"/>
    <w:rsid w:val="008E200E"/>
    <w:rsid w:val="008E3995"/>
    <w:rsid w:val="008E3F95"/>
    <w:rsid w:val="008E4570"/>
    <w:rsid w:val="008F067E"/>
    <w:rsid w:val="008F63F3"/>
    <w:rsid w:val="009016BC"/>
    <w:rsid w:val="00901A47"/>
    <w:rsid w:val="0091334E"/>
    <w:rsid w:val="009139C4"/>
    <w:rsid w:val="00914BC8"/>
    <w:rsid w:val="00915766"/>
    <w:rsid w:val="00916E00"/>
    <w:rsid w:val="00920816"/>
    <w:rsid w:val="00925B18"/>
    <w:rsid w:val="0092749B"/>
    <w:rsid w:val="00935988"/>
    <w:rsid w:val="00941744"/>
    <w:rsid w:val="00943793"/>
    <w:rsid w:val="00944BC1"/>
    <w:rsid w:val="009460E9"/>
    <w:rsid w:val="00946D7D"/>
    <w:rsid w:val="009510AC"/>
    <w:rsid w:val="00951F71"/>
    <w:rsid w:val="009618A7"/>
    <w:rsid w:val="009646E4"/>
    <w:rsid w:val="00972539"/>
    <w:rsid w:val="009740BB"/>
    <w:rsid w:val="00976C54"/>
    <w:rsid w:val="0098003A"/>
    <w:rsid w:val="009933C2"/>
    <w:rsid w:val="009A0BEF"/>
    <w:rsid w:val="009A134B"/>
    <w:rsid w:val="009B0FBF"/>
    <w:rsid w:val="009B1903"/>
    <w:rsid w:val="009C09F2"/>
    <w:rsid w:val="009C4223"/>
    <w:rsid w:val="009C4733"/>
    <w:rsid w:val="009D142A"/>
    <w:rsid w:val="009D17AF"/>
    <w:rsid w:val="009D1C5A"/>
    <w:rsid w:val="009D56A7"/>
    <w:rsid w:val="009D6136"/>
    <w:rsid w:val="009E58E8"/>
    <w:rsid w:val="009E688E"/>
    <w:rsid w:val="009E7F60"/>
    <w:rsid w:val="009F1834"/>
    <w:rsid w:val="009F4404"/>
    <w:rsid w:val="00A0113D"/>
    <w:rsid w:val="00A04C7D"/>
    <w:rsid w:val="00A1115B"/>
    <w:rsid w:val="00A138C5"/>
    <w:rsid w:val="00A1496C"/>
    <w:rsid w:val="00A20F4A"/>
    <w:rsid w:val="00A242EE"/>
    <w:rsid w:val="00A36DDE"/>
    <w:rsid w:val="00A42DE1"/>
    <w:rsid w:val="00A538FF"/>
    <w:rsid w:val="00A56975"/>
    <w:rsid w:val="00A56D17"/>
    <w:rsid w:val="00A656B2"/>
    <w:rsid w:val="00A6589F"/>
    <w:rsid w:val="00A66AAF"/>
    <w:rsid w:val="00A82CD4"/>
    <w:rsid w:val="00A93204"/>
    <w:rsid w:val="00AA2ECE"/>
    <w:rsid w:val="00AC0D4D"/>
    <w:rsid w:val="00AC1663"/>
    <w:rsid w:val="00AC1D0C"/>
    <w:rsid w:val="00AC3832"/>
    <w:rsid w:val="00AC4945"/>
    <w:rsid w:val="00AC502C"/>
    <w:rsid w:val="00AD007E"/>
    <w:rsid w:val="00AD1981"/>
    <w:rsid w:val="00AF6BD5"/>
    <w:rsid w:val="00AF7480"/>
    <w:rsid w:val="00AF768B"/>
    <w:rsid w:val="00B011E1"/>
    <w:rsid w:val="00B0478F"/>
    <w:rsid w:val="00B10C62"/>
    <w:rsid w:val="00B10EE2"/>
    <w:rsid w:val="00B164D1"/>
    <w:rsid w:val="00B215FD"/>
    <w:rsid w:val="00B27BF9"/>
    <w:rsid w:val="00B46CF5"/>
    <w:rsid w:val="00B503DE"/>
    <w:rsid w:val="00B51AE0"/>
    <w:rsid w:val="00B5796D"/>
    <w:rsid w:val="00B66346"/>
    <w:rsid w:val="00B674DC"/>
    <w:rsid w:val="00B7005A"/>
    <w:rsid w:val="00B70AD4"/>
    <w:rsid w:val="00B75F00"/>
    <w:rsid w:val="00B91CBC"/>
    <w:rsid w:val="00B93EE7"/>
    <w:rsid w:val="00BA04BE"/>
    <w:rsid w:val="00BA4D4A"/>
    <w:rsid w:val="00BA5D26"/>
    <w:rsid w:val="00BA6A8D"/>
    <w:rsid w:val="00BA76BE"/>
    <w:rsid w:val="00BB3E9D"/>
    <w:rsid w:val="00BC43C6"/>
    <w:rsid w:val="00BC47CD"/>
    <w:rsid w:val="00BC6347"/>
    <w:rsid w:val="00BD202D"/>
    <w:rsid w:val="00BD2749"/>
    <w:rsid w:val="00BD4582"/>
    <w:rsid w:val="00BD5959"/>
    <w:rsid w:val="00BE2266"/>
    <w:rsid w:val="00BE7C67"/>
    <w:rsid w:val="00BF3074"/>
    <w:rsid w:val="00BF4065"/>
    <w:rsid w:val="00BF5DB3"/>
    <w:rsid w:val="00BF5E79"/>
    <w:rsid w:val="00BF5F86"/>
    <w:rsid w:val="00C00C11"/>
    <w:rsid w:val="00C015D9"/>
    <w:rsid w:val="00C01CF0"/>
    <w:rsid w:val="00C050E5"/>
    <w:rsid w:val="00C2059C"/>
    <w:rsid w:val="00C20729"/>
    <w:rsid w:val="00C21112"/>
    <w:rsid w:val="00C22DCC"/>
    <w:rsid w:val="00C2611C"/>
    <w:rsid w:val="00C33A06"/>
    <w:rsid w:val="00C37F5F"/>
    <w:rsid w:val="00C51672"/>
    <w:rsid w:val="00C613C2"/>
    <w:rsid w:val="00C648B9"/>
    <w:rsid w:val="00C81FA0"/>
    <w:rsid w:val="00C83CD0"/>
    <w:rsid w:val="00C87943"/>
    <w:rsid w:val="00C91E22"/>
    <w:rsid w:val="00C93F34"/>
    <w:rsid w:val="00C95379"/>
    <w:rsid w:val="00C95638"/>
    <w:rsid w:val="00C9729E"/>
    <w:rsid w:val="00CA2D8F"/>
    <w:rsid w:val="00CA5DF2"/>
    <w:rsid w:val="00CA65EE"/>
    <w:rsid w:val="00CB1E65"/>
    <w:rsid w:val="00CB5A44"/>
    <w:rsid w:val="00CB6D82"/>
    <w:rsid w:val="00CB7A96"/>
    <w:rsid w:val="00CC10AA"/>
    <w:rsid w:val="00CC2548"/>
    <w:rsid w:val="00CC4868"/>
    <w:rsid w:val="00CC65FA"/>
    <w:rsid w:val="00CD238E"/>
    <w:rsid w:val="00CD386A"/>
    <w:rsid w:val="00CE21C7"/>
    <w:rsid w:val="00CE37A8"/>
    <w:rsid w:val="00CF28AE"/>
    <w:rsid w:val="00CF31AF"/>
    <w:rsid w:val="00CF4EBF"/>
    <w:rsid w:val="00D01328"/>
    <w:rsid w:val="00D0255C"/>
    <w:rsid w:val="00D1203F"/>
    <w:rsid w:val="00D14A34"/>
    <w:rsid w:val="00D32897"/>
    <w:rsid w:val="00D33E76"/>
    <w:rsid w:val="00D34A94"/>
    <w:rsid w:val="00D3608C"/>
    <w:rsid w:val="00D375AE"/>
    <w:rsid w:val="00D41F95"/>
    <w:rsid w:val="00D45BF9"/>
    <w:rsid w:val="00D550A5"/>
    <w:rsid w:val="00D568A6"/>
    <w:rsid w:val="00D568DD"/>
    <w:rsid w:val="00D63D42"/>
    <w:rsid w:val="00D6727A"/>
    <w:rsid w:val="00D71FCE"/>
    <w:rsid w:val="00D77C19"/>
    <w:rsid w:val="00D809F9"/>
    <w:rsid w:val="00D91BA9"/>
    <w:rsid w:val="00D95A7E"/>
    <w:rsid w:val="00D96410"/>
    <w:rsid w:val="00DA1664"/>
    <w:rsid w:val="00DB2D6C"/>
    <w:rsid w:val="00DB3CDE"/>
    <w:rsid w:val="00DB6E06"/>
    <w:rsid w:val="00DC183F"/>
    <w:rsid w:val="00DC5528"/>
    <w:rsid w:val="00DD06CE"/>
    <w:rsid w:val="00DD1BBC"/>
    <w:rsid w:val="00DD34BC"/>
    <w:rsid w:val="00DD4756"/>
    <w:rsid w:val="00DD510D"/>
    <w:rsid w:val="00DD6D46"/>
    <w:rsid w:val="00DD77FD"/>
    <w:rsid w:val="00DE5C34"/>
    <w:rsid w:val="00DE61A7"/>
    <w:rsid w:val="00DE69ED"/>
    <w:rsid w:val="00DF7B51"/>
    <w:rsid w:val="00E02B8C"/>
    <w:rsid w:val="00E041C5"/>
    <w:rsid w:val="00E20F03"/>
    <w:rsid w:val="00E276AA"/>
    <w:rsid w:val="00E32CD2"/>
    <w:rsid w:val="00E439C4"/>
    <w:rsid w:val="00E5377B"/>
    <w:rsid w:val="00E54AED"/>
    <w:rsid w:val="00E80A50"/>
    <w:rsid w:val="00E952A6"/>
    <w:rsid w:val="00E95313"/>
    <w:rsid w:val="00E954D6"/>
    <w:rsid w:val="00E95C92"/>
    <w:rsid w:val="00EA0BA8"/>
    <w:rsid w:val="00EA6BBE"/>
    <w:rsid w:val="00EB17D3"/>
    <w:rsid w:val="00EB284F"/>
    <w:rsid w:val="00EB565A"/>
    <w:rsid w:val="00EB7997"/>
    <w:rsid w:val="00ED1468"/>
    <w:rsid w:val="00ED303F"/>
    <w:rsid w:val="00ED3921"/>
    <w:rsid w:val="00ED6AF1"/>
    <w:rsid w:val="00EE0BEB"/>
    <w:rsid w:val="00EE15A2"/>
    <w:rsid w:val="00EE3559"/>
    <w:rsid w:val="00EE6866"/>
    <w:rsid w:val="00EE6B46"/>
    <w:rsid w:val="00EE70DF"/>
    <w:rsid w:val="00EE71E2"/>
    <w:rsid w:val="00EF0DBD"/>
    <w:rsid w:val="00EF22A2"/>
    <w:rsid w:val="00EF53D9"/>
    <w:rsid w:val="00EF5D6B"/>
    <w:rsid w:val="00F034A0"/>
    <w:rsid w:val="00F03C19"/>
    <w:rsid w:val="00F13001"/>
    <w:rsid w:val="00F13C60"/>
    <w:rsid w:val="00F14217"/>
    <w:rsid w:val="00F15072"/>
    <w:rsid w:val="00F16C40"/>
    <w:rsid w:val="00F24CF1"/>
    <w:rsid w:val="00F4133E"/>
    <w:rsid w:val="00F43607"/>
    <w:rsid w:val="00F4366C"/>
    <w:rsid w:val="00F53970"/>
    <w:rsid w:val="00F563E8"/>
    <w:rsid w:val="00F60CD7"/>
    <w:rsid w:val="00F65B14"/>
    <w:rsid w:val="00F71223"/>
    <w:rsid w:val="00F7514A"/>
    <w:rsid w:val="00F9362C"/>
    <w:rsid w:val="00F94EE4"/>
    <w:rsid w:val="00F9596D"/>
    <w:rsid w:val="00F97A1A"/>
    <w:rsid w:val="00FA2403"/>
    <w:rsid w:val="00FA4191"/>
    <w:rsid w:val="00FB0E6B"/>
    <w:rsid w:val="00FB76FC"/>
    <w:rsid w:val="00FC72A1"/>
    <w:rsid w:val="00FC7A2C"/>
    <w:rsid w:val="00FD15E3"/>
    <w:rsid w:val="00FE1637"/>
    <w:rsid w:val="00FE4EEC"/>
    <w:rsid w:val="00FE6BE9"/>
    <w:rsid w:val="00FF398A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A678"/>
  <w15:docId w15:val="{5C00D557-FCC3-47A5-85CB-AE83A1E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D5"/>
    <w:pPr>
      <w:spacing w:after="0" w:line="240" w:lineRule="auto"/>
    </w:pPr>
    <w:rPr>
      <w:rFonts w:ascii="Times New Roman" w:eastAsia="Times New Roman" w:hAnsi="Times New Roman" w:cs="Times New Roman"/>
      <w:smallCaps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3E0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1D73E0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D73E0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1D73E0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1D73E0"/>
    <w:pPr>
      <w:keepNext/>
      <w:ind w:left="-108" w:right="-249"/>
      <w:outlineLvl w:val="4"/>
    </w:pPr>
    <w:rPr>
      <w:i/>
      <w:smallCaps w:val="0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1D73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73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3E0"/>
    <w:rPr>
      <w:rFonts w:ascii="Courier New" w:eastAsia="Times New Roman" w:hAnsi="Courier New" w:cs="Times New Roman"/>
      <w:b/>
      <w:small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73E0"/>
    <w:rPr>
      <w:rFonts w:ascii="Courier New" w:eastAsia="Times New Roman" w:hAnsi="Courier New" w:cs="Times New Roman"/>
      <w:b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73E0"/>
    <w:rPr>
      <w:rFonts w:ascii="Courier New" w:eastAsia="Times New Roman" w:hAnsi="Courier New" w:cs="Times New Roman"/>
      <w:smallCap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D73E0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73E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3E0"/>
  </w:style>
  <w:style w:type="paragraph" w:styleId="a5">
    <w:name w:val="footer"/>
    <w:basedOn w:val="a"/>
    <w:link w:val="a6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3E0"/>
  </w:style>
  <w:style w:type="paragraph" w:styleId="a7">
    <w:name w:val="No Spacing"/>
    <w:link w:val="a8"/>
    <w:uiPriority w:val="1"/>
    <w:qFormat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rsid w:val="001D73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semiHidden/>
    <w:unhideWhenUsed/>
    <w:rsid w:val="001D7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3E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1D73E0"/>
    <w:rPr>
      <w:rFonts w:ascii="Times New Roman" w:eastAsia="Calibri" w:hAnsi="Times New Roman" w:cs="Times New Roman"/>
      <w:lang w:val="en-US"/>
    </w:rPr>
  </w:style>
  <w:style w:type="character" w:customStyle="1" w:styleId="80">
    <w:name w:val="Заголовок 8 Знак"/>
    <w:basedOn w:val="a0"/>
    <w:link w:val="8"/>
    <w:semiHidden/>
    <w:rsid w:val="001D73E0"/>
    <w:rPr>
      <w:rFonts w:asciiTheme="majorHAnsi" w:eastAsiaTheme="majorEastAsia" w:hAnsiTheme="majorHAnsi" w:cstheme="majorBidi"/>
      <w:smallCap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D73E0"/>
    <w:rPr>
      <w:rFonts w:asciiTheme="majorHAnsi" w:eastAsiaTheme="majorEastAsia" w:hAnsiTheme="majorHAnsi" w:cstheme="majorBidi"/>
      <w:i/>
      <w:iCs/>
      <w:smallCaps/>
      <w:color w:val="272727" w:themeColor="text1" w:themeTint="D8"/>
      <w:sz w:val="21"/>
      <w:szCs w:val="21"/>
      <w:lang w:eastAsia="ru-RU"/>
    </w:rPr>
  </w:style>
  <w:style w:type="paragraph" w:styleId="ab">
    <w:name w:val="Body Text"/>
    <w:basedOn w:val="a"/>
    <w:link w:val="ac"/>
    <w:rsid w:val="001D73E0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c">
    <w:name w:val="Основной текст Знак"/>
    <w:basedOn w:val="a0"/>
    <w:link w:val="ab"/>
    <w:rsid w:val="001D73E0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1D73E0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1D73E0"/>
    <w:rPr>
      <w:rFonts w:ascii="Courier New" w:eastAsia="Times New Roman" w:hAnsi="Courier New" w:cs="Times New Roman"/>
      <w:smallCaps/>
      <w:sz w:val="20"/>
      <w:szCs w:val="20"/>
      <w:lang w:eastAsia="ru-RU"/>
    </w:rPr>
  </w:style>
  <w:style w:type="paragraph" w:styleId="ad">
    <w:name w:val="Document Map"/>
    <w:basedOn w:val="a"/>
    <w:link w:val="ae"/>
    <w:rsid w:val="001D73E0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1D73E0"/>
    <w:rPr>
      <w:rFonts w:ascii="Tahoma" w:eastAsia="Times New Roman" w:hAnsi="Tahoma" w:cs="Times New Roman"/>
      <w:smallCaps/>
      <w:sz w:val="16"/>
      <w:szCs w:val="16"/>
      <w:lang w:eastAsia="ru-RU"/>
    </w:rPr>
  </w:style>
  <w:style w:type="character" w:customStyle="1" w:styleId="hps">
    <w:name w:val="hps"/>
    <w:basedOn w:val="a0"/>
    <w:rsid w:val="001D73E0"/>
  </w:style>
  <w:style w:type="character" w:customStyle="1" w:styleId="FontStyle37">
    <w:name w:val="Font Style37"/>
    <w:rsid w:val="001D73E0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1D73E0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1D73E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mallCaps w:val="0"/>
      <w:sz w:val="22"/>
      <w:szCs w:val="22"/>
      <w:lang w:eastAsia="en-US"/>
    </w:rPr>
  </w:style>
  <w:style w:type="paragraph" w:customStyle="1" w:styleId="Heading">
    <w:name w:val="Heading"/>
    <w:uiPriority w:val="99"/>
    <w:rsid w:val="001D73E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Plain Text"/>
    <w:aliases w:val="Знак"/>
    <w:basedOn w:val="a"/>
    <w:link w:val="af1"/>
    <w:rsid w:val="001D73E0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aliases w:val="Знак Знак"/>
    <w:basedOn w:val="a0"/>
    <w:link w:val="af0"/>
    <w:rsid w:val="001D73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rsid w:val="001D73E0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1D7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1D73E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1D73E0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D73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4">
    <w:name w:val="Strong"/>
    <w:qFormat/>
    <w:rsid w:val="001D73E0"/>
    <w:rPr>
      <w:b/>
      <w:bCs/>
    </w:rPr>
  </w:style>
  <w:style w:type="paragraph" w:customStyle="1" w:styleId="Default">
    <w:name w:val="Default"/>
    <w:rsid w:val="001D7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1D73E0"/>
    <w:rPr>
      <w:rFonts w:ascii="Times New Roman" w:eastAsia="Times New Roman" w:hAnsi="Times New Roman" w:cs="Times New Roman"/>
      <w:b/>
      <w:bCs/>
      <w:smallCaps/>
      <w:sz w:val="20"/>
      <w:szCs w:val="20"/>
      <w:lang w:eastAsia="ru-RU"/>
    </w:rPr>
  </w:style>
  <w:style w:type="paragraph" w:styleId="af6">
    <w:name w:val="annotation subject"/>
    <w:basedOn w:val="af2"/>
    <w:next w:val="af2"/>
    <w:link w:val="af5"/>
    <w:semiHidden/>
    <w:unhideWhenUsed/>
    <w:rsid w:val="001D73E0"/>
    <w:rPr>
      <w:b/>
      <w:bCs/>
      <w:smallCaps/>
    </w:rPr>
  </w:style>
  <w:style w:type="paragraph" w:styleId="af7">
    <w:name w:val="List Paragraph"/>
    <w:basedOn w:val="a"/>
    <w:uiPriority w:val="34"/>
    <w:qFormat/>
    <w:rsid w:val="001D73E0"/>
    <w:pPr>
      <w:ind w:left="720"/>
      <w:contextualSpacing/>
    </w:pPr>
  </w:style>
  <w:style w:type="table" w:styleId="af8">
    <w:name w:val="Table Grid"/>
    <w:basedOn w:val="a1"/>
    <w:rsid w:val="0024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Без интервала2"/>
    <w:link w:val="NoSpacingChar1"/>
    <w:rsid w:val="00AA2E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1">
    <w:name w:val="No Spacing Char1"/>
    <w:link w:val="24"/>
    <w:locked/>
    <w:rsid w:val="00AA2ECE"/>
    <w:rPr>
      <w:rFonts w:ascii="Times New Roman" w:eastAsia="Calibri" w:hAnsi="Times New Roman" w:cs="Times New Roman"/>
      <w:sz w:val="20"/>
      <w:szCs w:val="20"/>
      <w:lang w:val="en-US" w:eastAsia="ru-RU"/>
    </w:rPr>
  </w:style>
  <w:style w:type="table" w:styleId="af9">
    <w:name w:val="Table Elegant"/>
    <w:basedOn w:val="a1"/>
    <w:rsid w:val="00AA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laceholder Text"/>
    <w:basedOn w:val="a0"/>
    <w:uiPriority w:val="99"/>
    <w:semiHidden/>
    <w:rsid w:val="004132F2"/>
    <w:rPr>
      <w:color w:val="808080"/>
    </w:rPr>
  </w:style>
  <w:style w:type="paragraph" w:customStyle="1" w:styleId="33">
    <w:name w:val="Без интервала3"/>
    <w:rsid w:val="004132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851E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FD644BEF7E407992E42F829A7F0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640DE-8FA0-45C1-A0E2-6D37F284D5C5}"/>
      </w:docPartPr>
      <w:docPartBody>
        <w:p w:rsidR="0060392B" w:rsidRDefault="0060392B" w:rsidP="0060392B">
          <w:pPr>
            <w:pStyle w:val="E0FD644BEF7E407992E42F829A7F03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7E28D3B63AB481EB7F690BB8D23C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6BBE7-7C18-49EB-B40B-C3A734C71D2D}"/>
      </w:docPartPr>
      <w:docPartBody>
        <w:p w:rsidR="0060392B" w:rsidRDefault="0060392B" w:rsidP="0060392B">
          <w:pPr>
            <w:pStyle w:val="A7E28D3B63AB481EB7F690BB8D23C74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A7C6B8F2FC647BD85B6C12E8621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3AA2F-4DD2-4F58-A6C3-C53919E34BC6}"/>
      </w:docPartPr>
      <w:docPartBody>
        <w:p w:rsidR="0060392B" w:rsidRDefault="0060392B" w:rsidP="0060392B">
          <w:pPr>
            <w:pStyle w:val="EA7C6B8F2FC647BD85B6C12E8621F0D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89A8A39B2A4846BFF818AC332B0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FE6D7-01EF-4B4A-8709-49FEC5AECD75}"/>
      </w:docPartPr>
      <w:docPartBody>
        <w:p w:rsidR="0060392B" w:rsidRDefault="0060392B" w:rsidP="0060392B">
          <w:pPr>
            <w:pStyle w:val="E789A8A39B2A4846BFF818AC332B001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BE6FEB87ABB4AAE80FFDB8229419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C21B6-89AE-4439-AEAE-3EF2EA1B439F}"/>
      </w:docPartPr>
      <w:docPartBody>
        <w:p w:rsidR="0060392B" w:rsidRDefault="0060392B" w:rsidP="0060392B">
          <w:pPr>
            <w:pStyle w:val="8BE6FEB87ABB4AAE80FFDB82294193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69D6006FFD64CD7AC5247ABCB22A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3D901-503C-4A8D-9FB7-D026C25669F4}"/>
      </w:docPartPr>
      <w:docPartBody>
        <w:p w:rsidR="0060392B" w:rsidRDefault="0060392B" w:rsidP="0060392B">
          <w:pPr>
            <w:pStyle w:val="369D6006FFD64CD7AC5247ABCB22AD7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3F4685D99DD4DC994E4513F30EDE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3FB4D-4F8A-42EF-A4AC-5A28DDA64952}"/>
      </w:docPartPr>
      <w:docPartBody>
        <w:p w:rsidR="0060392B" w:rsidRDefault="0060392B" w:rsidP="0060392B">
          <w:pPr>
            <w:pStyle w:val="C3F4685D99DD4DC994E4513F30EDE33B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2B"/>
    <w:rsid w:val="00031E61"/>
    <w:rsid w:val="00085FDA"/>
    <w:rsid w:val="00093567"/>
    <w:rsid w:val="000B48ED"/>
    <w:rsid w:val="00107995"/>
    <w:rsid w:val="00311AF8"/>
    <w:rsid w:val="003C39D8"/>
    <w:rsid w:val="003F0AB2"/>
    <w:rsid w:val="004235C6"/>
    <w:rsid w:val="004B6D72"/>
    <w:rsid w:val="00544621"/>
    <w:rsid w:val="005A1E50"/>
    <w:rsid w:val="0060392B"/>
    <w:rsid w:val="00636FF2"/>
    <w:rsid w:val="006C2828"/>
    <w:rsid w:val="006F0F5C"/>
    <w:rsid w:val="0070478D"/>
    <w:rsid w:val="007A4517"/>
    <w:rsid w:val="007F31DF"/>
    <w:rsid w:val="008021AE"/>
    <w:rsid w:val="009317D9"/>
    <w:rsid w:val="00957944"/>
    <w:rsid w:val="00A10488"/>
    <w:rsid w:val="00A77568"/>
    <w:rsid w:val="00AD1BC8"/>
    <w:rsid w:val="00BD5BCA"/>
    <w:rsid w:val="00C90B16"/>
    <w:rsid w:val="00CE389F"/>
    <w:rsid w:val="00E44BDC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392B"/>
    <w:rPr>
      <w:color w:val="808080"/>
    </w:rPr>
  </w:style>
  <w:style w:type="paragraph" w:customStyle="1" w:styleId="E0FD644BEF7E407992E42F829A7F038A">
    <w:name w:val="E0FD644BEF7E407992E42F829A7F038A"/>
    <w:rsid w:val="0060392B"/>
  </w:style>
  <w:style w:type="paragraph" w:customStyle="1" w:styleId="A7E28D3B63AB481EB7F690BB8D23C741">
    <w:name w:val="A7E28D3B63AB481EB7F690BB8D23C741"/>
    <w:rsid w:val="0060392B"/>
  </w:style>
  <w:style w:type="paragraph" w:customStyle="1" w:styleId="EA7C6B8F2FC647BD85B6C12E8621F0DF">
    <w:name w:val="EA7C6B8F2FC647BD85B6C12E8621F0DF"/>
    <w:rsid w:val="0060392B"/>
  </w:style>
  <w:style w:type="paragraph" w:customStyle="1" w:styleId="E789A8A39B2A4846BFF818AC332B0012">
    <w:name w:val="E789A8A39B2A4846BFF818AC332B0012"/>
    <w:rsid w:val="0060392B"/>
  </w:style>
  <w:style w:type="paragraph" w:customStyle="1" w:styleId="8BE6FEB87ABB4AAE80FFDB8229419321">
    <w:name w:val="8BE6FEB87ABB4AAE80FFDB8229419321"/>
    <w:rsid w:val="0060392B"/>
  </w:style>
  <w:style w:type="paragraph" w:customStyle="1" w:styleId="369D6006FFD64CD7AC5247ABCB22AD7E">
    <w:name w:val="369D6006FFD64CD7AC5247ABCB22AD7E"/>
    <w:rsid w:val="0060392B"/>
  </w:style>
  <w:style w:type="paragraph" w:customStyle="1" w:styleId="C3F4685D99DD4DC994E4513F30EDE33B">
    <w:name w:val="C3F4685D99DD4DC994E4513F30EDE33B"/>
    <w:rsid w:val="00603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7084-77D6-47C3-86EA-C7F76E87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31203</Words>
  <Characters>177861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208647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Куксар Александра Леонидовна</dc:creator>
  <cp:lastModifiedBy>Снитко Елена Васильевна</cp:lastModifiedBy>
  <cp:revision>81</cp:revision>
  <cp:lastPrinted>2023-01-06T15:19:00Z</cp:lastPrinted>
  <dcterms:created xsi:type="dcterms:W3CDTF">2023-01-04T08:49:00Z</dcterms:created>
  <dcterms:modified xsi:type="dcterms:W3CDTF">2023-01-06T15:22:00Z</dcterms:modified>
</cp:coreProperties>
</file>