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08" w:type="dxa"/>
        <w:tblLook w:val="04A0" w:firstRow="1" w:lastRow="0" w:firstColumn="1" w:lastColumn="0" w:noHBand="0" w:noVBand="1"/>
      </w:tblPr>
      <w:tblGrid>
        <w:gridCol w:w="6345"/>
        <w:gridCol w:w="6163"/>
      </w:tblGrid>
      <w:tr w:rsidR="00EF0595" w:rsidRPr="00AC6F2A" w14:paraId="61749654" w14:textId="77777777" w:rsidTr="00E10069">
        <w:tc>
          <w:tcPr>
            <w:tcW w:w="6345" w:type="dxa"/>
          </w:tcPr>
          <w:p w14:paraId="65C7F58E" w14:textId="77777777" w:rsidR="00EF0595" w:rsidRPr="00514458" w:rsidRDefault="00EF0595" w:rsidP="00EF05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163" w:type="dxa"/>
            <w:vMerge w:val="restart"/>
            <w:vAlign w:val="center"/>
            <w:hideMark/>
          </w:tcPr>
          <w:p w14:paraId="43244857" w14:textId="77777777" w:rsidR="004604C5" w:rsidRPr="00CB6E5A" w:rsidRDefault="004604C5" w:rsidP="00E10069">
            <w:pPr>
              <w:spacing w:after="0" w:line="240" w:lineRule="auto"/>
              <w:ind w:right="251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3B99060" w14:textId="77777777" w:rsidR="00C14FEA" w:rsidRPr="004A222D" w:rsidRDefault="00EF0595" w:rsidP="00E10069">
            <w:pPr>
              <w:spacing w:after="0" w:line="240" w:lineRule="auto"/>
              <w:ind w:right="25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F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№1</w:t>
            </w:r>
            <w:r w:rsidRPr="00AC6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1F7FFD4" w14:textId="60E4B087" w:rsidR="004604C5" w:rsidRPr="00AC6F2A" w:rsidRDefault="00EF0595" w:rsidP="00E10069">
            <w:pPr>
              <w:spacing w:after="0" w:line="240" w:lineRule="auto"/>
              <w:ind w:right="251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6F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 аттестату аккредитации </w:t>
            </w:r>
          </w:p>
          <w:p w14:paraId="021E5A23" w14:textId="77777777" w:rsidR="00EF0595" w:rsidRPr="00AC6F2A" w:rsidRDefault="00EF0595" w:rsidP="00E10069">
            <w:pPr>
              <w:spacing w:after="0" w:line="240" w:lineRule="auto"/>
              <w:ind w:right="251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6F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BY/112 1.0118</w:t>
            </w:r>
          </w:p>
        </w:tc>
      </w:tr>
      <w:tr w:rsidR="00EF0595" w:rsidRPr="00AC6F2A" w14:paraId="1F6A3B58" w14:textId="77777777" w:rsidTr="00E10069">
        <w:tc>
          <w:tcPr>
            <w:tcW w:w="6345" w:type="dxa"/>
          </w:tcPr>
          <w:p w14:paraId="50B7F566" w14:textId="77777777" w:rsidR="00EF0595" w:rsidRPr="00AC6F2A" w:rsidRDefault="00EF0595" w:rsidP="00EF05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4E3594" w14:textId="77777777" w:rsidR="00EF0595" w:rsidRPr="00AC6F2A" w:rsidRDefault="00EF0595" w:rsidP="00E10069">
            <w:pPr>
              <w:spacing w:after="0" w:line="240" w:lineRule="auto"/>
              <w:ind w:right="251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595" w:rsidRPr="00AC6F2A" w14:paraId="4FF74ABD" w14:textId="77777777" w:rsidTr="00E10069">
        <w:tc>
          <w:tcPr>
            <w:tcW w:w="6345" w:type="dxa"/>
          </w:tcPr>
          <w:p w14:paraId="49736ADF" w14:textId="77777777" w:rsidR="00EF0595" w:rsidRPr="00AC6F2A" w:rsidRDefault="00EF0595" w:rsidP="00EF05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3" w:type="dxa"/>
            <w:vAlign w:val="center"/>
            <w:hideMark/>
          </w:tcPr>
          <w:p w14:paraId="6BD7C6EC" w14:textId="77777777" w:rsidR="00EF0595" w:rsidRPr="00AC6F2A" w:rsidRDefault="00EF0595" w:rsidP="00E10069">
            <w:pPr>
              <w:spacing w:after="0" w:line="240" w:lineRule="auto"/>
              <w:ind w:right="25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F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id w:val="-1495176075"/>
                <w:placeholder>
                  <w:docPart w:val="57A8704B253647D4AEA3F1F756BB95AF"/>
                </w:placeholder>
                <w:date w:fullDate="2004-11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005CF" w:rsidRPr="00AC6F2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29.11.2004</w:t>
                </w:r>
              </w:sdtContent>
            </w:sdt>
            <w:r w:rsidRPr="00AC6F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F0595" w:rsidRPr="00AC6F2A" w14:paraId="0E6E2B10" w14:textId="77777777" w:rsidTr="00E10069">
        <w:trPr>
          <w:trHeight w:val="322"/>
        </w:trPr>
        <w:tc>
          <w:tcPr>
            <w:tcW w:w="6345" w:type="dxa"/>
            <w:vAlign w:val="center"/>
            <w:hideMark/>
          </w:tcPr>
          <w:p w14:paraId="5CFB0A01" w14:textId="77777777" w:rsidR="00EF0595" w:rsidRPr="00AC6F2A" w:rsidRDefault="00EF0595" w:rsidP="00EF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3" w:type="dxa"/>
            <w:vMerge w:val="restart"/>
            <w:vAlign w:val="center"/>
            <w:hideMark/>
          </w:tcPr>
          <w:p w14:paraId="25BB9DEF" w14:textId="6D53CE1A" w:rsidR="00EF0595" w:rsidRPr="00AC6F2A" w:rsidRDefault="00EF0595" w:rsidP="00E100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51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бланке № </w:t>
            </w:r>
            <w:r w:rsidR="00B27D12" w:rsidRPr="00AC6F2A">
              <w:rPr>
                <w:rFonts w:ascii="Times New Roman" w:eastAsia="Calibri" w:hAnsi="Times New Roman" w:cs="Times New Roman"/>
                <w:sz w:val="28"/>
                <w:szCs w:val="28"/>
              </w:rPr>
              <w:t>_______</w:t>
            </w:r>
          </w:p>
          <w:p w14:paraId="29A69DF0" w14:textId="21736A16" w:rsidR="00EF0595" w:rsidRPr="00AC6F2A" w:rsidRDefault="00EF0595" w:rsidP="00E10069">
            <w:pPr>
              <w:spacing w:after="0" w:line="240" w:lineRule="auto"/>
              <w:ind w:right="251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6F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</w:t>
            </w: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id w:val="228885924"/>
                <w:placeholder>
                  <w:docPart w:val="65E67FBB90E9419297948AB7291F29D1"/>
                </w:placeholder>
                <w:text/>
              </w:sdtPr>
              <w:sdtEndPr/>
              <w:sdtContent>
                <w:r w:rsidR="00C14FEA" w:rsidRPr="004A222D">
                  <w:rPr>
                    <w:rFonts w:ascii="Times New Roman" w:eastAsia="Calibri" w:hAnsi="Times New Roman" w:cs="Times New Roman"/>
                    <w:sz w:val="28"/>
                    <w:szCs w:val="28"/>
                    <w:lang w:eastAsia="ru-RU"/>
                  </w:rPr>
                  <w:t>30</w:t>
                </w:r>
                <w:r w:rsidR="002C04EF" w:rsidRPr="004A222D">
                  <w:rPr>
                    <w:rFonts w:ascii="Times New Roman" w:eastAsia="Calibri" w:hAnsi="Times New Roman" w:cs="Times New Roman"/>
                    <w:sz w:val="28"/>
                    <w:szCs w:val="28"/>
                    <w:lang w:eastAsia="ru-RU"/>
                  </w:rPr>
                  <w:t xml:space="preserve"> </w:t>
                </w:r>
              </w:sdtContent>
            </w:sdt>
            <w:r w:rsidRPr="00AC6F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листах</w:t>
            </w:r>
          </w:p>
          <w:p w14:paraId="7805B7EE" w14:textId="1DF63C57" w:rsidR="00EF0595" w:rsidRPr="00AC6F2A" w:rsidRDefault="00060142" w:rsidP="00E100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511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F2A">
              <w:rPr>
                <w:rFonts w:ascii="Times New Roman" w:eastAsia="Calibri" w:hAnsi="Times New Roman" w:cs="Times New Roman"/>
                <w:sz w:val="28"/>
                <w:szCs w:val="28"/>
              </w:rPr>
              <w:t>Редакция</w:t>
            </w:r>
            <w:r w:rsidR="00EF0595" w:rsidRPr="00AC6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id w:val="1186321441"/>
                <w:placeholder>
                  <w:docPart w:val="4306948633CE46B78077EFBA0BA59E35"/>
                </w:placeholder>
                <w:text/>
              </w:sdtPr>
              <w:sdtEndPr/>
              <w:sdtContent>
                <w:r w:rsidR="001534C9" w:rsidRPr="00AC6F2A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0</w:t>
                </w:r>
                <w:r w:rsidR="00DC0908" w:rsidRPr="00AC6F2A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2</w:t>
                </w:r>
              </w:sdtContent>
            </w:sdt>
          </w:p>
        </w:tc>
      </w:tr>
      <w:tr w:rsidR="00EF0595" w:rsidRPr="00AC6F2A" w14:paraId="0A9BC06A" w14:textId="77777777" w:rsidTr="00E10069">
        <w:trPr>
          <w:trHeight w:val="651"/>
        </w:trPr>
        <w:tc>
          <w:tcPr>
            <w:tcW w:w="6345" w:type="dxa"/>
          </w:tcPr>
          <w:p w14:paraId="3376B332" w14:textId="77777777" w:rsidR="00EF0595" w:rsidRPr="00AC6F2A" w:rsidRDefault="00EF0595" w:rsidP="00EF05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C54959" w14:textId="77777777" w:rsidR="00EF0595" w:rsidRPr="00AC6F2A" w:rsidRDefault="00EF0595" w:rsidP="00EF05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4315756" w14:textId="77777777" w:rsidR="00EF0595" w:rsidRPr="004A222D" w:rsidRDefault="00EF0595" w:rsidP="00E100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F0595" w:rsidRPr="00AC6F2A" w14:paraId="71038DC3" w14:textId="77777777" w:rsidTr="00F05CA7">
        <w:tc>
          <w:tcPr>
            <w:tcW w:w="10137" w:type="dxa"/>
          </w:tcPr>
          <w:p w14:paraId="43F033E4" w14:textId="0D548309" w:rsidR="00EF0595" w:rsidRPr="00AC6F2A" w:rsidRDefault="00C14FEA" w:rsidP="001534C9">
            <w:pPr>
              <w:jc w:val="center"/>
              <w:rPr>
                <w:sz w:val="28"/>
                <w:szCs w:val="28"/>
              </w:rPr>
            </w:pPr>
            <w:r w:rsidRPr="00AC6F2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AC6F2A">
              <w:rPr>
                <w:sz w:val="28"/>
                <w:szCs w:val="28"/>
              </w:rPr>
              <w:t>от</w:t>
            </w:r>
            <w:r w:rsidRPr="00AC6F2A">
              <w:rPr>
                <w:b/>
                <w:sz w:val="28"/>
                <w:szCs w:val="28"/>
              </w:rPr>
              <w:t xml:space="preserve"> </w:t>
            </w:r>
            <w:bookmarkStart w:id="0" w:name="_Hlk78355385"/>
            <w:sdt>
              <w:sdtPr>
                <w:rPr>
                  <w:b/>
                  <w:sz w:val="28"/>
                  <w:szCs w:val="28"/>
                </w:rPr>
                <w:id w:val="1876122450"/>
                <w:placeholder>
                  <w:docPart w:val="E39CB8157EED4A98AD31D549A09552BD"/>
                </w:placeholder>
                <w:date w:fullDate="2022-06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C6F2A" w:rsidRPr="00AC6F2A">
                  <w:rPr>
                    <w:b/>
                    <w:sz w:val="28"/>
                    <w:szCs w:val="28"/>
                  </w:rPr>
                  <w:t>10 июня 2022 года</w:t>
                </w:r>
              </w:sdtContent>
            </w:sdt>
            <w:bookmarkEnd w:id="0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EF0595" w:rsidRPr="00AC6F2A" w14:paraId="4B030A39" w14:textId="77777777" w:rsidTr="004604C5">
        <w:trPr>
          <w:trHeight w:val="234"/>
          <w:jc w:val="center"/>
        </w:trPr>
        <w:tc>
          <w:tcPr>
            <w:tcW w:w="9571" w:type="dxa"/>
            <w:vAlign w:val="center"/>
            <w:hideMark/>
          </w:tcPr>
          <w:p w14:paraId="2A3D1421" w14:textId="043A04E4" w:rsidR="00B27D12" w:rsidRPr="00AC6F2A" w:rsidRDefault="00B27D12" w:rsidP="00EF05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F2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Государственного ветеринарно-санитарного учреждения</w:t>
            </w:r>
          </w:p>
          <w:p w14:paraId="30626D2C" w14:textId="1BE86E15" w:rsidR="00EF0595" w:rsidRPr="00AC6F2A" w:rsidRDefault="00EF0595" w:rsidP="00EF05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F2A">
              <w:rPr>
                <w:rFonts w:ascii="Times New Roman" w:eastAsia="Times New Roman" w:hAnsi="Times New Roman" w:cs="Times New Roman"/>
                <w:sz w:val="28"/>
                <w:szCs w:val="28"/>
              </w:rPr>
              <w:t>"Минская областная ветеринарная лаборатория"</w:t>
            </w:r>
          </w:p>
        </w:tc>
      </w:tr>
    </w:tbl>
    <w:tbl>
      <w:tblPr>
        <w:tblStyle w:val="a7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276"/>
        <w:gridCol w:w="2294"/>
        <w:gridCol w:w="2526"/>
        <w:gridCol w:w="2551"/>
      </w:tblGrid>
      <w:tr w:rsidR="001534C9" w:rsidRPr="00AC6F2A" w14:paraId="72EFF262" w14:textId="77777777" w:rsidTr="005369A2"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14:paraId="22A1D820" w14:textId="63DD66A7" w:rsidR="001534C9" w:rsidRPr="00AC6F2A" w:rsidRDefault="001534C9" w:rsidP="001534C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AC6F2A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ECFB26" w14:textId="3FB7F09B" w:rsidR="001534C9" w:rsidRPr="00AC6F2A" w:rsidRDefault="001534C9" w:rsidP="001534C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AC6F2A">
              <w:rPr>
                <w:rFonts w:ascii="Times New Roman" w:hAnsi="Times New Roman" w:cs="Times New Roman"/>
                <w:sz w:val="20"/>
              </w:rPr>
              <w:t xml:space="preserve">Наименование объекта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963F48" w14:textId="77777777" w:rsidR="001534C9" w:rsidRPr="00AC6F2A" w:rsidRDefault="001534C9" w:rsidP="001534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C6F2A">
              <w:rPr>
                <w:rFonts w:ascii="Times New Roman" w:hAnsi="Times New Roman" w:cs="Times New Roman"/>
                <w:sz w:val="20"/>
              </w:rPr>
              <w:t>Код</w:t>
            </w:r>
          </w:p>
          <w:p w14:paraId="5F6BAB22" w14:textId="77777777" w:rsidR="001534C9" w:rsidRPr="00AC6F2A" w:rsidRDefault="001534C9" w:rsidP="001534C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294" w:type="dxa"/>
            <w:tcBorders>
              <w:left w:val="single" w:sz="6" w:space="0" w:color="auto"/>
              <w:right w:val="single" w:sz="6" w:space="0" w:color="auto"/>
            </w:tcBorders>
          </w:tcPr>
          <w:p w14:paraId="35065FE2" w14:textId="77777777" w:rsidR="001534C9" w:rsidRPr="00AC6F2A" w:rsidRDefault="001534C9" w:rsidP="001534C9">
            <w:pPr>
              <w:spacing w:line="23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6F2A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  <w:p w14:paraId="509939D1" w14:textId="77777777" w:rsidR="001534C9" w:rsidRPr="00AC6F2A" w:rsidRDefault="001534C9" w:rsidP="001534C9">
            <w:pPr>
              <w:spacing w:line="23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6F2A">
              <w:rPr>
                <w:rFonts w:ascii="Times New Roman" w:hAnsi="Times New Roman" w:cs="Times New Roman"/>
                <w:sz w:val="20"/>
              </w:rPr>
              <w:t>характеристики</w:t>
            </w:r>
          </w:p>
          <w:p w14:paraId="214BE32A" w14:textId="77777777" w:rsidR="001534C9" w:rsidRPr="00AC6F2A" w:rsidRDefault="001534C9" w:rsidP="001534C9">
            <w:pPr>
              <w:spacing w:line="238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C6F2A">
              <w:rPr>
                <w:rFonts w:ascii="Times New Roman" w:hAnsi="Times New Roman" w:cs="Times New Roman"/>
                <w:sz w:val="20"/>
              </w:rPr>
              <w:t xml:space="preserve">(показатель, </w:t>
            </w:r>
            <w:proofErr w:type="gramEnd"/>
          </w:p>
          <w:p w14:paraId="77568CBC" w14:textId="77777777" w:rsidR="001534C9" w:rsidRPr="00AC6F2A" w:rsidRDefault="001534C9" w:rsidP="001534C9">
            <w:pPr>
              <w:spacing w:line="23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6F2A">
              <w:rPr>
                <w:rFonts w:ascii="Times New Roman" w:hAnsi="Times New Roman" w:cs="Times New Roman"/>
                <w:sz w:val="20"/>
              </w:rPr>
              <w:t>параметры)</w:t>
            </w:r>
          </w:p>
          <w:p w14:paraId="40911862" w14:textId="77777777" w:rsidR="001534C9" w:rsidRPr="00AC6F2A" w:rsidRDefault="001534C9" w:rsidP="001534C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7D334" w14:textId="77777777" w:rsidR="001534C9" w:rsidRPr="00AC6F2A" w:rsidRDefault="001534C9" w:rsidP="001534C9">
            <w:pPr>
              <w:spacing w:line="259" w:lineRule="auto"/>
              <w:ind w:left="4"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</w:t>
            </w:r>
          </w:p>
          <w:p w14:paraId="1A1E473D" w14:textId="77777777" w:rsidR="001534C9" w:rsidRPr="00AC6F2A" w:rsidRDefault="001534C9" w:rsidP="001534C9">
            <w:pPr>
              <w:spacing w:line="259" w:lineRule="auto"/>
              <w:ind w:left="4"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документа, </w:t>
            </w:r>
          </w:p>
          <w:p w14:paraId="169F9E5E" w14:textId="77777777" w:rsidR="001534C9" w:rsidRPr="00AC6F2A" w:rsidRDefault="001534C9" w:rsidP="001534C9">
            <w:pPr>
              <w:spacing w:line="259" w:lineRule="auto"/>
              <w:ind w:left="4"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устанавливающего требования </w:t>
            </w:r>
          </w:p>
          <w:p w14:paraId="4462EEDA" w14:textId="048B4043" w:rsidR="001534C9" w:rsidRPr="00AC6F2A" w:rsidRDefault="001534C9" w:rsidP="001534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 объекту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5A9E30" w14:textId="77777777" w:rsidR="001534C9" w:rsidRPr="00AC6F2A" w:rsidRDefault="001534C9" w:rsidP="001534C9">
            <w:pPr>
              <w:spacing w:line="23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документа, </w:t>
            </w:r>
          </w:p>
          <w:p w14:paraId="3273752D" w14:textId="77777777" w:rsidR="001534C9" w:rsidRPr="00AC6F2A" w:rsidRDefault="001534C9" w:rsidP="001534C9">
            <w:pPr>
              <w:spacing w:line="23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устанавливающего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метод</w:t>
            </w:r>
          </w:p>
          <w:p w14:paraId="1262FBBE" w14:textId="77777777" w:rsidR="001534C9" w:rsidRPr="00AC6F2A" w:rsidRDefault="001534C9" w:rsidP="001534C9">
            <w:pPr>
              <w:spacing w:line="259" w:lineRule="auto"/>
              <w:ind w:left="6" w:hanging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исследований (испытаний) </w:t>
            </w:r>
          </w:p>
          <w:p w14:paraId="079ED221" w14:textId="7A606AEE" w:rsidR="001534C9" w:rsidRPr="00AC6F2A" w:rsidRDefault="001534C9" w:rsidP="001534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 измерений, в том числе правила отбора образцов</w:t>
            </w:r>
          </w:p>
        </w:tc>
      </w:tr>
      <w:tr w:rsidR="00B409DD" w:rsidRPr="00AC6F2A" w14:paraId="31CAB09B" w14:textId="77777777" w:rsidTr="00092030">
        <w:tc>
          <w:tcPr>
            <w:tcW w:w="708" w:type="dxa"/>
            <w:vAlign w:val="center"/>
          </w:tcPr>
          <w:p w14:paraId="7A3294DB" w14:textId="77777777" w:rsidR="00293A2E" w:rsidRPr="00AC6F2A" w:rsidRDefault="00293A2E" w:rsidP="00B27D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14:paraId="01858E1F" w14:textId="77777777" w:rsidR="00293A2E" w:rsidRPr="00AC6F2A" w:rsidRDefault="00293A2E" w:rsidP="00B27D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7BA9F8C6" w14:textId="77777777" w:rsidR="00293A2E" w:rsidRPr="00AC6F2A" w:rsidRDefault="00293A2E" w:rsidP="00B27D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94" w:type="dxa"/>
            <w:vAlign w:val="center"/>
          </w:tcPr>
          <w:p w14:paraId="42B9C901" w14:textId="77777777" w:rsidR="00293A2E" w:rsidRPr="00AC6F2A" w:rsidRDefault="00293A2E" w:rsidP="00B27D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526" w:type="dxa"/>
            <w:vAlign w:val="center"/>
          </w:tcPr>
          <w:p w14:paraId="6C610127" w14:textId="77777777" w:rsidR="00293A2E" w:rsidRPr="00AC6F2A" w:rsidRDefault="00293A2E" w:rsidP="00B27D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14:paraId="6076348B" w14:textId="77777777" w:rsidR="00293A2E" w:rsidRPr="00AC6F2A" w:rsidRDefault="00293A2E" w:rsidP="00B27D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5A5C0A" w:rsidRPr="00AC6F2A" w14:paraId="4F2B9003" w14:textId="77777777" w:rsidTr="005038EF">
        <w:tc>
          <w:tcPr>
            <w:tcW w:w="10915" w:type="dxa"/>
            <w:gridSpan w:val="6"/>
            <w:vAlign w:val="center"/>
          </w:tcPr>
          <w:p w14:paraId="794E62A7" w14:textId="02DED73A" w:rsidR="005A5C0A" w:rsidRPr="00AC6F2A" w:rsidRDefault="005A5C0A" w:rsidP="00B2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6F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ул</w:t>
            </w:r>
            <w:proofErr w:type="spellEnd"/>
            <w:proofErr w:type="gramEnd"/>
            <w:r w:rsidRPr="00AC6F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="009B26B1" w:rsidRPr="00AC6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F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Казинца</w:t>
            </w:r>
            <w:proofErr w:type="spellEnd"/>
            <w:r w:rsidRPr="00AC6F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92/2, </w:t>
            </w:r>
            <w:proofErr w:type="spellStart"/>
            <w:r w:rsidRPr="00AC6F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г.Минск</w:t>
            </w:r>
            <w:bookmarkStart w:id="1" w:name="_GoBack"/>
            <w:bookmarkEnd w:id="1"/>
            <w:proofErr w:type="spellEnd"/>
          </w:p>
        </w:tc>
      </w:tr>
      <w:tr w:rsidR="00B12A64" w:rsidRPr="00AC6F2A" w14:paraId="69B6531C" w14:textId="77777777" w:rsidTr="00092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0AAB" w14:textId="1B24D679" w:rsidR="00B12A64" w:rsidRPr="00AC6F2A" w:rsidRDefault="00B12A64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EC69D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>Сыворотка крови животных</w:t>
            </w:r>
          </w:p>
          <w:p w14:paraId="4E79840E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6CBF22B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DA9F51A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C2CAB14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8AC06CA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A8D5C22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C145BA6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40C93E0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1919E10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A69B3A9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41E514E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A22015D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59B396E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EF71957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893D30E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A149F9F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43C60F1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B5FD0A6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5D434A3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8F4443C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DEA5E4D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330AC21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D484715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8DBA2FC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D08536C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37520B7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F74D517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01F8736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492CA68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E6BBC91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62DD6C5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7954A70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55582BB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C8503D2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9452BB1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>Сыворотка крови животных</w:t>
            </w:r>
          </w:p>
          <w:p w14:paraId="5F340C39" w14:textId="4D040320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5D932" w14:textId="77777777" w:rsidR="00B12A64" w:rsidRPr="00AC6F2A" w:rsidRDefault="00B12A64" w:rsidP="00B27D12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lastRenderedPageBreak/>
              <w:t>101.04/03.134</w:t>
            </w:r>
          </w:p>
        </w:tc>
        <w:tc>
          <w:tcPr>
            <w:tcW w:w="2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8266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Обнаружение </w:t>
            </w:r>
          </w:p>
          <w:p w14:paraId="2FDF5F52" w14:textId="680F5EA8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специфических антител на бруцеллёз в реакции</w:t>
            </w:r>
          </w:p>
          <w:p w14:paraId="79561ED9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связывания </w:t>
            </w:r>
          </w:p>
          <w:p w14:paraId="5986CB07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комплемента, реакции </w:t>
            </w:r>
          </w:p>
          <w:p w14:paraId="682877BF" w14:textId="5586E50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агглютинации, реакции длительного связывания</w:t>
            </w:r>
          </w:p>
          <w:p w14:paraId="7386D15F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комплемента, методом</w:t>
            </w:r>
          </w:p>
          <w:p w14:paraId="432A41FC" w14:textId="719CAFD6" w:rsidR="00B12A64" w:rsidRPr="00AC6F2A" w:rsidRDefault="00B12A64" w:rsidP="00B12A64">
            <w:pPr>
              <w:pStyle w:val="a9"/>
              <w:rPr>
                <w:sz w:val="20"/>
                <w:szCs w:val="20"/>
                <w:lang w:val="ru-RU"/>
              </w:rPr>
            </w:pPr>
            <w:proofErr w:type="spellStart"/>
            <w:r w:rsidRPr="00AC6F2A">
              <w:rPr>
                <w:sz w:val="20"/>
                <w:szCs w:val="20"/>
                <w:lang w:val="ru-RU"/>
              </w:rPr>
              <w:t>розбенгал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пробы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2CE6" w14:textId="5213364B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«Методические указания по лабораторной диагностике бруцеллёза животных», утв. директором Белорусского государственного ветеринарного центра от 20.12.2016,   № 02-1-30/82</w:t>
            </w:r>
          </w:p>
          <w:p w14:paraId="6AF150EA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0749" w14:textId="65E38EF6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лабораторной </w:t>
            </w:r>
            <w:proofErr w:type="spellStart"/>
            <w:proofErr w:type="gramStart"/>
            <w:r w:rsidRPr="00AC6F2A">
              <w:rPr>
                <w:sz w:val="20"/>
                <w:szCs w:val="20"/>
                <w:lang w:val="ru-RU"/>
              </w:rPr>
              <w:t>диагнос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тике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бруцеллёза живот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ных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>», утв. директором Белорусского государственного ветеринарного центра от 20.12.2016, № 02-1-30/82</w:t>
            </w:r>
          </w:p>
        </w:tc>
      </w:tr>
      <w:tr w:rsidR="00B12A64" w:rsidRPr="00AC6F2A" w14:paraId="7F514708" w14:textId="77777777" w:rsidTr="00092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3FFA" w14:textId="6F44ABB6" w:rsidR="00B12A64" w:rsidRPr="00AC6F2A" w:rsidRDefault="00B12A64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1.2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61564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14F6051" w14:textId="288DB592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101.04/03.134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2429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Обнаружение </w:t>
            </w:r>
          </w:p>
          <w:p w14:paraId="663B2147" w14:textId="1A354608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специфических антител на лептоспироз в реакции</w:t>
            </w:r>
          </w:p>
          <w:p w14:paraId="0578928A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proofErr w:type="spellStart"/>
            <w:r w:rsidRPr="00AC6F2A">
              <w:rPr>
                <w:sz w:val="20"/>
                <w:szCs w:val="20"/>
                <w:lang w:val="ru-RU"/>
              </w:rPr>
              <w:t>микроагглютинации</w:t>
            </w:r>
            <w:proofErr w:type="spellEnd"/>
          </w:p>
          <w:p w14:paraId="53FCB92C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(РМА)</w:t>
            </w:r>
          </w:p>
          <w:p w14:paraId="2158BBF5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D2EC5BC" w14:textId="7D9A6144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C11F7" w14:textId="4CC3A67C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лабораторной диагностике лептоспироза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 xml:space="preserve">живот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ных</w:t>
            </w:r>
            <w:proofErr w:type="spellEnd"/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», утв. директором Белорусского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государст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венного ветеринарного центра от 20.12.2016, №02-1-30/103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42D1" w14:textId="1BAC8967" w:rsidR="00B12A64" w:rsidRPr="00AC6F2A" w:rsidRDefault="00B12A64" w:rsidP="00B27D12">
            <w:pPr>
              <w:pStyle w:val="a9"/>
              <w:rPr>
                <w:sz w:val="20"/>
                <w:szCs w:val="20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лабораторной </w:t>
            </w:r>
            <w:proofErr w:type="spellStart"/>
            <w:proofErr w:type="gramStart"/>
            <w:r w:rsidRPr="00AC6F2A">
              <w:rPr>
                <w:sz w:val="20"/>
                <w:szCs w:val="20"/>
                <w:lang w:val="ru-RU"/>
              </w:rPr>
              <w:t>диагнос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тике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лептоспироза животных», утв.  </w:t>
            </w:r>
            <w:proofErr w:type="spellStart"/>
            <w:r w:rsidRPr="00AC6F2A">
              <w:rPr>
                <w:sz w:val="20"/>
                <w:szCs w:val="20"/>
              </w:rPr>
              <w:t>директором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Белорусского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государственного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ветеринарного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центра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от</w:t>
            </w:r>
            <w:proofErr w:type="spellEnd"/>
            <w:r w:rsidRPr="00AC6F2A">
              <w:rPr>
                <w:sz w:val="20"/>
                <w:szCs w:val="20"/>
              </w:rPr>
              <w:t xml:space="preserve"> 20.12.2016, № 02-1-30/103</w:t>
            </w:r>
          </w:p>
        </w:tc>
      </w:tr>
      <w:tr w:rsidR="00B12A64" w:rsidRPr="00AC6F2A" w14:paraId="72B255D2" w14:textId="77777777" w:rsidTr="00092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E887" w14:textId="387C4819" w:rsidR="00B12A64" w:rsidRPr="00AC6F2A" w:rsidRDefault="00B12A64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1.3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B6F29" w14:textId="77777777" w:rsidR="00B12A64" w:rsidRPr="00AC6F2A" w:rsidRDefault="00B12A64" w:rsidP="00B27D12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747C4B" w14:textId="1F211A5A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101.04/03.134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AB05" w14:textId="77777777" w:rsidR="00B12A64" w:rsidRPr="00AC6F2A" w:rsidRDefault="00B12A64" w:rsidP="00AC6F2A">
            <w:pPr>
              <w:pStyle w:val="a9"/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Обнаружение</w:t>
            </w:r>
          </w:p>
          <w:p w14:paraId="5AC20EC1" w14:textId="1E79A3EC" w:rsidR="00B12A64" w:rsidRPr="00AC6F2A" w:rsidRDefault="00AC6F2A" w:rsidP="00AC6F2A">
            <w:pPr>
              <w:pStyle w:val="a9"/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специфических антител на </w:t>
            </w:r>
            <w:proofErr w:type="spellStart"/>
            <w:r w:rsidR="00B12A64" w:rsidRPr="00AC6F2A">
              <w:rPr>
                <w:sz w:val="20"/>
                <w:szCs w:val="20"/>
                <w:lang w:val="ru-RU"/>
              </w:rPr>
              <w:t>листериоз</w:t>
            </w:r>
            <w:proofErr w:type="spellEnd"/>
            <w:r w:rsidR="00B12A64" w:rsidRPr="00AC6F2A">
              <w:rPr>
                <w:sz w:val="20"/>
                <w:szCs w:val="20"/>
                <w:lang w:val="ru-RU"/>
              </w:rPr>
              <w:t xml:space="preserve"> в реакции</w:t>
            </w:r>
          </w:p>
          <w:p w14:paraId="3B925D7E" w14:textId="77777777" w:rsidR="00AC6F2A" w:rsidRPr="00AC6F2A" w:rsidRDefault="00B12A64" w:rsidP="00AC6F2A">
            <w:pPr>
              <w:pStyle w:val="a9"/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proofErr w:type="spellStart"/>
            <w:r w:rsidRPr="00AC6F2A">
              <w:rPr>
                <w:sz w:val="20"/>
                <w:szCs w:val="20"/>
              </w:rPr>
              <w:t>связывания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</w:p>
          <w:p w14:paraId="4C025740" w14:textId="2A00C973" w:rsidR="00B12A64" w:rsidRPr="00AC6F2A" w:rsidRDefault="00AC6F2A" w:rsidP="00AC6F2A">
            <w:pPr>
              <w:pStyle w:val="a9"/>
              <w:tabs>
                <w:tab w:val="left" w:pos="2160"/>
              </w:tabs>
              <w:rPr>
                <w:sz w:val="20"/>
                <w:szCs w:val="20"/>
              </w:rPr>
            </w:pPr>
            <w:proofErr w:type="spellStart"/>
            <w:r w:rsidRPr="00AC6F2A">
              <w:rPr>
                <w:sz w:val="20"/>
                <w:szCs w:val="20"/>
              </w:rPr>
              <w:t>компле</w:t>
            </w:r>
            <w:r w:rsidR="00B12A64" w:rsidRPr="00AC6F2A">
              <w:rPr>
                <w:sz w:val="20"/>
                <w:szCs w:val="20"/>
              </w:rPr>
              <w:t>мента</w:t>
            </w:r>
            <w:proofErr w:type="spellEnd"/>
            <w:r w:rsidR="00B12A64" w:rsidRPr="00AC6F2A">
              <w:rPr>
                <w:sz w:val="20"/>
                <w:szCs w:val="20"/>
              </w:rPr>
              <w:t xml:space="preserve"> (РСК)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FA48" w14:textId="1AC7E6D6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лабораторной диагностике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листериоза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животных», утв. директором Белорусского государственного ветеринарного центра от 20.12.2016, № 02-1-30/102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86A4" w14:textId="1747FC3F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лабораторной </w:t>
            </w:r>
            <w:proofErr w:type="spellStart"/>
            <w:proofErr w:type="gramStart"/>
            <w:r w:rsidRPr="00AC6F2A">
              <w:rPr>
                <w:sz w:val="20"/>
                <w:szCs w:val="20"/>
                <w:lang w:val="ru-RU"/>
              </w:rPr>
              <w:t>диагнос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тике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листериоза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живот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ных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>», утв. директором Белорусского государственного ветеринарного центра от 20.12.2016, № 02-1-30/102</w:t>
            </w:r>
          </w:p>
          <w:p w14:paraId="2390524F" w14:textId="7F04D943" w:rsidR="00B12A64" w:rsidRPr="00AC6F2A" w:rsidRDefault="00B12A64" w:rsidP="00B12A64">
            <w:pPr>
              <w:pStyle w:val="a9"/>
              <w:rPr>
                <w:sz w:val="20"/>
                <w:szCs w:val="20"/>
                <w:lang w:val="ru-RU"/>
              </w:rPr>
            </w:pPr>
          </w:p>
        </w:tc>
      </w:tr>
      <w:tr w:rsidR="00B12A64" w:rsidRPr="00AC6F2A" w14:paraId="212AA251" w14:textId="77777777" w:rsidTr="00092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512D" w14:textId="12E6BEFA" w:rsidR="00B12A64" w:rsidRPr="00AC6F2A" w:rsidRDefault="00B12A64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1.4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DF6CD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11ECF1" w14:textId="3B33A5DF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101.04/03.134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A78B" w14:textId="4CC53D45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Обнаружение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специфических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</w:t>
            </w:r>
          </w:p>
          <w:p w14:paraId="0A5E7CD1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антител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на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</w:t>
            </w:r>
          </w:p>
          <w:p w14:paraId="1E71068F" w14:textId="69ACCB23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proofErr w:type="spellStart"/>
            <w:r w:rsidRPr="00AC6F2A">
              <w:rPr>
                <w:sz w:val="20"/>
                <w:szCs w:val="20"/>
                <w:lang w:val="ru-RU"/>
              </w:rPr>
              <w:t>хламидийные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инфекции в реакции связывания</w:t>
            </w:r>
          </w:p>
          <w:p w14:paraId="71155F3B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комплемента (РСК),</w:t>
            </w:r>
          </w:p>
          <w:p w14:paraId="5BF35EFB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реакции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длительного</w:t>
            </w:r>
            <w:proofErr w:type="gramEnd"/>
          </w:p>
          <w:p w14:paraId="228FA976" w14:textId="4AA93443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связывания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комплемен</w:t>
            </w:r>
            <w:proofErr w:type="spellEnd"/>
          </w:p>
          <w:p w14:paraId="5EA4AE9B" w14:textId="7C64EB61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та (РДСК)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5409" w14:textId="7D7BCE2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«Методические указания по лабораторной диагностике хламидиоза животных», утв. директором Белорусского государственного ветеринарного центра от 20.12.2016, № 02-1-30/97</w:t>
            </w:r>
          </w:p>
          <w:p w14:paraId="0963D469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E3C3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лабораторной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</w:t>
            </w:r>
          </w:p>
          <w:p w14:paraId="0F48B7B0" w14:textId="313D83C2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диагностике хламидиоза животных», утв. директором </w:t>
            </w:r>
          </w:p>
          <w:p w14:paraId="55D86C6D" w14:textId="72ABBA13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Белорусского государственного ветеринарного центра от 20.12.2016, </w:t>
            </w:r>
          </w:p>
          <w:p w14:paraId="0E5D0237" w14:textId="7D4C63D5" w:rsidR="00E10069" w:rsidRPr="00AC6F2A" w:rsidRDefault="00B12A64" w:rsidP="00B27D12">
            <w:pPr>
              <w:pStyle w:val="a9"/>
              <w:rPr>
                <w:sz w:val="20"/>
                <w:szCs w:val="20"/>
              </w:rPr>
            </w:pPr>
            <w:r w:rsidRPr="00AC6F2A">
              <w:rPr>
                <w:sz w:val="20"/>
                <w:szCs w:val="20"/>
              </w:rPr>
              <w:t>№ 02-1-30/97 р.3</w:t>
            </w:r>
          </w:p>
        </w:tc>
      </w:tr>
      <w:tr w:rsidR="00B12A64" w:rsidRPr="00AC6F2A" w14:paraId="53547322" w14:textId="77777777" w:rsidTr="00092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C8F3" w14:textId="393932C5" w:rsidR="00B12A64" w:rsidRPr="00AC6F2A" w:rsidRDefault="00B12A64" w:rsidP="00B27D12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1.5</w:t>
            </w:r>
            <w:r w:rsidR="00AA7A25" w:rsidRPr="00AC6F2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71614" w14:textId="77777777" w:rsidR="00B12A64" w:rsidRPr="00AC6F2A" w:rsidRDefault="00B12A64" w:rsidP="00B27D1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D06C43A" w14:textId="123909B8" w:rsidR="00B12A64" w:rsidRPr="00AC6F2A" w:rsidRDefault="00B12A64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101.04/03.134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47E3" w14:textId="77777777" w:rsidR="00B12A64" w:rsidRPr="00AC6F2A" w:rsidRDefault="00B12A64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Обнаружение </w:t>
            </w:r>
          </w:p>
          <w:p w14:paraId="3EED9387" w14:textId="22CBD1DC" w:rsidR="00B12A64" w:rsidRPr="00AC6F2A" w:rsidRDefault="00B12A64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специфических антител на токсоплазмоз в реакции</w:t>
            </w:r>
          </w:p>
          <w:p w14:paraId="147B7AF8" w14:textId="77777777" w:rsidR="00B12A64" w:rsidRPr="00AC6F2A" w:rsidRDefault="00B12A64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связывания </w:t>
            </w:r>
          </w:p>
          <w:p w14:paraId="57A29912" w14:textId="652617D0" w:rsidR="00B12A64" w:rsidRPr="00AC6F2A" w:rsidRDefault="00B12A64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комплемента (РСК).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23A1" w14:textId="4DC49A9D" w:rsidR="00B12A64" w:rsidRPr="00AC6F2A" w:rsidRDefault="00B12A64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лабораторной диагностике токсоплазмоза животных»</w:t>
            </w:r>
          </w:p>
          <w:p w14:paraId="4E0B1170" w14:textId="77777777" w:rsidR="00B12A64" w:rsidRPr="00AC6F2A" w:rsidRDefault="00B12A64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утв. директором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Белорусского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7E9408" w14:textId="11CC1EDA" w:rsidR="00B12A64" w:rsidRPr="00AC6F2A" w:rsidRDefault="00B12A64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ветеринарного центра </w:t>
            </w:r>
          </w:p>
          <w:p w14:paraId="0A6C67DC" w14:textId="5034D022" w:rsidR="00B12A64" w:rsidRPr="00AC6F2A" w:rsidRDefault="00B12A64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от 20.12.2016, </w:t>
            </w:r>
          </w:p>
          <w:p w14:paraId="7601C7C0" w14:textId="34537EE8" w:rsidR="00B12A64" w:rsidRPr="00AC6F2A" w:rsidRDefault="00B12A64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№ 02-1-30/94.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37EF" w14:textId="77777777" w:rsidR="00B12A64" w:rsidRPr="00AC6F2A" w:rsidRDefault="00B12A64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лабораторной диагностике токсоплазмоза животных»</w:t>
            </w:r>
          </w:p>
          <w:p w14:paraId="729C5659" w14:textId="4B5FED75" w:rsidR="00B12A64" w:rsidRPr="00AC6F2A" w:rsidRDefault="00B12A64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утв. директором Белорусского </w:t>
            </w:r>
            <w:proofErr w:type="spellStart"/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венного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ветеринарного центра от 20.12.2016, </w:t>
            </w:r>
          </w:p>
          <w:p w14:paraId="04F8AEBE" w14:textId="6E5B0173" w:rsidR="00B12A64" w:rsidRPr="00AC6F2A" w:rsidRDefault="00B12A64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№ 02-1-30/94.</w:t>
            </w:r>
          </w:p>
        </w:tc>
      </w:tr>
      <w:tr w:rsidR="00B12A64" w:rsidRPr="00AC6F2A" w14:paraId="32515D9A" w14:textId="77777777" w:rsidTr="00092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BD76" w14:textId="625D8103" w:rsidR="00B12A64" w:rsidRPr="00AC6F2A" w:rsidRDefault="00B12A64" w:rsidP="00B27D12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1.6</w:t>
            </w:r>
            <w:r w:rsidR="00AA7A25" w:rsidRPr="00AC6F2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E371A" w14:textId="77777777" w:rsidR="00B12A64" w:rsidRPr="00AC6F2A" w:rsidRDefault="00B12A64" w:rsidP="00B27D1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F74B51D" w14:textId="61950A65" w:rsidR="00B12A64" w:rsidRPr="00AC6F2A" w:rsidRDefault="00B12A64" w:rsidP="00B27D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101.04/03.134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D1D" w14:textId="77777777" w:rsidR="00B12A64" w:rsidRPr="00AC6F2A" w:rsidRDefault="00B12A64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Специфические антитела к возбудителю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паратуберкулеза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в РСК</w:t>
            </w:r>
          </w:p>
          <w:p w14:paraId="367F2ACF" w14:textId="77777777" w:rsidR="00B12A64" w:rsidRPr="00AC6F2A" w:rsidRDefault="00B12A64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F891" w14:textId="77777777" w:rsidR="00B12A64" w:rsidRPr="00AC6F2A" w:rsidRDefault="00B12A64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лабораторной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2A519F" w14:textId="77777777" w:rsidR="00B12A64" w:rsidRPr="00AC6F2A" w:rsidRDefault="00B12A64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паратуберкулёза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 (паратуберкулёзного </w:t>
            </w:r>
            <w:proofErr w:type="gramEnd"/>
          </w:p>
          <w:p w14:paraId="40075A87" w14:textId="12DB1B09" w:rsidR="00B12A64" w:rsidRPr="00AC6F2A" w:rsidRDefault="00B12A64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энтерита) животных», утв.  директором </w:t>
            </w:r>
          </w:p>
          <w:p w14:paraId="0F16752E" w14:textId="359275EA" w:rsidR="00B12A64" w:rsidRPr="00AC6F2A" w:rsidRDefault="00B12A64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Белорусского государственного </w:t>
            </w:r>
          </w:p>
          <w:p w14:paraId="59DAB822" w14:textId="6FA9F72A" w:rsidR="00B12A64" w:rsidRPr="00AC6F2A" w:rsidRDefault="00B12A64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ветеринарного центра от 20.12.2016, №02-1-30/101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2170" w14:textId="77777777" w:rsidR="00B12A64" w:rsidRPr="00AC6F2A" w:rsidRDefault="00B12A64" w:rsidP="00B27D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</w:t>
            </w:r>
          </w:p>
          <w:p w14:paraId="65D6B05D" w14:textId="6E2FB4F4" w:rsidR="00B12A64" w:rsidRPr="00AC6F2A" w:rsidRDefault="00B12A64" w:rsidP="00B27D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по лабораторной </w:t>
            </w:r>
          </w:p>
          <w:p w14:paraId="7611760C" w14:textId="5CB31DED" w:rsidR="00B12A64" w:rsidRPr="00AC6F2A" w:rsidRDefault="00B12A64" w:rsidP="00B27D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паратуберкулёза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 (паратуберкулёзного энтерита) животных», утв. директором Белорусского </w:t>
            </w:r>
          </w:p>
          <w:p w14:paraId="1C1562DF" w14:textId="77777777" w:rsidR="00B12A64" w:rsidRPr="00AC6F2A" w:rsidRDefault="00B12A64" w:rsidP="00B27D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</w:t>
            </w:r>
          </w:p>
          <w:p w14:paraId="07C345AE" w14:textId="54769FA0" w:rsidR="00B12A64" w:rsidRPr="00AC6F2A" w:rsidRDefault="00B12A64" w:rsidP="00B27D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ветеринарного центра от 20.12.2016, </w:t>
            </w:r>
          </w:p>
          <w:p w14:paraId="1ABB2B03" w14:textId="77777777" w:rsidR="00B12A64" w:rsidRPr="00AC6F2A" w:rsidRDefault="00B12A64" w:rsidP="00B27D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№02-1-30/101</w:t>
            </w:r>
          </w:p>
          <w:p w14:paraId="529B7E84" w14:textId="37510900" w:rsidR="00B12A64" w:rsidRPr="00AC6F2A" w:rsidRDefault="00B12A64" w:rsidP="00B27D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A64" w:rsidRPr="00AC6F2A" w14:paraId="0943E758" w14:textId="77777777" w:rsidTr="00092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BA01" w14:textId="382B3AF0" w:rsidR="00B12A64" w:rsidRPr="00AC6F2A" w:rsidRDefault="00B12A64" w:rsidP="00B27D12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1.7</w:t>
            </w:r>
            <w:r w:rsidR="00AA7A25" w:rsidRPr="00AC6F2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CA921" w14:textId="77777777" w:rsidR="00B12A64" w:rsidRPr="00AC6F2A" w:rsidRDefault="00B12A64" w:rsidP="00B27D1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A13F10" w14:textId="4879B6CF" w:rsidR="00B12A64" w:rsidRPr="00AC6F2A" w:rsidRDefault="00B12A64" w:rsidP="00B27D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101.04/03.134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D2E1D" w14:textId="5D90E0BB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Обнаружение специфических антител к возбудителю сапа в РСК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EABA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лабораторной диагностике сапа», утв.  директором Белорусского </w:t>
            </w:r>
          </w:p>
          <w:p w14:paraId="7273790B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государственного ветеринарного центра от 20.12.2016, </w:t>
            </w:r>
          </w:p>
          <w:p w14:paraId="18232AC0" w14:textId="52F77E6D" w:rsidR="00B12A64" w:rsidRPr="00AC6F2A" w:rsidRDefault="00B12A64" w:rsidP="00B27D12">
            <w:pPr>
              <w:pStyle w:val="a9"/>
              <w:rPr>
                <w:sz w:val="20"/>
                <w:szCs w:val="20"/>
              </w:rPr>
            </w:pPr>
            <w:r w:rsidRPr="00AC6F2A">
              <w:rPr>
                <w:sz w:val="20"/>
                <w:szCs w:val="20"/>
              </w:rPr>
              <w:t>№ 02-1-30/100</w:t>
            </w:r>
          </w:p>
          <w:p w14:paraId="28724FE3" w14:textId="1A0A4C70" w:rsidR="00B12A64" w:rsidRPr="00AC6F2A" w:rsidRDefault="00B12A64" w:rsidP="00B27D12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337D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лабораторной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</w:t>
            </w:r>
          </w:p>
          <w:p w14:paraId="0302905C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диагностике сапа», утв.  директором Белорусского </w:t>
            </w:r>
          </w:p>
          <w:p w14:paraId="6840A607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государственного ветеринарного центра от 20.12.2016, </w:t>
            </w:r>
          </w:p>
          <w:p w14:paraId="7ADCF22F" w14:textId="5C40A6EF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</w:rPr>
              <w:t>№ 02-1-30/100</w:t>
            </w:r>
          </w:p>
        </w:tc>
      </w:tr>
      <w:tr w:rsidR="00B12A64" w:rsidRPr="00AC6F2A" w14:paraId="1A470DDC" w14:textId="77777777" w:rsidTr="00092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CE99" w14:textId="6D80E3C6" w:rsidR="00B12A64" w:rsidRPr="00AC6F2A" w:rsidRDefault="00B12A64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1.8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87CD5" w14:textId="77777777" w:rsidR="00B12A64" w:rsidRPr="00AC6F2A" w:rsidRDefault="00B12A64" w:rsidP="00B27D12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279A22A" w14:textId="2F97B7B8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101.04/03.134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B284E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Обнаружение специфических антител к возбудителю инфекционной анемии </w:t>
            </w:r>
          </w:p>
          <w:p w14:paraId="2F4EF43C" w14:textId="560AA079" w:rsidR="00B12A64" w:rsidRPr="00AC6F2A" w:rsidRDefault="00B12A64" w:rsidP="00B27D12">
            <w:pPr>
              <w:pStyle w:val="a9"/>
              <w:rPr>
                <w:sz w:val="20"/>
                <w:szCs w:val="20"/>
              </w:rPr>
            </w:pPr>
            <w:r w:rsidRPr="00AC6F2A">
              <w:rPr>
                <w:sz w:val="20"/>
                <w:szCs w:val="20"/>
              </w:rPr>
              <w:t>в РДП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5BC9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proofErr w:type="gramStart"/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лабораторной диагностике  инфекционной анемии лошадей», утв.  директором Белорусского государственного </w:t>
            </w:r>
            <w:proofErr w:type="gramEnd"/>
          </w:p>
          <w:p w14:paraId="468D2FE9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ветеринарного центра от         20.12.2016, №02-1-30/98</w:t>
            </w:r>
          </w:p>
          <w:p w14:paraId="096551B1" w14:textId="55C20903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D01F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лабораторной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</w:t>
            </w:r>
          </w:p>
          <w:p w14:paraId="757B67B9" w14:textId="410E4FFB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диагностике инфекционной анемии лошадей», утв.  директором Белорусского государственного ветеринарного центра от 20.12.2016, №02-1-30/98</w:t>
            </w:r>
          </w:p>
        </w:tc>
      </w:tr>
      <w:tr w:rsidR="00B12A64" w:rsidRPr="00AC6F2A" w14:paraId="10625E1A" w14:textId="77777777" w:rsidTr="00092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85BC" w14:textId="04AF13ED" w:rsidR="00B12A64" w:rsidRPr="00AC6F2A" w:rsidRDefault="00B12A64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1.9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36D76" w14:textId="77777777" w:rsidR="00B12A64" w:rsidRPr="00AC6F2A" w:rsidRDefault="00B12A64" w:rsidP="00B27D12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5BB44EC" w14:textId="4BEE8F72" w:rsidR="00B12A64" w:rsidRPr="00AC6F2A" w:rsidRDefault="00B12A64" w:rsidP="00B27D12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101.04/03.134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FF1B8" w14:textId="1A01E22E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Обнаружение специфических антител к возбудителю трипаносомоза в РСК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C96A" w14:textId="77777777" w:rsidR="00B12A64" w:rsidRPr="00AC6F2A" w:rsidRDefault="00B12A64" w:rsidP="00F9152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91C505" w14:textId="77777777" w:rsidR="00B12A64" w:rsidRPr="00AC6F2A" w:rsidRDefault="00B12A64" w:rsidP="00F9152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лабораторной диагностике  трипаносомозов животных», утв. </w:t>
            </w:r>
          </w:p>
          <w:p w14:paraId="55401EAA" w14:textId="77777777" w:rsidR="00B12A64" w:rsidRPr="00AC6F2A" w:rsidRDefault="00B12A64" w:rsidP="00F9152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директором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Белорусского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</w:t>
            </w:r>
          </w:p>
          <w:p w14:paraId="17E55566" w14:textId="77777777" w:rsidR="00B12A64" w:rsidRPr="00AC6F2A" w:rsidRDefault="00B12A64" w:rsidP="00F9152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ветеринарного центра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14:paraId="61F8ED78" w14:textId="5409E446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</w:rPr>
              <w:t>20.12.2016, №02-1-30/96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3071" w14:textId="77777777" w:rsidR="00B12A64" w:rsidRPr="00AC6F2A" w:rsidRDefault="00B12A64" w:rsidP="00F9152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</w:t>
            </w:r>
          </w:p>
          <w:p w14:paraId="4F5A1ED0" w14:textId="77777777" w:rsidR="00B12A64" w:rsidRPr="00AC6F2A" w:rsidRDefault="00B12A64" w:rsidP="00F9152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по лабораторной </w:t>
            </w:r>
          </w:p>
          <w:p w14:paraId="25BAF554" w14:textId="4F5D0181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диагностике трипаносомозов  животных», утв. директором Белорусского государственного ветеринарного центра от 20.12.2016, №02-1-30/96</w:t>
            </w:r>
          </w:p>
        </w:tc>
      </w:tr>
      <w:tr w:rsidR="00B12A64" w:rsidRPr="00AC6F2A" w14:paraId="5F388B53" w14:textId="77777777" w:rsidTr="00092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EE7C" w14:textId="4B9C1B47" w:rsidR="00B12A64" w:rsidRPr="00AC6F2A" w:rsidRDefault="00B12A64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1.10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0ACB1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2DCB22" w14:textId="3E0F99F0" w:rsidR="00B12A64" w:rsidRPr="00AC6F2A" w:rsidRDefault="00B12A64" w:rsidP="00B27D12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</w:rPr>
              <w:t>101.04/03.134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6A01B" w14:textId="7791717D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Обнаружение специфических антител к возбудителю инфекционного эпидидимита в РДСК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B86E" w14:textId="77777777" w:rsidR="00B12A64" w:rsidRPr="00AC6F2A" w:rsidRDefault="00B12A64" w:rsidP="00F9152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инфекционной болезни овец, вызываемой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BRUCELLA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OVIS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(инфекционный </w:t>
            </w:r>
            <w:proofErr w:type="gramEnd"/>
          </w:p>
          <w:p w14:paraId="399F1CB8" w14:textId="77777777" w:rsidR="00B12A64" w:rsidRPr="00AC6F2A" w:rsidRDefault="00B12A64" w:rsidP="00F9152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эпидидимит баранов)», утв.  директором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Белорусского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1D80A2" w14:textId="77777777" w:rsidR="00B12A64" w:rsidRPr="00AC6F2A" w:rsidRDefault="00B12A64" w:rsidP="00F9152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              20.12.2016, № 02-1-30/99</w:t>
            </w:r>
          </w:p>
          <w:p w14:paraId="0FC913F6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5DEF" w14:textId="77777777" w:rsidR="00B12A64" w:rsidRPr="00AC6F2A" w:rsidRDefault="00B12A64" w:rsidP="00F9152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лабораторной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9E511F" w14:textId="77777777" w:rsidR="00B12A64" w:rsidRPr="00AC6F2A" w:rsidRDefault="00B12A64" w:rsidP="00F9152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диагностике инфекционной болезни овец, вызываемой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BRUCELLA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OVIS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 (инфекционный эпидидимит баранов)», утв.  директором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Белорусского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9AEE0D" w14:textId="77777777" w:rsidR="00B12A64" w:rsidRPr="00AC6F2A" w:rsidRDefault="00B12A64" w:rsidP="00F9152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ветеринарного центра от 20.12.2016, </w:t>
            </w:r>
          </w:p>
          <w:p w14:paraId="300F8A47" w14:textId="14AB2FC2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</w:rPr>
              <w:t>№ 02-1-30/99</w:t>
            </w:r>
          </w:p>
        </w:tc>
      </w:tr>
    </w:tbl>
    <w:p w14:paraId="7DCAC500" w14:textId="08157860" w:rsidR="00B27D12" w:rsidRPr="00AC6F2A" w:rsidRDefault="00B27D12" w:rsidP="00217439">
      <w:pPr>
        <w:rPr>
          <w:lang w:val="en-US"/>
        </w:rPr>
        <w:sectPr w:rsidR="00B27D12" w:rsidRPr="00AC6F2A" w:rsidSect="004B015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850" w:bottom="1134" w:left="1701" w:header="284" w:footer="0" w:gutter="0"/>
          <w:cols w:space="708"/>
          <w:titlePg/>
          <w:docGrid w:linePitch="360"/>
        </w:sectPr>
      </w:pPr>
    </w:p>
    <w:tbl>
      <w:tblPr>
        <w:tblStyle w:val="a7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276"/>
        <w:gridCol w:w="2294"/>
        <w:gridCol w:w="2526"/>
        <w:gridCol w:w="2551"/>
      </w:tblGrid>
      <w:tr w:rsidR="0061076D" w:rsidRPr="00AC6F2A" w14:paraId="3BDCE642" w14:textId="77777777" w:rsidTr="00092030">
        <w:trPr>
          <w:trHeight w:val="9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F0E1A" w14:textId="3ECF44C4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1.11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B59E56" w14:textId="77777777" w:rsidR="00B12A64" w:rsidRPr="00AC6F2A" w:rsidRDefault="00B12A64" w:rsidP="00B12A64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>Сыворотка крови животных</w:t>
            </w:r>
          </w:p>
          <w:p w14:paraId="420599F6" w14:textId="77777777" w:rsidR="0061076D" w:rsidRPr="00AC6F2A" w:rsidRDefault="0061076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BF05831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E744A3B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E50B224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8CF00E6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86227AA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8984966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544A113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4E439A1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283CC9F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54DE8C5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8E7B4E4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C137B2D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26939DA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9DD2521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3E64105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3595B72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615FD5A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4A556D6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6013460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742F82D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F37C41D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96B90B5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E9B597A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8C48279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5CE3E0A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42ED68E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3E9E604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F2A1EE3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DEFD8FC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5641264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B224DCF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E0FE2FA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283766C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862F2C4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7080167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92A88BB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FCC769A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1EED7C7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2D89B14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AC20112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FAFC8DD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5B9780A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73EE27D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2839A7F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DCABFBE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62AD268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3D6DFB0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55018BD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CD1CE2B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7DF3AB5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9DC31F5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F7555C1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367871B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5B70746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ED4E143" w14:textId="77777777" w:rsidR="00B12A64" w:rsidRPr="00AC6F2A" w:rsidRDefault="00B12A64" w:rsidP="00B12A6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7D297D0" w14:textId="77777777" w:rsidR="00B12A64" w:rsidRPr="00AC6F2A" w:rsidRDefault="00B12A64" w:rsidP="00B12A6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99EFAFF" w14:textId="77777777" w:rsidR="00B12A64" w:rsidRPr="00AC6F2A" w:rsidRDefault="00B12A64" w:rsidP="00B12A64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Сыворотка крови животных</w:t>
            </w:r>
          </w:p>
          <w:p w14:paraId="276FAEF9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298586F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98542DD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862D606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2B9AECD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873A373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752365D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7FC787C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BA6F9B3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FC61AE5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E02BF5A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A73926B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EC511F2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94E7384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1B25981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2209FCC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89F51B8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30EB5F1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666BDEF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E915C6E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993C34C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4B8248E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75F55A6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F6570A8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19FD571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BCC25FF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1DA683A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2DD4294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D4FE283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CB17EA7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05495F2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809577B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96DD91C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62ECF54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CD4A048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415D108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40108CF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6BBAC11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8C4CADE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0A74D17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D4525CD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0C7F706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25C8673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29E9CBA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9EF7931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3091CAC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F9DE473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751F42F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E1171D6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E48F283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F8C6848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88939B9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3781E16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2270E75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F625785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AC49248" w14:textId="77777777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22CD5DB" w14:textId="77777777" w:rsidR="009554AD" w:rsidRPr="00AC6F2A" w:rsidRDefault="009554AD" w:rsidP="009554AD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Сыворотка крови животных</w:t>
            </w:r>
          </w:p>
          <w:p w14:paraId="5E3CC253" w14:textId="787EFF98" w:rsidR="009554AD" w:rsidRPr="00AC6F2A" w:rsidRDefault="009554A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BF7E3E9" w14:textId="60BC6BB5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101.04/03.152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60E8C" w14:textId="20ED8A8E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Специфические антитела к вирусу болезни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Ауески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свиней</w:t>
            </w:r>
            <w:r w:rsidRPr="00AC6F2A">
              <w:rPr>
                <w:sz w:val="20"/>
                <w:szCs w:val="20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методом</w:t>
            </w:r>
          </w:p>
          <w:p w14:paraId="2FB90F7D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иммуноферментного</w:t>
            </w:r>
          </w:p>
          <w:p w14:paraId="4FEF41DA" w14:textId="69940759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анализа (ИФА)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B8FB" w14:textId="77777777" w:rsidR="0061076D" w:rsidRPr="00AC6F2A" w:rsidRDefault="0061076D" w:rsidP="00DF7A4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для выявления антител к вирусу болезни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Ауески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свиней методом</w:t>
            </w:r>
          </w:p>
          <w:p w14:paraId="70AE2BCE" w14:textId="77777777" w:rsidR="0061076D" w:rsidRPr="00AC6F2A" w:rsidRDefault="0061076D" w:rsidP="00DF7A4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иммуноферментного</w:t>
            </w:r>
          </w:p>
          <w:p w14:paraId="5957123E" w14:textId="542E7790" w:rsidR="0061076D" w:rsidRPr="00AC6F2A" w:rsidRDefault="0061076D" w:rsidP="00DF7A4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анализа (ИФА),</w:t>
            </w:r>
            <w:r w:rsidRPr="00AC6F2A">
              <w:rPr>
                <w:sz w:val="20"/>
                <w:szCs w:val="20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утв. директором Белорусского </w:t>
            </w:r>
          </w:p>
          <w:p w14:paraId="28BE2ABA" w14:textId="65EE9E34" w:rsidR="0061076D" w:rsidRPr="00AC6F2A" w:rsidRDefault="0061076D" w:rsidP="00DF7A4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ветеринарного центра </w:t>
            </w:r>
            <w:r w:rsidR="00B12A64" w:rsidRPr="00AC6F2A">
              <w:rPr>
                <w:rFonts w:ascii="Times New Roman" w:hAnsi="Times New Roman" w:cs="Times New Roman"/>
                <w:sz w:val="20"/>
                <w:szCs w:val="20"/>
              </w:rPr>
              <w:t>от  15.12.2016 ,  № 02-1-30/171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B2DB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для выявления антител к вирусу болезни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Ауески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свиней методом</w:t>
            </w:r>
          </w:p>
          <w:p w14:paraId="25C2686E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иммуноферментного</w:t>
            </w:r>
          </w:p>
          <w:p w14:paraId="2E2D1AE1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анализа (ИФА), утв. директором Белорусского </w:t>
            </w:r>
          </w:p>
          <w:p w14:paraId="2279F5F1" w14:textId="664466CF" w:rsidR="0061076D" w:rsidRPr="00AC6F2A" w:rsidRDefault="0061076D" w:rsidP="00DF7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ветеринарного центра </w:t>
            </w:r>
            <w:r w:rsidR="00B12A64" w:rsidRPr="00AC6F2A">
              <w:rPr>
                <w:rFonts w:ascii="Times New Roman" w:hAnsi="Times New Roman" w:cs="Times New Roman"/>
                <w:sz w:val="20"/>
                <w:szCs w:val="20"/>
              </w:rPr>
              <w:t>от  15.12.2016 ,  № 02-1-30/17</w:t>
            </w:r>
          </w:p>
        </w:tc>
      </w:tr>
      <w:tr w:rsidR="0061076D" w:rsidRPr="00AC6F2A" w14:paraId="627709FC" w14:textId="77777777" w:rsidTr="00092030">
        <w:trPr>
          <w:trHeight w:val="9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F06D4" w14:textId="308DE21B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1.12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4746C" w14:textId="1A8643E4" w:rsidR="0061076D" w:rsidRPr="00AC6F2A" w:rsidRDefault="0061076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6C33937" w14:textId="77777777" w:rsidR="0061076D" w:rsidRPr="00AC6F2A" w:rsidRDefault="0061076D" w:rsidP="00B27D12">
            <w:pPr>
              <w:rPr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101.04/03.134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E0E57" w14:textId="02AD7850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антител к вирусу </w:t>
            </w:r>
          </w:p>
          <w:p w14:paraId="15144BD2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парвовирусной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9B37E0" w14:textId="58582D81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инфекции свиней в реакции</w:t>
            </w:r>
          </w:p>
          <w:p w14:paraId="031B8885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торможения </w:t>
            </w:r>
          </w:p>
          <w:p w14:paraId="5A76AE9F" w14:textId="3C6346E5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гемагглютинации (РТГА)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151D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«Серодиагностика </w:t>
            </w:r>
          </w:p>
          <w:p w14:paraId="68FDCC35" w14:textId="0B6D6C36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парвовирусной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свиней в реакции торможения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гемагглют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  <w:lang w:val="ru"/>
              </w:rPr>
              <w:t xml:space="preserve">и 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нации», </w:t>
            </w:r>
            <w:proofErr w:type="spellStart"/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утв</w:t>
            </w:r>
            <w:proofErr w:type="spellEnd"/>
            <w:proofErr w:type="gramEnd"/>
            <w:r w:rsidRPr="00AC6F2A">
              <w:rPr>
                <w:sz w:val="20"/>
                <w:szCs w:val="20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директором Белорусского </w:t>
            </w:r>
          </w:p>
          <w:p w14:paraId="1615FA15" w14:textId="507A6899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ветеринарного центра от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ru"/>
              </w:rPr>
              <w:t>31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ru"/>
              </w:rPr>
              <w:t>0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ru"/>
              </w:rPr>
              <w:t>9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№0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ru"/>
              </w:rPr>
              <w:t>3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ru"/>
              </w:rPr>
              <w:t>02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ru"/>
              </w:rPr>
              <w:t>2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8C68" w14:textId="77777777" w:rsidR="0061076D" w:rsidRPr="00AC6F2A" w:rsidRDefault="0061076D" w:rsidP="007B7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«Серодиагностика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парвовирусной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свиней в реакции торможения </w:t>
            </w:r>
            <w:proofErr w:type="spellStart"/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гемагглют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  <w:lang w:val="ru"/>
              </w:rPr>
              <w:t xml:space="preserve">и 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нации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», утв. директором Белорусского </w:t>
            </w:r>
          </w:p>
          <w:p w14:paraId="6427B5D1" w14:textId="190E81F1" w:rsidR="0061076D" w:rsidRPr="00AC6F2A" w:rsidRDefault="0061076D" w:rsidP="007B7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ветеринарного центра от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ru"/>
              </w:rPr>
              <w:t>31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ru"/>
              </w:rPr>
              <w:t>0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ru"/>
              </w:rPr>
              <w:t>9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№0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ru"/>
              </w:rPr>
              <w:t>3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ru"/>
              </w:rPr>
              <w:t>02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ru"/>
              </w:rPr>
              <w:t>2</w:t>
            </w:r>
            <w:r w:rsidR="00B12A64"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</w:tc>
      </w:tr>
      <w:tr w:rsidR="0061076D" w:rsidRPr="00AC6F2A" w14:paraId="67641355" w14:textId="77777777" w:rsidTr="00B12A64">
        <w:trPr>
          <w:trHeight w:val="2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FA71" w14:textId="4E27E38D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1.13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2781F" w14:textId="77777777" w:rsidR="0061076D" w:rsidRPr="00AC6F2A" w:rsidRDefault="0061076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F230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101.04/03.152</w:t>
            </w:r>
          </w:p>
          <w:p w14:paraId="74CC0289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8A3F93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B5C358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13D1BF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6270DF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90BE61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E45EE3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191E88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472A83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C72F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Специфические антитела к вирусу классической чумы свиней методом</w:t>
            </w:r>
          </w:p>
          <w:p w14:paraId="063C25CD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иммуноферментного</w:t>
            </w:r>
          </w:p>
          <w:p w14:paraId="503690C5" w14:textId="4C82E723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анализа ИФА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0A95" w14:textId="77777777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указания. Обнаружение антител к вирусу классической чумы свиней методом иммуноферментного анализа (ИФА)», утв. </w:t>
            </w:r>
          </w:p>
          <w:p w14:paraId="5FFFA8AD" w14:textId="77777777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директором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Белорусского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</w:t>
            </w:r>
          </w:p>
          <w:p w14:paraId="473C25E6" w14:textId="5D55DE5B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ветеринарного цен</w:t>
            </w:r>
            <w:r w:rsidR="00B12A64" w:rsidRPr="00AC6F2A">
              <w:rPr>
                <w:rFonts w:ascii="Times New Roman" w:hAnsi="Times New Roman" w:cs="Times New Roman"/>
                <w:sz w:val="20"/>
                <w:szCs w:val="20"/>
              </w:rPr>
              <w:t>тра от 15.12.2016, №02-1-30/145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3803" w14:textId="77777777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указания. Обнаружение антител к вирусу классической чумы свиней методом иммуноферментного анализа (ИФА)», утв. директором Белорусского государственного</w:t>
            </w:r>
          </w:p>
          <w:p w14:paraId="00EB8BEF" w14:textId="72887422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ветеринарного центра от 15.12.2016, №02-1-30/145</w:t>
            </w:r>
          </w:p>
        </w:tc>
      </w:tr>
      <w:tr w:rsidR="0061076D" w:rsidRPr="00AC6F2A" w14:paraId="15445E70" w14:textId="77777777" w:rsidTr="00B12A64">
        <w:trPr>
          <w:trHeight w:val="2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696F9" w14:textId="6B516579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1.14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A8D67" w14:textId="77777777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5AF4BB6" w14:textId="39DB5B0E" w:rsidR="0061076D" w:rsidRPr="00AC6F2A" w:rsidRDefault="0061076D" w:rsidP="00B27D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033EB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Специфические </w:t>
            </w:r>
          </w:p>
          <w:p w14:paraId="2DE4BBA7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антитела к вирусу африканской чумы свиней методом</w:t>
            </w:r>
          </w:p>
          <w:p w14:paraId="3AFFC41E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иммуноферментного</w:t>
            </w:r>
          </w:p>
          <w:p w14:paraId="00F84DCE" w14:textId="0113938F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анализа ИФА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C80BB" w14:textId="77777777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указания. </w:t>
            </w:r>
          </w:p>
          <w:p w14:paraId="1A53682B" w14:textId="77777777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Обнаружение антител к вирусу африканской чумы свиней методом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иммуноферментного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CFF21F" w14:textId="77777777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анализа (ИФА)», утв. директором Белорусского государственного </w:t>
            </w:r>
          </w:p>
          <w:p w14:paraId="4B1F9BF8" w14:textId="20884117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ветеринарного центра от 15.12.2016, №02-1-30/106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59BA5" w14:textId="77777777" w:rsidR="0061076D" w:rsidRPr="00AC6F2A" w:rsidRDefault="0061076D" w:rsidP="007B7CA0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указания. </w:t>
            </w:r>
          </w:p>
          <w:p w14:paraId="04F0D8E5" w14:textId="77777777" w:rsidR="0061076D" w:rsidRPr="00AC6F2A" w:rsidRDefault="0061076D" w:rsidP="007B7CA0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Обнаружение антител к вирусу африканской чумы свиней методом иммуноферментного анализа (ИФА)», утв. директором Белорусского государственного </w:t>
            </w:r>
          </w:p>
          <w:p w14:paraId="26BD7567" w14:textId="77777777" w:rsidR="0061076D" w:rsidRPr="00AC6F2A" w:rsidRDefault="0061076D" w:rsidP="007B7CA0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ветеринарного центра от 15.12.2016, </w:t>
            </w:r>
          </w:p>
          <w:p w14:paraId="7988EEF6" w14:textId="147F6DB2" w:rsidR="0061076D" w:rsidRPr="00AC6F2A" w:rsidRDefault="00B12A64" w:rsidP="007B7CA0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№02-1-30/106</w:t>
            </w:r>
          </w:p>
        </w:tc>
      </w:tr>
      <w:tr w:rsidR="0061076D" w:rsidRPr="00AC6F2A" w14:paraId="7112B80D" w14:textId="77777777" w:rsidTr="00D61E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A6F5" w14:textId="2CAEB736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1.15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CEEA8" w14:textId="77777777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5C5B01" w14:textId="2DD42B69" w:rsidR="0061076D" w:rsidRPr="00AC6F2A" w:rsidRDefault="0061076D" w:rsidP="00B27D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110F" w14:textId="53ED531A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антител к вирусу </w:t>
            </w:r>
          </w:p>
          <w:p w14:paraId="7C9D29F6" w14:textId="7DF07CE4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репродуктивного и</w:t>
            </w:r>
          </w:p>
          <w:p w14:paraId="2F809BEE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респираторного </w:t>
            </w:r>
          </w:p>
          <w:p w14:paraId="5973044E" w14:textId="111F3B8C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синдрома свиней методом</w:t>
            </w:r>
          </w:p>
          <w:p w14:paraId="2C78FE67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иммуноферментного</w:t>
            </w:r>
          </w:p>
          <w:p w14:paraId="271C0324" w14:textId="38C475A2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анализа (ИФА)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94E0" w14:textId="77777777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указания. Выявление антител к вирусу репродуктивного и респираторного </w:t>
            </w:r>
          </w:p>
          <w:p w14:paraId="2CC7AB1B" w14:textId="77777777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синдрома свиней методом иммуноферментного</w:t>
            </w:r>
          </w:p>
          <w:p w14:paraId="42276F38" w14:textId="08D4AE09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анализа (ИФА)», утв. </w:t>
            </w:r>
          </w:p>
          <w:p w14:paraId="7EDA6450" w14:textId="77777777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директором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Белорусского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</w:t>
            </w:r>
          </w:p>
          <w:p w14:paraId="6A77B6F8" w14:textId="2E508F63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ветеринарного центра от 15.12.2016, №02-1-30/400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A2F4" w14:textId="77777777" w:rsidR="0061076D" w:rsidRPr="00AC6F2A" w:rsidRDefault="0061076D" w:rsidP="007B7CA0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указания. Выявление антител к вирусу репродуктивного и респираторного </w:t>
            </w:r>
          </w:p>
          <w:p w14:paraId="2D9A5DBD" w14:textId="2DC0FA08" w:rsidR="0061076D" w:rsidRPr="00AC6F2A" w:rsidRDefault="0061076D" w:rsidP="007B7CA0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синдрома свиней методом иммуноферментного анализа (ИФА)»,  </w:t>
            </w:r>
          </w:p>
          <w:p w14:paraId="5F44C99D" w14:textId="12833CDC" w:rsidR="0061076D" w:rsidRPr="00AC6F2A" w:rsidRDefault="0061076D" w:rsidP="007B7CA0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утв. директором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Белорусского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</w:t>
            </w:r>
          </w:p>
          <w:p w14:paraId="37E1EB75" w14:textId="3105C0E3" w:rsidR="00B12A64" w:rsidRPr="00AC6F2A" w:rsidRDefault="0061076D" w:rsidP="00B12A64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ветеринарного центра от 15.12.2016, №02-1-30/400</w:t>
            </w:r>
          </w:p>
        </w:tc>
      </w:tr>
      <w:tr w:rsidR="0061076D" w:rsidRPr="00AC6F2A" w14:paraId="69F9CC57" w14:textId="77777777" w:rsidTr="00092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AEAD" w14:textId="45B76DF4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1.16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908AE" w14:textId="77777777" w:rsidR="0061076D" w:rsidRPr="00AC6F2A" w:rsidRDefault="0061076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52EA8FF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101.04/03.134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F170" w14:textId="00F9207A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Специфические антитела к вирусу парагриппа-3</w:t>
            </w:r>
            <w:r w:rsidRPr="00AC6F2A">
              <w:rPr>
                <w:sz w:val="20"/>
                <w:szCs w:val="20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крупного рогатого скота в РТГА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C798" w14:textId="14BBDB89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«Методические указания. Диагностика вирусных респираторно-кишечных инфекций (</w:t>
            </w:r>
            <w:proofErr w:type="spell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пневмоэнте</w:t>
            </w:r>
            <w:proofErr w:type="spellEnd"/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риты</w:t>
            </w:r>
            <w:proofErr w:type="spellEnd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 xml:space="preserve">) крупного рогатого скота: инфекционный </w:t>
            </w:r>
            <w:proofErr w:type="spell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ри</w:t>
            </w:r>
            <w:proofErr w:type="spellEnd"/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нотрахеит</w:t>
            </w:r>
            <w:proofErr w:type="spellEnd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 xml:space="preserve"> (ИРТ), пара</w:t>
            </w:r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 xml:space="preserve">грипп-3 (ПГ-3), вирусную диарею (ВД), </w:t>
            </w:r>
            <w:proofErr w:type="spellStart"/>
            <w:proofErr w:type="gram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аденови</w:t>
            </w:r>
            <w:proofErr w:type="spellEnd"/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русную</w:t>
            </w:r>
            <w:proofErr w:type="spellEnd"/>
            <w:proofErr w:type="gramEnd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 xml:space="preserve"> инфекцию (аде</w:t>
            </w:r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но), респираторно-</w:t>
            </w:r>
            <w:proofErr w:type="spell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синци</w:t>
            </w:r>
            <w:proofErr w:type="spellEnd"/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тиальную</w:t>
            </w:r>
            <w:proofErr w:type="spellEnd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 xml:space="preserve"> инфекцию (РС), грипп», утв. </w:t>
            </w:r>
          </w:p>
          <w:p w14:paraId="5405042F" w14:textId="77777777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директором </w:t>
            </w:r>
            <w:proofErr w:type="gram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Белорусского</w:t>
            </w:r>
            <w:proofErr w:type="gramEnd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государственного</w:t>
            </w:r>
          </w:p>
          <w:p w14:paraId="76DC355E" w14:textId="2424476D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 xml:space="preserve">ветеринарного центра от </w:t>
            </w:r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>31</w:t>
            </w: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>01</w:t>
            </w: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>9</w:t>
            </w: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, №0</w:t>
            </w:r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>3</w:t>
            </w: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>2</w:t>
            </w: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12A64"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74E7" w14:textId="66935878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«Методические указания. Диагностика вирусных респираторно-кишечных инфекций (</w:t>
            </w:r>
            <w:proofErr w:type="spell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пневмоэнте</w:t>
            </w:r>
            <w:proofErr w:type="spellEnd"/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риты</w:t>
            </w:r>
            <w:proofErr w:type="spellEnd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 xml:space="preserve">) крупного рогатого скота: инфекционный </w:t>
            </w:r>
            <w:proofErr w:type="spell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ринотрахеит</w:t>
            </w:r>
            <w:proofErr w:type="spellEnd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 xml:space="preserve"> (ИРТ), пара</w:t>
            </w:r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грипп-3 (ПГ-3), вирусную диарею (ВД), аденовирусную инфекцию (</w:t>
            </w:r>
            <w:proofErr w:type="spell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адено</w:t>
            </w:r>
            <w:proofErr w:type="spellEnd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proofErr w:type="gram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респираторно-</w:t>
            </w:r>
            <w:proofErr w:type="spell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синци</w:t>
            </w:r>
            <w:proofErr w:type="spellEnd"/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тиальную</w:t>
            </w:r>
            <w:proofErr w:type="spellEnd"/>
            <w:proofErr w:type="gramEnd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 xml:space="preserve"> инфекцию (РС), грипп», утв. </w:t>
            </w:r>
          </w:p>
          <w:p w14:paraId="26E2BE00" w14:textId="77777777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директором </w:t>
            </w:r>
            <w:proofErr w:type="gram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Белорусского</w:t>
            </w:r>
            <w:proofErr w:type="gramEnd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государственного</w:t>
            </w:r>
          </w:p>
          <w:p w14:paraId="78F855A0" w14:textId="639FD80B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 xml:space="preserve">ветеринарного центра от </w:t>
            </w:r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>31</w:t>
            </w: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>01</w:t>
            </w: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>9</w:t>
            </w: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, №0</w:t>
            </w:r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>3</w:t>
            </w: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>2</w:t>
            </w: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>2</w:t>
            </w:r>
          </w:p>
        </w:tc>
      </w:tr>
      <w:tr w:rsidR="0061076D" w:rsidRPr="00AC6F2A" w14:paraId="1911ADF5" w14:textId="77777777" w:rsidTr="00092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1121" w14:textId="29021397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1.17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AEB91" w14:textId="77777777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C4BE594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BE0F" w14:textId="77777777" w:rsidR="0061076D" w:rsidRPr="00AC6F2A" w:rsidRDefault="0061076D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Специфические антитела к вирусам вызывающим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респиратоные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инфекции крупного рогатого скота (ИРТ, ВД, РСИ, ПГ-3, Аденовирус-3) методом иммуноферментного анализа (ИФА) </w:t>
            </w:r>
          </w:p>
          <w:p w14:paraId="191420C1" w14:textId="77777777" w:rsidR="0061076D" w:rsidRPr="00AC6F2A" w:rsidRDefault="0061076D" w:rsidP="00B27D12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6B338AD" w14:textId="215D1E02" w:rsidR="0061076D" w:rsidRPr="00AC6F2A" w:rsidRDefault="0061076D" w:rsidP="00B27D12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692B" w14:textId="77777777" w:rsidR="0061076D" w:rsidRPr="00AC6F2A" w:rsidRDefault="0061076D" w:rsidP="007B7CA0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указания. Выявления антител к вирусам, вызывающим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респиратоные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инфекции крупного рогатого скота (ИРТ, ВД, РСИ, ПГ-3, Аденовирус-3) методом иммуноферментного анализа (ИФА) утв. </w:t>
            </w:r>
          </w:p>
          <w:p w14:paraId="68ED87B0" w14:textId="77777777" w:rsidR="0061076D" w:rsidRPr="00AC6F2A" w:rsidRDefault="0061076D" w:rsidP="007B7CA0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директором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Белорусского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государственного</w:t>
            </w:r>
          </w:p>
          <w:p w14:paraId="4AE4CF4F" w14:textId="77777777" w:rsidR="0061076D" w:rsidRPr="00AC6F2A" w:rsidRDefault="0061076D" w:rsidP="007B7CA0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ветеринарного центра от 15.12.2016,  </w:t>
            </w:r>
          </w:p>
          <w:p w14:paraId="1AF69EB4" w14:textId="3EBDCAE9" w:rsidR="0061076D" w:rsidRPr="00AC6F2A" w:rsidRDefault="009554AD" w:rsidP="00B12A64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№ 02-1-30/160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6697" w14:textId="77777777" w:rsidR="0061076D" w:rsidRPr="00AC6F2A" w:rsidRDefault="0061076D" w:rsidP="007B7CA0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указания. Выявления антител к вирусам, вызывающим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респиратоные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инфекции крупного рогатого скота (ИРТ, ВД, РСИ, ПГ-3, Аденовирус-3) методом иммуноферментного анализа (ИФА) утв. </w:t>
            </w:r>
          </w:p>
          <w:p w14:paraId="578BAE75" w14:textId="77777777" w:rsidR="0061076D" w:rsidRPr="00AC6F2A" w:rsidRDefault="0061076D" w:rsidP="007B7CA0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директором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Белорусского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государственного</w:t>
            </w:r>
          </w:p>
          <w:p w14:paraId="597941E5" w14:textId="77777777" w:rsidR="0061076D" w:rsidRPr="00AC6F2A" w:rsidRDefault="0061076D" w:rsidP="007B7CA0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ветеринарного центра от 15.12.2016,  </w:t>
            </w:r>
          </w:p>
          <w:p w14:paraId="4F8E16E8" w14:textId="4FFA897C" w:rsidR="0061076D" w:rsidRPr="00AC6F2A" w:rsidRDefault="0061076D" w:rsidP="007B7CA0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№ 02-1-30/160</w:t>
            </w:r>
          </w:p>
        </w:tc>
      </w:tr>
      <w:tr w:rsidR="0061076D" w:rsidRPr="00AC6F2A" w14:paraId="1165DA58" w14:textId="77777777" w:rsidTr="00092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4427" w14:textId="4FB65B8D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1.18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27632" w14:textId="77777777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7FD1077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25B3" w14:textId="77777777" w:rsidR="0061076D" w:rsidRPr="00AC6F2A" w:rsidRDefault="0061076D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Специфические антитела к вирусу вирусной диареи крупного рогатого скота </w:t>
            </w:r>
          </w:p>
          <w:p w14:paraId="0DFFC789" w14:textId="68DDD7AE" w:rsidR="0061076D" w:rsidRPr="00AC6F2A" w:rsidRDefault="0061076D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методом </w:t>
            </w:r>
          </w:p>
          <w:p w14:paraId="526D76D4" w14:textId="2A213759" w:rsidR="0061076D" w:rsidRPr="00AC6F2A" w:rsidRDefault="0061076D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иммуноферментного анализа (ИФА)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3A75" w14:textId="77777777" w:rsidR="0061076D" w:rsidRPr="00AC6F2A" w:rsidRDefault="0061076D" w:rsidP="00F814E5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Обнаружение антител против белка р80 вируса вирусной диареи (ВД) и Болезни Слизистых Оболочек в отдельных образцах сыворотки, плазмы крови, молока и объединенных (максимум до 10) пробах сыворотки крови и танковом молоке крупного рогатого скота, а также диагностика Пограничной Болезни при исследовании отдельных образцов </w:t>
            </w:r>
          </w:p>
          <w:p w14:paraId="0C8840BB" w14:textId="77777777" w:rsidR="0061076D" w:rsidRPr="00AC6F2A" w:rsidRDefault="0061076D" w:rsidP="00F814E5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сыворотки и плазмы крови или объединенных образцов (максимум 5) сыворотки крови овец методом </w:t>
            </w:r>
          </w:p>
          <w:p w14:paraId="6C6D3297" w14:textId="3B78663E" w:rsidR="0061076D" w:rsidRPr="00AC6F2A" w:rsidRDefault="0061076D" w:rsidP="00F814E5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иммуноферментного анализа (ИФА)», утв. директором Белорусского государственного ветеринарного центра от 15.12.2016, </w:t>
            </w:r>
          </w:p>
          <w:p w14:paraId="26A250A6" w14:textId="35DEC87A" w:rsidR="00B12A64" w:rsidRPr="00AC6F2A" w:rsidRDefault="0061076D" w:rsidP="00B12A64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</w:rPr>
              <w:t>№02-1-30/186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CDB9" w14:textId="77777777" w:rsidR="0061076D" w:rsidRPr="00AC6F2A" w:rsidRDefault="0061076D" w:rsidP="00F814E5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proofErr w:type="gramStart"/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Обнаружение антител против белка р80 вируса вирусной диареи (ВД) и Болезни Слизистых Оболочек в отдельных образцах сыворотки, плазмы крови, молока и объединенных (максимум до 10) пробах сыворотки крови и танковом молоке крупного рогатого скота, а также диагностика Пограничной Болезни при исследовании отдельных образцов сыворотки и плазмы крови или объединенных образцов (максимум 5) сыворотки крови овец методом </w:t>
            </w:r>
            <w:proofErr w:type="gramEnd"/>
          </w:p>
          <w:p w14:paraId="3E2D3409" w14:textId="77777777" w:rsidR="0061076D" w:rsidRPr="00AC6F2A" w:rsidRDefault="0061076D" w:rsidP="00F814E5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иммуноферментного анализа (ИФА)», утв. директором Белорусского </w:t>
            </w:r>
          </w:p>
          <w:p w14:paraId="254AE0A3" w14:textId="77781104" w:rsidR="0061076D" w:rsidRPr="00AC6F2A" w:rsidRDefault="0061076D" w:rsidP="00F814E5">
            <w:pPr>
              <w:pStyle w:val="a9"/>
              <w:spacing w:line="216" w:lineRule="auto"/>
              <w:rPr>
                <w:sz w:val="20"/>
                <w:szCs w:val="20"/>
              </w:rPr>
            </w:pPr>
            <w:proofErr w:type="spellStart"/>
            <w:r w:rsidRPr="00AC6F2A">
              <w:rPr>
                <w:sz w:val="20"/>
                <w:szCs w:val="20"/>
              </w:rPr>
              <w:t>государственного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ветеринарного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центра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от</w:t>
            </w:r>
            <w:proofErr w:type="spellEnd"/>
            <w:r w:rsidRPr="00AC6F2A">
              <w:rPr>
                <w:sz w:val="20"/>
                <w:szCs w:val="20"/>
              </w:rPr>
              <w:t xml:space="preserve"> 15.12.2016, </w:t>
            </w:r>
          </w:p>
          <w:p w14:paraId="29328004" w14:textId="38ED5BF6" w:rsidR="0061076D" w:rsidRPr="00AC6F2A" w:rsidRDefault="0061076D" w:rsidP="00F814E5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</w:rPr>
              <w:t>№02-1-30/186</w:t>
            </w:r>
          </w:p>
        </w:tc>
      </w:tr>
      <w:tr w:rsidR="0061076D" w:rsidRPr="00AC6F2A" w14:paraId="191E4D29" w14:textId="77777777" w:rsidTr="00092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D38E" w14:textId="21E305F1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1.19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4DDDC" w14:textId="22BAD41D" w:rsidR="0061076D" w:rsidRPr="00AC6F2A" w:rsidRDefault="0061076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78FEA49" w14:textId="5A7863B7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4DA7" w14:textId="77777777" w:rsidR="0061076D" w:rsidRPr="00AC6F2A" w:rsidRDefault="0061076D" w:rsidP="004C2FE8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Специфические антитела к вирусу ящура сельскохозяйственных животных методом </w:t>
            </w:r>
          </w:p>
          <w:p w14:paraId="071BB030" w14:textId="3C2DE845" w:rsidR="0061076D" w:rsidRPr="00AC6F2A" w:rsidRDefault="0061076D" w:rsidP="00B27D12">
            <w:pPr>
              <w:pStyle w:val="a9"/>
              <w:rPr>
                <w:sz w:val="20"/>
                <w:szCs w:val="20"/>
                <w:lang w:val="ru-RU"/>
              </w:rPr>
            </w:pPr>
            <w:proofErr w:type="spellStart"/>
            <w:r w:rsidRPr="00AC6F2A">
              <w:rPr>
                <w:sz w:val="20"/>
                <w:szCs w:val="20"/>
              </w:rPr>
              <w:t>иммуноферментного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анализа</w:t>
            </w:r>
            <w:proofErr w:type="spellEnd"/>
            <w:r w:rsidRPr="00AC6F2A">
              <w:rPr>
                <w:sz w:val="20"/>
                <w:szCs w:val="20"/>
              </w:rPr>
              <w:t xml:space="preserve"> (ИФА)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686C" w14:textId="77777777" w:rsidR="0061076D" w:rsidRPr="00AC6F2A" w:rsidRDefault="0061076D" w:rsidP="004C2FE8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указания. Определение противоящурных антител в сыворотке крови сельскохозяйственных животных методом иммуноферментного анализа (ИФА)», утв. директором Белорусского государственного ветеринарного центра от 15.12.2016, </w:t>
            </w:r>
          </w:p>
          <w:p w14:paraId="4C42E7B8" w14:textId="1D96CA68" w:rsidR="0061076D" w:rsidRPr="00AC6F2A" w:rsidRDefault="0061076D" w:rsidP="007B7CA0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</w:rPr>
              <w:t>№02-1-30/137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C316" w14:textId="77777777" w:rsidR="0061076D" w:rsidRPr="00AC6F2A" w:rsidRDefault="0061076D" w:rsidP="004C2FE8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указания. Определение противоящурных антител в сыворотке крови сельскохозяйственных животных методом иммуноферментного анализа (ИФА)», утв. директором Белорусского государственного ветеринарного центра от 15.12.2016, </w:t>
            </w:r>
          </w:p>
          <w:p w14:paraId="3DC06638" w14:textId="6F4BEB85" w:rsidR="0061076D" w:rsidRPr="00AC6F2A" w:rsidRDefault="0061076D" w:rsidP="007B7CA0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</w:rPr>
              <w:t>№02-1-30/137</w:t>
            </w:r>
          </w:p>
        </w:tc>
      </w:tr>
      <w:tr w:rsidR="0061076D" w:rsidRPr="00AC6F2A" w14:paraId="7500D78A" w14:textId="77777777" w:rsidTr="002757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20FD" w14:textId="1D67C09A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1.20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C342B" w14:textId="77777777" w:rsidR="0061076D" w:rsidRPr="00AC6F2A" w:rsidRDefault="0061076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CA408C" w14:textId="500F7DD1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 xml:space="preserve"> 101.04/03.152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8354" w14:textId="2057F86F" w:rsidR="0061076D" w:rsidRPr="00AC6F2A" w:rsidRDefault="0061076D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Специфические антитела к вирусу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блютанга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крупного рогатого скота методом </w:t>
            </w:r>
          </w:p>
          <w:p w14:paraId="511AF60D" w14:textId="4E4DF90B" w:rsidR="0061076D" w:rsidRPr="00AC6F2A" w:rsidRDefault="0061076D" w:rsidP="00B27D12">
            <w:pPr>
              <w:pStyle w:val="a9"/>
              <w:rPr>
                <w:sz w:val="20"/>
                <w:szCs w:val="20"/>
              </w:rPr>
            </w:pPr>
            <w:proofErr w:type="spellStart"/>
            <w:r w:rsidRPr="00AC6F2A">
              <w:rPr>
                <w:sz w:val="20"/>
                <w:szCs w:val="20"/>
              </w:rPr>
              <w:t>иммуноферментного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анализа</w:t>
            </w:r>
            <w:proofErr w:type="spellEnd"/>
            <w:r w:rsidRPr="00AC6F2A">
              <w:rPr>
                <w:sz w:val="20"/>
                <w:szCs w:val="20"/>
              </w:rPr>
              <w:t xml:space="preserve"> (ИФА)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3D99" w14:textId="0B38BC87" w:rsidR="0061076D" w:rsidRPr="00AC6F2A" w:rsidRDefault="0061076D" w:rsidP="00F814E5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лабораторной диагностики по выявлению антител к белку </w:t>
            </w:r>
            <w:r w:rsidRPr="00AC6F2A">
              <w:rPr>
                <w:sz w:val="20"/>
                <w:szCs w:val="20"/>
              </w:rPr>
              <w:t>VP</w:t>
            </w:r>
            <w:r w:rsidRPr="00AC6F2A">
              <w:rPr>
                <w:sz w:val="20"/>
                <w:szCs w:val="20"/>
                <w:lang w:val="ru-RU"/>
              </w:rPr>
              <w:t xml:space="preserve">-7 вируса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блютанга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(</w:t>
            </w:r>
            <w:r w:rsidRPr="00AC6F2A">
              <w:rPr>
                <w:sz w:val="20"/>
                <w:szCs w:val="20"/>
              </w:rPr>
              <w:t>BTV</w:t>
            </w:r>
            <w:r w:rsidRPr="00AC6F2A">
              <w:rPr>
                <w:sz w:val="20"/>
                <w:szCs w:val="20"/>
                <w:lang w:val="ru-RU"/>
              </w:rPr>
              <w:t xml:space="preserve">) методом твердофазного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иммуносорбентного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ферментного анализа (ИФА), утв. директором Белорусского государственного ветеринарного центра  </w:t>
            </w:r>
          </w:p>
          <w:p w14:paraId="2DA0C24D" w14:textId="77777777" w:rsidR="0061076D" w:rsidRPr="00AC6F2A" w:rsidRDefault="0061076D" w:rsidP="00F814E5">
            <w:pPr>
              <w:pStyle w:val="a9"/>
              <w:spacing w:line="216" w:lineRule="auto"/>
              <w:rPr>
                <w:sz w:val="20"/>
                <w:szCs w:val="20"/>
              </w:rPr>
            </w:pPr>
            <w:proofErr w:type="spellStart"/>
            <w:r w:rsidRPr="00AC6F2A">
              <w:rPr>
                <w:sz w:val="20"/>
                <w:szCs w:val="20"/>
              </w:rPr>
              <w:t>от</w:t>
            </w:r>
            <w:proofErr w:type="spellEnd"/>
            <w:r w:rsidRPr="00AC6F2A">
              <w:rPr>
                <w:sz w:val="20"/>
                <w:szCs w:val="20"/>
              </w:rPr>
              <w:t xml:space="preserve"> 20.12.2016,</w:t>
            </w:r>
          </w:p>
          <w:p w14:paraId="427D582A" w14:textId="2152A4FA" w:rsidR="0061076D" w:rsidRPr="00AC6F2A" w:rsidRDefault="0061076D" w:rsidP="00F814E5">
            <w:pPr>
              <w:pStyle w:val="a9"/>
              <w:spacing w:line="216" w:lineRule="auto"/>
              <w:rPr>
                <w:sz w:val="20"/>
                <w:szCs w:val="20"/>
              </w:rPr>
            </w:pPr>
            <w:r w:rsidRPr="00AC6F2A">
              <w:rPr>
                <w:sz w:val="20"/>
                <w:szCs w:val="20"/>
              </w:rPr>
              <w:t xml:space="preserve"> № 02-1-30/91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102A" w14:textId="77777777" w:rsidR="0061076D" w:rsidRPr="00AC6F2A" w:rsidRDefault="0061076D" w:rsidP="00F814E5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лабораторной диагностики по выявлению антител к белку </w:t>
            </w:r>
            <w:r w:rsidRPr="00AC6F2A">
              <w:rPr>
                <w:sz w:val="20"/>
                <w:szCs w:val="20"/>
              </w:rPr>
              <w:t>VP</w:t>
            </w:r>
            <w:r w:rsidRPr="00AC6F2A">
              <w:rPr>
                <w:sz w:val="20"/>
                <w:szCs w:val="20"/>
                <w:lang w:val="ru-RU"/>
              </w:rPr>
              <w:t xml:space="preserve">-7 вируса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блютанга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(</w:t>
            </w:r>
            <w:r w:rsidRPr="00AC6F2A">
              <w:rPr>
                <w:sz w:val="20"/>
                <w:szCs w:val="20"/>
              </w:rPr>
              <w:t>BTV</w:t>
            </w:r>
            <w:r w:rsidRPr="00AC6F2A">
              <w:rPr>
                <w:sz w:val="20"/>
                <w:szCs w:val="20"/>
                <w:lang w:val="ru-RU"/>
              </w:rPr>
              <w:t xml:space="preserve">) методом твердофазного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иммуносорбентного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ферментного анализа (ИФА), утв. директором Белорусского государственного ветеринарного центра  </w:t>
            </w:r>
          </w:p>
          <w:p w14:paraId="15583880" w14:textId="77777777" w:rsidR="0061076D" w:rsidRPr="00AC6F2A" w:rsidRDefault="0061076D" w:rsidP="00F814E5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proofErr w:type="spellStart"/>
            <w:r w:rsidRPr="00AC6F2A">
              <w:rPr>
                <w:sz w:val="20"/>
                <w:szCs w:val="20"/>
              </w:rPr>
              <w:t>от</w:t>
            </w:r>
            <w:proofErr w:type="spellEnd"/>
            <w:r w:rsidRPr="00AC6F2A">
              <w:rPr>
                <w:sz w:val="20"/>
                <w:szCs w:val="20"/>
              </w:rPr>
              <w:t xml:space="preserve"> 20.12.2016,</w:t>
            </w:r>
            <w:r w:rsidRPr="00AC6F2A">
              <w:rPr>
                <w:sz w:val="20"/>
                <w:szCs w:val="20"/>
                <w:lang w:val="ru-RU"/>
              </w:rPr>
              <w:t xml:space="preserve"> </w:t>
            </w:r>
          </w:p>
          <w:p w14:paraId="59217E8D" w14:textId="5DAC1346" w:rsidR="0061076D" w:rsidRPr="00AC6F2A" w:rsidRDefault="0061076D" w:rsidP="00F814E5">
            <w:pPr>
              <w:pStyle w:val="a9"/>
              <w:spacing w:line="216" w:lineRule="auto"/>
              <w:rPr>
                <w:sz w:val="20"/>
                <w:szCs w:val="20"/>
              </w:rPr>
            </w:pPr>
            <w:r w:rsidRPr="00AC6F2A">
              <w:rPr>
                <w:sz w:val="20"/>
                <w:szCs w:val="20"/>
              </w:rPr>
              <w:t>№ 02-1-30/91</w:t>
            </w:r>
          </w:p>
        </w:tc>
      </w:tr>
      <w:tr w:rsidR="0061076D" w:rsidRPr="00AC6F2A" w14:paraId="1E6C8EF4" w14:textId="77777777" w:rsidTr="002757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ADB0" w14:textId="30548373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1.21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909C9" w14:textId="77777777" w:rsidR="0061076D" w:rsidRPr="00AC6F2A" w:rsidRDefault="0061076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A93D7B" w14:textId="0DD5A9A3" w:rsidR="0061076D" w:rsidRPr="00AC6F2A" w:rsidRDefault="0061076D" w:rsidP="00B27D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F700" w14:textId="05681FA1" w:rsidR="0061076D" w:rsidRPr="00AC6F2A" w:rsidRDefault="0061076D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Специфические антитела к вирусу инфекционного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ринотрахеита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крупного рогатого скота методом </w:t>
            </w:r>
          </w:p>
          <w:p w14:paraId="3EA8933E" w14:textId="1D4AE78B" w:rsidR="0061076D" w:rsidRPr="00AC6F2A" w:rsidRDefault="0061076D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иммуноферментного анализа (ИФА)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885A" w14:textId="7127DF10" w:rsidR="0061076D" w:rsidRPr="00AC6F2A" w:rsidRDefault="0061076D" w:rsidP="007B7CA0">
            <w:pPr>
              <w:pStyle w:val="a9"/>
              <w:spacing w:line="216" w:lineRule="auto"/>
              <w:rPr>
                <w:sz w:val="19"/>
                <w:szCs w:val="19"/>
                <w:lang w:val="ru-RU"/>
              </w:rPr>
            </w:pPr>
            <w:r w:rsidRPr="00AC6F2A">
              <w:rPr>
                <w:sz w:val="19"/>
                <w:szCs w:val="19"/>
                <w:lang w:val="ru-RU"/>
              </w:rPr>
              <w:t xml:space="preserve">«Методические указания  Выявление </w:t>
            </w:r>
            <w:proofErr w:type="spellStart"/>
            <w:r w:rsidRPr="00AC6F2A">
              <w:rPr>
                <w:sz w:val="19"/>
                <w:szCs w:val="19"/>
              </w:rPr>
              <w:t>gB</w:t>
            </w:r>
            <w:proofErr w:type="spellEnd"/>
            <w:r w:rsidRPr="00AC6F2A">
              <w:rPr>
                <w:sz w:val="19"/>
                <w:szCs w:val="19"/>
                <w:lang w:val="ru-RU"/>
              </w:rPr>
              <w:t xml:space="preserve"> антител к вирусу инфекционного </w:t>
            </w:r>
            <w:proofErr w:type="spellStart"/>
            <w:r w:rsidRPr="00AC6F2A">
              <w:rPr>
                <w:sz w:val="19"/>
                <w:szCs w:val="19"/>
                <w:lang w:val="ru-RU"/>
              </w:rPr>
              <w:t>ринотрахеита</w:t>
            </w:r>
            <w:proofErr w:type="spellEnd"/>
            <w:r w:rsidRPr="00AC6F2A">
              <w:rPr>
                <w:sz w:val="19"/>
                <w:szCs w:val="19"/>
                <w:lang w:val="ru-RU"/>
              </w:rPr>
              <w:t xml:space="preserve"> крупного рогатого скота методом иммуноферментного </w:t>
            </w:r>
            <w:proofErr w:type="spellStart"/>
            <w:proofErr w:type="gramStart"/>
            <w:r w:rsidRPr="00AC6F2A">
              <w:rPr>
                <w:sz w:val="19"/>
                <w:szCs w:val="19"/>
                <w:lang w:val="ru-RU"/>
              </w:rPr>
              <w:t>ана</w:t>
            </w:r>
            <w:proofErr w:type="spellEnd"/>
            <w:r w:rsidRPr="00AC6F2A"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C6F2A">
              <w:rPr>
                <w:sz w:val="19"/>
                <w:szCs w:val="19"/>
                <w:lang w:val="ru-RU"/>
              </w:rPr>
              <w:t>лиза</w:t>
            </w:r>
            <w:proofErr w:type="spellEnd"/>
            <w:proofErr w:type="gramEnd"/>
            <w:r w:rsidRPr="00AC6F2A">
              <w:rPr>
                <w:sz w:val="19"/>
                <w:szCs w:val="19"/>
                <w:lang w:val="ru-RU"/>
              </w:rPr>
              <w:t xml:space="preserve"> (ИФА)», утв. директором Белорусского государственного </w:t>
            </w:r>
            <w:proofErr w:type="spellStart"/>
            <w:r w:rsidRPr="00AC6F2A">
              <w:rPr>
                <w:sz w:val="19"/>
                <w:szCs w:val="19"/>
                <w:lang w:val="ru-RU"/>
              </w:rPr>
              <w:t>ветери</w:t>
            </w:r>
            <w:proofErr w:type="spellEnd"/>
            <w:r w:rsidRPr="00AC6F2A"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C6F2A">
              <w:rPr>
                <w:sz w:val="19"/>
                <w:szCs w:val="19"/>
                <w:lang w:val="ru-RU"/>
              </w:rPr>
              <w:t>нарного</w:t>
            </w:r>
            <w:proofErr w:type="spellEnd"/>
            <w:r w:rsidRPr="00AC6F2A">
              <w:rPr>
                <w:sz w:val="19"/>
                <w:szCs w:val="19"/>
                <w:lang w:val="ru-RU"/>
              </w:rPr>
              <w:t xml:space="preserve"> центра от 15.12.2016, №02-1-30/155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06BF" w14:textId="0275DC2E" w:rsidR="0061076D" w:rsidRPr="00AC6F2A" w:rsidRDefault="0061076D" w:rsidP="00DB755E">
            <w:pPr>
              <w:pStyle w:val="a9"/>
              <w:spacing w:line="192" w:lineRule="auto"/>
              <w:rPr>
                <w:sz w:val="19"/>
                <w:szCs w:val="19"/>
                <w:lang w:val="ru-RU"/>
              </w:rPr>
            </w:pPr>
            <w:r w:rsidRPr="00AC6F2A">
              <w:rPr>
                <w:sz w:val="19"/>
                <w:szCs w:val="19"/>
                <w:lang w:val="ru-RU"/>
              </w:rPr>
              <w:t xml:space="preserve">«Методические указания  Выявление </w:t>
            </w:r>
            <w:proofErr w:type="spellStart"/>
            <w:r w:rsidRPr="00AC6F2A">
              <w:rPr>
                <w:sz w:val="19"/>
                <w:szCs w:val="19"/>
              </w:rPr>
              <w:t>gB</w:t>
            </w:r>
            <w:proofErr w:type="spellEnd"/>
            <w:r w:rsidRPr="00AC6F2A">
              <w:rPr>
                <w:sz w:val="19"/>
                <w:szCs w:val="19"/>
                <w:lang w:val="ru-RU"/>
              </w:rPr>
              <w:t xml:space="preserve"> антител к вирусу инфекционного </w:t>
            </w:r>
            <w:proofErr w:type="spellStart"/>
            <w:r w:rsidRPr="00AC6F2A">
              <w:rPr>
                <w:sz w:val="19"/>
                <w:szCs w:val="19"/>
                <w:lang w:val="ru-RU"/>
              </w:rPr>
              <w:t>ринотрахеита</w:t>
            </w:r>
            <w:proofErr w:type="spellEnd"/>
            <w:r w:rsidRPr="00AC6F2A">
              <w:rPr>
                <w:sz w:val="19"/>
                <w:szCs w:val="19"/>
                <w:lang w:val="ru-RU"/>
              </w:rPr>
              <w:t xml:space="preserve"> крупного рогатого скота методом иммуноферментного анализа (ИФА)», утв. директором Белорусского государственного ветеринарного центра от 15.12.2016, №02-1-30/155</w:t>
            </w:r>
          </w:p>
        </w:tc>
      </w:tr>
      <w:tr w:rsidR="0061076D" w:rsidRPr="00AC6F2A" w14:paraId="1CD742A1" w14:textId="77777777" w:rsidTr="002757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D7A5" w14:textId="3543B2C3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1.22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1A6D7" w14:textId="77777777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2A4E0A" w14:textId="58D97B93" w:rsidR="0061076D" w:rsidRPr="00AC6F2A" w:rsidRDefault="0061076D" w:rsidP="00B27D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2130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Специфические антитела к вирусу абортивного синдрома крупного рогатого скота</w:t>
            </w:r>
          </w:p>
          <w:p w14:paraId="5EEDDABB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методом </w:t>
            </w:r>
          </w:p>
          <w:p w14:paraId="3F00977F" w14:textId="532026FB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иммуноферментного анализа (ИФА)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47A9" w14:textId="1C2C004D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«Методические указания. Выявление антител к вирусам, вызывающим абортивный синдром у крупного рогатого скота (ИРТ, ВД,  вирус герпеса-4) методом </w:t>
            </w:r>
          </w:p>
          <w:p w14:paraId="14C0B004" w14:textId="6EED28F9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иммуноферментного анализа (ИФА)», утв. директором Белорусского государственного ветеринарного центра </w:t>
            </w:r>
            <w:proofErr w:type="gramStart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от</w:t>
            </w:r>
            <w:proofErr w:type="gram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479DF014" w14:textId="0EDDC959" w:rsidR="0061076D" w:rsidRPr="00AC6F2A" w:rsidRDefault="0061076D" w:rsidP="00E831B4">
            <w:pPr>
              <w:spacing w:line="21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15.12.2016,  № 02-1-30/159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512A" w14:textId="77777777" w:rsidR="0061076D" w:rsidRPr="00AC6F2A" w:rsidRDefault="0061076D" w:rsidP="00DB755E">
            <w:pPr>
              <w:spacing w:line="19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«Методические указания. Выявление антител к вирусам, вызывающим абортивный синдром у крупного рогатого скота (ИРТ, ВД,  вирус герпеса-4) методом </w:t>
            </w:r>
          </w:p>
          <w:p w14:paraId="14C1A9DB" w14:textId="77777777" w:rsidR="0061076D" w:rsidRPr="00AC6F2A" w:rsidRDefault="0061076D" w:rsidP="00DB755E">
            <w:pPr>
              <w:spacing w:line="19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иммуноферментного анализа (ИФА)», утв. директором Белорусского государственного ветеринарного центра </w:t>
            </w:r>
            <w:proofErr w:type="gramStart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от</w:t>
            </w:r>
            <w:proofErr w:type="gram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649DE8C2" w14:textId="77777777" w:rsidR="0061076D" w:rsidRPr="00AC6F2A" w:rsidRDefault="0061076D" w:rsidP="00DB755E">
            <w:pPr>
              <w:spacing w:line="19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15.12.2016,</w:t>
            </w:r>
          </w:p>
          <w:p w14:paraId="5578F837" w14:textId="18F74F25" w:rsidR="0061076D" w:rsidRPr="00AC6F2A" w:rsidRDefault="0061076D" w:rsidP="00DB755E">
            <w:pPr>
              <w:spacing w:line="19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 № 02-1-30/159</w:t>
            </w:r>
          </w:p>
        </w:tc>
      </w:tr>
      <w:tr w:rsidR="0061076D" w:rsidRPr="00AC6F2A" w14:paraId="5B4F60C4" w14:textId="77777777" w:rsidTr="002757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FF52" w14:textId="012DB078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1.23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4C92D" w14:textId="77777777" w:rsidR="0061076D" w:rsidRPr="00AC6F2A" w:rsidRDefault="0061076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E069BC2" w14:textId="2A669A6F" w:rsidR="0061076D" w:rsidRPr="00AC6F2A" w:rsidRDefault="0061076D" w:rsidP="00B27D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6E91" w14:textId="1E5E09AE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Специфические антитела к бычьему респираторно-синцитиальному вирусу методом (ИФА)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3D98" w14:textId="77777777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«Методические указания</w:t>
            </w:r>
            <w:r w:rsidRPr="00AC6F2A">
              <w:rPr>
                <w:sz w:val="19"/>
                <w:szCs w:val="19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Выявление антител бычьему респираторно-синцитиальному вирусу методам твердофазного </w:t>
            </w:r>
            <w:proofErr w:type="spellStart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иммуносорбентного</w:t>
            </w:r>
            <w:proofErr w:type="spell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 ферментного анализа (ИФА), утв. директором Белорусского государственного ветеринарного центра </w:t>
            </w:r>
            <w:proofErr w:type="gramStart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от</w:t>
            </w:r>
            <w:proofErr w:type="gram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32A88BB7" w14:textId="7A770BB0" w:rsidR="0061076D" w:rsidRPr="00AC6F2A" w:rsidRDefault="0061076D" w:rsidP="00E831B4">
            <w:pPr>
              <w:spacing w:line="21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15.12.2016,  № 02-1-30/188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2858" w14:textId="77777777" w:rsidR="0061076D" w:rsidRPr="00AC6F2A" w:rsidRDefault="0061076D" w:rsidP="00DB755E">
            <w:pPr>
              <w:spacing w:line="19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«Методические указания Выявление антител бычьему респираторно-синцитиальному вирусу методам твердофазного </w:t>
            </w:r>
            <w:proofErr w:type="spellStart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иммуносорбентного</w:t>
            </w:r>
            <w:proofErr w:type="spell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 ферментного анализа (ИФА), утв. директором Белорусского государственного ветеринарного центра </w:t>
            </w:r>
            <w:proofErr w:type="gramStart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от</w:t>
            </w:r>
            <w:proofErr w:type="gram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3FF0B9F8" w14:textId="77777777" w:rsidR="0061076D" w:rsidRPr="00AC6F2A" w:rsidRDefault="0061076D" w:rsidP="00DB755E">
            <w:pPr>
              <w:spacing w:line="19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15.12.2016,</w:t>
            </w:r>
          </w:p>
          <w:p w14:paraId="3337A9F9" w14:textId="77777777" w:rsidR="0061076D" w:rsidRPr="00AC6F2A" w:rsidRDefault="0061076D" w:rsidP="00DB755E">
            <w:pPr>
              <w:spacing w:line="19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 № 02-1-30/188</w:t>
            </w:r>
          </w:p>
          <w:p w14:paraId="0704B98F" w14:textId="111B3EA1" w:rsidR="0061076D" w:rsidRPr="00AC6F2A" w:rsidRDefault="0061076D" w:rsidP="00DB755E">
            <w:pPr>
              <w:spacing w:line="19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1076D" w:rsidRPr="00AC6F2A" w14:paraId="5B733A1E" w14:textId="77777777" w:rsidTr="002757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DC81" w14:textId="50D7A5F6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1.24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EF550" w14:textId="77777777" w:rsidR="0061076D" w:rsidRPr="00AC6F2A" w:rsidRDefault="0061076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A5DD9A" w14:textId="4283D4AF" w:rsidR="0061076D" w:rsidRPr="00AC6F2A" w:rsidRDefault="0061076D" w:rsidP="00B27D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B87A" w14:textId="77777777" w:rsidR="0061076D" w:rsidRPr="00AC6F2A" w:rsidRDefault="0061076D" w:rsidP="00B27D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Специфические антитела к вирусу гриппа</w:t>
            </w: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птиц методом </w:t>
            </w:r>
          </w:p>
          <w:p w14:paraId="533300C3" w14:textId="0941EFBF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иммуноферментного анализа (ИФА)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DB78" w14:textId="77777777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«Методические указания Выявление антител к вирусу гриппа</w:t>
            </w:r>
            <w:proofErr w:type="gramStart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 А</w:t>
            </w:r>
            <w:proofErr w:type="gram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 методом иммуноферментного </w:t>
            </w:r>
          </w:p>
          <w:p w14:paraId="1873BD29" w14:textId="77777777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анализа (ИФА)», утв. директором Белорусского государственного</w:t>
            </w:r>
          </w:p>
          <w:p w14:paraId="3123C5FD" w14:textId="1CD75C39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ветеринарного центра от 15.12.2016, №02-1-30/173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C891" w14:textId="5DF65ACA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«Методические указания Выявление антител к вирусу гриппа</w:t>
            </w:r>
            <w:proofErr w:type="gramStart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 А</w:t>
            </w:r>
            <w:proofErr w:type="gram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 методом иммуноферментного анализа (ИФА)», утв. директором Белорусского государственного ветеринарного цен</w:t>
            </w:r>
            <w:r w:rsidR="009554AD" w:rsidRPr="00AC6F2A">
              <w:rPr>
                <w:rFonts w:ascii="Times New Roman" w:hAnsi="Times New Roman" w:cs="Times New Roman"/>
                <w:sz w:val="19"/>
                <w:szCs w:val="19"/>
              </w:rPr>
              <w:t>тра от 15.12.2016, №02-1-30/173</w:t>
            </w:r>
          </w:p>
        </w:tc>
      </w:tr>
      <w:tr w:rsidR="0061076D" w:rsidRPr="00AC6F2A" w14:paraId="74BC1A10" w14:textId="77777777" w:rsidTr="00E831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69C3" w14:textId="7C06BB50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1.25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B4804" w14:textId="77777777" w:rsidR="0061076D" w:rsidRPr="00AC6F2A" w:rsidRDefault="0061076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DF683C4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101.04/03.134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C688" w14:textId="118C7CF2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Специфические антитела к вирусу   гриппа птиц методом РТГА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BE1F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«Методические указания. Серологические и вирусологические методы диагностики вируса гриппа птиц»,  утв. директором Белорусского государственного </w:t>
            </w:r>
          </w:p>
          <w:p w14:paraId="2EB1F818" w14:textId="02106D0F" w:rsidR="0061076D" w:rsidRPr="00AC6F2A" w:rsidRDefault="0061076D" w:rsidP="00B27D1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ветеринарного центра от 31.03.2019,  №03-02/22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7E6D" w14:textId="4EEFC45C" w:rsidR="0061076D" w:rsidRPr="00AC6F2A" w:rsidRDefault="0061076D" w:rsidP="00B27D1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«Методические указания. Серологические и вирусологические методы диагностики вируса гриппа птиц», утв. директором Белорусского государственного </w:t>
            </w:r>
          </w:p>
          <w:p w14:paraId="7C877C65" w14:textId="0D9C179A" w:rsidR="0061076D" w:rsidRPr="00AC6F2A" w:rsidRDefault="0061076D" w:rsidP="00DF7A4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ветеринарного центра от 31.03.2019, №03-02/22</w:t>
            </w:r>
          </w:p>
        </w:tc>
      </w:tr>
      <w:tr w:rsidR="0061076D" w:rsidRPr="00AC6F2A" w14:paraId="32571DBE" w14:textId="77777777" w:rsidTr="00E831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BCE3" w14:textId="294CD56A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1.26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B5205" w14:textId="77777777" w:rsidR="0061076D" w:rsidRPr="00AC6F2A" w:rsidRDefault="0061076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A63F8A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740A" w14:textId="41F00F95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Специфические антитела к возбудителю  микоплазмы</w:t>
            </w:r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галлисептикум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синовиа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птиц</w:t>
            </w:r>
            <w:r w:rsidRPr="00AC6F2A">
              <w:rPr>
                <w:sz w:val="20"/>
                <w:szCs w:val="20"/>
              </w:rPr>
              <w:t xml:space="preserve">  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методам иммуноферментного анализа (ИФА)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E36D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«Методические указания для выявления антител к возбудителю микоплазмы </w:t>
            </w:r>
            <w:proofErr w:type="spellStart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галлисептикум</w:t>
            </w:r>
            <w:proofErr w:type="spell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proofErr w:type="spellStart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синовиа</w:t>
            </w:r>
            <w:proofErr w:type="spell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AC6F2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Mg</w:t>
            </w: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proofErr w:type="spellStart"/>
            <w:r w:rsidRPr="00AC6F2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Ms</w:t>
            </w:r>
            <w:proofErr w:type="spell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) птиц методам иммуноферментного анализа с использованием набора </w:t>
            </w:r>
            <w:proofErr w:type="spellStart"/>
            <w:r w:rsidRPr="00AC6F2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FlockChek</w:t>
            </w:r>
            <w:proofErr w:type="spell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AC6F2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MG</w:t>
            </w: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proofErr w:type="spellStart"/>
            <w:r w:rsidRPr="00AC6F2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Ms</w:t>
            </w:r>
            <w:proofErr w:type="spell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 производства компании </w:t>
            </w:r>
            <w:r w:rsidRPr="00AC6F2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IDEXX</w:t>
            </w: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» ,  утв. директором Белорусского государственного </w:t>
            </w:r>
          </w:p>
          <w:p w14:paraId="7A5742FE" w14:textId="33DD2C61" w:rsidR="0061076D" w:rsidRPr="00AC6F2A" w:rsidRDefault="0061076D" w:rsidP="00B27D1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ветеринарного центра от 16.12.2016, </w:t>
            </w:r>
          </w:p>
          <w:p w14:paraId="666EC325" w14:textId="4F05EF7E" w:rsidR="0061076D" w:rsidRPr="00AC6F2A" w:rsidRDefault="0061076D" w:rsidP="00B27D1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№ 02-1-30/241.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8579" w14:textId="0B3D9CD9" w:rsidR="0061076D" w:rsidRPr="00AC6F2A" w:rsidRDefault="0061076D" w:rsidP="00DF7A4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«Методические указания для выявления антител к возбудителю микоплазмы </w:t>
            </w:r>
            <w:proofErr w:type="spellStart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галлисептикум</w:t>
            </w:r>
            <w:proofErr w:type="spell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proofErr w:type="spellStart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синова</w:t>
            </w:r>
            <w:proofErr w:type="spell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proofErr w:type="spellStart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Mg</w:t>
            </w:r>
            <w:proofErr w:type="spell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proofErr w:type="spellStart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Ms</w:t>
            </w:r>
            <w:proofErr w:type="spell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) птиц методам иммуноферментного анализа с использованием набора </w:t>
            </w:r>
            <w:proofErr w:type="spellStart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FlockChek</w:t>
            </w:r>
            <w:proofErr w:type="spell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*MG/</w:t>
            </w:r>
            <w:proofErr w:type="spellStart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Ms</w:t>
            </w:r>
            <w:proofErr w:type="spell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 производства компании IDEXX», утв. директором Белорусского государственного ветеринарного центра от 16.12.2016,  № 02-1-30/241.</w:t>
            </w:r>
          </w:p>
        </w:tc>
      </w:tr>
      <w:tr w:rsidR="0061076D" w:rsidRPr="00AC6F2A" w14:paraId="30EFACF6" w14:textId="77777777" w:rsidTr="00E831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0FF" w14:textId="03A405F9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1.27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AB1B6" w14:textId="77777777" w:rsidR="0061076D" w:rsidRPr="00AC6F2A" w:rsidRDefault="0061076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AD05C3F" w14:textId="60459374" w:rsidR="0061076D" w:rsidRPr="00AC6F2A" w:rsidRDefault="0061076D" w:rsidP="00B27D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9EC2" w14:textId="1A560AB3" w:rsidR="0061076D" w:rsidRPr="00AC6F2A" w:rsidRDefault="0061076D" w:rsidP="00B27D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Обнаружение антител к вирусу болезни Ньюкасла птиц методом </w:t>
            </w:r>
          </w:p>
          <w:p w14:paraId="366FC184" w14:textId="6D6D2A3A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иммуноферментного анализа (ИФА)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83A81" w14:textId="52DD415A" w:rsidR="0061076D" w:rsidRPr="00AC6F2A" w:rsidRDefault="0061076D" w:rsidP="0061076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обнаружению антител к вирусу болезни Ньюкасла методом иммуноферментного анализа с использованием тест системы «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IDEXX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»», утв. директором Белорусского государственного ветеринарного центра  16.12.2016,№02-1-30/34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8CC9" w14:textId="77777777" w:rsidR="0061076D" w:rsidRPr="00AC6F2A" w:rsidRDefault="0061076D" w:rsidP="0061076D">
            <w:pPr>
              <w:overflowPunct w:val="0"/>
              <w:autoSpaceDE w:val="0"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обнаружению антител к вирусу болезни Ньюкасла методом иммуноферментного</w:t>
            </w:r>
          </w:p>
          <w:p w14:paraId="26CD66DB" w14:textId="5285C7D2" w:rsidR="0061076D" w:rsidRPr="00AC6F2A" w:rsidRDefault="0061076D" w:rsidP="0061076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анализа с использованием тест системы «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IDEXX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»», утв. директором Белорусского государственного ветеринарного центра  16.12.2016, №02-1-30/34</w:t>
            </w:r>
          </w:p>
        </w:tc>
      </w:tr>
      <w:tr w:rsidR="0061076D" w:rsidRPr="00AC6F2A" w14:paraId="4EE97C39" w14:textId="77777777" w:rsidTr="00E831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2531" w14:textId="4685D95A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1.28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EC21D" w14:textId="77777777" w:rsidR="0061076D" w:rsidRPr="00AC6F2A" w:rsidRDefault="0061076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7498903" w14:textId="6836C1C6" w:rsidR="0061076D" w:rsidRPr="00AC6F2A" w:rsidRDefault="0061076D" w:rsidP="00B27D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D767" w14:textId="023B0CEA" w:rsidR="0061076D" w:rsidRPr="00AC6F2A" w:rsidRDefault="0061076D" w:rsidP="00B27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Обнаружение специфических антител к вирусу болезни </w:t>
            </w:r>
            <w:proofErr w:type="spellStart"/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Шмалленберга</w:t>
            </w:r>
            <w:proofErr w:type="spellEnd"/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методом </w:t>
            </w:r>
          </w:p>
          <w:p w14:paraId="2B19ED97" w14:textId="1FD06409" w:rsidR="0061076D" w:rsidRPr="00AC6F2A" w:rsidRDefault="0061076D" w:rsidP="00B27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иммуноферментного анализа (ИФА)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8FFB" w14:textId="77777777" w:rsidR="0061076D" w:rsidRPr="00AC6F2A" w:rsidRDefault="0061076D" w:rsidP="0061076D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лабораторной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</w:t>
            </w:r>
          </w:p>
          <w:p w14:paraId="5E2AD2C0" w14:textId="649819E9" w:rsidR="0061076D" w:rsidRPr="00AC6F2A" w:rsidRDefault="0061076D" w:rsidP="0061076D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диагностики по выявлению антител к нуклеопротеиду вируса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Шмалленберг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крупного и мелкого рогатого скота методом твердофазного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иммуносорбентного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 ферментного анализа (ИФА)»,  утв. директором Белорусского государственного ветеринарного центра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от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</w:t>
            </w:r>
          </w:p>
          <w:p w14:paraId="3B4792E8" w14:textId="2BE3FAAD" w:rsidR="0061076D" w:rsidRPr="00AC6F2A" w:rsidRDefault="0061076D" w:rsidP="0061076D">
            <w:pPr>
              <w:pStyle w:val="a9"/>
              <w:spacing w:line="216" w:lineRule="auto"/>
              <w:rPr>
                <w:sz w:val="20"/>
                <w:szCs w:val="20"/>
              </w:rPr>
            </w:pPr>
            <w:r w:rsidRPr="00AC6F2A">
              <w:rPr>
                <w:sz w:val="20"/>
                <w:szCs w:val="20"/>
              </w:rPr>
              <w:t>20.12.2016, №02-1-30/86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42B6" w14:textId="77777777" w:rsidR="0061076D" w:rsidRPr="00AC6F2A" w:rsidRDefault="0061076D" w:rsidP="0061076D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лабораторной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</w:t>
            </w:r>
          </w:p>
          <w:p w14:paraId="0D120CDE" w14:textId="04E45D00" w:rsidR="0061076D" w:rsidRPr="00AC6F2A" w:rsidRDefault="0061076D" w:rsidP="0061076D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диагностики по выявлению антител к нуклеопротеиду вируса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Шмалленберг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крупного и мелкого рогатого скота методом твердофазного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иммуносорбентного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 ферментного анализа (ИФА)», утв. директором Белорусского государственного </w:t>
            </w:r>
          </w:p>
          <w:p w14:paraId="009ABE82" w14:textId="5C6B71D1" w:rsidR="0061076D" w:rsidRPr="00AC6F2A" w:rsidRDefault="0061076D" w:rsidP="0061076D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ветеринарного центра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от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</w:t>
            </w:r>
          </w:p>
          <w:p w14:paraId="0CE349B0" w14:textId="77777777" w:rsidR="0061076D" w:rsidRPr="00AC6F2A" w:rsidRDefault="0061076D" w:rsidP="0061076D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20.12.2016,</w:t>
            </w:r>
          </w:p>
          <w:p w14:paraId="5A461D93" w14:textId="2FDCBC4F" w:rsidR="0061076D" w:rsidRPr="00AC6F2A" w:rsidRDefault="0061076D" w:rsidP="0061076D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 №02-1-30/86</w:t>
            </w:r>
          </w:p>
        </w:tc>
      </w:tr>
      <w:tr w:rsidR="0061076D" w:rsidRPr="00AC6F2A" w14:paraId="304F5795" w14:textId="77777777" w:rsidTr="00E831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7F28" w14:textId="17F03EDE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1.29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E034F" w14:textId="77777777" w:rsidR="0061076D" w:rsidRPr="00AC6F2A" w:rsidRDefault="0061076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C61EF8D" w14:textId="52F2384B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101.04/03.134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FC5D1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Специфические антитела к вирусу лейкоза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4B9C" w14:textId="4F118E4A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диагностике лейкоза крупного рогатого скота в республике Беларусь», утв. директором Белорусского государственного ветеринарного центра от 16.12.2016 , № 02-1-30/74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8F44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 лейкоза крупного рогатого скота в республике Беларусь», утв. директором Белорусского государственного ветеринарного центра от 16.12.2016 , </w:t>
            </w:r>
          </w:p>
          <w:p w14:paraId="13DD6A9A" w14:textId="1178D405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02-1-30/74</w:t>
            </w:r>
          </w:p>
        </w:tc>
      </w:tr>
      <w:tr w:rsidR="0061076D" w:rsidRPr="00AC6F2A" w14:paraId="3E32C885" w14:textId="77777777" w:rsidTr="00E831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CD76" w14:textId="76A89713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1.30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A1C02" w14:textId="77777777" w:rsidR="0061076D" w:rsidRPr="00AC6F2A" w:rsidRDefault="0061076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71412F" w14:textId="4567C283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101.04/03.152</w:t>
            </w: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E7459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E078" w14:textId="12CAB5BD" w:rsidR="0061076D" w:rsidRPr="00AC6F2A" w:rsidRDefault="0061076D" w:rsidP="0061076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организации и проведению диагностических исследований на лейкоз методом ИФА в сыворотке крови», утв. директором Белорусского государственного ветеринарного центра  от 16.12.2016, № 02-1-30/72.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FC24" w14:textId="415B4C98" w:rsidR="0061076D" w:rsidRPr="00AC6F2A" w:rsidRDefault="0061076D" w:rsidP="0061076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организации и проведению диагностических исследований на лейкоз методом ИФА в сыворотке крови, утв. директором Белорусского государственного ветеринарного центра  от 16.12.2016, № 02-1-30/72</w:t>
            </w:r>
          </w:p>
        </w:tc>
      </w:tr>
      <w:tr w:rsidR="0061076D" w:rsidRPr="00AC6F2A" w14:paraId="32E6BE3D" w14:textId="77777777" w:rsidTr="00E831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6F2F" w14:textId="3CB8983B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1.31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D21E2" w14:textId="77777777" w:rsidR="0061076D" w:rsidRPr="00AC6F2A" w:rsidRDefault="0061076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9C3B4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599BE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3AA3" w14:textId="77777777" w:rsidR="0061076D" w:rsidRPr="00AC6F2A" w:rsidRDefault="0061076D" w:rsidP="0061076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серологической диагностике энзоотического лейкоза крупного рогатого скота иммуноферментным анализом методам блокировки в сывороточных и плазменных образцах», утв. директором Белорусского государственного ветеринарного центра  </w:t>
            </w:r>
          </w:p>
          <w:p w14:paraId="5E1BFF68" w14:textId="2F21386B" w:rsidR="0061076D" w:rsidRPr="00AC6F2A" w:rsidRDefault="0061076D" w:rsidP="0061076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от 16.12.2016, </w:t>
            </w:r>
          </w:p>
          <w:p w14:paraId="5743BA25" w14:textId="7EE61BC6" w:rsidR="0061076D" w:rsidRPr="00AC6F2A" w:rsidRDefault="0061076D" w:rsidP="0061076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МУ № 02-1-30/75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289E" w14:textId="77777777" w:rsidR="0061076D" w:rsidRPr="00AC6F2A" w:rsidRDefault="0061076D" w:rsidP="0061076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серологической диагностике энзоотического лейкоза крупного рогатого скота иммуноферментным анализом методам блокировки в сывороточных и плазменных образцах», утв. директором Белорусского государственного ветеринарного центра </w:t>
            </w:r>
          </w:p>
          <w:p w14:paraId="734779A7" w14:textId="44F5F3D6" w:rsidR="0061076D" w:rsidRPr="00AC6F2A" w:rsidRDefault="0061076D" w:rsidP="0061076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от 16.12.2016, </w:t>
            </w:r>
          </w:p>
          <w:p w14:paraId="2B029086" w14:textId="77777777" w:rsidR="0061076D" w:rsidRPr="00AC6F2A" w:rsidRDefault="0061076D" w:rsidP="0061076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МУ № 02-1-30/75</w:t>
            </w:r>
          </w:p>
          <w:p w14:paraId="5337D304" w14:textId="77777777" w:rsidR="0061076D" w:rsidRPr="00AC6F2A" w:rsidRDefault="0061076D" w:rsidP="0061076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71799" w14:textId="77777777" w:rsidR="009554AD" w:rsidRPr="00AC6F2A" w:rsidRDefault="009554AD" w:rsidP="0061076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10592" w14:textId="77777777" w:rsidR="009554AD" w:rsidRPr="00AC6F2A" w:rsidRDefault="009554AD" w:rsidP="0061076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27607" w14:textId="3CCAE720" w:rsidR="009554AD" w:rsidRPr="00AC6F2A" w:rsidRDefault="009554AD" w:rsidP="0061076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735" w:rsidRPr="00AC6F2A" w14:paraId="181FDDC6" w14:textId="77777777" w:rsidTr="005369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C657" w14:textId="10B4F1AB" w:rsidR="000D5735" w:rsidRPr="00AC6F2A" w:rsidRDefault="00EB6F58" w:rsidP="000D5735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1.32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8D5FC01" w14:textId="02A335B3" w:rsidR="000D5735" w:rsidRPr="00AC6F2A" w:rsidRDefault="000D5735" w:rsidP="000D5735">
            <w:pPr>
              <w:pStyle w:val="a9"/>
              <w:rPr>
                <w:sz w:val="21"/>
                <w:szCs w:val="21"/>
                <w:lang w:val="ru-RU"/>
              </w:rPr>
            </w:pPr>
            <w:proofErr w:type="spellStart"/>
            <w:r w:rsidRPr="00AC6F2A">
              <w:rPr>
                <w:sz w:val="21"/>
                <w:szCs w:val="21"/>
              </w:rPr>
              <w:t>Сыворотка</w:t>
            </w:r>
            <w:proofErr w:type="spellEnd"/>
            <w:r w:rsidRPr="00AC6F2A">
              <w:rPr>
                <w:sz w:val="21"/>
                <w:szCs w:val="21"/>
              </w:rPr>
              <w:t xml:space="preserve"> </w:t>
            </w:r>
            <w:proofErr w:type="spellStart"/>
            <w:r w:rsidRPr="00AC6F2A">
              <w:rPr>
                <w:sz w:val="21"/>
                <w:szCs w:val="21"/>
              </w:rPr>
              <w:t>крови</w:t>
            </w:r>
            <w:proofErr w:type="spellEnd"/>
            <w:r w:rsidRPr="00AC6F2A">
              <w:rPr>
                <w:sz w:val="21"/>
                <w:szCs w:val="21"/>
              </w:rPr>
              <w:t xml:space="preserve"> </w:t>
            </w:r>
            <w:proofErr w:type="spellStart"/>
            <w:r w:rsidRPr="00AC6F2A">
              <w:rPr>
                <w:sz w:val="21"/>
                <w:szCs w:val="21"/>
              </w:rPr>
              <w:t>животных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A4FD4D7" w14:textId="77777777" w:rsidR="000D5735" w:rsidRPr="00AC6F2A" w:rsidRDefault="000D5735" w:rsidP="000D5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101.04/08.150</w:t>
            </w:r>
          </w:p>
          <w:p w14:paraId="24318AB5" w14:textId="77777777" w:rsidR="000D5735" w:rsidRPr="00AC6F2A" w:rsidRDefault="000D5735" w:rsidP="000D57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1A84" w14:textId="77777777" w:rsidR="000D5735" w:rsidRPr="00AC6F2A" w:rsidRDefault="000D5735" w:rsidP="000D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Биохимические показатели:</w:t>
            </w:r>
          </w:p>
          <w:p w14:paraId="1FF725B4" w14:textId="77777777" w:rsidR="000D5735" w:rsidRPr="00AC6F2A" w:rsidRDefault="000D5735" w:rsidP="000D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хлориды,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креатинин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76E25A8" w14:textId="77777777" w:rsidR="000D5735" w:rsidRPr="00AC6F2A" w:rsidRDefault="000D5735" w:rsidP="000D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мочевина, альбумин,</w:t>
            </w:r>
          </w:p>
          <w:p w14:paraId="07A791E0" w14:textId="77777777" w:rsidR="000D5735" w:rsidRPr="00AC6F2A" w:rsidRDefault="000D5735" w:rsidP="000D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холестерин, железо,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аланинаминотрансфераза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аспартатами-нотрансфераза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гаммаглутами-нтрансфераза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креатинкиназа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мочевая кислота, кальций, глюкоза</w:t>
            </w:r>
          </w:p>
          <w:p w14:paraId="4293EACF" w14:textId="77777777" w:rsidR="000D5735" w:rsidRPr="00AC6F2A" w:rsidRDefault="000D5735" w:rsidP="000D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лактатдегидрогиназа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A3D606" w14:textId="77777777" w:rsidR="000D5735" w:rsidRPr="00AC6F2A" w:rsidRDefault="000D5735" w:rsidP="000D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общий билирубин,</w:t>
            </w:r>
          </w:p>
          <w:p w14:paraId="0B568152" w14:textId="77777777" w:rsidR="000D5735" w:rsidRPr="00AC6F2A" w:rsidRDefault="000D5735" w:rsidP="000D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щелочная фосфатаза,</w:t>
            </w:r>
          </w:p>
          <w:p w14:paraId="10ABD1CD" w14:textId="77777777" w:rsidR="000D5735" w:rsidRPr="00AC6F2A" w:rsidRDefault="000D5735" w:rsidP="000D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калий, натрий, медь, цинк, триглицериды,</w:t>
            </w:r>
          </w:p>
          <w:p w14:paraId="1BA2FB27" w14:textId="2A9C62FE" w:rsidR="000D5735" w:rsidRPr="00AC6F2A" w:rsidRDefault="000D5735" w:rsidP="000D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фосфор, магний, общий белок, альфа-амилаза.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5689BFE3" w14:textId="4C8E629E" w:rsidR="000D5735" w:rsidRPr="00AC6F2A" w:rsidRDefault="000D5735" w:rsidP="000D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«Нормативные требования к показателям обмена веществ у животных при проведении биохимических исследований крови» утв. директором  Белорусского государственного ветеринарного центра от 14.02.2019, № 03- 02/29 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548F" w14:textId="0D6A3805" w:rsidR="000D5735" w:rsidRPr="00AC6F2A" w:rsidRDefault="000D5735" w:rsidP="000D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биохимическому исследованию крови животных с использованием диагностических наборов», утв. директором  Белорусского государственного ветеринарного центра от 20.12.2016,  №02-1-30/366</w:t>
            </w:r>
          </w:p>
        </w:tc>
      </w:tr>
      <w:tr w:rsidR="004C2ED0" w:rsidRPr="00AC6F2A" w14:paraId="7DC9FA93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CEA" w14:textId="08A7E59F" w:rsidR="004C2ED0" w:rsidRPr="00AC6F2A" w:rsidRDefault="004C2ED0" w:rsidP="008A627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A55EFB" w14:textId="77777777" w:rsidR="004C2ED0" w:rsidRPr="00AC6F2A" w:rsidRDefault="004C2ED0" w:rsidP="008A6272">
            <w:pPr>
              <w:pStyle w:val="a9"/>
              <w:rPr>
                <w:sz w:val="21"/>
                <w:szCs w:val="21"/>
                <w:lang w:val="ru-RU"/>
              </w:rPr>
            </w:pPr>
            <w:proofErr w:type="spellStart"/>
            <w:proofErr w:type="gramStart"/>
            <w:r w:rsidRPr="00AC6F2A">
              <w:rPr>
                <w:sz w:val="21"/>
                <w:szCs w:val="21"/>
                <w:lang w:val="ru-RU"/>
              </w:rPr>
              <w:t>Патологичес</w:t>
            </w:r>
            <w:proofErr w:type="spellEnd"/>
            <w:r w:rsidRPr="00AC6F2A">
              <w:rPr>
                <w:sz w:val="21"/>
                <w:szCs w:val="21"/>
                <w:lang w:val="ru-RU"/>
              </w:rPr>
              <w:t>-кий</w:t>
            </w:r>
            <w:proofErr w:type="gramEnd"/>
            <w:r w:rsidRPr="00AC6F2A">
              <w:rPr>
                <w:sz w:val="21"/>
                <w:szCs w:val="21"/>
                <w:lang w:val="ru-RU"/>
              </w:rPr>
              <w:t xml:space="preserve"> материал, фекалии животных </w:t>
            </w:r>
          </w:p>
          <w:p w14:paraId="25399276" w14:textId="77777777" w:rsidR="004C2ED0" w:rsidRPr="00AC6F2A" w:rsidRDefault="004C2ED0" w:rsidP="008A627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B93B486" w14:textId="018BA7DF" w:rsidR="004C2ED0" w:rsidRPr="00AC6F2A" w:rsidRDefault="004C2ED0" w:rsidP="008A627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A4B4220" w14:textId="77777777" w:rsidR="004C2ED0" w:rsidRPr="00AC6F2A" w:rsidRDefault="004C2ED0" w:rsidP="008A62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101.16/03.071</w:t>
            </w:r>
          </w:p>
          <w:p w14:paraId="14A9902A" w14:textId="1434B93E" w:rsidR="004C2ED0" w:rsidRPr="00AC6F2A" w:rsidRDefault="004C2ED0" w:rsidP="008A62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101.16/02.036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3D6A" w14:textId="77777777" w:rsidR="004C2ED0" w:rsidRPr="00AC6F2A" w:rsidRDefault="004C2ED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Диагностика бешенства:</w:t>
            </w:r>
          </w:p>
          <w:p w14:paraId="0847E6B3" w14:textId="77777777" w:rsidR="004C2ED0" w:rsidRPr="00AC6F2A" w:rsidRDefault="004C2ED0" w:rsidP="008A6272">
            <w:pPr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AC6F2A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-метод флуоресцирующих антител (МФА);</w:t>
            </w:r>
          </w:p>
          <w:p w14:paraId="51436E6B" w14:textId="77777777" w:rsidR="004C2ED0" w:rsidRPr="00AC6F2A" w:rsidRDefault="004C2ED0" w:rsidP="008A6272">
            <w:pPr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AC6F2A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Pr="00AC6F2A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биопроба</w:t>
            </w:r>
            <w:proofErr w:type="spellEnd"/>
            <w:r w:rsidRPr="00AC6F2A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на белых мышах.</w:t>
            </w:r>
          </w:p>
          <w:p w14:paraId="615D04F9" w14:textId="496A16AD" w:rsidR="00C160E0" w:rsidRPr="00AC6F2A" w:rsidRDefault="00C160E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4894C08A" w14:textId="05F4C6CA" w:rsidR="004C2ED0" w:rsidRPr="00AC6F2A" w:rsidRDefault="004C2ED0" w:rsidP="008A627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</w:rPr>
              <w:t>ГОСТ 26075-2013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402F" w14:textId="1A7AE1FE" w:rsidR="004C2ED0" w:rsidRPr="00AC6F2A" w:rsidRDefault="004C2ED0" w:rsidP="008A627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</w:rPr>
              <w:t>ГОСТ 26075-2013, р.7, 9</w:t>
            </w:r>
          </w:p>
        </w:tc>
      </w:tr>
      <w:tr w:rsidR="004C2ED0" w:rsidRPr="00AC6F2A" w14:paraId="7487BAB1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3B35" w14:textId="2C20B697" w:rsidR="004C2ED0" w:rsidRPr="00AC6F2A" w:rsidRDefault="004C2ED0" w:rsidP="008A627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2.2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A2F4E" w14:textId="77777777" w:rsidR="004C2ED0" w:rsidRPr="00AC6F2A" w:rsidRDefault="004C2ED0" w:rsidP="008A627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E058F04" w14:textId="67943CE0" w:rsidR="004C2ED0" w:rsidRPr="00AC6F2A" w:rsidRDefault="004C2ED0" w:rsidP="008A62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101.16/02.036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561" w14:textId="77777777" w:rsidR="004C2ED0" w:rsidRPr="00AC6F2A" w:rsidRDefault="004C2ED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болезни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Ауески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64C5176" w14:textId="71C1515E" w:rsidR="00C160E0" w:rsidRPr="00AC6F2A" w:rsidRDefault="0061076D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-метод биологической пробы.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48DE00DF" w14:textId="39AB27B1" w:rsidR="004C2ED0" w:rsidRPr="00AC6F2A" w:rsidRDefault="004C2ED0" w:rsidP="008A627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</w:rPr>
              <w:t>ГОСТ 25753-83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3F29" w14:textId="761E7A6E" w:rsidR="004C2ED0" w:rsidRPr="00AC6F2A" w:rsidRDefault="004C2ED0" w:rsidP="008A627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</w:rPr>
              <w:t>ГОСТ 25753-83, п.2</w:t>
            </w:r>
          </w:p>
        </w:tc>
      </w:tr>
      <w:tr w:rsidR="004C2ED0" w:rsidRPr="00AC6F2A" w14:paraId="61BB4BF8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049D" w14:textId="7E0990AC" w:rsidR="004C2ED0" w:rsidRPr="00AC6F2A" w:rsidRDefault="004C2ED0" w:rsidP="008A627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2.3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DCF2D" w14:textId="77777777" w:rsidR="004C2ED0" w:rsidRPr="00AC6F2A" w:rsidRDefault="004C2ED0" w:rsidP="008A627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791F0E0" w14:textId="54EBEBAB" w:rsidR="004C2ED0" w:rsidRPr="00AC6F2A" w:rsidRDefault="004C2ED0" w:rsidP="008A62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E684" w14:textId="77777777" w:rsidR="004C2ED0" w:rsidRPr="00AC6F2A" w:rsidRDefault="004C2ED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Антиген вируса трансмиссивного гастроэнтерита и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ротавирусной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свиней методом иммуноферментного анализа (ИФА)</w:t>
            </w:r>
          </w:p>
          <w:p w14:paraId="11EA5D20" w14:textId="77777777" w:rsidR="00C160E0" w:rsidRPr="00AC6F2A" w:rsidRDefault="00C160E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3622C" w14:textId="77777777" w:rsidR="00C160E0" w:rsidRPr="00AC6F2A" w:rsidRDefault="00C160E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2A135" w14:textId="79BCDB21" w:rsidR="00C160E0" w:rsidRPr="00AC6F2A" w:rsidRDefault="00C160E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5D2F834A" w14:textId="77777777" w:rsidR="004C2ED0" w:rsidRPr="00AC6F2A" w:rsidRDefault="004C2ED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 Выявление антигенов вируса трансмиссивного гастроэнтерита и рота вируса свиней методом иммуноферментного </w:t>
            </w:r>
          </w:p>
          <w:p w14:paraId="02CC82EE" w14:textId="73E3E70E" w:rsidR="004C2ED0" w:rsidRPr="00AC6F2A" w:rsidRDefault="004C2ED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анализа (ИФА)», утв. </w:t>
            </w:r>
          </w:p>
          <w:p w14:paraId="7F7F544D" w14:textId="7AC79E27" w:rsidR="004C2ED0" w:rsidRPr="00AC6F2A" w:rsidRDefault="004C2ED0" w:rsidP="008A627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директором Белорусского государственного ветеринарного центра от 15.12.2016, №02-1-30/140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3920" w14:textId="77777777" w:rsidR="004C2ED0" w:rsidRPr="00AC6F2A" w:rsidRDefault="004C2ED0" w:rsidP="008A6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 </w:t>
            </w:r>
          </w:p>
          <w:p w14:paraId="649B743D" w14:textId="53859306" w:rsidR="004C2ED0" w:rsidRPr="00AC6F2A" w:rsidRDefault="004C2ED0" w:rsidP="008A6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антигенов вируса трансмиссивного гастроэнтерита и рота вируса свиней методом иммуноферментного анализа (ИФА)», утв. директором Белорусского </w:t>
            </w:r>
          </w:p>
          <w:p w14:paraId="52D21D4F" w14:textId="2B07C085" w:rsidR="004C2ED0" w:rsidRPr="00AC6F2A" w:rsidRDefault="004C2ED0" w:rsidP="00C16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</w:t>
            </w:r>
            <w:r w:rsidR="00C160E0"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инарного центра от 15.12.2016, 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№02-1-30/140</w:t>
            </w:r>
          </w:p>
        </w:tc>
      </w:tr>
      <w:tr w:rsidR="004C2ED0" w:rsidRPr="00AC6F2A" w14:paraId="2D6C228A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60D5" w14:textId="5000242C" w:rsidR="004C2ED0" w:rsidRPr="00AC6F2A" w:rsidRDefault="004C2ED0" w:rsidP="008A627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2.4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CAC08" w14:textId="77777777" w:rsidR="004C2ED0" w:rsidRPr="00AC6F2A" w:rsidRDefault="004C2ED0" w:rsidP="008A627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780BB3F" w14:textId="0CB2DBEE" w:rsidR="004C2ED0" w:rsidRPr="00AC6F2A" w:rsidRDefault="004C2ED0" w:rsidP="008A62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6FA2" w14:textId="77777777" w:rsidR="004C2ED0" w:rsidRPr="00AC6F2A" w:rsidRDefault="004C2ED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Антиген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ротавирусной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крупного рогатого скота методом</w:t>
            </w:r>
          </w:p>
          <w:p w14:paraId="07358C92" w14:textId="77777777" w:rsidR="004C2ED0" w:rsidRPr="00AC6F2A" w:rsidRDefault="004C2ED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иммуноферментного</w:t>
            </w:r>
          </w:p>
          <w:p w14:paraId="402C35C7" w14:textId="77777777" w:rsidR="004C2ED0" w:rsidRPr="00AC6F2A" w:rsidRDefault="004C2ED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анализа (ИФА)</w:t>
            </w:r>
          </w:p>
          <w:p w14:paraId="7B17F838" w14:textId="77777777" w:rsidR="00C160E0" w:rsidRPr="00AC6F2A" w:rsidRDefault="00C160E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A6FE2" w14:textId="77777777" w:rsidR="00C160E0" w:rsidRPr="00AC6F2A" w:rsidRDefault="00C160E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30E89" w14:textId="77777777" w:rsidR="00C160E0" w:rsidRPr="00AC6F2A" w:rsidRDefault="00C160E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18B03" w14:textId="77777777" w:rsidR="00C160E0" w:rsidRPr="00AC6F2A" w:rsidRDefault="00C160E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EEBFF" w14:textId="77777777" w:rsidR="00C160E0" w:rsidRPr="00AC6F2A" w:rsidRDefault="00C160E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083C9" w14:textId="77777777" w:rsidR="00C160E0" w:rsidRPr="00AC6F2A" w:rsidRDefault="00C160E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C41F8" w14:textId="2C5E741D" w:rsidR="00C160E0" w:rsidRPr="00AC6F2A" w:rsidRDefault="00C160E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3E99436B" w14:textId="352F6691" w:rsidR="004C2ED0" w:rsidRPr="00AC6F2A" w:rsidRDefault="004C2ED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указания. Обнаружения антигенов рот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коронавирусов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в фекалиях крупного рогатого скота методам иммуноферментного твердофазного анализа (ИФА)», утв. директором Белорусского </w:t>
            </w:r>
          </w:p>
          <w:p w14:paraId="18BC3345" w14:textId="77777777" w:rsidR="004C2ED0" w:rsidRPr="00AC6F2A" w:rsidRDefault="004C2ED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</w:t>
            </w:r>
          </w:p>
          <w:p w14:paraId="070797EA" w14:textId="77777777" w:rsidR="004C2ED0" w:rsidRPr="00AC6F2A" w:rsidRDefault="004C2ED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от  15.12.2016 ,</w:t>
            </w:r>
          </w:p>
          <w:p w14:paraId="205B6DEC" w14:textId="77777777" w:rsidR="004C2ED0" w:rsidRPr="00AC6F2A" w:rsidRDefault="0061076D" w:rsidP="0061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№ 02-1-30/132</w:t>
            </w:r>
          </w:p>
          <w:p w14:paraId="6E94CA6D" w14:textId="77777777" w:rsidR="0061076D" w:rsidRPr="00AC6F2A" w:rsidRDefault="0061076D" w:rsidP="00610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6B3AD" w14:textId="77777777" w:rsidR="0061076D" w:rsidRPr="00AC6F2A" w:rsidRDefault="0061076D" w:rsidP="00610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FACB3" w14:textId="77777777" w:rsidR="0061076D" w:rsidRPr="00AC6F2A" w:rsidRDefault="0061076D" w:rsidP="00610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10FC4" w14:textId="77777777" w:rsidR="009554AD" w:rsidRPr="00AC6F2A" w:rsidRDefault="009554AD" w:rsidP="00610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96A9A5" w14:textId="77777777" w:rsidR="009554AD" w:rsidRPr="00AC6F2A" w:rsidRDefault="009554AD" w:rsidP="00610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B9805" w14:textId="1C6F37ED" w:rsidR="009554AD" w:rsidRPr="00AC6F2A" w:rsidRDefault="009554AD" w:rsidP="00610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4C8C" w14:textId="116B2176" w:rsidR="004C2ED0" w:rsidRPr="00AC6F2A" w:rsidRDefault="004C2ED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указания. Обнаружения антигенов рот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коронавирусов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в фекалиях крупного рогатого скота методам иммуноферментного твердофазного анализа (ИФА)», утв. директором Белорусского </w:t>
            </w:r>
          </w:p>
          <w:p w14:paraId="1B58908C" w14:textId="6536F3F2" w:rsidR="004C2ED0" w:rsidRPr="00AC6F2A" w:rsidRDefault="004C2ED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15.12.2016 ,</w:t>
            </w:r>
          </w:p>
          <w:p w14:paraId="0D23B1E4" w14:textId="2FADFDBD" w:rsidR="004C2ED0" w:rsidRPr="00AC6F2A" w:rsidRDefault="004C2ED0" w:rsidP="008A627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</w:rPr>
              <w:t xml:space="preserve"> № 02-1-30/132</w:t>
            </w:r>
          </w:p>
        </w:tc>
      </w:tr>
      <w:tr w:rsidR="009F2CB3" w:rsidRPr="00AC6F2A" w14:paraId="735C1687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DC34" w14:textId="30789868" w:rsidR="009F2CB3" w:rsidRPr="00AC6F2A" w:rsidRDefault="00EB6F58" w:rsidP="008A627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2.5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798B080" w14:textId="411B4017" w:rsidR="009F2CB3" w:rsidRPr="00AC6F2A" w:rsidRDefault="009F2CB3" w:rsidP="008A6272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rFonts w:eastAsia="Calibri"/>
                <w:sz w:val="20"/>
                <w:szCs w:val="21"/>
                <w:lang w:val="ru-RU"/>
              </w:rPr>
              <w:t>Продолговатый мозг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D7695B6" w14:textId="77777777" w:rsidR="009F2CB3" w:rsidRPr="00AC6F2A" w:rsidRDefault="009F2CB3" w:rsidP="004C2FE8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101.16/03.152</w:t>
            </w:r>
          </w:p>
          <w:p w14:paraId="47B7F0C5" w14:textId="595A3B69" w:rsidR="009F2CB3" w:rsidRPr="00AC6F2A" w:rsidRDefault="009F2CB3" w:rsidP="008A62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101.19/03.152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123E" w14:textId="77777777" w:rsidR="009F2CB3" w:rsidRPr="00AC6F2A" w:rsidRDefault="009F2CB3" w:rsidP="004C2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Антиген Губчатой Энцефалопатии  КРС-Скрепи</w:t>
            </w:r>
          </w:p>
          <w:p w14:paraId="7F16D253" w14:textId="77777777" w:rsidR="009F2CB3" w:rsidRPr="00AC6F2A" w:rsidRDefault="009F2CB3" w:rsidP="004C2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методом</w:t>
            </w:r>
          </w:p>
          <w:p w14:paraId="4F8AD3C4" w14:textId="77777777" w:rsidR="009F2CB3" w:rsidRPr="00AC6F2A" w:rsidRDefault="009F2CB3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иммуноферментного анализа (ИФА)</w:t>
            </w:r>
          </w:p>
          <w:p w14:paraId="1BEAF8EC" w14:textId="77777777" w:rsidR="00C160E0" w:rsidRPr="00AC6F2A" w:rsidRDefault="00C160E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5C2CBC" w14:textId="77777777" w:rsidR="00C160E0" w:rsidRPr="00AC6F2A" w:rsidRDefault="00C160E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CA056" w14:textId="298FB975" w:rsidR="0061076D" w:rsidRPr="00AC6F2A" w:rsidRDefault="0061076D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09CA885C" w14:textId="77777777" w:rsidR="009F2CB3" w:rsidRPr="00AC6F2A" w:rsidRDefault="009F2CB3" w:rsidP="004C2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указания. Определение антигена Губчатой Энцефалопатии КРС-Скрепи», утв. директором Белорусского </w:t>
            </w:r>
          </w:p>
          <w:p w14:paraId="39DDF682" w14:textId="77777777" w:rsidR="009F2CB3" w:rsidRPr="00AC6F2A" w:rsidRDefault="009F2CB3" w:rsidP="004C2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</w:t>
            </w:r>
          </w:p>
          <w:p w14:paraId="13469ED7" w14:textId="77777777" w:rsidR="009F2CB3" w:rsidRPr="00AC6F2A" w:rsidRDefault="009F2CB3" w:rsidP="004C2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от 03.05.2018,</w:t>
            </w:r>
          </w:p>
          <w:p w14:paraId="71BFFD39" w14:textId="00BF75D9" w:rsidR="009F2CB3" w:rsidRPr="00AC6F2A" w:rsidRDefault="0061076D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№ 02-1-32/10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03BE" w14:textId="77777777" w:rsidR="009F2CB3" w:rsidRPr="00AC6F2A" w:rsidRDefault="009F2CB3" w:rsidP="004C2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указания. Определение антигена Губчатой Энцефалопатии КРС-Скрепи», утв. директором Белорусского </w:t>
            </w:r>
          </w:p>
          <w:p w14:paraId="5AFA6C2F" w14:textId="77777777" w:rsidR="009F2CB3" w:rsidRPr="00AC6F2A" w:rsidRDefault="009F2CB3" w:rsidP="004C2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</w:t>
            </w:r>
          </w:p>
          <w:p w14:paraId="541530F2" w14:textId="77777777" w:rsidR="009F2CB3" w:rsidRPr="00AC6F2A" w:rsidRDefault="009F2CB3" w:rsidP="004C2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от 03.05.2018,</w:t>
            </w:r>
          </w:p>
          <w:p w14:paraId="6D6268D1" w14:textId="4C18BF74" w:rsidR="009F2CB3" w:rsidRPr="00AC6F2A" w:rsidRDefault="0061076D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№ 02-1-32/10</w:t>
            </w:r>
          </w:p>
        </w:tc>
      </w:tr>
      <w:tr w:rsidR="00BD0925" w:rsidRPr="00AC6F2A" w14:paraId="7827C4AB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A3A0" w14:textId="1D7BA141" w:rsidR="00BD0925" w:rsidRPr="00AC6F2A" w:rsidRDefault="00BD0925" w:rsidP="008A627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2.6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D15231" w14:textId="4D97B1D8" w:rsidR="00BD0925" w:rsidRPr="00AC6F2A" w:rsidRDefault="00BD0925" w:rsidP="008A6272">
            <w:pPr>
              <w:pStyle w:val="a9"/>
              <w:rPr>
                <w:sz w:val="21"/>
                <w:szCs w:val="21"/>
                <w:lang w:val="ru-RU"/>
              </w:rPr>
            </w:pPr>
            <w:proofErr w:type="spellStart"/>
            <w:r w:rsidRPr="00AC6F2A">
              <w:rPr>
                <w:sz w:val="21"/>
                <w:szCs w:val="21"/>
              </w:rPr>
              <w:t>Патологичес-кий</w:t>
            </w:r>
            <w:proofErr w:type="spellEnd"/>
            <w:r w:rsidRPr="00AC6F2A">
              <w:rPr>
                <w:sz w:val="21"/>
                <w:szCs w:val="21"/>
              </w:rPr>
              <w:t xml:space="preserve"> </w:t>
            </w:r>
            <w:proofErr w:type="spellStart"/>
            <w:r w:rsidRPr="00AC6F2A">
              <w:rPr>
                <w:sz w:val="21"/>
                <w:szCs w:val="21"/>
              </w:rPr>
              <w:t>материал</w:t>
            </w:r>
            <w:proofErr w:type="spellEnd"/>
          </w:p>
          <w:p w14:paraId="3E8724E4" w14:textId="294B1FE8" w:rsidR="00BD0925" w:rsidRPr="00AC6F2A" w:rsidRDefault="00BD0925" w:rsidP="008A6272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9F0ABB" w14:textId="5FF14410" w:rsidR="00BD0925" w:rsidRPr="00AC6F2A" w:rsidRDefault="00BD0925" w:rsidP="008A62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101.16/10.094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81D9" w14:textId="45CD0842" w:rsidR="00BD0925" w:rsidRPr="00AC6F2A" w:rsidRDefault="00BD0925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Возбудители туберкулеза</w:t>
            </w:r>
            <w:r w:rsidRPr="00AC6F2A">
              <w:rPr>
                <w:sz w:val="20"/>
                <w:szCs w:val="20"/>
              </w:rPr>
              <w:t xml:space="preserve"> </w:t>
            </w: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метода полимеразной цепной реакции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7F845269" w14:textId="77777777" w:rsidR="00BD0925" w:rsidRPr="00AC6F2A" w:rsidRDefault="00BD0925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указания «ГВСУ «Минская областная ветеринарная лаборатория»  по применению тест-системы «МТБ-ДИФ» для выявления и дифференциации возбудителей туберкулеза методом метода полимеразной цепной реакции»  утв. директором ГВСУ МОВЛ от 21.01.2016 </w:t>
            </w:r>
          </w:p>
          <w:p w14:paraId="10613A7A" w14:textId="1DF6F7CF" w:rsidR="0061076D" w:rsidRPr="00AC6F2A" w:rsidRDefault="00BD0925" w:rsidP="00955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03-МУ-2016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0939" w14:textId="75DEE5ED" w:rsidR="00BD0925" w:rsidRPr="00AC6F2A" w:rsidRDefault="00BD0925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«ГВСУ «Минская областная ветеринарная лаборатория»  по применению тест-системы «МТБ-ДИФ» для выявления и дифференциации возбудителей туберкулеза методом метода полимеразной цепной реакции»  утв. директором ГВСУ МОВЛ от 21.01.2016 № 03-МУ-2016</w:t>
            </w:r>
          </w:p>
        </w:tc>
      </w:tr>
      <w:tr w:rsidR="00BD0925" w:rsidRPr="00AC6F2A" w14:paraId="562B34B5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8B1C" w14:textId="2AE5FB6E" w:rsidR="00BD0925" w:rsidRPr="00AC6F2A" w:rsidRDefault="00BD0925" w:rsidP="008A627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2.7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B9247" w14:textId="770408C5" w:rsidR="00BD0925" w:rsidRPr="00AC6F2A" w:rsidRDefault="00BD0925" w:rsidP="008A627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9379739" w14:textId="52774677" w:rsidR="00BD0925" w:rsidRPr="00AC6F2A" w:rsidRDefault="00BD0925" w:rsidP="008A62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101.16/10.094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08A0" w14:textId="44D72610" w:rsidR="00BD0925" w:rsidRPr="00AC6F2A" w:rsidRDefault="00BD0925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Обнаружения ДНК вируса африканской чумы свиней  методом полимеразной цепной реакции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06A4AE55" w14:textId="463759A2" w:rsidR="0061076D" w:rsidRPr="00AC6F2A" w:rsidRDefault="006D476B" w:rsidP="006D4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>«Методические указания по применению тест-систем «</w:t>
            </w:r>
            <w:proofErr w:type="spellStart"/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>ГенТест</w:t>
            </w:r>
            <w:proofErr w:type="spellEnd"/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АЧС» для обнаружения ДНК вируса африканской чумы свиней методом полимеразной цепной реакции  Производитель ООО «ПЦР ТЕХНОЛОГИИ», утв. директором Белорусского государственного ветеринарного центра от 17.01.2022, № 03-02/172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9BF0" w14:textId="5FA1F811" w:rsidR="00BD0925" w:rsidRPr="00AC6F2A" w:rsidRDefault="006D476B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>«Методические указания по применению тест-систем «</w:t>
            </w:r>
            <w:proofErr w:type="spellStart"/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>ГенТест</w:t>
            </w:r>
            <w:proofErr w:type="spellEnd"/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АЧС» для обнаружения ДНК вируса африканской чумы свиней методом полимеразной цепной реакции  Производитель ООО «ПЦР ТЕХНОЛОГИИ», утв. директором Белорусского государственного ветеринарного центра от 17.01.2022, № 03-02/172</w:t>
            </w:r>
          </w:p>
        </w:tc>
      </w:tr>
      <w:tr w:rsidR="009F2CB3" w:rsidRPr="00AC6F2A" w14:paraId="09AEF537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B47" w14:textId="53EB6302" w:rsidR="009F2CB3" w:rsidRPr="00AC6F2A" w:rsidRDefault="00AE5E92" w:rsidP="003F1CB3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2.8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ED28726" w14:textId="77777777" w:rsidR="00856BE5" w:rsidRPr="00AC6F2A" w:rsidRDefault="00856BE5" w:rsidP="00856BE5">
            <w:pPr>
              <w:pStyle w:val="a9"/>
              <w:rPr>
                <w:sz w:val="21"/>
                <w:szCs w:val="21"/>
                <w:lang w:val="ru-RU"/>
              </w:rPr>
            </w:pPr>
            <w:proofErr w:type="spellStart"/>
            <w:proofErr w:type="gramStart"/>
            <w:r w:rsidRPr="00AC6F2A">
              <w:rPr>
                <w:sz w:val="21"/>
                <w:szCs w:val="21"/>
                <w:lang w:val="ru-RU"/>
              </w:rPr>
              <w:t>Патологичес</w:t>
            </w:r>
            <w:proofErr w:type="spellEnd"/>
            <w:r w:rsidRPr="00AC6F2A">
              <w:rPr>
                <w:sz w:val="21"/>
                <w:szCs w:val="21"/>
                <w:lang w:val="ru-RU"/>
              </w:rPr>
              <w:t>-кий</w:t>
            </w:r>
            <w:proofErr w:type="gramEnd"/>
            <w:r w:rsidRPr="00AC6F2A">
              <w:rPr>
                <w:sz w:val="21"/>
                <w:szCs w:val="21"/>
                <w:lang w:val="ru-RU"/>
              </w:rPr>
              <w:t xml:space="preserve"> материал, фекалии животных</w:t>
            </w:r>
          </w:p>
          <w:p w14:paraId="28324A15" w14:textId="77777777" w:rsidR="009F2CB3" w:rsidRPr="00AC6F2A" w:rsidRDefault="009F2CB3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79AE81" w14:textId="77777777" w:rsidR="009F2CB3" w:rsidRPr="00AC6F2A" w:rsidRDefault="009F2CB3" w:rsidP="003F1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101.02/01.086</w:t>
            </w:r>
          </w:p>
          <w:p w14:paraId="5D285B8F" w14:textId="77777777" w:rsidR="009F2CB3" w:rsidRPr="00AC6F2A" w:rsidRDefault="009F2CB3" w:rsidP="003F1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101.16/01.086</w:t>
            </w:r>
          </w:p>
          <w:p w14:paraId="2C50C1B3" w14:textId="77777777" w:rsidR="009F2CB3" w:rsidRPr="00AC6F2A" w:rsidRDefault="009F2CB3" w:rsidP="003F1C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6ED6" w14:textId="77777777" w:rsidR="009F2CB3" w:rsidRPr="00AC6F2A" w:rsidRDefault="009F2CB3" w:rsidP="003F1CB3">
            <w:pPr>
              <w:pStyle w:val="a9"/>
              <w:rPr>
                <w:sz w:val="20"/>
                <w:szCs w:val="20"/>
              </w:rPr>
            </w:pPr>
            <w:proofErr w:type="spellStart"/>
            <w:r w:rsidRPr="00AC6F2A">
              <w:rPr>
                <w:sz w:val="20"/>
                <w:szCs w:val="20"/>
              </w:rPr>
              <w:t>Обнаружение</w:t>
            </w:r>
            <w:proofErr w:type="spellEnd"/>
            <w:r w:rsidRPr="00AC6F2A">
              <w:rPr>
                <w:sz w:val="20"/>
                <w:szCs w:val="20"/>
              </w:rPr>
              <w:t xml:space="preserve"> Escherichia coli, Salmonella typhimurium, Salmonella </w:t>
            </w:r>
            <w:proofErr w:type="spellStart"/>
            <w:r w:rsidRPr="00AC6F2A">
              <w:rPr>
                <w:sz w:val="20"/>
                <w:szCs w:val="20"/>
              </w:rPr>
              <w:t>dublin</w:t>
            </w:r>
            <w:proofErr w:type="spellEnd"/>
            <w:r w:rsidRPr="00AC6F2A">
              <w:rPr>
                <w:sz w:val="20"/>
                <w:szCs w:val="20"/>
              </w:rPr>
              <w:t xml:space="preserve">, Salmonella cholera </w:t>
            </w:r>
            <w:proofErr w:type="spellStart"/>
            <w:r w:rsidRPr="00AC6F2A">
              <w:rPr>
                <w:sz w:val="20"/>
                <w:szCs w:val="20"/>
              </w:rPr>
              <w:t>suis</w:t>
            </w:r>
            <w:proofErr w:type="spellEnd"/>
            <w:r w:rsidRPr="00AC6F2A">
              <w:rPr>
                <w:sz w:val="20"/>
                <w:szCs w:val="20"/>
              </w:rPr>
              <w:t xml:space="preserve">, Proteus mirabilis и </w:t>
            </w:r>
            <w:proofErr w:type="spellStart"/>
            <w:r w:rsidRPr="00AC6F2A">
              <w:rPr>
                <w:sz w:val="20"/>
                <w:szCs w:val="20"/>
              </w:rPr>
              <w:t>др</w:t>
            </w:r>
            <w:proofErr w:type="spellEnd"/>
            <w:r w:rsidRPr="00AC6F2A">
              <w:rPr>
                <w:sz w:val="20"/>
                <w:szCs w:val="20"/>
              </w:rPr>
              <w:t>.</w:t>
            </w:r>
          </w:p>
          <w:p w14:paraId="3123C11A" w14:textId="77777777" w:rsidR="009F2CB3" w:rsidRPr="00AC6F2A" w:rsidRDefault="009F2CB3" w:rsidP="003F1C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65A20B8A" w14:textId="77777777" w:rsidR="009F2CB3" w:rsidRPr="00AC6F2A" w:rsidRDefault="009F2CB3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бактериологической диагностике  </w:t>
            </w:r>
          </w:p>
          <w:p w14:paraId="14A19A75" w14:textId="77777777" w:rsidR="009F2CB3" w:rsidRPr="00AC6F2A" w:rsidRDefault="009F2CB3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ассоциированной кишечной инфекции молодняка животных, вызываемой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патогенными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энтеробак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териями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»,  утв.  </w:t>
            </w:r>
          </w:p>
          <w:p w14:paraId="16AF2E82" w14:textId="77777777" w:rsidR="009F2CB3" w:rsidRPr="00AC6F2A" w:rsidRDefault="009F2CB3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директором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Белорусского</w:t>
            </w:r>
            <w:proofErr w:type="gramEnd"/>
          </w:p>
          <w:p w14:paraId="43B3CA74" w14:textId="1E0E2954" w:rsidR="00AE5E92" w:rsidRPr="00AC6F2A" w:rsidRDefault="009F2CB3" w:rsidP="009554AD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 государственного ветеринарного цен</w:t>
            </w:r>
            <w:r w:rsidR="009554AD" w:rsidRPr="00AC6F2A">
              <w:rPr>
                <w:sz w:val="20"/>
                <w:szCs w:val="20"/>
                <w:lang w:val="ru-RU"/>
              </w:rPr>
              <w:t>тра от 19.12.2016,  №02-1-30/57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DB2F" w14:textId="77777777" w:rsidR="009F2CB3" w:rsidRPr="00AC6F2A" w:rsidRDefault="009F2CB3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бактериологической диагностике </w:t>
            </w:r>
          </w:p>
          <w:p w14:paraId="647C6AEC" w14:textId="77777777" w:rsidR="009F2CB3" w:rsidRPr="00AC6F2A" w:rsidRDefault="009F2CB3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ассоциированной кишечной инфекции молодняка животных, вызываемой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патогенными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энтеробактериями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»,  утв.  директором Белорусского </w:t>
            </w:r>
          </w:p>
          <w:p w14:paraId="636A8CF8" w14:textId="1D58098F" w:rsidR="009F2CB3" w:rsidRPr="00AC6F2A" w:rsidRDefault="009F2CB3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государственного ветеринарного центра от 19.12.2016, №02-1-30/57</w:t>
            </w:r>
          </w:p>
        </w:tc>
      </w:tr>
      <w:tr w:rsidR="0061076D" w:rsidRPr="00AC6F2A" w14:paraId="06CF6A87" w14:textId="77777777" w:rsidTr="0001527D">
        <w:trPr>
          <w:trHeight w:val="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87C0" w14:textId="08421879" w:rsidR="0061076D" w:rsidRPr="00AC6F2A" w:rsidRDefault="0061076D" w:rsidP="003F1CB3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2.9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193771" w14:textId="77777777" w:rsidR="0061076D" w:rsidRPr="00AC6F2A" w:rsidRDefault="0061076D" w:rsidP="006F1C77">
            <w:pPr>
              <w:pStyle w:val="a9"/>
              <w:rPr>
                <w:sz w:val="21"/>
                <w:szCs w:val="21"/>
                <w:lang w:val="ru-RU"/>
              </w:rPr>
            </w:pPr>
            <w:proofErr w:type="spellStart"/>
            <w:proofErr w:type="gramStart"/>
            <w:r w:rsidRPr="00AC6F2A">
              <w:rPr>
                <w:sz w:val="21"/>
                <w:szCs w:val="21"/>
                <w:lang w:val="ru-RU"/>
              </w:rPr>
              <w:t>Патологичес</w:t>
            </w:r>
            <w:proofErr w:type="spellEnd"/>
            <w:r w:rsidRPr="00AC6F2A">
              <w:rPr>
                <w:sz w:val="21"/>
                <w:szCs w:val="21"/>
                <w:lang w:val="ru-RU"/>
              </w:rPr>
              <w:t>-кий</w:t>
            </w:r>
            <w:proofErr w:type="gramEnd"/>
            <w:r w:rsidRPr="00AC6F2A">
              <w:rPr>
                <w:sz w:val="21"/>
                <w:szCs w:val="21"/>
                <w:lang w:val="ru-RU"/>
              </w:rPr>
              <w:t xml:space="preserve"> материал, фекалии животных</w:t>
            </w:r>
          </w:p>
          <w:p w14:paraId="7500CFF5" w14:textId="77777777" w:rsidR="0061076D" w:rsidRPr="00AC6F2A" w:rsidRDefault="0061076D" w:rsidP="00BD0925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 xml:space="preserve"> </w:t>
            </w:r>
          </w:p>
          <w:p w14:paraId="3B36DDFE" w14:textId="77777777" w:rsidR="0061076D" w:rsidRPr="00AC6F2A" w:rsidRDefault="0061076D" w:rsidP="00BD092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2EF3A02" w14:textId="77777777" w:rsidR="0061076D" w:rsidRPr="00AC6F2A" w:rsidRDefault="0061076D" w:rsidP="00BD092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E91254E" w14:textId="77777777" w:rsidR="0061076D" w:rsidRPr="00AC6F2A" w:rsidRDefault="0061076D" w:rsidP="00BD092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788F47D" w14:textId="77777777" w:rsidR="0061076D" w:rsidRPr="00AC6F2A" w:rsidRDefault="0061076D" w:rsidP="00BD092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C184E14" w14:textId="77777777" w:rsidR="0061076D" w:rsidRPr="00AC6F2A" w:rsidRDefault="0061076D" w:rsidP="00BD092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0E97982" w14:textId="77777777" w:rsidR="0061076D" w:rsidRPr="00AC6F2A" w:rsidRDefault="0061076D" w:rsidP="00BD092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AACF50B" w14:textId="77777777" w:rsidR="0061076D" w:rsidRPr="00AC6F2A" w:rsidRDefault="0061076D" w:rsidP="006F1C77">
            <w:pPr>
              <w:pStyle w:val="a9"/>
              <w:rPr>
                <w:sz w:val="21"/>
                <w:szCs w:val="21"/>
                <w:lang w:val="ru-RU"/>
              </w:rPr>
            </w:pPr>
            <w:proofErr w:type="spellStart"/>
            <w:proofErr w:type="gramStart"/>
            <w:r w:rsidRPr="00AC6F2A">
              <w:rPr>
                <w:sz w:val="21"/>
                <w:szCs w:val="21"/>
                <w:lang w:val="ru-RU"/>
              </w:rPr>
              <w:lastRenderedPageBreak/>
              <w:t>Патологичес</w:t>
            </w:r>
            <w:proofErr w:type="spellEnd"/>
            <w:r w:rsidRPr="00AC6F2A">
              <w:rPr>
                <w:sz w:val="21"/>
                <w:szCs w:val="21"/>
                <w:lang w:val="ru-RU"/>
              </w:rPr>
              <w:t>-кий</w:t>
            </w:r>
            <w:proofErr w:type="gramEnd"/>
            <w:r w:rsidRPr="00AC6F2A">
              <w:rPr>
                <w:sz w:val="21"/>
                <w:szCs w:val="21"/>
                <w:lang w:val="ru-RU"/>
              </w:rPr>
              <w:t xml:space="preserve"> материал, фекалии животных</w:t>
            </w:r>
          </w:p>
          <w:p w14:paraId="040A5A38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C33CF38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AA145A7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7F9D4E2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668CB4C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D4C23B6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D02D5C2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0CF48BF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B2695FD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254D324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B34E9D1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7FAB351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7BE13B3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2069BBB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2914FBE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BACFAB4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61A743B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FE9AEAF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2DF52B5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C74A925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289BD8C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9396AD0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AC3AE4A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00228F9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DEA9501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B62F1D8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DE4EB4D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22397F3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A894135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E9778E0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405156B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213A73B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7033190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09144D1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009FF29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A8E9DB0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C4441F4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1A2FF63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52C5952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16B8F42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663A32D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777EB23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E8465DF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844F2C8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822A32C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3DA9185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30D808C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8093D8C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58AF0AA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E3F7B34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46664BC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7338140" w14:textId="77777777" w:rsidR="0061076D" w:rsidRPr="00AC6F2A" w:rsidRDefault="0061076D" w:rsidP="003F1CB3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F71CD6A" w14:textId="77777777" w:rsidR="0001527D" w:rsidRPr="00AC6F2A" w:rsidRDefault="0001527D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BE25052" w14:textId="77777777" w:rsidR="0001527D" w:rsidRPr="00AC6F2A" w:rsidRDefault="0001527D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4303A86" w14:textId="77777777" w:rsidR="0001527D" w:rsidRPr="00AC6F2A" w:rsidRDefault="0001527D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6C98C2C" w14:textId="589B8FBE" w:rsidR="0061076D" w:rsidRPr="00AC6F2A" w:rsidRDefault="0061076D" w:rsidP="00DE64B4">
            <w:pPr>
              <w:pStyle w:val="a9"/>
              <w:rPr>
                <w:sz w:val="21"/>
                <w:szCs w:val="21"/>
                <w:lang w:val="ru-RU"/>
              </w:rPr>
            </w:pPr>
            <w:proofErr w:type="spellStart"/>
            <w:proofErr w:type="gramStart"/>
            <w:r w:rsidRPr="00AC6F2A">
              <w:rPr>
                <w:sz w:val="21"/>
                <w:szCs w:val="21"/>
                <w:lang w:val="ru-RU"/>
              </w:rPr>
              <w:lastRenderedPageBreak/>
              <w:t>Патологичес</w:t>
            </w:r>
            <w:proofErr w:type="spellEnd"/>
            <w:r w:rsidRPr="00AC6F2A">
              <w:rPr>
                <w:sz w:val="21"/>
                <w:szCs w:val="21"/>
                <w:lang w:val="ru-RU"/>
              </w:rPr>
              <w:t>-кий</w:t>
            </w:r>
            <w:proofErr w:type="gramEnd"/>
            <w:r w:rsidRPr="00AC6F2A">
              <w:rPr>
                <w:sz w:val="21"/>
                <w:szCs w:val="21"/>
                <w:lang w:val="ru-RU"/>
              </w:rPr>
              <w:t xml:space="preserve"> материал животных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6C40B75" w14:textId="77777777" w:rsidR="0061076D" w:rsidRPr="00AC6F2A" w:rsidRDefault="0061076D" w:rsidP="003F1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101.02/01.086</w:t>
            </w:r>
          </w:p>
          <w:p w14:paraId="4D132908" w14:textId="5C29DB7A" w:rsidR="0061076D" w:rsidRPr="00AC6F2A" w:rsidRDefault="0001527D" w:rsidP="003F1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08D2" w14:textId="77D1FB93" w:rsidR="0061076D" w:rsidRPr="00AC6F2A" w:rsidRDefault="0061076D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Патогенные штаммы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Klebsiella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oxytoca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Klebsiella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pneumoniae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4DAD1BA1" w14:textId="77777777" w:rsidR="0061076D" w:rsidRPr="00AC6F2A" w:rsidRDefault="0061076D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лабораторной диагностике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клебсиеллёза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сельскохозяйственных животных», утв. директором Белорусского </w:t>
            </w:r>
            <w:proofErr w:type="spellStart"/>
            <w:proofErr w:type="gramStart"/>
            <w:r w:rsidRPr="00AC6F2A">
              <w:rPr>
                <w:sz w:val="20"/>
                <w:szCs w:val="20"/>
                <w:lang w:val="ru-RU"/>
              </w:rPr>
              <w:t>госу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дарственного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ветеринар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ного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центра от 19.12.2016, </w:t>
            </w:r>
          </w:p>
          <w:p w14:paraId="48D1563A" w14:textId="0509D89E" w:rsidR="0061076D" w:rsidRPr="00AC6F2A" w:rsidRDefault="0061076D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 № 02-1-30/56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D2CE" w14:textId="77777777" w:rsidR="0061076D" w:rsidRPr="00AC6F2A" w:rsidRDefault="0061076D" w:rsidP="003F1CB3">
            <w:pPr>
              <w:pStyle w:val="a9"/>
              <w:rPr>
                <w:sz w:val="20"/>
                <w:szCs w:val="20"/>
                <w:lang w:val="ru-RU"/>
              </w:rPr>
            </w:pPr>
            <w:proofErr w:type="gramStart"/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лабораторной диагностике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клебсиеллёза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сельскохозяйственных животных», утв. директором Белорусского </w:t>
            </w:r>
            <w:proofErr w:type="gramEnd"/>
          </w:p>
          <w:p w14:paraId="3DEF0586" w14:textId="77777777" w:rsidR="0061076D" w:rsidRPr="00AC6F2A" w:rsidRDefault="0061076D" w:rsidP="003F1CB3">
            <w:pPr>
              <w:pStyle w:val="a9"/>
              <w:rPr>
                <w:sz w:val="20"/>
                <w:szCs w:val="20"/>
              </w:rPr>
            </w:pPr>
            <w:proofErr w:type="spellStart"/>
            <w:r w:rsidRPr="00AC6F2A">
              <w:rPr>
                <w:sz w:val="20"/>
                <w:szCs w:val="20"/>
              </w:rPr>
              <w:t>государственного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ветеринарного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центра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от</w:t>
            </w:r>
            <w:proofErr w:type="spellEnd"/>
            <w:r w:rsidRPr="00AC6F2A">
              <w:rPr>
                <w:sz w:val="20"/>
                <w:szCs w:val="20"/>
              </w:rPr>
              <w:t xml:space="preserve"> 19.12.2016, </w:t>
            </w:r>
          </w:p>
          <w:p w14:paraId="530E3F2B" w14:textId="77777777" w:rsidR="0001527D" w:rsidRPr="00AC6F2A" w:rsidRDefault="0061076D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</w:rPr>
              <w:t xml:space="preserve"> № 02-1-30/56</w:t>
            </w:r>
          </w:p>
          <w:p w14:paraId="649A3BDF" w14:textId="77777777" w:rsidR="0001527D" w:rsidRPr="00AC6F2A" w:rsidRDefault="0001527D" w:rsidP="003F1CB3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1E5C551" w14:textId="27D28A3E" w:rsidR="0001527D" w:rsidRPr="00AC6F2A" w:rsidRDefault="0001527D" w:rsidP="003F1CB3">
            <w:pPr>
              <w:pStyle w:val="a9"/>
              <w:rPr>
                <w:sz w:val="20"/>
                <w:szCs w:val="20"/>
                <w:lang w:val="ru-RU"/>
              </w:rPr>
            </w:pPr>
          </w:p>
        </w:tc>
      </w:tr>
      <w:tr w:rsidR="0061076D" w:rsidRPr="00AC6F2A" w14:paraId="7903D533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97AA" w14:textId="6AB19E24" w:rsidR="0061076D" w:rsidRPr="00AC6F2A" w:rsidRDefault="0061076D" w:rsidP="003F1CB3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2.10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F1EF1" w14:textId="15863492" w:rsidR="0061076D" w:rsidRPr="00AC6F2A" w:rsidRDefault="0061076D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0A13CAA" w14:textId="77777777" w:rsidR="0061076D" w:rsidRPr="00AC6F2A" w:rsidRDefault="0061076D" w:rsidP="003F1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101.02/01.086</w:t>
            </w:r>
          </w:p>
          <w:p w14:paraId="64A10A9D" w14:textId="77777777" w:rsidR="0061076D" w:rsidRPr="00AC6F2A" w:rsidRDefault="0061076D" w:rsidP="003F1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101.16/01.086</w:t>
            </w:r>
          </w:p>
          <w:p w14:paraId="5702B048" w14:textId="77777777" w:rsidR="0061076D" w:rsidRPr="00AC6F2A" w:rsidRDefault="0061076D" w:rsidP="003F1C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4363" w14:textId="77777777" w:rsidR="0061076D" w:rsidRPr="00AC6F2A" w:rsidRDefault="0061076D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Обнаружение</w:t>
            </w:r>
          </w:p>
          <w:p w14:paraId="4B84FEDC" w14:textId="77777777" w:rsidR="0061076D" w:rsidRPr="00AC6F2A" w:rsidRDefault="0061076D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возбудителя </w:t>
            </w:r>
          </w:p>
          <w:p w14:paraId="1D31A4DB" w14:textId="48322C37" w:rsidR="0061076D" w:rsidRPr="00AC6F2A" w:rsidRDefault="0061076D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Salmonella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typhimurium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Salmonella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enteritidis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47D72235" w14:textId="77777777" w:rsidR="0061076D" w:rsidRPr="00AC6F2A" w:rsidRDefault="0061076D" w:rsidP="003F1CB3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«Лабораторная </w:t>
            </w:r>
            <w:proofErr w:type="spellStart"/>
            <w:proofErr w:type="gramStart"/>
            <w:r w:rsidRPr="00AC6F2A">
              <w:rPr>
                <w:sz w:val="20"/>
                <w:szCs w:val="20"/>
                <w:lang w:val="ru-RU"/>
              </w:rPr>
              <w:t>диагнос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тика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сальмонеллезов животных, обнаружение сальмонелл в кормах и объектах внешней среды (методические указа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ния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)», утв. директором Белорусского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государст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венного ветеринарного центра от 19.12.2016, №02-1-30/54</w:t>
            </w:r>
          </w:p>
          <w:p w14:paraId="148E3237" w14:textId="77777777" w:rsidR="0061076D" w:rsidRPr="00AC6F2A" w:rsidRDefault="0061076D" w:rsidP="003F1CB3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147D" w14:textId="34A173C8" w:rsidR="0061076D" w:rsidRPr="00AC6F2A" w:rsidRDefault="0061076D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«Лабораторная диагностика сальмонеллезов животных, обнаружение сальмонелл в кормах и объектах внешней среды (методические указания)», утв. директором Белорусского государственного ветеринарного центра от 19.12.2016, №02-1-30/54</w:t>
            </w:r>
          </w:p>
        </w:tc>
      </w:tr>
      <w:tr w:rsidR="0061076D" w:rsidRPr="00AC6F2A" w14:paraId="33047AB7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F3C" w14:textId="3B0CB028" w:rsidR="0061076D" w:rsidRPr="00AC6F2A" w:rsidRDefault="0061076D" w:rsidP="003F1CB3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2.11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A1863" w14:textId="145CF27D" w:rsidR="0061076D" w:rsidRPr="00AC6F2A" w:rsidRDefault="0061076D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F883BA" w14:textId="77777777" w:rsidR="0061076D" w:rsidRPr="00AC6F2A" w:rsidRDefault="0061076D" w:rsidP="003F1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101.02/01.086</w:t>
            </w:r>
          </w:p>
          <w:p w14:paraId="04E22E52" w14:textId="77777777" w:rsidR="0061076D" w:rsidRPr="00AC6F2A" w:rsidRDefault="0061076D" w:rsidP="003F1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101.16/01.086</w:t>
            </w:r>
          </w:p>
          <w:p w14:paraId="3A4674C4" w14:textId="77777777" w:rsidR="0061076D" w:rsidRPr="00AC6F2A" w:rsidRDefault="0061076D" w:rsidP="003F1C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93AB" w14:textId="77777777" w:rsidR="0061076D" w:rsidRPr="00AC6F2A" w:rsidRDefault="0061076D" w:rsidP="003F1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Обнаружение возбудителя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Staphylococcus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aureus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0EEFF2" w14:textId="77777777" w:rsidR="0061076D" w:rsidRPr="00AC6F2A" w:rsidRDefault="0061076D" w:rsidP="003F1CB3">
            <w:pPr>
              <w:tabs>
                <w:tab w:val="left" w:pos="11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7F52D" w14:textId="77777777" w:rsidR="0061076D" w:rsidRPr="00AC6F2A" w:rsidRDefault="0061076D" w:rsidP="003F1CB3">
            <w:pPr>
              <w:tabs>
                <w:tab w:val="left" w:pos="11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A6523" w14:textId="77777777" w:rsidR="0061076D" w:rsidRPr="00AC6F2A" w:rsidRDefault="0061076D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6B258627" w14:textId="77777777" w:rsidR="0061076D" w:rsidRPr="00AC6F2A" w:rsidRDefault="0061076D" w:rsidP="003F1CB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лабораторной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9878F6" w14:textId="77777777" w:rsidR="0061076D" w:rsidRPr="00AC6F2A" w:rsidRDefault="0061076D" w:rsidP="003F1CB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стафилококкозов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», утв.  директором </w:t>
            </w:r>
          </w:p>
          <w:p w14:paraId="1006B2B4" w14:textId="25597C43" w:rsidR="0061076D" w:rsidRPr="00AC6F2A" w:rsidRDefault="0061076D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Белорусского государственного ветеринарного центра от 19.12.2016, №02-1-30/67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260A" w14:textId="77777777" w:rsidR="0061076D" w:rsidRPr="00AC6F2A" w:rsidRDefault="0061076D" w:rsidP="003F1CB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лабораторной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0265B3" w14:textId="6512FF29" w:rsidR="0061076D" w:rsidRPr="00AC6F2A" w:rsidRDefault="0061076D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диагностике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стафилококкозов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>», утв.  директором Белорусского государственного ветеринарного центра от 19.12.2016,  №02-1-30/67</w:t>
            </w:r>
          </w:p>
        </w:tc>
      </w:tr>
      <w:tr w:rsidR="0061076D" w:rsidRPr="00AC6F2A" w14:paraId="2072796A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4945" w14:textId="70CEC9A4" w:rsidR="0061076D" w:rsidRPr="00AC6F2A" w:rsidRDefault="0061076D" w:rsidP="003F1CB3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2.12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0C304" w14:textId="017B307B" w:rsidR="0061076D" w:rsidRPr="00AC6F2A" w:rsidRDefault="0061076D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7ABC55F" w14:textId="77777777" w:rsidR="0061076D" w:rsidRPr="00AC6F2A" w:rsidRDefault="0061076D" w:rsidP="003F1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101.02/01.086</w:t>
            </w:r>
          </w:p>
          <w:p w14:paraId="43BFB5BD" w14:textId="77777777" w:rsidR="0061076D" w:rsidRPr="00AC6F2A" w:rsidRDefault="0061076D" w:rsidP="003F1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101.16/01.086</w:t>
            </w:r>
          </w:p>
          <w:p w14:paraId="47866052" w14:textId="77777777" w:rsidR="0061076D" w:rsidRPr="00AC6F2A" w:rsidRDefault="0061076D" w:rsidP="003F1C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A435" w14:textId="77777777" w:rsidR="0061076D" w:rsidRPr="00AC6F2A" w:rsidRDefault="0061076D" w:rsidP="003F1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Обнаружение возбудителя </w:t>
            </w:r>
          </w:p>
          <w:p w14:paraId="664F56B3" w14:textId="77777777" w:rsidR="0061076D" w:rsidRPr="00AC6F2A" w:rsidRDefault="0061076D" w:rsidP="003F1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Escherichia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coli</w:t>
            </w:r>
            <w:proofErr w:type="spellEnd"/>
          </w:p>
          <w:p w14:paraId="0CBDFBE1" w14:textId="77777777" w:rsidR="0061076D" w:rsidRPr="00AC6F2A" w:rsidRDefault="0061076D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49AF6" w14:textId="77777777" w:rsidR="0061076D" w:rsidRPr="00AC6F2A" w:rsidRDefault="0061076D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9C05B" w14:textId="77777777" w:rsidR="0061076D" w:rsidRPr="00AC6F2A" w:rsidRDefault="0061076D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55FF6" w14:textId="77777777" w:rsidR="0061076D" w:rsidRPr="00AC6F2A" w:rsidRDefault="0061076D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F58B3" w14:textId="77777777" w:rsidR="0061076D" w:rsidRPr="00AC6F2A" w:rsidRDefault="0061076D" w:rsidP="003F1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AC04A" w14:textId="77777777" w:rsidR="0061076D" w:rsidRPr="00AC6F2A" w:rsidRDefault="0061076D" w:rsidP="003F1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2A0AE6" w14:textId="77777777" w:rsidR="0061076D" w:rsidRPr="00AC6F2A" w:rsidRDefault="0061076D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49EFBB10" w14:textId="77777777" w:rsidR="0061076D" w:rsidRPr="00AC6F2A" w:rsidRDefault="0061076D" w:rsidP="003F1CB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рекомендации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лабораторной </w:t>
            </w:r>
          </w:p>
          <w:p w14:paraId="2CF0DC9E" w14:textId="3A762FF4" w:rsidR="0061076D" w:rsidRPr="00AC6F2A" w:rsidRDefault="0061076D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диагностике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колибактериоза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эшерихиоза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) </w:t>
            </w:r>
            <w:proofErr w:type="spellStart"/>
            <w:proofErr w:type="gramStart"/>
            <w:r w:rsidRPr="00AC6F2A">
              <w:rPr>
                <w:sz w:val="20"/>
                <w:szCs w:val="20"/>
                <w:lang w:val="ru-RU"/>
              </w:rPr>
              <w:t>сельскохо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зяйственных</w:t>
            </w:r>
            <w:proofErr w:type="spellEnd"/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животных»,  утв.  </w:t>
            </w:r>
            <w:proofErr w:type="spellStart"/>
            <w:r w:rsidRPr="00AC6F2A">
              <w:rPr>
                <w:sz w:val="20"/>
                <w:szCs w:val="20"/>
              </w:rPr>
              <w:t>директором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Белорусского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государственного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ветеринарного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центра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от</w:t>
            </w:r>
            <w:proofErr w:type="spellEnd"/>
            <w:r w:rsidRPr="00AC6F2A">
              <w:rPr>
                <w:sz w:val="20"/>
                <w:szCs w:val="20"/>
              </w:rPr>
              <w:t xml:space="preserve"> 19.12.2016, №02-1-30/58.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F80A" w14:textId="77777777" w:rsidR="0061076D" w:rsidRPr="00AC6F2A" w:rsidRDefault="0061076D" w:rsidP="003F1CB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рекомендации по лабораторной 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колибактериоза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эшерихиоза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зяйственных</w:t>
            </w:r>
            <w:proofErr w:type="spellEnd"/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животных»,  </w:t>
            </w:r>
          </w:p>
          <w:p w14:paraId="258A7332" w14:textId="77777777" w:rsidR="0061076D" w:rsidRPr="00AC6F2A" w:rsidRDefault="0061076D" w:rsidP="003F1CB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утв. директором Белорусского государственного ветеринарного центра от 19.12.2016, </w:t>
            </w:r>
          </w:p>
          <w:p w14:paraId="2F4C62AE" w14:textId="4B721DA7" w:rsidR="0061076D" w:rsidRPr="00AC6F2A" w:rsidRDefault="0061076D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</w:rPr>
              <w:t>№02-1-30/58.</w:t>
            </w:r>
          </w:p>
        </w:tc>
      </w:tr>
      <w:tr w:rsidR="0061076D" w:rsidRPr="00AC6F2A" w14:paraId="11C517F0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2C02" w14:textId="481A93FC" w:rsidR="0061076D" w:rsidRPr="00AC6F2A" w:rsidRDefault="0061076D" w:rsidP="003F1CB3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2.13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E0E1C" w14:textId="2AD0264C" w:rsidR="0061076D" w:rsidRPr="00AC6F2A" w:rsidRDefault="0061076D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E0633A" w14:textId="77777777" w:rsidR="0061076D" w:rsidRPr="00AC6F2A" w:rsidRDefault="0061076D" w:rsidP="003F1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101.16/01.086</w:t>
            </w:r>
          </w:p>
          <w:p w14:paraId="76B029A7" w14:textId="77777777" w:rsidR="0061076D" w:rsidRPr="00AC6F2A" w:rsidRDefault="0061076D" w:rsidP="003F1C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AA39" w14:textId="77777777" w:rsidR="0061076D" w:rsidRPr="00AC6F2A" w:rsidRDefault="0061076D" w:rsidP="003F1CB3">
            <w:pPr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Обнаружение возбуди-</w:t>
            </w:r>
          </w:p>
          <w:p w14:paraId="3DCE13D0" w14:textId="77777777" w:rsidR="0061076D" w:rsidRPr="00AC6F2A" w:rsidRDefault="0061076D" w:rsidP="003F1CB3">
            <w:pPr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теля </w:t>
            </w:r>
            <w:proofErr w:type="gramStart"/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злокачественного</w:t>
            </w:r>
            <w:proofErr w:type="gramEnd"/>
          </w:p>
          <w:p w14:paraId="25DAFADD" w14:textId="77777777" w:rsidR="0061076D" w:rsidRPr="00AC6F2A" w:rsidRDefault="0061076D" w:rsidP="003F1CB3">
            <w:pPr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отека</w:t>
            </w:r>
          </w:p>
          <w:p w14:paraId="5CD6C421" w14:textId="77777777" w:rsidR="0061076D" w:rsidRPr="00AC6F2A" w:rsidRDefault="0061076D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en-US"/>
              </w:rPr>
              <w:t>Clostridium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septicum</w:t>
            </w:r>
            <w:proofErr w:type="spellEnd"/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en-US"/>
              </w:rPr>
              <w:t>Clostridium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oedematiens</w:t>
            </w:r>
            <w:proofErr w:type="spellEnd"/>
          </w:p>
          <w:p w14:paraId="362F09A5" w14:textId="77777777" w:rsidR="0061076D" w:rsidRPr="00AC6F2A" w:rsidRDefault="0061076D" w:rsidP="003F1C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en-US"/>
              </w:rPr>
              <w:t>Clostridium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sordellii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en-US"/>
              </w:rPr>
              <w:t>Clostridium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perfringens</w:t>
            </w:r>
          </w:p>
          <w:p w14:paraId="4498D52F" w14:textId="34296C97" w:rsidR="00AC6F2A" w:rsidRPr="004A222D" w:rsidRDefault="0061076D" w:rsidP="003F1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en-US"/>
              </w:rPr>
              <w:t>Clostridium</w:t>
            </w:r>
            <w:r w:rsid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histalyticum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5F3AD192" w14:textId="36374ED5" w:rsidR="0061076D" w:rsidRPr="00AC6F2A" w:rsidRDefault="0061076D" w:rsidP="003F1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en-US"/>
              </w:rPr>
              <w:t>Clostridium</w:t>
            </w:r>
            <w:r w:rsidR="0001527D"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1527D"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chauvoei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04CF1E02" w14:textId="77777777" w:rsidR="0061076D" w:rsidRPr="00AC6F2A" w:rsidRDefault="0061076D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лабораторным исследованиям на злокачественный отёк животных»,  утв. директором Белорусского </w:t>
            </w:r>
            <w:proofErr w:type="spellStart"/>
            <w:proofErr w:type="gramStart"/>
            <w:r w:rsidRPr="00AC6F2A">
              <w:rPr>
                <w:sz w:val="20"/>
                <w:szCs w:val="20"/>
                <w:lang w:val="ru-RU"/>
              </w:rPr>
              <w:t>госу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дарственного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ветеринар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ного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центра от 19.12.2016,№ 02-1-30/68.</w:t>
            </w:r>
          </w:p>
          <w:p w14:paraId="6E86A913" w14:textId="77777777" w:rsidR="0061076D" w:rsidRPr="00AC6F2A" w:rsidRDefault="0061076D" w:rsidP="003F1CB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E54E" w14:textId="77777777" w:rsidR="0061076D" w:rsidRPr="00AC6F2A" w:rsidRDefault="0061076D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лабораторным исследованиям на злокачественный отёк животных»,  утв. директором Белорусского </w:t>
            </w:r>
            <w:proofErr w:type="spellStart"/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дарственного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ветеринар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центра от 19.12.2016,</w:t>
            </w:r>
          </w:p>
          <w:p w14:paraId="3F113257" w14:textId="6E6FAC1D" w:rsidR="0061076D" w:rsidRPr="00AC6F2A" w:rsidRDefault="0061076D" w:rsidP="003F1CB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02-1-30/68.</w:t>
            </w:r>
          </w:p>
        </w:tc>
      </w:tr>
      <w:tr w:rsidR="0061076D" w:rsidRPr="00AC6F2A" w14:paraId="7F605A58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204D" w14:textId="3EAC0AAE" w:rsidR="0061076D" w:rsidRPr="00AC6F2A" w:rsidRDefault="0061076D" w:rsidP="003F1CB3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2.14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FECA8" w14:textId="61075A10" w:rsidR="0061076D" w:rsidRPr="00AC6F2A" w:rsidRDefault="0061076D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04F0F5" w14:textId="77777777" w:rsidR="0061076D" w:rsidRPr="00AC6F2A" w:rsidRDefault="0061076D" w:rsidP="003F1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101.16/01.086</w:t>
            </w:r>
          </w:p>
          <w:p w14:paraId="0F66DC33" w14:textId="77777777" w:rsidR="0061076D" w:rsidRPr="00AC6F2A" w:rsidRDefault="0061076D" w:rsidP="003F1C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F426" w14:textId="77777777" w:rsidR="0061076D" w:rsidRPr="00AC6F2A" w:rsidRDefault="0061076D" w:rsidP="00AC6F2A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Обнаружение возбуди-</w:t>
            </w:r>
          </w:p>
          <w:p w14:paraId="781A4AF8" w14:textId="3B860C6E" w:rsidR="0061076D" w:rsidRPr="00AC6F2A" w:rsidRDefault="0061076D" w:rsidP="00AC6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теля столбняка</w:t>
            </w:r>
            <w:r w:rsidRPr="00AC6F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Clostridium</w:t>
            </w:r>
            <w:proofErr w:type="spellEnd"/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tetani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20979B66" w14:textId="77777777" w:rsidR="0061076D" w:rsidRPr="00AC6F2A" w:rsidRDefault="0061076D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лабораторной диагностике столбняка» утв. директором Белорусского </w:t>
            </w:r>
          </w:p>
          <w:p w14:paraId="73315DCF" w14:textId="77777777" w:rsidR="0061076D" w:rsidRPr="00AC6F2A" w:rsidRDefault="0061076D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государственного ветеринарного центра от 19.12.2016,  </w:t>
            </w:r>
          </w:p>
          <w:p w14:paraId="23BB0003" w14:textId="47E8D286" w:rsidR="0061076D" w:rsidRPr="00AC6F2A" w:rsidRDefault="0061076D" w:rsidP="003F1CB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02-1-30/66.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3020" w14:textId="77777777" w:rsidR="0061076D" w:rsidRPr="00AC6F2A" w:rsidRDefault="0061076D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лабораторной диагностике столбняка» утв. директором Белорусского </w:t>
            </w:r>
          </w:p>
          <w:p w14:paraId="5F002679" w14:textId="77777777" w:rsidR="0061076D" w:rsidRPr="00AC6F2A" w:rsidRDefault="0061076D" w:rsidP="003F1CB3">
            <w:pPr>
              <w:pStyle w:val="a9"/>
              <w:rPr>
                <w:sz w:val="20"/>
                <w:szCs w:val="20"/>
              </w:rPr>
            </w:pPr>
            <w:proofErr w:type="spellStart"/>
            <w:r w:rsidRPr="00AC6F2A">
              <w:rPr>
                <w:sz w:val="20"/>
                <w:szCs w:val="20"/>
              </w:rPr>
              <w:t>государственного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ветеринарного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центра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от</w:t>
            </w:r>
            <w:proofErr w:type="spellEnd"/>
            <w:r w:rsidRPr="00AC6F2A">
              <w:rPr>
                <w:sz w:val="20"/>
                <w:szCs w:val="20"/>
              </w:rPr>
              <w:t xml:space="preserve"> 19.12.2016,  </w:t>
            </w:r>
          </w:p>
          <w:p w14:paraId="57FC2690" w14:textId="23D0CA8C" w:rsidR="0061076D" w:rsidRPr="00AC6F2A" w:rsidRDefault="0061076D" w:rsidP="003F1CB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02-1-30/66.</w:t>
            </w:r>
          </w:p>
        </w:tc>
      </w:tr>
      <w:tr w:rsidR="0061076D" w:rsidRPr="00AC6F2A" w14:paraId="15F04061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9E6F" w14:textId="692290C5" w:rsidR="0061076D" w:rsidRPr="00AC6F2A" w:rsidRDefault="0061076D" w:rsidP="003F1CB3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2.15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2C4F0" w14:textId="0582B4C1" w:rsidR="0061076D" w:rsidRPr="00AC6F2A" w:rsidRDefault="0061076D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EA4222" w14:textId="77777777" w:rsidR="0061076D" w:rsidRPr="00AC6F2A" w:rsidRDefault="0061076D" w:rsidP="003F1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101.16/01.086</w:t>
            </w:r>
          </w:p>
          <w:p w14:paraId="495A295E" w14:textId="77777777" w:rsidR="0061076D" w:rsidRPr="00AC6F2A" w:rsidRDefault="0061076D" w:rsidP="003F1C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277E" w14:textId="77777777" w:rsidR="0061076D" w:rsidRPr="00AC6F2A" w:rsidRDefault="0061076D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Обнаружение </w:t>
            </w:r>
          </w:p>
          <w:p w14:paraId="73B2BCF3" w14:textId="77777777" w:rsidR="0061076D" w:rsidRPr="00AC6F2A" w:rsidRDefault="0061076D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возбудителя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некробактериоза</w:t>
            </w:r>
            <w:proofErr w:type="spellEnd"/>
          </w:p>
          <w:p w14:paraId="22F1D07E" w14:textId="2B07AE9D" w:rsidR="0061076D" w:rsidRPr="00AC6F2A" w:rsidRDefault="0061076D" w:rsidP="003F1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Fusobacterium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necrophorum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60C28C15" w14:textId="77777777" w:rsidR="0061076D" w:rsidRPr="00AC6F2A" w:rsidRDefault="0061076D" w:rsidP="003F1CB3">
            <w:pPr>
              <w:pStyle w:val="a9"/>
              <w:rPr>
                <w:sz w:val="20"/>
                <w:szCs w:val="20"/>
                <w:lang w:val="ru-RU"/>
              </w:rPr>
            </w:pPr>
            <w:proofErr w:type="gramStart"/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бактериологической диагностике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некробактериоза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животных»,  утв. директором Белорусского </w:t>
            </w:r>
            <w:proofErr w:type="gramEnd"/>
          </w:p>
          <w:p w14:paraId="2284F3AC" w14:textId="77777777" w:rsidR="0061076D" w:rsidRPr="00AC6F2A" w:rsidRDefault="0061076D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государственного ветеринарного центра от 19.12.2016, </w:t>
            </w:r>
          </w:p>
          <w:p w14:paraId="31D84758" w14:textId="6184D27E" w:rsidR="0061076D" w:rsidRPr="00AC6F2A" w:rsidRDefault="0061076D" w:rsidP="003F1CB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02-1-30/64.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10C7" w14:textId="77777777" w:rsidR="0061076D" w:rsidRPr="00AC6F2A" w:rsidRDefault="0061076D" w:rsidP="003F1CB3">
            <w:pPr>
              <w:pStyle w:val="a9"/>
              <w:rPr>
                <w:sz w:val="20"/>
                <w:szCs w:val="20"/>
                <w:lang w:val="ru-RU"/>
              </w:rPr>
            </w:pPr>
            <w:proofErr w:type="gramStart"/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бактериологической диагностике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некробактериоза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животных»,  утв. директором Белорусского </w:t>
            </w:r>
            <w:proofErr w:type="gramEnd"/>
          </w:p>
          <w:p w14:paraId="7B6C766F" w14:textId="77777777" w:rsidR="0061076D" w:rsidRPr="00AC6F2A" w:rsidRDefault="0061076D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государственного ветеринарного центра от 19.12.2016, </w:t>
            </w:r>
          </w:p>
          <w:p w14:paraId="63EC687F" w14:textId="77777777" w:rsidR="0061076D" w:rsidRPr="00AC6F2A" w:rsidRDefault="0061076D" w:rsidP="003F1CB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02-1-30/64.</w:t>
            </w:r>
          </w:p>
          <w:p w14:paraId="5135BF14" w14:textId="0B087FDB" w:rsidR="0001527D" w:rsidRPr="00AC6F2A" w:rsidRDefault="0001527D" w:rsidP="003F1CB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76D" w:rsidRPr="00AC6F2A" w14:paraId="6F17CD82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5BCB" w14:textId="6E18D46B" w:rsidR="0061076D" w:rsidRPr="00AC6F2A" w:rsidRDefault="0061076D" w:rsidP="003F1CB3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2.16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42A8E" w14:textId="2B323B57" w:rsidR="0061076D" w:rsidRPr="00AC6F2A" w:rsidRDefault="0061076D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16D3E86" w14:textId="77777777" w:rsidR="0061076D" w:rsidRPr="00AC6F2A" w:rsidRDefault="0061076D" w:rsidP="003F1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101.16/01.086</w:t>
            </w:r>
          </w:p>
          <w:p w14:paraId="22A138B8" w14:textId="77777777" w:rsidR="0061076D" w:rsidRPr="00AC6F2A" w:rsidRDefault="0061076D" w:rsidP="003F1C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C8DB" w14:textId="77777777" w:rsidR="0061076D" w:rsidRPr="00AC6F2A" w:rsidRDefault="0061076D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Обнаружение возбуди-</w:t>
            </w:r>
          </w:p>
          <w:p w14:paraId="1CCB4DA1" w14:textId="77777777" w:rsidR="0061076D" w:rsidRPr="00AC6F2A" w:rsidRDefault="0061076D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теля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листериоза</w:t>
            </w:r>
            <w:proofErr w:type="spellEnd"/>
          </w:p>
          <w:p w14:paraId="1E09A7FD" w14:textId="3E6DEBAF" w:rsidR="0061076D" w:rsidRPr="00AC6F2A" w:rsidRDefault="0061076D" w:rsidP="003F1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isteri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monocytogenes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19F77C62" w14:textId="77777777" w:rsidR="0061076D" w:rsidRPr="00AC6F2A" w:rsidRDefault="0061076D" w:rsidP="003F1CB3">
            <w:pPr>
              <w:pStyle w:val="a9"/>
              <w:rPr>
                <w:sz w:val="20"/>
                <w:szCs w:val="20"/>
                <w:lang w:val="ru-RU"/>
              </w:rPr>
            </w:pPr>
            <w:proofErr w:type="gramStart"/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бактериологической диагностике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листериоза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животных»  утв. директором Белорусского </w:t>
            </w:r>
            <w:proofErr w:type="gramEnd"/>
          </w:p>
          <w:p w14:paraId="466B6CFB" w14:textId="77777777" w:rsidR="0061076D" w:rsidRPr="00AC6F2A" w:rsidRDefault="0061076D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государственного ветеринарного центра от 16.12.2016,  </w:t>
            </w:r>
          </w:p>
          <w:p w14:paraId="737E50C6" w14:textId="0941ED44" w:rsidR="0061076D" w:rsidRPr="00AC6F2A" w:rsidRDefault="0061076D" w:rsidP="003F1CB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02-1-30/320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F2A4" w14:textId="77777777" w:rsidR="0061076D" w:rsidRPr="00AC6F2A" w:rsidRDefault="0061076D" w:rsidP="003F1CB3">
            <w:pPr>
              <w:pStyle w:val="a9"/>
              <w:rPr>
                <w:sz w:val="20"/>
                <w:szCs w:val="20"/>
                <w:lang w:val="ru-RU"/>
              </w:rPr>
            </w:pPr>
            <w:proofErr w:type="gramStart"/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бактериологической диагностике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листериоза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животных»  утв. директором Белорусского </w:t>
            </w:r>
            <w:proofErr w:type="gramEnd"/>
          </w:p>
          <w:p w14:paraId="46314150" w14:textId="77777777" w:rsidR="0061076D" w:rsidRPr="00AC6F2A" w:rsidRDefault="0061076D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государственного ветеринарного центра от 16.12.2016, </w:t>
            </w:r>
          </w:p>
          <w:p w14:paraId="4FEDC127" w14:textId="6AA37BB1" w:rsidR="0061076D" w:rsidRPr="00AC6F2A" w:rsidRDefault="0061076D" w:rsidP="003F1CB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№ 02-1-30/320</w:t>
            </w:r>
          </w:p>
        </w:tc>
      </w:tr>
      <w:tr w:rsidR="0061076D" w:rsidRPr="00AC6F2A" w14:paraId="02DFC57F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ADC6" w14:textId="4999FA91" w:rsidR="0061076D" w:rsidRPr="00AC6F2A" w:rsidRDefault="0061076D" w:rsidP="003F1CB3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2.17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A7300" w14:textId="4C4C434B" w:rsidR="0061076D" w:rsidRPr="00AC6F2A" w:rsidRDefault="0061076D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C2764A7" w14:textId="77777777" w:rsidR="0061076D" w:rsidRPr="00AC6F2A" w:rsidRDefault="0061076D" w:rsidP="003F1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101.16/01.086</w:t>
            </w:r>
          </w:p>
          <w:p w14:paraId="35DA9A65" w14:textId="77777777" w:rsidR="0061076D" w:rsidRPr="00AC6F2A" w:rsidRDefault="0061076D" w:rsidP="003F1C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2924" w14:textId="77777777" w:rsidR="0061076D" w:rsidRPr="00AC6F2A" w:rsidRDefault="0061076D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Обнаружение возбуди-</w:t>
            </w:r>
          </w:p>
          <w:p w14:paraId="05B01CE1" w14:textId="77777777" w:rsidR="0061076D" w:rsidRPr="00AC6F2A" w:rsidRDefault="0061076D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теля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эмфизематозного</w:t>
            </w:r>
            <w:proofErr w:type="gramEnd"/>
          </w:p>
          <w:p w14:paraId="50508C33" w14:textId="77777777" w:rsidR="0061076D" w:rsidRPr="00AC6F2A" w:rsidRDefault="0061076D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карбункула</w:t>
            </w:r>
          </w:p>
          <w:p w14:paraId="1E61F4E7" w14:textId="77777777" w:rsidR="0061076D" w:rsidRPr="00AC6F2A" w:rsidRDefault="0061076D" w:rsidP="003F1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3D1F5DAA" w14:textId="77777777" w:rsidR="0061076D" w:rsidRPr="00AC6F2A" w:rsidRDefault="0061076D" w:rsidP="003F1CB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эмфизематозного карбункула»,  утв. директором Белорусского государственного ветеринарного центра от 19.12.2016, </w:t>
            </w:r>
          </w:p>
          <w:p w14:paraId="2EFCFE16" w14:textId="4138013A" w:rsidR="0061076D" w:rsidRPr="00AC6F2A" w:rsidRDefault="0061076D" w:rsidP="003F1CB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02-1-30/65.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19DE" w14:textId="77777777" w:rsidR="0061076D" w:rsidRPr="00AC6F2A" w:rsidRDefault="0061076D" w:rsidP="003F1CB3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«Методические указания по лабораторной диагностике эмфизематозного карбункула»,  утв. директором Белорусского</w:t>
            </w:r>
          </w:p>
          <w:p w14:paraId="3AAC665D" w14:textId="7AFB386E" w:rsidR="0061076D" w:rsidRPr="00AC6F2A" w:rsidRDefault="0061076D" w:rsidP="003F1CB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ветеринарного центра от 19.12.2016, МУ № 02-1-30/65.</w:t>
            </w:r>
          </w:p>
        </w:tc>
      </w:tr>
      <w:tr w:rsidR="0061076D" w:rsidRPr="00AC6F2A" w14:paraId="3D8AED16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CB01" w14:textId="332E6385" w:rsidR="0061076D" w:rsidRPr="00AC6F2A" w:rsidRDefault="0061076D" w:rsidP="003F1CB3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2.18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1D814" w14:textId="40EEE532" w:rsidR="0061076D" w:rsidRPr="00AC6F2A" w:rsidRDefault="0061076D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69F56C" w14:textId="77777777" w:rsidR="0061076D" w:rsidRPr="00AC6F2A" w:rsidRDefault="0061076D" w:rsidP="003F1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101.16/01.086</w:t>
            </w:r>
          </w:p>
          <w:p w14:paraId="22FB54A1" w14:textId="77777777" w:rsidR="0061076D" w:rsidRPr="00AC6F2A" w:rsidRDefault="0061076D" w:rsidP="003F1C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6468" w14:textId="12B0CB8D" w:rsidR="0061076D" w:rsidRPr="00AC6F2A" w:rsidRDefault="0061076D" w:rsidP="003F1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Бактерии рода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Proteus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211A9AF0" w14:textId="237D8FCE" w:rsidR="0061076D" w:rsidRPr="00AC6F2A" w:rsidRDefault="0061076D" w:rsidP="003F1CB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указания по лабораторной 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протеоза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телят утв. Министерством сельского хозяйства и продовольствия  Республики Беларусь 20.12.2006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2A9" w14:textId="1C93D867" w:rsidR="0061076D" w:rsidRPr="00AC6F2A" w:rsidRDefault="0061076D" w:rsidP="0001527D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Методические указания по лабораторной диагностике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протеоза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телят утв. </w:t>
            </w:r>
            <w:proofErr w:type="spellStart"/>
            <w:r w:rsidRPr="00AC6F2A">
              <w:rPr>
                <w:sz w:val="20"/>
                <w:szCs w:val="20"/>
              </w:rPr>
              <w:t>Министерством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сельского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хозяйства</w:t>
            </w:r>
            <w:proofErr w:type="spellEnd"/>
            <w:r w:rsidRPr="00AC6F2A">
              <w:rPr>
                <w:sz w:val="20"/>
                <w:szCs w:val="20"/>
              </w:rPr>
              <w:t xml:space="preserve"> и </w:t>
            </w:r>
            <w:proofErr w:type="spellStart"/>
            <w:r w:rsidRPr="00AC6F2A">
              <w:rPr>
                <w:sz w:val="20"/>
                <w:szCs w:val="20"/>
              </w:rPr>
              <w:t>продовольствия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Республики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Беларусь</w:t>
            </w:r>
            <w:proofErr w:type="spellEnd"/>
            <w:r w:rsidRPr="00AC6F2A">
              <w:rPr>
                <w:sz w:val="20"/>
                <w:szCs w:val="20"/>
              </w:rPr>
              <w:t xml:space="preserve"> 20.12.2006</w:t>
            </w:r>
          </w:p>
        </w:tc>
      </w:tr>
      <w:tr w:rsidR="0061076D" w:rsidRPr="00AC6F2A" w14:paraId="4AC83F9F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AA26" w14:textId="15ACACCD" w:rsidR="0061076D" w:rsidRPr="00AC6F2A" w:rsidRDefault="0061076D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2.19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4598F" w14:textId="4C664BC3" w:rsidR="0061076D" w:rsidRPr="00AC6F2A" w:rsidRDefault="0061076D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8CB41C" w14:textId="77777777" w:rsidR="0061076D" w:rsidRPr="00AC6F2A" w:rsidRDefault="0061076D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101.02/01.086</w:t>
            </w:r>
          </w:p>
          <w:p w14:paraId="09E6733D" w14:textId="77777777" w:rsidR="0061076D" w:rsidRPr="00AC6F2A" w:rsidRDefault="0061076D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101.19/01.086</w:t>
            </w:r>
          </w:p>
          <w:p w14:paraId="6A6C9033" w14:textId="68DF8F33" w:rsidR="0061076D" w:rsidRPr="00AC6F2A" w:rsidRDefault="0061076D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100.16/01.086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4D8C8" w14:textId="63857F87" w:rsidR="0061076D" w:rsidRPr="00AC6F2A" w:rsidRDefault="0061076D" w:rsidP="00DE64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Salmonella spp.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A3C61" w14:textId="77777777" w:rsidR="0061076D" w:rsidRPr="00AC6F2A" w:rsidRDefault="0061076D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ISO 6579-1:2017 с приложением D</w:t>
            </w:r>
          </w:p>
          <w:p w14:paraId="536B2303" w14:textId="77777777" w:rsidR="0061076D" w:rsidRPr="00AC6F2A" w:rsidRDefault="0061076D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Микробиология пищевой цепи. Горизонтальный метод выявления, подсчёта и серологического типирования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Salmonella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spp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. Часть 1. Выявление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Salmonella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spp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5D4BD9" w14:textId="6EE1A216" w:rsidR="0061076D" w:rsidRPr="00AC6F2A" w:rsidRDefault="0061076D" w:rsidP="0001527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1AF2F" w14:textId="77777777" w:rsidR="0061076D" w:rsidRPr="00AC6F2A" w:rsidRDefault="0061076D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6579-1:2017 с приложением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  <w:p w14:paraId="4D33797B" w14:textId="5E8A5658" w:rsidR="0061076D" w:rsidRPr="00AC6F2A" w:rsidRDefault="0061076D" w:rsidP="00DE64B4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Микробиология пищевой цепи. Горизонтальный метод выявления, подсчёта и серологического типирования </w:t>
            </w:r>
            <w:r w:rsidRPr="00AC6F2A">
              <w:rPr>
                <w:sz w:val="20"/>
                <w:szCs w:val="20"/>
              </w:rPr>
              <w:t>Salmonella</w:t>
            </w:r>
            <w:r w:rsidRPr="00AC6F2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spp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AC6F2A">
              <w:rPr>
                <w:sz w:val="20"/>
                <w:szCs w:val="20"/>
              </w:rPr>
              <w:t>Часть</w:t>
            </w:r>
            <w:proofErr w:type="spellEnd"/>
            <w:r w:rsidRPr="00AC6F2A">
              <w:rPr>
                <w:sz w:val="20"/>
                <w:szCs w:val="20"/>
              </w:rPr>
              <w:t xml:space="preserve"> 1. </w:t>
            </w:r>
            <w:proofErr w:type="spellStart"/>
            <w:r w:rsidRPr="00AC6F2A">
              <w:rPr>
                <w:sz w:val="20"/>
                <w:szCs w:val="20"/>
              </w:rPr>
              <w:t>Выявление</w:t>
            </w:r>
            <w:proofErr w:type="spellEnd"/>
            <w:r w:rsidRPr="00AC6F2A">
              <w:rPr>
                <w:sz w:val="20"/>
                <w:szCs w:val="20"/>
              </w:rPr>
              <w:t xml:space="preserve"> Salmonella spp.</w:t>
            </w:r>
          </w:p>
        </w:tc>
      </w:tr>
      <w:tr w:rsidR="0061076D" w:rsidRPr="00AC6F2A" w14:paraId="1A674A77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2E36" w14:textId="1C6DF2E4" w:rsidR="0061076D" w:rsidRPr="00AC6F2A" w:rsidRDefault="0061076D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2.20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5BC84" w14:textId="21FE18F1" w:rsidR="0061076D" w:rsidRPr="00AC6F2A" w:rsidRDefault="0061076D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DB7873" w14:textId="77777777" w:rsidR="0061076D" w:rsidRPr="00AC6F2A" w:rsidRDefault="0061076D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101.16/01.086</w:t>
            </w:r>
          </w:p>
          <w:p w14:paraId="731DD7E9" w14:textId="7FA8DA45" w:rsidR="0061076D" w:rsidRPr="00AC6F2A" w:rsidRDefault="0061076D" w:rsidP="00DE64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101.16/02.036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8B12" w14:textId="77777777" w:rsidR="0061076D" w:rsidRPr="00AC6F2A" w:rsidRDefault="0061076D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Обнаружение </w:t>
            </w:r>
          </w:p>
          <w:p w14:paraId="7445EAB5" w14:textId="77777777" w:rsidR="0061076D" w:rsidRPr="00AC6F2A" w:rsidRDefault="0061076D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возбудителя туберкулеза</w:t>
            </w:r>
          </w:p>
          <w:p w14:paraId="394A124C" w14:textId="77777777" w:rsidR="0061076D" w:rsidRPr="00AC6F2A" w:rsidRDefault="0061076D" w:rsidP="00DE64B4">
            <w:pPr>
              <w:rPr>
                <w:rStyle w:val="af4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en-US"/>
              </w:rPr>
              <w:t>Mycobacterium</w:t>
            </w:r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en-US"/>
              </w:rPr>
              <w:t>bovis</w:t>
            </w:r>
            <w:proofErr w:type="spellEnd"/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69ACC0DA" w14:textId="77777777" w:rsidR="0061076D" w:rsidRPr="00AC6F2A" w:rsidRDefault="0061076D" w:rsidP="00DE64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en-US"/>
              </w:rPr>
              <w:t>Mycobacterium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tuberculosis,</w:t>
            </w:r>
          </w:p>
          <w:p w14:paraId="5AF0FC2E" w14:textId="236F63D5" w:rsidR="0061076D" w:rsidRPr="00AC6F2A" w:rsidRDefault="0061076D" w:rsidP="00DE64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en-US"/>
              </w:rPr>
              <w:t xml:space="preserve">Mycobacterium </w:t>
            </w:r>
            <w:proofErr w:type="spellStart"/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en-US"/>
              </w:rPr>
              <w:t>avium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0355A6CB" w14:textId="77777777" w:rsidR="0061076D" w:rsidRPr="00AC6F2A" w:rsidRDefault="0061076D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26072-89</w:t>
            </w:r>
          </w:p>
          <w:p w14:paraId="07EC6702" w14:textId="77777777" w:rsidR="0061076D" w:rsidRPr="00AC6F2A" w:rsidRDefault="0061076D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27318-87</w:t>
            </w:r>
          </w:p>
          <w:p w14:paraId="6A075856" w14:textId="61140872" w:rsidR="0061076D" w:rsidRPr="00AC6F2A" w:rsidRDefault="0061076D" w:rsidP="0001527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0EB3" w14:textId="77777777" w:rsidR="0061076D" w:rsidRPr="00AC6F2A" w:rsidRDefault="0061076D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26072-89</w:t>
            </w:r>
          </w:p>
          <w:p w14:paraId="36D4BD19" w14:textId="535CE4E2" w:rsidR="0061076D" w:rsidRPr="00AC6F2A" w:rsidRDefault="0061076D" w:rsidP="00DE64B4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27318-87</w:t>
            </w:r>
          </w:p>
        </w:tc>
      </w:tr>
      <w:tr w:rsidR="0061076D" w:rsidRPr="00AC6F2A" w14:paraId="7658C5AB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97D7" w14:textId="410BD411" w:rsidR="0061076D" w:rsidRPr="00AC6F2A" w:rsidRDefault="0061076D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2.21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CFA0F" w14:textId="77777777" w:rsidR="0061076D" w:rsidRPr="00AC6F2A" w:rsidRDefault="0061076D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C595AF" w14:textId="77777777" w:rsidR="0061076D" w:rsidRPr="00AC6F2A" w:rsidRDefault="0061076D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101.16/01.086</w:t>
            </w:r>
          </w:p>
          <w:p w14:paraId="100C1D6A" w14:textId="77777777" w:rsidR="0061076D" w:rsidRPr="00AC6F2A" w:rsidRDefault="0061076D" w:rsidP="00DE64B4">
            <w:pPr>
              <w:overflowPunct w:val="0"/>
              <w:autoSpaceDE w:val="0"/>
              <w:autoSpaceDN w:val="0"/>
              <w:adjustRightInd w:val="0"/>
              <w:ind w:hanging="106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D81DAF4" w14:textId="77777777" w:rsidR="0061076D" w:rsidRPr="00AC6F2A" w:rsidRDefault="0061076D" w:rsidP="00DE64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1FE2" w14:textId="77777777" w:rsidR="0061076D" w:rsidRPr="00AC6F2A" w:rsidRDefault="0061076D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Обнаружение </w:t>
            </w:r>
          </w:p>
          <w:p w14:paraId="60C0F9AA" w14:textId="77777777" w:rsidR="0061076D" w:rsidRPr="00AC6F2A" w:rsidRDefault="0061076D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возбудителя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стрептококкоза</w:t>
            </w:r>
            <w:proofErr w:type="spellEnd"/>
          </w:p>
          <w:p w14:paraId="6636E36B" w14:textId="77777777" w:rsidR="0061076D" w:rsidRPr="00AC6F2A" w:rsidRDefault="0061076D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Streptococcus</w:t>
            </w: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suis</w:t>
            </w:r>
            <w:proofErr w:type="spellEnd"/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Streptococcus</w:t>
            </w: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pneumoniae</w:t>
            </w: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  <w:p w14:paraId="39B9A3C0" w14:textId="77777777" w:rsidR="0061076D" w:rsidRPr="00AC6F2A" w:rsidRDefault="0061076D" w:rsidP="00DE64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21CBBFD0" w14:textId="62BF78F4" w:rsidR="0061076D" w:rsidRPr="00AC6F2A" w:rsidRDefault="0061076D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</w:t>
            </w:r>
            <w:proofErr w:type="spellStart"/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диагнос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тике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стрептококкоза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вотных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, птиц и пчел», утв.  директором Белорус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ветеринарного центра от 16.12.2016, №02-1-30/348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16DC" w14:textId="77777777" w:rsidR="0061076D" w:rsidRPr="00AC6F2A" w:rsidRDefault="0061076D" w:rsidP="00DE64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</w:t>
            </w:r>
            <w:proofErr w:type="spellStart"/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диагнос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тике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стрептококкоза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животных, птиц и пчел», </w:t>
            </w:r>
          </w:p>
          <w:p w14:paraId="40C9D72E" w14:textId="77777777" w:rsidR="0061076D" w:rsidRPr="00AC6F2A" w:rsidRDefault="0061076D" w:rsidP="00DE64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утв.  директором </w:t>
            </w:r>
          </w:p>
          <w:p w14:paraId="208A57D8" w14:textId="1A50D0B6" w:rsidR="0061076D" w:rsidRPr="00AC6F2A" w:rsidRDefault="0061076D" w:rsidP="00DE64B4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Белорусского государственного ветеринарного центра от 16.12.2016, №02-1-30/348</w:t>
            </w:r>
          </w:p>
        </w:tc>
      </w:tr>
      <w:tr w:rsidR="00BD0925" w:rsidRPr="00AC6F2A" w14:paraId="53B2780E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A809" w14:textId="7DD375B3" w:rsidR="00BD0925" w:rsidRPr="00AC6F2A" w:rsidRDefault="00853F2B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F877E36" w14:textId="77777777" w:rsidR="00BD0925" w:rsidRPr="00AC6F2A" w:rsidRDefault="00BD0925" w:rsidP="00DE64B4">
            <w:pPr>
              <w:pStyle w:val="a9"/>
              <w:rPr>
                <w:sz w:val="21"/>
                <w:szCs w:val="21"/>
                <w:lang w:val="ru-RU"/>
              </w:rPr>
            </w:pPr>
            <w:proofErr w:type="spellStart"/>
            <w:proofErr w:type="gramStart"/>
            <w:r w:rsidRPr="00AC6F2A">
              <w:rPr>
                <w:sz w:val="21"/>
                <w:szCs w:val="21"/>
                <w:lang w:val="ru-RU"/>
              </w:rPr>
              <w:t>Патологичес</w:t>
            </w:r>
            <w:proofErr w:type="spellEnd"/>
            <w:r w:rsidRPr="00AC6F2A">
              <w:rPr>
                <w:sz w:val="21"/>
                <w:szCs w:val="21"/>
                <w:lang w:val="ru-RU"/>
              </w:rPr>
              <w:t>-кий</w:t>
            </w:r>
            <w:proofErr w:type="gramEnd"/>
            <w:r w:rsidRPr="00AC6F2A">
              <w:rPr>
                <w:sz w:val="21"/>
                <w:szCs w:val="21"/>
                <w:lang w:val="ru-RU"/>
              </w:rPr>
              <w:t xml:space="preserve"> материал, моча, кровь животных</w:t>
            </w:r>
          </w:p>
          <w:p w14:paraId="3C01C1B9" w14:textId="77777777" w:rsidR="00BD0925" w:rsidRPr="00AC6F2A" w:rsidRDefault="00BD0925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A71A376" w14:textId="77777777" w:rsidR="00BD0925" w:rsidRPr="00AC6F2A" w:rsidRDefault="00BD0925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C3A3C9C" w14:textId="77777777" w:rsidR="00BD0925" w:rsidRPr="00AC6F2A" w:rsidRDefault="00BD0925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ECF24AA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101.01/01.086</w:t>
            </w:r>
          </w:p>
          <w:p w14:paraId="7BBE69C4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101.03/01.086</w:t>
            </w:r>
          </w:p>
          <w:p w14:paraId="2133F042" w14:textId="52EC8681" w:rsidR="00BD0925" w:rsidRPr="00AC6F2A" w:rsidRDefault="00BD0925" w:rsidP="00DE64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D7E8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Бактерии рода</w:t>
            </w:r>
          </w:p>
          <w:p w14:paraId="6094E7AB" w14:textId="7097BF56" w:rsidR="00BD0925" w:rsidRPr="00AC6F2A" w:rsidRDefault="00BD0925" w:rsidP="00DE64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Leptospira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5894F154" w14:textId="77777777" w:rsidR="00BD0925" w:rsidRPr="00AC6F2A" w:rsidRDefault="00BD0925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бактериологической диагностике лептоспироза животных» утв. директором Белорусского государственного ветеринарного центра от 19.12.2016, №02-1-30/61</w:t>
            </w:r>
          </w:p>
          <w:p w14:paraId="64FAFD47" w14:textId="77777777" w:rsidR="0001527D" w:rsidRPr="00AC6F2A" w:rsidRDefault="0001527D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37DDD" w14:textId="77777777" w:rsidR="0001527D" w:rsidRPr="00AC6F2A" w:rsidRDefault="0001527D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03E6F" w14:textId="77777777" w:rsidR="0001527D" w:rsidRPr="00AC6F2A" w:rsidRDefault="0001527D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888734" w14:textId="08944134" w:rsidR="0001527D" w:rsidRPr="00AC6F2A" w:rsidRDefault="0001527D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A7F0" w14:textId="3A961E37" w:rsidR="00BD0925" w:rsidRPr="00AC6F2A" w:rsidRDefault="00BD0925" w:rsidP="00DE64B4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бактериологической диагностике лептоспироза животных» утв. директором Белорусского государственного ветеринарного центра от 19.12.2016, №02-1-30/61</w:t>
            </w:r>
          </w:p>
        </w:tc>
      </w:tr>
      <w:tr w:rsidR="00BD0925" w:rsidRPr="00AC6F2A" w14:paraId="782670A4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A26E" w14:textId="345758F4" w:rsidR="00BD0925" w:rsidRPr="00AC6F2A" w:rsidRDefault="00853F2B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4.1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57A5FE2" w14:textId="77777777" w:rsidR="00BD0925" w:rsidRPr="00AC6F2A" w:rsidRDefault="00BD0925" w:rsidP="00AC6F2A">
            <w:pPr>
              <w:pStyle w:val="a9"/>
              <w:rPr>
                <w:sz w:val="21"/>
                <w:szCs w:val="21"/>
                <w:lang w:val="ru-RU"/>
              </w:rPr>
            </w:pPr>
            <w:proofErr w:type="spellStart"/>
            <w:proofErr w:type="gramStart"/>
            <w:r w:rsidRPr="00AC6F2A">
              <w:rPr>
                <w:sz w:val="21"/>
                <w:szCs w:val="21"/>
                <w:lang w:val="ru-RU"/>
              </w:rPr>
              <w:t>Патологичес</w:t>
            </w:r>
            <w:proofErr w:type="spellEnd"/>
            <w:r w:rsidRPr="00AC6F2A">
              <w:rPr>
                <w:sz w:val="21"/>
                <w:szCs w:val="21"/>
                <w:lang w:val="ru-RU"/>
              </w:rPr>
              <w:t>-кий</w:t>
            </w:r>
            <w:proofErr w:type="gramEnd"/>
            <w:r w:rsidRPr="00AC6F2A">
              <w:rPr>
                <w:sz w:val="21"/>
                <w:szCs w:val="21"/>
                <w:lang w:val="ru-RU"/>
              </w:rPr>
              <w:t xml:space="preserve"> материал, выделения из половых путей, молоко животных</w:t>
            </w:r>
          </w:p>
          <w:p w14:paraId="52BD5205" w14:textId="77777777" w:rsidR="00BD0925" w:rsidRPr="00AC6F2A" w:rsidRDefault="00BD0925" w:rsidP="00AC6F2A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D14271C" w14:textId="77777777" w:rsidR="00BD0925" w:rsidRPr="00AC6F2A" w:rsidRDefault="00BD0925" w:rsidP="00AC6F2A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4005964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101.12/01.086</w:t>
            </w:r>
          </w:p>
          <w:p w14:paraId="5C72276B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101.15/01.086</w:t>
            </w:r>
          </w:p>
          <w:p w14:paraId="492D2C25" w14:textId="225F28C3" w:rsidR="00BD0925" w:rsidRPr="00AC6F2A" w:rsidRDefault="00BD0925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821A" w14:textId="77777777" w:rsidR="00BD0925" w:rsidRPr="00AC6F2A" w:rsidRDefault="00BD0925" w:rsidP="00DE64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Выявление возбудителя</w:t>
            </w:r>
          </w:p>
          <w:p w14:paraId="49AB014D" w14:textId="77777777" w:rsidR="00BD0925" w:rsidRPr="00AC6F2A" w:rsidRDefault="00BD0925" w:rsidP="00DE64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псевдомоноза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Pseudomonas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aeruginosa</w:t>
            </w:r>
            <w:proofErr w:type="spellEnd"/>
          </w:p>
          <w:p w14:paraId="405DC95B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026E7D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5A7B9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37283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7A1036C6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лабораторным исследованиям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псевдомоноза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 и птиц», утв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д</w:t>
            </w:r>
            <w:proofErr w:type="spellStart"/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иректором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Белорусского </w:t>
            </w:r>
          </w:p>
          <w:p w14:paraId="504CFB15" w14:textId="5B125093" w:rsidR="00BD0925" w:rsidRPr="00AC6F2A" w:rsidRDefault="00BD0925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19.12.2016, №02-1-30/63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00F9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лабораторным исследованиям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псевдомоноза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F44E09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животных и птиц», </w:t>
            </w:r>
          </w:p>
          <w:p w14:paraId="23629998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утв.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д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иректором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Белорусского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493942" w14:textId="18AB2C65" w:rsidR="00BD0925" w:rsidRPr="00AC6F2A" w:rsidRDefault="00BD0925" w:rsidP="00DE64B4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19.12.2016, №02-1-30/63</w:t>
            </w:r>
          </w:p>
        </w:tc>
      </w:tr>
      <w:tr w:rsidR="00BD0925" w:rsidRPr="00AC6F2A" w14:paraId="1C2FFE27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F1F3" w14:textId="15FC451C" w:rsidR="00BD0925" w:rsidRPr="00AC6F2A" w:rsidRDefault="00853F2B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5.1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43644D1" w14:textId="77777777" w:rsidR="00AC6F2A" w:rsidRDefault="00BD0925" w:rsidP="00AC6F2A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  <w:proofErr w:type="gramStart"/>
            <w:r w:rsidRPr="00AC6F2A">
              <w:rPr>
                <w:sz w:val="20"/>
                <w:szCs w:val="20"/>
                <w:lang w:val="ru-RU"/>
              </w:rPr>
              <w:t>Абортирован-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ный</w:t>
            </w:r>
            <w:proofErr w:type="spellEnd"/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плод с плодными оболочками, плацента или часть ее, слизь из шейки матки от коров,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нете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-лей, овцематок; препуциальная слизь, сперма, секрет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прида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>-точных поло-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вых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желез от быков-</w:t>
            </w:r>
          </w:p>
          <w:p w14:paraId="420ED995" w14:textId="02C89853" w:rsidR="00BD0925" w:rsidRPr="00AC6F2A" w:rsidRDefault="00AC6F2A" w:rsidP="00AC6F2A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произво</w:t>
            </w:r>
            <w:r w:rsidR="00BD0925" w:rsidRPr="00AC6F2A">
              <w:rPr>
                <w:sz w:val="20"/>
                <w:szCs w:val="20"/>
                <w:lang w:val="ru-RU"/>
              </w:rPr>
              <w:t>дителей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4664ED5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101.08/01.086</w:t>
            </w:r>
          </w:p>
          <w:p w14:paraId="43EB2256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101.12/01.086</w:t>
            </w:r>
          </w:p>
          <w:p w14:paraId="4EBE0EF5" w14:textId="2E9118BB" w:rsidR="00BD0925" w:rsidRPr="00AC6F2A" w:rsidRDefault="00BD0925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101.15/01.086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8F75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Обнаружение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F8246F6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возбудителя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кампилобактериоза</w:t>
            </w:r>
            <w:proofErr w:type="spellEnd"/>
          </w:p>
          <w:p w14:paraId="6C50A112" w14:textId="77777777" w:rsidR="00BD0925" w:rsidRPr="00AC6F2A" w:rsidRDefault="00BD0925" w:rsidP="00DE64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63E8FB78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кампилобактериоза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вибриоза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) животных»,  утв. директором Белорусского </w:t>
            </w:r>
            <w:proofErr w:type="gramEnd"/>
          </w:p>
          <w:p w14:paraId="7C041BF5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20.03.2020, № 03-02/1007</w:t>
            </w:r>
          </w:p>
          <w:p w14:paraId="6C402819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7F63" w14:textId="77777777" w:rsidR="00BD0925" w:rsidRPr="00AC6F2A" w:rsidRDefault="00BD0925" w:rsidP="00DE64B4">
            <w:pPr>
              <w:pStyle w:val="a9"/>
              <w:rPr>
                <w:sz w:val="20"/>
                <w:szCs w:val="20"/>
                <w:lang w:val="ru-RU"/>
              </w:rPr>
            </w:pPr>
            <w:proofErr w:type="gramStart"/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лабораторной диагностике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кампилобактериоза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вибриоза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>) животных»,  утв. директором Белорусского</w:t>
            </w:r>
            <w:proofErr w:type="gramEnd"/>
          </w:p>
          <w:p w14:paraId="6870DCB1" w14:textId="77777777" w:rsidR="00BD0925" w:rsidRPr="00AC6F2A" w:rsidRDefault="00BD0925" w:rsidP="00DE64B4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государственного ветеринарного центра от 20.03.2020, № 03-02/1007</w:t>
            </w:r>
          </w:p>
          <w:p w14:paraId="744F2AF5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925" w:rsidRPr="00AC6F2A" w14:paraId="1F7AD260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8C0B" w14:textId="09F40D0E" w:rsidR="00BD0925" w:rsidRPr="00AC6F2A" w:rsidRDefault="00853F2B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6.1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7192B95" w14:textId="6C1A2FA7" w:rsidR="00BD0925" w:rsidRPr="00AC6F2A" w:rsidRDefault="00BD0925" w:rsidP="00AC6F2A">
            <w:pPr>
              <w:pStyle w:val="a9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AC6F2A">
              <w:rPr>
                <w:sz w:val="20"/>
                <w:szCs w:val="20"/>
                <w:lang w:val="ru-RU"/>
              </w:rPr>
              <w:t>Патологичес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>-кий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материал, корма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3A30AF6" w14:textId="77777777" w:rsidR="00BD0925" w:rsidRPr="00AC6F2A" w:rsidRDefault="00BD0925" w:rsidP="00DE64B4">
            <w:pPr>
              <w:pStyle w:val="a9"/>
              <w:rPr>
                <w:sz w:val="18"/>
                <w:szCs w:val="20"/>
                <w:lang w:val="ru-RU"/>
              </w:rPr>
            </w:pPr>
            <w:r w:rsidRPr="00AC6F2A">
              <w:rPr>
                <w:sz w:val="18"/>
                <w:szCs w:val="20"/>
                <w:lang w:val="ru-RU"/>
              </w:rPr>
              <w:t>101.16/01.086</w:t>
            </w:r>
          </w:p>
          <w:p w14:paraId="5BA9C5B3" w14:textId="60E84B6B" w:rsidR="00BD0925" w:rsidRPr="00AC6F2A" w:rsidRDefault="00BD0925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10.91/01.086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2FB9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Обнаружение возбуди-</w:t>
            </w:r>
          </w:p>
          <w:p w14:paraId="4B0D9C9B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теля ботулизма</w:t>
            </w:r>
          </w:p>
          <w:p w14:paraId="1B124450" w14:textId="643DBC53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Clostridium</w:t>
            </w:r>
            <w:proofErr w:type="spellEnd"/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botulinum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2F6EAA13" w14:textId="77777777" w:rsidR="00BD0925" w:rsidRPr="00AC6F2A" w:rsidRDefault="00BD0925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лабораторной диагностике ботулизма», утв. директором Белорусского государственного ветеринарного центра от 19.12.2016</w:t>
            </w:r>
          </w:p>
          <w:p w14:paraId="26D37433" w14:textId="77B7F62C" w:rsidR="007014E7" w:rsidRPr="00AC6F2A" w:rsidRDefault="0001527D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B201" w14:textId="77777777" w:rsidR="00BD0925" w:rsidRPr="00AC6F2A" w:rsidRDefault="00BD0925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лабораторной диагностике ботулизма», утв. директором Белорусского государственного ветеринарного центра от 19.12.2016</w:t>
            </w:r>
          </w:p>
          <w:p w14:paraId="191D98C7" w14:textId="24C28FE8" w:rsidR="00BD0925" w:rsidRPr="00AC6F2A" w:rsidRDefault="00BD0925" w:rsidP="00DE64B4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 </w:t>
            </w:r>
            <w:r w:rsidRPr="00AC6F2A">
              <w:rPr>
                <w:sz w:val="20"/>
                <w:szCs w:val="20"/>
              </w:rPr>
              <w:t>№ 02-1-30/36</w:t>
            </w:r>
          </w:p>
        </w:tc>
      </w:tr>
      <w:tr w:rsidR="00BD0925" w:rsidRPr="00AC6F2A" w14:paraId="2FFD813C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9EA2" w14:textId="72A5894E" w:rsidR="00BD0925" w:rsidRPr="00AC6F2A" w:rsidRDefault="00853F2B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7.1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C0764D4" w14:textId="1B74DC2B" w:rsidR="00BD0925" w:rsidRPr="00AC6F2A" w:rsidRDefault="00BD0925" w:rsidP="00AC6F2A">
            <w:pPr>
              <w:pStyle w:val="a9"/>
              <w:rPr>
                <w:sz w:val="21"/>
                <w:szCs w:val="21"/>
                <w:lang w:val="ru-RU"/>
              </w:rPr>
            </w:pPr>
            <w:proofErr w:type="spellStart"/>
            <w:proofErr w:type="gramStart"/>
            <w:r w:rsidRPr="00AC6F2A">
              <w:rPr>
                <w:sz w:val="20"/>
                <w:szCs w:val="20"/>
                <w:lang w:val="ru-RU"/>
              </w:rPr>
              <w:t>Патологичес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>-кий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материал, кровь, молоко, содержимое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гигром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и абсцессов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2F2F5E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101.12/01.086</w:t>
            </w:r>
          </w:p>
          <w:p w14:paraId="46390982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101.15/01.086</w:t>
            </w:r>
          </w:p>
          <w:p w14:paraId="12B3C06E" w14:textId="152E8A7C" w:rsidR="00BD0925" w:rsidRPr="00AC6F2A" w:rsidRDefault="00BD0925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6AC0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Обнаружение </w:t>
            </w:r>
          </w:p>
          <w:p w14:paraId="14EA0445" w14:textId="0DA307F8" w:rsidR="00BD0925" w:rsidRPr="00AC6F2A" w:rsidRDefault="00BD0925" w:rsidP="00DE64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возбудителя бруцеллеза 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70B28967" w14:textId="323B137F" w:rsidR="00A3567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лабораторной диагностике бруцеллёза животных», утв. Директором Белорусского государственного ветеринарного цен</w:t>
            </w:r>
            <w:r w:rsidR="0001527D"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тра от 20.03.2020, №03-02/1008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396B" w14:textId="2B4DF0D4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лабораторной диагностике бруцеллёза животных», утв. Директором Белорусского государственного ветеринарного центра от 20.03.2020, №03-02/1008</w:t>
            </w:r>
          </w:p>
        </w:tc>
      </w:tr>
      <w:tr w:rsidR="009B6B22" w:rsidRPr="00AC6F2A" w14:paraId="6BB83E05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92C6" w14:textId="53917084" w:rsidR="009B6B22" w:rsidRPr="00AC6F2A" w:rsidRDefault="00853F2B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8.1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E38488" w14:textId="6B68BD88" w:rsidR="009B6B22" w:rsidRPr="00AC6F2A" w:rsidRDefault="009B6B22" w:rsidP="00AC6F2A">
            <w:pPr>
              <w:pStyle w:val="a9"/>
              <w:rPr>
                <w:sz w:val="21"/>
                <w:szCs w:val="21"/>
                <w:lang w:val="ru-RU"/>
              </w:rPr>
            </w:pPr>
            <w:proofErr w:type="spellStart"/>
            <w:r w:rsidRPr="00AC6F2A">
              <w:rPr>
                <w:sz w:val="21"/>
                <w:szCs w:val="21"/>
              </w:rPr>
              <w:t>Патологичес-кий</w:t>
            </w:r>
            <w:proofErr w:type="spellEnd"/>
            <w:r w:rsidRPr="00AC6F2A">
              <w:rPr>
                <w:sz w:val="21"/>
                <w:szCs w:val="21"/>
              </w:rPr>
              <w:t xml:space="preserve"> </w:t>
            </w:r>
            <w:proofErr w:type="spellStart"/>
            <w:r w:rsidRPr="00AC6F2A">
              <w:rPr>
                <w:sz w:val="21"/>
                <w:szCs w:val="21"/>
              </w:rPr>
              <w:t>материал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C3BEF56" w14:textId="77777777" w:rsidR="009B6B22" w:rsidRPr="00AC6F2A" w:rsidRDefault="009B6B2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101.16/07.096</w:t>
            </w:r>
          </w:p>
          <w:p w14:paraId="5A60291A" w14:textId="1259837F" w:rsidR="009B6B22" w:rsidRPr="00AC6F2A" w:rsidRDefault="009B6B2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101.12/07.096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A02A" w14:textId="0F165D08" w:rsidR="009B6B22" w:rsidRPr="00AC6F2A" w:rsidRDefault="009B6B2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Личиночные цестодозы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67FBB0BB" w14:textId="77777777" w:rsidR="009B6B22" w:rsidRPr="00AC6F2A" w:rsidRDefault="009B6B2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 </w:t>
            </w:r>
          </w:p>
          <w:p w14:paraId="3DB7D1F2" w14:textId="77777777" w:rsidR="009B6B22" w:rsidRPr="00AC6F2A" w:rsidRDefault="009B6B2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личиночных цестодозов животных», утв. директором Белорусского государственного ветеринарного центра от 19.12.2016, </w:t>
            </w:r>
          </w:p>
          <w:p w14:paraId="76AE3D4D" w14:textId="22D9AFB4" w:rsidR="0001527D" w:rsidRPr="00AC6F2A" w:rsidRDefault="0001527D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№02-1-30/285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DC2A" w14:textId="77777777" w:rsidR="009B6B22" w:rsidRPr="00AC6F2A" w:rsidRDefault="009B6B2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 </w:t>
            </w:r>
          </w:p>
          <w:p w14:paraId="0CEE105A" w14:textId="77777777" w:rsidR="009B6B22" w:rsidRPr="00AC6F2A" w:rsidRDefault="009B6B2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личиночных цестодозов животных», утв. директором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Белорусского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72AF35" w14:textId="23F5FF0D" w:rsidR="009B6B22" w:rsidRPr="00AC6F2A" w:rsidRDefault="009B6B22" w:rsidP="00DE64B4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19.12.2016, №02-1-30/285</w:t>
            </w:r>
          </w:p>
        </w:tc>
      </w:tr>
      <w:tr w:rsidR="009B6B22" w:rsidRPr="00AC6F2A" w14:paraId="2F928441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29E3" w14:textId="0D966979" w:rsidR="009B6B22" w:rsidRPr="00AC6F2A" w:rsidRDefault="00853F2B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8.2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AADA7" w14:textId="5E20AFA5" w:rsidR="009B6B22" w:rsidRPr="00AC6F2A" w:rsidRDefault="009B6B22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FF49E62" w14:textId="3297A85C" w:rsidR="009B6B22" w:rsidRPr="00AC6F2A" w:rsidRDefault="009B6B2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101.15/01.086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0B7" w14:textId="7F228CFD" w:rsidR="009B6B22" w:rsidRPr="00AC6F2A" w:rsidRDefault="009B6B2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Возбудитель трихомоноза крупного рогатого скота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6B87AF42" w14:textId="77777777" w:rsidR="009B6B22" w:rsidRPr="00AC6F2A" w:rsidRDefault="009B6B2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трихомоноза крупного рогатого скота», утв. директором Белорусского государственного </w:t>
            </w:r>
          </w:p>
          <w:p w14:paraId="36FC81AA" w14:textId="77777777" w:rsidR="009B6B22" w:rsidRPr="00AC6F2A" w:rsidRDefault="009B6B2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ветеринарного центра от 19.12.2016, №02-1-30/298</w:t>
            </w:r>
          </w:p>
          <w:p w14:paraId="100729DB" w14:textId="77777777" w:rsidR="00A35675" w:rsidRPr="00AC6F2A" w:rsidRDefault="00A35675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5B7186" w14:textId="4F5B5FCD" w:rsidR="00A35675" w:rsidRPr="00AC6F2A" w:rsidRDefault="00A35675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9CE" w14:textId="77777777" w:rsidR="009B6B22" w:rsidRPr="00AC6F2A" w:rsidRDefault="009B6B2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лабораторной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25E7FA" w14:textId="77777777" w:rsidR="009B6B22" w:rsidRPr="00AC6F2A" w:rsidRDefault="009B6B2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диагностике трихомоноза </w:t>
            </w:r>
          </w:p>
          <w:p w14:paraId="24412A47" w14:textId="77777777" w:rsidR="009B6B22" w:rsidRPr="00AC6F2A" w:rsidRDefault="009B6B2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крупного рогатого скота», утв. директором Белорусского государственного </w:t>
            </w:r>
          </w:p>
          <w:p w14:paraId="72FFB211" w14:textId="77777777" w:rsidR="009B6B22" w:rsidRPr="00AC6F2A" w:rsidRDefault="009B6B2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ветеринарного центра от 19.12.2016, </w:t>
            </w:r>
          </w:p>
          <w:p w14:paraId="565F32EE" w14:textId="77777777" w:rsidR="009B6B22" w:rsidRPr="00AC6F2A" w:rsidRDefault="009B6B2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№02-1-30/298</w:t>
            </w:r>
          </w:p>
          <w:p w14:paraId="3B1F01BD" w14:textId="77777777" w:rsidR="009B6B22" w:rsidRPr="00AC6F2A" w:rsidRDefault="009B6B22" w:rsidP="00DE64B4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925" w:rsidRPr="00AC6F2A" w14:paraId="35B859B1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AD0F" w14:textId="5E59018D" w:rsidR="00BD0925" w:rsidRPr="00AC6F2A" w:rsidRDefault="00853F2B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9.1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6D4D7D8" w14:textId="6D4B3BF0" w:rsidR="00BD0925" w:rsidRPr="00AC6F2A" w:rsidRDefault="00BD0925" w:rsidP="00AC6F2A">
            <w:pPr>
              <w:pStyle w:val="a9"/>
              <w:rPr>
                <w:sz w:val="21"/>
                <w:szCs w:val="21"/>
                <w:lang w:val="ru-RU"/>
              </w:rPr>
            </w:pPr>
            <w:proofErr w:type="spellStart"/>
            <w:proofErr w:type="gramStart"/>
            <w:r w:rsidRPr="00AC6F2A">
              <w:rPr>
                <w:sz w:val="21"/>
                <w:szCs w:val="21"/>
                <w:lang w:val="ru-RU"/>
              </w:rPr>
              <w:t>Патологичес</w:t>
            </w:r>
            <w:proofErr w:type="spellEnd"/>
            <w:r w:rsidRPr="00AC6F2A">
              <w:rPr>
                <w:sz w:val="21"/>
                <w:szCs w:val="21"/>
                <w:lang w:val="ru-RU"/>
              </w:rPr>
              <w:t>-кий</w:t>
            </w:r>
            <w:proofErr w:type="gramEnd"/>
            <w:r w:rsidRPr="00AC6F2A">
              <w:rPr>
                <w:sz w:val="21"/>
                <w:szCs w:val="21"/>
                <w:lang w:val="ru-RU"/>
              </w:rPr>
              <w:t xml:space="preserve"> материал, мазки крови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A475035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101.03/07.096</w:t>
            </w:r>
          </w:p>
          <w:p w14:paraId="2E692035" w14:textId="1CDD025C" w:rsidR="00BD0925" w:rsidRPr="00AC6F2A" w:rsidRDefault="00BD0925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101.16/07.096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6793" w14:textId="65B035B2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Возбудители кровепаразитарных заболеваний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3408E94C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 </w:t>
            </w:r>
          </w:p>
          <w:p w14:paraId="54EAD735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кровепаразитарных заболеваний животных»,  утв. директором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Белорусского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632F77" w14:textId="504EFAD9" w:rsidR="00BD0925" w:rsidRPr="00AC6F2A" w:rsidRDefault="00BD0925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19.12.2016,№02-1-30/283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3492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 кровепаразитарных заболеваний </w:t>
            </w:r>
          </w:p>
          <w:p w14:paraId="1C20E9DC" w14:textId="16A8F460" w:rsidR="00BD0925" w:rsidRPr="00AC6F2A" w:rsidRDefault="00BD0925" w:rsidP="00015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животных»,  утв. директором Белорусского государственного ветеринарного це</w:t>
            </w:r>
            <w:r w:rsidR="0001527D" w:rsidRPr="00AC6F2A">
              <w:rPr>
                <w:rFonts w:ascii="Times New Roman" w:hAnsi="Times New Roman" w:cs="Times New Roman"/>
                <w:sz w:val="20"/>
                <w:szCs w:val="20"/>
              </w:rPr>
              <w:t>нтра от 19.12.2016,№02-1-30/283</w:t>
            </w:r>
          </w:p>
        </w:tc>
      </w:tr>
      <w:tr w:rsidR="00BD0925" w:rsidRPr="00AC6F2A" w14:paraId="0C7AA638" w14:textId="77777777" w:rsidTr="0001527D">
        <w:trPr>
          <w:trHeight w:val="20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B81A" w14:textId="179D59B7" w:rsidR="00BD0925" w:rsidRPr="00AC6F2A" w:rsidRDefault="00853F2B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10.1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ACE854C" w14:textId="77777777" w:rsidR="00BD0925" w:rsidRPr="00AC6F2A" w:rsidRDefault="00BD0925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Патологичес</w:t>
            </w:r>
            <w:proofErr w:type="spellEnd"/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-кий</w:t>
            </w:r>
            <w:proofErr w:type="gramEnd"/>
            <w:r w:rsidRPr="00AC6F2A">
              <w:rPr>
                <w:rFonts w:ascii="Times New Roman" w:hAnsi="Times New Roman" w:cs="Times New Roman"/>
                <w:sz w:val="21"/>
                <w:szCs w:val="21"/>
              </w:rPr>
              <w:t xml:space="preserve"> материал, соскобы с пораженных участков кожи</w:t>
            </w:r>
          </w:p>
          <w:p w14:paraId="1593805C" w14:textId="77777777" w:rsidR="00BD0925" w:rsidRPr="00AC6F2A" w:rsidRDefault="00BD0925" w:rsidP="00AC6F2A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FDCB424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101.12/07.096</w:t>
            </w:r>
          </w:p>
          <w:p w14:paraId="56B004C4" w14:textId="20F7828D" w:rsidR="00BD0925" w:rsidRPr="00AC6F2A" w:rsidRDefault="00BD0925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101.16/07.096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A7A6" w14:textId="52581AE9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Возбудители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арахноэнтомозов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190D459F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арахноэнтомозов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34AA99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животных», утв. </w:t>
            </w:r>
          </w:p>
          <w:p w14:paraId="3C3359FB" w14:textId="58816E25" w:rsidR="00BD0925" w:rsidRPr="00AC6F2A" w:rsidRDefault="00BD0925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директором Белорусского государственного ветеринарного центра от 19.12.2016, №02-1-30/282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74FA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лабораторной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739E78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арахноэнтомозов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животных», утв. </w:t>
            </w:r>
          </w:p>
          <w:p w14:paraId="679340FA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директором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Белорусского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0FC163" w14:textId="7CA1BD04" w:rsidR="00A35675" w:rsidRPr="00AC6F2A" w:rsidRDefault="00BD0925" w:rsidP="0061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</w:t>
            </w:r>
            <w:r w:rsidR="0061076D" w:rsidRPr="00AC6F2A">
              <w:rPr>
                <w:rFonts w:ascii="Times New Roman" w:hAnsi="Times New Roman" w:cs="Times New Roman"/>
                <w:sz w:val="20"/>
                <w:szCs w:val="20"/>
              </w:rPr>
              <w:t>тра от 19.12.2016, №02-1-30/282</w:t>
            </w:r>
          </w:p>
        </w:tc>
      </w:tr>
      <w:tr w:rsidR="007B3902" w:rsidRPr="00AC6F2A" w14:paraId="3F0EC20A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7E18" w14:textId="0A876CA5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11.1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B7C326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Патологичес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-кий материал </w:t>
            </w: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(рыба пресноводная (живая или </w:t>
            </w:r>
            <w:proofErr w:type="spellStart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свежеуснувшая</w:t>
            </w:r>
            <w:proofErr w:type="spellEnd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</w:p>
          <w:p w14:paraId="1EC66724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3C6F9DDB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6156B69D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56A886AA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37F75C47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79BD45B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02E6241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E7C1E1F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A9C622D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C6F4D2A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4EFFE8E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6054D34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46F7F89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47C74BA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596C1C3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394268A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59747AA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7A4FBD5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F5DE143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F979ABC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617FE81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18B7D65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F56600F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FB00D84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0037AB7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0877854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81FEAB0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B7B1DC4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D31D6C2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C08BDE0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668F558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39908EF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F89C1A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C898523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2C55494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8EC6854" w14:textId="77777777" w:rsidR="00AC6F2A" w:rsidRDefault="00AC6F2A" w:rsidP="00AC6F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1CBDE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Патологичес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-кий материал </w:t>
            </w: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(рыба пресноводная (живая или </w:t>
            </w:r>
            <w:proofErr w:type="spellStart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свежеуснувшая</w:t>
            </w:r>
            <w:proofErr w:type="spellEnd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</w:p>
          <w:p w14:paraId="6D57CD39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5C68EF9A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40BCD65D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27788B73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568A7033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17FF41ED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3690DC11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6E575024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26AA585C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700C8ED2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2CD0007B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42AF41A1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58759A40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32AB5E25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7347838F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198F0827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1F3875BE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5409CEFE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1756BF5E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75F82B7F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4CA9A9BC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23E18237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1D4D478F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38BEE8AE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0EF129BD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54DAF8EC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6F8C5797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76091E3C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56D9D0AB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7D27071C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5D48B8F4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49EC452D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0826B5B4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4F818863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75A0D51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4BD9D9E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9546AEC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696C63C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13FD838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956AFD1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DA3A5BC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A1A2213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799E149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56471B4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96AEB79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5D835B4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29135CC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7C9B32C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FEB4D37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FE1397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E42752E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69619B7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7653734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0157283" w14:textId="1D3F75D0" w:rsidR="007B3902" w:rsidRPr="00AC6F2A" w:rsidRDefault="00E10069" w:rsidP="00AC6F2A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AC6F2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Патологичес</w:t>
            </w:r>
            <w:r w:rsidR="007B3902" w:rsidRPr="00AC6F2A">
              <w:rPr>
                <w:rFonts w:ascii="Times New Roman" w:hAnsi="Times New Roman" w:cs="Times New Roman"/>
                <w:sz w:val="21"/>
                <w:szCs w:val="21"/>
              </w:rPr>
              <w:t xml:space="preserve">кий материал </w:t>
            </w:r>
            <w:r w:rsidR="007B3902" w:rsidRPr="00AC6F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(рыба пресноводная (живая или </w:t>
            </w:r>
            <w:proofErr w:type="spellStart"/>
            <w:r w:rsidR="007B3902" w:rsidRPr="00AC6F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свежеуснувшая</w:t>
            </w:r>
            <w:proofErr w:type="spellEnd"/>
            <w:r w:rsidR="007B3902" w:rsidRPr="00AC6F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  <w:proofErr w:type="gramEnd"/>
          </w:p>
          <w:p w14:paraId="61D6E74D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0C745B67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66E33D81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36BB7BD2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5189E7BA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328BAC81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336593DA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5AE5D481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3E164F8D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78F6A345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28E2801C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14597755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4743C475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0DD48869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2D81D7B2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693CA04D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55DEA59A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5983F9E8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371727E0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0E619A1D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516206ED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38B09B5F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6A456D37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047BD1CB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1D2C010F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3C316BA6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4EFB98EB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25265281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4A37DE41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5C5630B7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7197B2CC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63B31F8A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69CDCC78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172A018C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418A0531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66F5FE84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0632065E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482AF3A7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32D22DA7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442E2D4B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3A8C76FB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39BD41C4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2C90DA17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4C0B6EAF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6DA2109B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7D63ECC3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7D7EE8C0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08B40DF5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7E881B62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468F8553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0AFA8B69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  <w:p w14:paraId="6B20CF25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4B7BC78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7C63583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E291C03" w14:textId="77777777" w:rsidR="007B3902" w:rsidRPr="00AC6F2A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107A2DE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03.00/07.096</w:t>
            </w:r>
          </w:p>
          <w:p w14:paraId="3CFFDCFD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CDB48C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942224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EEC3A0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D3B766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2FC203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32AD9A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2468E5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EFCF" w14:textId="723AD5D8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Паразиты и паразитарные поражения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562AA4B2" w14:textId="77777777" w:rsidR="007B3902" w:rsidRPr="00AC6F2A" w:rsidRDefault="007B3902" w:rsidP="00DE64B4">
            <w:pPr>
              <w:pStyle w:val="1"/>
              <w:spacing w:line="216" w:lineRule="auto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Инструкция 4.2.10-21-25-2006 «</w:t>
            </w:r>
            <w:proofErr w:type="spellStart"/>
            <w:r w:rsidRPr="00AC6F2A">
              <w:rPr>
                <w:rFonts w:ascii="Times New Roman" w:hAnsi="Times New Roman"/>
                <w:b w:val="0"/>
                <w:sz w:val="20"/>
              </w:rPr>
              <w:t>Паразитологический</w:t>
            </w:r>
            <w:proofErr w:type="spellEnd"/>
            <w:r w:rsidRPr="00AC6F2A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  <w:p w14:paraId="3CFD29CA" w14:textId="77777777" w:rsidR="007B3902" w:rsidRPr="00AC6F2A" w:rsidRDefault="007B3902" w:rsidP="00DE64B4">
            <w:pPr>
              <w:pStyle w:val="1"/>
              <w:spacing w:line="216" w:lineRule="auto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контроль качества рыбы и рыбной продукции», утв. Постановлением МЗ  Республики Беларусь от 25.10.2006, №128</w:t>
            </w:r>
          </w:p>
          <w:p w14:paraId="5738FE27" w14:textId="77777777" w:rsidR="007B3902" w:rsidRPr="00AC6F2A" w:rsidRDefault="007B3902" w:rsidP="00DE64B4">
            <w:pPr>
              <w:pStyle w:val="1"/>
              <w:spacing w:line="216" w:lineRule="auto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 xml:space="preserve">СанПиН»№ 52 </w:t>
            </w:r>
          </w:p>
          <w:p w14:paraId="407AFADB" w14:textId="77777777" w:rsidR="007B3902" w:rsidRPr="00AC6F2A" w:rsidRDefault="007B3902" w:rsidP="00DE64B4">
            <w:pPr>
              <w:pStyle w:val="1"/>
              <w:spacing w:line="216" w:lineRule="auto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утв.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AC6F2A">
              <w:rPr>
                <w:rFonts w:ascii="Times New Roman" w:hAnsi="Times New Roman"/>
                <w:b w:val="0"/>
                <w:sz w:val="20"/>
              </w:rPr>
              <w:t>Пост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>. МЗ</w:t>
            </w:r>
            <w:r w:rsidRPr="00AC6F2A">
              <w:rPr>
                <w:rFonts w:ascii="Times New Roman" w:hAnsi="Times New Roman"/>
                <w:b w:val="0"/>
                <w:sz w:val="20"/>
              </w:rPr>
              <w:t xml:space="preserve"> РБ </w:t>
            </w:r>
          </w:p>
          <w:p w14:paraId="48F6717C" w14:textId="77777777" w:rsidR="007B3902" w:rsidRPr="00AC6F2A" w:rsidRDefault="007B3902" w:rsidP="00DE64B4">
            <w:pPr>
              <w:pStyle w:val="1"/>
              <w:spacing w:line="216" w:lineRule="auto"/>
              <w:jc w:val="left"/>
              <w:outlineLvl w:val="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от 21.06.2013</w:t>
            </w:r>
          </w:p>
          <w:p w14:paraId="316C784A" w14:textId="77777777" w:rsidR="007B3902" w:rsidRPr="00AC6F2A" w:rsidRDefault="007B3902" w:rsidP="00DE64B4">
            <w:pPr>
              <w:pStyle w:val="1"/>
              <w:spacing w:line="216" w:lineRule="auto"/>
              <w:jc w:val="left"/>
              <w:outlineLvl w:val="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«Правила проведения ветеринарно-санитарной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AC6F2A">
              <w:rPr>
                <w:rFonts w:ascii="Times New Roman" w:hAnsi="Times New Roman"/>
                <w:b w:val="0"/>
                <w:sz w:val="20"/>
              </w:rPr>
              <w:t xml:space="preserve">экспертизы рыбы и рыбной продукции» </w:t>
            </w:r>
          </w:p>
          <w:p w14:paraId="294F8B59" w14:textId="77777777" w:rsidR="007B3902" w:rsidRPr="00AC6F2A" w:rsidRDefault="007B3902" w:rsidP="00DE64B4">
            <w:pPr>
              <w:pStyle w:val="1"/>
              <w:spacing w:line="216" w:lineRule="auto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№ 30 утв. Пост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 xml:space="preserve">. </w:t>
            </w:r>
            <w:r w:rsidRPr="00AC6F2A">
              <w:rPr>
                <w:rFonts w:ascii="Times New Roman" w:hAnsi="Times New Roman"/>
                <w:b w:val="0"/>
                <w:sz w:val="20"/>
              </w:rPr>
              <w:t>ГУВ МСХ и П РБ</w:t>
            </w:r>
            <w:r w:rsidRPr="00AC6F2A">
              <w:rPr>
                <w:rFonts w:ascii="Times New Roman" w:hAnsi="Times New Roman"/>
                <w:sz w:val="20"/>
              </w:rPr>
              <w:t xml:space="preserve"> </w:t>
            </w:r>
          </w:p>
          <w:p w14:paraId="6BA18E5A" w14:textId="77777777" w:rsidR="007B3902" w:rsidRPr="00AC6F2A" w:rsidRDefault="007B3902" w:rsidP="00DE64B4">
            <w:pPr>
              <w:pStyle w:val="1"/>
              <w:spacing w:line="216" w:lineRule="auto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от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AC6F2A">
              <w:rPr>
                <w:rFonts w:ascii="Times New Roman" w:hAnsi="Times New Roman"/>
                <w:b w:val="0"/>
                <w:sz w:val="20"/>
              </w:rPr>
              <w:t>27.04.2004</w:t>
            </w:r>
          </w:p>
          <w:p w14:paraId="3A74B124" w14:textId="6AB3C2F7" w:rsidR="007B3902" w:rsidRPr="00AC6F2A" w:rsidRDefault="007B3902" w:rsidP="00015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6650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Инструкция 4.2.10-21-25-2006 «</w:t>
            </w:r>
            <w:proofErr w:type="spellStart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Паразитологический</w:t>
            </w:r>
            <w:proofErr w:type="spellEnd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DE2CEA7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качества рыбы и рыбной продукции», утв. Постановлением МЗ  Республики Беларусь от 25.10.2006, №128</w:t>
            </w:r>
          </w:p>
          <w:p w14:paraId="63DD3265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1E8A00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«Методические указания по определению </w:t>
            </w:r>
          </w:p>
          <w:p w14:paraId="1BA0F7B8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возбудителей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гельминтозоонозов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у пресноводных рыб Беларуси»,  утв. директором Белорусского государственного ветеринарного центра от 19.12.2016, </w:t>
            </w:r>
          </w:p>
          <w:p w14:paraId="094C1FE5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№02-1-30/306</w:t>
            </w:r>
          </w:p>
          <w:p w14:paraId="37E334EB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043B2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паразитологическому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исследованию рыб», утв. директором Белорусского </w:t>
            </w:r>
            <w:proofErr w:type="gramEnd"/>
          </w:p>
          <w:p w14:paraId="15E1E3A6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ветеринарного центра от 19.12.2016, </w:t>
            </w:r>
          </w:p>
          <w:p w14:paraId="2271E840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№02-1-30/315</w:t>
            </w:r>
          </w:p>
          <w:p w14:paraId="29BC7CDC" w14:textId="3114D2B9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902" w:rsidRPr="00AC6F2A" w14:paraId="783047B2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65D9" w14:textId="085F9B09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11.2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4FD8A" w14:textId="77777777" w:rsidR="007B3902" w:rsidRPr="00AC6F2A" w:rsidRDefault="007B3902" w:rsidP="00DE64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55CEF0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03.00/07.096</w:t>
            </w:r>
          </w:p>
          <w:p w14:paraId="0FF0B079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AEB8FF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FBDA78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F8DA2D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D6CD1C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78011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48DE4B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DF6A75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BD60" w14:textId="7F72B62E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Возбудители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кавиоза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кариофиллеза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ботриоцефалеза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48499B75" w14:textId="77777777" w:rsidR="007B3902" w:rsidRPr="00AC6F2A" w:rsidRDefault="007B3902" w:rsidP="00DE64B4">
            <w:pPr>
              <w:pStyle w:val="1"/>
              <w:spacing w:line="216" w:lineRule="auto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Инструкция 4.2.10-21-25-2006 «</w:t>
            </w:r>
            <w:proofErr w:type="spellStart"/>
            <w:r w:rsidRPr="00AC6F2A">
              <w:rPr>
                <w:rFonts w:ascii="Times New Roman" w:hAnsi="Times New Roman"/>
                <w:b w:val="0"/>
                <w:sz w:val="20"/>
              </w:rPr>
              <w:t>Паразитологический</w:t>
            </w:r>
            <w:proofErr w:type="spellEnd"/>
            <w:r w:rsidRPr="00AC6F2A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  <w:p w14:paraId="4ADDA8BA" w14:textId="77777777" w:rsidR="007B3902" w:rsidRPr="00AC6F2A" w:rsidRDefault="007B3902" w:rsidP="00DE64B4">
            <w:pPr>
              <w:pStyle w:val="1"/>
              <w:spacing w:line="216" w:lineRule="auto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контроль качества рыбы и рыбной продукции», утв. Постановлением МЗ  Республики Беларусь от 25.10.2006, №128</w:t>
            </w:r>
          </w:p>
          <w:p w14:paraId="349EBD84" w14:textId="77777777" w:rsidR="007B3902" w:rsidRPr="00AC6F2A" w:rsidRDefault="007B3902" w:rsidP="00DE64B4">
            <w:pPr>
              <w:pStyle w:val="1"/>
              <w:spacing w:line="216" w:lineRule="auto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 xml:space="preserve">СанПиН»№ 52 </w:t>
            </w:r>
          </w:p>
          <w:p w14:paraId="48D9318B" w14:textId="77777777" w:rsidR="007B3902" w:rsidRPr="00AC6F2A" w:rsidRDefault="007B3902" w:rsidP="00DE64B4">
            <w:pPr>
              <w:pStyle w:val="1"/>
              <w:spacing w:line="216" w:lineRule="auto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утв.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AC6F2A">
              <w:rPr>
                <w:rFonts w:ascii="Times New Roman" w:hAnsi="Times New Roman"/>
                <w:b w:val="0"/>
                <w:sz w:val="20"/>
              </w:rPr>
              <w:t>Пост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>. МЗ</w:t>
            </w:r>
            <w:r w:rsidRPr="00AC6F2A">
              <w:rPr>
                <w:rFonts w:ascii="Times New Roman" w:hAnsi="Times New Roman"/>
                <w:b w:val="0"/>
                <w:sz w:val="20"/>
              </w:rPr>
              <w:t xml:space="preserve"> РБ </w:t>
            </w:r>
          </w:p>
          <w:p w14:paraId="4F4E6B00" w14:textId="77777777" w:rsidR="007B3902" w:rsidRPr="00AC6F2A" w:rsidRDefault="007B3902" w:rsidP="00DE64B4">
            <w:pPr>
              <w:pStyle w:val="1"/>
              <w:spacing w:line="216" w:lineRule="auto"/>
              <w:jc w:val="left"/>
              <w:outlineLvl w:val="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от 21.06.2013</w:t>
            </w:r>
          </w:p>
          <w:p w14:paraId="0E6BC01C" w14:textId="77777777" w:rsidR="007B3902" w:rsidRPr="00AC6F2A" w:rsidRDefault="007B3902" w:rsidP="00DE64B4">
            <w:pPr>
              <w:pStyle w:val="1"/>
              <w:spacing w:line="216" w:lineRule="auto"/>
              <w:jc w:val="left"/>
              <w:outlineLvl w:val="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«Правила проведения ветеринарно-санитарной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AC6F2A">
              <w:rPr>
                <w:rFonts w:ascii="Times New Roman" w:hAnsi="Times New Roman"/>
                <w:b w:val="0"/>
                <w:sz w:val="20"/>
              </w:rPr>
              <w:t xml:space="preserve">экспертизы рыбы и рыбной продукции» </w:t>
            </w:r>
          </w:p>
          <w:p w14:paraId="56B5B53B" w14:textId="77777777" w:rsidR="007B3902" w:rsidRPr="00AC6F2A" w:rsidRDefault="007B3902" w:rsidP="00DE64B4">
            <w:pPr>
              <w:pStyle w:val="1"/>
              <w:spacing w:line="216" w:lineRule="auto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№ 30 утв. Пост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 xml:space="preserve">. </w:t>
            </w:r>
            <w:r w:rsidRPr="00AC6F2A">
              <w:rPr>
                <w:rFonts w:ascii="Times New Roman" w:hAnsi="Times New Roman"/>
                <w:b w:val="0"/>
                <w:sz w:val="20"/>
              </w:rPr>
              <w:t>ГУВ МСХ и П РБ</w:t>
            </w:r>
            <w:r w:rsidRPr="00AC6F2A">
              <w:rPr>
                <w:rFonts w:ascii="Times New Roman" w:hAnsi="Times New Roman"/>
                <w:sz w:val="20"/>
              </w:rPr>
              <w:t xml:space="preserve"> </w:t>
            </w:r>
          </w:p>
          <w:p w14:paraId="4992326D" w14:textId="77777777" w:rsidR="00E10069" w:rsidRPr="004A222D" w:rsidRDefault="007B3902" w:rsidP="00E10069">
            <w:pPr>
              <w:pStyle w:val="1"/>
              <w:spacing w:line="216" w:lineRule="auto"/>
              <w:jc w:val="left"/>
              <w:outlineLvl w:val="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от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AC6F2A">
              <w:rPr>
                <w:rFonts w:ascii="Times New Roman" w:hAnsi="Times New Roman"/>
                <w:b w:val="0"/>
                <w:sz w:val="20"/>
              </w:rPr>
              <w:t>27.04.2004</w:t>
            </w:r>
          </w:p>
          <w:p w14:paraId="708518E3" w14:textId="08A55971" w:rsidR="007B3902" w:rsidRPr="00AC6F2A" w:rsidRDefault="007B3902" w:rsidP="00E10069">
            <w:pPr>
              <w:pStyle w:val="1"/>
              <w:spacing w:line="216" w:lineRule="auto"/>
              <w:jc w:val="left"/>
              <w:outlineLvl w:val="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B6F9" w14:textId="6EC3EF0E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диагностике, профилактике и лечению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кавиоза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, карио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филлеза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ботриоцефалеза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рыб», утв. директором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Бело русского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ветеринарного центра от 19.12.2016, №02-1-30/308</w:t>
            </w:r>
          </w:p>
        </w:tc>
      </w:tr>
      <w:tr w:rsidR="007B3902" w:rsidRPr="00AC6F2A" w14:paraId="457A613D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1130" w14:textId="56CB585F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11.3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0397B" w14:textId="77777777" w:rsidR="007B3902" w:rsidRPr="00AC6F2A" w:rsidRDefault="007B3902" w:rsidP="00DE64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9C9BF5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03.00/07.096</w:t>
            </w:r>
          </w:p>
          <w:p w14:paraId="3199CB66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C5DE" w14:textId="7434265D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Возбудитель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филометроидоза</w:t>
            </w:r>
            <w:proofErr w:type="spellEnd"/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73D1B6" w14:textId="77777777" w:rsidR="007B3902" w:rsidRPr="00AC6F2A" w:rsidRDefault="007B3902" w:rsidP="00AC6F2A">
            <w:pPr>
              <w:pStyle w:val="1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Инструкция 4.2.10-21-25-2006 «</w:t>
            </w:r>
            <w:proofErr w:type="spellStart"/>
            <w:r w:rsidRPr="00AC6F2A">
              <w:rPr>
                <w:rFonts w:ascii="Times New Roman" w:hAnsi="Times New Roman"/>
                <w:b w:val="0"/>
                <w:sz w:val="20"/>
              </w:rPr>
              <w:t>Паразитологический</w:t>
            </w:r>
            <w:proofErr w:type="spellEnd"/>
            <w:r w:rsidRPr="00AC6F2A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  <w:p w14:paraId="4640FE7F" w14:textId="77777777" w:rsidR="007B3902" w:rsidRPr="00AC6F2A" w:rsidRDefault="007B3902" w:rsidP="00AC6F2A">
            <w:pPr>
              <w:pStyle w:val="1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контроль качества рыбы и рыбной продукции», утв. Постановлением МЗ  Республики Беларусь от 25.10.2006, №128</w:t>
            </w:r>
          </w:p>
          <w:p w14:paraId="46701DA3" w14:textId="77777777" w:rsidR="007B3902" w:rsidRPr="00AC6F2A" w:rsidRDefault="007B3902" w:rsidP="00AC6F2A">
            <w:pPr>
              <w:pStyle w:val="1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 xml:space="preserve">СанПиН»№ 52 </w:t>
            </w:r>
          </w:p>
          <w:p w14:paraId="562DC557" w14:textId="77777777" w:rsidR="007B3902" w:rsidRPr="00AC6F2A" w:rsidRDefault="007B3902" w:rsidP="00AC6F2A">
            <w:pPr>
              <w:pStyle w:val="1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утв.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AC6F2A">
              <w:rPr>
                <w:rFonts w:ascii="Times New Roman" w:hAnsi="Times New Roman"/>
                <w:b w:val="0"/>
                <w:sz w:val="20"/>
              </w:rPr>
              <w:t>Пост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>. МЗ</w:t>
            </w:r>
            <w:r w:rsidRPr="00AC6F2A">
              <w:rPr>
                <w:rFonts w:ascii="Times New Roman" w:hAnsi="Times New Roman"/>
                <w:b w:val="0"/>
                <w:sz w:val="20"/>
              </w:rPr>
              <w:t xml:space="preserve"> РБ </w:t>
            </w:r>
          </w:p>
          <w:p w14:paraId="34F86D41" w14:textId="77777777" w:rsidR="007B3902" w:rsidRPr="00AC6F2A" w:rsidRDefault="007B3902" w:rsidP="00AC6F2A">
            <w:pPr>
              <w:pStyle w:val="1"/>
              <w:jc w:val="left"/>
              <w:outlineLvl w:val="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от 21.06.2013</w:t>
            </w:r>
          </w:p>
          <w:p w14:paraId="39841780" w14:textId="77777777" w:rsidR="007B3902" w:rsidRPr="00AC6F2A" w:rsidRDefault="007B3902" w:rsidP="00AC6F2A">
            <w:pPr>
              <w:pStyle w:val="1"/>
              <w:jc w:val="left"/>
              <w:outlineLvl w:val="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«Правила проведения ветеринарно-санитарной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AC6F2A">
              <w:rPr>
                <w:rFonts w:ascii="Times New Roman" w:hAnsi="Times New Roman"/>
                <w:b w:val="0"/>
                <w:sz w:val="20"/>
              </w:rPr>
              <w:t xml:space="preserve">экспертизы рыбы и рыбной продукции» </w:t>
            </w:r>
          </w:p>
          <w:p w14:paraId="0F587E5D" w14:textId="3AACEA46" w:rsidR="007B3902" w:rsidRPr="00AC6F2A" w:rsidRDefault="007B3902" w:rsidP="00AC6F2A">
            <w:pPr>
              <w:pStyle w:val="1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№ 30 утв. Пост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 xml:space="preserve">. </w:t>
            </w:r>
            <w:r w:rsidRPr="00AC6F2A">
              <w:rPr>
                <w:rFonts w:ascii="Times New Roman" w:hAnsi="Times New Roman"/>
                <w:b w:val="0"/>
                <w:sz w:val="20"/>
              </w:rPr>
              <w:t>ГУВ МСХ и П РБ от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AC6F2A">
              <w:rPr>
                <w:rFonts w:ascii="Times New Roman" w:hAnsi="Times New Roman"/>
                <w:b w:val="0"/>
                <w:sz w:val="20"/>
              </w:rPr>
              <w:t>27.04.2004</w:t>
            </w:r>
          </w:p>
          <w:p w14:paraId="065DAAB5" w14:textId="77777777" w:rsidR="007B3902" w:rsidRPr="00AC6F2A" w:rsidRDefault="007B3902" w:rsidP="00AC6F2A">
            <w:pPr>
              <w:pStyle w:val="1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 xml:space="preserve">ТНПА и другая документация </w:t>
            </w:r>
          </w:p>
          <w:p w14:paraId="526A9AEC" w14:textId="77777777" w:rsidR="007B3902" w:rsidRPr="00AC6F2A" w:rsidRDefault="007B3902" w:rsidP="00AC6F2A">
            <w:pPr>
              <w:pStyle w:val="1"/>
              <w:jc w:val="left"/>
              <w:outlineLvl w:val="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  <w:p w14:paraId="5EC64046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69CB6E3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5210D29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002D0EA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7154D97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74E769D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829604B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65FEF5D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96EC5FC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9AE307D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A86DA03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266A48C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6C34149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BAC70BA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16D55EE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A865472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E6249BF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BB3DDEF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E55E07C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F91B38A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3A17B57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5059A03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2F24407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3287957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2C3CC4F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C81CB0B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A571E64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B35C16A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849C63D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146FDFB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B8A6EA3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8C31EA1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07B0843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AF8E342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9332A9F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AF71930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48E10FE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92EAFD9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F1CEDED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3E06BA0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38D9A63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103A8CC" w14:textId="77777777" w:rsidR="007B3902" w:rsidRPr="00AC6F2A" w:rsidRDefault="007B3902" w:rsidP="00AC6F2A">
            <w:pPr>
              <w:pStyle w:val="1"/>
              <w:jc w:val="left"/>
              <w:outlineLvl w:val="0"/>
              <w:rPr>
                <w:rFonts w:ascii="Times New Roman" w:hAnsi="Times New Roman"/>
                <w:b w:val="0"/>
                <w:sz w:val="20"/>
                <w:lang w:val="ru-RU"/>
              </w:rPr>
            </w:pPr>
          </w:p>
          <w:p w14:paraId="2A68A9D3" w14:textId="77777777" w:rsidR="007B3902" w:rsidRPr="00AC6F2A" w:rsidRDefault="007B3902" w:rsidP="00AC6F2A">
            <w:pPr>
              <w:pStyle w:val="1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lastRenderedPageBreak/>
              <w:t>Инструкция 4.2.10-21-25-2006 «</w:t>
            </w:r>
            <w:proofErr w:type="spellStart"/>
            <w:r w:rsidRPr="00AC6F2A">
              <w:rPr>
                <w:rFonts w:ascii="Times New Roman" w:hAnsi="Times New Roman"/>
                <w:b w:val="0"/>
                <w:sz w:val="20"/>
              </w:rPr>
              <w:t>Паразитологический</w:t>
            </w:r>
            <w:proofErr w:type="spellEnd"/>
            <w:r w:rsidRPr="00AC6F2A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  <w:p w14:paraId="0C47BFAC" w14:textId="77777777" w:rsidR="007B3902" w:rsidRPr="00AC6F2A" w:rsidRDefault="007B3902" w:rsidP="00AC6F2A">
            <w:pPr>
              <w:pStyle w:val="1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контроль качества рыбы и рыбной продукции», утв. Постановлением МЗ  Республики Беларусь от 25.10.2006, №128</w:t>
            </w:r>
          </w:p>
          <w:p w14:paraId="3790EFEB" w14:textId="77777777" w:rsidR="007B3902" w:rsidRPr="00AC6F2A" w:rsidRDefault="007B3902" w:rsidP="00AC6F2A">
            <w:pPr>
              <w:pStyle w:val="1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 xml:space="preserve">СанПиН»№ 52 </w:t>
            </w:r>
          </w:p>
          <w:p w14:paraId="4E50DA52" w14:textId="77777777" w:rsidR="007B3902" w:rsidRPr="00AC6F2A" w:rsidRDefault="007B3902" w:rsidP="00AC6F2A">
            <w:pPr>
              <w:pStyle w:val="1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утв.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AC6F2A">
              <w:rPr>
                <w:rFonts w:ascii="Times New Roman" w:hAnsi="Times New Roman"/>
                <w:b w:val="0"/>
                <w:sz w:val="20"/>
              </w:rPr>
              <w:t>Пост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>. МЗ</w:t>
            </w:r>
            <w:r w:rsidRPr="00AC6F2A">
              <w:rPr>
                <w:rFonts w:ascii="Times New Roman" w:hAnsi="Times New Roman"/>
                <w:b w:val="0"/>
                <w:sz w:val="20"/>
              </w:rPr>
              <w:t xml:space="preserve"> РБ </w:t>
            </w:r>
          </w:p>
          <w:p w14:paraId="0ED44E5D" w14:textId="77777777" w:rsidR="007B3902" w:rsidRPr="00AC6F2A" w:rsidRDefault="007B3902" w:rsidP="00AC6F2A">
            <w:pPr>
              <w:pStyle w:val="1"/>
              <w:jc w:val="left"/>
              <w:outlineLvl w:val="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от 21.06.2013</w:t>
            </w:r>
          </w:p>
          <w:p w14:paraId="01CEFFB5" w14:textId="77777777" w:rsidR="007B3902" w:rsidRPr="00AC6F2A" w:rsidRDefault="007B3902" w:rsidP="00AC6F2A">
            <w:pPr>
              <w:pStyle w:val="1"/>
              <w:jc w:val="left"/>
              <w:outlineLvl w:val="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«Правила проведения ветеринарно-санитарной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AC6F2A">
              <w:rPr>
                <w:rFonts w:ascii="Times New Roman" w:hAnsi="Times New Roman"/>
                <w:b w:val="0"/>
                <w:sz w:val="20"/>
              </w:rPr>
              <w:t xml:space="preserve">экспертизы рыбы и рыбной продукции» </w:t>
            </w:r>
          </w:p>
          <w:p w14:paraId="7D3485E3" w14:textId="77777777" w:rsidR="007B3902" w:rsidRPr="00AC6F2A" w:rsidRDefault="007B3902" w:rsidP="00AC6F2A">
            <w:pPr>
              <w:pStyle w:val="1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№ 30 утв. Пост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 xml:space="preserve">. </w:t>
            </w:r>
            <w:r w:rsidRPr="00AC6F2A">
              <w:rPr>
                <w:rFonts w:ascii="Times New Roman" w:hAnsi="Times New Roman"/>
                <w:b w:val="0"/>
                <w:sz w:val="20"/>
              </w:rPr>
              <w:t>ГУВ МСХ и П РБ</w:t>
            </w:r>
            <w:r w:rsidRPr="00AC6F2A">
              <w:rPr>
                <w:rFonts w:ascii="Times New Roman" w:hAnsi="Times New Roman"/>
                <w:sz w:val="20"/>
              </w:rPr>
              <w:t xml:space="preserve"> </w:t>
            </w:r>
          </w:p>
          <w:p w14:paraId="63014C14" w14:textId="77777777" w:rsidR="007B3902" w:rsidRPr="00AC6F2A" w:rsidRDefault="007B3902" w:rsidP="00AC6F2A">
            <w:pPr>
              <w:pStyle w:val="1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от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AC6F2A">
              <w:rPr>
                <w:rFonts w:ascii="Times New Roman" w:hAnsi="Times New Roman"/>
                <w:b w:val="0"/>
                <w:sz w:val="20"/>
              </w:rPr>
              <w:t>27.04.2004</w:t>
            </w:r>
          </w:p>
          <w:p w14:paraId="0EDFD03C" w14:textId="359B9AE0" w:rsidR="007B3902" w:rsidRPr="00AC6F2A" w:rsidRDefault="007B3902" w:rsidP="00AC6F2A">
            <w:pPr>
              <w:rPr>
                <w:rFonts w:ascii="Times New Roman" w:hAnsi="Times New Roman"/>
                <w:b/>
                <w:sz w:val="20"/>
              </w:rPr>
            </w:pPr>
            <w:r w:rsidRPr="00AC6F2A">
              <w:rPr>
                <w:rFonts w:ascii="Times New Roman" w:hAnsi="Times New Roman"/>
                <w:sz w:val="20"/>
                <w:szCs w:val="20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B8F8" w14:textId="77777777" w:rsidR="007B3902" w:rsidRPr="00AC6F2A" w:rsidRDefault="007B3902" w:rsidP="002354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«Методические указания по диагностике, </w:t>
            </w:r>
            <w:proofErr w:type="spellStart"/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профилак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тике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и лечению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филометроидоза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у карпа в прудах и водоемах рыбоводных организаций», утв. директором Белорусского </w:t>
            </w:r>
          </w:p>
          <w:p w14:paraId="3B444791" w14:textId="09B4CD40" w:rsidR="007B3902" w:rsidRPr="00AC6F2A" w:rsidRDefault="007B3902" w:rsidP="002354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19.12.2016, № 02-1-30/292</w:t>
            </w:r>
          </w:p>
        </w:tc>
      </w:tr>
      <w:tr w:rsidR="007B3902" w:rsidRPr="00AC6F2A" w14:paraId="70695D90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7F5F" w14:textId="520A25E1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11.4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92976" w14:textId="77777777" w:rsidR="007B3902" w:rsidRPr="00AC6F2A" w:rsidRDefault="007B3902" w:rsidP="00DE64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32BAFF1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03.00/07.096</w:t>
            </w:r>
          </w:p>
          <w:p w14:paraId="26D89EC9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55DE" w14:textId="35E9D4BF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Возбудители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бранхионекроза</w:t>
            </w:r>
            <w:proofErr w:type="spellEnd"/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AFF1D" w14:textId="1B32C935" w:rsidR="007B3902" w:rsidRPr="00AC6F2A" w:rsidRDefault="007B3902" w:rsidP="00AC6F2A">
            <w:pPr>
              <w:rPr>
                <w:rFonts w:ascii="Times New Roman" w:hAnsi="Times New Roman"/>
                <w:sz w:val="20"/>
                <w:lang w:eastAsia="x-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64F2" w14:textId="77777777" w:rsidR="007B3902" w:rsidRPr="00AC6F2A" w:rsidRDefault="007B3902" w:rsidP="002354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лечению и профилактике незаразного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брахионекроза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карпа», утв. директором Белорусского </w:t>
            </w:r>
          </w:p>
          <w:p w14:paraId="3F9495A5" w14:textId="77777777" w:rsidR="007B3902" w:rsidRPr="00AC6F2A" w:rsidRDefault="007B3902" w:rsidP="002354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19.12.2016,</w:t>
            </w:r>
          </w:p>
          <w:p w14:paraId="6319D0BA" w14:textId="423DACD7" w:rsidR="007B3902" w:rsidRPr="00AC6F2A" w:rsidRDefault="007B3902" w:rsidP="002354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02-1-30/266</w:t>
            </w:r>
          </w:p>
        </w:tc>
      </w:tr>
      <w:tr w:rsidR="007B3902" w:rsidRPr="00AC6F2A" w14:paraId="3CF3DBE2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6D4E" w14:textId="6A5BFBC2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11.5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12AAA" w14:textId="77777777" w:rsidR="007B3902" w:rsidRPr="00AC6F2A" w:rsidRDefault="007B3902" w:rsidP="00DE64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A2A0823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03.00/07.096</w:t>
            </w:r>
          </w:p>
          <w:p w14:paraId="0986DFE4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47D1A6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427A09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5095F7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9617C0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19CD54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E712A5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0EBA2A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A138" w14:textId="67C2F29F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Возбудители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постодиплостомоза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диплостомоза</w:t>
            </w:r>
            <w:proofErr w:type="spellEnd"/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DB185" w14:textId="761E7D49" w:rsidR="007B3902" w:rsidRPr="00AC6F2A" w:rsidRDefault="007B3902" w:rsidP="00AC6F2A">
            <w:pPr>
              <w:rPr>
                <w:sz w:val="20"/>
                <w:szCs w:val="20"/>
                <w:lang w:eastAsia="x-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1655" w14:textId="77777777" w:rsidR="007B3902" w:rsidRPr="00AC6F2A" w:rsidRDefault="007B3902" w:rsidP="002354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диагностике, профилактике и биологическому методу борьбы с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постодиплостомозом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диплостомозом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пресноводных рыб», утв. директором Белорусского </w:t>
            </w:r>
            <w:proofErr w:type="gramEnd"/>
          </w:p>
          <w:p w14:paraId="252FFC6E" w14:textId="585FFAD3" w:rsidR="007B3902" w:rsidRPr="00AC6F2A" w:rsidRDefault="007B3902" w:rsidP="002354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19.12.2016, № 02-1-30/275</w:t>
            </w:r>
          </w:p>
        </w:tc>
      </w:tr>
      <w:tr w:rsidR="007B3902" w:rsidRPr="00AC6F2A" w14:paraId="4E89FFB2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2A70" w14:textId="65D62534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11.6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6BBFD" w14:textId="77777777" w:rsidR="007B3902" w:rsidRPr="00AC6F2A" w:rsidRDefault="007B3902" w:rsidP="00DE64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2080FC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03.00/07.096</w:t>
            </w:r>
          </w:p>
          <w:p w14:paraId="5700E809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D28CB7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6D3FEB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39E261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AE6C12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74B74B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A8A065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26C6AD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DF19" w14:textId="0BC124B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Возбудитель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аргулеза</w:t>
            </w:r>
            <w:proofErr w:type="spellEnd"/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B8C7D" w14:textId="77777777" w:rsidR="007B3902" w:rsidRPr="00AC6F2A" w:rsidRDefault="007B3902" w:rsidP="00AC6F2A">
            <w:pPr>
              <w:pStyle w:val="1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A321" w14:textId="77777777" w:rsidR="007B3902" w:rsidRPr="00AC6F2A" w:rsidRDefault="007B3902" w:rsidP="002354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диагностике, профилактике и лечению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аргулеза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рыб в рыбоводных организациях», утв. директором Белорусского </w:t>
            </w:r>
            <w:proofErr w:type="gramEnd"/>
          </w:p>
          <w:p w14:paraId="7269590B" w14:textId="3D9A8BAB" w:rsidR="007B3902" w:rsidRPr="00AC6F2A" w:rsidRDefault="007B3902" w:rsidP="002354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19.12.2016, № 02-1-30/258</w:t>
            </w:r>
          </w:p>
        </w:tc>
      </w:tr>
      <w:tr w:rsidR="007B3902" w:rsidRPr="00AC6F2A" w14:paraId="093B5295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AC5F" w14:textId="635E3306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11.7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59FC4" w14:textId="77777777" w:rsidR="007B3902" w:rsidRPr="00AC6F2A" w:rsidRDefault="007B3902" w:rsidP="00DE64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969F5B2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03.00/07.096</w:t>
            </w:r>
          </w:p>
          <w:p w14:paraId="7A5EE137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50F3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Возбудитель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дактилогироза</w:t>
            </w:r>
            <w:proofErr w:type="spellEnd"/>
          </w:p>
          <w:p w14:paraId="117D698D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6EFA9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4EB08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95411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AF8ED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C738A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94E00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219D0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2F1F8" w14:textId="3B905024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97BA8" w14:textId="77777777" w:rsidR="007B3902" w:rsidRPr="00AC6F2A" w:rsidRDefault="007B3902" w:rsidP="00AC6F2A">
            <w:pPr>
              <w:pStyle w:val="1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51B1" w14:textId="4C1648C3" w:rsidR="007B3902" w:rsidRPr="00AC6F2A" w:rsidRDefault="007B3902" w:rsidP="002354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диагностике, профилактике и лечению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дактилогироза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рыб в продуктовых и нерестово-выростных хозяйствах», утв. директором Белорусского </w:t>
            </w:r>
            <w:proofErr w:type="gramEnd"/>
          </w:p>
          <w:p w14:paraId="1349973A" w14:textId="77B304F1" w:rsidR="007B3902" w:rsidRPr="00AC6F2A" w:rsidRDefault="007B3902" w:rsidP="002354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19.12.2016,  № 02-1-30/302</w:t>
            </w:r>
          </w:p>
        </w:tc>
      </w:tr>
      <w:tr w:rsidR="007B3902" w:rsidRPr="00AC6F2A" w14:paraId="648D8BA3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9774" w14:textId="2FD8660A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11.8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9FD0E" w14:textId="77777777" w:rsidR="007B3902" w:rsidRPr="00AC6F2A" w:rsidRDefault="007B3902" w:rsidP="00DE64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1A8369A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03.00/07.096</w:t>
            </w:r>
          </w:p>
          <w:p w14:paraId="708DD999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C8C8" w14:textId="536164DD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Возбудитель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писциколеза</w:t>
            </w:r>
            <w:proofErr w:type="spellEnd"/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0606B" w14:textId="77777777" w:rsidR="007B3902" w:rsidRPr="00AC6F2A" w:rsidRDefault="007B3902" w:rsidP="00AC6F2A">
            <w:pPr>
              <w:pStyle w:val="1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4B86" w14:textId="77777777" w:rsidR="007B3902" w:rsidRPr="00AC6F2A" w:rsidRDefault="007B3902" w:rsidP="002354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диагностике, профилактике и лечению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писциколеза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 рыб в прудах рыбоводных организаций», утв. директором Белорусского </w:t>
            </w:r>
            <w:proofErr w:type="gramEnd"/>
          </w:p>
          <w:p w14:paraId="289024DA" w14:textId="77777777" w:rsidR="007B3902" w:rsidRDefault="007B3902" w:rsidP="002354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19.12.2016, № 02-1-30/314</w:t>
            </w:r>
          </w:p>
          <w:p w14:paraId="3CE27897" w14:textId="77777777" w:rsidR="0023540D" w:rsidRDefault="0023540D" w:rsidP="002354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917F0" w14:textId="77777777" w:rsidR="0023540D" w:rsidRDefault="0023540D" w:rsidP="002354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FD8D0" w14:textId="2BF6726A" w:rsidR="0023540D" w:rsidRPr="00AC6F2A" w:rsidRDefault="0023540D" w:rsidP="002354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902" w:rsidRPr="00AC6F2A" w14:paraId="7C7AC365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0123" w14:textId="1BCF66F3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11.9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367FE" w14:textId="77777777" w:rsidR="007B3902" w:rsidRPr="00AC6F2A" w:rsidRDefault="007B3902" w:rsidP="00DE64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78089F1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03.00/07.096</w:t>
            </w:r>
          </w:p>
          <w:p w14:paraId="4D1951AA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D128" w14:textId="56F094E8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Возбудитель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гиродактилеза</w:t>
            </w:r>
            <w:proofErr w:type="spellEnd"/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AC2AC" w14:textId="77777777" w:rsidR="007B3902" w:rsidRPr="00AC6F2A" w:rsidRDefault="007B3902" w:rsidP="00DE64B4">
            <w:pPr>
              <w:pStyle w:val="1"/>
              <w:spacing w:line="216" w:lineRule="auto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730D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диагностике, профилактике и лечению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гиродактилеза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рыб в прудовых хозяйствах», утв. директором Белорусского </w:t>
            </w:r>
            <w:proofErr w:type="gramEnd"/>
          </w:p>
          <w:p w14:paraId="0D5B23D8" w14:textId="0EA44076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19.12.2016,  № 02-1-30/304</w:t>
            </w:r>
          </w:p>
        </w:tc>
      </w:tr>
      <w:tr w:rsidR="007B3902" w:rsidRPr="00AC6F2A" w14:paraId="7D352962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3AD2" w14:textId="049190D2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11.10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065ED" w14:textId="77777777" w:rsidR="007B3902" w:rsidRPr="00AC6F2A" w:rsidRDefault="007B3902" w:rsidP="00DE64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088F19F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03.00/07.096</w:t>
            </w:r>
          </w:p>
          <w:p w14:paraId="10AA1D02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278AB3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00DEFA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6F085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F5CDAD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E01189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0D6446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43148F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7529" w14:textId="65CCB169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Возбудитель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ихтиофтириоза</w:t>
            </w:r>
            <w:proofErr w:type="spellEnd"/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37D1C" w14:textId="49F5A0FE" w:rsidR="007B3902" w:rsidRPr="00AC6F2A" w:rsidRDefault="007B3902" w:rsidP="00DE64B4">
            <w:pPr>
              <w:pStyle w:val="1"/>
              <w:spacing w:line="216" w:lineRule="auto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3890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диагностике, профилактике и лечению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ихтиофтириоза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в прудовых хозяйствах»,</w:t>
            </w:r>
            <w:r w:rsidRPr="00AC6F2A">
              <w:rPr>
                <w:sz w:val="20"/>
                <w:szCs w:val="20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утв. директором Белорусского </w:t>
            </w:r>
            <w:proofErr w:type="gramEnd"/>
          </w:p>
          <w:p w14:paraId="0760D524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ветеринарного центра от 19.12.2016,  </w:t>
            </w:r>
          </w:p>
          <w:p w14:paraId="7653857E" w14:textId="28DD7DFA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02-1-30/300</w:t>
            </w:r>
          </w:p>
        </w:tc>
      </w:tr>
      <w:tr w:rsidR="007B3902" w:rsidRPr="00AC6F2A" w14:paraId="3F68A7DA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D284" w14:textId="5F6D73AC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11.11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AFCCE" w14:textId="77777777" w:rsidR="007B3902" w:rsidRPr="00AC6F2A" w:rsidRDefault="007B3902" w:rsidP="00DE64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61090B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03.00/07.096</w:t>
            </w:r>
          </w:p>
          <w:p w14:paraId="2FA4A31E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2919C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68F41A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694888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10875C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25BB4C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8F3B83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B11F0F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7372" w14:textId="48A02AB9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Возбудитель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эргазилеза</w:t>
            </w:r>
            <w:proofErr w:type="spellEnd"/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68C97" w14:textId="6F2E108E" w:rsidR="007B3902" w:rsidRPr="00AC6F2A" w:rsidRDefault="007B3902" w:rsidP="00DE64B4">
            <w:pPr>
              <w:pStyle w:val="1"/>
              <w:spacing w:line="216" w:lineRule="auto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D68B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 и профилактике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эргазилеза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рыб в водоемах Беларуси», утв. директором Белорусского </w:t>
            </w:r>
            <w:proofErr w:type="gramEnd"/>
          </w:p>
          <w:p w14:paraId="193C7531" w14:textId="199A7C73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19.12.2016,  № 02-1-30/289</w:t>
            </w:r>
          </w:p>
        </w:tc>
      </w:tr>
      <w:tr w:rsidR="007B3902" w:rsidRPr="00AC6F2A" w14:paraId="7BE9F019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95D3" w14:textId="04FB6DD9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11.12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C8AE1" w14:textId="77777777" w:rsidR="007B3902" w:rsidRPr="00AC6F2A" w:rsidRDefault="007B3902" w:rsidP="00DE64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03F78A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03.00/07.096</w:t>
            </w:r>
          </w:p>
          <w:p w14:paraId="463C26CA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A8F0C9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29FF46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32F95F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957C4A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CE075E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FD4484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58C1AA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6E33" w14:textId="7E25B7B0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Возбудитель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ангуилликолеза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угря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27365" w14:textId="3AB6596C" w:rsidR="007B3902" w:rsidRPr="00AC6F2A" w:rsidRDefault="007B3902" w:rsidP="0075619E">
            <w:pPr>
              <w:pStyle w:val="1"/>
              <w:spacing w:line="216" w:lineRule="auto"/>
              <w:jc w:val="left"/>
              <w:outlineLvl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C5B7" w14:textId="77777777" w:rsidR="007B3902" w:rsidRPr="00AC6F2A" w:rsidRDefault="007B3902" w:rsidP="00DE64B4">
            <w:pPr>
              <w:pStyle w:val="1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 xml:space="preserve">«Методические указания по диагностике, профилактике и лечению </w:t>
            </w:r>
            <w:proofErr w:type="spellStart"/>
            <w:r w:rsidRPr="00AC6F2A">
              <w:rPr>
                <w:rFonts w:ascii="Times New Roman" w:hAnsi="Times New Roman"/>
                <w:b w:val="0"/>
                <w:sz w:val="20"/>
              </w:rPr>
              <w:t>ангуилликолеза</w:t>
            </w:r>
            <w:proofErr w:type="spellEnd"/>
            <w:r w:rsidRPr="00AC6F2A">
              <w:rPr>
                <w:rFonts w:ascii="Times New Roman" w:hAnsi="Times New Roman"/>
                <w:b w:val="0"/>
                <w:sz w:val="20"/>
              </w:rPr>
              <w:t xml:space="preserve"> угря», утв. директором Белорусского </w:t>
            </w:r>
          </w:p>
          <w:p w14:paraId="29D17CDA" w14:textId="77777777" w:rsidR="007B3902" w:rsidRPr="00AC6F2A" w:rsidRDefault="007B3902" w:rsidP="00DE64B4">
            <w:pPr>
              <w:rPr>
                <w:rFonts w:ascii="Times New Roman" w:hAnsi="Times New Roman"/>
                <w:sz w:val="20"/>
              </w:rPr>
            </w:pPr>
            <w:r w:rsidRPr="00AC6F2A">
              <w:rPr>
                <w:rFonts w:ascii="Times New Roman" w:hAnsi="Times New Roman"/>
                <w:sz w:val="20"/>
              </w:rPr>
              <w:t>государственного ветеринарного центра от 19.12.2016, № 02-1-30/260</w:t>
            </w:r>
          </w:p>
          <w:p w14:paraId="1A81AD81" w14:textId="3A21AAD0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902" w:rsidRPr="00AC6F2A" w14:paraId="5261E16C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44CA" w14:textId="3CB1C193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11.13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3F458" w14:textId="77777777" w:rsidR="007B3902" w:rsidRPr="00AC6F2A" w:rsidRDefault="007B3902" w:rsidP="00DE64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A27049E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03.00/07.096</w:t>
            </w:r>
          </w:p>
          <w:p w14:paraId="5DD18A37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B154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Воспаление плавательного пузыря</w:t>
            </w:r>
          </w:p>
          <w:p w14:paraId="7C24C1C6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AB61A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8CFF2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E6237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A8FA8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5D1EF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3969D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5E83E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B58E1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04D4D" w14:textId="2327D8E5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25D56" w14:textId="4BF2F14E" w:rsidR="007B3902" w:rsidRPr="00AC6F2A" w:rsidRDefault="007B3902" w:rsidP="00DE64B4">
            <w:pPr>
              <w:pStyle w:val="1"/>
              <w:spacing w:line="216" w:lineRule="auto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8F06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диагностике, профилактике и лечению воспаления плавательного пузыря (ВПП) у карпов», утв. директором Белорусского </w:t>
            </w:r>
          </w:p>
          <w:p w14:paraId="134CFAD4" w14:textId="77777777" w:rsidR="007B3902" w:rsidRPr="00AC6F2A" w:rsidRDefault="007B3902" w:rsidP="00DE64B4">
            <w:pPr>
              <w:pStyle w:val="1"/>
              <w:jc w:val="left"/>
              <w:outlineLvl w:val="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государственного ветеринарного центра от 19.12.2016, № 02-1-30/307</w:t>
            </w:r>
          </w:p>
          <w:p w14:paraId="7F4D109C" w14:textId="77777777" w:rsidR="007B3902" w:rsidRPr="00AC6F2A" w:rsidRDefault="007B3902" w:rsidP="0075619E">
            <w:pPr>
              <w:rPr>
                <w:lang w:val="en-US" w:eastAsia="x-none"/>
              </w:rPr>
            </w:pPr>
          </w:p>
          <w:p w14:paraId="4A832F27" w14:textId="77777777" w:rsidR="00E10069" w:rsidRPr="00AC6F2A" w:rsidRDefault="00E10069" w:rsidP="0075619E">
            <w:pPr>
              <w:rPr>
                <w:lang w:val="en-US" w:eastAsia="x-none"/>
              </w:rPr>
            </w:pPr>
          </w:p>
          <w:p w14:paraId="25B4B606" w14:textId="77777777" w:rsidR="00E10069" w:rsidRPr="00AC6F2A" w:rsidRDefault="00E10069" w:rsidP="0075619E">
            <w:pPr>
              <w:rPr>
                <w:lang w:val="en-US" w:eastAsia="x-none"/>
              </w:rPr>
            </w:pPr>
          </w:p>
          <w:p w14:paraId="20B7C944" w14:textId="77777777" w:rsidR="00E10069" w:rsidRPr="00AC6F2A" w:rsidRDefault="00E10069" w:rsidP="0075619E">
            <w:pPr>
              <w:rPr>
                <w:lang w:val="en-US" w:eastAsia="x-none"/>
              </w:rPr>
            </w:pPr>
          </w:p>
          <w:p w14:paraId="45B0FB50" w14:textId="77777777" w:rsidR="00E10069" w:rsidRPr="00AC6F2A" w:rsidRDefault="00E10069" w:rsidP="0075619E">
            <w:pPr>
              <w:rPr>
                <w:lang w:val="en-US" w:eastAsia="x-none"/>
              </w:rPr>
            </w:pPr>
          </w:p>
          <w:p w14:paraId="31A5FC16" w14:textId="77777777" w:rsidR="00E10069" w:rsidRPr="00AC6F2A" w:rsidRDefault="00E10069" w:rsidP="0075619E">
            <w:pPr>
              <w:rPr>
                <w:lang w:val="en-US" w:eastAsia="x-none"/>
              </w:rPr>
            </w:pPr>
          </w:p>
          <w:p w14:paraId="47C4B188" w14:textId="77777777" w:rsidR="00E10069" w:rsidRPr="00AC6F2A" w:rsidRDefault="00E10069" w:rsidP="0075619E">
            <w:pPr>
              <w:rPr>
                <w:lang w:val="en-US" w:eastAsia="x-none"/>
              </w:rPr>
            </w:pPr>
          </w:p>
          <w:p w14:paraId="5FDB8A91" w14:textId="77777777" w:rsidR="00E10069" w:rsidRPr="00AC6F2A" w:rsidRDefault="00E10069" w:rsidP="0075619E">
            <w:pPr>
              <w:rPr>
                <w:lang w:val="en-US" w:eastAsia="x-none"/>
              </w:rPr>
            </w:pPr>
          </w:p>
          <w:p w14:paraId="045FC68E" w14:textId="77777777" w:rsidR="00E10069" w:rsidRPr="00AC6F2A" w:rsidRDefault="00E10069" w:rsidP="0075619E">
            <w:pPr>
              <w:rPr>
                <w:lang w:val="en-US" w:eastAsia="x-none"/>
              </w:rPr>
            </w:pPr>
          </w:p>
          <w:p w14:paraId="6950DBF2" w14:textId="77777777" w:rsidR="00E10069" w:rsidRPr="00AC6F2A" w:rsidRDefault="00E10069" w:rsidP="0075619E">
            <w:pPr>
              <w:rPr>
                <w:lang w:val="en-US" w:eastAsia="x-none"/>
              </w:rPr>
            </w:pPr>
          </w:p>
          <w:p w14:paraId="5E12D31D" w14:textId="77777777" w:rsidR="00E10069" w:rsidRPr="00AC6F2A" w:rsidRDefault="00E10069" w:rsidP="0075619E">
            <w:pPr>
              <w:rPr>
                <w:lang w:val="en-US" w:eastAsia="x-none"/>
              </w:rPr>
            </w:pPr>
          </w:p>
          <w:p w14:paraId="52138854" w14:textId="2553BE1C" w:rsidR="00E10069" w:rsidRPr="00AC6F2A" w:rsidRDefault="00E10069" w:rsidP="0075619E">
            <w:pPr>
              <w:rPr>
                <w:lang w:val="en-US" w:eastAsia="x-none"/>
              </w:rPr>
            </w:pPr>
          </w:p>
        </w:tc>
      </w:tr>
      <w:tr w:rsidR="007B3902" w:rsidRPr="00AC6F2A" w14:paraId="4D738D97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B887" w14:textId="0A5BF088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12.1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6B14D2" w14:textId="77777777" w:rsidR="007B3902" w:rsidRPr="00AC6F2A" w:rsidRDefault="007B3902" w:rsidP="00607DA8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 Пчелы</w:t>
            </w:r>
          </w:p>
          <w:p w14:paraId="0473BF93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7891C4D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20FB521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FA46FD4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26304BC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BB98FB8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8CB3D23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7F569DD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CEB30AD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5B7648A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7990089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3B67204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940F306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BB7F269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ADBA00E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69800F2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3068FECF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7041C32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3BA9192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76F34A1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042CCDE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DBA4C52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F0EC060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3F713DD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8C20230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5DAE3D8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963D1B3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3570A029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3CBD2075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3E9300FF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899FDF8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36B0E9F0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3C0B63AB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BFB7BE7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9CD0C29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A58400F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69E5E02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4895569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8381312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A407E78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7408EC6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2B1F8D9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30A4A281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36FB0A80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7CEAFF5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F413394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3648BFB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35B0681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615797B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0E2057B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9F8F016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E1F62DE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520D329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751B70C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4E7F13E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311EC5F8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49D8AE5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AE637D4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CF8822D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F872EE4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39E5916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3B9128C4" w14:textId="77777777" w:rsidR="007B3902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lastRenderedPageBreak/>
              <w:t>Пчелы</w:t>
            </w:r>
          </w:p>
          <w:p w14:paraId="4AD5C995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6A345EE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0BE650C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3374FEE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C023DBE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D078B85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58063EF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986698B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48BC94C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1B62D3F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4F28C0C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7F3911C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612B676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6EEBE28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001F6F2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66B89D7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693D47A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04AF7DA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713547E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B9D27A4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7066518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3B610B22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4F4E0C9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16032CC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3289834B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07E9D26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45FB0E4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611FEDC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B6B0447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3900722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76EA069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A0C95B0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FD76DF6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6A234DB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7D2A221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6A2AD78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9E5BA7F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D30752C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70C0D6D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46BCC6B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68DD2BB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9DA09B5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CB319F5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DF77E21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AAEA5AF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917016B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29E2D5A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93EBA7A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6849990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803E879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8FA6EE1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A7C9092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7C2FAEC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E20E6F4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F4919D2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2707ECE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0BD85CA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31C2983C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1570766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2C3801D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3116AAE2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DA66B7B" w14:textId="424A6333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lastRenderedPageBreak/>
              <w:t>Пчелы</w:t>
            </w:r>
          </w:p>
          <w:p w14:paraId="04761D30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809E802" w14:textId="1CCC86D2" w:rsidR="0023540D" w:rsidRPr="00AC6F2A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16942E" w14:textId="557A1412" w:rsidR="007B3902" w:rsidRPr="00AC6F2A" w:rsidRDefault="00A01B0D" w:rsidP="00DE64B4">
            <w:pPr>
              <w:pStyle w:val="a9"/>
              <w:rPr>
                <w:sz w:val="18"/>
                <w:szCs w:val="20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lastRenderedPageBreak/>
              <w:t>01.</w:t>
            </w:r>
            <w:r w:rsidR="007B3902" w:rsidRPr="00AC6F2A">
              <w:rPr>
                <w:sz w:val="18"/>
                <w:szCs w:val="18"/>
                <w:lang w:val="ru-RU"/>
              </w:rPr>
              <w:t xml:space="preserve"> 49/01.086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2DA6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Возбудитель </w:t>
            </w:r>
          </w:p>
          <w:p w14:paraId="534A232D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американского гнильца пчел</w:t>
            </w:r>
          </w:p>
          <w:p w14:paraId="103F8181" w14:textId="5E346870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Bacillus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larvae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6F57EEB4" w14:textId="1B976A8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лабораторной диагностике американского гнильца пчел»,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утв. директором Белорусского государственного ветеринарного центра от 16.12.2016, № 02-1-30/336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8EB8" w14:textId="2379979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американского гнильца пчел»,  утв. директором Белорусского государственного ветеринарного центра от 16.12.2016, </w:t>
            </w:r>
          </w:p>
          <w:p w14:paraId="1B6D5C1D" w14:textId="2D9150DA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02-1-30/336</w:t>
            </w:r>
          </w:p>
        </w:tc>
      </w:tr>
      <w:tr w:rsidR="007B3902" w:rsidRPr="00AC6F2A" w14:paraId="6EB81FF0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7C81" w14:textId="042759DE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12.2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94C17" w14:textId="54921D1D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B68BF0F" w14:textId="4760DF97" w:rsidR="007B3902" w:rsidRPr="00AC6F2A" w:rsidRDefault="007B3902" w:rsidP="00DE64B4">
            <w:pPr>
              <w:pStyle w:val="a9"/>
              <w:rPr>
                <w:sz w:val="18"/>
                <w:szCs w:val="20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01.49/01.086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588A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Возбудитель </w:t>
            </w:r>
          </w:p>
          <w:p w14:paraId="3C767ED6" w14:textId="0AF992A2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европейского гнильца пчел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237B04EE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европейского гнильца пчел», утв. директором Белорусского государственного ветеринарного центра от 16.12.2016 </w:t>
            </w:r>
          </w:p>
          <w:p w14:paraId="28ECB029" w14:textId="4178DB2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МУ № 02-1-30/337.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45F4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европейского гнильца пчел», утв. директором Белорусского государственного ветеринарного центра от 16.12.2016 </w:t>
            </w:r>
          </w:p>
          <w:p w14:paraId="1B2ED543" w14:textId="3E9472DD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МУ № 02-1-30/337.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7B3902" w:rsidRPr="00AC6F2A" w14:paraId="24D82F06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84D" w14:textId="74AF3F8F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12.3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5B4FD" w14:textId="686BC036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FD20C7" w14:textId="29E4BDD7" w:rsidR="007B3902" w:rsidRPr="00AC6F2A" w:rsidRDefault="00A01B0D" w:rsidP="00DE64B4">
            <w:pPr>
              <w:pStyle w:val="a9"/>
              <w:rPr>
                <w:sz w:val="18"/>
                <w:szCs w:val="20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01</w:t>
            </w:r>
            <w:r w:rsidR="007B3902" w:rsidRPr="00AC6F2A">
              <w:rPr>
                <w:sz w:val="18"/>
                <w:szCs w:val="18"/>
                <w:lang w:val="ru-RU"/>
              </w:rPr>
              <w:t xml:space="preserve"> 49/01.086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BA52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Обнаружение возбуди-</w:t>
            </w:r>
          </w:p>
          <w:p w14:paraId="1555AD3D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теля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парагнилеца</w:t>
            </w:r>
            <w:proofErr w:type="spellEnd"/>
          </w:p>
          <w:p w14:paraId="22DF6E74" w14:textId="12E3C1A6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Bacillus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paraalvei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4688B188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парагнильца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пчёл»,  утв. директором Белорусского государственного ветеринарного центра от 16.12.2016 , </w:t>
            </w:r>
          </w:p>
          <w:p w14:paraId="709D0ADD" w14:textId="050F790A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02-1-30/338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1189" w14:textId="7D4E2211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парагнильца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пчёл», утв. директором Белорусского государственного ветеринарного центра от 16.12.2016,</w:t>
            </w:r>
          </w:p>
          <w:p w14:paraId="53B6BF5D" w14:textId="3AD78DFE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№ 02-1-30/338</w:t>
            </w:r>
          </w:p>
        </w:tc>
      </w:tr>
      <w:tr w:rsidR="007B3902" w:rsidRPr="00AC6F2A" w14:paraId="182287D0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656F" w14:textId="02264DB5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12.4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E060E" w14:textId="279DDAB2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EB04F0" w14:textId="370928D0" w:rsidR="007B3902" w:rsidRPr="00AC6F2A" w:rsidRDefault="00A01B0D" w:rsidP="00DE64B4">
            <w:pPr>
              <w:pStyle w:val="a9"/>
              <w:rPr>
                <w:sz w:val="18"/>
                <w:szCs w:val="20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01</w:t>
            </w:r>
            <w:r w:rsidRPr="00AC6F2A">
              <w:rPr>
                <w:sz w:val="18"/>
                <w:szCs w:val="18"/>
              </w:rPr>
              <w:t>.</w:t>
            </w:r>
            <w:r w:rsidR="007B3902" w:rsidRPr="00AC6F2A">
              <w:rPr>
                <w:sz w:val="18"/>
                <w:szCs w:val="18"/>
                <w:lang w:val="ru-RU"/>
              </w:rPr>
              <w:t>49/01.086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0EF1" w14:textId="77777777" w:rsidR="0023540D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Обнаружение </w:t>
            </w:r>
          </w:p>
          <w:p w14:paraId="0492C32E" w14:textId="0CC42FAC" w:rsidR="0023540D" w:rsidRDefault="0023540D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возбуди</w:t>
            </w:r>
            <w:r w:rsidR="007B3902" w:rsidRPr="00AC6F2A">
              <w:rPr>
                <w:rFonts w:ascii="Times New Roman" w:hAnsi="Times New Roman" w:cs="Times New Roman"/>
                <w:sz w:val="20"/>
                <w:szCs w:val="20"/>
              </w:rPr>
              <w:t>теля порошкового</w:t>
            </w:r>
          </w:p>
          <w:p w14:paraId="26C7FFCB" w14:textId="4AA07E31" w:rsidR="007B3902" w:rsidRPr="00AC6F2A" w:rsidRDefault="0023540D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 w:rsidR="007B3902" w:rsidRPr="00AC6F2A">
              <w:rPr>
                <w:rFonts w:ascii="Times New Roman" w:hAnsi="Times New Roman" w:cs="Times New Roman"/>
                <w:sz w:val="20"/>
                <w:szCs w:val="20"/>
              </w:rPr>
              <w:t>плода</w:t>
            </w:r>
          </w:p>
          <w:p w14:paraId="61295612" w14:textId="61ACDB2C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Bacillus</w:t>
            </w:r>
            <w:proofErr w:type="spellEnd"/>
            <w:r w:rsidRPr="00235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pulvifaciens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3F610B50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порошковидного расплода пчел»,  утв. директором Белорусского государственного ветеринарного центра от 16.12.2016, </w:t>
            </w:r>
          </w:p>
          <w:p w14:paraId="09D7E1D6" w14:textId="7A6F1818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02-1-30/330.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23C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порошковидного расплода пчел»,  утв. директором Белорусского государственного ветеринарного центра от 16.12.2016, </w:t>
            </w:r>
          </w:p>
          <w:p w14:paraId="39FF746F" w14:textId="3B5BF41C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02-1-30/330.</w:t>
            </w:r>
          </w:p>
        </w:tc>
      </w:tr>
      <w:tr w:rsidR="007B3902" w:rsidRPr="00AC6F2A" w14:paraId="59887FB3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BED9" w14:textId="127FDCDE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12.5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F328C" w14:textId="12756346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B62E2AD" w14:textId="32FB5EA2" w:rsidR="007B3902" w:rsidRPr="00AC6F2A" w:rsidRDefault="007B3902" w:rsidP="00DE64B4">
            <w:pPr>
              <w:pStyle w:val="a9"/>
              <w:rPr>
                <w:sz w:val="18"/>
                <w:szCs w:val="20"/>
                <w:lang w:val="ru-RU"/>
              </w:rPr>
            </w:pPr>
            <w:r w:rsidRPr="00AC6F2A">
              <w:rPr>
                <w:rFonts w:eastAsia="Calibri"/>
                <w:sz w:val="18"/>
                <w:szCs w:val="18"/>
                <w:lang w:val="ru-RU"/>
              </w:rPr>
              <w:t>01.49/01.086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5141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Обнаружение возбуди-</w:t>
            </w:r>
          </w:p>
          <w:p w14:paraId="237D08CD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теля сальмонеллёза </w:t>
            </w:r>
          </w:p>
          <w:p w14:paraId="0EC76051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Salmonella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pullorum</w:t>
            </w:r>
            <w:proofErr w:type="spellEnd"/>
          </w:p>
          <w:p w14:paraId="11C6AD9D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Salmonella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gallinarum</w:t>
            </w:r>
            <w:proofErr w:type="spellEnd"/>
          </w:p>
          <w:p w14:paraId="0DFF1DA1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Salmonella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typhimurium</w:t>
            </w:r>
          </w:p>
          <w:p w14:paraId="0F2068CE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Salmonella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dublin</w:t>
            </w:r>
            <w:proofErr w:type="spellEnd"/>
          </w:p>
          <w:p w14:paraId="7B9EDB10" w14:textId="69616CF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Salmonella</w:t>
            </w:r>
            <w:r w:rsidRPr="00AC6F2A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cholerae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suis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599E4088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лабораторной диагностике сальмонеллёза пчел», утв. директором Белорусского государственного ветеринарного центра от 16.12.2016,</w:t>
            </w:r>
          </w:p>
          <w:p w14:paraId="1846FB50" w14:textId="271E84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№02-1-30/339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81A6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сальмонеллёза пчел», утв. директором Белорусского государственного ветеринарного центра от 16.12.2016, </w:t>
            </w:r>
          </w:p>
          <w:p w14:paraId="7623E155" w14:textId="30B51B3B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№02-1-30/339</w:t>
            </w:r>
          </w:p>
        </w:tc>
      </w:tr>
      <w:tr w:rsidR="007B3902" w:rsidRPr="00AC6F2A" w14:paraId="12F945CB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5764" w14:textId="4E48E866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12.6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F90EF" w14:textId="286D1921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7E81988" w14:textId="63D18A52" w:rsidR="007B3902" w:rsidRPr="00AC6F2A" w:rsidRDefault="007B3902" w:rsidP="00DE64B4">
            <w:pPr>
              <w:pStyle w:val="a9"/>
              <w:rPr>
                <w:sz w:val="18"/>
                <w:szCs w:val="20"/>
                <w:lang w:val="ru-RU"/>
              </w:rPr>
            </w:pPr>
            <w:r w:rsidRPr="00AC6F2A">
              <w:rPr>
                <w:rFonts w:eastAsia="Calibri"/>
                <w:sz w:val="18"/>
                <w:szCs w:val="18"/>
                <w:lang w:val="ru-RU"/>
              </w:rPr>
              <w:t>01.49/01.086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64C6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Обнаружение возбуди-</w:t>
            </w:r>
          </w:p>
          <w:p w14:paraId="7274C084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теля септицемии пчел</w:t>
            </w:r>
          </w:p>
          <w:p w14:paraId="4E286839" w14:textId="040A77D3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Pseudomonas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apisepticum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20A39479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септицемии пчёл»,  утв. директором Белорусского государственного ветеринарного центра от 16.12.2016 , </w:t>
            </w:r>
          </w:p>
          <w:p w14:paraId="7F33292C" w14:textId="12FC5439" w:rsidR="007B3902" w:rsidRPr="00AC6F2A" w:rsidRDefault="007B3902" w:rsidP="007B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02-1-30/327,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4211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септицемии пчёл»,  утв. директором Белорусского государственного ветеринарного центра от 16.12.2016 , </w:t>
            </w:r>
          </w:p>
          <w:p w14:paraId="68BF6E59" w14:textId="2EE27243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02-1-30/327</w:t>
            </w:r>
          </w:p>
        </w:tc>
      </w:tr>
      <w:tr w:rsidR="007B3902" w:rsidRPr="00AC6F2A" w14:paraId="665A1FE2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1B07" w14:textId="5E0860ED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12.7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28F9F" w14:textId="126F9573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4C8374" w14:textId="13C1B6EB" w:rsidR="007B3902" w:rsidRPr="00AC6F2A" w:rsidRDefault="007B3902" w:rsidP="00DE64B4">
            <w:pPr>
              <w:pStyle w:val="a9"/>
              <w:rPr>
                <w:sz w:val="18"/>
                <w:szCs w:val="20"/>
                <w:lang w:val="ru-RU"/>
              </w:rPr>
            </w:pPr>
            <w:r w:rsidRPr="00AC6F2A">
              <w:rPr>
                <w:rFonts w:eastAsia="Calibri"/>
                <w:sz w:val="18"/>
                <w:szCs w:val="18"/>
                <w:lang w:val="ru-RU"/>
              </w:rPr>
              <w:t>01.49/01.086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88C4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Обнаружение </w:t>
            </w:r>
          </w:p>
          <w:p w14:paraId="0A1603A2" w14:textId="77777777" w:rsidR="0023540D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возбудителя  </w:t>
            </w:r>
          </w:p>
          <w:p w14:paraId="68F08BC3" w14:textId="09960B90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протеоза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пчел</w:t>
            </w:r>
          </w:p>
          <w:p w14:paraId="6F2E9965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Proteus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vulgaris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35BD7ED" w14:textId="69BFA48F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Proteus mirabilis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7818FF4D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протеоза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пчёл»,  утв. директором Белорусского государственного ветеринарного центра от 16.12.2016 , </w:t>
            </w:r>
          </w:p>
          <w:p w14:paraId="7537B9CA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02-1-30/328.</w:t>
            </w:r>
          </w:p>
          <w:p w14:paraId="35777052" w14:textId="40464749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50A7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протеоза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пчёл»,  утв. директором Белорусского государственного ветеринарного центра от 16.12.2016 , </w:t>
            </w:r>
          </w:p>
          <w:p w14:paraId="421CCFBB" w14:textId="5529D6BB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02-1-30/328.</w:t>
            </w:r>
          </w:p>
        </w:tc>
      </w:tr>
      <w:tr w:rsidR="007B3902" w:rsidRPr="00AC6F2A" w14:paraId="7133CF14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D5AC" w14:textId="027B5611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12.8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4F051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041C2F" w14:textId="77777777" w:rsidR="007B3902" w:rsidRPr="00AC6F2A" w:rsidRDefault="007B3902" w:rsidP="00DE64B4">
            <w:pPr>
              <w:pStyle w:val="a9"/>
              <w:rPr>
                <w:sz w:val="18"/>
                <w:szCs w:val="20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A963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Обнаружение кишечной палочки </w:t>
            </w:r>
          </w:p>
          <w:p w14:paraId="64B9F8DC" w14:textId="76B2128E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Esherichia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coli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287EB864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колибактериоза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пчёл»,  утв. директором Белорусского государственного ветеринарного центра от 16.12.2016, </w:t>
            </w:r>
          </w:p>
          <w:p w14:paraId="4D8CFC31" w14:textId="4DC3D70D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№ 02-1-30/326.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2D8B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колибактериоза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пчёл»,  утв. директором Белорусского государственного ветеринарного центра от 16.12.2016, </w:t>
            </w:r>
          </w:p>
          <w:p w14:paraId="34B3CFB3" w14:textId="37FCEFCF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№ 02-1-30/326.</w:t>
            </w:r>
          </w:p>
        </w:tc>
      </w:tr>
      <w:tr w:rsidR="007B3902" w:rsidRPr="00AC6F2A" w14:paraId="4D30D500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E4F8" w14:textId="50A18837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12.9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FEC77" w14:textId="46A7126F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7FF5A23" w14:textId="3900620C" w:rsidR="007B3902" w:rsidRPr="00AC6F2A" w:rsidRDefault="007B3902" w:rsidP="00DE64B4">
            <w:pPr>
              <w:pStyle w:val="a9"/>
              <w:rPr>
                <w:sz w:val="18"/>
                <w:szCs w:val="20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01.49/01.086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A885" w14:textId="77777777" w:rsidR="007B3902" w:rsidRPr="00AC6F2A" w:rsidRDefault="007B3902" w:rsidP="00DE64B4">
            <w:pPr>
              <w:pStyle w:val="a9"/>
              <w:rPr>
                <w:sz w:val="20"/>
                <w:szCs w:val="20"/>
              </w:rPr>
            </w:pPr>
            <w:proofErr w:type="spellStart"/>
            <w:r w:rsidRPr="00AC6F2A">
              <w:rPr>
                <w:sz w:val="20"/>
                <w:szCs w:val="20"/>
              </w:rPr>
              <w:t>Обнаружение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</w:p>
          <w:p w14:paraId="0A31C071" w14:textId="7EB5EBBA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возбудителя 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цитробактериоза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242130B0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цитробактериоза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пчёл»,  утв. директором Белорусского государственного ветеринарного центра от 16.12.2016,  </w:t>
            </w:r>
          </w:p>
          <w:p w14:paraId="31B06CB8" w14:textId="6D1DDFD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02-1-30/329.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20C2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цитробактериоза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пчёл»,  утв. директором Белорусского государственного ветеринарного центра от 16.12.2016,  </w:t>
            </w:r>
          </w:p>
          <w:p w14:paraId="58479520" w14:textId="501EA251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02-1-30/329.</w:t>
            </w:r>
          </w:p>
        </w:tc>
      </w:tr>
      <w:tr w:rsidR="007B3902" w:rsidRPr="00AC6F2A" w14:paraId="39CCBBFA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1017" w14:textId="5FF38F1B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12.10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E154E" w14:textId="4CE2B003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97F7E55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01.49/07.096</w:t>
            </w:r>
          </w:p>
          <w:p w14:paraId="67C407BB" w14:textId="77777777" w:rsidR="007B3902" w:rsidRPr="00AC6F2A" w:rsidRDefault="007B3902" w:rsidP="00DE64B4">
            <w:pPr>
              <w:pStyle w:val="a9"/>
              <w:rPr>
                <w:sz w:val="18"/>
                <w:szCs w:val="18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8C30" w14:textId="2B1E8328" w:rsidR="007B3902" w:rsidRPr="00AC6F2A" w:rsidRDefault="007B3902" w:rsidP="00DE64B4">
            <w:pPr>
              <w:pStyle w:val="a9"/>
              <w:rPr>
                <w:sz w:val="20"/>
                <w:szCs w:val="20"/>
              </w:rPr>
            </w:pPr>
            <w:proofErr w:type="spellStart"/>
            <w:r w:rsidRPr="00AC6F2A">
              <w:rPr>
                <w:sz w:val="20"/>
                <w:szCs w:val="20"/>
              </w:rPr>
              <w:t>Возбудитель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акарапидоза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4C9A6E2C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акарапидоза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пчел», утв. директором Белорусского </w:t>
            </w:r>
            <w:proofErr w:type="gramEnd"/>
          </w:p>
          <w:p w14:paraId="7A3405EB" w14:textId="0AF5EDAC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19.12.2016,  №02-1-30/257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8337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 </w:t>
            </w:r>
          </w:p>
          <w:p w14:paraId="06BB9D37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акарапидоза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пчел», утв. директором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Белорусского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D40B92" w14:textId="668AFE5A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19.12.2016,  №02-1-30/257</w:t>
            </w:r>
          </w:p>
        </w:tc>
      </w:tr>
      <w:tr w:rsidR="007B3902" w:rsidRPr="00AC6F2A" w14:paraId="79006A38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70E9" w14:textId="1DC5E995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12.11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B56BC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593D18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01.49/07.096</w:t>
            </w:r>
          </w:p>
          <w:p w14:paraId="088B5E11" w14:textId="77777777" w:rsidR="007B3902" w:rsidRPr="00AC6F2A" w:rsidRDefault="007B3902" w:rsidP="00DE64B4">
            <w:pPr>
              <w:pStyle w:val="a9"/>
              <w:rPr>
                <w:sz w:val="18"/>
                <w:szCs w:val="18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57B6" w14:textId="5ED219CA" w:rsidR="007B3902" w:rsidRPr="00AC6F2A" w:rsidRDefault="007B3902" w:rsidP="00DE64B4">
            <w:pPr>
              <w:pStyle w:val="a9"/>
              <w:rPr>
                <w:sz w:val="20"/>
                <w:szCs w:val="20"/>
              </w:rPr>
            </w:pPr>
            <w:proofErr w:type="spellStart"/>
            <w:r w:rsidRPr="00AC6F2A">
              <w:rPr>
                <w:sz w:val="20"/>
                <w:szCs w:val="20"/>
              </w:rPr>
              <w:t>Возбудитель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амебиаза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3D3449A7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лабораторной диагностике амебиаза пчел»,  утв. директором Белорусского государственного</w:t>
            </w:r>
          </w:p>
          <w:p w14:paraId="6CC5E164" w14:textId="2F341662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ветеринарного центра от 19.12.2016, №02-1-30/317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F5C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лабораторной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3B62B5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диагностике амебиаза пчел»,  утв. директором Белорусского государственного </w:t>
            </w:r>
          </w:p>
          <w:p w14:paraId="7C467BC3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ветеринарного центра от 19.12.2016, </w:t>
            </w:r>
          </w:p>
          <w:p w14:paraId="7E64B854" w14:textId="3706E904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№02-1-30/317</w:t>
            </w:r>
          </w:p>
        </w:tc>
      </w:tr>
      <w:tr w:rsidR="007B3902" w:rsidRPr="00AC6F2A" w14:paraId="1D6E1BBB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615C" w14:textId="4C9ECCC0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12.12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ED6E6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1112484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01.49/07.096</w:t>
            </w:r>
          </w:p>
          <w:p w14:paraId="5356EC2D" w14:textId="77777777" w:rsidR="007B3902" w:rsidRPr="00AC6F2A" w:rsidRDefault="007B3902" w:rsidP="00DE64B4">
            <w:pPr>
              <w:pStyle w:val="a9"/>
              <w:rPr>
                <w:sz w:val="18"/>
                <w:szCs w:val="18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6425" w14:textId="6559C960" w:rsidR="007B3902" w:rsidRPr="00AC6F2A" w:rsidRDefault="007B3902" w:rsidP="00DE64B4">
            <w:pPr>
              <w:pStyle w:val="a9"/>
              <w:rPr>
                <w:sz w:val="20"/>
                <w:szCs w:val="20"/>
              </w:rPr>
            </w:pPr>
            <w:proofErr w:type="spellStart"/>
            <w:r w:rsidRPr="00AC6F2A">
              <w:rPr>
                <w:sz w:val="20"/>
                <w:szCs w:val="20"/>
              </w:rPr>
              <w:t>Возбудитель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браулеза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408F5233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лабораторным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A1CB91" w14:textId="7C4B68B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исследованиям на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браулез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пчел»  утв. директором Белорусского государственного ветеринарного центра от 19.12.2016, №02-1-30/265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4081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лабораторным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BA68C9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исследованиям на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браулез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пчел»,  утв. директором </w:t>
            </w:r>
          </w:p>
          <w:p w14:paraId="590B3145" w14:textId="6552AB4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Белорусского государственного ветеринарного центра от 19.12.2016, №02-1-30/265</w:t>
            </w:r>
          </w:p>
        </w:tc>
      </w:tr>
      <w:tr w:rsidR="007B3902" w:rsidRPr="00AC6F2A" w14:paraId="77E0D781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12C" w14:textId="0321B081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12.13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5845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EAC849E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01.49/07.096</w:t>
            </w:r>
          </w:p>
          <w:p w14:paraId="13752D41" w14:textId="77777777" w:rsidR="007B3902" w:rsidRPr="00AC6F2A" w:rsidRDefault="007B3902" w:rsidP="00DE64B4">
            <w:pPr>
              <w:pStyle w:val="a9"/>
              <w:rPr>
                <w:sz w:val="18"/>
                <w:szCs w:val="18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D675" w14:textId="2F81AED7" w:rsidR="007B3902" w:rsidRPr="00AC6F2A" w:rsidRDefault="007B3902" w:rsidP="00DE64B4">
            <w:pPr>
              <w:pStyle w:val="a9"/>
              <w:rPr>
                <w:sz w:val="20"/>
                <w:szCs w:val="20"/>
              </w:rPr>
            </w:pPr>
            <w:proofErr w:type="spellStart"/>
            <w:r w:rsidRPr="00AC6F2A">
              <w:rPr>
                <w:sz w:val="20"/>
                <w:szCs w:val="20"/>
              </w:rPr>
              <w:t>Возбудитель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варроатоза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2510F0B1" w14:textId="73FD40BE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экспресс-диагностике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варроатоза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определе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степени поражения пчелиных семей клещами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варроа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пасе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»,  утв. директором Белорусского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венного ветеринарного центра от 19.12.2016,  №02-1-30/264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A581" w14:textId="562EA87C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экспресс-диагностике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варроатоза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и определению степени поражения пчелиных семей клещами </w:t>
            </w:r>
          </w:p>
          <w:p w14:paraId="15EE73E5" w14:textId="5909FC09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варроа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пасеки»,  утв. директором Белорусского государственного ветеринарного центра от 19.12.2016,  №02-1-30/264</w:t>
            </w:r>
          </w:p>
        </w:tc>
      </w:tr>
      <w:tr w:rsidR="007B3902" w:rsidRPr="00AC6F2A" w14:paraId="31FE5DDA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A63E" w14:textId="3E7CF4AB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12.14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35974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E67A99D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01.49/07.096</w:t>
            </w:r>
          </w:p>
          <w:p w14:paraId="5A2B71F5" w14:textId="77777777" w:rsidR="007B3902" w:rsidRPr="00AC6F2A" w:rsidRDefault="007B3902" w:rsidP="00DE64B4">
            <w:pPr>
              <w:pStyle w:val="a9"/>
              <w:rPr>
                <w:sz w:val="18"/>
                <w:szCs w:val="18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B465" w14:textId="6F16CB9E" w:rsidR="007B3902" w:rsidRPr="00AC6F2A" w:rsidRDefault="007B3902" w:rsidP="00DE64B4">
            <w:pPr>
              <w:pStyle w:val="a9"/>
              <w:rPr>
                <w:sz w:val="20"/>
                <w:szCs w:val="20"/>
              </w:rPr>
            </w:pPr>
            <w:proofErr w:type="spellStart"/>
            <w:r w:rsidRPr="00AC6F2A">
              <w:rPr>
                <w:sz w:val="20"/>
                <w:szCs w:val="20"/>
              </w:rPr>
              <w:t>Возбудитель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нозематоза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588E713F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«Методические указания по </w:t>
            </w:r>
            <w:proofErr w:type="gramStart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лабораторным</w:t>
            </w:r>
            <w:proofErr w:type="gram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6B9B59AC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исследованиям на нозематоз медоносных пчел»,  утв. директором </w:t>
            </w:r>
          </w:p>
          <w:p w14:paraId="08787238" w14:textId="6B61B5BF" w:rsidR="007B3902" w:rsidRPr="00AC6F2A" w:rsidRDefault="007B3902" w:rsidP="00DE64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Белорусского государственного ветеринарного центра от 19.12.2016, №02-1-30/312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8112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«Методические указания по лабораторным исследованиям на нозематоз медоносных пчел»,  утв. директором Белорусского государственного ветеринарного центра от 19.12.2016, </w:t>
            </w:r>
          </w:p>
          <w:p w14:paraId="0FC2748F" w14:textId="28CD6782" w:rsidR="007B3902" w:rsidRPr="00AC6F2A" w:rsidRDefault="007B3902" w:rsidP="00DE64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№02-1-30/312</w:t>
            </w:r>
          </w:p>
        </w:tc>
      </w:tr>
      <w:tr w:rsidR="007B3902" w:rsidRPr="00AC6F2A" w14:paraId="134935DB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F192" w14:textId="5AC3199E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12.15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566E8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3DB96A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01.49/07.096</w:t>
            </w:r>
          </w:p>
          <w:p w14:paraId="095975E0" w14:textId="77777777" w:rsidR="007B3902" w:rsidRPr="00AC6F2A" w:rsidRDefault="007B3902" w:rsidP="00DE64B4">
            <w:pPr>
              <w:pStyle w:val="a9"/>
              <w:rPr>
                <w:sz w:val="18"/>
                <w:szCs w:val="18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D091" w14:textId="6B08A324" w:rsidR="007B3902" w:rsidRPr="00AC6F2A" w:rsidRDefault="007B3902" w:rsidP="00DE64B4">
            <w:pPr>
              <w:pStyle w:val="a9"/>
              <w:rPr>
                <w:sz w:val="20"/>
                <w:szCs w:val="20"/>
              </w:rPr>
            </w:pPr>
            <w:proofErr w:type="spellStart"/>
            <w:r w:rsidRPr="00AC6F2A">
              <w:rPr>
                <w:sz w:val="20"/>
                <w:szCs w:val="20"/>
              </w:rPr>
              <w:t>Возбудитель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тропилолапсоза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084D1B61" w14:textId="1E864B89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выявлению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телю</w:t>
            </w:r>
            <w:proofErr w:type="spellEnd"/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тропилолапсоза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доносных пчел». № 10-1-5/5 (15 МУ 0001-2011) утв. директором Белорусского государственного ветеринарного центра 14.01.2011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3D6D" w14:textId="585E2EC2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выявлению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телю</w:t>
            </w:r>
            <w:proofErr w:type="spellEnd"/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тропилолапсоза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доносных пчел». № 10-1-5/5 (15 МУ 0001-2011)  утв. директором Белорусского</w:t>
            </w:r>
          </w:p>
          <w:p w14:paraId="111FFD68" w14:textId="645855AA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ветеринарного центра 14.01.2011</w:t>
            </w:r>
          </w:p>
        </w:tc>
      </w:tr>
      <w:tr w:rsidR="00BD0925" w:rsidRPr="00AC6F2A" w14:paraId="256C8403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E451" w14:textId="09BA968C" w:rsidR="00BD0925" w:rsidRPr="00AC6F2A" w:rsidRDefault="000A2733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13.1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0B44822" w14:textId="77777777" w:rsidR="00BD0925" w:rsidRPr="00AC6F2A" w:rsidRDefault="00BD0925" w:rsidP="00DE64B4">
            <w:pPr>
              <w:pStyle w:val="a9"/>
              <w:rPr>
                <w:sz w:val="20"/>
                <w:szCs w:val="20"/>
                <w:lang w:val="ru-RU"/>
              </w:rPr>
            </w:pPr>
            <w:proofErr w:type="spellStart"/>
            <w:r w:rsidRPr="00AC6F2A">
              <w:rPr>
                <w:sz w:val="20"/>
                <w:szCs w:val="20"/>
                <w:lang w:val="ru-RU"/>
              </w:rPr>
              <w:t>Биопсийный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материал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полученный при эндоскопии (секрет вымени коров, и другие аналогичные материалы)</w:t>
            </w:r>
          </w:p>
          <w:p w14:paraId="5A87CD38" w14:textId="6A0F86D3" w:rsidR="00BD0925" w:rsidRPr="00AC6F2A" w:rsidRDefault="00BD0925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6D8B65C" w14:textId="6B3384C9" w:rsidR="00BD0925" w:rsidRPr="00AC6F2A" w:rsidRDefault="00BD0925" w:rsidP="00DE64B4">
            <w:pPr>
              <w:pStyle w:val="a9"/>
              <w:rPr>
                <w:sz w:val="18"/>
                <w:szCs w:val="20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101.12/01.086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E566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Патогенная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2D8B92B" w14:textId="2F1B370C" w:rsidR="00BD0925" w:rsidRPr="00AC6F2A" w:rsidRDefault="00BD0925" w:rsidP="00DE64B4">
            <w:pPr>
              <w:pStyle w:val="a9"/>
              <w:rPr>
                <w:sz w:val="20"/>
                <w:szCs w:val="20"/>
              </w:rPr>
            </w:pPr>
            <w:proofErr w:type="spellStart"/>
            <w:r w:rsidRPr="00AC6F2A">
              <w:rPr>
                <w:sz w:val="20"/>
                <w:szCs w:val="20"/>
              </w:rPr>
              <w:t>микрофлора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2F4486FB" w14:textId="210C9705" w:rsidR="008778B1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бактериологическому исследованию молока и секрета вымени сельскохозяйственных животных»,  утв. директором Белорусского государственного ветеринарного центра от 19.12.2016,  № 02-1-30/39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1549" w14:textId="382F4846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бактериологическому исследованию молока и секрета вымени сельскохозяйственных животных»,  утв. директором Белорусского государственного ветеринарного центра от 19.12.2016, № 02-1-30/39</w:t>
            </w:r>
          </w:p>
        </w:tc>
      </w:tr>
      <w:tr w:rsidR="00BD0925" w:rsidRPr="00AC6F2A" w14:paraId="59AA2C1F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C466" w14:textId="562E2BA9" w:rsidR="00BD0925" w:rsidRPr="00AC6F2A" w:rsidRDefault="000A2733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14.1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3763061" w14:textId="799111C3" w:rsidR="00BD0925" w:rsidRPr="00AC6F2A" w:rsidRDefault="00BD0925" w:rsidP="0023540D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Сперма быков-производителей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D636C09" w14:textId="77777777" w:rsidR="00BD0925" w:rsidRPr="00AC6F2A" w:rsidRDefault="00BD0925" w:rsidP="00DE64B4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101.08/01.086</w:t>
            </w:r>
          </w:p>
          <w:p w14:paraId="782AE356" w14:textId="7A347B65" w:rsidR="00BD0925" w:rsidRPr="00AC6F2A" w:rsidRDefault="00BD0925" w:rsidP="00DE64B4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101.08/05.086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1A2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-Общее число микробных клеток. </w:t>
            </w:r>
          </w:p>
          <w:p w14:paraId="16074C14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-Бактерии группы кишечной палочки. </w:t>
            </w:r>
          </w:p>
          <w:p w14:paraId="30FE6825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-Анаэробная микрофлора, </w:t>
            </w:r>
          </w:p>
          <w:p w14:paraId="2AEE14DB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-синегнойная палочка.</w:t>
            </w:r>
          </w:p>
          <w:p w14:paraId="0AA2DEFE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-Грибы</w:t>
            </w:r>
          </w:p>
          <w:p w14:paraId="25516A0D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E3BE8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04757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1D2CFC30" w14:textId="77777777" w:rsidR="00BD0925" w:rsidRPr="00AC6F2A" w:rsidRDefault="00BD0925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ветеринарно-санитарному контролю качества замороженной спермы быков-производителей»,  утв. директором Белорусского государственного ветеринарного центра от 16.12.2016 , </w:t>
            </w:r>
          </w:p>
          <w:p w14:paraId="61D38D29" w14:textId="77777777" w:rsidR="00BD0925" w:rsidRPr="00AC6F2A" w:rsidRDefault="00BD0925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02-1-30/349.</w:t>
            </w:r>
          </w:p>
          <w:p w14:paraId="5420339F" w14:textId="77777777" w:rsidR="008778B1" w:rsidRPr="00AC6F2A" w:rsidRDefault="00BD0925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лабораторному исследованию спермы производителей, а также препаратов и инструментов, применяемых при искусственном осеменении животных, на бактериальную загрязненность»,  утв. директором Белорусского государственного ветеринарного цент</w:t>
            </w:r>
            <w:r w:rsidR="00C22D87" w:rsidRPr="00AC6F2A">
              <w:rPr>
                <w:rFonts w:ascii="Times New Roman" w:hAnsi="Times New Roman" w:cs="Times New Roman"/>
                <w:sz w:val="20"/>
                <w:szCs w:val="20"/>
              </w:rPr>
              <w:t>ра от 16.12.2016, № 02-1-30/318</w:t>
            </w:r>
          </w:p>
          <w:p w14:paraId="289D9A11" w14:textId="756F9125" w:rsidR="00A01B0D" w:rsidRPr="00AC6F2A" w:rsidRDefault="00A01B0D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E761" w14:textId="77777777" w:rsidR="00BD0925" w:rsidRPr="00AC6F2A" w:rsidRDefault="00BD0925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ветеринарно-санитарному контролю качества замороженной спермы быков-производителей»,  утв. директором Белорусского государственного ветеринарного центра от 16.12.2016 , </w:t>
            </w:r>
          </w:p>
          <w:p w14:paraId="53C55C9D" w14:textId="77777777" w:rsidR="00BD0925" w:rsidRPr="00AC6F2A" w:rsidRDefault="00BD0925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02-1-30/349.</w:t>
            </w:r>
          </w:p>
          <w:p w14:paraId="412C4043" w14:textId="557ECDEC" w:rsidR="00BD0925" w:rsidRPr="00AC6F2A" w:rsidRDefault="00BD0925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лабораторному исследованию спермы производителей, а также препаратов и инструментов, применяемых при искусственном осеменении животных, на бактериальную загрязненность»,  утв. директором Белорусского государственного ветеринарного центра от 16.12.2016, № 02-1-30/318</w:t>
            </w:r>
          </w:p>
        </w:tc>
      </w:tr>
      <w:tr w:rsidR="00BD0925" w:rsidRPr="00AC6F2A" w14:paraId="70A76325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A845" w14:textId="444DD214" w:rsidR="00BD0925" w:rsidRPr="00AC6F2A" w:rsidRDefault="000A2733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15.1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3B43716" w14:textId="2BC7C838" w:rsidR="00BD0925" w:rsidRPr="00AC6F2A" w:rsidRDefault="00BD0925" w:rsidP="00DE64B4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 xml:space="preserve">Смывы с оборудования Санитарно-гигиенический контроль помещений и оборудования по ходу </w:t>
            </w:r>
            <w:proofErr w:type="spellStart"/>
            <w:proofErr w:type="gramStart"/>
            <w:r w:rsidRPr="00AC6F2A">
              <w:rPr>
                <w:sz w:val="21"/>
                <w:szCs w:val="21"/>
                <w:lang w:val="ru-RU"/>
              </w:rPr>
              <w:t>технологичес</w:t>
            </w:r>
            <w:proofErr w:type="spellEnd"/>
            <w:r w:rsidRPr="00AC6F2A">
              <w:rPr>
                <w:sz w:val="21"/>
                <w:szCs w:val="21"/>
                <w:lang w:val="ru-RU"/>
              </w:rPr>
              <w:t>-кого</w:t>
            </w:r>
            <w:proofErr w:type="gramEnd"/>
            <w:r w:rsidRPr="00AC6F2A">
              <w:rPr>
                <w:sz w:val="21"/>
                <w:szCs w:val="21"/>
                <w:lang w:val="ru-RU"/>
              </w:rPr>
              <w:t xml:space="preserve"> процесса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A58CAD6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101.19/01.086</w:t>
            </w:r>
          </w:p>
          <w:p w14:paraId="43B2391C" w14:textId="2B6A39F4" w:rsidR="00BD0925" w:rsidRPr="00AC6F2A" w:rsidRDefault="00BD0925" w:rsidP="00DE64B4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</w:rPr>
              <w:t>100.16/01.086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00B0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Патогенная</w:t>
            </w:r>
          </w:p>
          <w:p w14:paraId="2745B327" w14:textId="56AD1882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микрофлора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49921263" w14:textId="77777777" w:rsidR="00BD0925" w:rsidRPr="00AC6F2A" w:rsidRDefault="00BD0925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контролю качества дезинфекции и санитарной обработки объектов, подлежащих ветеринарно-санитарному надзору», утв. директором Белорусского государственного ветеринарного центра от 19.12.2016, </w:t>
            </w:r>
          </w:p>
          <w:p w14:paraId="2F556CD2" w14:textId="77777777" w:rsidR="00C22D87" w:rsidRPr="00AC6F2A" w:rsidRDefault="008778B1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02-1-30/35</w:t>
            </w:r>
          </w:p>
          <w:p w14:paraId="7B3C72ED" w14:textId="77777777" w:rsidR="008778B1" w:rsidRPr="00AC6F2A" w:rsidRDefault="008778B1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1E89B" w14:textId="77777777" w:rsidR="008778B1" w:rsidRPr="00AC6F2A" w:rsidRDefault="008778B1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55B8D" w14:textId="77777777" w:rsidR="008778B1" w:rsidRPr="00AC6F2A" w:rsidRDefault="008778B1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699B0" w14:textId="44064E05" w:rsidR="008778B1" w:rsidRPr="00AC6F2A" w:rsidRDefault="008778B1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BA76" w14:textId="77777777" w:rsidR="00BD0925" w:rsidRPr="00AC6F2A" w:rsidRDefault="00BD0925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контролю качества дезинфекции и санитарной обработки объектов, подлежащих ветеринарно-санитарному надзору», утв. директором Белорусского государственного ветеринарного центра от 19.12.2016, </w:t>
            </w:r>
          </w:p>
          <w:p w14:paraId="0A72C976" w14:textId="5B6A0354" w:rsidR="00BD0925" w:rsidRPr="00AC6F2A" w:rsidRDefault="00BD0925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02-1-30/35</w:t>
            </w:r>
          </w:p>
        </w:tc>
      </w:tr>
      <w:tr w:rsidR="00CC35F1" w:rsidRPr="00AC6F2A" w14:paraId="2B6E2ABB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B5E8" w14:textId="78812161" w:rsidR="00CC35F1" w:rsidRPr="00AC6F2A" w:rsidRDefault="00CC35F1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16.1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FC6D22" w14:textId="4AEBA4CD" w:rsidR="00CC35F1" w:rsidRPr="00AC6F2A" w:rsidRDefault="00CC35F1" w:rsidP="00DE64B4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>Фекалии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AF381E6" w14:textId="4D1E348C" w:rsidR="00CC35F1" w:rsidRPr="00AC6F2A" w:rsidRDefault="00CC35F1" w:rsidP="00DE64B4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</w:rPr>
              <w:t>101.02/07.096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3883" w14:textId="1AD2C42A" w:rsidR="00CC35F1" w:rsidRPr="00AC6F2A" w:rsidRDefault="00CC35F1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Гельминтозы жвачных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22BC48EA" w14:textId="77777777" w:rsidR="00CC35F1" w:rsidRPr="00AC6F2A" w:rsidRDefault="00CC35F1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</w:t>
            </w:r>
          </w:p>
          <w:p w14:paraId="2C4601B1" w14:textId="77777777" w:rsidR="00CC35F1" w:rsidRPr="00AC6F2A" w:rsidRDefault="00CC35F1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рекомендации по проведению диагностики гельминтозов жвачных животных», утв. директором Белорусского государственного ветеринарного центра от 19.12.2016, №02-1-30/261</w:t>
            </w:r>
          </w:p>
          <w:p w14:paraId="14BB9E1F" w14:textId="77777777" w:rsidR="00CC35F1" w:rsidRPr="00AC6F2A" w:rsidRDefault="00CC35F1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DD54A" w14:textId="77777777" w:rsidR="00CC35F1" w:rsidRPr="00AC6F2A" w:rsidRDefault="00CC35F1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лабораторной диагностике имагинальных цестодозов жвачных и лошадей», утв. директором Белорусского государственного ветеринарного центра от 19.12.2016, № 02-1-30/286</w:t>
            </w:r>
          </w:p>
          <w:p w14:paraId="33DC6368" w14:textId="77777777" w:rsidR="00CC35F1" w:rsidRPr="00AC6F2A" w:rsidRDefault="00CC35F1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E596F" w14:textId="77777777" w:rsidR="00CC35F1" w:rsidRPr="00AC6F2A" w:rsidRDefault="00CC35F1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лабораторным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19CA31" w14:textId="77777777" w:rsidR="00CC35F1" w:rsidRPr="00AC6F2A" w:rsidRDefault="00CC35F1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исследованиям на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стронгилоидоз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животных», утв. директором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Белорусского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43B90F" w14:textId="796EB5F4" w:rsidR="00CC35F1" w:rsidRPr="00AC6F2A" w:rsidRDefault="00CC35F1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19.12.2016, №02-1-30/281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5118" w14:textId="77777777" w:rsidR="00CC35F1" w:rsidRPr="00AC6F2A" w:rsidRDefault="00CC35F1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</w:t>
            </w:r>
          </w:p>
          <w:p w14:paraId="75FEDE81" w14:textId="77777777" w:rsidR="00CC35F1" w:rsidRPr="00AC6F2A" w:rsidRDefault="00CC35F1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рекомендации по проведению диагностики гельминтозов жвачных животных», утв. директором Белорусского государственного ветеринарного центра от 19.12.2016, </w:t>
            </w:r>
          </w:p>
          <w:p w14:paraId="4DAB046E" w14:textId="77777777" w:rsidR="00CC35F1" w:rsidRPr="00AC6F2A" w:rsidRDefault="00CC35F1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№02-1-30/261</w:t>
            </w:r>
          </w:p>
          <w:p w14:paraId="34D5DCAF" w14:textId="77777777" w:rsidR="00CC35F1" w:rsidRPr="00AC6F2A" w:rsidRDefault="00CC35F1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FEE8F" w14:textId="77777777" w:rsidR="00CC35F1" w:rsidRPr="00AC6F2A" w:rsidRDefault="00CC35F1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имагинальных цестодозов жвачных и лошадей», утв. директором Белорусского государственного ветеринарного центра от 19.12.2016, № 02-1-30/286 </w:t>
            </w:r>
          </w:p>
          <w:p w14:paraId="45EF9447" w14:textId="77777777" w:rsidR="00CC35F1" w:rsidRPr="00AC6F2A" w:rsidRDefault="00CC35F1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847B4" w14:textId="77777777" w:rsidR="00CC35F1" w:rsidRPr="00AC6F2A" w:rsidRDefault="00CC35F1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лабораторным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838B0D" w14:textId="77777777" w:rsidR="00CC35F1" w:rsidRPr="00AC6F2A" w:rsidRDefault="00CC35F1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исследованиям на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стронгилоидоз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животных», утв. </w:t>
            </w:r>
          </w:p>
          <w:p w14:paraId="427A3037" w14:textId="77777777" w:rsidR="00CC35F1" w:rsidRPr="00AC6F2A" w:rsidRDefault="00CC35F1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директором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Белорусского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987430" w14:textId="77777777" w:rsidR="00CC35F1" w:rsidRPr="00AC6F2A" w:rsidRDefault="00CC35F1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19.12.2016,  №02-1-30/281</w:t>
            </w:r>
          </w:p>
          <w:p w14:paraId="1E1F2228" w14:textId="77777777" w:rsidR="00CC35F1" w:rsidRPr="00AC6F2A" w:rsidRDefault="00CC35F1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5F1" w:rsidRPr="00AC6F2A" w14:paraId="6FD136A2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00CC" w14:textId="0CEA7775" w:rsidR="00CC35F1" w:rsidRPr="00AC6F2A" w:rsidRDefault="00CC35F1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16.2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25DDE" w14:textId="77777777" w:rsidR="00CC35F1" w:rsidRPr="00AC6F2A" w:rsidRDefault="00CC35F1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1B7B344" w14:textId="68EE0EAD" w:rsidR="00CC35F1" w:rsidRPr="00AC6F2A" w:rsidRDefault="00CC35F1" w:rsidP="00DE64B4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</w:rPr>
              <w:t>101.02/07.096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F239" w14:textId="3CCCE888" w:rsidR="00CC35F1" w:rsidRPr="00AC6F2A" w:rsidRDefault="00CC35F1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Гельминтозы лошадей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1C018E1D" w14:textId="77777777" w:rsidR="00CC35F1" w:rsidRPr="00AC6F2A" w:rsidRDefault="00CC35F1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проведению диагностики гельминтозов лошадей», утв. директором Белорусского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нного</w:t>
            </w:r>
            <w:proofErr w:type="spellEnd"/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ветеринарного центра от 19.12.2016, №02-1-30/263 </w:t>
            </w:r>
          </w:p>
          <w:p w14:paraId="02B5A6CF" w14:textId="77777777" w:rsidR="00CC35F1" w:rsidRPr="00AC6F2A" w:rsidRDefault="00CC35F1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D167D" w14:textId="77777777" w:rsidR="00CC35F1" w:rsidRPr="00AC6F2A" w:rsidRDefault="00CC35F1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лабораторной диагностике имагинальных цестодозов жвачных и лошадей», утв. директором Белорусского государственного ветеринарного центра от 19.12.2016, № 02-1-30/286</w:t>
            </w:r>
          </w:p>
          <w:p w14:paraId="6EAD4939" w14:textId="76CEEDCF" w:rsidR="00CC35F1" w:rsidRPr="00AC6F2A" w:rsidRDefault="00CC35F1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лабораторным </w:t>
            </w:r>
            <w:proofErr w:type="spellStart"/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исследо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ваниям</w:t>
            </w:r>
            <w:proofErr w:type="spellEnd"/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стронгилоидоз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животных», утв.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директо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ром Белорусского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дарственного ветеринар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центра от 19.12.2016, №02-1-30/281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1810" w14:textId="77777777" w:rsidR="00CC35F1" w:rsidRPr="00AC6F2A" w:rsidRDefault="00CC35F1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проведению диагностики гельминтозов лошадей», утв. директором Белорусского государственного ветеринарного центра от 19.12.2016, №02-1-30/263</w:t>
            </w:r>
          </w:p>
          <w:p w14:paraId="7B88DC39" w14:textId="77777777" w:rsidR="00CC35F1" w:rsidRPr="00AC6F2A" w:rsidRDefault="00CC35F1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582AC" w14:textId="77777777" w:rsidR="00CC35F1" w:rsidRPr="00AC6F2A" w:rsidRDefault="00CC35F1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имагинальных цестодозов жвачных и лошадей», утв. директором Белорусского государственного ветеринарного центра от 19.12.2016, </w:t>
            </w:r>
          </w:p>
          <w:p w14:paraId="5322E603" w14:textId="77777777" w:rsidR="00CC35F1" w:rsidRPr="00AC6F2A" w:rsidRDefault="00CC35F1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02-1-30/286</w:t>
            </w:r>
          </w:p>
          <w:p w14:paraId="0D36C5FD" w14:textId="036E805C" w:rsidR="00CC35F1" w:rsidRPr="00AC6F2A" w:rsidRDefault="00CC35F1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лабораторным исследованиям на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стронгилоидоз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животных», утв.</w:t>
            </w:r>
          </w:p>
          <w:p w14:paraId="095636EE" w14:textId="77777777" w:rsidR="00CC35F1" w:rsidRPr="00AC6F2A" w:rsidRDefault="00CC35F1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директором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Белорусского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0A62E5" w14:textId="77777777" w:rsidR="00CC35F1" w:rsidRPr="00AC6F2A" w:rsidRDefault="00CC35F1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19.12.2016, №02-1-30/281</w:t>
            </w:r>
          </w:p>
          <w:p w14:paraId="5880E15A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224C4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F0BB8" w14:textId="4B860EE5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687" w:rsidRPr="00AC6F2A" w14:paraId="5ABA57B4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9CC7" w14:textId="19F588AA" w:rsidR="00084687" w:rsidRPr="00AC6F2A" w:rsidRDefault="000A2733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16.3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79470C" w14:textId="5E3AE7A5" w:rsidR="00084687" w:rsidRPr="00AC6F2A" w:rsidRDefault="000A2733" w:rsidP="000A2733">
            <w:pPr>
              <w:pStyle w:val="a9"/>
              <w:rPr>
                <w:sz w:val="20"/>
                <w:szCs w:val="20"/>
                <w:lang w:val="ru-RU"/>
              </w:rPr>
            </w:pPr>
            <w:proofErr w:type="spellStart"/>
            <w:r w:rsidRPr="00AC6F2A">
              <w:rPr>
                <w:sz w:val="21"/>
                <w:szCs w:val="21"/>
              </w:rPr>
              <w:t>Фекалии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A77F82" w14:textId="1723297A" w:rsidR="00084687" w:rsidRPr="00AC6F2A" w:rsidRDefault="00084687" w:rsidP="00DE64B4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</w:rPr>
              <w:t>101.02/07.096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8A7F" w14:textId="3AFAD99B" w:rsidR="00084687" w:rsidRPr="00AC6F2A" w:rsidRDefault="00084687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Гельминтозы свиней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447AD032" w14:textId="77777777" w:rsidR="00084687" w:rsidRPr="00AC6F2A" w:rsidRDefault="00084687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 гельминтозов свиней», утв. директором Белорусского государственного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ветери</w:t>
            </w:r>
            <w:proofErr w:type="spellEnd"/>
            <w:proofErr w:type="gramEnd"/>
          </w:p>
          <w:p w14:paraId="3691F38B" w14:textId="77777777" w:rsidR="00084687" w:rsidRPr="00AC6F2A" w:rsidRDefault="00084687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нарного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центра от 19.12.2016, №02-1-30/288 </w:t>
            </w:r>
          </w:p>
          <w:p w14:paraId="4575161C" w14:textId="1838EC1F" w:rsidR="00084687" w:rsidRPr="00AC6F2A" w:rsidRDefault="00084687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лабораторным </w:t>
            </w:r>
            <w:proofErr w:type="spellStart"/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исследо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ваниям</w:t>
            </w:r>
            <w:proofErr w:type="spellEnd"/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стронгилоидоз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животных», утв.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директо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ром Белорусского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дарственного ветеринар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центра от 19.12.2016, №02-1-30/281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25D2" w14:textId="77777777" w:rsidR="00084687" w:rsidRPr="00AC6F2A" w:rsidRDefault="00084687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 </w:t>
            </w:r>
            <w:proofErr w:type="spellStart"/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гельмин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тозов</w:t>
            </w:r>
            <w:proofErr w:type="spellEnd"/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свиней», утв. директором Белорусского государственного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ветери</w:t>
            </w:r>
            <w:proofErr w:type="spellEnd"/>
          </w:p>
          <w:p w14:paraId="2502CAD9" w14:textId="77777777" w:rsidR="00084687" w:rsidRPr="00AC6F2A" w:rsidRDefault="00084687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нарного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центра от 19.12.2016, №02-1-30/288 </w:t>
            </w:r>
          </w:p>
          <w:p w14:paraId="772CAD56" w14:textId="77777777" w:rsidR="00084687" w:rsidRPr="00AC6F2A" w:rsidRDefault="00084687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лабораторным исследованиям на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стронгилоидоз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животных», утв. </w:t>
            </w:r>
            <w:proofErr w:type="spellStart"/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директо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ром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Белорусского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дарственного ветеринар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центра от 19.12.2016,</w:t>
            </w:r>
          </w:p>
          <w:p w14:paraId="37DE0032" w14:textId="0802B987" w:rsidR="00084687" w:rsidRPr="00AC6F2A" w:rsidRDefault="00084687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№02-1-30/281</w:t>
            </w:r>
          </w:p>
        </w:tc>
      </w:tr>
      <w:tr w:rsidR="00084687" w:rsidRPr="00AC6F2A" w14:paraId="0E474475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81BF" w14:textId="7B88AE55" w:rsidR="00084687" w:rsidRPr="00AC6F2A" w:rsidRDefault="000A2733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16.4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43E66" w14:textId="10B442DB" w:rsidR="00084687" w:rsidRPr="00AC6F2A" w:rsidRDefault="00084687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0AA9DE" w14:textId="0795E1A0" w:rsidR="00084687" w:rsidRPr="00AC6F2A" w:rsidRDefault="00084687" w:rsidP="00DE64B4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rFonts w:eastAsia="Calibri"/>
                <w:sz w:val="18"/>
                <w:szCs w:val="18"/>
                <w:lang w:val="ru-RU"/>
              </w:rPr>
              <w:t>101.02/07.096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892E" w14:textId="1BFD7159" w:rsidR="00084687" w:rsidRPr="00AC6F2A" w:rsidRDefault="00084687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Гельминтозы </w:t>
            </w:r>
            <w:proofErr w:type="gramStart"/>
            <w:r w:rsidRPr="00AC6F2A">
              <w:rPr>
                <w:rFonts w:ascii="Times New Roman" w:hAnsi="Times New Roman" w:cs="Times New Roman"/>
                <w:bCs/>
                <w:sz w:val="20"/>
                <w:szCs w:val="20"/>
              </w:rPr>
              <w:t>плотоядных</w:t>
            </w:r>
            <w:proofErr w:type="gramEnd"/>
            <w:r w:rsidRPr="00AC6F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00496A36" w14:textId="77777777" w:rsidR="00084687" w:rsidRPr="00AC6F2A" w:rsidRDefault="00084687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гельминтозов плотоядных», утв. директором Белорусского </w:t>
            </w:r>
            <w:proofErr w:type="spellStart"/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венного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ветеринарного центра от 19.12.2016, </w:t>
            </w:r>
          </w:p>
          <w:p w14:paraId="1B7C4407" w14:textId="77777777" w:rsidR="00084687" w:rsidRPr="00AC6F2A" w:rsidRDefault="00084687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№02-1-30/299</w:t>
            </w:r>
          </w:p>
          <w:p w14:paraId="094A930B" w14:textId="77777777" w:rsidR="00084687" w:rsidRPr="00AC6F2A" w:rsidRDefault="00084687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лабораторным </w:t>
            </w:r>
            <w:proofErr w:type="spellStart"/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исследо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ваниям</w:t>
            </w:r>
            <w:proofErr w:type="spellEnd"/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стронгилоидоз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животных», утв. </w:t>
            </w:r>
          </w:p>
          <w:p w14:paraId="0CF7CE56" w14:textId="77777777" w:rsidR="00084687" w:rsidRPr="00AC6F2A" w:rsidRDefault="00084687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директором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Белорусского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</w:t>
            </w:r>
          </w:p>
          <w:p w14:paraId="20529A41" w14:textId="19B37BB5" w:rsidR="00084687" w:rsidRPr="00AC6F2A" w:rsidRDefault="00084687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ветеринарного центра от 19.12.2016, №02-1-30/281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86A7" w14:textId="77777777" w:rsidR="00084687" w:rsidRPr="00AC6F2A" w:rsidRDefault="00084687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</w:t>
            </w:r>
            <w:proofErr w:type="spellStart"/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диагнос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тике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гельминтозов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плото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ядных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», утв. директором Белорусского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венного ветеринарного центра от 19.12.2016, №02-1-30/299 </w:t>
            </w:r>
          </w:p>
          <w:p w14:paraId="57437B79" w14:textId="77777777" w:rsidR="00084687" w:rsidRPr="00AC6F2A" w:rsidRDefault="00084687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лабораторным исследованиям на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стронгилоидоз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животных», утв. </w:t>
            </w:r>
          </w:p>
          <w:p w14:paraId="52E4C3BF" w14:textId="77777777" w:rsidR="00084687" w:rsidRPr="00AC6F2A" w:rsidRDefault="00084687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директором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Белорусского</w:t>
            </w:r>
            <w:proofErr w:type="gramEnd"/>
          </w:p>
          <w:p w14:paraId="2D365AB8" w14:textId="77777777" w:rsidR="00084687" w:rsidRPr="00AC6F2A" w:rsidRDefault="00084687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ветеринарного центра от 19.12.2016, </w:t>
            </w:r>
          </w:p>
          <w:p w14:paraId="1BF482B6" w14:textId="615962B2" w:rsidR="00084687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№02-1-30/281</w:t>
            </w:r>
          </w:p>
        </w:tc>
      </w:tr>
      <w:tr w:rsidR="00084687" w:rsidRPr="00AC6F2A" w14:paraId="26CE67AC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B48A" w14:textId="4594E525" w:rsidR="00084687" w:rsidRPr="00AC6F2A" w:rsidRDefault="000A2733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16.5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10D51" w14:textId="70841D0D" w:rsidR="00084687" w:rsidRPr="00AC6F2A" w:rsidRDefault="00084687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43E7B7" w14:textId="77777777" w:rsidR="00084687" w:rsidRPr="00AC6F2A" w:rsidRDefault="00084687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101.02/07.096</w:t>
            </w:r>
          </w:p>
          <w:p w14:paraId="7028A794" w14:textId="391D20D6" w:rsidR="00084687" w:rsidRPr="00AC6F2A" w:rsidRDefault="00084687" w:rsidP="00DE64B4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</w:rPr>
              <w:t>101.16/07.096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84EA" w14:textId="77777777" w:rsidR="00084687" w:rsidRPr="00AC6F2A" w:rsidRDefault="00084687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Возбудители</w:t>
            </w:r>
          </w:p>
          <w:p w14:paraId="62B1B9B9" w14:textId="5CD4D04F" w:rsidR="00084687" w:rsidRPr="00AC6F2A" w:rsidRDefault="00084687" w:rsidP="00DE64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криптоспоридиозов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6B485597" w14:textId="77777777" w:rsidR="00084687" w:rsidRPr="00AC6F2A" w:rsidRDefault="00084687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лабораторным </w:t>
            </w:r>
            <w:proofErr w:type="spellStart"/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исследо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ваниям</w:t>
            </w:r>
            <w:proofErr w:type="spellEnd"/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криптоспо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ридиозы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животных», утв. директором Белорусского государственного </w:t>
            </w:r>
          </w:p>
          <w:p w14:paraId="572EC9D8" w14:textId="51087B77" w:rsidR="00084687" w:rsidRPr="00AC6F2A" w:rsidRDefault="00084687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ветеринарного центра от 19.12.2016, №02-1-30/309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5693" w14:textId="77777777" w:rsidR="00084687" w:rsidRPr="00AC6F2A" w:rsidRDefault="00084687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лабораторным исследованиям на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криптоспоридиозы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животных», утв. директором Белорусского государственного </w:t>
            </w:r>
            <w:proofErr w:type="gramEnd"/>
          </w:p>
          <w:p w14:paraId="29873725" w14:textId="77777777" w:rsidR="00084687" w:rsidRPr="00AC6F2A" w:rsidRDefault="00084687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ветеринарного центра от 19.12.2016, </w:t>
            </w:r>
          </w:p>
          <w:p w14:paraId="390242EE" w14:textId="3D2C2B4B" w:rsidR="00084687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№02-1-30/309</w:t>
            </w:r>
          </w:p>
        </w:tc>
      </w:tr>
      <w:tr w:rsidR="00084687" w:rsidRPr="00AC6F2A" w14:paraId="56D6938A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4E05" w14:textId="7C27966D" w:rsidR="00084687" w:rsidRPr="00AC6F2A" w:rsidRDefault="000A2733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16.6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9F3C8" w14:textId="6814BF67" w:rsidR="00084687" w:rsidRPr="00AC6F2A" w:rsidRDefault="00084687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8F9EA98" w14:textId="3FB0F09D" w:rsidR="00084687" w:rsidRPr="00AC6F2A" w:rsidRDefault="00084687" w:rsidP="00DE64B4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eastAsia="Calibri" w:hAnsi="Times New Roman" w:cs="Times New Roman"/>
                <w:sz w:val="18"/>
                <w:szCs w:val="18"/>
              </w:rPr>
              <w:t>101.02/07.096101.16/07.096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9F16" w14:textId="77777777" w:rsidR="00084687" w:rsidRPr="00AC6F2A" w:rsidRDefault="00084687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Возбудитель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эймериоза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ACBF79" w14:textId="77777777" w:rsidR="00CA0207" w:rsidRPr="00AC6F2A" w:rsidRDefault="00CA0207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A4C70" w14:textId="77777777" w:rsidR="00CA0207" w:rsidRPr="00AC6F2A" w:rsidRDefault="00CA0207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34978" w14:textId="77777777" w:rsidR="00CA0207" w:rsidRPr="00AC6F2A" w:rsidRDefault="00CA0207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63FD6" w14:textId="77777777" w:rsidR="00CA0207" w:rsidRPr="00AC6F2A" w:rsidRDefault="00CA0207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7BB3E9" w14:textId="77777777" w:rsidR="00CA0207" w:rsidRPr="00AC6F2A" w:rsidRDefault="00CA0207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1A9D7" w14:textId="77777777" w:rsidR="00CA0207" w:rsidRPr="00AC6F2A" w:rsidRDefault="00CA0207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97FC5" w14:textId="669C5673" w:rsidR="00CA0207" w:rsidRPr="00AC6F2A" w:rsidRDefault="00CA0207" w:rsidP="00DE64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7F976508" w14:textId="3E53DF6A" w:rsidR="00084687" w:rsidRPr="00AC6F2A" w:rsidRDefault="00084687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</w:t>
            </w:r>
            <w:proofErr w:type="spellStart"/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диагнос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тике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эймериозов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животных», утв. директором Белорусского государственного ветеринарного цент</w:t>
            </w:r>
            <w:r w:rsidR="007B3902" w:rsidRPr="00AC6F2A">
              <w:rPr>
                <w:rFonts w:ascii="Times New Roman" w:hAnsi="Times New Roman" w:cs="Times New Roman"/>
                <w:sz w:val="20"/>
                <w:szCs w:val="20"/>
              </w:rPr>
              <w:t>ра от 19.12.2016,  №02-1-30/291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ABBC" w14:textId="77777777" w:rsidR="00084687" w:rsidRPr="00AC6F2A" w:rsidRDefault="00084687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</w:t>
            </w:r>
            <w:proofErr w:type="spellStart"/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диагнос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тике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эймериозов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живот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», утв. директором Белорусского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венного ветеринарного цент</w:t>
            </w:r>
            <w:r w:rsidR="007B3902" w:rsidRPr="00AC6F2A">
              <w:rPr>
                <w:rFonts w:ascii="Times New Roman" w:hAnsi="Times New Roman" w:cs="Times New Roman"/>
                <w:sz w:val="20"/>
                <w:szCs w:val="20"/>
              </w:rPr>
              <w:t>ра от 19.12.2016,  №02-1-30/291</w:t>
            </w:r>
          </w:p>
          <w:p w14:paraId="6E0BD425" w14:textId="7587E426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925" w:rsidRPr="00AC6F2A" w14:paraId="7E22EF73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2F59" w14:textId="15C2D993" w:rsidR="00BD0925" w:rsidRPr="00AC6F2A" w:rsidRDefault="00E9307C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16.7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780395B" w14:textId="41CD09F2" w:rsidR="00BD0925" w:rsidRPr="00AC6F2A" w:rsidRDefault="00BD0925" w:rsidP="00DE64B4">
            <w:pPr>
              <w:pStyle w:val="a9"/>
              <w:rPr>
                <w:sz w:val="20"/>
                <w:szCs w:val="20"/>
                <w:lang w:val="ru-RU"/>
              </w:rPr>
            </w:pPr>
            <w:proofErr w:type="spellStart"/>
            <w:r w:rsidRPr="00AC6F2A">
              <w:rPr>
                <w:sz w:val="21"/>
                <w:szCs w:val="21"/>
              </w:rPr>
              <w:t>Фекалии</w:t>
            </w:r>
            <w:proofErr w:type="spellEnd"/>
            <w:r w:rsidRPr="00AC6F2A">
              <w:rPr>
                <w:sz w:val="21"/>
                <w:szCs w:val="21"/>
              </w:rPr>
              <w:t xml:space="preserve">, </w:t>
            </w:r>
            <w:proofErr w:type="spellStart"/>
            <w:r w:rsidRPr="00AC6F2A">
              <w:rPr>
                <w:sz w:val="21"/>
                <w:szCs w:val="21"/>
              </w:rPr>
              <w:t>помет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253D10" w14:textId="72034D8C" w:rsidR="00BD0925" w:rsidRPr="00AC6F2A" w:rsidRDefault="00BD0925" w:rsidP="00DE64B4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</w:rPr>
              <w:t>101.02/07.096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62F5" w14:textId="03C2DC63" w:rsidR="00BD0925" w:rsidRPr="00AC6F2A" w:rsidRDefault="00BD0925" w:rsidP="00DE64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Акантоцефалезы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15752A2C" w14:textId="658D846D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МУ № 02-1-30/297, утв. ГУ БГВЦ от  19.12.2016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0418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МУ № 02-1-30/297, утв. ГУ БГВЦ от 19.12</w:t>
            </w:r>
            <w:r w:rsidR="007B3902" w:rsidRPr="00AC6F2A">
              <w:rPr>
                <w:rFonts w:ascii="Times New Roman" w:hAnsi="Times New Roman" w:cs="Times New Roman"/>
                <w:sz w:val="20"/>
                <w:szCs w:val="20"/>
              </w:rPr>
              <w:t>.2016 г.</w:t>
            </w:r>
          </w:p>
          <w:p w14:paraId="4ADF934E" w14:textId="6A3C1B3C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47B9CF19" w14:textId="77777777" w:rsidTr="00FE61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CC74" w14:textId="6F21872F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17.1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FC3DA6B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>Мясо убойных животных, мясо диких животных</w:t>
            </w:r>
          </w:p>
          <w:p w14:paraId="779F2292" w14:textId="77777777" w:rsidR="007B3902" w:rsidRPr="00AC6F2A" w:rsidRDefault="007B3902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203342A" w14:textId="5A866F4D" w:rsidR="007B3902" w:rsidRPr="00AC6F2A" w:rsidRDefault="007B3902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268B38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01.70/07.096</w:t>
            </w:r>
          </w:p>
          <w:p w14:paraId="0FF507AD" w14:textId="35BBA0ED" w:rsidR="00E91C87" w:rsidRPr="00AC6F2A" w:rsidRDefault="00E91C87" w:rsidP="00E91C87">
            <w:pPr>
              <w:pStyle w:val="a9"/>
              <w:rPr>
                <w:sz w:val="18"/>
                <w:szCs w:val="18"/>
              </w:rPr>
            </w:pPr>
            <w:r w:rsidRPr="00AC6F2A">
              <w:rPr>
                <w:sz w:val="18"/>
                <w:szCs w:val="18"/>
              </w:rPr>
              <w:t>10.11/07.096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3836" w14:textId="7A197325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Личинки трихинеллеза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5C5D4A94" w14:textId="063B54F4" w:rsidR="00E91C87" w:rsidRPr="00AC6F2A" w:rsidRDefault="00E91C87" w:rsidP="007B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18743-2019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202FD3D" w14:textId="2965DB8C" w:rsidR="00E91C87" w:rsidRPr="00AC6F2A" w:rsidRDefault="00E91C87" w:rsidP="007B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18743-2019</w:t>
            </w:r>
          </w:p>
        </w:tc>
      </w:tr>
      <w:tr w:rsidR="00E91C87" w:rsidRPr="00AC6F2A" w14:paraId="40233F78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162A" w14:textId="744C0B69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18.1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4B0B4F6" w14:textId="23B56534" w:rsidR="00E91C87" w:rsidRPr="00AC6F2A" w:rsidRDefault="00E91C87" w:rsidP="00E91C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eastAsia="TimesNewRomanPSMT" w:hAnsi="Times New Roman" w:cs="Times New Roman"/>
                <w:sz w:val="21"/>
                <w:szCs w:val="21"/>
              </w:rPr>
              <w:t>Кожевенно-меховое</w:t>
            </w:r>
          </w:p>
          <w:p w14:paraId="181A4245" w14:textId="47FBEAF5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  <w:proofErr w:type="spellStart"/>
            <w:r w:rsidRPr="00AC6F2A">
              <w:rPr>
                <w:rFonts w:eastAsia="TimesNewRomanPSMT"/>
                <w:sz w:val="21"/>
                <w:szCs w:val="21"/>
              </w:rPr>
              <w:t>сырье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26D1208" w14:textId="54C2A3C2" w:rsidR="00E91C87" w:rsidRPr="00AC6F2A" w:rsidRDefault="00E91C87" w:rsidP="00E91C87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101.</w:t>
            </w:r>
            <w:r w:rsidRPr="00AC6F2A">
              <w:rPr>
                <w:sz w:val="18"/>
                <w:szCs w:val="18"/>
              </w:rPr>
              <w:t>1</w:t>
            </w:r>
            <w:r w:rsidRPr="00AC6F2A">
              <w:rPr>
                <w:sz w:val="18"/>
                <w:szCs w:val="18"/>
                <w:lang w:val="ru-RU"/>
              </w:rPr>
              <w:t>9</w:t>
            </w:r>
            <w:r w:rsidRPr="00AC6F2A">
              <w:rPr>
                <w:sz w:val="18"/>
                <w:szCs w:val="18"/>
              </w:rPr>
              <w:t>/0</w:t>
            </w:r>
            <w:r w:rsidRPr="00AC6F2A">
              <w:rPr>
                <w:sz w:val="18"/>
                <w:szCs w:val="18"/>
                <w:lang w:val="ru-RU"/>
              </w:rPr>
              <w:t>3.134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82E3" w14:textId="4A111D79" w:rsidR="00E91C87" w:rsidRPr="00AC6F2A" w:rsidRDefault="00E91C87" w:rsidP="00E91C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Выявление специфического антигена к возбудителю сибирской язвы методом реакцией преципитации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0DA4763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исследованию кожевенного и мехового сырья на сибирскую язву реакцией преципитации»,</w:t>
            </w:r>
            <w:r w:rsidRPr="00AC6F2A">
              <w:rPr>
                <w:sz w:val="20"/>
                <w:szCs w:val="20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утв. директором Белорусского </w:t>
            </w:r>
          </w:p>
          <w:p w14:paraId="7956D0F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ветеринарного центра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14:paraId="129CC45F" w14:textId="77777777" w:rsidR="00E91C87" w:rsidRPr="00AC6F2A" w:rsidRDefault="00E91C87" w:rsidP="00E91C87">
            <w:pPr>
              <w:rPr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 18.01.2017</w:t>
            </w:r>
            <w:r w:rsidRPr="00AC6F2A">
              <w:rPr>
                <w:sz w:val="20"/>
                <w:szCs w:val="20"/>
              </w:rPr>
              <w:t xml:space="preserve">, </w:t>
            </w:r>
          </w:p>
          <w:p w14:paraId="1DFF3155" w14:textId="23261C32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№ 02-1-31/1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8009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исследованию кожевенного и мехового сырья на сибирскую язву реакцией преципитации», утв. директором Белорусского </w:t>
            </w:r>
          </w:p>
          <w:p w14:paraId="158092E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ветеринарного центра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14:paraId="0090027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от 18.01.2017, </w:t>
            </w:r>
          </w:p>
          <w:p w14:paraId="62144EE3" w14:textId="2FBAFCE0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№ 02-1-31/1</w:t>
            </w:r>
          </w:p>
        </w:tc>
      </w:tr>
      <w:tr w:rsidR="00E91C87" w:rsidRPr="00AC6F2A" w14:paraId="4510E29D" w14:textId="77777777" w:rsidTr="008E2967">
        <w:trPr>
          <w:trHeight w:val="34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B01F" w14:textId="245EA65E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19.1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9A6510" w14:textId="287629D0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 xml:space="preserve">Молоко сырое крупного рогатого скота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523DB72" w14:textId="582EDE90" w:rsidR="00E91C87" w:rsidRPr="00AC6F2A" w:rsidRDefault="00E91C87" w:rsidP="00E91C87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</w:rPr>
              <w:t>01.41/03.152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8CF1" w14:textId="191D1787" w:rsidR="00E91C87" w:rsidRPr="00AC6F2A" w:rsidRDefault="00E91C87" w:rsidP="00E91C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Специфические антитела к вирусу лейкоза крупного рогатого скота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0C1C4806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организации и проведению диагностических исследований крупного рогатого скота на лейкоз методом иммуноферментного анализа (ИФА) в молоке, утв. директором Белорусского государственного ветеринарного центра  от 16.12.2016, </w:t>
            </w:r>
          </w:p>
          <w:p w14:paraId="0F79BBF1" w14:textId="3403C793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317D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«Методические указания по организации и проведению диагностических исследований крупного рогатого скота на лейкоз методом иммуноферментного анализа (ИФА) в молоке, утв. директором Белорусского государственного ветеринарного центра  от 16.12.2016,</w:t>
            </w:r>
          </w:p>
          <w:p w14:paraId="4C2BBD7B" w14:textId="5E13524E" w:rsidR="00E91C87" w:rsidRPr="00AC6F2A" w:rsidRDefault="008E2967" w:rsidP="008E2967">
            <w:pPr>
              <w:pStyle w:val="a9"/>
              <w:rPr>
                <w:sz w:val="20"/>
                <w:szCs w:val="20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 № 02-1-30/73</w:t>
            </w:r>
          </w:p>
        </w:tc>
      </w:tr>
      <w:tr w:rsidR="00E91C87" w:rsidRPr="00AC6F2A" w14:paraId="0397B4E4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B18D" w14:textId="0256CF42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19.2*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93E65" w14:textId="7A55BA73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0B902B" w14:textId="0E916B6E" w:rsidR="00E91C87" w:rsidRPr="00AC6F2A" w:rsidRDefault="00E91C87" w:rsidP="00E91C87">
            <w:pPr>
              <w:pStyle w:val="a9"/>
              <w:rPr>
                <w:sz w:val="18"/>
                <w:szCs w:val="18"/>
              </w:rPr>
            </w:pPr>
            <w:r w:rsidRPr="00AC6F2A">
              <w:rPr>
                <w:sz w:val="18"/>
                <w:szCs w:val="18"/>
              </w:rPr>
              <w:t>01.41/42.000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1C7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Отбор проб</w:t>
            </w:r>
          </w:p>
          <w:p w14:paraId="5FA6958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7382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СТБ 1598-2006</w:t>
            </w:r>
          </w:p>
          <w:p w14:paraId="14C3B9C2" w14:textId="13BACE14" w:rsidR="00E91C87" w:rsidRPr="00AC6F2A" w:rsidRDefault="00E91C87" w:rsidP="008E2967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79A7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СТБ 1036-97, п.7.2.2.5</w:t>
            </w:r>
          </w:p>
          <w:p w14:paraId="6E38C3E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13928-84</w:t>
            </w:r>
          </w:p>
          <w:p w14:paraId="33BA0D29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</w:tc>
      </w:tr>
      <w:tr w:rsidR="00E91C87" w:rsidRPr="00AC6F2A" w14:paraId="0FC9EE0C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701E" w14:textId="3BEC693D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19.3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41840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16FF5B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01.41/12.042</w:t>
            </w:r>
          </w:p>
          <w:p w14:paraId="3AD31190" w14:textId="6F32375B" w:rsidR="00E91C87" w:rsidRPr="00AC6F2A" w:rsidRDefault="00E91C87" w:rsidP="00E91C87">
            <w:pPr>
              <w:pStyle w:val="a9"/>
              <w:rPr>
                <w:sz w:val="18"/>
                <w:szCs w:val="18"/>
              </w:rPr>
            </w:pPr>
            <w:r w:rsidRPr="00AC6F2A">
              <w:rPr>
                <w:sz w:val="18"/>
                <w:szCs w:val="18"/>
              </w:rPr>
              <w:t>01.41/18.115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91A3" w14:textId="7482A22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Количество соматических клеток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10044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BB5C" w14:textId="77777777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23453-2014, п.6</w:t>
            </w:r>
          </w:p>
          <w:p w14:paraId="5E3419AD" w14:textId="08AF019B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 w:eastAsia="ru-RU"/>
              </w:rPr>
              <w:t xml:space="preserve">ГОСТ </w:t>
            </w:r>
            <w:r w:rsidRPr="00AC6F2A">
              <w:rPr>
                <w:sz w:val="20"/>
                <w:szCs w:val="20"/>
                <w:lang w:eastAsia="ru-RU"/>
              </w:rPr>
              <w:t>ISO</w:t>
            </w:r>
            <w:r w:rsidRPr="00AC6F2A">
              <w:rPr>
                <w:sz w:val="20"/>
                <w:szCs w:val="20"/>
                <w:lang w:val="ru-RU" w:eastAsia="ru-RU"/>
              </w:rPr>
              <w:t xml:space="preserve"> 13366- 1/</w:t>
            </w:r>
            <w:r w:rsidRPr="00AC6F2A">
              <w:rPr>
                <w:sz w:val="20"/>
                <w:szCs w:val="20"/>
                <w:lang w:eastAsia="ru-RU"/>
              </w:rPr>
              <w:t>IDF</w:t>
            </w:r>
            <w:r w:rsidRPr="00AC6F2A">
              <w:rPr>
                <w:sz w:val="20"/>
                <w:szCs w:val="20"/>
                <w:lang w:val="ru-RU" w:eastAsia="ru-RU"/>
              </w:rPr>
              <w:t>148-1-2014</w:t>
            </w:r>
          </w:p>
        </w:tc>
      </w:tr>
      <w:tr w:rsidR="00E91C87" w:rsidRPr="00AC6F2A" w14:paraId="5D981C33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0101" w14:textId="632AF71C" w:rsidR="00E91C87" w:rsidRPr="00AC6F2A" w:rsidRDefault="00E91C87" w:rsidP="00AA7A25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20.1</w:t>
            </w:r>
            <w:r w:rsidR="00641D34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</w:tcPr>
          <w:p w14:paraId="5A69B73D" w14:textId="77777777" w:rsidR="00E91C87" w:rsidRPr="00AC6F2A" w:rsidRDefault="00E91C87" w:rsidP="00E24C94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>Молоко сырое.</w:t>
            </w:r>
          </w:p>
          <w:p w14:paraId="24A78F68" w14:textId="77777777" w:rsidR="00E91C87" w:rsidRPr="00AC6F2A" w:rsidRDefault="00E91C87" w:rsidP="00E24C94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>Продукты</w:t>
            </w:r>
            <w:r w:rsidRPr="00AC6F2A">
              <w:rPr>
                <w:color w:val="000000"/>
                <w:sz w:val="21"/>
                <w:szCs w:val="21"/>
                <w:lang w:val="ru-RU"/>
              </w:rPr>
              <w:t xml:space="preserve"> м</w:t>
            </w:r>
            <w:r w:rsidRPr="00AC6F2A">
              <w:rPr>
                <w:sz w:val="21"/>
                <w:szCs w:val="21"/>
                <w:lang w:val="ru-RU"/>
              </w:rPr>
              <w:t>олочные и сырые.</w:t>
            </w:r>
          </w:p>
          <w:p w14:paraId="054BBFDA" w14:textId="77777777" w:rsidR="00E91C87" w:rsidRPr="00AC6F2A" w:rsidRDefault="00E91C87" w:rsidP="00E24C94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 xml:space="preserve">Маргарины и аналогичные пищевые жиры </w:t>
            </w:r>
          </w:p>
          <w:p w14:paraId="460BCD5C" w14:textId="77777777" w:rsidR="00E91C87" w:rsidRPr="00AC6F2A" w:rsidRDefault="00E91C87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DD220FB" w14:textId="77777777" w:rsidR="00E91C87" w:rsidRPr="004A222D" w:rsidRDefault="00E91C87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01BE354" w14:textId="77777777" w:rsidR="00AA7A25" w:rsidRPr="004A222D" w:rsidRDefault="00AA7A25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8ECF836" w14:textId="77777777" w:rsidR="00AA7A25" w:rsidRPr="004A222D" w:rsidRDefault="00AA7A25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5FB22A2" w14:textId="77777777" w:rsidR="00AA7A25" w:rsidRPr="004A222D" w:rsidRDefault="00AA7A25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E6C73CB" w14:textId="77777777" w:rsidR="00AA7A25" w:rsidRPr="004A222D" w:rsidRDefault="00AA7A25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1A335DF" w14:textId="77777777" w:rsidR="00AA7A25" w:rsidRPr="004A222D" w:rsidRDefault="00AA7A25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D56810F" w14:textId="77777777" w:rsidR="00AA7A25" w:rsidRPr="004A222D" w:rsidRDefault="00AA7A25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AA1D625" w14:textId="77777777" w:rsidR="00AA7A25" w:rsidRPr="004A222D" w:rsidRDefault="00AA7A25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DA11E09" w14:textId="77777777" w:rsidR="00AA7A25" w:rsidRPr="004A222D" w:rsidRDefault="00AA7A25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90A1BE1" w14:textId="77777777" w:rsidR="00AA7A25" w:rsidRPr="004A222D" w:rsidRDefault="00AA7A25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3DC740F" w14:textId="77777777" w:rsidR="00AA7A25" w:rsidRPr="004A222D" w:rsidRDefault="00AA7A25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B5D3DCF" w14:textId="77777777" w:rsidR="00AA7A25" w:rsidRPr="004A222D" w:rsidRDefault="00AA7A25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31930A6" w14:textId="77777777" w:rsidR="00AA7A25" w:rsidRPr="004A222D" w:rsidRDefault="00AA7A25" w:rsidP="00E24C94">
            <w:pPr>
              <w:pStyle w:val="a9"/>
              <w:rPr>
                <w:sz w:val="21"/>
                <w:szCs w:val="21"/>
                <w:lang w:val="ru-RU"/>
              </w:rPr>
            </w:pPr>
            <w:r w:rsidRPr="004A222D">
              <w:rPr>
                <w:sz w:val="21"/>
                <w:szCs w:val="21"/>
                <w:lang w:val="ru-RU"/>
              </w:rPr>
              <w:t>\</w:t>
            </w:r>
          </w:p>
          <w:p w14:paraId="386C3349" w14:textId="77777777" w:rsidR="00AA7A25" w:rsidRPr="004A222D" w:rsidRDefault="00AA7A25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6086B96" w14:textId="77777777" w:rsidR="00AA7A25" w:rsidRPr="004A222D" w:rsidRDefault="00AA7A25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6149E69" w14:textId="77777777" w:rsidR="00E91C87" w:rsidRPr="00AC6F2A" w:rsidRDefault="00E91C87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1481FDE" w14:textId="77777777" w:rsidR="00E91C87" w:rsidRPr="00AC6F2A" w:rsidRDefault="00E91C87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1BE5FA3" w14:textId="77777777" w:rsidR="00E91C87" w:rsidRPr="00AC6F2A" w:rsidRDefault="00E91C87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6FB4398" w14:textId="77777777" w:rsidR="00E91C87" w:rsidRPr="00AC6F2A" w:rsidRDefault="00E91C87" w:rsidP="00E24C94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Молоко сырое.</w:t>
            </w:r>
          </w:p>
          <w:p w14:paraId="405CDDAF" w14:textId="77777777" w:rsidR="00E91C87" w:rsidRPr="00AC6F2A" w:rsidRDefault="00E91C87" w:rsidP="00E24C94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>Продукты</w:t>
            </w:r>
            <w:r w:rsidRPr="00AC6F2A">
              <w:rPr>
                <w:color w:val="000000"/>
                <w:sz w:val="21"/>
                <w:szCs w:val="21"/>
                <w:lang w:val="ru-RU"/>
              </w:rPr>
              <w:t xml:space="preserve"> м</w:t>
            </w:r>
            <w:r w:rsidRPr="00AC6F2A">
              <w:rPr>
                <w:sz w:val="21"/>
                <w:szCs w:val="21"/>
                <w:lang w:val="ru-RU"/>
              </w:rPr>
              <w:t>олочные и сырые.</w:t>
            </w:r>
          </w:p>
          <w:p w14:paraId="3541B73E" w14:textId="77777777" w:rsidR="00E91C87" w:rsidRPr="00AC6F2A" w:rsidRDefault="00E91C87" w:rsidP="00E24C94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>Маргарины и аналогичные пищевые жиры</w:t>
            </w:r>
          </w:p>
          <w:p w14:paraId="351F96E6" w14:textId="77777777" w:rsidR="00E91C87" w:rsidRPr="00AC6F2A" w:rsidRDefault="00E91C87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E725A95" w14:textId="45B156A5" w:rsidR="00E91C87" w:rsidRPr="00AC6F2A" w:rsidRDefault="00E91C87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409CA16" w14:textId="0602A79C" w:rsidR="00E91C87" w:rsidRPr="00AC6F2A" w:rsidRDefault="00E91C87" w:rsidP="00E91C87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</w:rPr>
              <w:lastRenderedPageBreak/>
              <w:t>10.51/42.000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A488" w14:textId="36F34BB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Отбор проб 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D0FA23" w14:textId="77777777" w:rsidR="00E91C87" w:rsidRPr="00AC6F2A" w:rsidRDefault="00E91C87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СТБ 1598-2006</w:t>
            </w:r>
          </w:p>
          <w:p w14:paraId="6A18D054" w14:textId="77777777" w:rsidR="00E91C87" w:rsidRPr="00AC6F2A" w:rsidRDefault="00E91C87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СанПиН, ГН, </w:t>
            </w:r>
          </w:p>
          <w:p w14:paraId="54FD0885" w14:textId="77777777" w:rsidR="00E91C87" w:rsidRPr="00AC6F2A" w:rsidRDefault="00E91C87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утв. Постановлением </w:t>
            </w:r>
          </w:p>
          <w:p w14:paraId="0A3CC6A3" w14:textId="77777777" w:rsidR="00E91C87" w:rsidRPr="00AC6F2A" w:rsidRDefault="00E91C87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МЗ РБ № 52 </w:t>
            </w:r>
          </w:p>
          <w:p w14:paraId="589D1967" w14:textId="77777777" w:rsidR="00E91C87" w:rsidRPr="00AC6F2A" w:rsidRDefault="00E91C87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 21.06.2013</w:t>
            </w:r>
          </w:p>
          <w:p w14:paraId="64A78714" w14:textId="008088F8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ТНПА и другая документация </w:t>
            </w:r>
          </w:p>
          <w:p w14:paraId="65A6B6AB" w14:textId="036B3F35" w:rsidR="00E91C87" w:rsidRPr="00AC6F2A" w:rsidRDefault="00E91C87" w:rsidP="00E91C87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E936" w14:textId="77777777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26809.1-2014</w:t>
            </w:r>
          </w:p>
          <w:p w14:paraId="043C9A0F" w14:textId="77777777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26809.2-2014</w:t>
            </w:r>
          </w:p>
          <w:p w14:paraId="23EED1F8" w14:textId="77777777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32901-2014</w:t>
            </w:r>
          </w:p>
          <w:p w14:paraId="5DA59D9E" w14:textId="77777777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9225-84, п.1</w:t>
            </w:r>
          </w:p>
          <w:p w14:paraId="47BA9FFA" w14:textId="359C98EE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eastAsia="ru-RU"/>
              </w:rPr>
              <w:t>ГОСТ ISO 707-2013</w:t>
            </w:r>
          </w:p>
        </w:tc>
      </w:tr>
      <w:tr w:rsidR="00E91C87" w:rsidRPr="00AC6F2A" w14:paraId="3382CB0C" w14:textId="77777777" w:rsidTr="006F1C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FF616" w14:textId="29F84F56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20.2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6D9097FC" w14:textId="2EEE414C" w:rsidR="00E91C87" w:rsidRPr="00AC6F2A" w:rsidRDefault="00E91C87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2FACAB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01.41/01.086</w:t>
            </w:r>
          </w:p>
          <w:p w14:paraId="6C67B913" w14:textId="68C09707" w:rsidR="00E91C87" w:rsidRPr="00AC6F2A" w:rsidRDefault="00E91C87" w:rsidP="00E91C87">
            <w:pPr>
              <w:pStyle w:val="a9"/>
              <w:rPr>
                <w:sz w:val="18"/>
                <w:szCs w:val="18"/>
              </w:rPr>
            </w:pPr>
            <w:r w:rsidRPr="00AC6F2A">
              <w:rPr>
                <w:sz w:val="18"/>
                <w:szCs w:val="18"/>
              </w:rPr>
              <w:t>10.51/01.086</w:t>
            </w:r>
          </w:p>
          <w:p w14:paraId="5F239143" w14:textId="573FC15B" w:rsidR="00E91C87" w:rsidRPr="00AC6F2A" w:rsidRDefault="00E91C87" w:rsidP="00E91C87">
            <w:pPr>
              <w:pStyle w:val="a9"/>
              <w:rPr>
                <w:sz w:val="18"/>
                <w:szCs w:val="18"/>
              </w:rPr>
            </w:pPr>
            <w:r w:rsidRPr="00AC6F2A">
              <w:rPr>
                <w:sz w:val="18"/>
                <w:szCs w:val="18"/>
              </w:rPr>
              <w:t>10.42/01.086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EDAE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Staphylococcus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aureus</w:t>
            </w:r>
            <w:proofErr w:type="spellEnd"/>
          </w:p>
          <w:p w14:paraId="40D20BE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894C6" w14:textId="1AFF5F22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05D2C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4AC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30347-2016</w:t>
            </w:r>
          </w:p>
          <w:p w14:paraId="7AC35AE4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</w:tc>
      </w:tr>
      <w:tr w:rsidR="00E91C87" w:rsidRPr="00AC6F2A" w14:paraId="18180A0B" w14:textId="77777777" w:rsidTr="006F1C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3065E" w14:textId="7024E7D0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20.3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05381E24" w14:textId="404B9C44" w:rsidR="00E91C87" w:rsidRPr="00AC6F2A" w:rsidRDefault="00E91C87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02BCE3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01.41/01.086</w:t>
            </w:r>
          </w:p>
          <w:p w14:paraId="555555B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10.51/01.086</w:t>
            </w:r>
          </w:p>
          <w:p w14:paraId="54E90453" w14:textId="7668E8B3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10.42/01.086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B54E" w14:textId="3D413300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мезофильных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BAF08F" w14:textId="77777777" w:rsidR="00E91C87" w:rsidRPr="00AC6F2A" w:rsidRDefault="00E91C87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СТБ 1598-2006</w:t>
            </w:r>
          </w:p>
          <w:p w14:paraId="58AB3E8B" w14:textId="77777777" w:rsidR="00E91C87" w:rsidRPr="00AC6F2A" w:rsidRDefault="00E91C87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СанПиН, ГН, </w:t>
            </w:r>
          </w:p>
          <w:p w14:paraId="3C8B34DD" w14:textId="77777777" w:rsidR="00E91C87" w:rsidRPr="00AC6F2A" w:rsidRDefault="00E91C87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утв. Постановлением </w:t>
            </w:r>
          </w:p>
          <w:p w14:paraId="4377CF03" w14:textId="77777777" w:rsidR="00E91C87" w:rsidRPr="00AC6F2A" w:rsidRDefault="00E91C87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МЗ РБ № 52 </w:t>
            </w:r>
          </w:p>
          <w:p w14:paraId="664D7FED" w14:textId="77777777" w:rsidR="00E91C87" w:rsidRPr="00AC6F2A" w:rsidRDefault="00E91C87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 21.06.2013</w:t>
            </w:r>
          </w:p>
          <w:p w14:paraId="1CD860BF" w14:textId="77777777" w:rsidR="00E91C87" w:rsidRPr="004A222D" w:rsidRDefault="00E91C87" w:rsidP="00AA7A25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ТНПА и другая документация</w:t>
            </w:r>
          </w:p>
          <w:p w14:paraId="34043A6E" w14:textId="77777777" w:rsidR="00AA7A25" w:rsidRPr="004A222D" w:rsidRDefault="00AA7A25" w:rsidP="00AA7A25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1426CE6" w14:textId="77777777" w:rsidR="00AA7A25" w:rsidRPr="004A222D" w:rsidRDefault="00AA7A25" w:rsidP="00AA7A25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C586C5B" w14:textId="77777777" w:rsidR="00AA7A25" w:rsidRPr="004A222D" w:rsidRDefault="00AA7A25" w:rsidP="00AA7A25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37418666" w14:textId="77777777" w:rsidR="00AA7A25" w:rsidRPr="004A222D" w:rsidRDefault="00AA7A25" w:rsidP="00AA7A25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7CDB864" w14:textId="77777777" w:rsidR="00AA7A25" w:rsidRPr="004A222D" w:rsidRDefault="00AA7A25" w:rsidP="00AA7A25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A27BD27" w14:textId="77777777" w:rsidR="00AA7A25" w:rsidRPr="004A222D" w:rsidRDefault="00AA7A25" w:rsidP="00AA7A25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1905F6E" w14:textId="77777777" w:rsidR="00AA7A25" w:rsidRPr="004A222D" w:rsidRDefault="00AA7A25" w:rsidP="00AA7A25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AA9C5C4" w14:textId="77777777" w:rsidR="00AA7A25" w:rsidRPr="004A222D" w:rsidRDefault="00AA7A25" w:rsidP="00AA7A25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3E14E2FE" w14:textId="77777777" w:rsidR="00AA7A25" w:rsidRPr="004A222D" w:rsidRDefault="00AA7A25" w:rsidP="00AA7A25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2550E9A" w14:textId="77777777" w:rsidR="00AA7A25" w:rsidRPr="004A222D" w:rsidRDefault="00AA7A25" w:rsidP="00AA7A25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41E0C1A" w14:textId="77777777" w:rsidR="00AA7A25" w:rsidRPr="004A222D" w:rsidRDefault="00AA7A25" w:rsidP="00AA7A25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FC31957" w14:textId="77777777" w:rsidR="00AA7A25" w:rsidRPr="004A222D" w:rsidRDefault="00AA7A25" w:rsidP="00AA7A25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AAFD48E" w14:textId="77777777" w:rsidR="00AA7A25" w:rsidRPr="004A222D" w:rsidRDefault="00AA7A25" w:rsidP="00AA7A25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67A1D08" w14:textId="77777777" w:rsidR="00AA7A25" w:rsidRPr="004A222D" w:rsidRDefault="00AA7A25" w:rsidP="00AA7A25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4027ECB" w14:textId="77777777" w:rsidR="00AA7A25" w:rsidRPr="00AC6F2A" w:rsidRDefault="00AA7A25" w:rsidP="00AA7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СТБ 1598-2006</w:t>
            </w:r>
          </w:p>
          <w:p w14:paraId="4EC71254" w14:textId="77777777" w:rsidR="00AA7A25" w:rsidRPr="00AC6F2A" w:rsidRDefault="00AA7A25" w:rsidP="00AA7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СанПиН, ГН, </w:t>
            </w:r>
          </w:p>
          <w:p w14:paraId="4616FF86" w14:textId="77777777" w:rsidR="00AA7A25" w:rsidRPr="00AC6F2A" w:rsidRDefault="00AA7A25" w:rsidP="00AA7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утв. Постановлением </w:t>
            </w:r>
          </w:p>
          <w:p w14:paraId="7B559DCE" w14:textId="77777777" w:rsidR="00AA7A25" w:rsidRPr="00AC6F2A" w:rsidRDefault="00AA7A25" w:rsidP="00AA7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МЗ РБ № 52 </w:t>
            </w:r>
          </w:p>
          <w:p w14:paraId="1E93D7C8" w14:textId="77777777" w:rsidR="00AA7A25" w:rsidRPr="00AC6F2A" w:rsidRDefault="00AA7A25" w:rsidP="00AA7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 21.06.2013</w:t>
            </w:r>
          </w:p>
          <w:p w14:paraId="61D319F2" w14:textId="62111C31" w:rsidR="00AA7A25" w:rsidRPr="004A222D" w:rsidRDefault="00AA7A25" w:rsidP="00AA7A25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ТНПА и другая документация</w:t>
            </w:r>
            <w:r w:rsidRPr="004A222D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87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9225-84, п.4.5</w:t>
            </w:r>
          </w:p>
          <w:p w14:paraId="200B1C97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10444.15-94</w:t>
            </w:r>
          </w:p>
          <w:p w14:paraId="7A9743FC" w14:textId="6554818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32901-2014</w:t>
            </w:r>
          </w:p>
        </w:tc>
      </w:tr>
      <w:tr w:rsidR="00E91C87" w:rsidRPr="00AC6F2A" w14:paraId="5DBB9A44" w14:textId="77777777" w:rsidTr="006F1C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1BA88" w14:textId="52DE1018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20.4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586DB544" w14:textId="77777777" w:rsidR="00E91C87" w:rsidRPr="00AC6F2A" w:rsidRDefault="00E91C87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4C519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01.41/01.086</w:t>
            </w:r>
          </w:p>
          <w:p w14:paraId="3E3503C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10.51/01.086</w:t>
            </w:r>
          </w:p>
          <w:p w14:paraId="03CFE4F2" w14:textId="223974CE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10.42/01.086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D953" w14:textId="436FD0ED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Бактерии группы кишечной палочки (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калиформы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434F2" w14:textId="7C5390A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DE35" w14:textId="77777777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9225-84, п.4.6</w:t>
            </w:r>
          </w:p>
          <w:p w14:paraId="65E0020D" w14:textId="568F5405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32901-2014</w:t>
            </w:r>
          </w:p>
        </w:tc>
      </w:tr>
      <w:tr w:rsidR="00E91C87" w:rsidRPr="00AC6F2A" w14:paraId="49EA3E04" w14:textId="77777777" w:rsidTr="006F1C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F301A" w14:textId="2C1C5A89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20.5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35852B2B" w14:textId="77777777" w:rsidR="00E91C87" w:rsidRPr="00AC6F2A" w:rsidRDefault="00E91C87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DEA95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01.41/01.086</w:t>
            </w:r>
          </w:p>
          <w:p w14:paraId="3E12080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10.51/01.086</w:t>
            </w:r>
          </w:p>
          <w:p w14:paraId="50D5D34E" w14:textId="54CBB815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10.42/01.086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A80" w14:textId="3A59EA28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Патогенные микроорганизмы, в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 сальмонеллы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EF14E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C15B" w14:textId="77777777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31659-2012 </w:t>
            </w:r>
          </w:p>
          <w:p w14:paraId="2678DE0B" w14:textId="0D24A4FE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 6579</w:t>
            </w: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:2002)</w:t>
            </w:r>
          </w:p>
          <w:p w14:paraId="55AC3140" w14:textId="05EB19DA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ISO 6579-1:2017</w:t>
            </w:r>
          </w:p>
        </w:tc>
      </w:tr>
      <w:tr w:rsidR="00E91C87" w:rsidRPr="00AC6F2A" w14:paraId="03F2AFAA" w14:textId="77777777" w:rsidTr="006F1C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B3E44" w14:textId="56CA103C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20.6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6630805B" w14:textId="77777777" w:rsidR="00E91C87" w:rsidRPr="00AC6F2A" w:rsidRDefault="00E91C87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B3226E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01.41/01.086</w:t>
            </w:r>
          </w:p>
          <w:p w14:paraId="1E0BF19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10.51/01.086</w:t>
            </w:r>
          </w:p>
          <w:p w14:paraId="6DB9121A" w14:textId="4B3F2C9B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10.42/01.086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50A0" w14:textId="1049AE8E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Listeria</w:t>
            </w:r>
            <w:proofErr w:type="spellEnd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monocytogenes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9FA98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2DF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32031-2012</w:t>
            </w:r>
          </w:p>
          <w:p w14:paraId="5F4F656B" w14:textId="77777777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C87" w:rsidRPr="00AC6F2A" w14:paraId="12C5E4D2" w14:textId="77777777" w:rsidTr="006F1C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E334E" w14:textId="20DDBF2A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20.7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1DD30F74" w14:textId="77777777" w:rsidR="00E91C87" w:rsidRPr="00AC6F2A" w:rsidRDefault="00E91C87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A419A5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01.41/01.086</w:t>
            </w:r>
          </w:p>
          <w:p w14:paraId="11CBA50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10.51/01.086</w:t>
            </w:r>
          </w:p>
          <w:p w14:paraId="45049FFE" w14:textId="4C85A1DA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10.42/01.086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C982" w14:textId="77777777" w:rsidR="007B430F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Общее количество микроорганизмов (бактериальная обсеменённо</w:t>
            </w:r>
            <w:r w:rsidR="00AA7A25"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сть методом пробы на </w:t>
            </w:r>
            <w:proofErr w:type="spellStart"/>
            <w:r w:rsidR="00AA7A25" w:rsidRPr="00AC6F2A">
              <w:rPr>
                <w:rFonts w:ascii="Times New Roman" w:hAnsi="Times New Roman" w:cs="Times New Roman"/>
                <w:sz w:val="20"/>
                <w:szCs w:val="20"/>
              </w:rPr>
              <w:t>редуктазу</w:t>
            </w:r>
            <w:proofErr w:type="spellEnd"/>
            <w:r w:rsidR="00AA7A25" w:rsidRPr="00AC6F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12A556C" w14:textId="77777777" w:rsidR="00AA7A25" w:rsidRPr="004A222D" w:rsidRDefault="00AA7A25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ABEB8" w14:textId="006C3988" w:rsidR="00AA7A25" w:rsidRPr="004A222D" w:rsidRDefault="00AA7A25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384D1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EFDD" w14:textId="77777777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9225-84, п.4.2</w:t>
            </w:r>
          </w:p>
          <w:p w14:paraId="413B15F3" w14:textId="0192E461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32901-2014</w:t>
            </w:r>
          </w:p>
        </w:tc>
      </w:tr>
      <w:tr w:rsidR="00E91C87" w:rsidRPr="00AC6F2A" w14:paraId="472E70C0" w14:textId="77777777" w:rsidTr="006F1C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2976A" w14:textId="75FB8147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20.8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79777D91" w14:textId="77777777" w:rsidR="00E91C87" w:rsidRPr="00AC6F2A" w:rsidRDefault="00E91C87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1A53EA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01.41/03.152</w:t>
            </w:r>
          </w:p>
          <w:p w14:paraId="78192F7D" w14:textId="60C3E1C4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10.51/03.152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7E7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Пенициллин</w:t>
            </w:r>
          </w:p>
          <w:p w14:paraId="793FCC8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5B268" w14:textId="6A3AED81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3891" w14:textId="77777777" w:rsidR="00E91C87" w:rsidRPr="00AC6F2A" w:rsidRDefault="00E91C87" w:rsidP="00E91C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МВИ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 4885-2014</w:t>
            </w:r>
          </w:p>
          <w:p w14:paraId="4CE9FA26" w14:textId="77777777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C87" w:rsidRPr="00AC6F2A" w14:paraId="063DD1C8" w14:textId="77777777" w:rsidTr="006F1C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3E648" w14:textId="3AE8F98A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20.9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0D661168" w14:textId="77777777" w:rsidR="00E91C87" w:rsidRPr="00AC6F2A" w:rsidRDefault="00E91C87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8CFAC3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01.41/01.086</w:t>
            </w:r>
          </w:p>
          <w:p w14:paraId="1FB66D91" w14:textId="6F2C267E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10.51/01.086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22A7" w14:textId="1CD2DF0E" w:rsidR="00E91C87" w:rsidRPr="00AC6F2A" w:rsidRDefault="00F91523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Левомицетин (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хлорамфеникол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C2560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B85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МВИ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 4230-2015</w:t>
            </w:r>
          </w:p>
          <w:p w14:paraId="12F2C35F" w14:textId="77777777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C87" w:rsidRPr="00AC6F2A" w14:paraId="03D0D676" w14:textId="77777777" w:rsidTr="006F1C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E0925" w14:textId="16B9F987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20.10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7FF1B2D2" w14:textId="77777777" w:rsidR="00E91C87" w:rsidRPr="00AC6F2A" w:rsidRDefault="00E91C87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6D855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01.41/01.086</w:t>
            </w:r>
          </w:p>
          <w:p w14:paraId="76660F28" w14:textId="3916585E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10.51/01.086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6EE3" w14:textId="7DC0255C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Метронидазол</w:t>
            </w:r>
            <w:proofErr w:type="spellEnd"/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ACFF5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D82" w14:textId="55B9198F" w:rsidR="00E91C87" w:rsidRPr="00AC6F2A" w:rsidRDefault="00F91523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МВИ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 5335-2015</w:t>
            </w:r>
          </w:p>
        </w:tc>
      </w:tr>
      <w:tr w:rsidR="00E91C87" w:rsidRPr="00AC6F2A" w14:paraId="63596AAF" w14:textId="77777777" w:rsidTr="006F1C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64060" w14:textId="77A67413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20.11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1380906C" w14:textId="77777777" w:rsidR="00E91C87" w:rsidRPr="00AC6F2A" w:rsidRDefault="00E91C87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7FF55FE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01.41/01.086</w:t>
            </w:r>
          </w:p>
          <w:p w14:paraId="0992AF6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10.51/01.086</w:t>
            </w:r>
          </w:p>
          <w:p w14:paraId="46314824" w14:textId="42CFFCC5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5CCD" w14:textId="6D6021EC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Ант</w:t>
            </w:r>
            <w:r w:rsidR="00F91523" w:rsidRPr="00AC6F2A">
              <w:rPr>
                <w:rFonts w:ascii="Times New Roman" w:hAnsi="Times New Roman" w:cs="Times New Roman"/>
                <w:sz w:val="20"/>
                <w:szCs w:val="20"/>
              </w:rPr>
              <w:t>ибиотики тетрациклиновой группы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A0880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D86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МВИ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 3951-2015</w:t>
            </w:r>
          </w:p>
          <w:p w14:paraId="28050339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47852D2E" w14:textId="77777777" w:rsidTr="006F1C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01111" w14:textId="47BFFA68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20.12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079BA0E1" w14:textId="77777777" w:rsidR="00E91C87" w:rsidRPr="00AC6F2A" w:rsidRDefault="00E91C87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AD088B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01.41/01.086</w:t>
            </w:r>
          </w:p>
          <w:p w14:paraId="78779A32" w14:textId="1C025F96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10.51/01.086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74CA" w14:textId="5B2320B1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Стрептомицин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43057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FE1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МВИ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 4894-2018</w:t>
            </w:r>
          </w:p>
          <w:p w14:paraId="7B3F53F7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64F88416" w14:textId="77777777" w:rsidTr="006F1C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1944F" w14:textId="2AF64B36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20.13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02037CC9" w14:textId="77777777" w:rsidR="00E91C87" w:rsidRPr="00AC6F2A" w:rsidRDefault="00E91C87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56DA37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10.51/08.035</w:t>
            </w:r>
          </w:p>
          <w:p w14:paraId="1A1C478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10.41/08.035</w:t>
            </w:r>
          </w:p>
          <w:p w14:paraId="302CF47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10.42/08.035</w:t>
            </w:r>
          </w:p>
          <w:p w14:paraId="47AC0C1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01.41/08.032</w:t>
            </w:r>
          </w:p>
          <w:p w14:paraId="00E9D602" w14:textId="6359FBFD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10.41/08.032</w:t>
            </w:r>
          </w:p>
          <w:p w14:paraId="2A4A2D8D" w14:textId="485A2C9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10.42/08.032</w:t>
            </w:r>
          </w:p>
          <w:p w14:paraId="5AD6D5A7" w14:textId="2219B2EB" w:rsidR="00E91C87" w:rsidRPr="00AC6F2A" w:rsidRDefault="00F91523" w:rsidP="00E91C8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10.51/08.032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B735" w14:textId="77777777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Токсичные элементы: </w:t>
            </w:r>
          </w:p>
          <w:p w14:paraId="49C91AC9" w14:textId="77777777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- свинец</w:t>
            </w:r>
          </w:p>
          <w:p w14:paraId="4315632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кадмий</w:t>
            </w:r>
          </w:p>
          <w:p w14:paraId="3BF08AC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мышьяк</w:t>
            </w:r>
          </w:p>
          <w:p w14:paraId="7ECF4F11" w14:textId="1608264C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-ртуть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795944DE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СанПиН № 52, </w:t>
            </w:r>
          </w:p>
          <w:p w14:paraId="70B3ED0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утв. Пост. МЗ РБ </w:t>
            </w:r>
          </w:p>
          <w:p w14:paraId="4198696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 21.06.2013</w:t>
            </w:r>
          </w:p>
          <w:p w14:paraId="7219497E" w14:textId="680DB62A" w:rsidR="00E91C87" w:rsidRPr="00AC6F2A" w:rsidRDefault="00E91C87" w:rsidP="00F9152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12F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30538-97</w:t>
            </w:r>
          </w:p>
          <w:p w14:paraId="4F254C9A" w14:textId="58FB959F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33412-2015</w:t>
            </w:r>
          </w:p>
        </w:tc>
      </w:tr>
      <w:tr w:rsidR="00E91C87" w:rsidRPr="00AC6F2A" w14:paraId="38668200" w14:textId="77777777" w:rsidTr="006F1C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18C17" w14:textId="45B031E1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20.14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3E481FA7" w14:textId="44499840" w:rsidR="00E91C87" w:rsidRPr="00AC6F2A" w:rsidRDefault="00E91C87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724B9CF" w14:textId="77777777" w:rsidR="00E91C87" w:rsidRPr="00AC6F2A" w:rsidRDefault="00E91C87" w:rsidP="00E91C87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01.41/08.149</w:t>
            </w:r>
          </w:p>
          <w:p w14:paraId="6FF32694" w14:textId="227A051F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10.45/08.149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DE98" w14:textId="1FE98E1F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Массовая доля сырого протеина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FDFF98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СТБ 1598-2006</w:t>
            </w:r>
          </w:p>
          <w:p w14:paraId="6E375D89" w14:textId="7112547A" w:rsidR="00E91C87" w:rsidRPr="00AC6F2A" w:rsidRDefault="00E91C87" w:rsidP="00F91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99AB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23327-98</w:t>
            </w:r>
          </w:p>
          <w:p w14:paraId="5D0C355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497D2D02" w14:textId="77777777" w:rsidTr="007A11AD">
        <w:trPr>
          <w:trHeight w:val="2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3563D" w14:textId="137667B9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20.15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58E03195" w14:textId="77777777" w:rsidR="00E91C87" w:rsidRPr="00AC6F2A" w:rsidRDefault="00E91C87" w:rsidP="00E24C94">
            <w:pPr>
              <w:pStyle w:val="a9"/>
              <w:rPr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5563519" w14:textId="77777777" w:rsidR="00E91C87" w:rsidRPr="00AC6F2A" w:rsidRDefault="00E91C87" w:rsidP="00E91C87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01.41/08.037</w:t>
            </w:r>
          </w:p>
          <w:p w14:paraId="2BDB0FA6" w14:textId="00E8C53E" w:rsidR="00E91C87" w:rsidRPr="00AC6F2A" w:rsidRDefault="00E91C87" w:rsidP="00E91C87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10.45/08.037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2A13" w14:textId="52E39A98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Массовая доля жира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EDB6A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92F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5867-90</w:t>
            </w:r>
          </w:p>
          <w:p w14:paraId="4E345A6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456FCB17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0F9D" w14:textId="4075D5A9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21.1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74C47F" w14:textId="77777777" w:rsidR="00E91C87" w:rsidRPr="00AC6F2A" w:rsidRDefault="00E91C87" w:rsidP="00E24C94">
            <w:pPr>
              <w:pStyle w:val="a9"/>
              <w:rPr>
                <w:color w:val="000000"/>
                <w:lang w:val="ru-RU"/>
              </w:rPr>
            </w:pPr>
            <w:r w:rsidRPr="00AC6F2A">
              <w:rPr>
                <w:color w:val="000000"/>
                <w:lang w:val="ru-RU"/>
              </w:rPr>
              <w:t>Масла и жиры животные и растительные</w:t>
            </w:r>
          </w:p>
          <w:p w14:paraId="27B6D0AA" w14:textId="77777777" w:rsidR="00E91C87" w:rsidRPr="00AC6F2A" w:rsidRDefault="00E91C87" w:rsidP="00E24C94">
            <w:pPr>
              <w:pStyle w:val="a9"/>
              <w:rPr>
                <w:color w:val="000000"/>
                <w:lang w:val="ru-RU"/>
              </w:rPr>
            </w:pPr>
          </w:p>
          <w:p w14:paraId="2653BB91" w14:textId="77777777" w:rsidR="00E91C87" w:rsidRPr="00AC6F2A" w:rsidRDefault="00E91C87" w:rsidP="00E24C94">
            <w:pPr>
              <w:pStyle w:val="a9"/>
              <w:rPr>
                <w:color w:val="000000"/>
                <w:lang w:val="ru-RU"/>
              </w:rPr>
            </w:pPr>
          </w:p>
          <w:p w14:paraId="754F5F79" w14:textId="77777777" w:rsidR="00E91C87" w:rsidRPr="00AC6F2A" w:rsidRDefault="00E91C87" w:rsidP="00E24C94">
            <w:pPr>
              <w:pStyle w:val="a9"/>
              <w:rPr>
                <w:color w:val="000000"/>
                <w:lang w:val="ru-RU"/>
              </w:rPr>
            </w:pPr>
          </w:p>
          <w:p w14:paraId="37C5D0CB" w14:textId="54D770C2" w:rsidR="00E91C87" w:rsidRPr="004A222D" w:rsidRDefault="00E91C87" w:rsidP="00E24C94">
            <w:pPr>
              <w:pStyle w:val="a9"/>
              <w:rPr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44F595" w14:textId="32BBD09E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10.41/08.149</w:t>
            </w:r>
          </w:p>
          <w:p w14:paraId="3AE7D357" w14:textId="77777777" w:rsidR="00E91C87" w:rsidRPr="00AC6F2A" w:rsidRDefault="00E91C87" w:rsidP="00E91C87">
            <w:pPr>
              <w:pStyle w:val="a9"/>
              <w:rPr>
                <w:sz w:val="18"/>
                <w:szCs w:val="18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710B" w14:textId="46AA8721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Кислотное число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0ED542" w14:textId="77777777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1129-93</w:t>
            </w:r>
          </w:p>
          <w:p w14:paraId="2F17F768" w14:textId="77777777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7825-96</w:t>
            </w:r>
          </w:p>
          <w:p w14:paraId="457B0D9F" w14:textId="77777777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СТБ 1486-2004</w:t>
            </w:r>
          </w:p>
          <w:p w14:paraId="1CC6797C" w14:textId="77777777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8988-2002</w:t>
            </w:r>
          </w:p>
          <w:p w14:paraId="052F5308" w14:textId="77777777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8808-2000</w:t>
            </w:r>
          </w:p>
          <w:p w14:paraId="03910A3D" w14:textId="77777777" w:rsidR="00E91C87" w:rsidRPr="00AC6F2A" w:rsidRDefault="004A222D" w:rsidP="00E91C87">
            <w:pPr>
              <w:rPr>
                <w:rStyle w:val="aa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  <w:hyperlink r:id="rId12" w:tgtFrame="_blank" w:tooltip="пїЅпїЅпїЅпїЅпїЅпїЅпїЅпїЅ пїЅпїЅпїЅпїЅ пїЅпїЅпїЅпїЅпїЅпїЅпїЅпїЅпїЅ" w:history="1">
              <w:r w:rsidR="00E91C87" w:rsidRPr="00AC6F2A">
                <w:rPr>
                  <w:rStyle w:val="aa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</w:rPr>
                <w:t>ГОСТ 5791-81</w:t>
              </w:r>
            </w:hyperlink>
          </w:p>
          <w:p w14:paraId="73147DC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17483-72</w:t>
            </w:r>
          </w:p>
          <w:p w14:paraId="742B5EA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9393-82</w:t>
            </w:r>
          </w:p>
          <w:p w14:paraId="3EDB9253" w14:textId="77777777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1304-</w:t>
            </w: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  <w:p w14:paraId="512AD404" w14:textId="300DE86E" w:rsidR="00E91C87" w:rsidRPr="00AC6F2A" w:rsidRDefault="00E91C87" w:rsidP="00E91C87">
            <w:pPr>
              <w:rPr>
                <w:rStyle w:val="aa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1045-73 </w:t>
            </w:r>
          </w:p>
          <w:p w14:paraId="1B3494EE" w14:textId="651795B7" w:rsidR="00E91C87" w:rsidRPr="00AC6F2A" w:rsidRDefault="00E91C87" w:rsidP="00F9152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3172" w14:textId="4EF1A867" w:rsidR="00E91C87" w:rsidRPr="00AC6F2A" w:rsidRDefault="00F91523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31933-2012</w:t>
            </w:r>
          </w:p>
        </w:tc>
      </w:tr>
      <w:tr w:rsidR="00E91C87" w:rsidRPr="00AC6F2A" w14:paraId="0CEF0BFF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13E1" w14:textId="039289BE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21.2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59354" w14:textId="77777777" w:rsidR="00E91C87" w:rsidRPr="00AC6F2A" w:rsidRDefault="00E91C87" w:rsidP="00E24C94">
            <w:pPr>
              <w:pStyle w:val="a9"/>
              <w:rPr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41C946" w14:textId="27D658C0" w:rsidR="00E91C87" w:rsidRPr="00AC6F2A" w:rsidRDefault="00F91523" w:rsidP="00E91C8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10.41/08.149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280C" w14:textId="4FB7E613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Перекисное число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40EE1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CD2B" w14:textId="77777777" w:rsidR="00E91C87" w:rsidRPr="00AC6F2A" w:rsidRDefault="00F91523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26593-85</w:t>
            </w:r>
          </w:p>
          <w:p w14:paraId="2EABB943" w14:textId="0E9DD161" w:rsidR="00F91523" w:rsidRPr="00AC6F2A" w:rsidRDefault="00F91523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1C87" w:rsidRPr="00AC6F2A" w14:paraId="4B2AFD8F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8DCB" w14:textId="27BAED3B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21.3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B4DCE" w14:textId="77777777" w:rsidR="00E91C87" w:rsidRPr="00AC6F2A" w:rsidRDefault="00E91C87" w:rsidP="00E24C94">
            <w:pPr>
              <w:pStyle w:val="a9"/>
              <w:rPr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66B197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10.41/08.149</w:t>
            </w:r>
          </w:p>
          <w:p w14:paraId="7274C65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67D4" w14:textId="3894C08D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Перекисное число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DF0AE" w14:textId="15DB5ACC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C33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8285-91, п.2.4.2</w:t>
            </w:r>
          </w:p>
          <w:p w14:paraId="650A9BB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763</w:t>
            </w:r>
            <w:r w:rsidR="00F91523" w:rsidRPr="00AC6F2A">
              <w:rPr>
                <w:rFonts w:ascii="Times New Roman" w:hAnsi="Times New Roman" w:cs="Times New Roman"/>
                <w:sz w:val="20"/>
                <w:szCs w:val="20"/>
              </w:rPr>
              <w:t>6-85, п.7.12</w:t>
            </w:r>
          </w:p>
          <w:p w14:paraId="592713AF" w14:textId="6BA99D76" w:rsidR="00F91523" w:rsidRPr="00AC6F2A" w:rsidRDefault="00F91523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1C87" w:rsidRPr="00AC6F2A" w14:paraId="747F498C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43E2" w14:textId="492BB48B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21.4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0002E" w14:textId="77777777" w:rsidR="00E91C87" w:rsidRPr="00AC6F2A" w:rsidRDefault="00E91C87" w:rsidP="00E24C94">
            <w:pPr>
              <w:pStyle w:val="a9"/>
              <w:rPr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F322A7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10.41/08.149</w:t>
            </w:r>
          </w:p>
          <w:p w14:paraId="6513BEB3" w14:textId="77777777" w:rsidR="00E91C87" w:rsidRPr="00AC6F2A" w:rsidRDefault="00E91C87" w:rsidP="00E91C87">
            <w:pPr>
              <w:pStyle w:val="a9"/>
              <w:rPr>
                <w:sz w:val="18"/>
                <w:szCs w:val="18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B8A3" w14:textId="5FD4B434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Кислотное число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3165E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080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8285-91, п.2.4.3</w:t>
            </w:r>
          </w:p>
          <w:p w14:paraId="6D3DBCC2" w14:textId="14CBE0C6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7636-85 п.7.9</w:t>
            </w:r>
          </w:p>
        </w:tc>
      </w:tr>
      <w:tr w:rsidR="00E91C87" w:rsidRPr="00AC6F2A" w14:paraId="110D951B" w14:textId="77777777" w:rsidTr="00F91523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178A" w14:textId="77777777" w:rsidR="007A11AD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22.1</w:t>
            </w:r>
          </w:p>
          <w:p w14:paraId="7318C604" w14:textId="0702A74A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*</w:t>
            </w:r>
          </w:p>
        </w:tc>
        <w:tc>
          <w:tcPr>
            <w:tcW w:w="1560" w:type="dxa"/>
            <w:vMerge w:val="restart"/>
          </w:tcPr>
          <w:p w14:paraId="0273BF2F" w14:textId="02A79282" w:rsidR="00E91C87" w:rsidRPr="00AC6F2A" w:rsidRDefault="00E91C87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Мясо сельскохозяйственной птицы обработанное и консервированное. </w:t>
            </w:r>
          </w:p>
          <w:p w14:paraId="39030C54" w14:textId="77777777" w:rsidR="00E91C87" w:rsidRPr="004A222D" w:rsidRDefault="00E91C87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Продукты из мяса и мяса сельскохозяйственной птицы</w:t>
            </w:r>
          </w:p>
          <w:p w14:paraId="44FCC756" w14:textId="77777777" w:rsidR="005632D0" w:rsidRPr="004A222D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3077F966" w14:textId="77777777" w:rsidR="005632D0" w:rsidRPr="004A222D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05A778A7" w14:textId="77777777" w:rsidR="005632D0" w:rsidRPr="004A222D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04CC53CC" w14:textId="77777777" w:rsidR="005632D0" w:rsidRPr="004A222D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2DB76445" w14:textId="77777777" w:rsidR="005632D0" w:rsidRPr="004A222D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6F8E7684" w14:textId="77777777" w:rsidR="005632D0" w:rsidRPr="004A222D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4765A2C9" w14:textId="77777777" w:rsidR="005632D0" w:rsidRPr="004A222D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2122C42D" w14:textId="77777777" w:rsidR="005632D0" w:rsidRPr="004A222D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4DCCACF1" w14:textId="77777777" w:rsidR="005632D0" w:rsidRPr="004A222D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4013750A" w14:textId="77777777" w:rsidR="005632D0" w:rsidRPr="004A222D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457DD228" w14:textId="77777777" w:rsidR="005632D0" w:rsidRPr="004A222D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06F413FD" w14:textId="77777777" w:rsidR="005632D0" w:rsidRPr="004A222D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363EB746" w14:textId="77777777" w:rsidR="00A01B0D" w:rsidRPr="00AC6F2A" w:rsidRDefault="00A01B0D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1F09C77B" w14:textId="77777777" w:rsidR="00A01B0D" w:rsidRPr="00AC6F2A" w:rsidRDefault="00A01B0D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5536855C" w14:textId="77777777" w:rsidR="00A01B0D" w:rsidRPr="00AC6F2A" w:rsidRDefault="00A01B0D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27A705CC" w14:textId="77777777" w:rsidR="00A01B0D" w:rsidRPr="00AC6F2A" w:rsidRDefault="00A01B0D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4D9621C0" w14:textId="77777777" w:rsidR="00A01B0D" w:rsidRPr="00AC6F2A" w:rsidRDefault="00A01B0D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139996E6" w14:textId="77777777" w:rsidR="00A01B0D" w:rsidRPr="00AC6F2A" w:rsidRDefault="00A01B0D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75628CF1" w14:textId="6CC32C58" w:rsidR="005632D0" w:rsidRPr="00AC6F2A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lastRenderedPageBreak/>
              <w:t xml:space="preserve">Мясо </w:t>
            </w:r>
            <w:proofErr w:type="spellStart"/>
            <w:proofErr w:type="gramStart"/>
            <w:r w:rsidRPr="00AC6F2A">
              <w:rPr>
                <w:sz w:val="20"/>
                <w:szCs w:val="20"/>
                <w:lang w:val="ru-RU"/>
              </w:rPr>
              <w:t>сельскохо</w:t>
            </w:r>
            <w:r w:rsidR="00E24C94">
              <w:rPr>
                <w:sz w:val="20"/>
                <w:szCs w:val="20"/>
                <w:lang w:val="ru-RU"/>
              </w:rPr>
              <w:t>-</w:t>
            </w:r>
            <w:r w:rsidRPr="00AC6F2A">
              <w:rPr>
                <w:sz w:val="20"/>
                <w:szCs w:val="20"/>
                <w:lang w:val="ru-RU"/>
              </w:rPr>
              <w:t>зяйственной</w:t>
            </w:r>
            <w:proofErr w:type="spellEnd"/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птицы обработанное и консервирован</w:t>
            </w:r>
            <w:r w:rsidR="00E24C94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ное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. </w:t>
            </w:r>
          </w:p>
          <w:p w14:paraId="187172AE" w14:textId="25A69750" w:rsidR="005632D0" w:rsidRPr="00AC6F2A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Продукты из мяса и мяса сельскохозяйственной птицы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2F72147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10.12/42.000</w:t>
            </w:r>
          </w:p>
          <w:p w14:paraId="6EB5F3FB" w14:textId="77777777" w:rsidR="00E91C87" w:rsidRPr="00AC6F2A" w:rsidRDefault="00E91C87" w:rsidP="00E91C87">
            <w:pPr>
              <w:pStyle w:val="a9"/>
              <w:rPr>
                <w:sz w:val="18"/>
                <w:szCs w:val="18"/>
              </w:rPr>
            </w:pPr>
            <w:r w:rsidRPr="00AC6F2A">
              <w:rPr>
                <w:sz w:val="18"/>
                <w:szCs w:val="18"/>
              </w:rPr>
              <w:t>10.13/42.000</w:t>
            </w:r>
          </w:p>
          <w:p w14:paraId="53492DFD" w14:textId="0FC17603" w:rsidR="00E91C87" w:rsidRPr="00AC6F2A" w:rsidRDefault="00E91C87" w:rsidP="00E91C8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2644" w14:textId="71547C0D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8040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СТБ 1945-2010</w:t>
            </w:r>
          </w:p>
          <w:p w14:paraId="072F130E" w14:textId="77777777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СанПиН, ГН утв. постановлением </w:t>
            </w:r>
          </w:p>
          <w:p w14:paraId="33FAAE65" w14:textId="77777777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МЗ РБ 21.06.2013 </w:t>
            </w:r>
          </w:p>
          <w:p w14:paraId="330115E9" w14:textId="77777777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52</w:t>
            </w:r>
          </w:p>
          <w:p w14:paraId="4BB24E7B" w14:textId="673FC9C0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ТНПА и другая документация </w:t>
            </w:r>
          </w:p>
          <w:p w14:paraId="12799F6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083A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C2C89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80D9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6D300" w14:textId="2F94C38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CACC" w14:textId="77777777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7702.2.0-2016, п.8.2</w:t>
            </w:r>
          </w:p>
          <w:p w14:paraId="30A1E8C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7702.0-74</w:t>
            </w:r>
          </w:p>
          <w:p w14:paraId="0EF967BE" w14:textId="4E6BC6A6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31904-2012</w:t>
            </w:r>
          </w:p>
        </w:tc>
      </w:tr>
      <w:tr w:rsidR="00E91C87" w:rsidRPr="00AC6F2A" w14:paraId="1B764809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10DFC" w14:textId="7502A2FC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22.2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3D8262E6" w14:textId="77777777" w:rsidR="00E91C87" w:rsidRPr="00AC6F2A" w:rsidRDefault="00E91C87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6AEC31" w14:textId="63456FFF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10.12/18.115</w:t>
            </w:r>
          </w:p>
          <w:p w14:paraId="4E18F00A" w14:textId="71F3D0A4" w:rsidR="00E91C87" w:rsidRPr="00AC6F2A" w:rsidRDefault="00E91C87" w:rsidP="00E91C87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</w:rPr>
              <w:t>10.13/18.115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8B59" w14:textId="4D9EE132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Микрос</w:t>
            </w:r>
            <w:r w:rsidR="00F91523" w:rsidRPr="00AC6F2A">
              <w:rPr>
                <w:rFonts w:ascii="Times New Roman" w:hAnsi="Times New Roman" w:cs="Times New Roman"/>
                <w:sz w:val="20"/>
                <w:szCs w:val="20"/>
              </w:rPr>
              <w:t>копический анализ свежести мяса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7956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2925" w14:textId="336AA134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31931-2012</w:t>
            </w:r>
          </w:p>
        </w:tc>
      </w:tr>
      <w:tr w:rsidR="00E91C87" w:rsidRPr="00AC6F2A" w14:paraId="578E4966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29A3F" w14:textId="013394B0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22.3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28845F6B" w14:textId="77777777" w:rsidR="00E91C87" w:rsidRPr="00AC6F2A" w:rsidRDefault="00E91C87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3E8D98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10.12/01.086</w:t>
            </w:r>
          </w:p>
          <w:p w14:paraId="794D6183" w14:textId="46EDC026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D008" w14:textId="29F13CF6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Staphylococcus aureus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39D0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9C8A" w14:textId="26BC63F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7702.2.4-93</w:t>
            </w:r>
          </w:p>
        </w:tc>
      </w:tr>
      <w:tr w:rsidR="00E91C87" w:rsidRPr="00AC6F2A" w14:paraId="0CA14465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A821D" w14:textId="32DBD039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22.4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0EEE83E8" w14:textId="77777777" w:rsidR="00E91C87" w:rsidRPr="00AC6F2A" w:rsidRDefault="00E91C87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58A69A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10.12/01.086</w:t>
            </w:r>
          </w:p>
          <w:p w14:paraId="6F4707F0" w14:textId="1A04F0A2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65EC" w14:textId="4A904813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мезофильных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AB938" w14:textId="1FED49B8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96A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7702.2.1-2017</w:t>
            </w:r>
          </w:p>
          <w:p w14:paraId="1BE072D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065D0F1B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14E82" w14:textId="35CFDB99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22.5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498DBD33" w14:textId="77777777" w:rsidR="00E91C87" w:rsidRPr="00AC6F2A" w:rsidRDefault="00E91C87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E9E8D08" w14:textId="51A0517F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10.12/08.035</w:t>
            </w:r>
          </w:p>
          <w:p w14:paraId="5F0349DE" w14:textId="19276B74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10.12/08.032</w:t>
            </w:r>
          </w:p>
          <w:p w14:paraId="5DA01D8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0ED6" w14:textId="77777777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Токсичные элементы: </w:t>
            </w:r>
          </w:p>
          <w:p w14:paraId="6384DCF0" w14:textId="77777777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- свинец</w:t>
            </w:r>
          </w:p>
          <w:p w14:paraId="7B1CE20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кадмий</w:t>
            </w:r>
          </w:p>
          <w:p w14:paraId="357C2C5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мышьяк</w:t>
            </w:r>
          </w:p>
          <w:p w14:paraId="629A83C3" w14:textId="77BCD230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-ртуть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2E0C785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СанПиН № 52, </w:t>
            </w:r>
          </w:p>
          <w:p w14:paraId="2F7228E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утв. Пост. МЗ РБ </w:t>
            </w:r>
          </w:p>
          <w:p w14:paraId="49980AB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 21.06.2013</w:t>
            </w:r>
          </w:p>
          <w:p w14:paraId="5CBDAC00" w14:textId="152BA74A" w:rsidR="00E91C87" w:rsidRPr="00AC6F2A" w:rsidRDefault="00E91C87" w:rsidP="00F91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518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30538-97</w:t>
            </w:r>
          </w:p>
          <w:p w14:paraId="737C65DF" w14:textId="439462FB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sz w:val="20"/>
                <w:szCs w:val="20"/>
              </w:rPr>
              <w:t>ГОСТ 33412-2015</w:t>
            </w:r>
          </w:p>
        </w:tc>
      </w:tr>
      <w:tr w:rsidR="00E91C87" w:rsidRPr="00AC6F2A" w14:paraId="03591BB6" w14:textId="77777777" w:rsidTr="006F1C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89E72" w14:textId="0228471A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22.6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6E93545A" w14:textId="1337785E" w:rsidR="00E91C87" w:rsidRPr="00AC6F2A" w:rsidRDefault="00E91C87" w:rsidP="00E24C94">
            <w:pPr>
              <w:pStyle w:val="a9"/>
              <w:ind w:right="-108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F34244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10.12/01.086</w:t>
            </w:r>
          </w:p>
          <w:p w14:paraId="2517F1D7" w14:textId="7E61C103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835F" w14:textId="0FBC8116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Бактерии группы кишечной палочки (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калиформы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6CACB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СТБ 1945-2010</w:t>
            </w:r>
          </w:p>
          <w:p w14:paraId="362AB775" w14:textId="77777777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СанПиН, ГН утв. постановлением </w:t>
            </w:r>
          </w:p>
          <w:p w14:paraId="1FCCC85E" w14:textId="77777777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МЗ РБ 21.06.2013 </w:t>
            </w:r>
          </w:p>
          <w:p w14:paraId="0E2F6EDB" w14:textId="77777777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52</w:t>
            </w:r>
          </w:p>
          <w:p w14:paraId="4CBC7D95" w14:textId="46BD81DF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ТНПА и другая документация </w:t>
            </w:r>
          </w:p>
          <w:p w14:paraId="42ADAB2E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5AE9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7702.2.2-93</w:t>
            </w:r>
          </w:p>
          <w:p w14:paraId="1A196AD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31747-2012</w:t>
            </w:r>
          </w:p>
          <w:p w14:paraId="5C25B8C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4831:2006, </w:t>
            </w:r>
            <w:proofErr w:type="gramEnd"/>
          </w:p>
          <w:p w14:paraId="1B8CCB1F" w14:textId="2E2E032F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4832:2006)</w:t>
            </w:r>
          </w:p>
        </w:tc>
      </w:tr>
      <w:tr w:rsidR="00E91C87" w:rsidRPr="00AC6F2A" w14:paraId="1156A635" w14:textId="77777777" w:rsidTr="006F1C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F7196" w14:textId="5E3C6964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22.7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5EF54B4D" w14:textId="77777777" w:rsidR="00E91C87" w:rsidRPr="00AC6F2A" w:rsidRDefault="00E91C87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929E6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10.12/01.086</w:t>
            </w:r>
          </w:p>
          <w:p w14:paraId="0356B194" w14:textId="08D3AA51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1DC2" w14:textId="177E65B0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Бактерии рода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Proteus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D6EA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D9FE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7702.2.7-2013</w:t>
            </w:r>
          </w:p>
          <w:p w14:paraId="113AA19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1AD" w:rsidRPr="00AC6F2A" w14:paraId="2288FFA2" w14:textId="77777777" w:rsidTr="006F1C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A7E1E" w14:textId="4EA3FCF8" w:rsidR="007A11AD" w:rsidRPr="00AC6F2A" w:rsidRDefault="007A11AD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22.8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65150496" w14:textId="77777777" w:rsidR="007A11AD" w:rsidRPr="00AC6F2A" w:rsidRDefault="007A11AD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14:paraId="39E5AC74" w14:textId="77777777" w:rsidR="007A11AD" w:rsidRPr="00AC6F2A" w:rsidRDefault="007A11AD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10.12/01.086</w:t>
            </w:r>
          </w:p>
          <w:p w14:paraId="725DD777" w14:textId="3B15ABFE" w:rsidR="007A11AD" w:rsidRPr="00AC6F2A" w:rsidRDefault="007A11AD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DC6E" w14:textId="2AD139C8" w:rsidR="007A11AD" w:rsidRPr="00AC6F2A" w:rsidRDefault="007A11AD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Патогенные микроорганизмы, в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 сальмонеллы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82688" w14:textId="77777777" w:rsidR="007A11AD" w:rsidRPr="00AC6F2A" w:rsidRDefault="007A11AD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7AC2" w14:textId="77777777" w:rsidR="007A11AD" w:rsidRPr="00AC6F2A" w:rsidRDefault="007A11AD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ГОСТ 7702.2.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-93</w:t>
            </w:r>
          </w:p>
          <w:p w14:paraId="1737B0A3" w14:textId="77777777" w:rsidR="007A11AD" w:rsidRPr="00AC6F2A" w:rsidRDefault="007A11AD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6579-1:2017</w:t>
            </w:r>
          </w:p>
          <w:p w14:paraId="67A5A16D" w14:textId="77777777" w:rsidR="007A11AD" w:rsidRPr="00AC6F2A" w:rsidRDefault="007A11AD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31659-2012</w:t>
            </w:r>
          </w:p>
          <w:p w14:paraId="0ACAD639" w14:textId="33D4BF6E" w:rsidR="007A11AD" w:rsidRPr="00AC6F2A" w:rsidRDefault="007A11AD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 6579</w:t>
            </w: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:2002)</w:t>
            </w:r>
          </w:p>
        </w:tc>
      </w:tr>
      <w:tr w:rsidR="007A11AD" w:rsidRPr="00AC6F2A" w14:paraId="161618FC" w14:textId="77777777" w:rsidTr="006F1C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9E6C0" w14:textId="042C8632" w:rsidR="007A11AD" w:rsidRPr="00AC6F2A" w:rsidRDefault="007A11AD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22.9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72F63AA0" w14:textId="77777777" w:rsidR="007A11AD" w:rsidRPr="00AC6F2A" w:rsidRDefault="007A11AD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6B33F519" w14:textId="03C0B283" w:rsidR="007A11AD" w:rsidRPr="00AC6F2A" w:rsidRDefault="007A11AD" w:rsidP="005632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AC5B" w14:textId="1BEA1EBE" w:rsidR="007A11AD" w:rsidRPr="00AC6F2A" w:rsidRDefault="007A11AD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Listeria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monocytogenes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6E4AB" w14:textId="77777777" w:rsidR="007A11AD" w:rsidRPr="00AC6F2A" w:rsidRDefault="007A11AD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4426" w14:textId="4545A2A6" w:rsidR="007A11AD" w:rsidRPr="00AC6F2A" w:rsidRDefault="007A11AD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32031-2012</w:t>
            </w:r>
          </w:p>
        </w:tc>
      </w:tr>
      <w:tr w:rsidR="00E91C87" w:rsidRPr="00AC6F2A" w14:paraId="02184590" w14:textId="77777777" w:rsidTr="006F1C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E2558" w14:textId="11A43CBE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22.10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6A6B660D" w14:textId="77777777" w:rsidR="00E91C87" w:rsidRPr="00AC6F2A" w:rsidRDefault="00E91C87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FED1E8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10.12/01.086</w:t>
            </w:r>
          </w:p>
          <w:p w14:paraId="3536ECB2" w14:textId="56B9789C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38B1" w14:textId="2454E8C4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 O 157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687276DA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ГОСТ 32011-2013</w:t>
            </w:r>
          </w:p>
          <w:p w14:paraId="3D42917A" w14:textId="0A466643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 16654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:2001)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BC6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32011-2013</w:t>
            </w:r>
          </w:p>
          <w:p w14:paraId="3DD3D17C" w14:textId="74C0BD3C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 16654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:2001)</w:t>
            </w:r>
          </w:p>
        </w:tc>
      </w:tr>
      <w:tr w:rsidR="00E91C87" w:rsidRPr="00AC6F2A" w14:paraId="026AEB27" w14:textId="77777777" w:rsidTr="006F1C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6227A" w14:textId="64BB08E8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22.11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16E57B0A" w14:textId="77777777" w:rsidR="00E91C87" w:rsidRPr="00AC6F2A" w:rsidRDefault="00E91C87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128AB7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10.12/03.152</w:t>
            </w:r>
          </w:p>
          <w:p w14:paraId="7CADE481" w14:textId="3047F4FD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19B5" w14:textId="538E5D2F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Тетрациклиновая группа 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635359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СанПиН № 52, </w:t>
            </w:r>
          </w:p>
          <w:p w14:paraId="0E81450B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утв. Пост. МЗ РБ </w:t>
            </w:r>
          </w:p>
          <w:p w14:paraId="104263F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от 21.06.2013</w:t>
            </w:r>
          </w:p>
          <w:p w14:paraId="21FAFD83" w14:textId="0307A83D" w:rsidR="00E91C87" w:rsidRPr="00AC6F2A" w:rsidRDefault="00E91C87" w:rsidP="005632D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15C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МВИ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 3951-2015</w:t>
            </w:r>
          </w:p>
          <w:p w14:paraId="34DC4C6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69FA87B7" w14:textId="77777777" w:rsidTr="006F1C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E31D5" w14:textId="76519BD9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22.12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4A7A83E8" w14:textId="77777777" w:rsidR="00E91C87" w:rsidRPr="00AC6F2A" w:rsidRDefault="00E91C87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475AE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10.12/03.152</w:t>
            </w:r>
          </w:p>
          <w:p w14:paraId="592338B7" w14:textId="34763B7C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B1BA" w14:textId="54BEA37E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Левомицетин (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хлорамфеникол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5FFF7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07E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МВИ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 4230-2015</w:t>
            </w:r>
          </w:p>
          <w:p w14:paraId="703986F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2D0" w:rsidRPr="00AC6F2A" w14:paraId="576B9DBD" w14:textId="77777777" w:rsidTr="005632D0">
        <w:trPr>
          <w:trHeight w:val="9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821E" w14:textId="739B5D85" w:rsidR="005632D0" w:rsidRPr="00AC6F2A" w:rsidRDefault="005632D0" w:rsidP="00E91C87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>23.1*</w:t>
            </w:r>
          </w:p>
        </w:tc>
        <w:tc>
          <w:tcPr>
            <w:tcW w:w="1560" w:type="dxa"/>
            <w:vMerge w:val="restart"/>
          </w:tcPr>
          <w:p w14:paraId="1689110D" w14:textId="77777777" w:rsidR="00E24C94" w:rsidRDefault="005632D0" w:rsidP="00E24C9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Мясо вс</w:t>
            </w:r>
            <w:r w:rsidR="00A01B0D"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ех видов </w:t>
            </w:r>
            <w:proofErr w:type="gramStart"/>
            <w:r w:rsidR="00A01B0D" w:rsidRPr="00AC6F2A">
              <w:rPr>
                <w:rFonts w:ascii="Times New Roman" w:hAnsi="Times New Roman" w:cs="Times New Roman"/>
                <w:sz w:val="20"/>
                <w:szCs w:val="20"/>
              </w:rPr>
              <w:t>сельско-хозяйственных</w:t>
            </w:r>
            <w:proofErr w:type="gramEnd"/>
          </w:p>
          <w:p w14:paraId="6D569DC7" w14:textId="235FEB7A" w:rsidR="005632D0" w:rsidRPr="00AC6F2A" w:rsidRDefault="005632D0" w:rsidP="00E24C9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промысловых, диких животных (свежее, парное, </w:t>
            </w:r>
            <w:proofErr w:type="gramEnd"/>
          </w:p>
          <w:p w14:paraId="78B7F343" w14:textId="163392B3" w:rsidR="005632D0" w:rsidRPr="00AC6F2A" w:rsidRDefault="005632D0" w:rsidP="00E24C94">
            <w:pPr>
              <w:pStyle w:val="a9"/>
              <w:ind w:right="-108"/>
              <w:rPr>
                <w:i/>
                <w:sz w:val="20"/>
                <w:szCs w:val="20"/>
                <w:lang w:val="ru-RU"/>
              </w:rPr>
            </w:pPr>
            <w:proofErr w:type="gramStart"/>
            <w:r w:rsidRPr="00AC6F2A">
              <w:rPr>
                <w:sz w:val="20"/>
                <w:szCs w:val="20"/>
                <w:lang w:val="ru-RU"/>
              </w:rPr>
              <w:t>охлажденное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>, замороженное, подморожен-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ное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>), в том числе субпродукты и полуфабрика</w:t>
            </w:r>
            <w:r w:rsidR="00A01B0D" w:rsidRPr="00AC6F2A">
              <w:rPr>
                <w:sz w:val="20"/>
                <w:szCs w:val="20"/>
                <w:lang w:val="ru-RU"/>
              </w:rPr>
              <w:t>ты</w:t>
            </w:r>
          </w:p>
          <w:p w14:paraId="43FC3E5C" w14:textId="77777777" w:rsidR="005632D0" w:rsidRPr="00AC6F2A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3EF1345A" w14:textId="77777777" w:rsidR="005632D0" w:rsidRPr="00AC6F2A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46722DDF" w14:textId="77777777" w:rsidR="005632D0" w:rsidRPr="00AC6F2A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2556A14D" w14:textId="77777777" w:rsidR="005632D0" w:rsidRPr="00AC6F2A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0776BFEC" w14:textId="77777777" w:rsidR="005632D0" w:rsidRPr="00AC6F2A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71AD7601" w14:textId="77777777" w:rsidR="005632D0" w:rsidRPr="00AC6F2A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26950A30" w14:textId="77777777" w:rsidR="005632D0" w:rsidRPr="00AC6F2A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3EB496CC" w14:textId="77777777" w:rsidR="005632D0" w:rsidRPr="00AC6F2A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3109F544" w14:textId="77777777" w:rsidR="005632D0" w:rsidRPr="00AC6F2A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6612ED6B" w14:textId="77777777" w:rsidR="005632D0" w:rsidRPr="00AC6F2A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7F2B1927" w14:textId="77777777" w:rsidR="005632D0" w:rsidRPr="00AC6F2A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3370F3F7" w14:textId="77777777" w:rsidR="005632D0" w:rsidRPr="00AC6F2A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0F4C1BE2" w14:textId="77777777" w:rsidR="005632D0" w:rsidRPr="00AC6F2A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75D655B6" w14:textId="77777777" w:rsidR="005632D0" w:rsidRPr="00AC6F2A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3AA31231" w14:textId="77777777" w:rsidR="005632D0" w:rsidRPr="00AC6F2A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1CFDAB02" w14:textId="77777777" w:rsidR="005632D0" w:rsidRPr="00AC6F2A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4A9630F6" w14:textId="77777777" w:rsidR="005632D0" w:rsidRPr="00AC6F2A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7EE120E9" w14:textId="77777777" w:rsidR="005632D0" w:rsidRPr="00AC6F2A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1DB878CB" w14:textId="77777777" w:rsidR="005632D0" w:rsidRPr="00AC6F2A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48FEB7D2" w14:textId="77777777" w:rsidR="005632D0" w:rsidRPr="00AC6F2A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6EDED657" w14:textId="77777777" w:rsidR="005632D0" w:rsidRPr="00AC6F2A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75D1CCC0" w14:textId="77777777" w:rsidR="005632D0" w:rsidRPr="00AC6F2A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0CA8D96A" w14:textId="77777777" w:rsidR="005632D0" w:rsidRPr="00AC6F2A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44A96E21" w14:textId="77777777" w:rsidR="005632D0" w:rsidRPr="00AC6F2A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32F2D1CA" w14:textId="77777777" w:rsidR="005632D0" w:rsidRPr="00AC6F2A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2866F825" w14:textId="77777777" w:rsidR="005632D0" w:rsidRPr="00AC6F2A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114A5B0B" w14:textId="77777777" w:rsidR="005632D0" w:rsidRPr="00AC6F2A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6C935FED" w14:textId="77777777" w:rsidR="005632D0" w:rsidRPr="00AC6F2A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063EA85C" w14:textId="77777777" w:rsidR="00A01B0D" w:rsidRPr="00AC6F2A" w:rsidRDefault="00A01B0D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2CCD8ABE" w14:textId="77777777" w:rsidR="00A01B0D" w:rsidRPr="00AC6F2A" w:rsidRDefault="00A01B0D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64507323" w14:textId="77777777" w:rsidR="00A01B0D" w:rsidRPr="00AC6F2A" w:rsidRDefault="00A01B0D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7D5DF6EE" w14:textId="77777777" w:rsidR="00A01B0D" w:rsidRPr="00AC6F2A" w:rsidRDefault="00A01B0D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18D6F3E9" w14:textId="77777777" w:rsidR="00A01B0D" w:rsidRPr="00AC6F2A" w:rsidRDefault="00A01B0D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0957F768" w14:textId="77777777" w:rsidR="00A01B0D" w:rsidRPr="00AC6F2A" w:rsidRDefault="00A01B0D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0EBB0862" w14:textId="77777777" w:rsidR="00A01B0D" w:rsidRPr="00AC6F2A" w:rsidRDefault="00A01B0D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383D4289" w14:textId="77777777" w:rsidR="00A01B0D" w:rsidRPr="00AC6F2A" w:rsidRDefault="00A01B0D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212E5EAF" w14:textId="77777777" w:rsidR="00A01B0D" w:rsidRPr="00AC6F2A" w:rsidRDefault="00A01B0D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0AF31C0B" w14:textId="77777777" w:rsidR="00A01B0D" w:rsidRPr="00AC6F2A" w:rsidRDefault="00A01B0D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2B879BE1" w14:textId="77777777" w:rsidR="00A01B0D" w:rsidRPr="00AC6F2A" w:rsidRDefault="00A01B0D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17D80C2E" w14:textId="77777777" w:rsidR="005632D0" w:rsidRPr="00AC6F2A" w:rsidRDefault="005632D0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  <w:proofErr w:type="gramStart"/>
            <w:r w:rsidRPr="00AC6F2A">
              <w:rPr>
                <w:sz w:val="20"/>
                <w:szCs w:val="20"/>
                <w:lang w:val="ru-RU"/>
              </w:rPr>
              <w:lastRenderedPageBreak/>
              <w:t xml:space="preserve">Мясо всех видов сельско-хозяйственных, промысловых, диких животных (свежее, парное, </w:t>
            </w:r>
            <w:proofErr w:type="gramEnd"/>
          </w:p>
          <w:p w14:paraId="6BB5AC36" w14:textId="56580C03" w:rsidR="005632D0" w:rsidRPr="00AC6F2A" w:rsidRDefault="005632D0" w:rsidP="00E24C94">
            <w:pPr>
              <w:pStyle w:val="a9"/>
              <w:ind w:right="-108"/>
              <w:rPr>
                <w:i/>
                <w:sz w:val="20"/>
                <w:szCs w:val="20"/>
                <w:lang w:val="ru-RU"/>
              </w:rPr>
            </w:pPr>
            <w:proofErr w:type="gramStart"/>
            <w:r w:rsidRPr="00AC6F2A">
              <w:rPr>
                <w:sz w:val="20"/>
                <w:szCs w:val="20"/>
                <w:lang w:val="ru-RU"/>
              </w:rPr>
              <w:t>охлажденное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>, замороженное, подморожен-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ное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>), в том числе субпродукты и полуфабрикаты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C8B497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10.11/42.000</w:t>
            </w:r>
          </w:p>
          <w:p w14:paraId="339C8270" w14:textId="11C4E91D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10.13/42.000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CF0B" w14:textId="59062104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DA4F70" w14:textId="77777777" w:rsidR="005632D0" w:rsidRPr="00AC6F2A" w:rsidRDefault="005632D0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ВСП осмотра убойных животных и ветеринарно-санитарной экспертизы мяса и мясных продуктов утв. Пост. МСХ и </w:t>
            </w:r>
            <w:proofErr w:type="gramStart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gram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 РБ </w:t>
            </w:r>
          </w:p>
          <w:p w14:paraId="2C263143" w14:textId="77777777" w:rsidR="005632D0" w:rsidRPr="00AC6F2A" w:rsidRDefault="005632D0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от 18.04.2008 № 44</w:t>
            </w:r>
          </w:p>
          <w:p w14:paraId="503CAC4F" w14:textId="77777777" w:rsidR="005632D0" w:rsidRPr="00AC6F2A" w:rsidRDefault="005632D0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СанПиН ГН утв. </w:t>
            </w:r>
          </w:p>
          <w:p w14:paraId="42AB2BCA" w14:textId="77777777" w:rsidR="005632D0" w:rsidRPr="00AC6F2A" w:rsidRDefault="005632D0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Пост. МЗ РБ № 52 </w:t>
            </w:r>
          </w:p>
          <w:p w14:paraId="3BBBBD19" w14:textId="77777777" w:rsidR="005632D0" w:rsidRPr="00AC6F2A" w:rsidRDefault="005632D0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от 21.06.2013 </w:t>
            </w:r>
          </w:p>
          <w:p w14:paraId="2C524452" w14:textId="77777777" w:rsidR="005632D0" w:rsidRPr="00AC6F2A" w:rsidRDefault="005632D0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СТБ 1020-2008</w:t>
            </w:r>
          </w:p>
          <w:p w14:paraId="209A85FA" w14:textId="57CDED46" w:rsidR="005632D0" w:rsidRPr="00AC6F2A" w:rsidRDefault="005632D0" w:rsidP="00E91C8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ТНПА и другая документация </w:t>
            </w:r>
          </w:p>
          <w:p w14:paraId="63127C45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8C78FFE" w14:textId="12146A5B" w:rsidR="005632D0" w:rsidRPr="00AC6F2A" w:rsidRDefault="005632D0" w:rsidP="00E91C8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C7AB" w14:textId="77777777" w:rsidR="005632D0" w:rsidRPr="00AC6F2A" w:rsidRDefault="005632D0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21237-75, п.1</w:t>
            </w:r>
          </w:p>
          <w:p w14:paraId="4656EBC6" w14:textId="77777777" w:rsidR="005632D0" w:rsidRPr="00AC6F2A" w:rsidRDefault="005632D0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7269-2015, п.4</w:t>
            </w:r>
          </w:p>
          <w:p w14:paraId="0F9FE020" w14:textId="77777777" w:rsidR="005632D0" w:rsidRPr="00AC6F2A" w:rsidRDefault="005632D0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31904-2012</w:t>
            </w:r>
          </w:p>
          <w:p w14:paraId="0365F343" w14:textId="77777777" w:rsidR="005632D0" w:rsidRPr="00AC6F2A" w:rsidRDefault="005632D0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26669-85</w:t>
            </w:r>
          </w:p>
          <w:p w14:paraId="4AEBE98D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2D0" w:rsidRPr="00AC6F2A" w14:paraId="0D98FBE4" w14:textId="77777777" w:rsidTr="00C14F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E0CD5" w14:textId="1B7D974B" w:rsidR="005632D0" w:rsidRPr="00AC6F2A" w:rsidRDefault="005632D0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23.2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6CBF1873" w14:textId="586A1517" w:rsidR="005632D0" w:rsidRPr="00AC6F2A" w:rsidRDefault="005632D0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947562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10.11/01.086</w:t>
            </w:r>
          </w:p>
          <w:p w14:paraId="7A19E225" w14:textId="1F67DBD6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94B6" w14:textId="7BC361B0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мезофильных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6D9EA" w14:textId="2BD0E551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E49A" w14:textId="77777777" w:rsidR="005632D0" w:rsidRPr="00AC6F2A" w:rsidRDefault="005632D0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10444.15-94</w:t>
            </w:r>
          </w:p>
          <w:p w14:paraId="3882D102" w14:textId="1F15D9C4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23392-2016, п.7</w:t>
            </w:r>
          </w:p>
        </w:tc>
      </w:tr>
      <w:tr w:rsidR="005632D0" w:rsidRPr="00AC6F2A" w14:paraId="3CF25CD9" w14:textId="77777777" w:rsidTr="00C14F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F2021" w14:textId="3C21DBAF" w:rsidR="005632D0" w:rsidRPr="00AC6F2A" w:rsidRDefault="005632D0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23.3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45A08DFF" w14:textId="77777777" w:rsidR="005632D0" w:rsidRPr="00AC6F2A" w:rsidRDefault="005632D0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B316977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10.11/01.086</w:t>
            </w:r>
          </w:p>
          <w:p w14:paraId="3B743ACA" w14:textId="21A7CBAE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1E95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Бактерии группы кишечной палочки (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калиформы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191F506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03856" w14:textId="7F302C0A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E3D18" w14:textId="2AB4B63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D198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31747-2012</w:t>
            </w:r>
          </w:p>
          <w:p w14:paraId="47FD9E18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4831:2006, </w:t>
            </w:r>
            <w:proofErr w:type="gramEnd"/>
          </w:p>
          <w:p w14:paraId="04D7AE42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4832:2006)</w:t>
            </w:r>
          </w:p>
          <w:p w14:paraId="542CDA02" w14:textId="6144C549" w:rsidR="005632D0" w:rsidRPr="00AC6F2A" w:rsidRDefault="005632D0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21237-75, п.4.2.5</w:t>
            </w:r>
          </w:p>
          <w:p w14:paraId="19FA9351" w14:textId="57B45D0F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23392-2016, п.7</w:t>
            </w:r>
          </w:p>
        </w:tc>
      </w:tr>
      <w:tr w:rsidR="005632D0" w:rsidRPr="00AC6F2A" w14:paraId="62E53555" w14:textId="77777777" w:rsidTr="00C14F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BCD13" w14:textId="79F58E54" w:rsidR="005632D0" w:rsidRPr="00AC6F2A" w:rsidRDefault="005632D0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23.4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5AF74105" w14:textId="77777777" w:rsidR="005632D0" w:rsidRPr="00AC6F2A" w:rsidRDefault="005632D0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5274E60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10.11/01.086</w:t>
            </w:r>
          </w:p>
          <w:p w14:paraId="5A8644F7" w14:textId="7FF6A631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A400" w14:textId="3452A69B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Патогенные микроорганизмы, в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 сальмонеллы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07FE5" w14:textId="0394B4CB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DE5B" w14:textId="77777777" w:rsidR="005632D0" w:rsidRPr="00AC6F2A" w:rsidRDefault="005632D0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30519-97</w:t>
            </w:r>
          </w:p>
          <w:p w14:paraId="23553750" w14:textId="77777777" w:rsidR="005632D0" w:rsidRPr="00AC6F2A" w:rsidRDefault="005632D0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31659-2012 (</w:t>
            </w: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6579:2002)</w:t>
            </w:r>
          </w:p>
          <w:p w14:paraId="6B2AE8D8" w14:textId="77777777" w:rsidR="005632D0" w:rsidRPr="00AC6F2A" w:rsidRDefault="005632D0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ISO</w:t>
            </w: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6579-1:2017</w:t>
            </w:r>
          </w:p>
          <w:p w14:paraId="683397E8" w14:textId="77777777" w:rsidR="005632D0" w:rsidRPr="00AC6F2A" w:rsidRDefault="005632D0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21237-75, п.4.2.4</w:t>
            </w:r>
          </w:p>
          <w:p w14:paraId="57E7639C" w14:textId="1E579FC9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23392-2016, п.7</w:t>
            </w:r>
          </w:p>
        </w:tc>
      </w:tr>
      <w:tr w:rsidR="005632D0" w:rsidRPr="00AC6F2A" w14:paraId="3F9335A5" w14:textId="77777777" w:rsidTr="00C14F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4B536" w14:textId="5C6230D6" w:rsidR="005632D0" w:rsidRPr="00AC6F2A" w:rsidRDefault="005632D0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23.5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67988E1D" w14:textId="16F2D3AC" w:rsidR="005632D0" w:rsidRPr="00AC6F2A" w:rsidRDefault="005632D0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3828639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10.11/01.086</w:t>
            </w:r>
          </w:p>
          <w:p w14:paraId="6290E2E6" w14:textId="6163EE21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B8C3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Бактерии рода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Proteus</w:t>
            </w:r>
          </w:p>
          <w:p w14:paraId="1187920E" w14:textId="77777777" w:rsidR="005632D0" w:rsidRPr="00AC6F2A" w:rsidRDefault="005632D0" w:rsidP="005632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B5D6EC3" w14:textId="5358E1CF" w:rsidR="005632D0" w:rsidRPr="00AC6F2A" w:rsidRDefault="005632D0" w:rsidP="005632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F2D8A" w14:textId="163F0BAE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B3DE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28560-90</w:t>
            </w:r>
          </w:p>
          <w:p w14:paraId="16330D55" w14:textId="6E90142D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21237-75, п.4.2.6</w:t>
            </w:r>
          </w:p>
        </w:tc>
      </w:tr>
      <w:tr w:rsidR="005632D0" w:rsidRPr="00AC6F2A" w14:paraId="4818C31F" w14:textId="77777777" w:rsidTr="00C14F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BE1FE" w14:textId="3DF8798E" w:rsidR="005632D0" w:rsidRPr="00AC6F2A" w:rsidRDefault="005632D0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23.6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47399548" w14:textId="77777777" w:rsidR="005632D0" w:rsidRPr="00AC6F2A" w:rsidRDefault="005632D0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2829B69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10.11/01.086</w:t>
            </w:r>
          </w:p>
          <w:p w14:paraId="0720B3FE" w14:textId="6790B69A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B9AB" w14:textId="23C3ED34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Staphylococcus aureus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096E8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97BE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10444.2-94</w:t>
            </w:r>
          </w:p>
          <w:p w14:paraId="793A2E8D" w14:textId="0A1D222D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21237-75, п.4.2.3</w:t>
            </w:r>
          </w:p>
        </w:tc>
      </w:tr>
      <w:tr w:rsidR="005632D0" w:rsidRPr="00AC6F2A" w14:paraId="65B62142" w14:textId="77777777" w:rsidTr="00C14F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B65A0" w14:textId="005C0113" w:rsidR="005632D0" w:rsidRPr="00AC6F2A" w:rsidRDefault="005632D0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23.7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5B86603F" w14:textId="77777777" w:rsidR="005632D0" w:rsidRPr="00AC6F2A" w:rsidRDefault="005632D0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5BA1946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10.11/01.086</w:t>
            </w:r>
          </w:p>
          <w:p w14:paraId="4D2748C6" w14:textId="3F686F6B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2964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Listeria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monocytogenes</w:t>
            </w:r>
          </w:p>
          <w:p w14:paraId="771F9F61" w14:textId="30F24DBC" w:rsidR="005632D0" w:rsidRPr="00AC6F2A" w:rsidRDefault="005632D0" w:rsidP="005632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24912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0401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32031-2012</w:t>
            </w:r>
          </w:p>
          <w:p w14:paraId="0B2A02B2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2D0" w:rsidRPr="00AC6F2A" w14:paraId="3DFB7408" w14:textId="77777777" w:rsidTr="00C14F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B2B2E" w14:textId="64A1EA20" w:rsidR="005632D0" w:rsidRPr="00AC6F2A" w:rsidRDefault="005632D0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23.8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610467BD" w14:textId="77777777" w:rsidR="005632D0" w:rsidRPr="00AC6F2A" w:rsidRDefault="005632D0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4871F4F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10.11/01.086</w:t>
            </w:r>
          </w:p>
          <w:p w14:paraId="010CAA4F" w14:textId="6EC8DF74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5AB6" w14:textId="1CF96B2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 O 157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27907E80" w14:textId="77777777" w:rsidR="005632D0" w:rsidRPr="00AC6F2A" w:rsidRDefault="005632D0" w:rsidP="00E91C87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ГОСТ 32011-2013</w:t>
            </w:r>
          </w:p>
          <w:p w14:paraId="463559AB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 16654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:2001)</w:t>
            </w:r>
          </w:p>
          <w:p w14:paraId="1C1AD2EF" w14:textId="6D51CB5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B673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32011-2013 </w:t>
            </w:r>
          </w:p>
          <w:p w14:paraId="4C1ADF75" w14:textId="7B4E3EB4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 16654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:2001)</w:t>
            </w:r>
          </w:p>
        </w:tc>
      </w:tr>
      <w:tr w:rsidR="005632D0" w:rsidRPr="00AC6F2A" w14:paraId="5339236B" w14:textId="77777777" w:rsidTr="00C14F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8DF1C" w14:textId="329FBE9F" w:rsidR="005632D0" w:rsidRPr="00AC6F2A" w:rsidRDefault="005632D0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23.9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2FF4074B" w14:textId="77777777" w:rsidR="005632D0" w:rsidRPr="00AC6F2A" w:rsidRDefault="005632D0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3B3F697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10.11/03.152</w:t>
            </w:r>
          </w:p>
          <w:p w14:paraId="3FC8A515" w14:textId="2A07A1EC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D21B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Тетрациклиновая группа</w:t>
            </w:r>
          </w:p>
          <w:p w14:paraId="6A080802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30E08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E4D87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1F27F" w14:textId="01DBB4E1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9BECB6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СанПиН № 52, </w:t>
            </w:r>
          </w:p>
          <w:p w14:paraId="66D4CD91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утв. Пост. МЗ РБ </w:t>
            </w:r>
          </w:p>
          <w:p w14:paraId="0CDF3082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 21.06.2013</w:t>
            </w:r>
          </w:p>
          <w:p w14:paraId="6954B63A" w14:textId="21626724" w:rsidR="005632D0" w:rsidRPr="00AC6F2A" w:rsidRDefault="005632D0" w:rsidP="00E91C87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ТНПА и другая документация </w:t>
            </w:r>
          </w:p>
          <w:p w14:paraId="71DFC874" w14:textId="77777777" w:rsidR="005632D0" w:rsidRPr="00AC6F2A" w:rsidRDefault="005632D0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3119EDDF" w14:textId="77777777" w:rsidR="005632D0" w:rsidRPr="00AC6F2A" w:rsidRDefault="005632D0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AC754DC" w14:textId="77777777" w:rsidR="005632D0" w:rsidRPr="00AC6F2A" w:rsidRDefault="005632D0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C0F5563" w14:textId="77777777" w:rsidR="005632D0" w:rsidRPr="00AC6F2A" w:rsidRDefault="005632D0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17099C7" w14:textId="77777777" w:rsidR="005632D0" w:rsidRPr="00AC6F2A" w:rsidRDefault="005632D0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F249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МВИ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 3951-2015</w:t>
            </w:r>
          </w:p>
          <w:p w14:paraId="77C81E23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2D0" w:rsidRPr="00AC6F2A" w14:paraId="31B1F3F3" w14:textId="77777777" w:rsidTr="00C14F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F87AE" w14:textId="35609854" w:rsidR="005632D0" w:rsidRPr="00AC6F2A" w:rsidRDefault="005632D0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23.10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79C4F93F" w14:textId="77777777" w:rsidR="005632D0" w:rsidRPr="00AC6F2A" w:rsidRDefault="005632D0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093896F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10.11/03.152</w:t>
            </w:r>
          </w:p>
          <w:p w14:paraId="149ADA54" w14:textId="270C2DFC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5F82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Левомицетин (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хлорамфеникол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71BD8E3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C746E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B4C18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6867C" w14:textId="4C2FB57B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1FED7" w14:textId="77777777" w:rsidR="005632D0" w:rsidRPr="00AC6F2A" w:rsidRDefault="005632D0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1D27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МВИ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 4230-2015</w:t>
            </w:r>
          </w:p>
          <w:p w14:paraId="50AA55FF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2D0" w:rsidRPr="00AC6F2A" w14:paraId="25A1AC3F" w14:textId="77777777" w:rsidTr="00C14F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5C2BD" w14:textId="55C09BB1" w:rsidR="005632D0" w:rsidRPr="00AC6F2A" w:rsidRDefault="005632D0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23.11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3EFC7E90" w14:textId="77777777" w:rsidR="005632D0" w:rsidRPr="00AC6F2A" w:rsidRDefault="005632D0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AC223F2" w14:textId="3C7BB7B4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10.11/08.035</w:t>
            </w:r>
          </w:p>
          <w:p w14:paraId="14E9CD30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10.13/08.035</w:t>
            </w:r>
          </w:p>
          <w:p w14:paraId="38EE416D" w14:textId="4BDD6860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10.11/08.032</w:t>
            </w:r>
          </w:p>
          <w:p w14:paraId="617DFA0A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903319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6ED8" w14:textId="77777777" w:rsidR="005632D0" w:rsidRPr="00AC6F2A" w:rsidRDefault="005632D0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Токсичные элементы: </w:t>
            </w:r>
          </w:p>
          <w:p w14:paraId="62B64E73" w14:textId="77777777" w:rsidR="005632D0" w:rsidRPr="00AC6F2A" w:rsidRDefault="005632D0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- свинец</w:t>
            </w:r>
          </w:p>
          <w:p w14:paraId="06EC86E5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кадмий</w:t>
            </w:r>
          </w:p>
          <w:p w14:paraId="18520913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мышьяк</w:t>
            </w:r>
          </w:p>
          <w:p w14:paraId="16A14898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-ртуть</w:t>
            </w:r>
          </w:p>
          <w:p w14:paraId="446AA2D8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3BDF7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B5B2F" w14:textId="77777777" w:rsidR="00A01B0D" w:rsidRPr="00AC6F2A" w:rsidRDefault="00A01B0D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54FA6" w14:textId="1E32DFC4" w:rsidR="00A01B0D" w:rsidRPr="00AC6F2A" w:rsidRDefault="00A01B0D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D8006" w14:textId="1A0EC04D" w:rsidR="005632D0" w:rsidRPr="00AC6F2A" w:rsidRDefault="005632D0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A39D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30538-97</w:t>
            </w:r>
          </w:p>
          <w:p w14:paraId="76B55598" w14:textId="1F048452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sz w:val="20"/>
                <w:szCs w:val="20"/>
              </w:rPr>
              <w:t>ГОСТ 33412-2015</w:t>
            </w:r>
          </w:p>
        </w:tc>
      </w:tr>
      <w:tr w:rsidR="005632D0" w:rsidRPr="00AC6F2A" w14:paraId="40F4E009" w14:textId="77777777" w:rsidTr="00C14F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9D371" w14:textId="5921B296" w:rsidR="005632D0" w:rsidRPr="00AC6F2A" w:rsidRDefault="005632D0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23.12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5E4180BF" w14:textId="77777777" w:rsidR="005632D0" w:rsidRPr="00AC6F2A" w:rsidRDefault="005632D0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4650EFB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10.11/10.094</w:t>
            </w:r>
          </w:p>
          <w:p w14:paraId="11F51268" w14:textId="73FC9E07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10.13/10.094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FCC4B" w14:textId="3D47737F" w:rsidR="005632D0" w:rsidRPr="00AC6F2A" w:rsidRDefault="005632D0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Обнаружения ДНК вируса африканской чумы свиней  методом полимеразной цепной реакции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699D6" w14:textId="77777777" w:rsidR="005632D0" w:rsidRPr="00AC6F2A" w:rsidRDefault="005632D0" w:rsidP="00E91C87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«Методические указания по применению набора реагентов для обнаружения ДНК вируса африканской чумы свиней методом полимеразной цепной реакции (Набор «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ГенТест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АЧС» Е-60)», утв. директором Белорусского </w:t>
            </w:r>
          </w:p>
          <w:p w14:paraId="58E8AA9D" w14:textId="77777777" w:rsidR="005632D0" w:rsidRPr="00AC6F2A" w:rsidRDefault="005632D0" w:rsidP="00E91C87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государственного ветеринарного центра</w:t>
            </w:r>
          </w:p>
          <w:p w14:paraId="70E63D3F" w14:textId="77777777" w:rsidR="005632D0" w:rsidRPr="00AC6F2A" w:rsidRDefault="005632D0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от 11.08.2017, </w:t>
            </w:r>
          </w:p>
          <w:p w14:paraId="6836E869" w14:textId="3617B2DB" w:rsidR="005632D0" w:rsidRPr="00AC6F2A" w:rsidRDefault="005632D0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02-1-31/22</w:t>
            </w:r>
          </w:p>
          <w:p w14:paraId="1D7EF118" w14:textId="77777777" w:rsidR="005632D0" w:rsidRPr="00AC6F2A" w:rsidRDefault="005632D0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применению тест-системы для обнаружения ДНК вируса африканской чумы свиней методом полимеразной цепной реакции (Набор «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ГенТест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АЧС»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-60). Производитель ООО «ПЦР Технологии», утв. директором Белорусского </w:t>
            </w:r>
          </w:p>
          <w:p w14:paraId="1BDD08AE" w14:textId="46C67A34" w:rsidR="005632D0" w:rsidRPr="004A222D" w:rsidRDefault="005632D0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</w:t>
            </w:r>
            <w:r w:rsidR="00B028FB" w:rsidRPr="00AC6F2A">
              <w:rPr>
                <w:rFonts w:ascii="Times New Roman" w:hAnsi="Times New Roman" w:cs="Times New Roman"/>
                <w:sz w:val="20"/>
                <w:szCs w:val="20"/>
              </w:rPr>
              <w:t>ра от 25.12.2016, № 02-1-30/183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B5DDB" w14:textId="77777777" w:rsidR="005632D0" w:rsidRPr="00AC6F2A" w:rsidRDefault="005632D0" w:rsidP="00E91C87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«Методические указания по применению набора реагентов для обнаружения ДНК вируса африканской чумы свиней методом полимеразной цепной реакции (Набор «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ГенТест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АЧС» Е-60)», утв. директором Белорусского </w:t>
            </w:r>
          </w:p>
          <w:p w14:paraId="16CC553B" w14:textId="77777777" w:rsidR="005632D0" w:rsidRPr="00AC6F2A" w:rsidRDefault="005632D0" w:rsidP="00E91C87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государственного ветеринарного центра</w:t>
            </w:r>
          </w:p>
          <w:p w14:paraId="37EE7487" w14:textId="77777777" w:rsidR="005632D0" w:rsidRPr="00AC6F2A" w:rsidRDefault="005632D0" w:rsidP="00E91C87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от 11.08.2017, </w:t>
            </w:r>
          </w:p>
          <w:p w14:paraId="51F92C71" w14:textId="77777777" w:rsidR="005632D0" w:rsidRPr="00AC6F2A" w:rsidRDefault="005632D0" w:rsidP="00E91C87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№ 02-1-31/22</w:t>
            </w:r>
          </w:p>
          <w:p w14:paraId="0A766679" w14:textId="77777777" w:rsidR="005632D0" w:rsidRPr="00AC6F2A" w:rsidRDefault="005632D0" w:rsidP="00E91C87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«Методические указания по применению тест-системы для обнаружения ДНК вируса африканской чумы свиней методом полимеразной цепной реакции (Набор «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ГенТест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АЧС» S-60). Производитель ООО» ПЦР Технологии», утв. директором Белорусского </w:t>
            </w:r>
          </w:p>
          <w:p w14:paraId="09A2ADDE" w14:textId="7B45E65A" w:rsidR="005632D0" w:rsidRPr="00AC6F2A" w:rsidRDefault="005632D0" w:rsidP="00E91C87">
            <w:pPr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25.12.2016, № 02-1-30/183</w:t>
            </w:r>
          </w:p>
        </w:tc>
      </w:tr>
      <w:tr w:rsidR="005632D0" w:rsidRPr="00AC6F2A" w14:paraId="7E75C242" w14:textId="77777777" w:rsidTr="00C14F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17C9B" w14:textId="7D4A4843" w:rsidR="005632D0" w:rsidRPr="00AC6F2A" w:rsidRDefault="005632D0" w:rsidP="00D92718">
            <w:pPr>
              <w:pStyle w:val="a9"/>
              <w:ind w:left="-108" w:right="-108"/>
              <w:jc w:val="center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</w:rPr>
              <w:lastRenderedPageBreak/>
              <w:t>23.13*</w:t>
            </w:r>
          </w:p>
        </w:tc>
        <w:tc>
          <w:tcPr>
            <w:tcW w:w="1560" w:type="dxa"/>
            <w:vMerge/>
          </w:tcPr>
          <w:p w14:paraId="2EA63401" w14:textId="6C037A4A" w:rsidR="005632D0" w:rsidRPr="00AC6F2A" w:rsidRDefault="005632D0" w:rsidP="00E91C87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8FBB855" w14:textId="77777777" w:rsidR="005632D0" w:rsidRPr="00AC6F2A" w:rsidRDefault="00563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10.11/08.162</w:t>
            </w:r>
          </w:p>
          <w:p w14:paraId="7BDB80C6" w14:textId="77777777" w:rsidR="005632D0" w:rsidRPr="00AC6F2A" w:rsidRDefault="00563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10.12/08.162</w:t>
            </w:r>
          </w:p>
          <w:p w14:paraId="2EE81B59" w14:textId="77777777" w:rsidR="005632D0" w:rsidRPr="00AC6F2A" w:rsidRDefault="00563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10.13/08.162</w:t>
            </w:r>
          </w:p>
          <w:p w14:paraId="3925E135" w14:textId="196E0312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10.89/08.162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D75BB" w14:textId="072A5F1E" w:rsidR="005632D0" w:rsidRPr="00AC6F2A" w:rsidRDefault="005632D0" w:rsidP="00B028F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Антибиотики тетрациклиновой группы:</w:t>
            </w:r>
            <w:r w:rsidR="00B028FB" w:rsidRPr="00AC6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тетрациклин,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окситетрациклин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, хлортетрациклин,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доксициклин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14CF" w14:textId="77777777" w:rsidR="005632D0" w:rsidRPr="00AC6F2A" w:rsidRDefault="005632D0">
            <w:pPr>
              <w:ind w:right="-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СанПиН, ГН, утв. постановлением  МЗ РБ от 21.06.2013 №52</w:t>
            </w:r>
          </w:p>
          <w:p w14:paraId="39DA9213" w14:textId="0ACACE48" w:rsidR="005632D0" w:rsidRPr="00AC6F2A" w:rsidRDefault="005632D0" w:rsidP="005632D0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2C895" w14:textId="28F7BB93" w:rsidR="005632D0" w:rsidRPr="00AC6F2A" w:rsidRDefault="005632D0" w:rsidP="00E91C87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</w:rPr>
              <w:t>ГОСТ 31694-2012</w:t>
            </w:r>
          </w:p>
        </w:tc>
      </w:tr>
      <w:tr w:rsidR="00E91C87" w:rsidRPr="00AC6F2A" w14:paraId="5B172B6C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5954" w14:textId="2A5FA683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>24.1*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10E971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>Изделия колбасные, продукция из мяса</w:t>
            </w:r>
          </w:p>
          <w:p w14:paraId="5FD88844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0F07398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38F4E5B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2F999F9" w14:textId="50ABF3ED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A44FF1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10.11/42.000</w:t>
            </w:r>
          </w:p>
          <w:p w14:paraId="0C94B09D" w14:textId="53FA5045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10.13/42.000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31A1" w14:textId="44E65523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5CF309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31904-2012</w:t>
            </w:r>
          </w:p>
          <w:p w14:paraId="2FE4798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СТБ 1036-97</w:t>
            </w:r>
          </w:p>
          <w:p w14:paraId="6B1656E0" w14:textId="77777777" w:rsidR="00E91C87" w:rsidRPr="00AC6F2A" w:rsidRDefault="00E91C87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СанПиН ГН утв. </w:t>
            </w:r>
          </w:p>
          <w:p w14:paraId="530FC9BB" w14:textId="77777777" w:rsidR="00E91C87" w:rsidRPr="00AC6F2A" w:rsidRDefault="00E91C87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Пост. МЗ РБ № 52 </w:t>
            </w:r>
          </w:p>
          <w:p w14:paraId="1FBAFC9A" w14:textId="77777777" w:rsidR="00E91C87" w:rsidRPr="00AC6F2A" w:rsidRDefault="00E91C87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 21.06.2013</w:t>
            </w:r>
          </w:p>
          <w:p w14:paraId="4FA4C8FA" w14:textId="21584CBE" w:rsidR="00E91C87" w:rsidRPr="00AC6F2A" w:rsidRDefault="00E91C87" w:rsidP="005632D0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E39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9958-81, п.3</w:t>
            </w:r>
          </w:p>
          <w:p w14:paraId="678C03F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31904-2012</w:t>
            </w:r>
          </w:p>
          <w:p w14:paraId="018045B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26669-85</w:t>
            </w:r>
          </w:p>
          <w:p w14:paraId="7FBEF057" w14:textId="30FE448F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9792-73</w:t>
            </w:r>
          </w:p>
        </w:tc>
      </w:tr>
      <w:tr w:rsidR="00E91C87" w:rsidRPr="00AC6F2A" w14:paraId="319512A8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ECF4" w14:textId="7CCD03CC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24.2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F37A3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6A36C9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10.11/01.086</w:t>
            </w:r>
          </w:p>
          <w:p w14:paraId="4A6650BD" w14:textId="76C48B1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B7C" w14:textId="6D18FBE5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мезофильных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0B24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7AD9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9958-81, п.4.1</w:t>
            </w:r>
          </w:p>
          <w:p w14:paraId="5F69BE0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10444.15-94</w:t>
            </w:r>
          </w:p>
          <w:p w14:paraId="3C05478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4DDE4514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45DB" w14:textId="6017AB1C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24.3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7B833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9681747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10.11/01.086</w:t>
            </w:r>
          </w:p>
          <w:p w14:paraId="2FA26DF8" w14:textId="1951C58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9D3D" w14:textId="77213218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Бактерии рода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Proteus</w:t>
            </w:r>
            <w:proofErr w:type="spellEnd"/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9CDFB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B28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28560-90</w:t>
            </w:r>
          </w:p>
          <w:p w14:paraId="1ABFDF17" w14:textId="3D4C25BB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9958-81, п.4.4</w:t>
            </w:r>
          </w:p>
        </w:tc>
      </w:tr>
      <w:tr w:rsidR="00E91C87" w:rsidRPr="00AC6F2A" w14:paraId="72D3B463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C79E" w14:textId="070C30B6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24.4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1E187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22C48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10.11/01.086</w:t>
            </w:r>
          </w:p>
          <w:p w14:paraId="41A5A573" w14:textId="0EDB3210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0978" w14:textId="2D503E1E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Staphylococcus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aureus</w:t>
            </w:r>
            <w:proofErr w:type="spellEnd"/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CE82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CDC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9958-81, п.4.5</w:t>
            </w:r>
          </w:p>
          <w:p w14:paraId="1BE31CC7" w14:textId="14C32790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10444.2-94</w:t>
            </w:r>
          </w:p>
        </w:tc>
      </w:tr>
      <w:tr w:rsidR="00E91C87" w:rsidRPr="00AC6F2A" w14:paraId="0B915E1F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DFC8" w14:textId="79B559EE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24.5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5EF92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F5C71F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10.11/01.086</w:t>
            </w:r>
          </w:p>
          <w:p w14:paraId="6D448DE0" w14:textId="788DDA0A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C268" w14:textId="1DD17CFB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Бактерии группы кишечной палочки (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калиформы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60FAE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F7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9958-81, п.4.2</w:t>
            </w:r>
          </w:p>
          <w:p w14:paraId="0D25109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31747-2012</w:t>
            </w:r>
          </w:p>
          <w:p w14:paraId="61FAE51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4831:2006, </w:t>
            </w:r>
            <w:proofErr w:type="gramEnd"/>
          </w:p>
          <w:p w14:paraId="03D488D1" w14:textId="7134B5CB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4832:2006)</w:t>
            </w:r>
          </w:p>
        </w:tc>
      </w:tr>
      <w:tr w:rsidR="00E91C87" w:rsidRPr="00AC6F2A" w14:paraId="29CD64E3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CABB" w14:textId="3D47F8EC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24.6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12EE4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62D75C9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10.11/01.086</w:t>
            </w:r>
          </w:p>
          <w:p w14:paraId="3480BB31" w14:textId="190C5A2B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22E3" w14:textId="0E2F1D4B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Патогенные микроорганизмы, в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 сальмонеллы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9415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32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30519-97</w:t>
            </w:r>
          </w:p>
          <w:p w14:paraId="4446625A" w14:textId="77777777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31659-2012</w:t>
            </w:r>
          </w:p>
          <w:p w14:paraId="4D7E6582" w14:textId="5B37E43F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6579:2002)</w:t>
            </w:r>
          </w:p>
          <w:p w14:paraId="13BF4DC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6579-1:2017</w:t>
            </w:r>
          </w:p>
          <w:p w14:paraId="648DAA5C" w14:textId="2D16925F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9958-81, п.4.3</w:t>
            </w:r>
          </w:p>
        </w:tc>
      </w:tr>
      <w:tr w:rsidR="00E91C87" w:rsidRPr="00AC6F2A" w14:paraId="50F4D7E3" w14:textId="77777777" w:rsidTr="00EC0BFC">
        <w:trPr>
          <w:trHeight w:val="1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A35F" w14:textId="0D253A26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24.7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C5212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C8D349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10.11/01.086</w:t>
            </w:r>
          </w:p>
          <w:p w14:paraId="1BA56AB0" w14:textId="245E55B6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95DD" w14:textId="55FA1543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Listeria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monocytogenes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4146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9A72" w14:textId="760E8181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32031-2012</w:t>
            </w:r>
          </w:p>
        </w:tc>
      </w:tr>
      <w:tr w:rsidR="00E91C87" w:rsidRPr="00AC6F2A" w14:paraId="19C668EF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27B6" w14:textId="6834710F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24.8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B4543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23F802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10.11/01.086</w:t>
            </w:r>
          </w:p>
          <w:p w14:paraId="5D2CF481" w14:textId="19235319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D88D" w14:textId="7B37A924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 O 157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B9B9" w14:textId="77777777" w:rsidR="00E91C87" w:rsidRPr="00AC6F2A" w:rsidRDefault="00E91C87" w:rsidP="00E91C87">
            <w:pPr>
              <w:pStyle w:val="a9"/>
              <w:jc w:val="both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</w:rPr>
              <w:t>GB</w:t>
            </w:r>
            <w:r w:rsidRPr="00AC6F2A">
              <w:rPr>
                <w:sz w:val="20"/>
                <w:szCs w:val="20"/>
                <w:lang w:val="ru-RU"/>
              </w:rPr>
              <w:t xml:space="preserve"> 16869-2005</w:t>
            </w:r>
          </w:p>
          <w:p w14:paraId="21FC4AF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BA9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32011-2013 </w:t>
            </w:r>
          </w:p>
          <w:p w14:paraId="66D523AC" w14:textId="0AD95CCC" w:rsidR="005632D0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 16654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:2001)</w:t>
            </w:r>
          </w:p>
        </w:tc>
      </w:tr>
      <w:tr w:rsidR="00E91C87" w:rsidRPr="00AC6F2A" w14:paraId="7FE3BFA9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D0C" w14:textId="3EE24190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24.9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35617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1D05F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10.11/03.152</w:t>
            </w:r>
          </w:p>
          <w:p w14:paraId="61FA6614" w14:textId="4C7B1F56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061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Антибиотики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тетрациклиновой</w:t>
            </w:r>
            <w:proofErr w:type="gramEnd"/>
          </w:p>
          <w:p w14:paraId="14A5EAE9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  <w:p w14:paraId="5E2AF02B" w14:textId="59EBECF4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381997DC" w14:textId="77777777" w:rsidR="00E91C87" w:rsidRPr="00AC6F2A" w:rsidRDefault="00E91C87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СанПиН ГН утв. </w:t>
            </w:r>
          </w:p>
          <w:p w14:paraId="48E39FF3" w14:textId="77777777" w:rsidR="00E91C87" w:rsidRPr="00AC6F2A" w:rsidRDefault="00E91C87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Пост. МЗ РБ № 52 </w:t>
            </w:r>
          </w:p>
          <w:p w14:paraId="5F7BFCA0" w14:textId="77777777" w:rsidR="00E91C87" w:rsidRPr="00AC6F2A" w:rsidRDefault="00E91C87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 21.06.2013</w:t>
            </w:r>
          </w:p>
          <w:p w14:paraId="304C98D5" w14:textId="5AC755D1" w:rsidR="00E91C87" w:rsidRPr="00AC6F2A" w:rsidRDefault="00E91C87" w:rsidP="00B0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B43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МВИ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 3951-2015</w:t>
            </w:r>
          </w:p>
          <w:p w14:paraId="058FFCD9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2433135A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8368" w14:textId="08FA077C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24.10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DE0D1A5" w14:textId="5BBDE57A" w:rsidR="00E91C87" w:rsidRPr="00AC6F2A" w:rsidRDefault="00E91C87" w:rsidP="00E91C87">
            <w:pPr>
              <w:pStyle w:val="a9"/>
              <w:rPr>
                <w:sz w:val="20"/>
                <w:szCs w:val="21"/>
                <w:lang w:val="ru-RU"/>
              </w:rPr>
            </w:pPr>
            <w:r w:rsidRPr="00AC6F2A">
              <w:rPr>
                <w:sz w:val="20"/>
                <w:szCs w:val="21"/>
                <w:lang w:val="ru-RU"/>
              </w:rPr>
              <w:t>Изделия колбасные, продукция из мяса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6CE861" w14:textId="4FA4B849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10.11/08.035</w:t>
            </w:r>
          </w:p>
          <w:p w14:paraId="4C1BD33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10.13/08.035</w:t>
            </w:r>
          </w:p>
          <w:p w14:paraId="44D78EDE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AAB1" w14:textId="77777777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Токсичные элементы: </w:t>
            </w:r>
          </w:p>
          <w:p w14:paraId="703838D7" w14:textId="77777777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- свинец</w:t>
            </w:r>
          </w:p>
          <w:p w14:paraId="37E9899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кадмий</w:t>
            </w:r>
          </w:p>
          <w:p w14:paraId="19A2C63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мышьяк</w:t>
            </w:r>
          </w:p>
          <w:p w14:paraId="1C90B204" w14:textId="1499EB0B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-ртуть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1CF3D39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СанПиН № 52, </w:t>
            </w:r>
          </w:p>
          <w:p w14:paraId="5109FCC9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утв. Пост. МЗ РБ </w:t>
            </w:r>
          </w:p>
          <w:p w14:paraId="0733813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 21.06.2013</w:t>
            </w:r>
          </w:p>
          <w:p w14:paraId="760A1559" w14:textId="2C34256B" w:rsidR="00E91C87" w:rsidRPr="00AC6F2A" w:rsidRDefault="00E91C87" w:rsidP="00B0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C309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30538-97</w:t>
            </w:r>
          </w:p>
          <w:p w14:paraId="7BE1E5A0" w14:textId="36791965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sz w:val="20"/>
                <w:szCs w:val="20"/>
              </w:rPr>
              <w:t>ГОСТ 33412-2015</w:t>
            </w:r>
          </w:p>
        </w:tc>
      </w:tr>
      <w:tr w:rsidR="00E91C87" w:rsidRPr="00AC6F2A" w14:paraId="68312AE5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E188" w14:textId="77777777" w:rsidR="007A11AD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25.1</w:t>
            </w:r>
          </w:p>
          <w:p w14:paraId="6AF65351" w14:textId="04E5AF05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E74191" w14:textId="753D1385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color w:val="000000"/>
                <w:sz w:val="20"/>
                <w:szCs w:val="21"/>
                <w:lang w:val="ru-RU"/>
              </w:rPr>
              <w:t>Рыба и морепродукты (свежие, охлажденные, замороженные) продукты из рыбы, кроме молока и молочных продуктов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0CB03F5" w14:textId="7C0715D2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03.00/42.000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B542" w14:textId="36DD0842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Отбор проб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92A64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31339-2006</w:t>
            </w:r>
          </w:p>
          <w:p w14:paraId="0D0153D3" w14:textId="77777777" w:rsidR="00E91C87" w:rsidRPr="00AC6F2A" w:rsidRDefault="00E91C87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СанПиН ГН утв. Постановлением </w:t>
            </w:r>
          </w:p>
          <w:p w14:paraId="06F98652" w14:textId="77777777" w:rsidR="00E91C87" w:rsidRPr="00AC6F2A" w:rsidRDefault="00E91C87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МЗ РБ № 52 </w:t>
            </w:r>
          </w:p>
          <w:p w14:paraId="2DA2A1E6" w14:textId="77777777" w:rsidR="00E91C87" w:rsidRPr="00AC6F2A" w:rsidRDefault="00E91C87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от 21.06.2013 </w:t>
            </w:r>
          </w:p>
          <w:p w14:paraId="072D6425" w14:textId="678C4253" w:rsidR="00E91C87" w:rsidRPr="00AC6F2A" w:rsidRDefault="00E91C87" w:rsidP="00B0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84E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31339-2006</w:t>
            </w:r>
          </w:p>
          <w:p w14:paraId="0CF08A9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31904-2012</w:t>
            </w:r>
          </w:p>
          <w:p w14:paraId="736797A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56D0AB75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2D9B" w14:textId="7601D4D9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25.2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F4FB4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116F4F" w14:textId="03015418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D5AC" w14:textId="6503C7A7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Listeria</w:t>
            </w:r>
            <w:proofErr w:type="spellEnd"/>
            <w:r w:rsidRPr="00AC6F2A">
              <w:rPr>
                <w:rFonts w:ascii="Times New Roman" w:hAnsi="Times New Roman" w:cs="Times New Roman"/>
                <w:b w:val="0"/>
                <w:color w:val="000000"/>
                <w:sz w:val="20"/>
                <w:lang w:val="en-US"/>
              </w:rPr>
              <w:t xml:space="preserve"> monocytogenes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D09F9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2E9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32031-2012</w:t>
            </w:r>
          </w:p>
          <w:p w14:paraId="3C745AEB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1DEF16D1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2147" w14:textId="3F4F916D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25.3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34090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10AEC2" w14:textId="7A9AD830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F5CE" w14:textId="2A7ADD9A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Количество </w:t>
            </w:r>
            <w:proofErr w:type="spellStart"/>
            <w:r w:rsidRPr="00AC6F2A">
              <w:rPr>
                <w:rFonts w:ascii="Times New Roman" w:hAnsi="Times New Roman" w:cs="Times New Roman"/>
                <w:b w:val="0"/>
                <w:sz w:val="20"/>
              </w:rPr>
              <w:t>мезофильных</w:t>
            </w:r>
            <w:proofErr w:type="spellEnd"/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EDBE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1DC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10444.15-94</w:t>
            </w:r>
          </w:p>
          <w:p w14:paraId="6587986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1929B970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214D" w14:textId="73DE7160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25.4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E45B0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344C0D" w14:textId="2164975C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63C4" w14:textId="3B4679E3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color w:val="000000"/>
                <w:sz w:val="20"/>
                <w:lang w:val="en-US"/>
              </w:rPr>
              <w:t>Staphylococcus aureus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E364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CE3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10444.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-94</w:t>
            </w:r>
          </w:p>
          <w:p w14:paraId="1AB47CF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7A301904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3FB8" w14:textId="37B057A7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25.5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C43FE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949526B" w14:textId="2B0F69E2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C97C" w14:textId="47F9B1CD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Бактерии группы кишечной палочки (</w:t>
            </w:r>
            <w:proofErr w:type="spellStart"/>
            <w:r w:rsidRPr="00AC6F2A">
              <w:rPr>
                <w:rFonts w:ascii="Times New Roman" w:hAnsi="Times New Roman" w:cs="Times New Roman"/>
                <w:b w:val="0"/>
                <w:sz w:val="20"/>
              </w:rPr>
              <w:t>калиформы</w:t>
            </w:r>
            <w:proofErr w:type="spellEnd"/>
            <w:r w:rsidRPr="00AC6F2A">
              <w:rPr>
                <w:rFonts w:ascii="Times New Roman" w:hAnsi="Times New Roman" w:cs="Times New Roman"/>
                <w:b w:val="0"/>
                <w:sz w:val="20"/>
              </w:rPr>
              <w:t>)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D622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EA8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31747-2012</w:t>
            </w:r>
          </w:p>
          <w:p w14:paraId="5D00FE5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4831:2006, </w:t>
            </w:r>
            <w:proofErr w:type="gramEnd"/>
          </w:p>
          <w:p w14:paraId="7CCA5BC9" w14:textId="0A29FE4A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4832:2006)</w:t>
            </w:r>
          </w:p>
        </w:tc>
      </w:tr>
      <w:tr w:rsidR="00E91C87" w:rsidRPr="00AC6F2A" w14:paraId="5A702DD0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65FB" w14:textId="031F6B2D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25.6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71E36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6EB0CB" w14:textId="095DC531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37E8" w14:textId="080D1695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Патогенные микроорганизмы, в </w:t>
            </w:r>
            <w:proofErr w:type="spellStart"/>
            <w:r w:rsidRPr="00AC6F2A">
              <w:rPr>
                <w:rFonts w:ascii="Times New Roman" w:hAnsi="Times New Roman" w:cs="Times New Roman"/>
                <w:b w:val="0"/>
                <w:sz w:val="20"/>
              </w:rPr>
              <w:t>т.ч</w:t>
            </w:r>
            <w:proofErr w:type="spellEnd"/>
            <w:r w:rsidRPr="00AC6F2A">
              <w:rPr>
                <w:rFonts w:ascii="Times New Roman" w:hAnsi="Times New Roman" w:cs="Times New Roman"/>
                <w:b w:val="0"/>
                <w:sz w:val="20"/>
              </w:rPr>
              <w:t>. сальмонеллы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AA92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1EA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31659-2012</w:t>
            </w:r>
          </w:p>
          <w:p w14:paraId="51DA4B16" w14:textId="77777777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31659-2012 </w:t>
            </w:r>
          </w:p>
          <w:p w14:paraId="46483042" w14:textId="3E7F6847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 6579</w:t>
            </w: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:2002)</w:t>
            </w:r>
          </w:p>
        </w:tc>
      </w:tr>
      <w:tr w:rsidR="00E91C87" w:rsidRPr="00AC6F2A" w14:paraId="01F46BD5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3F36" w14:textId="675F5817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25.7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2CB3D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BCBCE15" w14:textId="6D62A43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D2F" w14:textId="540A8A4D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Бактерии рода</w:t>
            </w:r>
            <w:r w:rsidRPr="00AC6F2A">
              <w:rPr>
                <w:rFonts w:ascii="Times New Roman" w:hAnsi="Times New Roman" w:cs="Times New Roman"/>
                <w:b w:val="0"/>
                <w:color w:val="000000"/>
                <w:sz w:val="20"/>
                <w:lang w:val="en-US"/>
              </w:rPr>
              <w:t xml:space="preserve"> Proteus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B40F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833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28560-90</w:t>
            </w:r>
          </w:p>
          <w:p w14:paraId="33C75AD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54CA9528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78AF" w14:textId="4FC353C8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25.8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DB29B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09C6C4" w14:textId="09543B9A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1A9B" w14:textId="7F7F4601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Антибиотики тетрациклиновой группы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C3B869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СанПиН № 52, </w:t>
            </w:r>
          </w:p>
          <w:p w14:paraId="3B867A6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утв. Пост. МЗ РБ </w:t>
            </w:r>
          </w:p>
          <w:p w14:paraId="311358C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 21.06.2013</w:t>
            </w:r>
          </w:p>
          <w:p w14:paraId="1BD87823" w14:textId="6F761DCE" w:rsidR="00E91C87" w:rsidRPr="00AC6F2A" w:rsidRDefault="00E91C87" w:rsidP="00C14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95A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МВИ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 3951-2015</w:t>
            </w:r>
          </w:p>
          <w:p w14:paraId="5A85A9A9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7FF6625B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50F4" w14:textId="1371FFF1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25.9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B5ADD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F9E311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03.00/08.035</w:t>
            </w:r>
          </w:p>
          <w:p w14:paraId="231D3A9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5E3EA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A988EE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4730" w14:textId="77777777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Токсичные элементы: </w:t>
            </w:r>
          </w:p>
          <w:p w14:paraId="3D35D0F5" w14:textId="77777777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- свинец</w:t>
            </w:r>
          </w:p>
          <w:p w14:paraId="549E1CA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кадмий</w:t>
            </w:r>
          </w:p>
          <w:p w14:paraId="3EC90C86" w14:textId="77777777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- мышьяк</w:t>
            </w:r>
          </w:p>
          <w:p w14:paraId="40F6F897" w14:textId="41F2566F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-ртуть 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B826F" w14:textId="5C86DC71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7B0B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30538-97</w:t>
            </w:r>
          </w:p>
          <w:p w14:paraId="0495037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33412-2015</w:t>
            </w:r>
          </w:p>
          <w:p w14:paraId="17B7C467" w14:textId="2DA1C314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494EEA0C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4484" w14:textId="77777777" w:rsidR="007A11AD" w:rsidRPr="00AC6F2A" w:rsidRDefault="00E91C87" w:rsidP="00A01B0D">
            <w:pPr>
              <w:pStyle w:val="a9"/>
              <w:ind w:right="-108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26.1</w:t>
            </w:r>
          </w:p>
          <w:p w14:paraId="6BECC72F" w14:textId="50A49F21" w:rsidR="00E91C87" w:rsidRPr="00AC6F2A" w:rsidRDefault="00E91C87" w:rsidP="00A01B0D">
            <w:pPr>
              <w:pStyle w:val="a9"/>
              <w:ind w:right="-108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*</w:t>
            </w:r>
          </w:p>
          <w:p w14:paraId="1DFAAB54" w14:textId="177483B0" w:rsidR="007A11AD" w:rsidRPr="00AC6F2A" w:rsidRDefault="007A11AD" w:rsidP="00E91C87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8B7116" w14:textId="4599D723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0"/>
                <w:szCs w:val="21"/>
                <w:lang w:val="ru-RU"/>
              </w:rPr>
              <w:t>Яйцо пищевое, продукты яичные, кроме молока и молочных продуктов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14A67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01.47/42.000</w:t>
            </w:r>
          </w:p>
          <w:p w14:paraId="647E1BFA" w14:textId="454208A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10.89/42.000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2E7F" w14:textId="1152D313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Отбор проб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7842AA" w14:textId="77777777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30363-2013</w:t>
            </w:r>
          </w:p>
          <w:p w14:paraId="6DA24786" w14:textId="77777777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254-2004</w:t>
            </w:r>
          </w:p>
          <w:p w14:paraId="059EE2BC" w14:textId="77777777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СанПиН, ГН, утв. Постановлением </w:t>
            </w:r>
          </w:p>
          <w:p w14:paraId="3B6CEDEF" w14:textId="77777777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МЗ РБ № 52 </w:t>
            </w:r>
          </w:p>
          <w:p w14:paraId="5CF0C709" w14:textId="77777777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21.06.2013</w:t>
            </w:r>
          </w:p>
          <w:p w14:paraId="1C788E76" w14:textId="5C463F25" w:rsidR="00E91C87" w:rsidRPr="00AC6F2A" w:rsidRDefault="00E91C87" w:rsidP="00235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4C6E" w14:textId="77777777" w:rsidR="00E91C87" w:rsidRPr="00AC6F2A" w:rsidRDefault="00E91C87" w:rsidP="00E91C87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30364.0-97, п.3</w:t>
            </w:r>
          </w:p>
          <w:p w14:paraId="1145F70C" w14:textId="77777777" w:rsidR="00E91C87" w:rsidRPr="00AC6F2A" w:rsidRDefault="00E91C87" w:rsidP="00E91C87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31904-2012</w:t>
            </w:r>
          </w:p>
          <w:p w14:paraId="44234E17" w14:textId="77777777" w:rsidR="00E91C87" w:rsidRPr="00AC6F2A" w:rsidRDefault="00E91C87" w:rsidP="00E91C87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«Методические указания отбора проб для лабораторных исследований на сальмонеллез птиц» </w:t>
            </w:r>
          </w:p>
          <w:p w14:paraId="1977B42E" w14:textId="23A6F12F" w:rsidR="00E91C87" w:rsidRPr="00AC6F2A" w:rsidRDefault="00E91C87" w:rsidP="00E91C87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утв. директором  Белорусского государственного ветеринарного центра от 15.06.20</w:t>
            </w:r>
            <w:r w:rsidR="007E4518"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57FE13EA" w14:textId="20480ACD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№03-02/20</w:t>
            </w:r>
          </w:p>
        </w:tc>
      </w:tr>
      <w:tr w:rsidR="00E91C87" w:rsidRPr="00AC6F2A" w14:paraId="7195EABE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C35" w14:textId="36CB6D5A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26.2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5F2AC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738FDE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01.47/01.086</w:t>
            </w:r>
          </w:p>
          <w:p w14:paraId="49BB8D05" w14:textId="07630ECB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10.89/01.086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DF2B" w14:textId="76895E01" w:rsidR="00E91C87" w:rsidRPr="00AC6F2A" w:rsidRDefault="00E91C87" w:rsidP="005632D0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Количество </w:t>
            </w:r>
            <w:proofErr w:type="spellStart"/>
            <w:r w:rsidRPr="00AC6F2A">
              <w:rPr>
                <w:rFonts w:ascii="Times New Roman" w:hAnsi="Times New Roman" w:cs="Times New Roman"/>
                <w:b w:val="0"/>
                <w:sz w:val="20"/>
              </w:rPr>
              <w:t>мезофильных</w:t>
            </w:r>
            <w:proofErr w:type="spellEnd"/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 аэробных и факультат</w:t>
            </w:r>
            <w:r w:rsidR="005632D0" w:rsidRPr="00AC6F2A">
              <w:rPr>
                <w:rFonts w:ascii="Times New Roman" w:hAnsi="Times New Roman" w:cs="Times New Roman"/>
                <w:b w:val="0"/>
                <w:sz w:val="20"/>
              </w:rPr>
              <w:t>ивно-анаэробных микроорганизмов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7531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CF4" w14:textId="77777777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32149-2013, п.7</w:t>
            </w:r>
          </w:p>
          <w:p w14:paraId="280C0E86" w14:textId="3011F3D1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10444.15-94</w:t>
            </w:r>
          </w:p>
        </w:tc>
      </w:tr>
      <w:tr w:rsidR="00E91C87" w:rsidRPr="00AC6F2A" w14:paraId="2648A1D0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DD60" w14:textId="352ED6A9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26.3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CA2DD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F5BDEB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01.47/01.086</w:t>
            </w:r>
          </w:p>
          <w:p w14:paraId="78A0BCD7" w14:textId="527B4C6C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10.89/01.086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5975" w14:textId="77777777" w:rsidR="00E91C87" w:rsidRPr="004A222D" w:rsidRDefault="00E91C87" w:rsidP="00B028FB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Бактерии группы кишечной палочки (</w:t>
            </w:r>
            <w:proofErr w:type="spellStart"/>
            <w:r w:rsidRPr="00AC6F2A">
              <w:rPr>
                <w:rFonts w:ascii="Times New Roman" w:hAnsi="Times New Roman" w:cs="Times New Roman"/>
                <w:b w:val="0"/>
                <w:sz w:val="20"/>
              </w:rPr>
              <w:t>калиформы</w:t>
            </w:r>
            <w:proofErr w:type="spellEnd"/>
            <w:r w:rsidRPr="00AC6F2A">
              <w:rPr>
                <w:rFonts w:ascii="Times New Roman" w:hAnsi="Times New Roman" w:cs="Times New Roman"/>
                <w:b w:val="0"/>
                <w:sz w:val="20"/>
              </w:rPr>
              <w:t>)</w:t>
            </w:r>
          </w:p>
          <w:p w14:paraId="047F993A" w14:textId="77777777" w:rsidR="00C14FEA" w:rsidRPr="004A222D" w:rsidRDefault="00C14FEA" w:rsidP="00C14FEA">
            <w:pPr>
              <w:rPr>
                <w:lang w:eastAsia="ru-RU"/>
              </w:rPr>
            </w:pPr>
          </w:p>
          <w:p w14:paraId="2E25F0A2" w14:textId="77777777" w:rsidR="00C14FEA" w:rsidRPr="004A222D" w:rsidRDefault="00C14FEA" w:rsidP="00C14FEA">
            <w:pPr>
              <w:rPr>
                <w:lang w:eastAsia="ru-RU"/>
              </w:rPr>
            </w:pPr>
          </w:p>
          <w:p w14:paraId="008D30ED" w14:textId="77777777" w:rsidR="00C14FEA" w:rsidRPr="004A222D" w:rsidRDefault="00C14FEA" w:rsidP="00C14FEA">
            <w:pPr>
              <w:rPr>
                <w:lang w:eastAsia="ru-RU"/>
              </w:rPr>
            </w:pPr>
          </w:p>
          <w:p w14:paraId="439A9ECF" w14:textId="77777777" w:rsidR="00C14FEA" w:rsidRPr="004A222D" w:rsidRDefault="00C14FEA" w:rsidP="00C14FEA">
            <w:pPr>
              <w:rPr>
                <w:lang w:eastAsia="ru-RU"/>
              </w:rPr>
            </w:pPr>
          </w:p>
          <w:p w14:paraId="1DCB3335" w14:textId="77777777" w:rsidR="00C14FEA" w:rsidRPr="004A222D" w:rsidRDefault="00C14FEA" w:rsidP="00C14FEA">
            <w:pPr>
              <w:rPr>
                <w:lang w:eastAsia="ru-RU"/>
              </w:rPr>
            </w:pPr>
          </w:p>
          <w:p w14:paraId="17784C8D" w14:textId="77777777" w:rsidR="00C14FEA" w:rsidRPr="004A222D" w:rsidRDefault="00C14FEA" w:rsidP="00C14FEA">
            <w:pPr>
              <w:rPr>
                <w:lang w:eastAsia="ru-RU"/>
              </w:rPr>
            </w:pPr>
          </w:p>
          <w:p w14:paraId="7D1D7DF5" w14:textId="77777777" w:rsidR="00C14FEA" w:rsidRPr="004A222D" w:rsidRDefault="00C14FEA" w:rsidP="00C14FEA">
            <w:pPr>
              <w:rPr>
                <w:lang w:eastAsia="ru-RU"/>
              </w:rPr>
            </w:pPr>
          </w:p>
          <w:p w14:paraId="49798C06" w14:textId="474AF156" w:rsidR="00C14FEA" w:rsidRPr="004A222D" w:rsidRDefault="00C14FEA" w:rsidP="00C14FEA">
            <w:pPr>
              <w:rPr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AF3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80F6" w14:textId="77777777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32149-2013, п.8</w:t>
            </w:r>
          </w:p>
          <w:p w14:paraId="3E1063CA" w14:textId="77777777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31747-2012</w:t>
            </w:r>
          </w:p>
          <w:p w14:paraId="15D11121" w14:textId="77777777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4831:2006, </w:t>
            </w:r>
            <w:proofErr w:type="gramEnd"/>
          </w:p>
          <w:p w14:paraId="5D371C61" w14:textId="21193EEB" w:rsidR="00E91C87" w:rsidRPr="004A222D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4832:2006)</w:t>
            </w:r>
          </w:p>
        </w:tc>
      </w:tr>
      <w:tr w:rsidR="00E91C87" w:rsidRPr="00AC6F2A" w14:paraId="4DE8B169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F142" w14:textId="60EDD760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26.4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754FAF" w14:textId="2F38DC2B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0"/>
                <w:szCs w:val="21"/>
                <w:lang w:val="ru-RU"/>
              </w:rPr>
              <w:t>Яйцо пищевое, продукты яичные, кроме молока и молочных продуктов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8EC3A9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01.47/01.086</w:t>
            </w:r>
          </w:p>
          <w:p w14:paraId="037EDD32" w14:textId="098FF2A5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10.89/01.086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7ADE" w14:textId="3B822152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Патогенные микроорганизмы, в </w:t>
            </w:r>
            <w:proofErr w:type="spellStart"/>
            <w:r w:rsidRPr="00AC6F2A">
              <w:rPr>
                <w:rFonts w:ascii="Times New Roman" w:hAnsi="Times New Roman" w:cs="Times New Roman"/>
                <w:b w:val="0"/>
                <w:sz w:val="20"/>
              </w:rPr>
              <w:t>т.ч</w:t>
            </w:r>
            <w:proofErr w:type="spellEnd"/>
            <w:r w:rsidRPr="00AC6F2A">
              <w:rPr>
                <w:rFonts w:ascii="Times New Roman" w:hAnsi="Times New Roman" w:cs="Times New Roman"/>
                <w:b w:val="0"/>
                <w:sz w:val="20"/>
              </w:rPr>
              <w:t>. сальмонеллы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D35EE5" w14:textId="77777777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30363-2013</w:t>
            </w:r>
          </w:p>
          <w:p w14:paraId="07EC4DF6" w14:textId="77777777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СТБ 254-2004</w:t>
            </w:r>
          </w:p>
          <w:p w14:paraId="0F7796E2" w14:textId="77777777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СанПиН, ГН, утв. Постановлением </w:t>
            </w:r>
          </w:p>
          <w:p w14:paraId="79E41EA2" w14:textId="77777777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МЗ РБ № 52 </w:t>
            </w:r>
          </w:p>
          <w:p w14:paraId="3F783871" w14:textId="77777777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 21.06.2013</w:t>
            </w:r>
          </w:p>
          <w:p w14:paraId="608F8C92" w14:textId="77777777" w:rsidR="00E91C87" w:rsidRPr="004A222D" w:rsidRDefault="00E91C87" w:rsidP="005632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ТНПА и другая документация</w:t>
            </w:r>
          </w:p>
          <w:p w14:paraId="3B8E56DD" w14:textId="011BC503" w:rsidR="00B028FB" w:rsidRPr="004A222D" w:rsidRDefault="00B028FB" w:rsidP="005632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104C" w14:textId="77777777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32149-2013, п.9</w:t>
            </w:r>
          </w:p>
          <w:p w14:paraId="168EEE5B" w14:textId="77777777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6579-1:2017</w:t>
            </w:r>
          </w:p>
          <w:p w14:paraId="045ADC20" w14:textId="77777777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31659-2012</w:t>
            </w:r>
          </w:p>
          <w:p w14:paraId="5EA7294F" w14:textId="2CBB5A8B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6579:2002)</w:t>
            </w:r>
          </w:p>
        </w:tc>
      </w:tr>
      <w:tr w:rsidR="00E91C87" w:rsidRPr="00AC6F2A" w14:paraId="52A249EA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3A9A" w14:textId="1F6C70BE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26.5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1FA51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9FBEB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01.47/01.086</w:t>
            </w:r>
          </w:p>
          <w:p w14:paraId="3A0CBD22" w14:textId="10657171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10.89/01.086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94AD" w14:textId="2A8D52B3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Бактерии рода </w:t>
            </w:r>
            <w:proofErr w:type="spellStart"/>
            <w:r w:rsidRPr="00AC6F2A">
              <w:rPr>
                <w:rFonts w:ascii="Times New Roman" w:hAnsi="Times New Roman" w:cs="Times New Roman"/>
                <w:b w:val="0"/>
                <w:sz w:val="20"/>
              </w:rPr>
              <w:t>Proteus</w:t>
            </w:r>
            <w:proofErr w:type="spellEnd"/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463BA" w14:textId="77777777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6C74" w14:textId="77777777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32149-2013, п.10</w:t>
            </w:r>
          </w:p>
          <w:p w14:paraId="614296DB" w14:textId="470F664C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28560-90</w:t>
            </w:r>
          </w:p>
        </w:tc>
      </w:tr>
      <w:tr w:rsidR="00E91C87" w:rsidRPr="00AC6F2A" w14:paraId="2F28E9C5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A74C" w14:textId="1E2DEDF6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26.6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5EF6B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EBDBD8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01.47/01.086</w:t>
            </w:r>
          </w:p>
          <w:p w14:paraId="250EA96D" w14:textId="701D278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10.89/01.086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6E00" w14:textId="34D44861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  <w:lang w:val="en-US"/>
              </w:rPr>
              <w:t>Staphylococcus aureus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6C0B4" w14:textId="77777777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96E7" w14:textId="4EE971C0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32149-2013, п.11</w:t>
            </w:r>
          </w:p>
        </w:tc>
      </w:tr>
      <w:tr w:rsidR="00E91C87" w:rsidRPr="00AC6F2A" w14:paraId="3C01B106" w14:textId="77777777" w:rsidTr="00B725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C50D" w14:textId="630EAE09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26.7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E4C2D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697B869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01.47/03.152</w:t>
            </w:r>
          </w:p>
          <w:p w14:paraId="2DFD4CFD" w14:textId="558A5016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10.89/03.152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41D2" w14:textId="77777777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Антибиотики </w:t>
            </w:r>
            <w:proofErr w:type="gramStart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тетрациклиновой</w:t>
            </w:r>
            <w:proofErr w:type="gramEnd"/>
          </w:p>
          <w:p w14:paraId="697F5C4D" w14:textId="4DFCE95C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  <w:r w:rsidRPr="00AC6F2A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группы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01C1FAF5" w14:textId="77777777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СанПиН, ГН, утв. Постановлением </w:t>
            </w:r>
          </w:p>
          <w:p w14:paraId="09C53464" w14:textId="77777777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МЗ РБ № 52 </w:t>
            </w:r>
          </w:p>
          <w:p w14:paraId="6D779A53" w14:textId="77777777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 21.06.2013</w:t>
            </w:r>
          </w:p>
          <w:p w14:paraId="10005E12" w14:textId="77777777" w:rsidR="00E91C87" w:rsidRPr="004A222D" w:rsidRDefault="00E91C87" w:rsidP="005632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ТНПА и другая документация </w:t>
            </w:r>
          </w:p>
          <w:p w14:paraId="5604E05F" w14:textId="0EE84E98" w:rsidR="00B028FB" w:rsidRPr="004A222D" w:rsidRDefault="00B028FB" w:rsidP="005632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8FA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МВИ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 3951-2015</w:t>
            </w:r>
          </w:p>
          <w:p w14:paraId="142073A8" w14:textId="77777777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027437BF" w14:textId="77777777" w:rsidTr="00B725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7A5B" w14:textId="490DA32B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>27.1*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A80034" w14:textId="077A5BAE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  <w:proofErr w:type="spellStart"/>
            <w:r w:rsidRPr="00AC6F2A">
              <w:rPr>
                <w:sz w:val="21"/>
                <w:szCs w:val="21"/>
              </w:rPr>
              <w:t>Мед</w:t>
            </w:r>
            <w:proofErr w:type="spellEnd"/>
            <w:r w:rsidRPr="00AC6F2A">
              <w:rPr>
                <w:sz w:val="21"/>
                <w:szCs w:val="21"/>
              </w:rPr>
              <w:t xml:space="preserve"> </w:t>
            </w:r>
            <w:proofErr w:type="spellStart"/>
            <w:r w:rsidRPr="00AC6F2A">
              <w:rPr>
                <w:sz w:val="21"/>
                <w:szCs w:val="21"/>
              </w:rPr>
              <w:t>натуральный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21C8A34" w14:textId="7C1BCCD8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01.49/42.000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A50A" w14:textId="77777777" w:rsidR="00E91C87" w:rsidRPr="00AC6F2A" w:rsidRDefault="00B028FB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Отбор проб</w:t>
            </w:r>
          </w:p>
          <w:p w14:paraId="2BEED963" w14:textId="7E1096A6" w:rsidR="00B028FB" w:rsidRPr="00AC6F2A" w:rsidRDefault="00B028FB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4D74F6" w14:textId="77777777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19792-2017</w:t>
            </w:r>
          </w:p>
          <w:p w14:paraId="05168568" w14:textId="2161A283" w:rsidR="00E91C87" w:rsidRPr="00AC6F2A" w:rsidRDefault="00E91C87" w:rsidP="005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A379" w14:textId="25E44DD9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19792-2017, п.7.1</w:t>
            </w:r>
          </w:p>
        </w:tc>
      </w:tr>
      <w:tr w:rsidR="00E91C87" w:rsidRPr="00AC6F2A" w14:paraId="561446B0" w14:textId="77777777" w:rsidTr="00B725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A03C" w14:textId="45378DE6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27.2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F1F5A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812756B" w14:textId="428B31FB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01.49/11.116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5BEE" w14:textId="77777777" w:rsidR="00E91C87" w:rsidRPr="004A222D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Органолептические показатели: аро</w:t>
            </w:r>
            <w:r w:rsidR="00B028FB" w:rsidRPr="00AC6F2A">
              <w:rPr>
                <w:rFonts w:ascii="Times New Roman" w:hAnsi="Times New Roman" w:cs="Times New Roman"/>
                <w:sz w:val="20"/>
                <w:szCs w:val="20"/>
              </w:rPr>
              <w:t>мат, наличие признаков брожения</w:t>
            </w:r>
          </w:p>
          <w:p w14:paraId="572F6CC6" w14:textId="3C4AE2F0" w:rsidR="00B028FB" w:rsidRPr="004A222D" w:rsidRDefault="00B028F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CDF2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418B" w14:textId="0DF04FEC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19792-2017, п.7.3</w:t>
            </w:r>
          </w:p>
        </w:tc>
      </w:tr>
      <w:tr w:rsidR="00E91C87" w:rsidRPr="00AC6F2A" w14:paraId="0E154A9D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F8EE" w14:textId="7F4B8957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27.3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B746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1FFD917" w14:textId="5736BC1E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01.49/08.149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AB4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Общая кислотность</w:t>
            </w:r>
          </w:p>
          <w:p w14:paraId="6F3806F8" w14:textId="77777777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3A19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C167" w14:textId="2B45CD15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19792-2017, п.7.10</w:t>
            </w:r>
          </w:p>
        </w:tc>
      </w:tr>
      <w:tr w:rsidR="00E91C87" w:rsidRPr="00AC6F2A" w14:paraId="3F3ADB7F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A05B" w14:textId="0FE0D82D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27.4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98FA2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3F67B97" w14:textId="6CAAAEEE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01.49/08.035</w:t>
            </w:r>
          </w:p>
          <w:p w14:paraId="41F01949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06DFA9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F82C1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1D94" w14:textId="77777777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Токсичные элементы: </w:t>
            </w:r>
          </w:p>
          <w:p w14:paraId="23DE7FAC" w14:textId="77777777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- свинец</w:t>
            </w:r>
          </w:p>
          <w:p w14:paraId="29D4B93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кадмий</w:t>
            </w:r>
          </w:p>
          <w:p w14:paraId="48A197C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мышьяк</w:t>
            </w:r>
          </w:p>
          <w:p w14:paraId="17889780" w14:textId="77777777" w:rsidR="00E91C87" w:rsidRPr="004A222D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-ртуть</w:t>
            </w:r>
          </w:p>
          <w:p w14:paraId="54C154D0" w14:textId="7A47CF7B" w:rsidR="00B028FB" w:rsidRPr="004A222D" w:rsidRDefault="00B028FB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74E158C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СанПиН № 52, </w:t>
            </w:r>
          </w:p>
          <w:p w14:paraId="041898D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утв. Пост. МЗ РБ </w:t>
            </w:r>
          </w:p>
          <w:p w14:paraId="3EAC97B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 21.06.2013</w:t>
            </w:r>
          </w:p>
          <w:p w14:paraId="17DF8835" w14:textId="1FF0E542" w:rsidR="00E91C87" w:rsidRPr="00AC6F2A" w:rsidRDefault="00E91C87" w:rsidP="00B0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920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30538-97</w:t>
            </w:r>
          </w:p>
          <w:p w14:paraId="4181BBF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33412-2015</w:t>
            </w:r>
          </w:p>
          <w:p w14:paraId="75790828" w14:textId="44C1A064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04560FF2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376" w14:textId="3FD1FCB5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28.1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AFFF2E" w14:textId="68599CED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  <w:proofErr w:type="spellStart"/>
            <w:r w:rsidRPr="00AC6F2A">
              <w:rPr>
                <w:sz w:val="21"/>
                <w:szCs w:val="21"/>
              </w:rPr>
              <w:t>Лекарственно-техническое</w:t>
            </w:r>
            <w:proofErr w:type="spellEnd"/>
            <w:r w:rsidRPr="00AC6F2A">
              <w:rPr>
                <w:sz w:val="21"/>
                <w:szCs w:val="21"/>
              </w:rPr>
              <w:t xml:space="preserve"> </w:t>
            </w:r>
            <w:proofErr w:type="spellStart"/>
            <w:r w:rsidRPr="00AC6F2A">
              <w:rPr>
                <w:sz w:val="21"/>
                <w:szCs w:val="21"/>
              </w:rPr>
              <w:t>сырье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2DD3E30" w14:textId="50E6303A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01.28/04.125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B66" w14:textId="77777777" w:rsidR="00E91C87" w:rsidRPr="004A222D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Удельная (объемная) активность радионуклида цезия-137</w:t>
            </w:r>
          </w:p>
          <w:p w14:paraId="7CA76CEF" w14:textId="34BFC9A4" w:rsidR="00B028FB" w:rsidRPr="004A222D" w:rsidRDefault="00B028FB" w:rsidP="00B028FB">
            <w:pPr>
              <w:rPr>
                <w:lang w:eastAsia="ru-RU"/>
              </w:rPr>
            </w:pP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DB4A7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ГН 2.6.1.8-10-2004</w:t>
            </w:r>
          </w:p>
          <w:p w14:paraId="10A84E2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РДУ содержания цезия-137 в лекарственно-техническом сырье (РДУ/ЛТС-2004) утв. гл. сан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рачом РБ </w:t>
            </w:r>
          </w:p>
          <w:p w14:paraId="3E0B0131" w14:textId="23CBD038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№ 152 от 24.12.2004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01BB" w14:textId="77777777" w:rsidR="00E91C87" w:rsidRPr="00AC6F2A" w:rsidRDefault="00E91C87" w:rsidP="00E91C8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32161-2013</w:t>
            </w:r>
          </w:p>
          <w:p w14:paraId="5CFFACD7" w14:textId="77777777" w:rsidR="00E91C87" w:rsidRPr="00AC6F2A" w:rsidRDefault="00E91C87" w:rsidP="00E91C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>МВИ</w:t>
            </w:r>
            <w:proofErr w:type="gramStart"/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>Н 1823-2007</w:t>
            </w:r>
          </w:p>
          <w:p w14:paraId="57968C4C" w14:textId="77777777" w:rsidR="00E91C87" w:rsidRPr="00AC6F2A" w:rsidRDefault="00E91C87" w:rsidP="00E91C8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МВИ</w:t>
            </w:r>
            <w:proofErr w:type="gramStart"/>
            <w:r w:rsidRPr="00AC6F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AC6F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 1181-2011</w:t>
            </w:r>
          </w:p>
          <w:p w14:paraId="473982A7" w14:textId="7797E72B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F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МВИ</w:t>
            </w:r>
            <w:proofErr w:type="gramStart"/>
            <w:r w:rsidRPr="00AC6F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AC6F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 4779-2013</w:t>
            </w:r>
          </w:p>
        </w:tc>
      </w:tr>
      <w:tr w:rsidR="00E91C87" w:rsidRPr="00AC6F2A" w14:paraId="208958F3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F4E2" w14:textId="75D874BB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28.2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940F6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56E2CC7" w14:textId="50FF04D0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01.28/04.125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2CDE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Удельная (объемная) активность радионуклида</w:t>
            </w:r>
          </w:p>
          <w:p w14:paraId="2BAA3736" w14:textId="77777777" w:rsidR="00E91C87" w:rsidRPr="004A222D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стронция-90</w:t>
            </w:r>
          </w:p>
          <w:p w14:paraId="7EB8C19B" w14:textId="022085F5" w:rsidR="00B028FB" w:rsidRPr="004A222D" w:rsidRDefault="00B028FB" w:rsidP="00B028FB">
            <w:pPr>
              <w:rPr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8460E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561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МВИ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 1181-2011</w:t>
            </w:r>
          </w:p>
          <w:p w14:paraId="39D44C8C" w14:textId="0FCD017C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32163-2013</w:t>
            </w:r>
          </w:p>
        </w:tc>
      </w:tr>
      <w:tr w:rsidR="00E91C87" w:rsidRPr="00AC6F2A" w14:paraId="7B5B6375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F9D2" w14:textId="77777777" w:rsidR="007A11AD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29.1</w:t>
            </w:r>
          </w:p>
          <w:p w14:paraId="7C27E497" w14:textId="60EFDBEB" w:rsidR="00E91C87" w:rsidRPr="00AC6F2A" w:rsidRDefault="007A11AD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</w:rPr>
              <w:t>*</w:t>
            </w:r>
            <w:r w:rsidR="00F2156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17979B5" w14:textId="06EDAD40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  <w:proofErr w:type="spellStart"/>
            <w:r w:rsidRPr="00AC6F2A">
              <w:rPr>
                <w:sz w:val="21"/>
                <w:szCs w:val="21"/>
              </w:rPr>
              <w:t>Окружающая</w:t>
            </w:r>
            <w:proofErr w:type="spellEnd"/>
            <w:r w:rsidRPr="00AC6F2A">
              <w:rPr>
                <w:sz w:val="21"/>
                <w:szCs w:val="21"/>
              </w:rPr>
              <w:t xml:space="preserve"> </w:t>
            </w:r>
            <w:proofErr w:type="spellStart"/>
            <w:r w:rsidRPr="00AC6F2A">
              <w:rPr>
                <w:sz w:val="21"/>
                <w:szCs w:val="21"/>
              </w:rPr>
              <w:t>среда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71C197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100.02/04.056</w:t>
            </w:r>
          </w:p>
          <w:p w14:paraId="3C09B0F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100.11/04.056</w:t>
            </w:r>
          </w:p>
          <w:p w14:paraId="5AD65D2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100.12/04.056</w:t>
            </w:r>
          </w:p>
          <w:p w14:paraId="4C3ECA2D" w14:textId="6CC16DB3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100.16/04.056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0DBF" w14:textId="539A4A83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Мощность эквивалентной дозы гамма-излучения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5F6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Санитарные нормы и правила «Требования к радиационной безопасности», утв. постановлением Минздрава Республики Беларусь от 28.12.2012, № 213</w:t>
            </w:r>
          </w:p>
          <w:p w14:paraId="3C14CF89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Гигиенический норматив «Критерии оценки </w:t>
            </w:r>
            <w:proofErr w:type="spellStart"/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радиа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ционного</w:t>
            </w:r>
            <w:proofErr w:type="spellEnd"/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воздействия», утв. Постановлением Минздрава Республики </w:t>
            </w:r>
            <w:r w:rsidR="00B028FB" w:rsidRPr="00AC6F2A">
              <w:rPr>
                <w:rFonts w:ascii="Times New Roman" w:hAnsi="Times New Roman" w:cs="Times New Roman"/>
                <w:sz w:val="20"/>
                <w:szCs w:val="20"/>
              </w:rPr>
              <w:t>Беларусь от 28.12.2012,   № 213</w:t>
            </w:r>
          </w:p>
          <w:p w14:paraId="056A8819" w14:textId="77777777" w:rsidR="00B028FB" w:rsidRPr="00AC6F2A" w:rsidRDefault="00B028FB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2F3EBF0" w14:textId="77777777" w:rsidR="00B028FB" w:rsidRPr="00AC6F2A" w:rsidRDefault="00B028FB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2AF539E" w14:textId="77777777" w:rsidR="00B028FB" w:rsidRPr="00AC6F2A" w:rsidRDefault="00B028FB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B27B0C9" w14:textId="77777777" w:rsidR="00B028FB" w:rsidRPr="00AC6F2A" w:rsidRDefault="00B028FB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CB5E770" w14:textId="77777777" w:rsidR="00B028FB" w:rsidRPr="00AC6F2A" w:rsidRDefault="00B028FB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97C740E" w14:textId="77777777" w:rsidR="00B028FB" w:rsidRPr="00AC6F2A" w:rsidRDefault="00B028FB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B1F135B" w14:textId="3A502B20" w:rsidR="00B028FB" w:rsidRPr="00AC6F2A" w:rsidRDefault="00B028FB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6207" w14:textId="3781DF66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МВИ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 1906-2020</w:t>
            </w:r>
          </w:p>
        </w:tc>
      </w:tr>
      <w:tr w:rsidR="00E91C87" w:rsidRPr="00AC6F2A" w14:paraId="312ABB65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72A6" w14:textId="2B39914C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30.1*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7867CF" w14:textId="40130E84" w:rsidR="00E91C87" w:rsidRPr="00AC6F2A" w:rsidRDefault="00E91C87" w:rsidP="00E91C87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Продукция животноводства, растениеводств, пчеловодства, пищевые продукты, </w:t>
            </w:r>
            <w:proofErr w:type="spellStart"/>
            <w:proofErr w:type="gramStart"/>
            <w:r w:rsidRPr="00AC6F2A">
              <w:rPr>
                <w:sz w:val="20"/>
                <w:szCs w:val="20"/>
                <w:lang w:val="ru-RU"/>
              </w:rPr>
              <w:t>сельскохозяйст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>-венное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>, растительное сырье и корма</w:t>
            </w:r>
          </w:p>
          <w:p w14:paraId="5A335C18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F60F422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582C060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41AFED0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AAE4688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AD4A87E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B50E8D9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A01CF6E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27F9FE0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5254A50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2A0B528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3A528E0F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C2096B7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942A5F9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CE623D6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3F9B58A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DB63F15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39EDB33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04C13CF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1A0D5B3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9FC2259" w14:textId="299A1598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233044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01.11/42.000</w:t>
            </w:r>
          </w:p>
          <w:p w14:paraId="0A37DFE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01.12/42.000</w:t>
            </w:r>
          </w:p>
          <w:p w14:paraId="1C94642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01.13/42.000</w:t>
            </w:r>
          </w:p>
          <w:p w14:paraId="03D3D6F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01.14/42.000</w:t>
            </w:r>
          </w:p>
          <w:p w14:paraId="70EB43B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01.19/42.000</w:t>
            </w:r>
          </w:p>
          <w:p w14:paraId="0C915F8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01.21/42.000</w:t>
            </w:r>
          </w:p>
          <w:p w14:paraId="4009AF4E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01.22/42.000</w:t>
            </w:r>
          </w:p>
          <w:p w14:paraId="4E971C3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01.23/42.000</w:t>
            </w:r>
          </w:p>
          <w:p w14:paraId="1621BAB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01.24/42.000</w:t>
            </w:r>
          </w:p>
          <w:p w14:paraId="27044DA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01.25/42.000</w:t>
            </w:r>
          </w:p>
          <w:p w14:paraId="6B22E2D7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01.26/42.000</w:t>
            </w:r>
          </w:p>
          <w:p w14:paraId="34654BA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01.27/42.000</w:t>
            </w:r>
          </w:p>
          <w:p w14:paraId="2D139E0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01.28/42.000</w:t>
            </w:r>
          </w:p>
          <w:p w14:paraId="64A26F5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01.41/42.000</w:t>
            </w:r>
          </w:p>
          <w:p w14:paraId="469780E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01.42/42.000</w:t>
            </w:r>
          </w:p>
          <w:p w14:paraId="3D380AC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01.45/42.000</w:t>
            </w:r>
          </w:p>
          <w:p w14:paraId="2A01983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01.47/42.000</w:t>
            </w:r>
          </w:p>
          <w:p w14:paraId="1A38FA07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01.49/42.000</w:t>
            </w:r>
          </w:p>
          <w:p w14:paraId="16DCB10B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01.70/42.000</w:t>
            </w:r>
          </w:p>
          <w:p w14:paraId="2B80A5F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02.30/42.000</w:t>
            </w:r>
          </w:p>
          <w:p w14:paraId="016B228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03.00/42.000</w:t>
            </w:r>
          </w:p>
          <w:p w14:paraId="0618B1A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10.11/42.000</w:t>
            </w:r>
          </w:p>
          <w:p w14:paraId="7C63D28B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10.12/42.000</w:t>
            </w:r>
          </w:p>
          <w:p w14:paraId="1C910E6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10.13/42.000</w:t>
            </w:r>
          </w:p>
          <w:p w14:paraId="03E228D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10.20/42.000</w:t>
            </w:r>
          </w:p>
          <w:p w14:paraId="1646568B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10.31/42.000</w:t>
            </w:r>
          </w:p>
          <w:p w14:paraId="2372C51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10.32/42.000</w:t>
            </w:r>
          </w:p>
          <w:p w14:paraId="04FF34A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10.39/42.000</w:t>
            </w:r>
          </w:p>
          <w:p w14:paraId="4D94DBB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10.41/42.000</w:t>
            </w:r>
          </w:p>
          <w:p w14:paraId="62BCDF07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10.42/42.000</w:t>
            </w:r>
          </w:p>
          <w:p w14:paraId="02C5058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10.51/42.000</w:t>
            </w:r>
          </w:p>
          <w:p w14:paraId="5B72F5A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10.52/42.000</w:t>
            </w:r>
          </w:p>
          <w:p w14:paraId="6446ABB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10.61/42.000</w:t>
            </w:r>
          </w:p>
          <w:p w14:paraId="06363DC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10.62/42.000</w:t>
            </w:r>
          </w:p>
          <w:p w14:paraId="69EC10BE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10.71/42.000</w:t>
            </w:r>
          </w:p>
          <w:p w14:paraId="204B3DF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10.84/42.000</w:t>
            </w:r>
          </w:p>
          <w:p w14:paraId="0195DB2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10.85/42.000</w:t>
            </w:r>
          </w:p>
          <w:p w14:paraId="6D04D1D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10.86/42.000</w:t>
            </w:r>
          </w:p>
          <w:p w14:paraId="6CF1FB5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10.89/42.000</w:t>
            </w:r>
          </w:p>
          <w:p w14:paraId="1A43473E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10.91/42.000</w:t>
            </w:r>
          </w:p>
          <w:p w14:paraId="78BE7437" w14:textId="2210CFE5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10.92/42.000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D518D" w14:textId="7A044AC5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Отбор проб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56BD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ГН 10-117-99 (РДУ-99) утв. Пост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л. гос. сан. врача РБ №16 </w:t>
            </w:r>
          </w:p>
          <w:p w14:paraId="77F5FB5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 26.04.1999</w:t>
            </w:r>
          </w:p>
          <w:p w14:paraId="32B7AD8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ВСП № 10 </w:t>
            </w:r>
          </w:p>
          <w:p w14:paraId="4B887F4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 10.02.2011</w:t>
            </w:r>
          </w:p>
          <w:p w14:paraId="0BAE5389" w14:textId="3AF9D3E4" w:rsidR="00E91C87" w:rsidRPr="00AC6F2A" w:rsidRDefault="00E91C87" w:rsidP="00E24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AA6B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СТБ 1050-2008</w:t>
            </w:r>
          </w:p>
          <w:p w14:paraId="6EFA05B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СТБ 1051-2012</w:t>
            </w:r>
          </w:p>
          <w:p w14:paraId="08BAB59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СТБ 1052-2011</w:t>
            </w:r>
          </w:p>
          <w:p w14:paraId="7DD4656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СТБ 1053-2015</w:t>
            </w:r>
          </w:p>
          <w:p w14:paraId="5842DF3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СТБ 1054-2012</w:t>
            </w:r>
          </w:p>
          <w:p w14:paraId="1879D67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СТБ 1055-2012</w:t>
            </w:r>
          </w:p>
          <w:p w14:paraId="152631E9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СТБ 1056-2016</w:t>
            </w:r>
          </w:p>
          <w:p w14:paraId="7555697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СТБ 1059-98</w:t>
            </w:r>
          </w:p>
          <w:p w14:paraId="39C762EC" w14:textId="68BC18C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МУ по отбору проб объектов ветнадзора для определения их загрязнения радиохимическим методом утв. ГУВ Госагропрома СССР от 10.11.87</w:t>
            </w:r>
          </w:p>
        </w:tc>
      </w:tr>
      <w:tr w:rsidR="00E91C87" w:rsidRPr="00AC6F2A" w14:paraId="32FCBF95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39CF" w14:textId="3FA6C4FA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30.2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9A234" w14:textId="77777777" w:rsidR="00E91C87" w:rsidRPr="00AC6F2A" w:rsidRDefault="00E91C87" w:rsidP="00E91C87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94C15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01.11/04.125</w:t>
            </w:r>
          </w:p>
          <w:p w14:paraId="47CA380B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01.13/04.125</w:t>
            </w:r>
          </w:p>
          <w:p w14:paraId="33D4C72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01.22/04.125</w:t>
            </w:r>
          </w:p>
          <w:p w14:paraId="04E7FB4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01.23/04.125</w:t>
            </w:r>
          </w:p>
          <w:p w14:paraId="529EC447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01.24/04.125</w:t>
            </w:r>
          </w:p>
          <w:p w14:paraId="2FDCC59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01.25/04.125</w:t>
            </w:r>
          </w:p>
          <w:p w14:paraId="4394031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01.41/04.125</w:t>
            </w:r>
          </w:p>
          <w:p w14:paraId="2048A5F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01.47/04.125</w:t>
            </w:r>
          </w:p>
          <w:p w14:paraId="1E1499B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10.11/04.125</w:t>
            </w:r>
          </w:p>
          <w:p w14:paraId="17594A1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10.12/04.125</w:t>
            </w:r>
          </w:p>
          <w:p w14:paraId="577CE51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10.13/04.125</w:t>
            </w:r>
          </w:p>
          <w:p w14:paraId="6D6DAA2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10.51/04.125</w:t>
            </w:r>
          </w:p>
          <w:p w14:paraId="23256B3E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10.71/04.125</w:t>
            </w:r>
          </w:p>
          <w:p w14:paraId="6D8FF1A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10.91/04.125</w:t>
            </w:r>
          </w:p>
          <w:p w14:paraId="36F71E7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10.92/04.125</w:t>
            </w:r>
          </w:p>
          <w:p w14:paraId="4159B41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95FD5C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C98852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2386DC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9D7370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0666D3E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479C6BB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EC9BA4B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BFC983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FFE2C1B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4EEF7CA" w14:textId="77777777" w:rsidR="00B028FB" w:rsidRPr="00AC6F2A" w:rsidRDefault="00B028FB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EA4D8CC" w14:textId="77777777" w:rsidR="00B028FB" w:rsidRPr="00AC6F2A" w:rsidRDefault="00B028FB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8605CDC" w14:textId="463776FA" w:rsidR="00B028FB" w:rsidRPr="00AC6F2A" w:rsidRDefault="00B028FB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3BD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Удельная (объемная) активность радионуклида</w:t>
            </w:r>
          </w:p>
          <w:p w14:paraId="53D7580F" w14:textId="13F0C44F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цезия-137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7C15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ГН 10-117-99 (РДУ-99) утв. Пост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л. гос. сан. врача РБ №16 </w:t>
            </w:r>
          </w:p>
          <w:p w14:paraId="3CB05097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от 26.04.1999. </w:t>
            </w:r>
          </w:p>
          <w:p w14:paraId="5310769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ВСП № 10 </w:t>
            </w:r>
          </w:p>
          <w:p w14:paraId="39A342F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 10.02.2011</w:t>
            </w:r>
          </w:p>
          <w:p w14:paraId="3815D53F" w14:textId="07AAB54C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ТНПА и другая документация</w:t>
            </w:r>
          </w:p>
          <w:p w14:paraId="38A2AC4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6EF5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8992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817A7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A261F" w14:textId="474E01EF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254D" w14:textId="77777777" w:rsidR="00E91C87" w:rsidRPr="00AC6F2A" w:rsidRDefault="00E91C87" w:rsidP="00E91C8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32161-2013</w:t>
            </w:r>
          </w:p>
          <w:p w14:paraId="16AD0ABD" w14:textId="77777777" w:rsidR="00E91C87" w:rsidRPr="00AC6F2A" w:rsidRDefault="00E91C87" w:rsidP="00E91C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>МВИ</w:t>
            </w:r>
            <w:proofErr w:type="gramStart"/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>Н 1823-2007</w:t>
            </w:r>
          </w:p>
          <w:p w14:paraId="0781B122" w14:textId="77777777" w:rsidR="00E91C87" w:rsidRPr="00AC6F2A" w:rsidRDefault="00E91C87" w:rsidP="00E91C8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МВИ</w:t>
            </w:r>
            <w:proofErr w:type="gramStart"/>
            <w:r w:rsidRPr="00AC6F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AC6F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 1181-2011</w:t>
            </w:r>
          </w:p>
          <w:p w14:paraId="45E20A3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МВИ</w:t>
            </w:r>
            <w:proofErr w:type="gramStart"/>
            <w:r w:rsidRPr="00AC6F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AC6F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 4779-2013</w:t>
            </w:r>
          </w:p>
          <w:p w14:paraId="2875319B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4D76A201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AAAD" w14:textId="7BDF88B4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30.3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B6B9E" w14:textId="77777777" w:rsidR="00E91C87" w:rsidRPr="00AC6F2A" w:rsidRDefault="00E91C87" w:rsidP="00E91C87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C4BC9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749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Удельная (объемная) активность радионуклида</w:t>
            </w:r>
          </w:p>
          <w:p w14:paraId="47A24B3E" w14:textId="77777777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стронция-90</w:t>
            </w:r>
          </w:p>
          <w:p w14:paraId="382D6995" w14:textId="77777777" w:rsidR="00E91C87" w:rsidRPr="00AC6F2A" w:rsidRDefault="00E91C87" w:rsidP="00E91C87">
            <w:pPr>
              <w:rPr>
                <w:sz w:val="20"/>
                <w:szCs w:val="20"/>
                <w:lang w:eastAsia="ru-RU"/>
              </w:rPr>
            </w:pPr>
          </w:p>
          <w:p w14:paraId="41384DB9" w14:textId="77777777" w:rsidR="00E91C87" w:rsidRPr="00AC6F2A" w:rsidRDefault="00E91C87" w:rsidP="00E91C87">
            <w:pPr>
              <w:rPr>
                <w:sz w:val="20"/>
                <w:szCs w:val="20"/>
                <w:lang w:eastAsia="ru-RU"/>
              </w:rPr>
            </w:pPr>
          </w:p>
          <w:p w14:paraId="280A8ED2" w14:textId="77777777" w:rsidR="00E91C87" w:rsidRPr="00AC6F2A" w:rsidRDefault="00E91C87" w:rsidP="00E91C87">
            <w:pPr>
              <w:rPr>
                <w:sz w:val="20"/>
                <w:szCs w:val="20"/>
                <w:lang w:eastAsia="ru-RU"/>
              </w:rPr>
            </w:pPr>
          </w:p>
          <w:p w14:paraId="7F04517B" w14:textId="65199C8D" w:rsidR="00E91C87" w:rsidRPr="00AC6F2A" w:rsidRDefault="00E91C87" w:rsidP="00E91C8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D87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AE2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МВИ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 1181-2011</w:t>
            </w:r>
          </w:p>
          <w:p w14:paraId="3001F63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32163-2013</w:t>
            </w:r>
          </w:p>
          <w:p w14:paraId="564ED40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9C22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0B0ED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432EE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A2B2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1DE725CF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6D65" w14:textId="498C5215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31.1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A26CFF" w14:textId="041ED9A8" w:rsidR="00E91C87" w:rsidRPr="00AC6F2A" w:rsidRDefault="00E91C87" w:rsidP="00E91C87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1"/>
                <w:lang w:val="ru-RU"/>
              </w:rPr>
              <w:t>Пищевая продукция, в том числе для детского питания.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90A46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01.11/04.125</w:t>
            </w:r>
          </w:p>
          <w:p w14:paraId="7E00AB6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01.12/04.125</w:t>
            </w:r>
          </w:p>
          <w:p w14:paraId="7ABBBAD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01.13/04.125</w:t>
            </w:r>
          </w:p>
          <w:p w14:paraId="0EFCE8F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01.14/04.125</w:t>
            </w:r>
          </w:p>
          <w:p w14:paraId="1782DBA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01.19/04.125</w:t>
            </w:r>
          </w:p>
          <w:p w14:paraId="1231297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01.21/04.125</w:t>
            </w:r>
          </w:p>
          <w:p w14:paraId="030FF8D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01.22/04.125</w:t>
            </w:r>
          </w:p>
          <w:p w14:paraId="16C9542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01.23/04.125</w:t>
            </w:r>
          </w:p>
          <w:p w14:paraId="44AF0B8E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01.24/04.125</w:t>
            </w:r>
          </w:p>
          <w:p w14:paraId="0A5B22D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01.25/04.125</w:t>
            </w:r>
          </w:p>
          <w:p w14:paraId="6553C32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01.26/04.125</w:t>
            </w:r>
          </w:p>
          <w:p w14:paraId="5971B7F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01.27/04.125</w:t>
            </w:r>
          </w:p>
          <w:p w14:paraId="7AAB0C37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01.28/04.125</w:t>
            </w:r>
          </w:p>
          <w:p w14:paraId="0F008E7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01.41/04.125</w:t>
            </w:r>
          </w:p>
          <w:p w14:paraId="236762F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01.42/04.125</w:t>
            </w:r>
          </w:p>
          <w:p w14:paraId="504DA7B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01.47/04.125</w:t>
            </w:r>
          </w:p>
          <w:p w14:paraId="4E2780C7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01.70/04.125</w:t>
            </w:r>
          </w:p>
          <w:p w14:paraId="5C842AB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02.30/04.125</w:t>
            </w:r>
          </w:p>
          <w:p w14:paraId="5567487B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03.00/04.125</w:t>
            </w:r>
          </w:p>
          <w:p w14:paraId="765471A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10.11/04.125</w:t>
            </w:r>
          </w:p>
          <w:p w14:paraId="2098B46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10.12/04.125</w:t>
            </w:r>
          </w:p>
          <w:p w14:paraId="1D4E088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10.13/04.125</w:t>
            </w:r>
          </w:p>
          <w:p w14:paraId="55A9B12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10.20/04.125</w:t>
            </w:r>
          </w:p>
          <w:p w14:paraId="69FD1E8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10.31/04.125</w:t>
            </w:r>
          </w:p>
          <w:p w14:paraId="2E88C4D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10.32/04.125</w:t>
            </w:r>
          </w:p>
          <w:p w14:paraId="4FF4FF0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10.39/04.125</w:t>
            </w:r>
          </w:p>
          <w:p w14:paraId="04E8272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10.41/04.125</w:t>
            </w:r>
          </w:p>
          <w:p w14:paraId="5932CFD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10.42/04.125</w:t>
            </w:r>
          </w:p>
          <w:p w14:paraId="0D5B7E2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10.51/04.125</w:t>
            </w:r>
          </w:p>
          <w:p w14:paraId="0A03C0B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10.52/04.125</w:t>
            </w:r>
          </w:p>
          <w:p w14:paraId="4D03F8F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10.61/04.125</w:t>
            </w:r>
          </w:p>
          <w:p w14:paraId="2C727A6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10.62/04.125</w:t>
            </w:r>
          </w:p>
          <w:p w14:paraId="3ECE085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10.71/04.125</w:t>
            </w:r>
          </w:p>
          <w:p w14:paraId="0122224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10.85/04.125</w:t>
            </w:r>
          </w:p>
          <w:p w14:paraId="15890A1B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10.86/04.125</w:t>
            </w:r>
          </w:p>
          <w:p w14:paraId="693C510B" w14:textId="45557644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10.89/04.125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0E1A" w14:textId="7AA6E67A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Удельная (объемная) активность радионуклида цезия-137</w:t>
            </w: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E1A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ГН 10-117-99 (РДУ-99) утв. Пост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л. гос. сан. врача РБ №16 </w:t>
            </w:r>
          </w:p>
          <w:p w14:paraId="3AB2F11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 26.04.1999</w:t>
            </w:r>
          </w:p>
          <w:p w14:paraId="105C871D" w14:textId="1D429CE9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ТНПА и другая документация</w:t>
            </w:r>
          </w:p>
          <w:p w14:paraId="326FE5FF" w14:textId="7DD78BDD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AA4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32161-2013</w:t>
            </w:r>
          </w:p>
          <w:p w14:paraId="09D7265B" w14:textId="7A1B201D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МВИ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 1823-2007 МВИ.МН 1181-2011</w:t>
            </w:r>
            <w:r w:rsidRPr="00AC6F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МВИ.МН 4779-2013</w:t>
            </w:r>
          </w:p>
        </w:tc>
      </w:tr>
      <w:tr w:rsidR="00E91C87" w:rsidRPr="00AC6F2A" w14:paraId="4E218627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7E7F" w14:textId="2735D0AA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31.2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096D0" w14:textId="77777777" w:rsidR="00E91C87" w:rsidRPr="00AC6F2A" w:rsidRDefault="00E91C87" w:rsidP="00E91C87">
            <w:pPr>
              <w:pStyle w:val="a9"/>
              <w:ind w:right="-108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6B11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4947" w14:textId="5141DF1D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Удельная (объемная) активность радионуклида стронция-90</w:t>
            </w: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2FF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ГН 10-117-99 (РДУ-99) утв. Пост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л. гос. сан. врача РБ №16 </w:t>
            </w:r>
          </w:p>
          <w:p w14:paraId="4C527ED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 26.04.1999</w:t>
            </w:r>
          </w:p>
          <w:p w14:paraId="6FC8F4EB" w14:textId="1F8A4A46" w:rsidR="00E91C87" w:rsidRPr="00AC6F2A" w:rsidRDefault="00E91C87" w:rsidP="00E24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B7E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32163-2013</w:t>
            </w:r>
          </w:p>
          <w:p w14:paraId="0B68CA32" w14:textId="6F25EF81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МВИ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 1181-2011</w:t>
            </w:r>
          </w:p>
        </w:tc>
      </w:tr>
      <w:tr w:rsidR="00E91C87" w:rsidRPr="00AC6F2A" w14:paraId="742C861D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0497" w14:textId="5692C5D9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32.1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B17644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0"/>
                <w:szCs w:val="21"/>
                <w:lang w:val="ru-RU"/>
              </w:rPr>
              <w:t>Корма, комбикорма, комбикормовое сырье и аналогичные продукты</w:t>
            </w:r>
          </w:p>
          <w:p w14:paraId="4212F3EE" w14:textId="77777777" w:rsidR="00E91C87" w:rsidRPr="00AC6F2A" w:rsidRDefault="00E91C87" w:rsidP="00E91C87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6C24DA82" w14:textId="77777777" w:rsidR="00E91C87" w:rsidRPr="00AC6F2A" w:rsidRDefault="00E91C87" w:rsidP="00E91C87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5CDFA064" w14:textId="77777777" w:rsidR="00E91C87" w:rsidRPr="00AC6F2A" w:rsidRDefault="00E91C87" w:rsidP="00E91C87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0A18FD37" w14:textId="77777777" w:rsidR="00E91C87" w:rsidRPr="00AC6F2A" w:rsidRDefault="00E91C87" w:rsidP="00E91C87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7BB6D522" w14:textId="77777777" w:rsidR="00E91C87" w:rsidRPr="00AC6F2A" w:rsidRDefault="00E91C87" w:rsidP="00E91C87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301B755C" w14:textId="77777777" w:rsidR="00E91C87" w:rsidRPr="00AC6F2A" w:rsidRDefault="00E91C87" w:rsidP="00E91C87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28721594" w14:textId="77777777" w:rsidR="00E91C87" w:rsidRPr="00AC6F2A" w:rsidRDefault="00E91C87" w:rsidP="00E91C87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3BB2895C" w14:textId="77777777" w:rsidR="00E91C87" w:rsidRPr="00AC6F2A" w:rsidRDefault="00E91C87" w:rsidP="00E91C87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4B4C69E9" w14:textId="77777777" w:rsidR="00E91C87" w:rsidRPr="00AC6F2A" w:rsidRDefault="00E91C87" w:rsidP="00E91C87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4D87E12A" w14:textId="77777777" w:rsidR="00E91C87" w:rsidRPr="00AC6F2A" w:rsidRDefault="00E91C87" w:rsidP="00E91C87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70D5FA12" w14:textId="77777777" w:rsidR="00E91C87" w:rsidRPr="00AC6F2A" w:rsidRDefault="00E91C87" w:rsidP="00E91C87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5BE7815E" w14:textId="77777777" w:rsidR="00E91C87" w:rsidRPr="00AC6F2A" w:rsidRDefault="00E91C87" w:rsidP="00E91C87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5B5AE4AA" w14:textId="77777777" w:rsidR="00E91C87" w:rsidRPr="00AC6F2A" w:rsidRDefault="00E91C87" w:rsidP="00E91C87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49032EB7" w14:textId="77777777" w:rsidR="00E91C87" w:rsidRPr="00AC6F2A" w:rsidRDefault="00E91C87" w:rsidP="00E91C87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42994CDA" w14:textId="77777777" w:rsidR="00E91C87" w:rsidRPr="00AC6F2A" w:rsidRDefault="00E91C87" w:rsidP="00E91C87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0E261DBE" w14:textId="77777777" w:rsidR="00E91C87" w:rsidRPr="00AC6F2A" w:rsidRDefault="00E91C87" w:rsidP="00E91C87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674FADA1" w14:textId="77777777" w:rsidR="00E91C87" w:rsidRPr="00AC6F2A" w:rsidRDefault="00E91C87" w:rsidP="00E91C87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76C4EEBF" w14:textId="77777777" w:rsidR="00E91C87" w:rsidRPr="00AC6F2A" w:rsidRDefault="00E91C87" w:rsidP="00E91C87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1B9C96E8" w14:textId="77777777" w:rsidR="00E91C87" w:rsidRPr="00AC6F2A" w:rsidRDefault="00E91C87" w:rsidP="00E91C87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61560D95" w14:textId="77777777" w:rsidR="00E91C87" w:rsidRPr="00AC6F2A" w:rsidRDefault="00E91C87" w:rsidP="00E91C87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4275A687" w14:textId="77777777" w:rsidR="00E91C87" w:rsidRPr="00AC6F2A" w:rsidRDefault="00E91C87" w:rsidP="00E91C87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66676A38" w14:textId="77777777" w:rsidR="00B028FB" w:rsidRPr="004A222D" w:rsidRDefault="00B028FB" w:rsidP="00E91C87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2862E08E" w14:textId="77777777" w:rsidR="00B028FB" w:rsidRPr="004A222D" w:rsidRDefault="00B028FB" w:rsidP="00E91C87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744D64E0" w14:textId="77777777" w:rsidR="00B028FB" w:rsidRPr="004A222D" w:rsidRDefault="00B028FB" w:rsidP="00E91C87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29FEC496" w14:textId="1A23FDF8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0"/>
                <w:szCs w:val="21"/>
                <w:lang w:val="ru-RU"/>
              </w:rPr>
              <w:lastRenderedPageBreak/>
              <w:t>Корма, комбикорма, комбикормовое сырье и аналогичные продукты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B37784E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10.91/08.052</w:t>
            </w:r>
          </w:p>
          <w:p w14:paraId="7697B6F7" w14:textId="3296AF3C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10.92/08.052</w:t>
            </w:r>
          </w:p>
          <w:p w14:paraId="517ED6A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01.11/08.052</w:t>
            </w:r>
          </w:p>
          <w:p w14:paraId="09FD0429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01.19/08.052</w:t>
            </w:r>
          </w:p>
          <w:p w14:paraId="5A5DE42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01.29/08.052</w:t>
            </w:r>
          </w:p>
          <w:p w14:paraId="36AB437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10.61/08.052</w:t>
            </w:r>
          </w:p>
          <w:p w14:paraId="2DC87D05" w14:textId="6347511E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01.26/08.052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0EA13" w14:textId="2187EB0E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Влага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514C14" w14:textId="77777777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32897-2014</w:t>
            </w:r>
          </w:p>
          <w:p w14:paraId="27E08CDC" w14:textId="77777777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1842-2008</w:t>
            </w:r>
          </w:p>
          <w:p w14:paraId="6C88957B" w14:textId="77777777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9268-2015</w:t>
            </w:r>
          </w:p>
          <w:p w14:paraId="4EDB8D6A" w14:textId="77777777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2111-2010</w:t>
            </w:r>
          </w:p>
          <w:p w14:paraId="787297A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10974-95</w:t>
            </w:r>
          </w:p>
          <w:p w14:paraId="5F313CD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11048-95</w:t>
            </w:r>
          </w:p>
          <w:p w14:paraId="7EF79CC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80-96</w:t>
            </w:r>
          </w:p>
          <w:p w14:paraId="7C458F19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27149-95</w:t>
            </w:r>
          </w:p>
          <w:p w14:paraId="138F9D0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68-74</w:t>
            </w:r>
          </w:p>
          <w:p w14:paraId="0787110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12220-96</w:t>
            </w:r>
          </w:p>
          <w:p w14:paraId="63A3D41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606-75</w:t>
            </w:r>
          </w:p>
          <w:p w14:paraId="1F0D2F5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11246-96</w:t>
            </w:r>
          </w:p>
          <w:p w14:paraId="57DD9EB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11049-64</w:t>
            </w:r>
          </w:p>
          <w:p w14:paraId="6C1E3C8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30257-95</w:t>
            </w:r>
          </w:p>
          <w:p w14:paraId="5F04D86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10471-96</w:t>
            </w:r>
          </w:p>
          <w:p w14:paraId="4C04E9A2" w14:textId="175018AD" w:rsidR="00E91C87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ТНПА и другая документация</w:t>
            </w:r>
          </w:p>
          <w:p w14:paraId="76CF75FE" w14:textId="77777777" w:rsidR="00E24C94" w:rsidRPr="00AC6F2A" w:rsidRDefault="00E24C94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83D86B" w14:textId="77777777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1288A5" w14:textId="77777777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10DA82" w14:textId="77777777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9BB2BF" w14:textId="77777777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253D9B" w14:textId="77777777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B90C4C" w14:textId="77777777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1980CC" w14:textId="77777777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6EECFF" w14:textId="77777777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86D923" w14:textId="77777777" w:rsidR="00E91C87" w:rsidRPr="004A222D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23D58B" w14:textId="77777777" w:rsidR="00B028FB" w:rsidRPr="004A222D" w:rsidRDefault="00B028FB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C40C2F" w14:textId="77777777" w:rsidR="00B028FB" w:rsidRPr="004A222D" w:rsidRDefault="00B028FB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146D59" w14:textId="77777777" w:rsidR="00B028FB" w:rsidRPr="004A222D" w:rsidRDefault="00B028FB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120AF2" w14:textId="77777777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«Ветеринарно-санитарные правила обеспечения безопасности в ветеринарно-санитарном отношении кормов,  кормовых добавок», утв. Постановлением Минсельхозпрода РБ от 10.02.2011, №10</w:t>
            </w:r>
          </w:p>
          <w:p w14:paraId="29D0E320" w14:textId="2AFD3ED9" w:rsidR="00E91C87" w:rsidRPr="00AC6F2A" w:rsidRDefault="00E91C87" w:rsidP="009B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23674" w14:textId="7B77B33D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13496.3-92, р.2</w:t>
            </w:r>
            <w:r w:rsidR="001C5EAB"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(ИСО 6496-83)</w:t>
            </w:r>
          </w:p>
          <w:p w14:paraId="4419B45E" w14:textId="302EF21A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13586.5-2015, п.8</w:t>
            </w:r>
          </w:p>
          <w:p w14:paraId="140AA4A4" w14:textId="775AEF35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9404-88, р.4</w:t>
            </w:r>
          </w:p>
          <w:p w14:paraId="4DA5FECB" w14:textId="5364D3E4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63429D5C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1665" w14:textId="57BD0998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32.2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AFA14" w14:textId="252370F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A630A9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10.91/08.052</w:t>
            </w:r>
          </w:p>
          <w:p w14:paraId="51D3995D" w14:textId="341A49F1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10.92/08.052</w:t>
            </w:r>
          </w:p>
          <w:p w14:paraId="0BE210E5" w14:textId="7AAEDDBB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01.11/08.052</w:t>
            </w:r>
          </w:p>
          <w:p w14:paraId="14A1B17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01.19/08.052</w:t>
            </w:r>
          </w:p>
          <w:p w14:paraId="1A212D4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01.29/08.052</w:t>
            </w:r>
          </w:p>
          <w:p w14:paraId="76BB9074" w14:textId="05D2752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10.61/08.052</w:t>
            </w:r>
          </w:p>
          <w:p w14:paraId="7498C5DA" w14:textId="1499A5A3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2E50" w14:textId="1B3E7B88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Массовая доля сырой золы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C7F1E" w14:textId="46D07B2B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6363" w14:textId="4715D7BD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26226-95, р.1</w:t>
            </w:r>
          </w:p>
        </w:tc>
      </w:tr>
      <w:tr w:rsidR="00E91C87" w:rsidRPr="00AC6F2A" w14:paraId="2746D5B9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C0A8" w14:textId="0A25FE6A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32.3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3B809" w14:textId="5980DBA0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DCEC3C7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10.91/08.149</w:t>
            </w:r>
          </w:p>
          <w:p w14:paraId="217D462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10.92/08.149</w:t>
            </w:r>
          </w:p>
          <w:p w14:paraId="08405B33" w14:textId="19CA1F42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01.11/08.149</w:t>
            </w:r>
          </w:p>
          <w:p w14:paraId="130DC4B7" w14:textId="4899D2E9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01.19/08.149</w:t>
            </w:r>
          </w:p>
          <w:p w14:paraId="74A49141" w14:textId="503D01F8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01.29/08.149</w:t>
            </w:r>
          </w:p>
          <w:p w14:paraId="41FFCA8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10.61/08.149</w:t>
            </w:r>
          </w:p>
          <w:p w14:paraId="2898044B" w14:textId="0D09AD0F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01.26/08.149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C2B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Массовая доля сырого протеина</w:t>
            </w:r>
          </w:p>
          <w:p w14:paraId="7EB4683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E738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96E9C" w14:textId="1BBD1F2F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54DD0" w14:textId="764E91EB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A33E" w14:textId="6BA1F6B1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="001C5EAB" w:rsidRPr="00AC6F2A">
              <w:rPr>
                <w:rFonts w:ascii="Times New Roman" w:hAnsi="Times New Roman" w:cs="Times New Roman"/>
                <w:sz w:val="20"/>
                <w:szCs w:val="20"/>
              </w:rPr>
              <w:t>13496.4-2019</w:t>
            </w:r>
          </w:p>
          <w:p w14:paraId="35C6D0D9" w14:textId="58D1835A" w:rsidR="00E91C87" w:rsidRPr="00AC6F2A" w:rsidRDefault="00E91C87" w:rsidP="00E91C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91C87" w:rsidRPr="00AC6F2A" w14:paraId="31AB2D24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2264" w14:textId="6E9DD516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32.4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91CB0" w14:textId="186F4E9F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FB3F2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10.91/08.149</w:t>
            </w:r>
          </w:p>
          <w:p w14:paraId="37AE54EB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9210" w14:textId="36CE1ECE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Массовая доля белка по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Барнштейну</w:t>
            </w:r>
            <w:proofErr w:type="spellEnd"/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C4FB9" w14:textId="5A1BD2D1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8DD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28178-89</w:t>
            </w:r>
          </w:p>
          <w:p w14:paraId="7D0B32DC" w14:textId="1CAA0184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20083-74</w:t>
            </w:r>
          </w:p>
        </w:tc>
      </w:tr>
      <w:tr w:rsidR="00E91C87" w:rsidRPr="00AC6F2A" w14:paraId="6035E2E7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2CC2" w14:textId="3804B01E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32.5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7E3BE" w14:textId="73A01F10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A586077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10.91/08.052</w:t>
            </w:r>
          </w:p>
          <w:p w14:paraId="7A1DE7F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10.92/08.052</w:t>
            </w:r>
          </w:p>
          <w:p w14:paraId="0B9B2A6D" w14:textId="00F21B4D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01.11/08.052</w:t>
            </w:r>
          </w:p>
          <w:p w14:paraId="77AC0B58" w14:textId="4CBC873B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01.19/08.052</w:t>
            </w:r>
          </w:p>
          <w:p w14:paraId="1E3C3864" w14:textId="30188A99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01.29/08.052</w:t>
            </w:r>
          </w:p>
          <w:p w14:paraId="074C0CE7" w14:textId="31E49EEA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10.61/08.052</w:t>
            </w:r>
          </w:p>
          <w:p w14:paraId="251DF0D7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01.26/08.052</w:t>
            </w:r>
          </w:p>
          <w:p w14:paraId="08AD1CB5" w14:textId="77777777" w:rsidR="00B028FB" w:rsidRPr="00AC6F2A" w:rsidRDefault="00B028FB" w:rsidP="00E91C8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43312DC" w14:textId="77777777" w:rsidR="00B028FB" w:rsidRPr="00AC6F2A" w:rsidRDefault="00B028FB" w:rsidP="00E91C8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8A8E4FD" w14:textId="0468BFC4" w:rsidR="00B028FB" w:rsidRPr="00AC6F2A" w:rsidRDefault="00B028FB" w:rsidP="00E91C8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3AC8" w14:textId="77777777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Массовая доля сырого жира</w:t>
            </w:r>
          </w:p>
          <w:p w14:paraId="1634E758" w14:textId="77777777" w:rsidR="00E91C87" w:rsidRPr="00AC6F2A" w:rsidRDefault="00E91C87" w:rsidP="00E91C87">
            <w:pPr>
              <w:rPr>
                <w:lang w:eastAsia="ru-RU"/>
              </w:rPr>
            </w:pPr>
          </w:p>
          <w:p w14:paraId="52658637" w14:textId="601A9D92" w:rsidR="00E91C87" w:rsidRPr="00AC6F2A" w:rsidRDefault="00E91C87" w:rsidP="00E91C87">
            <w:pPr>
              <w:rPr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AD0B0" w14:textId="0DDAD34B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A836" w14:textId="781BC945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13496.15-2016, р.10</w:t>
            </w:r>
          </w:p>
        </w:tc>
      </w:tr>
      <w:tr w:rsidR="00E91C87" w:rsidRPr="00AC6F2A" w14:paraId="7F6FA4C8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1F3F" w14:textId="26E543F2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32.6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496DE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5045F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10.91/08.052</w:t>
            </w:r>
          </w:p>
          <w:p w14:paraId="00984CA7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10.92/08.052</w:t>
            </w:r>
          </w:p>
          <w:p w14:paraId="0E4E394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01.11/08.052</w:t>
            </w:r>
          </w:p>
          <w:p w14:paraId="37D5BAA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01.19/08.052</w:t>
            </w:r>
          </w:p>
          <w:p w14:paraId="1D65EBA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01.29/08.052</w:t>
            </w:r>
          </w:p>
          <w:p w14:paraId="6A0D9FA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10.61/08.052</w:t>
            </w:r>
          </w:p>
          <w:p w14:paraId="5FBC9A76" w14:textId="3B351B29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01.26/08.052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9C03" w14:textId="554921FD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Клетчатка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988F8" w14:textId="2401C9E9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7C92" w14:textId="30EB3DD0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13496.2-91, р.4</w:t>
            </w:r>
          </w:p>
        </w:tc>
      </w:tr>
      <w:tr w:rsidR="00E91C87" w:rsidRPr="00AC6F2A" w14:paraId="24AA0A5A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8E50" w14:textId="446C549C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32.7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149FC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06027DA" w14:textId="349CB6E9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5D832" w14:textId="71A9CD42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Спорынья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3D5B3" w14:textId="2571C16C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9FE36" w14:textId="061554BF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13496.5-2018</w:t>
            </w:r>
          </w:p>
        </w:tc>
      </w:tr>
      <w:tr w:rsidR="00E91C87" w:rsidRPr="00AC6F2A" w14:paraId="4948190C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05B" w14:textId="0AF6B945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32.8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96AFB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05AB95C" w14:textId="19634821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10.91/05.036</w:t>
            </w:r>
          </w:p>
          <w:p w14:paraId="10D2D051" w14:textId="170084B0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10.92/05.036</w:t>
            </w:r>
          </w:p>
          <w:p w14:paraId="2E998987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01.11/06.036</w:t>
            </w:r>
          </w:p>
          <w:p w14:paraId="02EA1CEB" w14:textId="29CFFBD7" w:rsidR="00E91C87" w:rsidRPr="00AC6F2A" w:rsidRDefault="009B175E" w:rsidP="00E91C8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10.61/06.036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2FA8" w14:textId="616EE9D7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Токсичность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261F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4F0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13496.7-97, р.4</w:t>
            </w:r>
          </w:p>
          <w:p w14:paraId="3F94C4A1" w14:textId="324A0432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31674-2012</w:t>
            </w:r>
          </w:p>
        </w:tc>
      </w:tr>
      <w:tr w:rsidR="00E91C87" w:rsidRPr="00AC6F2A" w14:paraId="50574808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0BB3" w14:textId="362E4251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32.9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1AD11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E43471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01.11/08.035</w:t>
            </w:r>
          </w:p>
          <w:p w14:paraId="460AD3F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01.19/08.035</w:t>
            </w:r>
          </w:p>
          <w:p w14:paraId="186EA10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10.91/08.035</w:t>
            </w:r>
          </w:p>
          <w:p w14:paraId="78A5880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10.92/08.035</w:t>
            </w:r>
          </w:p>
          <w:p w14:paraId="5E4E57C5" w14:textId="330BE435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01.29/08.035</w:t>
            </w:r>
          </w:p>
          <w:p w14:paraId="7E8A0904" w14:textId="061377F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10.61/08.035</w:t>
            </w:r>
          </w:p>
          <w:p w14:paraId="33EDF834" w14:textId="4B57A294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01.26/08.035</w:t>
            </w:r>
          </w:p>
          <w:p w14:paraId="2A493341" w14:textId="7B81EE39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A534" w14:textId="77777777" w:rsidR="00E91C87" w:rsidRPr="00AC6F2A" w:rsidRDefault="00E91C87" w:rsidP="00E91C87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Элементный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состава:</w:t>
            </w:r>
          </w:p>
          <w:p w14:paraId="4654B9B2" w14:textId="77777777" w:rsidR="00E91C87" w:rsidRPr="00AC6F2A" w:rsidRDefault="00E91C87" w:rsidP="00E91C87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кальций</w:t>
            </w:r>
          </w:p>
          <w:p w14:paraId="3B64BA88" w14:textId="77777777" w:rsidR="00E91C87" w:rsidRPr="00AC6F2A" w:rsidRDefault="00E91C87" w:rsidP="00E91C87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фосфор</w:t>
            </w:r>
          </w:p>
          <w:p w14:paraId="2254B738" w14:textId="77777777" w:rsidR="00E91C87" w:rsidRPr="00AC6F2A" w:rsidRDefault="00E91C87" w:rsidP="00E91C87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магний</w:t>
            </w:r>
          </w:p>
          <w:p w14:paraId="2705A195" w14:textId="77777777" w:rsidR="00E91C87" w:rsidRPr="00AC6F2A" w:rsidRDefault="00E91C87" w:rsidP="00E91C87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железо</w:t>
            </w:r>
          </w:p>
          <w:p w14:paraId="1E149A7C" w14:textId="77777777" w:rsidR="00E91C87" w:rsidRPr="00AC6F2A" w:rsidRDefault="00E91C87" w:rsidP="00E91C87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медь</w:t>
            </w:r>
          </w:p>
          <w:p w14:paraId="17775A38" w14:textId="77777777" w:rsidR="00E91C87" w:rsidRPr="00AC6F2A" w:rsidRDefault="00E91C87" w:rsidP="00E91C87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кобальт</w:t>
            </w:r>
          </w:p>
          <w:p w14:paraId="58CCE1A5" w14:textId="77777777" w:rsidR="00E91C87" w:rsidRPr="00AC6F2A" w:rsidRDefault="00E91C87" w:rsidP="00E91C87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марганец</w:t>
            </w:r>
          </w:p>
          <w:p w14:paraId="46F965D6" w14:textId="77777777" w:rsidR="00E91C87" w:rsidRPr="00AC6F2A" w:rsidRDefault="00E91C87" w:rsidP="00E91C87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свинец</w:t>
            </w:r>
          </w:p>
          <w:p w14:paraId="5540026E" w14:textId="17AC6A98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- кадмий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A0A2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C86553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30823-2002</w:t>
            </w:r>
          </w:p>
          <w:p w14:paraId="787F8F6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CF7E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FF7A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BD3A47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1A9D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E1E5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E92A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DAA9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566D7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76D0DE4F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FC82" w14:textId="27B2E462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32.10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CD258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CE444D" w14:textId="2933DC50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09B" w14:textId="17819F96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Сырая зола нерастворимая в соляной кислоте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15084C9A" w14:textId="77777777" w:rsidR="00E91C87" w:rsidRPr="00AC6F2A" w:rsidRDefault="00E91C87" w:rsidP="00E91C87">
            <w:pPr>
              <w:pStyle w:val="a9"/>
              <w:rPr>
                <w:rFonts w:eastAsia="Calibri"/>
                <w:sz w:val="20"/>
                <w:lang w:val="ru-RU"/>
              </w:rPr>
            </w:pPr>
            <w:r w:rsidRPr="00AC6F2A">
              <w:rPr>
                <w:rFonts w:eastAsia="Calibri"/>
                <w:sz w:val="20"/>
                <w:lang w:val="ru-RU"/>
              </w:rPr>
              <w:t>ГОСТ 32897-2014</w:t>
            </w:r>
          </w:p>
          <w:p w14:paraId="7A6F62D2" w14:textId="77777777" w:rsidR="00E91C87" w:rsidRPr="00AC6F2A" w:rsidRDefault="00E91C87" w:rsidP="00E91C87">
            <w:pPr>
              <w:pStyle w:val="a9"/>
              <w:rPr>
                <w:rFonts w:eastAsia="Calibri"/>
                <w:sz w:val="20"/>
                <w:lang w:val="ru-RU"/>
              </w:rPr>
            </w:pPr>
            <w:r w:rsidRPr="00AC6F2A">
              <w:rPr>
                <w:rFonts w:eastAsia="Calibri"/>
                <w:sz w:val="20"/>
                <w:lang w:val="ru-RU"/>
              </w:rPr>
              <w:t>СТБ 1842-2008</w:t>
            </w:r>
          </w:p>
          <w:p w14:paraId="1E2EF8F1" w14:textId="77777777" w:rsidR="00E91C87" w:rsidRPr="00AC6F2A" w:rsidRDefault="00E91C87" w:rsidP="00E91C87">
            <w:pPr>
              <w:pStyle w:val="a9"/>
              <w:rPr>
                <w:rFonts w:eastAsia="Calibri"/>
                <w:sz w:val="20"/>
                <w:lang w:val="ru-RU"/>
              </w:rPr>
            </w:pPr>
            <w:r w:rsidRPr="00AC6F2A">
              <w:rPr>
                <w:rFonts w:eastAsia="Calibri"/>
                <w:sz w:val="20"/>
                <w:lang w:val="ru-RU"/>
              </w:rPr>
              <w:t>СТБ 2111-2010</w:t>
            </w:r>
          </w:p>
          <w:p w14:paraId="0B1109B3" w14:textId="77777777" w:rsidR="00E91C87" w:rsidRPr="00AC6F2A" w:rsidRDefault="00E91C87" w:rsidP="00E91C87">
            <w:pPr>
              <w:pStyle w:val="a9"/>
              <w:rPr>
                <w:rFonts w:eastAsia="Calibri"/>
                <w:sz w:val="20"/>
                <w:lang w:val="ru-RU"/>
              </w:rPr>
            </w:pPr>
            <w:r w:rsidRPr="00AC6F2A">
              <w:rPr>
                <w:rFonts w:eastAsia="Calibri"/>
                <w:sz w:val="20"/>
                <w:lang w:val="ru-RU"/>
              </w:rPr>
              <w:t>ГОСТ 9268-2015</w:t>
            </w:r>
          </w:p>
          <w:p w14:paraId="27ADCAD5" w14:textId="77777777" w:rsidR="00E91C87" w:rsidRPr="00AC6F2A" w:rsidRDefault="00E91C87" w:rsidP="00E91C87">
            <w:pPr>
              <w:pStyle w:val="a9"/>
              <w:rPr>
                <w:rFonts w:eastAsia="Calibri"/>
                <w:sz w:val="20"/>
                <w:lang w:val="ru-RU"/>
              </w:rPr>
            </w:pPr>
            <w:r w:rsidRPr="00AC6F2A">
              <w:rPr>
                <w:rFonts w:eastAsia="Calibri"/>
                <w:sz w:val="20"/>
                <w:lang w:val="ru-RU"/>
              </w:rPr>
              <w:t>ГОСТ 2116-2000</w:t>
            </w:r>
          </w:p>
          <w:p w14:paraId="08358E0A" w14:textId="02F4798E" w:rsidR="00E91C87" w:rsidRPr="00AC6F2A" w:rsidRDefault="00E91C87" w:rsidP="00E91C87">
            <w:pPr>
              <w:pStyle w:val="a9"/>
              <w:rPr>
                <w:rFonts w:eastAsia="Calibri"/>
                <w:sz w:val="20"/>
                <w:lang w:val="ru-RU"/>
              </w:rPr>
            </w:pPr>
            <w:r w:rsidRPr="00AC6F2A">
              <w:rPr>
                <w:rFonts w:eastAsia="Calibri"/>
                <w:sz w:val="20"/>
              </w:rPr>
              <w:t>ГОСТ 9267-68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BCAD" w14:textId="3B0167CB" w:rsidR="00E91C87" w:rsidRPr="00AC6F2A" w:rsidRDefault="00E91C87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32045-2012</w:t>
            </w:r>
          </w:p>
        </w:tc>
      </w:tr>
      <w:tr w:rsidR="00E91C87" w:rsidRPr="00AC6F2A" w14:paraId="59085616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A70D" w14:textId="14F05DF8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32.11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44703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09836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10.91/08.156</w:t>
            </w:r>
          </w:p>
          <w:p w14:paraId="21792BB9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10.91/08.169</w:t>
            </w:r>
          </w:p>
          <w:p w14:paraId="04EC06FE" w14:textId="3A01513B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01.11/08.156</w:t>
            </w:r>
          </w:p>
          <w:p w14:paraId="6DD4E934" w14:textId="6FA88543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01.11/08.169</w:t>
            </w:r>
          </w:p>
          <w:p w14:paraId="3B74F4CA" w14:textId="3001E506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FBF4B" w14:textId="53BBE747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Нитраты и нитриты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46F4C" w14:textId="77777777" w:rsidR="00E91C87" w:rsidRPr="00AC6F2A" w:rsidRDefault="00E91C87" w:rsidP="00E24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10385-2014</w:t>
            </w:r>
          </w:p>
          <w:p w14:paraId="414EB503" w14:textId="77777777" w:rsidR="00E91C87" w:rsidRPr="00AC6F2A" w:rsidRDefault="00E91C87" w:rsidP="00E24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32897-2014</w:t>
            </w:r>
          </w:p>
          <w:p w14:paraId="03831E58" w14:textId="77777777" w:rsidR="00E91C87" w:rsidRPr="00AC6F2A" w:rsidRDefault="00E91C87" w:rsidP="00E24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34152-2017</w:t>
            </w:r>
          </w:p>
          <w:p w14:paraId="582FB8CF" w14:textId="77777777" w:rsidR="00E91C87" w:rsidRPr="00AC6F2A" w:rsidRDefault="00E91C87" w:rsidP="00E24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10199-2017</w:t>
            </w:r>
          </w:p>
          <w:p w14:paraId="39D1C8CC" w14:textId="77777777" w:rsidR="00E91C87" w:rsidRPr="00AC6F2A" w:rsidRDefault="00E91C87" w:rsidP="00E24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9267-68</w:t>
            </w:r>
          </w:p>
          <w:p w14:paraId="40110DA8" w14:textId="77777777" w:rsidR="00E91C87" w:rsidRPr="00AC6F2A" w:rsidRDefault="00E91C87" w:rsidP="00E24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СТБ 1842-2008</w:t>
            </w:r>
          </w:p>
          <w:p w14:paraId="6945ADCF" w14:textId="77777777" w:rsidR="00E91C87" w:rsidRPr="00AC6F2A" w:rsidRDefault="00E91C87" w:rsidP="00E24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13299-71</w:t>
            </w:r>
          </w:p>
          <w:p w14:paraId="3129DEDA" w14:textId="77777777" w:rsidR="00E91C87" w:rsidRPr="00AC6F2A" w:rsidRDefault="00E91C87" w:rsidP="00E24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СТБ 2111-2010</w:t>
            </w:r>
          </w:p>
          <w:p w14:paraId="1EF7A17D" w14:textId="0BCFB939" w:rsidR="00E91C87" w:rsidRPr="00AC6F2A" w:rsidRDefault="00E91C87" w:rsidP="00E24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>«Методические указания по диагностике отравлений сельскохозяйственных животных, птиц, рыб, пчел и непродуктивных животных» утв. директором Белорусского государственного ветеринарного центра</w:t>
            </w:r>
            <w:r w:rsidRPr="00AC6F2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20.12.2016, 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МУ №02-1-30/11 </w:t>
            </w:r>
          </w:p>
          <w:p w14:paraId="2E572651" w14:textId="77777777" w:rsidR="00E91C87" w:rsidRPr="00AC6F2A" w:rsidRDefault="00E91C87" w:rsidP="00E24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ВСП обеспечения безопасности кормов, кормовых добавок и сырья для производства комбикормов № 10</w:t>
            </w:r>
          </w:p>
          <w:p w14:paraId="6065B216" w14:textId="77777777" w:rsidR="00E91C87" w:rsidRPr="00AC6F2A" w:rsidRDefault="00E91C87" w:rsidP="00E24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утв. Пост. МСХ и </w:t>
            </w:r>
          </w:p>
          <w:p w14:paraId="386DECD4" w14:textId="77777777" w:rsidR="00E91C87" w:rsidRPr="00AC6F2A" w:rsidRDefault="00E91C87" w:rsidP="00E24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РБ от 10.02.2011</w:t>
            </w:r>
          </w:p>
          <w:p w14:paraId="36826B33" w14:textId="5060D935" w:rsidR="00E91C87" w:rsidRPr="00AC6F2A" w:rsidRDefault="00E91C87" w:rsidP="00E24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ТНПА и другая документация </w:t>
            </w:r>
          </w:p>
          <w:p w14:paraId="2E799FF2" w14:textId="77777777" w:rsidR="00E91C87" w:rsidRPr="00AC6F2A" w:rsidRDefault="00E91C87" w:rsidP="00E24C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AF9CAA7" w14:textId="77777777" w:rsidR="009B175E" w:rsidRPr="00AC6F2A" w:rsidRDefault="009B175E" w:rsidP="00E24C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BE023F0" w14:textId="77777777" w:rsidR="009B175E" w:rsidRPr="00AC6F2A" w:rsidRDefault="009B175E" w:rsidP="00E24C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0CF7BAA" w14:textId="77777777" w:rsidR="009B175E" w:rsidRPr="00AC6F2A" w:rsidRDefault="009B175E" w:rsidP="00E24C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2C7FB8E" w14:textId="77777777" w:rsidR="009B175E" w:rsidRPr="00AC6F2A" w:rsidRDefault="009B175E" w:rsidP="00E24C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2BA4A34" w14:textId="723E6DAD" w:rsidR="009B175E" w:rsidRPr="00AC6F2A" w:rsidRDefault="009B175E" w:rsidP="00E24C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A0FC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13496.19-2015</w:t>
            </w:r>
          </w:p>
          <w:p w14:paraId="7F9CF13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п.7, п. 9</w:t>
            </w:r>
          </w:p>
          <w:p w14:paraId="6FBDA24D" w14:textId="73F0BA75" w:rsidR="00E91C87" w:rsidRPr="00AC6F2A" w:rsidRDefault="00E91C87" w:rsidP="00E91C8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>«Методические указания по определению нитратов и нитритов в кормах, крови, паталогическом материале, молоке и молочных продуктах», утв. директором Белорусского государственного ветеринарного центра</w:t>
            </w:r>
            <w:r w:rsidRPr="00AC6F2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>от 20.12.2016, № 02-1-30/27</w:t>
            </w:r>
          </w:p>
        </w:tc>
      </w:tr>
      <w:tr w:rsidR="00E91C87" w:rsidRPr="00AC6F2A" w14:paraId="0359CA12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AA32" w14:textId="6451A8D1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32.12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B0F70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D26B9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10.91/08.149</w:t>
            </w:r>
          </w:p>
          <w:p w14:paraId="0DD27C30" w14:textId="6FFEBE42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01.11/08.149</w:t>
            </w:r>
          </w:p>
          <w:p w14:paraId="469C1C45" w14:textId="3631B52F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6213" w14:textId="2C00AE88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Кислотное число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05907" w14:textId="77777777" w:rsidR="00E91C87" w:rsidRPr="00AC6F2A" w:rsidRDefault="00E91C87" w:rsidP="00E24C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64CF" w14:textId="4E2C0C24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13496.18-85, п.3</w:t>
            </w:r>
          </w:p>
          <w:p w14:paraId="0ADAA9E8" w14:textId="1CCAB9F8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МВИ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 3507-2010</w:t>
            </w:r>
          </w:p>
          <w:p w14:paraId="6324518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4091FC10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A7D0" w14:textId="2BC63CD5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32.13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6C310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C9C352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10.91/08.149</w:t>
            </w:r>
          </w:p>
          <w:p w14:paraId="0FB03CA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01.11/08.149</w:t>
            </w:r>
          </w:p>
          <w:p w14:paraId="2975F0E4" w14:textId="292BF47A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1786" w14:textId="59D980E6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Перекисное число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E281A" w14:textId="77777777" w:rsidR="00E91C87" w:rsidRPr="00AC6F2A" w:rsidRDefault="00E91C87" w:rsidP="00E24C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D18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МВИ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 3506-2010</w:t>
            </w:r>
          </w:p>
          <w:p w14:paraId="68953EA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12F7D57C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6D19" w14:textId="6F188839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32.14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55390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714066B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10.91/08.149</w:t>
            </w:r>
          </w:p>
          <w:p w14:paraId="56472DB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01.11/08.149</w:t>
            </w:r>
          </w:p>
          <w:p w14:paraId="43C3A257" w14:textId="2E51EF9A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C7B1" w14:textId="77777777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Массовая доля хлоридов, хлорида натрия </w:t>
            </w:r>
          </w:p>
          <w:p w14:paraId="4337B414" w14:textId="3DFEC7B2" w:rsidR="00E91C87" w:rsidRPr="00AC6F2A" w:rsidRDefault="00E91C87" w:rsidP="00E91C87">
            <w:pPr>
              <w:rPr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44040" w14:textId="77777777" w:rsidR="00E91C87" w:rsidRPr="00AC6F2A" w:rsidRDefault="00E91C87" w:rsidP="00E24C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18C8" w14:textId="77777777" w:rsidR="001C5EAB" w:rsidRPr="00AC6F2A" w:rsidRDefault="001C5EAB" w:rsidP="001C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13496.4-2019</w:t>
            </w:r>
          </w:p>
          <w:p w14:paraId="7D21C10C" w14:textId="0970572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41E9938E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804D" w14:textId="1B2EF28A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32.15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0EBD5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83EF3FB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10.91/08.082</w:t>
            </w:r>
          </w:p>
          <w:p w14:paraId="03B155E5" w14:textId="2E196E31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10.91/08.082</w:t>
            </w:r>
          </w:p>
          <w:p w14:paraId="4FB40665" w14:textId="37EB30F4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01.11/08.082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E842" w14:textId="77777777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Массовая доля карбамида</w:t>
            </w:r>
          </w:p>
          <w:p w14:paraId="1B5DF662" w14:textId="77777777" w:rsidR="00E91C87" w:rsidRPr="00AC6F2A" w:rsidRDefault="00E91C87" w:rsidP="00E91C87">
            <w:pPr>
              <w:rPr>
                <w:sz w:val="20"/>
                <w:szCs w:val="20"/>
                <w:lang w:eastAsia="ru-RU"/>
              </w:rPr>
            </w:pPr>
          </w:p>
          <w:p w14:paraId="7EC1CF3C" w14:textId="77777777" w:rsidR="00E91C87" w:rsidRPr="00AC6F2A" w:rsidRDefault="00E91C87" w:rsidP="00E91C87">
            <w:pPr>
              <w:rPr>
                <w:sz w:val="20"/>
                <w:szCs w:val="20"/>
                <w:lang w:eastAsia="ru-RU"/>
              </w:rPr>
            </w:pPr>
          </w:p>
          <w:p w14:paraId="20D0305B" w14:textId="77777777" w:rsidR="00E91C87" w:rsidRPr="00AC6F2A" w:rsidRDefault="00E91C87" w:rsidP="00E91C87">
            <w:pPr>
              <w:rPr>
                <w:sz w:val="20"/>
                <w:szCs w:val="20"/>
                <w:lang w:eastAsia="ru-RU"/>
              </w:rPr>
            </w:pPr>
          </w:p>
          <w:p w14:paraId="48663D7D" w14:textId="58F7E853" w:rsidR="00E91C87" w:rsidRPr="00AC6F2A" w:rsidRDefault="00E91C87" w:rsidP="00E91C8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1B45D" w14:textId="77777777" w:rsidR="00E91C87" w:rsidRPr="00AC6F2A" w:rsidRDefault="00E91C87" w:rsidP="00E24C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C7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29113-2016 п.5</w:t>
            </w:r>
          </w:p>
          <w:p w14:paraId="7A80FFF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7C9ADAD2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930C" w14:textId="731B471C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32.16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C0203C" w14:textId="28697A94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0"/>
                <w:szCs w:val="21"/>
                <w:lang w:val="ru-RU"/>
              </w:rPr>
              <w:t>Корма, комбикорма, комбикормовое сырье и аналогичные продукты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8AD16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10.91/01.086</w:t>
            </w:r>
          </w:p>
          <w:p w14:paraId="3590617E" w14:textId="1A096D7B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01.11/01.086</w:t>
            </w:r>
          </w:p>
          <w:p w14:paraId="41A14E6D" w14:textId="01358AD4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BA12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Общее количество микробных клеток, бактерии рода</w:t>
            </w:r>
          </w:p>
          <w:p w14:paraId="050279F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Salmonella, </w:t>
            </w:r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1"/>
                <w:szCs w:val="21"/>
                <w:shd w:val="clear" w:color="auto" w:fill="FFFFFF"/>
                <w:lang w:val="en-US"/>
              </w:rPr>
              <w:t>Escherichia</w:t>
            </w:r>
            <w:r w:rsidRPr="00AC6F2A">
              <w:rPr>
                <w:rStyle w:val="af4"/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coli, Proteus, </w:t>
            </w:r>
            <w:proofErr w:type="spellStart"/>
            <w:r w:rsidRPr="00AC6F2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Pasterella</w:t>
            </w:r>
            <w:proofErr w:type="spellEnd"/>
            <w:r w:rsidRPr="00AC6F2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, Clostridium, Enterococcus </w:t>
            </w:r>
          </w:p>
          <w:p w14:paraId="644A8104" w14:textId="77777777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1"/>
                <w:szCs w:val="21"/>
                <w:lang w:val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31E76" w14:textId="77777777" w:rsidR="00E91C87" w:rsidRPr="00AC6F2A" w:rsidRDefault="00E91C87" w:rsidP="00E24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«Правила отбора и бактериологического исследования кормов и кормовых добавок для животных», утв. директором Белорусского государственного ветеринарного центра от 14.06.2019, № 03-02/33</w:t>
            </w:r>
          </w:p>
          <w:p w14:paraId="194452FE" w14:textId="77777777" w:rsidR="00E91C87" w:rsidRPr="00AC6F2A" w:rsidRDefault="00E91C87" w:rsidP="00E24C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455C2" w14:textId="77777777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«Правила отбора и бактериологического исследования кормов и кормовых добавок для животных», утв. директором Белорусского государственного ветеринарного центра от 14.06.2019, </w:t>
            </w:r>
          </w:p>
          <w:p w14:paraId="6D309A43" w14:textId="631AB27D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03-02/33</w:t>
            </w:r>
          </w:p>
        </w:tc>
      </w:tr>
      <w:tr w:rsidR="00E91C87" w:rsidRPr="00AC6F2A" w14:paraId="301A9910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45C9" w14:textId="7883F91A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32.17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6F089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1A95EE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10.91/01.086</w:t>
            </w:r>
          </w:p>
          <w:p w14:paraId="76B9D18F" w14:textId="66B37920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01.11/01.086</w:t>
            </w:r>
          </w:p>
          <w:p w14:paraId="3B482447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767A4E" w14:textId="24524236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EE790" w14:textId="5B654DD4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Salmonella spp.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799F4" w14:textId="77777777" w:rsidR="00E91C87" w:rsidRPr="00AC6F2A" w:rsidRDefault="00E91C87" w:rsidP="00E24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ISO 6579-1:2017 с приложением D</w:t>
            </w:r>
          </w:p>
          <w:p w14:paraId="2C466870" w14:textId="0D0A456A" w:rsidR="00E91C87" w:rsidRPr="00AC6F2A" w:rsidRDefault="00E91C87" w:rsidP="00E24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0108E" w14:textId="77777777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6579-1:2017 с приложением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  <w:p w14:paraId="24216489" w14:textId="31B215D9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6C4AD107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B790" w14:textId="79F84511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33.1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E907A6" w14:textId="0A4B2C46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 xml:space="preserve">Сочные корма: силос, сенаж, зеленая масса и другие аналогичные  корма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B8EDA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01.19/08.052</w:t>
            </w:r>
          </w:p>
          <w:p w14:paraId="3F9AF7A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01.29/08.052</w:t>
            </w:r>
          </w:p>
          <w:p w14:paraId="18D73A35" w14:textId="1E5A85A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C0FF" w14:textId="04EFF0BC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b w:val="0"/>
                <w:sz w:val="21"/>
                <w:szCs w:val="21"/>
              </w:rPr>
              <w:t>Влага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F3091C" w14:textId="48FE27E6" w:rsidR="00E91C87" w:rsidRPr="00AC6F2A" w:rsidRDefault="00E91C87" w:rsidP="00E24C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СТБ 1223-2000</w:t>
            </w:r>
          </w:p>
          <w:p w14:paraId="49E88F48" w14:textId="603A79E4" w:rsidR="00E91C87" w:rsidRPr="00AC6F2A" w:rsidRDefault="00E91C87" w:rsidP="00E24C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ГОСТ 23637-90</w:t>
            </w:r>
          </w:p>
          <w:p w14:paraId="60E988A8" w14:textId="77777777" w:rsidR="009B175E" w:rsidRPr="00AC6F2A" w:rsidRDefault="00E91C87" w:rsidP="00E24C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ГОСТ 27978-88</w:t>
            </w: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 обеспечения безопасности в ветеринарно-санитарном отношении</w:t>
            </w:r>
            <w:r w:rsidRPr="00AC6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кормов и кормовых добавок № 10, утв. ГУВ МСХ и </w:t>
            </w:r>
            <w:proofErr w:type="gramStart"/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РБ от 10.02.2011</w:t>
            </w:r>
          </w:p>
          <w:p w14:paraId="3058C3E4" w14:textId="7A2C839F" w:rsidR="00E91C87" w:rsidRPr="00AC6F2A" w:rsidRDefault="00E91C87" w:rsidP="00E24C94">
            <w:pPr>
              <w:spacing w:after="160"/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BFB8" w14:textId="2E904D11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ГОСТ 27548-97, р.7</w:t>
            </w:r>
          </w:p>
        </w:tc>
      </w:tr>
      <w:tr w:rsidR="00E91C87" w:rsidRPr="00AC6F2A" w14:paraId="7498BE7C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4575" w14:textId="447E894C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33.2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A73F2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1594D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01.19/08.052</w:t>
            </w:r>
          </w:p>
          <w:p w14:paraId="233F8A1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01.29/08.052</w:t>
            </w:r>
          </w:p>
          <w:p w14:paraId="789EC79A" w14:textId="641043EB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6417" w14:textId="708E56EC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b w:val="0"/>
                <w:sz w:val="21"/>
                <w:szCs w:val="21"/>
              </w:rPr>
              <w:t>Массовая доля масляной кислоты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8BE0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44C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СТБ 1223-2000, п.6.4</w:t>
            </w:r>
          </w:p>
          <w:p w14:paraId="681E7C70" w14:textId="7296D2EA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ГОСТ 23637-90</w:t>
            </w:r>
          </w:p>
        </w:tc>
      </w:tr>
      <w:tr w:rsidR="00E91C87" w:rsidRPr="00AC6F2A" w14:paraId="05ACFECB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392C" w14:textId="1A97BF1C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33.3</w:t>
            </w:r>
            <w:r w:rsidR="00F2156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2531B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E1F215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01.91/08.169</w:t>
            </w:r>
          </w:p>
          <w:p w14:paraId="5F0A847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01.29/08.169</w:t>
            </w:r>
          </w:p>
          <w:p w14:paraId="514B120B" w14:textId="2118482B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01.11/08.169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04AA" w14:textId="2C345925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Нитраты и нитриты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FD15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EB971" w14:textId="64E357F4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ГОСТ 13496.19-2015, п.7, п.9</w:t>
            </w:r>
          </w:p>
        </w:tc>
      </w:tr>
      <w:tr w:rsidR="00E91C87" w:rsidRPr="00AC6F2A" w14:paraId="0FFB3E6E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DE3D" w14:textId="4A8B456D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33.4</w:t>
            </w:r>
            <w:r w:rsidR="00F2156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08608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72E371E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01.19/08.052</w:t>
            </w:r>
          </w:p>
          <w:p w14:paraId="3B95664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01.29/08.052</w:t>
            </w:r>
          </w:p>
          <w:p w14:paraId="32829967" w14:textId="549163C9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DC9C" w14:textId="281F09AC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b w:val="0"/>
                <w:sz w:val="21"/>
                <w:szCs w:val="21"/>
              </w:rPr>
              <w:t>Массовая доля сырой золы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31E7E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AF1A" w14:textId="49C2D630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ГОСТ 26226-95, р.1</w:t>
            </w:r>
          </w:p>
        </w:tc>
      </w:tr>
      <w:tr w:rsidR="00E91C87" w:rsidRPr="00AC6F2A" w14:paraId="43F6AE9B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3864" w14:textId="5BF33F89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33.5</w:t>
            </w:r>
            <w:r w:rsidR="00F2156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94F96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AC6F53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01.19/08.149</w:t>
            </w:r>
          </w:p>
          <w:p w14:paraId="68AE04F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01.29/08.149</w:t>
            </w:r>
          </w:p>
          <w:p w14:paraId="746EFFB0" w14:textId="3D26307D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01.11/08.149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E6BE" w14:textId="0AC0E2D7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b w:val="0"/>
                <w:sz w:val="21"/>
                <w:szCs w:val="21"/>
              </w:rPr>
              <w:t>Массовая доля сырого протеина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7DEC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2FA7" w14:textId="77777777" w:rsidR="001C5EAB" w:rsidRPr="00AC6F2A" w:rsidRDefault="001C5EAB" w:rsidP="001C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13496.4-2019</w:t>
            </w:r>
          </w:p>
          <w:p w14:paraId="10B9D395" w14:textId="71DF9189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91C87" w:rsidRPr="00AC6F2A" w14:paraId="60AD234E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FEBE" w14:textId="1DD95BEA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33.6</w:t>
            </w:r>
            <w:r w:rsidR="00F2156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8877A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A97847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01.19/08.052</w:t>
            </w:r>
          </w:p>
          <w:p w14:paraId="7D1F122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01.29/08.052</w:t>
            </w:r>
          </w:p>
          <w:p w14:paraId="11D245F7" w14:textId="32D1D715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C4C2" w14:textId="67509AA1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Массовая доля сырой клетчатки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330E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D884" w14:textId="1A49025C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ГОСТ 13496.2-91, р.4</w:t>
            </w:r>
          </w:p>
        </w:tc>
      </w:tr>
      <w:tr w:rsidR="00E91C87" w:rsidRPr="00AC6F2A" w14:paraId="4C2B5C45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7728" w14:textId="36A7DE20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33.7</w:t>
            </w:r>
            <w:r w:rsidR="00F2156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514B8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28334A" w14:textId="028FA5E9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01.19/08.035</w:t>
            </w:r>
          </w:p>
          <w:p w14:paraId="538B9E63" w14:textId="05371D76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01.29/08.035</w:t>
            </w:r>
          </w:p>
          <w:p w14:paraId="08DE1AF2" w14:textId="50E129B3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01.11/08.035</w:t>
            </w:r>
          </w:p>
          <w:p w14:paraId="2318B2DC" w14:textId="1791C894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9F4E" w14:textId="77777777" w:rsidR="00E91C87" w:rsidRPr="00AC6F2A" w:rsidRDefault="00E91C87" w:rsidP="00E91C87">
            <w:pPr>
              <w:tabs>
                <w:tab w:val="left" w:pos="8857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Элементный</w:t>
            </w:r>
            <w:proofErr w:type="gramEnd"/>
            <w:r w:rsidRPr="00AC6F2A">
              <w:rPr>
                <w:rFonts w:ascii="Times New Roman" w:hAnsi="Times New Roman" w:cs="Times New Roman"/>
                <w:sz w:val="21"/>
                <w:szCs w:val="21"/>
              </w:rPr>
              <w:t xml:space="preserve"> состава:</w:t>
            </w:r>
          </w:p>
          <w:p w14:paraId="590F3DD0" w14:textId="77777777" w:rsidR="00E91C87" w:rsidRPr="00AC6F2A" w:rsidRDefault="00E91C87" w:rsidP="00E91C87">
            <w:pPr>
              <w:tabs>
                <w:tab w:val="left" w:pos="8857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- кальций</w:t>
            </w:r>
          </w:p>
          <w:p w14:paraId="3602929F" w14:textId="005C204B" w:rsidR="00E91C87" w:rsidRPr="00AC6F2A" w:rsidRDefault="00E91C87" w:rsidP="00E91C87">
            <w:pPr>
              <w:tabs>
                <w:tab w:val="left" w:pos="8857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- фосфор, - магний</w:t>
            </w:r>
          </w:p>
          <w:p w14:paraId="2332F4CB" w14:textId="2EC2EB9C" w:rsidR="00E91C87" w:rsidRPr="00AC6F2A" w:rsidRDefault="00E91C87" w:rsidP="00E91C87">
            <w:pPr>
              <w:tabs>
                <w:tab w:val="left" w:pos="8857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- железо, - медь</w:t>
            </w:r>
          </w:p>
          <w:p w14:paraId="31C941FA" w14:textId="49302220" w:rsidR="00E91C87" w:rsidRPr="00AC6F2A" w:rsidRDefault="00E91C87" w:rsidP="00E91C87">
            <w:pPr>
              <w:tabs>
                <w:tab w:val="left" w:pos="8857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- кобальт, - марганец</w:t>
            </w:r>
          </w:p>
          <w:p w14:paraId="05925780" w14:textId="6FA1EA9A" w:rsidR="00E91C87" w:rsidRPr="00AC6F2A" w:rsidRDefault="00E91C87" w:rsidP="00E91C87">
            <w:pPr>
              <w:tabs>
                <w:tab w:val="left" w:pos="8857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- свинец, - кадмий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3781B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ECD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ГОСТ 30823-2002</w:t>
            </w:r>
          </w:p>
          <w:p w14:paraId="03937CE7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91C87" w:rsidRPr="00AC6F2A" w14:paraId="79FC1EA7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FAE5" w14:textId="61013B5A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33.8</w:t>
            </w:r>
            <w:r w:rsidR="00F2156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DEE6B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73E99F" w14:textId="4DC09E44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</w:t>
            </w:r>
          </w:p>
          <w:p w14:paraId="2BD667CF" w14:textId="2C95346A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</w:t>
            </w:r>
          </w:p>
          <w:p w14:paraId="5B592B04" w14:textId="71846E4B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</w:t>
            </w:r>
          </w:p>
          <w:p w14:paraId="3CD066C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BE09" w14:textId="77777777" w:rsidR="00E91C87" w:rsidRPr="00AC6F2A" w:rsidRDefault="00E91C87" w:rsidP="00235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Расчетный показатель:</w:t>
            </w:r>
          </w:p>
          <w:p w14:paraId="0DF15240" w14:textId="77777777" w:rsidR="00E91C87" w:rsidRDefault="00E91C87" w:rsidP="0023540D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-количество обменной энергии и кормовых единиц (массовая доля сырой клетчатки, массовая доля сырой золы, массовая доля сырого протеина) </w:t>
            </w:r>
          </w:p>
          <w:p w14:paraId="2204777A" w14:textId="5FC850F4" w:rsidR="0023540D" w:rsidRPr="0023540D" w:rsidRDefault="0023540D" w:rsidP="0023540D">
            <w:pPr>
              <w:rPr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8553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0D46" w14:textId="18C7AA5D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СТБ 1223-2000, п.6.12</w:t>
            </w:r>
          </w:p>
        </w:tc>
      </w:tr>
      <w:tr w:rsidR="00E91C87" w:rsidRPr="00AC6F2A" w14:paraId="0914EADC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A394" w14:textId="074EE1B6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33.9</w:t>
            </w:r>
            <w:r w:rsidR="00F2156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C2A4C" w14:textId="5E07543E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F9507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F08C4" w14:textId="77777777" w:rsidR="00E91C87" w:rsidRPr="00AC6F2A" w:rsidRDefault="00E91C87" w:rsidP="00235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Расчетный показатель:</w:t>
            </w:r>
          </w:p>
          <w:p w14:paraId="31B809C9" w14:textId="77777777" w:rsidR="00E91C87" w:rsidRPr="00AC6F2A" w:rsidRDefault="00E91C87" w:rsidP="00235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-количество обменной энергии и кормовых единиц (массовая доля сырой клетчатки)</w:t>
            </w:r>
          </w:p>
          <w:p w14:paraId="2FD50B34" w14:textId="40303C2B" w:rsidR="00E91C87" w:rsidRPr="004A222D" w:rsidRDefault="00E91C87" w:rsidP="0023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BA5AE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EAFCB3F" w14:textId="158105EE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ГОСТ 27978-88, п.3.7</w:t>
            </w:r>
          </w:p>
        </w:tc>
      </w:tr>
      <w:tr w:rsidR="00E91C87" w:rsidRPr="00AC6F2A" w14:paraId="7A897F74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A1A9" w14:textId="7835B9D0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34.1</w:t>
            </w:r>
            <w:r w:rsidR="00F2156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790AF" w14:textId="2105156C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65D9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5628E" w14:textId="77777777" w:rsidR="00E91C87" w:rsidRPr="00AC6F2A" w:rsidRDefault="00E91C87" w:rsidP="00235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Расчетный показатель: </w:t>
            </w:r>
          </w:p>
          <w:p w14:paraId="2532C83D" w14:textId="77777777" w:rsidR="00E91C87" w:rsidRPr="00AC6F2A" w:rsidRDefault="00E91C87" w:rsidP="00235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-энергетическая питательность сенажа в обменной энергии (или в кормовых единицах) </w:t>
            </w:r>
          </w:p>
          <w:p w14:paraId="17FD0212" w14:textId="77777777" w:rsidR="00E91C87" w:rsidRPr="00AC6F2A" w:rsidRDefault="00E91C87" w:rsidP="00235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(массовая доля сырой протеин, массовая доля сырой клетчатки)</w:t>
            </w:r>
          </w:p>
          <w:p w14:paraId="12BBA1F6" w14:textId="77777777" w:rsidR="00E91C87" w:rsidRPr="004A222D" w:rsidRDefault="00E91C87" w:rsidP="0023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07545" w14:textId="2838A028" w:rsidR="009B175E" w:rsidRPr="00E24C94" w:rsidRDefault="009B175E" w:rsidP="0023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F99A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F64E9C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ГОСТ 23637-90</w:t>
            </w:r>
          </w:p>
          <w:p w14:paraId="7D689F6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 xml:space="preserve">Приложение 2 </w:t>
            </w:r>
          </w:p>
          <w:p w14:paraId="6BD58CD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91C87" w:rsidRPr="00AC6F2A" w14:paraId="45D1FA33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42F6" w14:textId="40265154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34.2</w:t>
            </w:r>
            <w:r w:rsidR="00F2156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4B93D5" w14:textId="379FD8C1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>Грубые корма: сено и другие аналогичные корма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66CA4A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01.19/08.052</w:t>
            </w:r>
          </w:p>
          <w:p w14:paraId="30F478C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01.11/08.052</w:t>
            </w:r>
          </w:p>
          <w:p w14:paraId="5873429F" w14:textId="2DC9236F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01.29/08.052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FC26D" w14:textId="18613052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Влага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549208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ГОСТ 4808-87</w:t>
            </w:r>
          </w:p>
          <w:p w14:paraId="771D9495" w14:textId="6E74D27B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ТНПА и другая документация</w:t>
            </w:r>
          </w:p>
          <w:p w14:paraId="3562A252" w14:textId="28D7BA94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9EBA6" w14:textId="665623B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27548-97, п.7</w:t>
            </w:r>
          </w:p>
        </w:tc>
      </w:tr>
      <w:tr w:rsidR="00E91C87" w:rsidRPr="00AC6F2A" w14:paraId="65E9B56F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95B2" w14:textId="190AEB98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34.3</w:t>
            </w:r>
            <w:r w:rsidR="00F2156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29BD0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EEAE60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01.19/08.149</w:t>
            </w:r>
          </w:p>
          <w:p w14:paraId="248680B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01.11/08.149</w:t>
            </w:r>
          </w:p>
          <w:p w14:paraId="354065B6" w14:textId="5704C9D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01.29/08.149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C75F" w14:textId="6DC02361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Массовая доля сырого протеина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F293B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EF50" w14:textId="77777777" w:rsidR="001C5EAB" w:rsidRPr="00AC6F2A" w:rsidRDefault="001C5EAB" w:rsidP="001C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13496.4-2019</w:t>
            </w:r>
          </w:p>
          <w:p w14:paraId="5DAD8C3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1EA5D3C2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7D36" w14:textId="52FCE528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34.4</w:t>
            </w:r>
            <w:r w:rsidR="00F2156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95883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D01725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01.19/08.052</w:t>
            </w:r>
          </w:p>
          <w:p w14:paraId="7B8D7FF9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01.11/08.052</w:t>
            </w:r>
          </w:p>
          <w:p w14:paraId="58A54F89" w14:textId="7E736F03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01.29/08.052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3294" w14:textId="2D76B429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Массовая доля сырой клетчатки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6429E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5C4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13496.2-91, п.4</w:t>
            </w:r>
          </w:p>
          <w:p w14:paraId="73765B9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04AC8EC1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8CCA" w14:textId="4AF01F8C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34.5</w:t>
            </w:r>
            <w:r w:rsidR="00F2156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7D802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96E28D" w14:textId="569D6E26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01.19/08.035</w:t>
            </w:r>
          </w:p>
          <w:p w14:paraId="457E2732" w14:textId="402DE7B1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01.11/08.035</w:t>
            </w:r>
          </w:p>
          <w:p w14:paraId="3266882A" w14:textId="393938D2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01.29/08.035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2F38" w14:textId="77777777" w:rsidR="00E91C87" w:rsidRPr="00AC6F2A" w:rsidRDefault="00E91C87" w:rsidP="00E91C87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Элементный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состава:</w:t>
            </w:r>
          </w:p>
          <w:p w14:paraId="28395E86" w14:textId="77777777" w:rsidR="00E91C87" w:rsidRPr="00AC6F2A" w:rsidRDefault="00E91C87" w:rsidP="00E91C87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кальций</w:t>
            </w:r>
          </w:p>
          <w:p w14:paraId="3BEBF2CD" w14:textId="77777777" w:rsidR="00E91C87" w:rsidRPr="00AC6F2A" w:rsidRDefault="00E91C87" w:rsidP="00E91C87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фосфор</w:t>
            </w:r>
          </w:p>
          <w:p w14:paraId="65CE7E2F" w14:textId="77777777" w:rsidR="00E91C87" w:rsidRPr="00AC6F2A" w:rsidRDefault="00E91C87" w:rsidP="00E91C87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магний</w:t>
            </w:r>
          </w:p>
          <w:p w14:paraId="3DCBB780" w14:textId="77777777" w:rsidR="00E91C87" w:rsidRPr="00AC6F2A" w:rsidRDefault="00E91C87" w:rsidP="00E91C87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железо</w:t>
            </w:r>
          </w:p>
          <w:p w14:paraId="4B4B8EF4" w14:textId="77777777" w:rsidR="00E91C87" w:rsidRPr="00AC6F2A" w:rsidRDefault="00E91C87" w:rsidP="00E91C87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медь</w:t>
            </w:r>
          </w:p>
          <w:p w14:paraId="2CB7FE3C" w14:textId="77777777" w:rsidR="00E91C87" w:rsidRPr="00AC6F2A" w:rsidRDefault="00E91C87" w:rsidP="00E91C87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кобальт</w:t>
            </w:r>
          </w:p>
          <w:p w14:paraId="29A1043D" w14:textId="77777777" w:rsidR="00E91C87" w:rsidRPr="00AC6F2A" w:rsidRDefault="00E91C87" w:rsidP="00E91C87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марганец</w:t>
            </w:r>
          </w:p>
          <w:p w14:paraId="212C53BB" w14:textId="77777777" w:rsidR="00E91C87" w:rsidRPr="00AC6F2A" w:rsidRDefault="00E91C87" w:rsidP="00E91C87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свинец</w:t>
            </w:r>
          </w:p>
          <w:p w14:paraId="22827905" w14:textId="7699B201" w:rsidR="00E91C87" w:rsidRPr="00AC6F2A" w:rsidRDefault="00E91C87" w:rsidP="00E91C87">
            <w:pPr>
              <w:pStyle w:val="5"/>
              <w:ind w:right="0"/>
              <w:jc w:val="left"/>
              <w:outlineLvl w:val="4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- кадмий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96C6B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700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ГОСТ 30823-2002</w:t>
            </w:r>
          </w:p>
          <w:p w14:paraId="2170EFC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5F3E8CA8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905" w14:textId="78F72CE6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34.6</w:t>
            </w:r>
            <w:r w:rsidR="00F2156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3D58D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D80FD9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01.91/08.169</w:t>
            </w:r>
          </w:p>
          <w:p w14:paraId="7F348006" w14:textId="4B58D642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01.91/08.156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6569" w14:textId="2DC87901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Нитраты и нитриты 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F311B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9BEA9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13496.19-2015</w:t>
            </w:r>
          </w:p>
          <w:p w14:paraId="0A6BA8FC" w14:textId="130999E4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п.7, п. 9</w:t>
            </w:r>
          </w:p>
        </w:tc>
      </w:tr>
      <w:tr w:rsidR="00E91C87" w:rsidRPr="00AC6F2A" w14:paraId="5CCC7992" w14:textId="77777777" w:rsidTr="008712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0A1B" w14:textId="3D827B1A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34.7</w:t>
            </w:r>
            <w:r w:rsidR="00F2156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86E05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E1A93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FE1C" w14:textId="77777777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Расчетный показатель:</w:t>
            </w:r>
          </w:p>
          <w:p w14:paraId="0425259B" w14:textId="7DD5AA88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-количество обменной энергии и кормовых единиц (сырая клетчатка)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06C9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419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4808-87, п.3.8</w:t>
            </w:r>
          </w:p>
          <w:p w14:paraId="2529591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1FEE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17C1E806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9C5E" w14:textId="51B95E8C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35.1</w:t>
            </w:r>
            <w:r w:rsidR="00F2156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8C00B5" w14:textId="77777777" w:rsidR="0023540D" w:rsidRDefault="0023540D" w:rsidP="00E91C87">
            <w:pPr>
              <w:pStyle w:val="a9"/>
              <w:rPr>
                <w:color w:val="000000"/>
                <w:sz w:val="21"/>
                <w:szCs w:val="21"/>
                <w:lang w:val="ru-RU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Травянистые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корма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: </w:t>
            </w:r>
          </w:p>
          <w:p w14:paraId="36418822" w14:textId="6E03ECC7" w:rsidR="00E91C87" w:rsidRPr="0023540D" w:rsidRDefault="0023540D" w:rsidP="00E91C87">
            <w:pPr>
              <w:pStyle w:val="a9"/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силос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color w:val="000000"/>
                <w:sz w:val="21"/>
                <w:szCs w:val="21"/>
              </w:rPr>
              <w:t>сенаж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B74569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01.19/08.074</w:t>
            </w:r>
          </w:p>
          <w:p w14:paraId="792AE25A" w14:textId="65290672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01.29/08.074</w:t>
            </w:r>
          </w:p>
          <w:p w14:paraId="5754F55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01.11/08.074</w:t>
            </w:r>
          </w:p>
          <w:p w14:paraId="0B104CDB" w14:textId="486E8A02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27F" w14:textId="557262E1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Массовая доля сырого протеина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9816D8" w14:textId="5ACE85F1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ГОСТ 23637-90</w:t>
            </w:r>
          </w:p>
          <w:p w14:paraId="6CB11E1B" w14:textId="2BC6C8B2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СТБ 1223-2000</w:t>
            </w:r>
          </w:p>
          <w:p w14:paraId="2ADAE9CF" w14:textId="59142431" w:rsidR="00E91C87" w:rsidRPr="00AC6F2A" w:rsidRDefault="00E91C87" w:rsidP="00235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ТНПА и другая документация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9E94A" w14:textId="77777777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32040-2012</w:t>
            </w:r>
          </w:p>
          <w:p w14:paraId="2B488277" w14:textId="35E7B185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32041-2012</w:t>
            </w:r>
          </w:p>
        </w:tc>
      </w:tr>
      <w:tr w:rsidR="00E91C87" w:rsidRPr="00AC6F2A" w14:paraId="185B4A3E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FB7F" w14:textId="4F6D1359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35.2</w:t>
            </w:r>
            <w:r w:rsidR="00F2156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432B1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5AFCAAB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01.19/08.074</w:t>
            </w:r>
          </w:p>
          <w:p w14:paraId="13FEBAEB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01.29/08.074</w:t>
            </w:r>
          </w:p>
          <w:p w14:paraId="02A38C9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01.11/08.074</w:t>
            </w:r>
          </w:p>
          <w:p w14:paraId="77E99E4B" w14:textId="2E559713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A95F6" w14:textId="2048370B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Массовая доля сырой клетчатки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7DBCE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834B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91C87" w:rsidRPr="00AC6F2A" w14:paraId="0333872D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3749" w14:textId="268C2C27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35.3</w:t>
            </w:r>
            <w:r w:rsidR="00F2156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AD47F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4B8DFB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01.19/08.074</w:t>
            </w:r>
          </w:p>
          <w:p w14:paraId="1C92DAC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01.29/08.074</w:t>
            </w:r>
          </w:p>
          <w:p w14:paraId="7155C45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01.11/08.074</w:t>
            </w:r>
          </w:p>
          <w:p w14:paraId="72F6D1F8" w14:textId="48E0FE28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1FC07" w14:textId="0D746AA7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Массовая доля сырой золы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E3F6E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4433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91C87" w:rsidRPr="00AC6F2A" w14:paraId="06FCD5DD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E6F0" w14:textId="6A86A071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35.4</w:t>
            </w:r>
            <w:r w:rsidR="00F2156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A7E32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45134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01.19/08.074</w:t>
            </w:r>
          </w:p>
          <w:p w14:paraId="5C016DC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01.29/08.074</w:t>
            </w:r>
          </w:p>
          <w:p w14:paraId="6C082B6A" w14:textId="3DDD1CBF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01.11/08.074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670A" w14:textId="26CFC50C" w:rsidR="00E91C87" w:rsidRPr="00AC6F2A" w:rsidRDefault="00E91C87" w:rsidP="00E91C87">
            <w:pPr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Массовая доля влаги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BA2E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5619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3EF0BAF4" w14:textId="77777777" w:rsidR="00F2156D" w:rsidRPr="00AC6F2A" w:rsidRDefault="00F2156D" w:rsidP="0023540D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6F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Примечание: </w:t>
      </w:r>
    </w:p>
    <w:p w14:paraId="3440F8EC" w14:textId="44CA8B63" w:rsidR="00F2156D" w:rsidRDefault="00F2156D" w:rsidP="0023540D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6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 – деятельность осущес</w:t>
      </w:r>
      <w:r w:rsidR="00C14FEA" w:rsidRPr="00AC6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твляется непосредственно в ООС;</w:t>
      </w:r>
    </w:p>
    <w:p w14:paraId="675F3AAE" w14:textId="4B5B0AD0" w:rsidR="00E24C94" w:rsidRPr="00AC6F2A" w:rsidRDefault="00E24C94" w:rsidP="0023540D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4C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** – деятельность осуществляется непосредственно в ООС и за пределами ООС;</w:t>
      </w:r>
    </w:p>
    <w:p w14:paraId="3B9A4276" w14:textId="77777777" w:rsidR="00F2156D" w:rsidRPr="00AC6F2A" w:rsidRDefault="00F2156D" w:rsidP="0023540D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F482B5" w14:textId="77777777" w:rsidR="00F2156D" w:rsidRPr="00AC6F2A" w:rsidRDefault="00F2156D" w:rsidP="0023540D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органа</w:t>
      </w:r>
    </w:p>
    <w:p w14:paraId="6A472B6C" w14:textId="77777777" w:rsidR="00F2156D" w:rsidRPr="00AC6F2A" w:rsidRDefault="00F2156D" w:rsidP="0023540D">
      <w:pPr>
        <w:tabs>
          <w:tab w:val="left" w:pos="9214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аккредитации</w:t>
      </w:r>
    </w:p>
    <w:p w14:paraId="4759CDFD" w14:textId="77777777" w:rsidR="00F2156D" w:rsidRPr="00AC6F2A" w:rsidRDefault="00F2156D" w:rsidP="0023540D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Беларусь – </w:t>
      </w:r>
    </w:p>
    <w:p w14:paraId="5B403122" w14:textId="77777777" w:rsidR="00F2156D" w:rsidRPr="00AC6F2A" w:rsidRDefault="00F2156D" w:rsidP="0023540D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proofErr w:type="gramStart"/>
      <w:r w:rsidRPr="00A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</w:t>
      </w:r>
      <w:proofErr w:type="gramEnd"/>
      <w:r w:rsidRPr="00A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2730B4B" w14:textId="4B1AAAB8" w:rsidR="0056043C" w:rsidRPr="0023540D" w:rsidRDefault="00F2156D" w:rsidP="0023540D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6043C" w:rsidRPr="0023540D" w:rsidSect="00B12A64">
          <w:headerReference w:type="first" r:id="rId13"/>
          <w:pgSz w:w="11906" w:h="16838"/>
          <w:pgMar w:top="1134" w:right="850" w:bottom="1134" w:left="1701" w:header="284" w:footer="357" w:gutter="0"/>
          <w:cols w:space="708"/>
          <w:titlePg/>
          <w:docGrid w:linePitch="360"/>
        </w:sectPr>
      </w:pPr>
      <w:r w:rsidRPr="00A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«БГЦА»</w:t>
      </w:r>
      <w:r w:rsidRPr="00A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A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Е.В. Бережных</w:t>
      </w:r>
    </w:p>
    <w:p w14:paraId="062E0E34" w14:textId="07AE3BFB" w:rsidR="005005CF" w:rsidRPr="0023540D" w:rsidRDefault="005005CF" w:rsidP="00A129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sectPr w:rsidR="005005CF" w:rsidRPr="0023540D" w:rsidSect="00C14FEA"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DD0AF" w14:textId="77777777" w:rsidR="00C14FEA" w:rsidRDefault="00C14FEA" w:rsidP="00293A2E">
      <w:pPr>
        <w:spacing w:after="0" w:line="240" w:lineRule="auto"/>
      </w:pPr>
      <w:r>
        <w:separator/>
      </w:r>
    </w:p>
  </w:endnote>
  <w:endnote w:type="continuationSeparator" w:id="0">
    <w:p w14:paraId="59B93C0C" w14:textId="77777777" w:rsidR="00C14FEA" w:rsidRDefault="00C14FEA" w:rsidP="0029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9" w:type="dxa"/>
      <w:tblInd w:w="-60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253"/>
      <w:gridCol w:w="3402"/>
      <w:gridCol w:w="2564"/>
    </w:tblGrid>
    <w:tr w:rsidR="00C14FEA" w:rsidRPr="002C04EF" w14:paraId="2B853DD7" w14:textId="77777777" w:rsidTr="00F91523">
      <w:tc>
        <w:tcPr>
          <w:tcW w:w="4253" w:type="dxa"/>
          <w:tcBorders>
            <w:top w:val="nil"/>
            <w:left w:val="nil"/>
            <w:bottom w:val="nil"/>
            <w:right w:val="nil"/>
          </w:tcBorders>
          <w:hideMark/>
        </w:tcPr>
        <w:p w14:paraId="7C360912" w14:textId="77777777" w:rsidR="00C14FEA" w:rsidRPr="004B015B" w:rsidRDefault="00C14FEA" w:rsidP="00F91523">
          <w:pPr>
            <w:overflowPunct w:val="0"/>
            <w:autoSpaceDE w:val="0"/>
            <w:autoSpaceDN w:val="0"/>
            <w:adjustRightInd w:val="0"/>
            <w:spacing w:after="0" w:line="240" w:lineRule="auto"/>
            <w:ind w:hanging="41"/>
            <w:jc w:val="center"/>
            <w:textAlignment w:val="baseline"/>
            <w:rPr>
              <w:rFonts w:ascii="Times New Roman" w:eastAsia="ArialMT" w:hAnsi="Times New Roman" w:cs="Times New Roman"/>
              <w:sz w:val="24"/>
              <w:szCs w:val="24"/>
            </w:rPr>
          </w:pPr>
          <w:r w:rsidRPr="002C04EF">
            <w:rPr>
              <w:rFonts w:ascii="Times New Roman" w:eastAsia="ArialMT" w:hAnsi="Times New Roman" w:cs="Times New Roman"/>
              <w:sz w:val="18"/>
              <w:szCs w:val="18"/>
            </w:rPr>
            <w:t>_</w:t>
          </w:r>
          <w:r w:rsidRPr="004B015B">
            <w:rPr>
              <w:rFonts w:ascii="Times New Roman" w:eastAsia="ArialMT" w:hAnsi="Times New Roman" w:cs="Times New Roman"/>
              <w:sz w:val="24"/>
              <w:szCs w:val="24"/>
            </w:rPr>
            <w:t>____________________________ М.П.</w:t>
          </w:r>
        </w:p>
        <w:p w14:paraId="4006E742" w14:textId="77777777" w:rsidR="00C14FEA" w:rsidRPr="002C04EF" w:rsidRDefault="00C14FEA" w:rsidP="00F91523">
          <w:pPr>
            <w:overflowPunct w:val="0"/>
            <w:autoSpaceDE w:val="0"/>
            <w:autoSpaceDN w:val="0"/>
            <w:adjustRightInd w:val="0"/>
            <w:spacing w:after="0" w:line="240" w:lineRule="auto"/>
            <w:ind w:hanging="41"/>
            <w:jc w:val="center"/>
            <w:textAlignment w:val="baseline"/>
            <w:rPr>
              <w:rFonts w:ascii="Times New Roman" w:eastAsia="ArialMT" w:hAnsi="Times New Roman" w:cs="Times New Roman"/>
              <w:sz w:val="18"/>
              <w:szCs w:val="18"/>
            </w:rPr>
          </w:pPr>
          <w:r w:rsidRPr="002C04EF">
            <w:rPr>
              <w:rFonts w:ascii="Times New Roman" w:hAnsi="Times New Roman" w:cs="Times New Roman"/>
              <w:sz w:val="18"/>
              <w:szCs w:val="18"/>
            </w:rPr>
            <w:t>(подпись ведущего эксперта по аккредитации)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3E2A238" w14:textId="77777777" w:rsidR="00C14FEA" w:rsidRPr="00C14FEA" w:rsidRDefault="00C14FEA" w:rsidP="00F91523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 w:rsidRPr="00C14FEA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10.06.2022</w:t>
          </w:r>
        </w:p>
        <w:p w14:paraId="087636FB" w14:textId="77777777" w:rsidR="00C14FEA" w:rsidRPr="002C04EF" w:rsidRDefault="00C14FEA" w:rsidP="00F91523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18"/>
              <w:szCs w:val="18"/>
            </w:rPr>
          </w:pPr>
          <w:r w:rsidRPr="002C04EF">
            <w:rPr>
              <w:rFonts w:ascii="Times New Roman" w:hAnsi="Times New Roman" w:cs="Times New Roman"/>
              <w:sz w:val="18"/>
              <w:szCs w:val="18"/>
            </w:rPr>
            <w:t>(дата принятия решения)</w:t>
          </w:r>
        </w:p>
      </w:tc>
      <w:tc>
        <w:tcPr>
          <w:tcW w:w="256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A27FF98" w14:textId="0A8756C4" w:rsidR="00C14FEA" w:rsidRPr="00C14FEA" w:rsidRDefault="00C14FEA" w:rsidP="00F91523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4B015B">
            <w:rPr>
              <w:rFonts w:ascii="Times New Roman" w:hAnsi="Times New Roman" w:cs="Times New Roman"/>
              <w:sz w:val="24"/>
              <w:szCs w:val="24"/>
            </w:rPr>
            <w:t xml:space="preserve">Лист </w:t>
          </w:r>
          <w:r w:rsidRPr="004B015B">
            <w:rPr>
              <w:rFonts w:ascii="Times New Roman" w:hAnsi="Times New Roman" w:cs="Times New Roman"/>
              <w:sz w:val="24"/>
              <w:szCs w:val="24"/>
              <w:u w:val="single"/>
            </w:rPr>
            <w:fldChar w:fldCharType="begin"/>
          </w:r>
          <w:r w:rsidRPr="004B015B">
            <w:rPr>
              <w:rFonts w:ascii="Times New Roman" w:hAnsi="Times New Roman" w:cs="Times New Roman"/>
              <w:sz w:val="24"/>
              <w:szCs w:val="24"/>
              <w:u w:val="single"/>
            </w:rPr>
            <w:instrText>PAGE   \* MERGEFORMAT</w:instrText>
          </w:r>
          <w:r w:rsidRPr="004B015B">
            <w:rPr>
              <w:rFonts w:ascii="Times New Roman" w:hAnsi="Times New Roman" w:cs="Times New Roman"/>
              <w:sz w:val="24"/>
              <w:szCs w:val="24"/>
              <w:u w:val="single"/>
            </w:rPr>
            <w:fldChar w:fldCharType="separate"/>
          </w:r>
          <w:r w:rsidR="004A222D">
            <w:rPr>
              <w:rFonts w:ascii="Times New Roman" w:hAnsi="Times New Roman" w:cs="Times New Roman"/>
              <w:noProof/>
              <w:sz w:val="24"/>
              <w:szCs w:val="24"/>
              <w:u w:val="single"/>
            </w:rPr>
            <w:t>30</w:t>
          </w:r>
          <w:r w:rsidRPr="004B015B">
            <w:rPr>
              <w:rFonts w:ascii="Times New Roman" w:hAnsi="Times New Roman" w:cs="Times New Roman"/>
              <w:sz w:val="24"/>
              <w:szCs w:val="24"/>
              <w:u w:val="single"/>
            </w:rPr>
            <w:fldChar w:fldCharType="end"/>
          </w:r>
          <w:r w:rsidRPr="004B015B">
            <w:rPr>
              <w:rFonts w:ascii="Times New Roman" w:hAnsi="Times New Roman" w:cs="Times New Roman"/>
              <w:sz w:val="24"/>
              <w:szCs w:val="24"/>
              <w:u w:val="single"/>
            </w:rPr>
            <w:t xml:space="preserve"> </w:t>
          </w:r>
          <w:r w:rsidRPr="004B015B">
            <w:rPr>
              <w:rFonts w:ascii="Times New Roman" w:hAnsi="Times New Roman" w:cs="Times New Roman"/>
              <w:sz w:val="24"/>
              <w:szCs w:val="24"/>
            </w:rPr>
            <w:t xml:space="preserve">Листов </w:t>
          </w:r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>3</w:t>
          </w:r>
          <w:r>
            <w:rPr>
              <w:rFonts w:ascii="Times New Roman" w:hAnsi="Times New Roman" w:cs="Times New Roman"/>
              <w:sz w:val="24"/>
              <w:szCs w:val="24"/>
              <w:u w:val="single"/>
              <w:lang w:val="en-US"/>
            </w:rPr>
            <w:t>0</w:t>
          </w:r>
        </w:p>
      </w:tc>
    </w:tr>
  </w:tbl>
  <w:p w14:paraId="3CABDB39" w14:textId="77777777" w:rsidR="00C14FEA" w:rsidRPr="004B015B" w:rsidRDefault="00C14FEA" w:rsidP="004B01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9" w:type="dxa"/>
      <w:tblInd w:w="-60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253"/>
      <w:gridCol w:w="3402"/>
      <w:gridCol w:w="2564"/>
    </w:tblGrid>
    <w:tr w:rsidR="00C14FEA" w:rsidRPr="002C04EF" w14:paraId="3C7CFF6A" w14:textId="77777777" w:rsidTr="00275772">
      <w:tc>
        <w:tcPr>
          <w:tcW w:w="4253" w:type="dxa"/>
          <w:tcBorders>
            <w:top w:val="nil"/>
            <w:left w:val="nil"/>
            <w:bottom w:val="nil"/>
            <w:right w:val="nil"/>
          </w:tcBorders>
          <w:hideMark/>
        </w:tcPr>
        <w:p w14:paraId="4C2B447B" w14:textId="77777777" w:rsidR="00C14FEA" w:rsidRPr="004B015B" w:rsidRDefault="00C14FEA" w:rsidP="002C04EF">
          <w:pPr>
            <w:overflowPunct w:val="0"/>
            <w:autoSpaceDE w:val="0"/>
            <w:autoSpaceDN w:val="0"/>
            <w:adjustRightInd w:val="0"/>
            <w:spacing w:after="0" w:line="240" w:lineRule="auto"/>
            <w:ind w:hanging="41"/>
            <w:jc w:val="center"/>
            <w:textAlignment w:val="baseline"/>
            <w:rPr>
              <w:rFonts w:ascii="Times New Roman" w:eastAsia="ArialMT" w:hAnsi="Times New Roman" w:cs="Times New Roman"/>
              <w:sz w:val="24"/>
              <w:szCs w:val="24"/>
            </w:rPr>
          </w:pPr>
          <w:r w:rsidRPr="002C04EF">
            <w:rPr>
              <w:rFonts w:ascii="Times New Roman" w:eastAsia="ArialMT" w:hAnsi="Times New Roman" w:cs="Times New Roman"/>
              <w:sz w:val="18"/>
              <w:szCs w:val="18"/>
            </w:rPr>
            <w:t>_</w:t>
          </w:r>
          <w:r w:rsidRPr="004B015B">
            <w:rPr>
              <w:rFonts w:ascii="Times New Roman" w:eastAsia="ArialMT" w:hAnsi="Times New Roman" w:cs="Times New Roman"/>
              <w:sz w:val="24"/>
              <w:szCs w:val="24"/>
            </w:rPr>
            <w:t>____________________________ М.П.</w:t>
          </w:r>
        </w:p>
        <w:p w14:paraId="32EF0301" w14:textId="77777777" w:rsidR="00C14FEA" w:rsidRPr="002C04EF" w:rsidRDefault="00C14FEA" w:rsidP="002C04EF">
          <w:pPr>
            <w:overflowPunct w:val="0"/>
            <w:autoSpaceDE w:val="0"/>
            <w:autoSpaceDN w:val="0"/>
            <w:adjustRightInd w:val="0"/>
            <w:spacing w:after="0" w:line="240" w:lineRule="auto"/>
            <w:ind w:hanging="41"/>
            <w:jc w:val="center"/>
            <w:textAlignment w:val="baseline"/>
            <w:rPr>
              <w:rFonts w:ascii="Times New Roman" w:eastAsia="ArialMT" w:hAnsi="Times New Roman" w:cs="Times New Roman"/>
              <w:sz w:val="18"/>
              <w:szCs w:val="18"/>
            </w:rPr>
          </w:pPr>
          <w:r w:rsidRPr="002C04EF">
            <w:rPr>
              <w:rFonts w:ascii="Times New Roman" w:hAnsi="Times New Roman" w:cs="Times New Roman"/>
              <w:sz w:val="18"/>
              <w:szCs w:val="18"/>
            </w:rPr>
            <w:t>(подпись ведущего эксперта по аккредитации)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6531721" w14:textId="4815914F" w:rsidR="00C14FEA" w:rsidRPr="004A222D" w:rsidRDefault="00C14FEA" w:rsidP="002C04E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 w:rsidRPr="004A222D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10.06.2022</w:t>
          </w:r>
        </w:p>
        <w:p w14:paraId="0CAB17B2" w14:textId="77777777" w:rsidR="00C14FEA" w:rsidRPr="002C04EF" w:rsidRDefault="00C14FEA" w:rsidP="002C04E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18"/>
              <w:szCs w:val="18"/>
            </w:rPr>
          </w:pPr>
          <w:r w:rsidRPr="002C04EF">
            <w:rPr>
              <w:rFonts w:ascii="Times New Roman" w:hAnsi="Times New Roman" w:cs="Times New Roman"/>
              <w:sz w:val="18"/>
              <w:szCs w:val="18"/>
            </w:rPr>
            <w:t>(дата принятия решения)</w:t>
          </w:r>
        </w:p>
      </w:tc>
      <w:tc>
        <w:tcPr>
          <w:tcW w:w="256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AB8BED0" w14:textId="3D26FC5E" w:rsidR="00C14FEA" w:rsidRPr="00E10069" w:rsidRDefault="00C14FEA" w:rsidP="002C04E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4B015B">
            <w:rPr>
              <w:rFonts w:ascii="Times New Roman" w:hAnsi="Times New Roman" w:cs="Times New Roman"/>
              <w:sz w:val="24"/>
              <w:szCs w:val="24"/>
            </w:rPr>
            <w:t xml:space="preserve">Лист </w:t>
          </w:r>
          <w:r w:rsidRPr="004B015B">
            <w:rPr>
              <w:rFonts w:ascii="Times New Roman" w:hAnsi="Times New Roman" w:cs="Times New Roman"/>
              <w:sz w:val="24"/>
              <w:szCs w:val="24"/>
              <w:u w:val="single"/>
            </w:rPr>
            <w:fldChar w:fldCharType="begin"/>
          </w:r>
          <w:r w:rsidRPr="004B015B">
            <w:rPr>
              <w:rFonts w:ascii="Times New Roman" w:hAnsi="Times New Roman" w:cs="Times New Roman"/>
              <w:sz w:val="24"/>
              <w:szCs w:val="24"/>
              <w:u w:val="single"/>
            </w:rPr>
            <w:instrText>PAGE   \* MERGEFORMAT</w:instrText>
          </w:r>
          <w:r w:rsidRPr="004B015B">
            <w:rPr>
              <w:rFonts w:ascii="Times New Roman" w:hAnsi="Times New Roman" w:cs="Times New Roman"/>
              <w:sz w:val="24"/>
              <w:szCs w:val="24"/>
              <w:u w:val="single"/>
            </w:rPr>
            <w:fldChar w:fldCharType="separate"/>
          </w:r>
          <w:r w:rsidR="004A222D">
            <w:rPr>
              <w:rFonts w:ascii="Times New Roman" w:hAnsi="Times New Roman" w:cs="Times New Roman"/>
              <w:noProof/>
              <w:sz w:val="24"/>
              <w:szCs w:val="24"/>
              <w:u w:val="single"/>
            </w:rPr>
            <w:t>1</w:t>
          </w:r>
          <w:r w:rsidRPr="004B015B">
            <w:rPr>
              <w:rFonts w:ascii="Times New Roman" w:hAnsi="Times New Roman" w:cs="Times New Roman"/>
              <w:sz w:val="24"/>
              <w:szCs w:val="24"/>
              <w:u w:val="single"/>
            </w:rPr>
            <w:fldChar w:fldCharType="end"/>
          </w:r>
          <w:r w:rsidRPr="004B015B">
            <w:rPr>
              <w:rFonts w:ascii="Times New Roman" w:hAnsi="Times New Roman" w:cs="Times New Roman"/>
              <w:sz w:val="24"/>
              <w:szCs w:val="24"/>
              <w:u w:val="single"/>
            </w:rPr>
            <w:t xml:space="preserve"> </w:t>
          </w:r>
          <w:r w:rsidRPr="004B015B">
            <w:rPr>
              <w:rFonts w:ascii="Times New Roman" w:hAnsi="Times New Roman" w:cs="Times New Roman"/>
              <w:sz w:val="24"/>
              <w:szCs w:val="24"/>
            </w:rPr>
            <w:t xml:space="preserve">Листов </w:t>
          </w:r>
          <w:r w:rsidR="00E10069">
            <w:rPr>
              <w:rFonts w:ascii="Times New Roman" w:hAnsi="Times New Roman" w:cs="Times New Roman"/>
              <w:sz w:val="24"/>
              <w:szCs w:val="24"/>
              <w:u w:val="single"/>
            </w:rPr>
            <w:t>3</w:t>
          </w:r>
          <w:r w:rsidR="00E10069">
            <w:rPr>
              <w:rFonts w:ascii="Times New Roman" w:hAnsi="Times New Roman" w:cs="Times New Roman"/>
              <w:sz w:val="24"/>
              <w:szCs w:val="24"/>
              <w:u w:val="single"/>
              <w:lang w:val="en-US"/>
            </w:rPr>
            <w:t>0</w:t>
          </w:r>
        </w:p>
      </w:tc>
    </w:tr>
  </w:tbl>
  <w:p w14:paraId="53D4AC45" w14:textId="77777777" w:rsidR="00C14FEA" w:rsidRDefault="00C14FEA" w:rsidP="002C04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F9220" w14:textId="77777777" w:rsidR="00C14FEA" w:rsidRDefault="00C14FEA" w:rsidP="00293A2E">
      <w:pPr>
        <w:spacing w:after="0" w:line="240" w:lineRule="auto"/>
      </w:pPr>
      <w:r>
        <w:separator/>
      </w:r>
    </w:p>
  </w:footnote>
  <w:footnote w:type="continuationSeparator" w:id="0">
    <w:p w14:paraId="15402E78" w14:textId="77777777" w:rsidR="00C14FEA" w:rsidRDefault="00C14FEA" w:rsidP="00293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4" w:type="dxa"/>
      <w:tblInd w:w="-99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2"/>
      <w:gridCol w:w="9912"/>
    </w:tblGrid>
    <w:tr w:rsidR="00C14FEA" w:rsidRPr="00293A2E" w14:paraId="6C4D54C4" w14:textId="77777777" w:rsidTr="00DA786D">
      <w:trPr>
        <w:trHeight w:val="277"/>
      </w:trPr>
      <w:tc>
        <w:tcPr>
          <w:tcW w:w="722" w:type="dxa"/>
          <w:tcBorders>
            <w:bottom w:val="nil"/>
          </w:tcBorders>
          <w:shd w:val="clear" w:color="auto" w:fill="auto"/>
          <w:vAlign w:val="center"/>
        </w:tcPr>
        <w:p w14:paraId="2CE793FD" w14:textId="77777777" w:rsidR="00C14FEA" w:rsidRPr="00293A2E" w:rsidRDefault="00C14FEA" w:rsidP="00DA786D">
          <w:pPr>
            <w:spacing w:after="0" w:line="240" w:lineRule="auto"/>
            <w:rPr>
              <w:rFonts w:ascii="Times New Roman" w:eastAsia="Calibri" w:hAnsi="Times New Roman" w:cs="Times New Roman"/>
              <w:bCs/>
              <w:sz w:val="24"/>
              <w:szCs w:val="24"/>
            </w:rPr>
          </w:pPr>
          <w:r w:rsidRPr="00293A2E"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61D304E2" wp14:editId="776F433D">
                <wp:extent cx="191135" cy="231775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12" w:type="dxa"/>
          <w:tcBorders>
            <w:bottom w:val="nil"/>
          </w:tcBorders>
          <w:shd w:val="clear" w:color="auto" w:fill="auto"/>
          <w:vAlign w:val="center"/>
        </w:tcPr>
        <w:p w14:paraId="4B252D72" w14:textId="77777777" w:rsidR="00C14FEA" w:rsidRPr="00C80980" w:rsidRDefault="00C14FEA" w:rsidP="00DA786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4"/>
              <w:szCs w:val="24"/>
            </w:rPr>
          </w:pPr>
          <w:r w:rsidRPr="00293A2E">
            <w:rPr>
              <w:rFonts w:ascii="Times New Roman" w:eastAsia="Calibri" w:hAnsi="Times New Roman" w:cs="Times New Roman"/>
              <w:bCs/>
              <w:sz w:val="28"/>
              <w:szCs w:val="28"/>
            </w:rPr>
            <w:t xml:space="preserve">Приложение № 1 к аттестату аккредитации № </w:t>
          </w:r>
          <w:r w:rsidRPr="00C80980">
            <w:rPr>
              <w:rFonts w:ascii="Times New Roman" w:eastAsia="Calibri" w:hAnsi="Times New Roman" w:cs="Times New Roman"/>
              <w:bCs/>
              <w:sz w:val="28"/>
              <w:szCs w:val="28"/>
              <w:lang w:val="en-US"/>
            </w:rPr>
            <w:t>BY</w:t>
          </w:r>
          <w:r w:rsidRPr="00C80980">
            <w:rPr>
              <w:rFonts w:ascii="Times New Roman" w:eastAsia="Calibri" w:hAnsi="Times New Roman" w:cs="Times New Roman"/>
              <w:bCs/>
              <w:sz w:val="28"/>
              <w:szCs w:val="28"/>
            </w:rPr>
            <w:t>/112 1.0118</w:t>
          </w:r>
        </w:p>
      </w:tc>
    </w:tr>
  </w:tbl>
  <w:p w14:paraId="6DB9C1AF" w14:textId="77777777" w:rsidR="00C14FEA" w:rsidRPr="001F7684" w:rsidRDefault="00C14FEA" w:rsidP="002C04EF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"/>
        <w:szCs w:val="2"/>
      </w:rPr>
    </w:pPr>
  </w:p>
  <w:tbl>
    <w:tblPr>
      <w:tblStyle w:val="a7"/>
      <w:tblW w:w="10915" w:type="dxa"/>
      <w:tblInd w:w="-1026" w:type="dxa"/>
      <w:tblLayout w:type="fixed"/>
      <w:tblLook w:val="04A0" w:firstRow="1" w:lastRow="0" w:firstColumn="1" w:lastColumn="0" w:noHBand="0" w:noVBand="1"/>
    </w:tblPr>
    <w:tblGrid>
      <w:gridCol w:w="708"/>
      <w:gridCol w:w="1560"/>
      <w:gridCol w:w="1276"/>
      <w:gridCol w:w="2410"/>
      <w:gridCol w:w="2410"/>
      <w:gridCol w:w="2551"/>
    </w:tblGrid>
    <w:tr w:rsidR="00C14FEA" w:rsidRPr="00857F00" w14:paraId="6549F899" w14:textId="77777777" w:rsidTr="00092030">
      <w:tc>
        <w:tcPr>
          <w:tcW w:w="708" w:type="dxa"/>
          <w:vAlign w:val="center"/>
        </w:tcPr>
        <w:p w14:paraId="0A4858BA" w14:textId="77777777" w:rsidR="00C14FEA" w:rsidRPr="00857F00" w:rsidRDefault="00C14FEA" w:rsidP="00DA786D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1</w:t>
          </w:r>
        </w:p>
      </w:tc>
      <w:tc>
        <w:tcPr>
          <w:tcW w:w="1560" w:type="dxa"/>
          <w:vAlign w:val="center"/>
        </w:tcPr>
        <w:p w14:paraId="14809EAE" w14:textId="77777777" w:rsidR="00C14FEA" w:rsidRPr="00857F00" w:rsidRDefault="00C14FEA" w:rsidP="00DA786D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2</w:t>
          </w:r>
        </w:p>
      </w:tc>
      <w:tc>
        <w:tcPr>
          <w:tcW w:w="1276" w:type="dxa"/>
          <w:vAlign w:val="center"/>
        </w:tcPr>
        <w:p w14:paraId="25543B26" w14:textId="77777777" w:rsidR="00C14FEA" w:rsidRPr="00857F00" w:rsidRDefault="00C14FEA" w:rsidP="00DA786D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3</w:t>
          </w:r>
        </w:p>
      </w:tc>
      <w:tc>
        <w:tcPr>
          <w:tcW w:w="2410" w:type="dxa"/>
          <w:vAlign w:val="center"/>
        </w:tcPr>
        <w:p w14:paraId="2B6DF4A7" w14:textId="77777777" w:rsidR="00C14FEA" w:rsidRPr="00857F00" w:rsidRDefault="00C14FEA" w:rsidP="00DA786D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4</w:t>
          </w:r>
        </w:p>
      </w:tc>
      <w:tc>
        <w:tcPr>
          <w:tcW w:w="2410" w:type="dxa"/>
          <w:vAlign w:val="center"/>
        </w:tcPr>
        <w:p w14:paraId="344F67F6" w14:textId="77777777" w:rsidR="00C14FEA" w:rsidRPr="00857F00" w:rsidRDefault="00C14FEA" w:rsidP="00DA786D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5</w:t>
          </w:r>
        </w:p>
      </w:tc>
      <w:tc>
        <w:tcPr>
          <w:tcW w:w="2551" w:type="dxa"/>
          <w:vAlign w:val="center"/>
        </w:tcPr>
        <w:p w14:paraId="6554122B" w14:textId="77777777" w:rsidR="00C14FEA" w:rsidRPr="00857F00" w:rsidRDefault="00C14FEA" w:rsidP="00DA786D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6</w:t>
          </w:r>
        </w:p>
      </w:tc>
    </w:tr>
  </w:tbl>
  <w:p w14:paraId="2A4AAFE7" w14:textId="77777777" w:rsidR="00C14FEA" w:rsidRDefault="00C14F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D5F1E" w14:textId="77777777" w:rsidR="00C14FEA" w:rsidRPr="001F7684" w:rsidRDefault="00C14FEA" w:rsidP="0027577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"/>
        <w:szCs w:val="2"/>
      </w:rPr>
    </w:pPr>
  </w:p>
  <w:tbl>
    <w:tblPr>
      <w:tblW w:w="10382" w:type="dxa"/>
      <w:jc w:val="center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28"/>
      <w:gridCol w:w="9554"/>
    </w:tblGrid>
    <w:tr w:rsidR="00C14FEA" w:rsidRPr="006B7309" w14:paraId="7161E730" w14:textId="77777777" w:rsidTr="00DA786D">
      <w:trPr>
        <w:trHeight w:val="277"/>
        <w:jc w:val="center"/>
      </w:trPr>
      <w:tc>
        <w:tcPr>
          <w:tcW w:w="711" w:type="dxa"/>
          <w:tcBorders>
            <w:bottom w:val="nil"/>
          </w:tcBorders>
          <w:vAlign w:val="center"/>
        </w:tcPr>
        <w:p w14:paraId="54A3F08D" w14:textId="3D286471" w:rsidR="00C14FEA" w:rsidRPr="006B7309" w:rsidRDefault="00C14FEA" w:rsidP="00275772">
          <w:pPr>
            <w:pStyle w:val="a9"/>
            <w:jc w:val="center"/>
            <w:rPr>
              <w:b/>
              <w:noProof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6E0E7D18" wp14:editId="68310F64">
                <wp:extent cx="388620" cy="495300"/>
                <wp:effectExtent l="0" t="0" r="0" b="0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62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1" w:type="dxa"/>
          <w:vAlign w:val="center"/>
        </w:tcPr>
        <w:p w14:paraId="3050328E" w14:textId="77777777" w:rsidR="00C14FEA" w:rsidRPr="00D25B3A" w:rsidRDefault="00C14FEA" w:rsidP="00275772">
          <w:pPr>
            <w:pStyle w:val="a9"/>
            <w:jc w:val="center"/>
            <w:rPr>
              <w:sz w:val="26"/>
              <w:szCs w:val="26"/>
              <w:lang w:val="ru-RU"/>
            </w:rPr>
          </w:pPr>
          <w:r w:rsidRPr="00D25B3A">
            <w:rPr>
              <w:sz w:val="26"/>
              <w:szCs w:val="26"/>
              <w:lang w:val="ru-RU"/>
            </w:rPr>
            <w:t>НАЦИОНАЛЬНАЯ СИСТЕМА АККРЕДИТАЦИИ РЕСПУБЛИКИ БЕЛАРУСЬ</w:t>
          </w:r>
        </w:p>
        <w:p w14:paraId="0FB0498E" w14:textId="59C9BA88" w:rsidR="00C14FEA" w:rsidRPr="00D25B3A" w:rsidRDefault="00C14FEA" w:rsidP="00275772">
          <w:pPr>
            <w:pStyle w:val="a9"/>
            <w:jc w:val="center"/>
            <w:rPr>
              <w:sz w:val="26"/>
              <w:szCs w:val="26"/>
              <w:lang w:val="ru-RU"/>
            </w:rPr>
          </w:pPr>
          <w:r w:rsidRPr="00D25B3A">
            <w:rPr>
              <w:sz w:val="26"/>
              <w:szCs w:val="26"/>
              <w:lang w:val="ru-RU"/>
            </w:rPr>
            <w:t>РЕСПУБЛИКАНСКОЕ УНИТАРНОЕ ПРЕДПРИЯТИЕ</w:t>
          </w:r>
        </w:p>
        <w:p w14:paraId="79028980" w14:textId="2B05EAC5" w:rsidR="00C14FEA" w:rsidRPr="00275772" w:rsidRDefault="00C14FEA" w:rsidP="00275772">
          <w:pPr>
            <w:pStyle w:val="a9"/>
            <w:jc w:val="center"/>
            <w:rPr>
              <w:b/>
              <w:sz w:val="26"/>
              <w:szCs w:val="26"/>
              <w:lang w:val="ru-RU"/>
            </w:rPr>
          </w:pPr>
          <w:r w:rsidRPr="00275772">
            <w:rPr>
              <w:sz w:val="26"/>
              <w:szCs w:val="26"/>
              <w:lang w:val="ru-RU"/>
            </w:rPr>
            <w:t>«БЕЛОРУССКИЙ ГОСУДАРСТВЕННЫЙ ЦЕНТР АККРЕДИТАЦИИ»</w:t>
          </w:r>
        </w:p>
      </w:tc>
    </w:tr>
  </w:tbl>
  <w:p w14:paraId="67ADE7FB" w14:textId="77777777" w:rsidR="00C14FEA" w:rsidRPr="00293A2E" w:rsidRDefault="00C14FEA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9379D" w14:textId="77777777" w:rsidR="00C14FEA" w:rsidRPr="001F7684" w:rsidRDefault="00C14FEA" w:rsidP="002C04EF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"/>
        <w:szCs w:val="2"/>
      </w:rPr>
    </w:pPr>
  </w:p>
  <w:tbl>
    <w:tblPr>
      <w:tblW w:w="10634" w:type="dxa"/>
      <w:tblInd w:w="-99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2"/>
      <w:gridCol w:w="9912"/>
    </w:tblGrid>
    <w:tr w:rsidR="00C14FEA" w:rsidRPr="00293A2E" w14:paraId="062C4985" w14:textId="77777777" w:rsidTr="00DA786D">
      <w:trPr>
        <w:trHeight w:val="277"/>
      </w:trPr>
      <w:tc>
        <w:tcPr>
          <w:tcW w:w="722" w:type="dxa"/>
          <w:tcBorders>
            <w:bottom w:val="nil"/>
          </w:tcBorders>
          <w:shd w:val="clear" w:color="auto" w:fill="auto"/>
          <w:vAlign w:val="center"/>
        </w:tcPr>
        <w:p w14:paraId="2FC00EB1" w14:textId="77777777" w:rsidR="00C14FEA" w:rsidRPr="00293A2E" w:rsidRDefault="00C14FEA" w:rsidP="00DA786D">
          <w:pPr>
            <w:spacing w:after="0" w:line="240" w:lineRule="auto"/>
            <w:rPr>
              <w:rFonts w:ascii="Times New Roman" w:eastAsia="Calibri" w:hAnsi="Times New Roman" w:cs="Times New Roman"/>
              <w:bCs/>
              <w:sz w:val="24"/>
              <w:szCs w:val="24"/>
            </w:rPr>
          </w:pPr>
          <w:r w:rsidRPr="00293A2E"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41683CDF" wp14:editId="56F415CC">
                <wp:extent cx="191135" cy="231775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12" w:type="dxa"/>
          <w:tcBorders>
            <w:bottom w:val="nil"/>
          </w:tcBorders>
          <w:shd w:val="clear" w:color="auto" w:fill="auto"/>
          <w:vAlign w:val="center"/>
        </w:tcPr>
        <w:p w14:paraId="76005791" w14:textId="77777777" w:rsidR="00C14FEA" w:rsidRPr="00C80980" w:rsidRDefault="00C14FEA" w:rsidP="00DA786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4"/>
              <w:szCs w:val="24"/>
            </w:rPr>
          </w:pPr>
          <w:r w:rsidRPr="00293A2E">
            <w:rPr>
              <w:rFonts w:ascii="Times New Roman" w:eastAsia="Calibri" w:hAnsi="Times New Roman" w:cs="Times New Roman"/>
              <w:bCs/>
              <w:sz w:val="28"/>
              <w:szCs w:val="28"/>
            </w:rPr>
            <w:t xml:space="preserve">Приложение № 1 к аттестату аккредитации № </w:t>
          </w:r>
          <w:r w:rsidRPr="00C80980">
            <w:rPr>
              <w:rFonts w:ascii="Times New Roman" w:eastAsia="Calibri" w:hAnsi="Times New Roman" w:cs="Times New Roman"/>
              <w:bCs/>
              <w:sz w:val="28"/>
              <w:szCs w:val="28"/>
              <w:lang w:val="en-US"/>
            </w:rPr>
            <w:t>BY</w:t>
          </w:r>
          <w:r w:rsidRPr="00C80980">
            <w:rPr>
              <w:rFonts w:ascii="Times New Roman" w:eastAsia="Calibri" w:hAnsi="Times New Roman" w:cs="Times New Roman"/>
              <w:bCs/>
              <w:sz w:val="28"/>
              <w:szCs w:val="28"/>
            </w:rPr>
            <w:t>/112 1.0118</w:t>
          </w:r>
        </w:p>
      </w:tc>
    </w:tr>
  </w:tbl>
  <w:p w14:paraId="6C0D1FE5" w14:textId="77777777" w:rsidR="00C14FEA" w:rsidRPr="001F7684" w:rsidRDefault="00C14FEA" w:rsidP="002C04EF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"/>
        <w:szCs w:val="2"/>
      </w:rPr>
    </w:pPr>
  </w:p>
  <w:tbl>
    <w:tblPr>
      <w:tblStyle w:val="a7"/>
      <w:tblW w:w="10915" w:type="dxa"/>
      <w:tblInd w:w="-1026" w:type="dxa"/>
      <w:tblLayout w:type="fixed"/>
      <w:tblLook w:val="04A0" w:firstRow="1" w:lastRow="0" w:firstColumn="1" w:lastColumn="0" w:noHBand="0" w:noVBand="1"/>
    </w:tblPr>
    <w:tblGrid>
      <w:gridCol w:w="708"/>
      <w:gridCol w:w="1560"/>
      <w:gridCol w:w="1276"/>
      <w:gridCol w:w="2268"/>
      <w:gridCol w:w="2552"/>
      <w:gridCol w:w="2551"/>
    </w:tblGrid>
    <w:tr w:rsidR="00C14FEA" w:rsidRPr="00857F00" w14:paraId="45A76205" w14:textId="77777777" w:rsidTr="00E831B4">
      <w:tc>
        <w:tcPr>
          <w:tcW w:w="708" w:type="dxa"/>
          <w:vAlign w:val="center"/>
        </w:tcPr>
        <w:p w14:paraId="4E8D9751" w14:textId="77777777" w:rsidR="00C14FEA" w:rsidRPr="00857F00" w:rsidRDefault="00C14FEA" w:rsidP="00DA786D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1</w:t>
          </w:r>
        </w:p>
      </w:tc>
      <w:tc>
        <w:tcPr>
          <w:tcW w:w="1560" w:type="dxa"/>
          <w:vAlign w:val="center"/>
        </w:tcPr>
        <w:p w14:paraId="28F2D379" w14:textId="77777777" w:rsidR="00C14FEA" w:rsidRPr="00857F00" w:rsidRDefault="00C14FEA" w:rsidP="00DA786D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2</w:t>
          </w:r>
        </w:p>
      </w:tc>
      <w:tc>
        <w:tcPr>
          <w:tcW w:w="1276" w:type="dxa"/>
          <w:vAlign w:val="center"/>
        </w:tcPr>
        <w:p w14:paraId="06A782A8" w14:textId="77777777" w:rsidR="00C14FEA" w:rsidRPr="00857F00" w:rsidRDefault="00C14FEA" w:rsidP="00DA786D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3</w:t>
          </w:r>
        </w:p>
      </w:tc>
      <w:tc>
        <w:tcPr>
          <w:tcW w:w="2268" w:type="dxa"/>
          <w:vAlign w:val="center"/>
        </w:tcPr>
        <w:p w14:paraId="634C1543" w14:textId="77777777" w:rsidR="00C14FEA" w:rsidRPr="00857F00" w:rsidRDefault="00C14FEA" w:rsidP="00DA786D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4</w:t>
          </w:r>
        </w:p>
      </w:tc>
      <w:tc>
        <w:tcPr>
          <w:tcW w:w="2552" w:type="dxa"/>
          <w:vAlign w:val="center"/>
        </w:tcPr>
        <w:p w14:paraId="78D887F3" w14:textId="77777777" w:rsidR="00C14FEA" w:rsidRPr="00857F00" w:rsidRDefault="00C14FEA" w:rsidP="00DA786D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5</w:t>
          </w:r>
        </w:p>
      </w:tc>
      <w:tc>
        <w:tcPr>
          <w:tcW w:w="2551" w:type="dxa"/>
          <w:vAlign w:val="center"/>
        </w:tcPr>
        <w:p w14:paraId="25E4629A" w14:textId="77777777" w:rsidR="00C14FEA" w:rsidRPr="00857F00" w:rsidRDefault="00C14FEA" w:rsidP="00DA786D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6</w:t>
          </w:r>
        </w:p>
      </w:tc>
    </w:tr>
  </w:tbl>
  <w:p w14:paraId="65E97470" w14:textId="77777777" w:rsidR="00C14FEA" w:rsidRPr="00293A2E" w:rsidRDefault="00C14FEA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2E"/>
    <w:rsid w:val="00004821"/>
    <w:rsid w:val="00004E0F"/>
    <w:rsid w:val="00011612"/>
    <w:rsid w:val="0001527D"/>
    <w:rsid w:val="00015D3C"/>
    <w:rsid w:val="00017442"/>
    <w:rsid w:val="00017893"/>
    <w:rsid w:val="00020833"/>
    <w:rsid w:val="00022E0A"/>
    <w:rsid w:val="00026977"/>
    <w:rsid w:val="000270D2"/>
    <w:rsid w:val="00027500"/>
    <w:rsid w:val="00033650"/>
    <w:rsid w:val="000352EC"/>
    <w:rsid w:val="000374C3"/>
    <w:rsid w:val="00041B8D"/>
    <w:rsid w:val="00044551"/>
    <w:rsid w:val="00060142"/>
    <w:rsid w:val="00066FB9"/>
    <w:rsid w:val="00072042"/>
    <w:rsid w:val="000730CD"/>
    <w:rsid w:val="00081FC0"/>
    <w:rsid w:val="00082191"/>
    <w:rsid w:val="00084687"/>
    <w:rsid w:val="00084C5B"/>
    <w:rsid w:val="0008668F"/>
    <w:rsid w:val="000901EE"/>
    <w:rsid w:val="00092030"/>
    <w:rsid w:val="00095983"/>
    <w:rsid w:val="00096491"/>
    <w:rsid w:val="00097CF1"/>
    <w:rsid w:val="000A0C34"/>
    <w:rsid w:val="000A2733"/>
    <w:rsid w:val="000A3207"/>
    <w:rsid w:val="000A3C40"/>
    <w:rsid w:val="000A77C2"/>
    <w:rsid w:val="000C1067"/>
    <w:rsid w:val="000C18DD"/>
    <w:rsid w:val="000C1DBD"/>
    <w:rsid w:val="000C3B41"/>
    <w:rsid w:val="000C6F56"/>
    <w:rsid w:val="000D0EA3"/>
    <w:rsid w:val="000D5735"/>
    <w:rsid w:val="000E061A"/>
    <w:rsid w:val="000E0E24"/>
    <w:rsid w:val="000E4A68"/>
    <w:rsid w:val="000E4DE9"/>
    <w:rsid w:val="000F27B1"/>
    <w:rsid w:val="000F3EC3"/>
    <w:rsid w:val="000F41DE"/>
    <w:rsid w:val="000F5B5C"/>
    <w:rsid w:val="000F6B41"/>
    <w:rsid w:val="000F7C31"/>
    <w:rsid w:val="00100279"/>
    <w:rsid w:val="00111CDE"/>
    <w:rsid w:val="0011425C"/>
    <w:rsid w:val="00114EF4"/>
    <w:rsid w:val="001160BD"/>
    <w:rsid w:val="00121405"/>
    <w:rsid w:val="00122773"/>
    <w:rsid w:val="00137561"/>
    <w:rsid w:val="00142067"/>
    <w:rsid w:val="00142AB1"/>
    <w:rsid w:val="001466ED"/>
    <w:rsid w:val="0014774A"/>
    <w:rsid w:val="00147A8A"/>
    <w:rsid w:val="00150C12"/>
    <w:rsid w:val="0015200B"/>
    <w:rsid w:val="001534C9"/>
    <w:rsid w:val="00161125"/>
    <w:rsid w:val="00164D6E"/>
    <w:rsid w:val="00166D04"/>
    <w:rsid w:val="00170C77"/>
    <w:rsid w:val="001743DB"/>
    <w:rsid w:val="0017466B"/>
    <w:rsid w:val="0017531D"/>
    <w:rsid w:val="0017567B"/>
    <w:rsid w:val="001778A3"/>
    <w:rsid w:val="00194FA5"/>
    <w:rsid w:val="001957A8"/>
    <w:rsid w:val="001958AE"/>
    <w:rsid w:val="001958F9"/>
    <w:rsid w:val="001A4581"/>
    <w:rsid w:val="001A72EE"/>
    <w:rsid w:val="001A7519"/>
    <w:rsid w:val="001B51FC"/>
    <w:rsid w:val="001C1E6C"/>
    <w:rsid w:val="001C3894"/>
    <w:rsid w:val="001C5EAB"/>
    <w:rsid w:val="001C78F9"/>
    <w:rsid w:val="001D1FEB"/>
    <w:rsid w:val="001D34E6"/>
    <w:rsid w:val="001D4F18"/>
    <w:rsid w:val="001E1D3A"/>
    <w:rsid w:val="001E4CDB"/>
    <w:rsid w:val="001E51FC"/>
    <w:rsid w:val="001E63B4"/>
    <w:rsid w:val="001F1C8D"/>
    <w:rsid w:val="001F2672"/>
    <w:rsid w:val="001F7684"/>
    <w:rsid w:val="00200B38"/>
    <w:rsid w:val="0020413E"/>
    <w:rsid w:val="002074D8"/>
    <w:rsid w:val="00210AAC"/>
    <w:rsid w:val="00217439"/>
    <w:rsid w:val="00226612"/>
    <w:rsid w:val="002268C9"/>
    <w:rsid w:val="00230C34"/>
    <w:rsid w:val="00232125"/>
    <w:rsid w:val="00232C8B"/>
    <w:rsid w:val="0023540D"/>
    <w:rsid w:val="00235B8E"/>
    <w:rsid w:val="00241CF8"/>
    <w:rsid w:val="002444A5"/>
    <w:rsid w:val="00244A82"/>
    <w:rsid w:val="00245C8A"/>
    <w:rsid w:val="00246F60"/>
    <w:rsid w:val="002517FF"/>
    <w:rsid w:val="002542DA"/>
    <w:rsid w:val="002620C0"/>
    <w:rsid w:val="0026710E"/>
    <w:rsid w:val="00271BEB"/>
    <w:rsid w:val="00275772"/>
    <w:rsid w:val="00283301"/>
    <w:rsid w:val="00285F85"/>
    <w:rsid w:val="002861DF"/>
    <w:rsid w:val="0029227E"/>
    <w:rsid w:val="00292FD1"/>
    <w:rsid w:val="00293A2E"/>
    <w:rsid w:val="002A31E6"/>
    <w:rsid w:val="002A3422"/>
    <w:rsid w:val="002B0E10"/>
    <w:rsid w:val="002B202B"/>
    <w:rsid w:val="002B32C4"/>
    <w:rsid w:val="002B6A95"/>
    <w:rsid w:val="002C04EF"/>
    <w:rsid w:val="002C198B"/>
    <w:rsid w:val="002C2A97"/>
    <w:rsid w:val="002C362E"/>
    <w:rsid w:val="002C5C10"/>
    <w:rsid w:val="002D0EA8"/>
    <w:rsid w:val="002D5216"/>
    <w:rsid w:val="002E175E"/>
    <w:rsid w:val="002F7522"/>
    <w:rsid w:val="00304790"/>
    <w:rsid w:val="00320E22"/>
    <w:rsid w:val="00324606"/>
    <w:rsid w:val="00326F12"/>
    <w:rsid w:val="00330553"/>
    <w:rsid w:val="003336D0"/>
    <w:rsid w:val="003339EA"/>
    <w:rsid w:val="00341D95"/>
    <w:rsid w:val="00341F53"/>
    <w:rsid w:val="0034634D"/>
    <w:rsid w:val="00346CA8"/>
    <w:rsid w:val="003501D3"/>
    <w:rsid w:val="00352DE5"/>
    <w:rsid w:val="00353D37"/>
    <w:rsid w:val="003563D6"/>
    <w:rsid w:val="003566C8"/>
    <w:rsid w:val="00356E1E"/>
    <w:rsid w:val="003678EB"/>
    <w:rsid w:val="00371718"/>
    <w:rsid w:val="003724C5"/>
    <w:rsid w:val="00372674"/>
    <w:rsid w:val="0037588D"/>
    <w:rsid w:val="00376144"/>
    <w:rsid w:val="00381E0B"/>
    <w:rsid w:val="003878D8"/>
    <w:rsid w:val="0039040A"/>
    <w:rsid w:val="003912DA"/>
    <w:rsid w:val="00391FC5"/>
    <w:rsid w:val="00393F4E"/>
    <w:rsid w:val="00394975"/>
    <w:rsid w:val="00394BA7"/>
    <w:rsid w:val="00397412"/>
    <w:rsid w:val="003975CA"/>
    <w:rsid w:val="003A699B"/>
    <w:rsid w:val="003B0DCB"/>
    <w:rsid w:val="003B0F24"/>
    <w:rsid w:val="003B4F15"/>
    <w:rsid w:val="003B72DA"/>
    <w:rsid w:val="003C71BD"/>
    <w:rsid w:val="003D115D"/>
    <w:rsid w:val="003D1518"/>
    <w:rsid w:val="003D3F74"/>
    <w:rsid w:val="003D4142"/>
    <w:rsid w:val="003D6BDD"/>
    <w:rsid w:val="003D6C30"/>
    <w:rsid w:val="003D7227"/>
    <w:rsid w:val="003D7D8E"/>
    <w:rsid w:val="003E3484"/>
    <w:rsid w:val="003E41B1"/>
    <w:rsid w:val="003E4B5F"/>
    <w:rsid w:val="003E5C0A"/>
    <w:rsid w:val="003E76DC"/>
    <w:rsid w:val="003F1CB3"/>
    <w:rsid w:val="003F3A6A"/>
    <w:rsid w:val="003F65C5"/>
    <w:rsid w:val="004008D7"/>
    <w:rsid w:val="0040166F"/>
    <w:rsid w:val="004052F2"/>
    <w:rsid w:val="00412195"/>
    <w:rsid w:val="004153E2"/>
    <w:rsid w:val="00416469"/>
    <w:rsid w:val="004219B2"/>
    <w:rsid w:val="00421C7D"/>
    <w:rsid w:val="00426EDE"/>
    <w:rsid w:val="00431564"/>
    <w:rsid w:val="00431A3F"/>
    <w:rsid w:val="00431A42"/>
    <w:rsid w:val="00434567"/>
    <w:rsid w:val="00442EEB"/>
    <w:rsid w:val="00444995"/>
    <w:rsid w:val="00445B90"/>
    <w:rsid w:val="00460348"/>
    <w:rsid w:val="004604C5"/>
    <w:rsid w:val="0046084D"/>
    <w:rsid w:val="004613CF"/>
    <w:rsid w:val="004616F1"/>
    <w:rsid w:val="00473254"/>
    <w:rsid w:val="00476A26"/>
    <w:rsid w:val="00484B75"/>
    <w:rsid w:val="0048711D"/>
    <w:rsid w:val="00487ADB"/>
    <w:rsid w:val="00491DE1"/>
    <w:rsid w:val="004937AD"/>
    <w:rsid w:val="004953E2"/>
    <w:rsid w:val="004A17D6"/>
    <w:rsid w:val="004A222D"/>
    <w:rsid w:val="004A5F92"/>
    <w:rsid w:val="004B015B"/>
    <w:rsid w:val="004B5913"/>
    <w:rsid w:val="004C2CF7"/>
    <w:rsid w:val="004C2ED0"/>
    <w:rsid w:val="004C2FE8"/>
    <w:rsid w:val="004C53D9"/>
    <w:rsid w:val="004C6552"/>
    <w:rsid w:val="004E12C0"/>
    <w:rsid w:val="004E16F8"/>
    <w:rsid w:val="004E7246"/>
    <w:rsid w:val="004F0B0C"/>
    <w:rsid w:val="004F2EF5"/>
    <w:rsid w:val="004F3918"/>
    <w:rsid w:val="004F4E69"/>
    <w:rsid w:val="004F6AE9"/>
    <w:rsid w:val="005005CF"/>
    <w:rsid w:val="005038EF"/>
    <w:rsid w:val="00503D90"/>
    <w:rsid w:val="00506849"/>
    <w:rsid w:val="00514458"/>
    <w:rsid w:val="00522ABC"/>
    <w:rsid w:val="00522B5E"/>
    <w:rsid w:val="00532640"/>
    <w:rsid w:val="005369A2"/>
    <w:rsid w:val="00543762"/>
    <w:rsid w:val="00546802"/>
    <w:rsid w:val="00546A56"/>
    <w:rsid w:val="00547990"/>
    <w:rsid w:val="0056043C"/>
    <w:rsid w:val="005632D0"/>
    <w:rsid w:val="005636D0"/>
    <w:rsid w:val="005646A4"/>
    <w:rsid w:val="00570873"/>
    <w:rsid w:val="005734B3"/>
    <w:rsid w:val="00581663"/>
    <w:rsid w:val="0058339F"/>
    <w:rsid w:val="005879E7"/>
    <w:rsid w:val="00591C5D"/>
    <w:rsid w:val="00596655"/>
    <w:rsid w:val="00597325"/>
    <w:rsid w:val="005A0857"/>
    <w:rsid w:val="005A3953"/>
    <w:rsid w:val="005A4647"/>
    <w:rsid w:val="005A5C0A"/>
    <w:rsid w:val="005A5F72"/>
    <w:rsid w:val="005B0315"/>
    <w:rsid w:val="005B4BD9"/>
    <w:rsid w:val="005C6A00"/>
    <w:rsid w:val="005D11F4"/>
    <w:rsid w:val="005D27C0"/>
    <w:rsid w:val="005D2887"/>
    <w:rsid w:val="005D2B1D"/>
    <w:rsid w:val="005D2B31"/>
    <w:rsid w:val="005D4B2F"/>
    <w:rsid w:val="005E344F"/>
    <w:rsid w:val="005E3A7F"/>
    <w:rsid w:val="005E4CAD"/>
    <w:rsid w:val="005E7B9E"/>
    <w:rsid w:val="005F45D5"/>
    <w:rsid w:val="006021F1"/>
    <w:rsid w:val="0060447F"/>
    <w:rsid w:val="00607DA8"/>
    <w:rsid w:val="0061076D"/>
    <w:rsid w:val="00611715"/>
    <w:rsid w:val="00620A6D"/>
    <w:rsid w:val="00627D38"/>
    <w:rsid w:val="00627F91"/>
    <w:rsid w:val="006325D1"/>
    <w:rsid w:val="00632EE1"/>
    <w:rsid w:val="00634249"/>
    <w:rsid w:val="0063453A"/>
    <w:rsid w:val="00640B2C"/>
    <w:rsid w:val="00641D34"/>
    <w:rsid w:val="00641D6B"/>
    <w:rsid w:val="0064464A"/>
    <w:rsid w:val="00645A1F"/>
    <w:rsid w:val="00654AB4"/>
    <w:rsid w:val="006611FC"/>
    <w:rsid w:val="00661AE4"/>
    <w:rsid w:val="0066294D"/>
    <w:rsid w:val="00665228"/>
    <w:rsid w:val="00665EF5"/>
    <w:rsid w:val="00672ECA"/>
    <w:rsid w:val="0067438D"/>
    <w:rsid w:val="0067783A"/>
    <w:rsid w:val="0069671C"/>
    <w:rsid w:val="006A141B"/>
    <w:rsid w:val="006B3AAC"/>
    <w:rsid w:val="006B3FF6"/>
    <w:rsid w:val="006B7836"/>
    <w:rsid w:val="006B7953"/>
    <w:rsid w:val="006C0DCF"/>
    <w:rsid w:val="006C3515"/>
    <w:rsid w:val="006D1502"/>
    <w:rsid w:val="006D476B"/>
    <w:rsid w:val="006D4F04"/>
    <w:rsid w:val="006D63A7"/>
    <w:rsid w:val="006E15F5"/>
    <w:rsid w:val="006E1EC5"/>
    <w:rsid w:val="006E257A"/>
    <w:rsid w:val="006E2DD8"/>
    <w:rsid w:val="006E7BCC"/>
    <w:rsid w:val="006F007E"/>
    <w:rsid w:val="006F1C77"/>
    <w:rsid w:val="007014E7"/>
    <w:rsid w:val="007021CB"/>
    <w:rsid w:val="00704952"/>
    <w:rsid w:val="00707D41"/>
    <w:rsid w:val="00707FA6"/>
    <w:rsid w:val="00716FA0"/>
    <w:rsid w:val="0072066A"/>
    <w:rsid w:val="00727D64"/>
    <w:rsid w:val="0073378C"/>
    <w:rsid w:val="007439F0"/>
    <w:rsid w:val="00743E40"/>
    <w:rsid w:val="007509D7"/>
    <w:rsid w:val="0075619E"/>
    <w:rsid w:val="00761B33"/>
    <w:rsid w:val="00762253"/>
    <w:rsid w:val="0076603E"/>
    <w:rsid w:val="00771240"/>
    <w:rsid w:val="0077767D"/>
    <w:rsid w:val="00782DEC"/>
    <w:rsid w:val="0078550B"/>
    <w:rsid w:val="007863A0"/>
    <w:rsid w:val="007872E2"/>
    <w:rsid w:val="00790DDF"/>
    <w:rsid w:val="00793393"/>
    <w:rsid w:val="007A11AD"/>
    <w:rsid w:val="007A2365"/>
    <w:rsid w:val="007A63E9"/>
    <w:rsid w:val="007A723A"/>
    <w:rsid w:val="007A7DBE"/>
    <w:rsid w:val="007B1D12"/>
    <w:rsid w:val="007B2C05"/>
    <w:rsid w:val="007B3902"/>
    <w:rsid w:val="007B430F"/>
    <w:rsid w:val="007B5D1E"/>
    <w:rsid w:val="007B7119"/>
    <w:rsid w:val="007B7CA0"/>
    <w:rsid w:val="007C01FF"/>
    <w:rsid w:val="007C182C"/>
    <w:rsid w:val="007C2B4D"/>
    <w:rsid w:val="007C5510"/>
    <w:rsid w:val="007C6771"/>
    <w:rsid w:val="007D2DD2"/>
    <w:rsid w:val="007D5788"/>
    <w:rsid w:val="007D6317"/>
    <w:rsid w:val="007D65E8"/>
    <w:rsid w:val="007E1660"/>
    <w:rsid w:val="007E4518"/>
    <w:rsid w:val="007E5717"/>
    <w:rsid w:val="007E755D"/>
    <w:rsid w:val="007F0FAF"/>
    <w:rsid w:val="007F34CC"/>
    <w:rsid w:val="007F38FD"/>
    <w:rsid w:val="007F5186"/>
    <w:rsid w:val="007F5CB1"/>
    <w:rsid w:val="008112FA"/>
    <w:rsid w:val="00822C0B"/>
    <w:rsid w:val="00823210"/>
    <w:rsid w:val="00824C7C"/>
    <w:rsid w:val="00824E43"/>
    <w:rsid w:val="008369CE"/>
    <w:rsid w:val="00841470"/>
    <w:rsid w:val="008423AD"/>
    <w:rsid w:val="00846FB4"/>
    <w:rsid w:val="00851293"/>
    <w:rsid w:val="00853F2B"/>
    <w:rsid w:val="00856448"/>
    <w:rsid w:val="00856BE5"/>
    <w:rsid w:val="00857F00"/>
    <w:rsid w:val="00861A98"/>
    <w:rsid w:val="0087122C"/>
    <w:rsid w:val="00872E6A"/>
    <w:rsid w:val="00874042"/>
    <w:rsid w:val="00876B4B"/>
    <w:rsid w:val="008778B1"/>
    <w:rsid w:val="00880B85"/>
    <w:rsid w:val="00880FC4"/>
    <w:rsid w:val="00883A3A"/>
    <w:rsid w:val="00883A7B"/>
    <w:rsid w:val="00886B4E"/>
    <w:rsid w:val="00892D89"/>
    <w:rsid w:val="00892F2D"/>
    <w:rsid w:val="00893BBF"/>
    <w:rsid w:val="008A21D7"/>
    <w:rsid w:val="008A2876"/>
    <w:rsid w:val="008A4BA5"/>
    <w:rsid w:val="008A4BED"/>
    <w:rsid w:val="008A4F95"/>
    <w:rsid w:val="008A60CE"/>
    <w:rsid w:val="008A6272"/>
    <w:rsid w:val="008B1AB1"/>
    <w:rsid w:val="008B44E6"/>
    <w:rsid w:val="008C01C8"/>
    <w:rsid w:val="008C1977"/>
    <w:rsid w:val="008C24A8"/>
    <w:rsid w:val="008C6207"/>
    <w:rsid w:val="008C6371"/>
    <w:rsid w:val="008D03DB"/>
    <w:rsid w:val="008D1F52"/>
    <w:rsid w:val="008D2C23"/>
    <w:rsid w:val="008D55AC"/>
    <w:rsid w:val="008E253B"/>
    <w:rsid w:val="008E2967"/>
    <w:rsid w:val="008E7B2D"/>
    <w:rsid w:val="008F039F"/>
    <w:rsid w:val="008F133C"/>
    <w:rsid w:val="008F158F"/>
    <w:rsid w:val="008F35FF"/>
    <w:rsid w:val="0090074F"/>
    <w:rsid w:val="009026F6"/>
    <w:rsid w:val="00914519"/>
    <w:rsid w:val="009151E4"/>
    <w:rsid w:val="00915E5E"/>
    <w:rsid w:val="0091675E"/>
    <w:rsid w:val="009203A9"/>
    <w:rsid w:val="00920786"/>
    <w:rsid w:val="00920E98"/>
    <w:rsid w:val="00927732"/>
    <w:rsid w:val="00941B59"/>
    <w:rsid w:val="00942F95"/>
    <w:rsid w:val="009443F6"/>
    <w:rsid w:val="00954889"/>
    <w:rsid w:val="0095520E"/>
    <w:rsid w:val="009554AD"/>
    <w:rsid w:val="009661AC"/>
    <w:rsid w:val="00974EE3"/>
    <w:rsid w:val="00977755"/>
    <w:rsid w:val="00983721"/>
    <w:rsid w:val="009921D8"/>
    <w:rsid w:val="00992EC1"/>
    <w:rsid w:val="009962DE"/>
    <w:rsid w:val="009968D3"/>
    <w:rsid w:val="009A183A"/>
    <w:rsid w:val="009A6694"/>
    <w:rsid w:val="009B175E"/>
    <w:rsid w:val="009B26B1"/>
    <w:rsid w:val="009B462D"/>
    <w:rsid w:val="009B6B22"/>
    <w:rsid w:val="009D00B3"/>
    <w:rsid w:val="009D09B5"/>
    <w:rsid w:val="009D3EEB"/>
    <w:rsid w:val="009E2396"/>
    <w:rsid w:val="009E319F"/>
    <w:rsid w:val="009E393C"/>
    <w:rsid w:val="009E458B"/>
    <w:rsid w:val="009E46C7"/>
    <w:rsid w:val="009E4D3D"/>
    <w:rsid w:val="009E5271"/>
    <w:rsid w:val="009E6F38"/>
    <w:rsid w:val="009F0CCC"/>
    <w:rsid w:val="009F1775"/>
    <w:rsid w:val="009F2CB3"/>
    <w:rsid w:val="009F3685"/>
    <w:rsid w:val="009F41FC"/>
    <w:rsid w:val="009F455E"/>
    <w:rsid w:val="00A01554"/>
    <w:rsid w:val="00A01B0D"/>
    <w:rsid w:val="00A01D11"/>
    <w:rsid w:val="00A055A5"/>
    <w:rsid w:val="00A12921"/>
    <w:rsid w:val="00A1530C"/>
    <w:rsid w:val="00A15570"/>
    <w:rsid w:val="00A166A7"/>
    <w:rsid w:val="00A221E6"/>
    <w:rsid w:val="00A23766"/>
    <w:rsid w:val="00A23B23"/>
    <w:rsid w:val="00A3254B"/>
    <w:rsid w:val="00A34D5B"/>
    <w:rsid w:val="00A35675"/>
    <w:rsid w:val="00A43081"/>
    <w:rsid w:val="00A442EF"/>
    <w:rsid w:val="00A46A4B"/>
    <w:rsid w:val="00A51536"/>
    <w:rsid w:val="00A52BAD"/>
    <w:rsid w:val="00A55779"/>
    <w:rsid w:val="00A55EA8"/>
    <w:rsid w:val="00A6110F"/>
    <w:rsid w:val="00A61D51"/>
    <w:rsid w:val="00A6209D"/>
    <w:rsid w:val="00A63664"/>
    <w:rsid w:val="00A75CC3"/>
    <w:rsid w:val="00A8684A"/>
    <w:rsid w:val="00A9071E"/>
    <w:rsid w:val="00A9185B"/>
    <w:rsid w:val="00A9212C"/>
    <w:rsid w:val="00A95A39"/>
    <w:rsid w:val="00A9650C"/>
    <w:rsid w:val="00AA26FD"/>
    <w:rsid w:val="00AA7A25"/>
    <w:rsid w:val="00AB41FE"/>
    <w:rsid w:val="00AC1CD6"/>
    <w:rsid w:val="00AC306D"/>
    <w:rsid w:val="00AC52E6"/>
    <w:rsid w:val="00AC6F2A"/>
    <w:rsid w:val="00AC6FC7"/>
    <w:rsid w:val="00AD4CA8"/>
    <w:rsid w:val="00AE1385"/>
    <w:rsid w:val="00AE4345"/>
    <w:rsid w:val="00AE4D74"/>
    <w:rsid w:val="00AE5E92"/>
    <w:rsid w:val="00AE657E"/>
    <w:rsid w:val="00AF7199"/>
    <w:rsid w:val="00B01BC5"/>
    <w:rsid w:val="00B028FB"/>
    <w:rsid w:val="00B03147"/>
    <w:rsid w:val="00B03D7F"/>
    <w:rsid w:val="00B04DF5"/>
    <w:rsid w:val="00B116E7"/>
    <w:rsid w:val="00B11E43"/>
    <w:rsid w:val="00B12A64"/>
    <w:rsid w:val="00B144D2"/>
    <w:rsid w:val="00B15A08"/>
    <w:rsid w:val="00B27D12"/>
    <w:rsid w:val="00B32DDE"/>
    <w:rsid w:val="00B37997"/>
    <w:rsid w:val="00B409DD"/>
    <w:rsid w:val="00B41A2D"/>
    <w:rsid w:val="00B44516"/>
    <w:rsid w:val="00B44FBC"/>
    <w:rsid w:val="00B47735"/>
    <w:rsid w:val="00B47DC2"/>
    <w:rsid w:val="00B5258E"/>
    <w:rsid w:val="00B545A1"/>
    <w:rsid w:val="00B56715"/>
    <w:rsid w:val="00B6284B"/>
    <w:rsid w:val="00B64A58"/>
    <w:rsid w:val="00B65EDB"/>
    <w:rsid w:val="00B66726"/>
    <w:rsid w:val="00B66E10"/>
    <w:rsid w:val="00B70B5F"/>
    <w:rsid w:val="00B723E7"/>
    <w:rsid w:val="00B725A1"/>
    <w:rsid w:val="00B73C76"/>
    <w:rsid w:val="00B755CC"/>
    <w:rsid w:val="00B769B2"/>
    <w:rsid w:val="00B80DF7"/>
    <w:rsid w:val="00B814E2"/>
    <w:rsid w:val="00B829BB"/>
    <w:rsid w:val="00B86A9E"/>
    <w:rsid w:val="00B86CDF"/>
    <w:rsid w:val="00B90D11"/>
    <w:rsid w:val="00B96801"/>
    <w:rsid w:val="00BA22BE"/>
    <w:rsid w:val="00BA2554"/>
    <w:rsid w:val="00BA2FDD"/>
    <w:rsid w:val="00BA411A"/>
    <w:rsid w:val="00BA4BCD"/>
    <w:rsid w:val="00BA6E8F"/>
    <w:rsid w:val="00BA7F90"/>
    <w:rsid w:val="00BB2A0C"/>
    <w:rsid w:val="00BB4C7C"/>
    <w:rsid w:val="00BB4F01"/>
    <w:rsid w:val="00BB6C14"/>
    <w:rsid w:val="00BC2072"/>
    <w:rsid w:val="00BC20A8"/>
    <w:rsid w:val="00BC2FAC"/>
    <w:rsid w:val="00BC7155"/>
    <w:rsid w:val="00BD0925"/>
    <w:rsid w:val="00BD220E"/>
    <w:rsid w:val="00BD6D71"/>
    <w:rsid w:val="00BE32B3"/>
    <w:rsid w:val="00BF0B78"/>
    <w:rsid w:val="00BF1D5D"/>
    <w:rsid w:val="00BF361D"/>
    <w:rsid w:val="00BF4574"/>
    <w:rsid w:val="00BF74CC"/>
    <w:rsid w:val="00C00BDA"/>
    <w:rsid w:val="00C00E0D"/>
    <w:rsid w:val="00C066D4"/>
    <w:rsid w:val="00C06F3F"/>
    <w:rsid w:val="00C10200"/>
    <w:rsid w:val="00C14FEA"/>
    <w:rsid w:val="00C160E0"/>
    <w:rsid w:val="00C16438"/>
    <w:rsid w:val="00C17DF7"/>
    <w:rsid w:val="00C22D87"/>
    <w:rsid w:val="00C238B5"/>
    <w:rsid w:val="00C3340B"/>
    <w:rsid w:val="00C34558"/>
    <w:rsid w:val="00C34CFC"/>
    <w:rsid w:val="00C35C89"/>
    <w:rsid w:val="00C3610C"/>
    <w:rsid w:val="00C40144"/>
    <w:rsid w:val="00C40B28"/>
    <w:rsid w:val="00C40E17"/>
    <w:rsid w:val="00C41486"/>
    <w:rsid w:val="00C426DB"/>
    <w:rsid w:val="00C51193"/>
    <w:rsid w:val="00C607FA"/>
    <w:rsid w:val="00C63675"/>
    <w:rsid w:val="00C71A6D"/>
    <w:rsid w:val="00C72556"/>
    <w:rsid w:val="00C72852"/>
    <w:rsid w:val="00C74D00"/>
    <w:rsid w:val="00C753B6"/>
    <w:rsid w:val="00C77C59"/>
    <w:rsid w:val="00C80980"/>
    <w:rsid w:val="00C8100E"/>
    <w:rsid w:val="00C83A98"/>
    <w:rsid w:val="00C85BE0"/>
    <w:rsid w:val="00C916B3"/>
    <w:rsid w:val="00C95338"/>
    <w:rsid w:val="00CA0023"/>
    <w:rsid w:val="00CA0207"/>
    <w:rsid w:val="00CB3BDB"/>
    <w:rsid w:val="00CB4CF9"/>
    <w:rsid w:val="00CB69EE"/>
    <w:rsid w:val="00CB6E5A"/>
    <w:rsid w:val="00CB7F9E"/>
    <w:rsid w:val="00CC1442"/>
    <w:rsid w:val="00CC35F1"/>
    <w:rsid w:val="00CC3F5A"/>
    <w:rsid w:val="00CC46CE"/>
    <w:rsid w:val="00CD0BE1"/>
    <w:rsid w:val="00CD26B9"/>
    <w:rsid w:val="00CD630B"/>
    <w:rsid w:val="00CE39F7"/>
    <w:rsid w:val="00CF2513"/>
    <w:rsid w:val="00CF34D6"/>
    <w:rsid w:val="00D009FE"/>
    <w:rsid w:val="00D014E5"/>
    <w:rsid w:val="00D04140"/>
    <w:rsid w:val="00D046A4"/>
    <w:rsid w:val="00D057FC"/>
    <w:rsid w:val="00D106C5"/>
    <w:rsid w:val="00D10777"/>
    <w:rsid w:val="00D12358"/>
    <w:rsid w:val="00D21A54"/>
    <w:rsid w:val="00D26C72"/>
    <w:rsid w:val="00D279AC"/>
    <w:rsid w:val="00D32538"/>
    <w:rsid w:val="00D41075"/>
    <w:rsid w:val="00D41CFA"/>
    <w:rsid w:val="00D43563"/>
    <w:rsid w:val="00D44B76"/>
    <w:rsid w:val="00D47654"/>
    <w:rsid w:val="00D50619"/>
    <w:rsid w:val="00D516E8"/>
    <w:rsid w:val="00D55D71"/>
    <w:rsid w:val="00D5620E"/>
    <w:rsid w:val="00D61E49"/>
    <w:rsid w:val="00D62C36"/>
    <w:rsid w:val="00D62C85"/>
    <w:rsid w:val="00D66912"/>
    <w:rsid w:val="00D67E0D"/>
    <w:rsid w:val="00D70DA6"/>
    <w:rsid w:val="00D7166E"/>
    <w:rsid w:val="00D723FF"/>
    <w:rsid w:val="00D75BAE"/>
    <w:rsid w:val="00D76146"/>
    <w:rsid w:val="00D81F9F"/>
    <w:rsid w:val="00D82A9C"/>
    <w:rsid w:val="00D91650"/>
    <w:rsid w:val="00D92718"/>
    <w:rsid w:val="00DA6D68"/>
    <w:rsid w:val="00DA786D"/>
    <w:rsid w:val="00DB5684"/>
    <w:rsid w:val="00DB755E"/>
    <w:rsid w:val="00DC0908"/>
    <w:rsid w:val="00DC1644"/>
    <w:rsid w:val="00DC1F79"/>
    <w:rsid w:val="00DC2A06"/>
    <w:rsid w:val="00DC3463"/>
    <w:rsid w:val="00DC3E0E"/>
    <w:rsid w:val="00DC7555"/>
    <w:rsid w:val="00DD1CBB"/>
    <w:rsid w:val="00DD4BAD"/>
    <w:rsid w:val="00DE3EE7"/>
    <w:rsid w:val="00DE64B4"/>
    <w:rsid w:val="00DE79E4"/>
    <w:rsid w:val="00DF09E3"/>
    <w:rsid w:val="00DF1CB2"/>
    <w:rsid w:val="00DF7A43"/>
    <w:rsid w:val="00E038AE"/>
    <w:rsid w:val="00E063B5"/>
    <w:rsid w:val="00E10069"/>
    <w:rsid w:val="00E13A89"/>
    <w:rsid w:val="00E170CC"/>
    <w:rsid w:val="00E172BA"/>
    <w:rsid w:val="00E24C94"/>
    <w:rsid w:val="00E31901"/>
    <w:rsid w:val="00E34075"/>
    <w:rsid w:val="00E343B1"/>
    <w:rsid w:val="00E34FB9"/>
    <w:rsid w:val="00E36A56"/>
    <w:rsid w:val="00E42197"/>
    <w:rsid w:val="00E429E2"/>
    <w:rsid w:val="00E453F4"/>
    <w:rsid w:val="00E45A27"/>
    <w:rsid w:val="00E46771"/>
    <w:rsid w:val="00E54694"/>
    <w:rsid w:val="00E56800"/>
    <w:rsid w:val="00E572A9"/>
    <w:rsid w:val="00E61E31"/>
    <w:rsid w:val="00E62883"/>
    <w:rsid w:val="00E63443"/>
    <w:rsid w:val="00E639BF"/>
    <w:rsid w:val="00E64A59"/>
    <w:rsid w:val="00E65B93"/>
    <w:rsid w:val="00E66473"/>
    <w:rsid w:val="00E721C6"/>
    <w:rsid w:val="00E7709D"/>
    <w:rsid w:val="00E777CA"/>
    <w:rsid w:val="00E831B4"/>
    <w:rsid w:val="00E871CB"/>
    <w:rsid w:val="00E90C63"/>
    <w:rsid w:val="00E91C87"/>
    <w:rsid w:val="00E92A75"/>
    <w:rsid w:val="00E9307C"/>
    <w:rsid w:val="00E9559F"/>
    <w:rsid w:val="00E95905"/>
    <w:rsid w:val="00EB0C3F"/>
    <w:rsid w:val="00EB275D"/>
    <w:rsid w:val="00EB6F58"/>
    <w:rsid w:val="00EB7DCB"/>
    <w:rsid w:val="00EC0BFC"/>
    <w:rsid w:val="00EC44BD"/>
    <w:rsid w:val="00EC4B7E"/>
    <w:rsid w:val="00ED3C20"/>
    <w:rsid w:val="00ED54AE"/>
    <w:rsid w:val="00ED6D5A"/>
    <w:rsid w:val="00EE5F1A"/>
    <w:rsid w:val="00EF0595"/>
    <w:rsid w:val="00EF6C43"/>
    <w:rsid w:val="00EF796D"/>
    <w:rsid w:val="00F01F08"/>
    <w:rsid w:val="00F05CA7"/>
    <w:rsid w:val="00F05EBF"/>
    <w:rsid w:val="00F10C93"/>
    <w:rsid w:val="00F144B7"/>
    <w:rsid w:val="00F1476E"/>
    <w:rsid w:val="00F14E0C"/>
    <w:rsid w:val="00F166C3"/>
    <w:rsid w:val="00F16B14"/>
    <w:rsid w:val="00F20B95"/>
    <w:rsid w:val="00F21258"/>
    <w:rsid w:val="00F2156D"/>
    <w:rsid w:val="00F215FA"/>
    <w:rsid w:val="00F238DC"/>
    <w:rsid w:val="00F24237"/>
    <w:rsid w:val="00F24748"/>
    <w:rsid w:val="00F24C6D"/>
    <w:rsid w:val="00F308DC"/>
    <w:rsid w:val="00F34239"/>
    <w:rsid w:val="00F35483"/>
    <w:rsid w:val="00F42940"/>
    <w:rsid w:val="00F46D1F"/>
    <w:rsid w:val="00F46D5C"/>
    <w:rsid w:val="00F70E23"/>
    <w:rsid w:val="00F73615"/>
    <w:rsid w:val="00F745B5"/>
    <w:rsid w:val="00F75D7E"/>
    <w:rsid w:val="00F77BC8"/>
    <w:rsid w:val="00F80965"/>
    <w:rsid w:val="00F814E5"/>
    <w:rsid w:val="00F82F86"/>
    <w:rsid w:val="00F855A0"/>
    <w:rsid w:val="00F87339"/>
    <w:rsid w:val="00F87688"/>
    <w:rsid w:val="00F90569"/>
    <w:rsid w:val="00F90BBD"/>
    <w:rsid w:val="00F91523"/>
    <w:rsid w:val="00F94560"/>
    <w:rsid w:val="00FA1350"/>
    <w:rsid w:val="00FA1815"/>
    <w:rsid w:val="00FA1F4B"/>
    <w:rsid w:val="00FA5B0D"/>
    <w:rsid w:val="00FA6D59"/>
    <w:rsid w:val="00FB22F2"/>
    <w:rsid w:val="00FC00D4"/>
    <w:rsid w:val="00FC7368"/>
    <w:rsid w:val="00FC7CF9"/>
    <w:rsid w:val="00FD1D46"/>
    <w:rsid w:val="00FD4298"/>
    <w:rsid w:val="00FD7890"/>
    <w:rsid w:val="00FD7CE1"/>
    <w:rsid w:val="00FE6124"/>
    <w:rsid w:val="00FF28E2"/>
    <w:rsid w:val="00FF31C4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2E5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0980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80980"/>
    <w:pPr>
      <w:keepNext/>
      <w:spacing w:after="0" w:line="240" w:lineRule="auto"/>
      <w:ind w:right="-30"/>
      <w:jc w:val="center"/>
      <w:outlineLvl w:val="4"/>
    </w:pPr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3A2E"/>
  </w:style>
  <w:style w:type="paragraph" w:styleId="a5">
    <w:name w:val="footer"/>
    <w:basedOn w:val="a"/>
    <w:link w:val="a6"/>
    <w:unhideWhenUsed/>
    <w:rsid w:val="00293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93A2E"/>
  </w:style>
  <w:style w:type="table" w:styleId="a7">
    <w:name w:val="Table Grid"/>
    <w:basedOn w:val="a1"/>
    <w:uiPriority w:val="39"/>
    <w:rsid w:val="0029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9"/>
    <w:uiPriority w:val="1"/>
    <w:locked/>
    <w:rsid w:val="00597325"/>
    <w:rPr>
      <w:rFonts w:ascii="Times New Roman" w:eastAsia="Times New Roman" w:hAnsi="Times New Roman" w:cs="Times New Roman"/>
      <w:lang w:val="en-US"/>
    </w:rPr>
  </w:style>
  <w:style w:type="paragraph" w:styleId="a9">
    <w:name w:val="No Spacing"/>
    <w:link w:val="a8"/>
    <w:uiPriority w:val="1"/>
    <w:qFormat/>
    <w:rsid w:val="005973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C80980"/>
    <w:rPr>
      <w:rFonts w:ascii="Tahoma" w:eastAsia="Times New Roman" w:hAnsi="Tahoma" w:cs="Tahoma"/>
      <w:b/>
      <w:bCs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C80980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styleId="aa">
    <w:name w:val="Hyperlink"/>
    <w:uiPriority w:val="99"/>
    <w:rsid w:val="00C80980"/>
    <w:rPr>
      <w:color w:val="0000FF"/>
      <w:u w:val="single"/>
    </w:rPr>
  </w:style>
  <w:style w:type="character" w:styleId="ab">
    <w:name w:val="Strong"/>
    <w:uiPriority w:val="22"/>
    <w:qFormat/>
    <w:rsid w:val="00E170C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47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47990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7"/>
    <w:rsid w:val="00EF0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F855A0"/>
  </w:style>
  <w:style w:type="table" w:customStyle="1" w:styleId="2">
    <w:name w:val="Сетка таблицы2"/>
    <w:basedOn w:val="a1"/>
    <w:next w:val="a7"/>
    <w:rsid w:val="00500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90D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0D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0DD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0D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90DDF"/>
    <w:rPr>
      <w:b/>
      <w:bCs/>
      <w:sz w:val="20"/>
      <w:szCs w:val="20"/>
    </w:rPr>
  </w:style>
  <w:style w:type="paragraph" w:styleId="20">
    <w:name w:val="Body Text 2"/>
    <w:basedOn w:val="a"/>
    <w:link w:val="21"/>
    <w:rsid w:val="00CD0BE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CD0B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EB0C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0980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80980"/>
    <w:pPr>
      <w:keepNext/>
      <w:spacing w:after="0" w:line="240" w:lineRule="auto"/>
      <w:ind w:right="-30"/>
      <w:jc w:val="center"/>
      <w:outlineLvl w:val="4"/>
    </w:pPr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3A2E"/>
  </w:style>
  <w:style w:type="paragraph" w:styleId="a5">
    <w:name w:val="footer"/>
    <w:basedOn w:val="a"/>
    <w:link w:val="a6"/>
    <w:unhideWhenUsed/>
    <w:rsid w:val="00293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93A2E"/>
  </w:style>
  <w:style w:type="table" w:styleId="a7">
    <w:name w:val="Table Grid"/>
    <w:basedOn w:val="a1"/>
    <w:uiPriority w:val="39"/>
    <w:rsid w:val="0029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9"/>
    <w:uiPriority w:val="1"/>
    <w:locked/>
    <w:rsid w:val="00597325"/>
    <w:rPr>
      <w:rFonts w:ascii="Times New Roman" w:eastAsia="Times New Roman" w:hAnsi="Times New Roman" w:cs="Times New Roman"/>
      <w:lang w:val="en-US"/>
    </w:rPr>
  </w:style>
  <w:style w:type="paragraph" w:styleId="a9">
    <w:name w:val="No Spacing"/>
    <w:link w:val="a8"/>
    <w:uiPriority w:val="1"/>
    <w:qFormat/>
    <w:rsid w:val="005973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C80980"/>
    <w:rPr>
      <w:rFonts w:ascii="Tahoma" w:eastAsia="Times New Roman" w:hAnsi="Tahoma" w:cs="Tahoma"/>
      <w:b/>
      <w:bCs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C80980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styleId="aa">
    <w:name w:val="Hyperlink"/>
    <w:uiPriority w:val="99"/>
    <w:rsid w:val="00C80980"/>
    <w:rPr>
      <w:color w:val="0000FF"/>
      <w:u w:val="single"/>
    </w:rPr>
  </w:style>
  <w:style w:type="character" w:styleId="ab">
    <w:name w:val="Strong"/>
    <w:uiPriority w:val="22"/>
    <w:qFormat/>
    <w:rsid w:val="00E170C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47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47990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7"/>
    <w:rsid w:val="00EF0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F855A0"/>
  </w:style>
  <w:style w:type="table" w:customStyle="1" w:styleId="2">
    <w:name w:val="Сетка таблицы2"/>
    <w:basedOn w:val="a1"/>
    <w:next w:val="a7"/>
    <w:rsid w:val="00500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90D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0D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0DD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0D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90DDF"/>
    <w:rPr>
      <w:b/>
      <w:bCs/>
      <w:sz w:val="20"/>
      <w:szCs w:val="20"/>
    </w:rPr>
  </w:style>
  <w:style w:type="paragraph" w:styleId="20">
    <w:name w:val="Body Text 2"/>
    <w:basedOn w:val="a"/>
    <w:link w:val="21"/>
    <w:rsid w:val="00CD0BE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CD0B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EB0C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npa.by/KartochkaDoc.php?UrlRN=15770&amp;UrlIDGLOBAL=1577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A8704B253647D4AEA3F1F756BB95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A7414E-FF90-47DC-9FFE-4F79DAA85029}"/>
      </w:docPartPr>
      <w:docPartBody>
        <w:p w:rsidR="00E31069" w:rsidRDefault="00BA156A" w:rsidP="00BA156A">
          <w:pPr>
            <w:pStyle w:val="57A8704B253647D4AEA3F1F756BB95AF"/>
          </w:pPr>
          <w:r>
            <w:rPr>
              <w:rStyle w:val="a3"/>
              <w:rFonts w:eastAsia="Calibri"/>
              <w:sz w:val="28"/>
              <w:szCs w:val="28"/>
            </w:rPr>
            <w:t>____. ___________.______</w:t>
          </w:r>
        </w:p>
      </w:docPartBody>
    </w:docPart>
    <w:docPart>
      <w:docPartPr>
        <w:name w:val="65E67FBB90E9419297948AB7291F29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E3DFF-0AEC-4885-94DA-53FD3B21A1D1}"/>
      </w:docPartPr>
      <w:docPartBody>
        <w:p w:rsidR="00E31069" w:rsidRDefault="00BA156A" w:rsidP="00BA156A">
          <w:pPr>
            <w:pStyle w:val="65E67FBB90E9419297948AB7291F29D1"/>
          </w:pPr>
          <w:r>
            <w:rPr>
              <w:rStyle w:val="a3"/>
              <w:rFonts w:eastAsia="Calibri"/>
            </w:rPr>
            <w:t>_______</w:t>
          </w:r>
        </w:p>
      </w:docPartBody>
    </w:docPart>
    <w:docPart>
      <w:docPartPr>
        <w:name w:val="4306948633CE46B78077EFBA0BA59E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81C3F9-431E-4E89-8DE2-32A1D3602487}"/>
      </w:docPartPr>
      <w:docPartBody>
        <w:p w:rsidR="00E31069" w:rsidRDefault="00BA156A" w:rsidP="00BA156A">
          <w:pPr>
            <w:pStyle w:val="4306948633CE46B78077EFBA0BA59E35"/>
          </w:pPr>
          <w:r>
            <w:rPr>
              <w:rStyle w:val="a3"/>
              <w:rFonts w:eastAsia="Calibri"/>
            </w:rPr>
            <w:t>XX</w:t>
          </w:r>
        </w:p>
      </w:docPartBody>
    </w:docPart>
    <w:docPart>
      <w:docPartPr>
        <w:name w:val="E39CB8157EED4A98AD31D549A0955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560EE1-CBBB-4F6C-88F0-3AB3EE1ED913}"/>
      </w:docPartPr>
      <w:docPartBody>
        <w:p w:rsidR="00A07902" w:rsidRDefault="00A07902" w:rsidP="00A07902">
          <w:pPr>
            <w:pStyle w:val="E39CB8157EED4A98AD31D549A09552B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6A"/>
    <w:rsid w:val="00056674"/>
    <w:rsid w:val="00080270"/>
    <w:rsid w:val="000B6BDC"/>
    <w:rsid w:val="000C7EB4"/>
    <w:rsid w:val="001437C9"/>
    <w:rsid w:val="001456D7"/>
    <w:rsid w:val="001A538E"/>
    <w:rsid w:val="001B09F5"/>
    <w:rsid w:val="002455C2"/>
    <w:rsid w:val="003845F8"/>
    <w:rsid w:val="003B6E0D"/>
    <w:rsid w:val="003F5413"/>
    <w:rsid w:val="00457E64"/>
    <w:rsid w:val="004F5763"/>
    <w:rsid w:val="005556B6"/>
    <w:rsid w:val="0058159D"/>
    <w:rsid w:val="00673E4C"/>
    <w:rsid w:val="006F2440"/>
    <w:rsid w:val="00700692"/>
    <w:rsid w:val="007056AD"/>
    <w:rsid w:val="007A41A8"/>
    <w:rsid w:val="007E3859"/>
    <w:rsid w:val="00804A78"/>
    <w:rsid w:val="0083245E"/>
    <w:rsid w:val="00840404"/>
    <w:rsid w:val="00871C35"/>
    <w:rsid w:val="00895237"/>
    <w:rsid w:val="008D6756"/>
    <w:rsid w:val="008F1E3E"/>
    <w:rsid w:val="009076F8"/>
    <w:rsid w:val="009E4F07"/>
    <w:rsid w:val="009F68DC"/>
    <w:rsid w:val="00A07902"/>
    <w:rsid w:val="00A2434B"/>
    <w:rsid w:val="00A678E8"/>
    <w:rsid w:val="00AD3E54"/>
    <w:rsid w:val="00B43125"/>
    <w:rsid w:val="00BA156A"/>
    <w:rsid w:val="00BD20FE"/>
    <w:rsid w:val="00BF67CF"/>
    <w:rsid w:val="00C068A6"/>
    <w:rsid w:val="00C46853"/>
    <w:rsid w:val="00DB2852"/>
    <w:rsid w:val="00E31069"/>
    <w:rsid w:val="00EC1348"/>
    <w:rsid w:val="00F64B87"/>
    <w:rsid w:val="00F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07902"/>
    <w:rPr>
      <w:color w:val="808080"/>
    </w:rPr>
  </w:style>
  <w:style w:type="paragraph" w:customStyle="1" w:styleId="57A8704B253647D4AEA3F1F756BB95AF">
    <w:name w:val="57A8704B253647D4AEA3F1F756BB95AF"/>
    <w:rsid w:val="00BA156A"/>
  </w:style>
  <w:style w:type="paragraph" w:customStyle="1" w:styleId="65E67FBB90E9419297948AB7291F29D1">
    <w:name w:val="65E67FBB90E9419297948AB7291F29D1"/>
    <w:rsid w:val="00BA156A"/>
  </w:style>
  <w:style w:type="paragraph" w:customStyle="1" w:styleId="4306948633CE46B78077EFBA0BA59E35">
    <w:name w:val="4306948633CE46B78077EFBA0BA59E35"/>
    <w:rsid w:val="00BA156A"/>
  </w:style>
  <w:style w:type="paragraph" w:customStyle="1" w:styleId="E39CB8157EED4A98AD31D549A09552BD">
    <w:name w:val="E39CB8157EED4A98AD31D549A09552BD"/>
    <w:rsid w:val="00A079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07902"/>
    <w:rPr>
      <w:color w:val="808080"/>
    </w:rPr>
  </w:style>
  <w:style w:type="paragraph" w:customStyle="1" w:styleId="57A8704B253647D4AEA3F1F756BB95AF">
    <w:name w:val="57A8704B253647D4AEA3F1F756BB95AF"/>
    <w:rsid w:val="00BA156A"/>
  </w:style>
  <w:style w:type="paragraph" w:customStyle="1" w:styleId="65E67FBB90E9419297948AB7291F29D1">
    <w:name w:val="65E67FBB90E9419297948AB7291F29D1"/>
    <w:rsid w:val="00BA156A"/>
  </w:style>
  <w:style w:type="paragraph" w:customStyle="1" w:styleId="4306948633CE46B78077EFBA0BA59E35">
    <w:name w:val="4306948633CE46B78077EFBA0BA59E35"/>
    <w:rsid w:val="00BA156A"/>
  </w:style>
  <w:style w:type="paragraph" w:customStyle="1" w:styleId="E39CB8157EED4A98AD31D549A09552BD">
    <w:name w:val="E39CB8157EED4A98AD31D549A09552BD"/>
    <w:rsid w:val="00A079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15386-CC25-4285-A61D-94D6C255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11698</Words>
  <Characters>66679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78221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Будько Анатолий Владимирович</dc:creator>
  <cp:lastModifiedBy>Ивашко Ольга Витальевна</cp:lastModifiedBy>
  <cp:revision>3</cp:revision>
  <cp:lastPrinted>2022-06-03T12:02:00Z</cp:lastPrinted>
  <dcterms:created xsi:type="dcterms:W3CDTF">2022-06-03T11:27:00Z</dcterms:created>
  <dcterms:modified xsi:type="dcterms:W3CDTF">2022-06-03T12:04:00Z</dcterms:modified>
</cp:coreProperties>
</file>