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8927B9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8927B9" w:rsidRDefault="00992B50" w:rsidP="00264063">
            <w:pPr>
              <w:spacing w:after="0" w:line="240" w:lineRule="auto"/>
              <w:ind w:left="5478" w:right="-114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8927B9" w:rsidRDefault="00992B50" w:rsidP="00264063">
            <w:pPr>
              <w:spacing w:after="0" w:line="240" w:lineRule="auto"/>
              <w:ind w:left="5478" w:right="-114"/>
              <w:rPr>
                <w:sz w:val="28"/>
                <w:szCs w:val="28"/>
              </w:rPr>
            </w:pPr>
            <w:bookmarkStart w:id="0" w:name="_GoBack"/>
            <w:bookmarkEnd w:id="0"/>
            <w:r w:rsidRPr="008927B9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8927B9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77777777" w:rsidR="006E5B7B" w:rsidRPr="008927B9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  <w:lang w:val="en-US"/>
              </w:rPr>
            </w:pPr>
            <w:r w:rsidRPr="008927B9">
              <w:rPr>
                <w:sz w:val="28"/>
                <w:szCs w:val="28"/>
              </w:rPr>
              <w:t>№ BY/112 2.</w:t>
            </w:r>
            <w:r w:rsidRPr="008927B9">
              <w:rPr>
                <w:sz w:val="28"/>
                <w:szCs w:val="28"/>
                <w:lang w:val="en-US"/>
              </w:rPr>
              <w:t>0441</w:t>
            </w:r>
          </w:p>
        </w:tc>
      </w:tr>
      <w:tr w:rsidR="006E5B7B" w:rsidRPr="008927B9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587ED7E3" w:rsidR="006E5B7B" w:rsidRPr="008927B9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 xml:space="preserve">от </w:t>
            </w:r>
            <w:r w:rsidRPr="008927B9">
              <w:rPr>
                <w:color w:val="000000"/>
                <w:kern w:val="28"/>
                <w:sz w:val="28"/>
                <w:szCs w:val="28"/>
                <w:lang w:val="en-US"/>
              </w:rPr>
              <w:t>01</w:t>
            </w:r>
            <w:r w:rsidR="00AD3972" w:rsidRPr="008927B9">
              <w:rPr>
                <w:color w:val="000000"/>
                <w:kern w:val="28"/>
                <w:sz w:val="28"/>
                <w:szCs w:val="28"/>
              </w:rPr>
              <w:t>.03.1998</w:t>
            </w:r>
          </w:p>
        </w:tc>
      </w:tr>
      <w:tr w:rsidR="006E5B7B" w:rsidRPr="008927B9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8927B9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>на бланке</w:t>
            </w:r>
            <w:r w:rsidR="00AD3972" w:rsidRPr="008927B9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77777777" w:rsidR="006E5B7B" w:rsidRPr="008927B9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8927B9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8927B9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2EE78BE2" w:rsidR="006E5B7B" w:rsidRPr="008927B9" w:rsidRDefault="00992B50" w:rsidP="0061408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 xml:space="preserve">на  </w:t>
            </w:r>
            <w:r w:rsidR="0061408A" w:rsidRPr="008927B9">
              <w:rPr>
                <w:sz w:val="28"/>
                <w:szCs w:val="28"/>
              </w:rPr>
              <w:t>63</w:t>
            </w:r>
            <w:r w:rsidRPr="008927B9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8927B9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D10A0FB" w:rsidR="006E5B7B" w:rsidRPr="008927B9" w:rsidRDefault="00992B50" w:rsidP="00F0655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>редакция 0</w:t>
            </w:r>
            <w:r w:rsidR="00F0655D" w:rsidRPr="008927B9">
              <w:rPr>
                <w:sz w:val="28"/>
                <w:szCs w:val="28"/>
              </w:rPr>
              <w:t>7</w:t>
            </w:r>
          </w:p>
        </w:tc>
      </w:tr>
    </w:tbl>
    <w:p w14:paraId="200E7EF3" w14:textId="77777777" w:rsidR="006E5B7B" w:rsidRPr="008927B9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2226BE97" w:rsidR="006E5B7B" w:rsidRPr="008927B9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8927B9">
        <w:rPr>
          <w:b/>
          <w:sz w:val="28"/>
          <w:szCs w:val="28"/>
        </w:rPr>
        <w:t>ОБЛАСТЬ АККРЕДИТАЦИИ</w:t>
      </w:r>
      <w:r w:rsidR="007E7586" w:rsidRPr="008927B9">
        <w:rPr>
          <w:b/>
          <w:sz w:val="28"/>
          <w:szCs w:val="28"/>
        </w:rPr>
        <w:t xml:space="preserve"> </w:t>
      </w:r>
      <w:r w:rsidR="00AD3972" w:rsidRPr="008927B9">
        <w:rPr>
          <w:sz w:val="28"/>
          <w:szCs w:val="28"/>
        </w:rPr>
        <w:t xml:space="preserve">от </w:t>
      </w:r>
      <w:r w:rsidR="00C17FB2" w:rsidRPr="008927B9">
        <w:rPr>
          <w:sz w:val="28"/>
          <w:szCs w:val="28"/>
        </w:rPr>
        <w:t>2</w:t>
      </w:r>
      <w:r w:rsidR="002E7911" w:rsidRPr="008927B9">
        <w:rPr>
          <w:sz w:val="28"/>
          <w:szCs w:val="28"/>
        </w:rPr>
        <w:t>4</w:t>
      </w:r>
      <w:r w:rsidR="00923F5E" w:rsidRPr="008927B9">
        <w:rPr>
          <w:sz w:val="28"/>
          <w:szCs w:val="28"/>
        </w:rPr>
        <w:t xml:space="preserve"> </w:t>
      </w:r>
      <w:r w:rsidR="00F0655D" w:rsidRPr="008927B9">
        <w:rPr>
          <w:sz w:val="28"/>
          <w:szCs w:val="28"/>
        </w:rPr>
        <w:t>февраля</w:t>
      </w:r>
      <w:r w:rsidR="00923F5E" w:rsidRPr="008927B9">
        <w:rPr>
          <w:color w:val="FFFFFF"/>
          <w:sz w:val="28"/>
          <w:szCs w:val="28"/>
        </w:rPr>
        <w:t>.</w:t>
      </w:r>
      <w:r w:rsidR="00923F5E" w:rsidRPr="008927B9">
        <w:rPr>
          <w:sz w:val="28"/>
          <w:szCs w:val="28"/>
        </w:rPr>
        <w:t>202</w:t>
      </w:r>
      <w:r w:rsidR="00F0655D" w:rsidRPr="008927B9">
        <w:rPr>
          <w:sz w:val="28"/>
          <w:szCs w:val="28"/>
        </w:rPr>
        <w:t>3</w:t>
      </w:r>
      <w:r w:rsidR="00923F5E" w:rsidRPr="008927B9">
        <w:rPr>
          <w:sz w:val="28"/>
          <w:szCs w:val="28"/>
        </w:rPr>
        <w:t xml:space="preserve"> года</w:t>
      </w:r>
    </w:p>
    <w:p w14:paraId="00003605" w14:textId="77777777" w:rsidR="006E5B7B" w:rsidRPr="008927B9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8927B9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77777777" w:rsidR="006E5B7B" w:rsidRPr="008927B9" w:rsidRDefault="00992B50" w:rsidP="002640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27B9">
              <w:rPr>
                <w:sz w:val="28"/>
                <w:szCs w:val="28"/>
              </w:rPr>
              <w:t xml:space="preserve">испытательной лаборатории средств реабилитации, инватехники и приспособлений </w:t>
            </w:r>
          </w:p>
          <w:p w14:paraId="7F9188B2" w14:textId="77777777" w:rsidR="006E5B7B" w:rsidRPr="008927B9" w:rsidRDefault="00992B50" w:rsidP="00264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27B9">
              <w:rPr>
                <w:sz w:val="28"/>
                <w:szCs w:val="28"/>
              </w:rPr>
              <w:t>Республиканского унитарного предприятия «Белорусский протезно-ортопедический восстановительный центр»</w:t>
            </w:r>
            <w:r w:rsidRPr="008927B9">
              <w:rPr>
                <w:sz w:val="24"/>
                <w:szCs w:val="24"/>
              </w:rPr>
              <w:t xml:space="preserve"> </w:t>
            </w:r>
          </w:p>
          <w:p w14:paraId="623D2316" w14:textId="77777777" w:rsidR="00C17FB2" w:rsidRPr="008927B9" w:rsidRDefault="00C17FB2" w:rsidP="00264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8927B9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6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66"/>
        <w:gridCol w:w="750"/>
        <w:gridCol w:w="2790"/>
        <w:gridCol w:w="1992"/>
        <w:gridCol w:w="2124"/>
      </w:tblGrid>
      <w:tr w:rsidR="006E5B7B" w:rsidRPr="008927B9" w14:paraId="30BA4487" w14:textId="77777777" w:rsidTr="0092792F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8927B9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8927B9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9B6233" w14:textId="77777777" w:rsidR="006E5B7B" w:rsidRPr="008927B9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8927B9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8927B9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8927B9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8927B9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8927B9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8927B9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61"/>
        <w:gridCol w:w="6"/>
        <w:gridCol w:w="749"/>
        <w:gridCol w:w="2790"/>
        <w:gridCol w:w="1992"/>
        <w:gridCol w:w="2136"/>
      </w:tblGrid>
      <w:tr w:rsidR="006E5B7B" w:rsidRPr="008927B9" w14:paraId="7DC761E7" w14:textId="77777777" w:rsidTr="0092792F">
        <w:trPr>
          <w:cantSplit/>
          <w:trHeight w:val="276"/>
          <w:tblHeader/>
        </w:trPr>
        <w:tc>
          <w:tcPr>
            <w:tcW w:w="642" w:type="dxa"/>
            <w:shd w:val="clear" w:color="auto" w:fill="auto"/>
          </w:tcPr>
          <w:p w14:paraId="5E627D05" w14:textId="77777777" w:rsidR="006E5B7B" w:rsidRPr="008927B9" w:rsidRDefault="00992B5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0362FFF6" w14:textId="77777777" w:rsidR="006E5B7B" w:rsidRPr="008927B9" w:rsidRDefault="00992B50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14:paraId="08023D5D" w14:textId="77777777" w:rsidR="006E5B7B" w:rsidRPr="008927B9" w:rsidRDefault="00992B50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14:paraId="58F8C6B7" w14:textId="77777777" w:rsidR="006E5B7B" w:rsidRPr="008927B9" w:rsidRDefault="00992B50" w:rsidP="008D226E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AEC4195" w14:textId="77777777" w:rsidR="006E5B7B" w:rsidRPr="008927B9" w:rsidRDefault="00992B5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49CC892" w14:textId="77777777" w:rsidR="006E5B7B" w:rsidRPr="008927B9" w:rsidRDefault="00992B50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6</w:t>
            </w:r>
          </w:p>
        </w:tc>
      </w:tr>
      <w:tr w:rsidR="006E5B7B" w:rsidRPr="008927B9" w14:paraId="5CACEC07" w14:textId="77777777" w:rsidTr="0092792F">
        <w:trPr>
          <w:cantSplit/>
          <w:trHeight w:val="110"/>
        </w:trPr>
        <w:tc>
          <w:tcPr>
            <w:tcW w:w="9876" w:type="dxa"/>
            <w:gridSpan w:val="7"/>
            <w:shd w:val="clear" w:color="auto" w:fill="auto"/>
          </w:tcPr>
          <w:p w14:paraId="6503C517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ул. Одоевского, 10, 220073, г. Минск</w:t>
            </w:r>
          </w:p>
        </w:tc>
      </w:tr>
      <w:tr w:rsidR="008523BA" w:rsidRPr="008927B9" w14:paraId="26944A54" w14:textId="77777777" w:rsidTr="0092792F">
        <w:trPr>
          <w:cantSplit/>
          <w:trHeight w:val="479"/>
        </w:trPr>
        <w:tc>
          <w:tcPr>
            <w:tcW w:w="642" w:type="dxa"/>
            <w:shd w:val="clear" w:color="auto" w:fill="auto"/>
          </w:tcPr>
          <w:p w14:paraId="70E7BF3A" w14:textId="77777777" w:rsidR="008523BA" w:rsidRPr="008927B9" w:rsidRDefault="008523BA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5A0097D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749" w:type="dxa"/>
            <w:shd w:val="clear" w:color="auto" w:fill="auto"/>
          </w:tcPr>
          <w:p w14:paraId="6798A5CC" w14:textId="77777777" w:rsidR="008523BA" w:rsidRPr="008927B9" w:rsidRDefault="008523BA" w:rsidP="009726AB">
            <w:pPr>
              <w:spacing w:after="0" w:line="240" w:lineRule="auto"/>
              <w:ind w:left="-67" w:rightChars="-30" w:right="-6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61D7573" w14:textId="77777777" w:rsidR="008523BA" w:rsidRPr="008927B9" w:rsidRDefault="008523BA" w:rsidP="009726AB">
            <w:pPr>
              <w:spacing w:after="0" w:line="240" w:lineRule="auto"/>
              <w:ind w:left="-67" w:rightChars="-30" w:right="-6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132F9DAA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24C030EA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935-99</w:t>
            </w:r>
          </w:p>
          <w:p w14:paraId="7C2156A6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7.5.2 </w:t>
            </w:r>
          </w:p>
          <w:p w14:paraId="26060FBF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196EC86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6C1A7FF9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7.5.2 </w:t>
            </w:r>
          </w:p>
          <w:p w14:paraId="4FAC698B" w14:textId="55214B31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2459DD87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кроме п. 3.2</w:t>
            </w:r>
          </w:p>
        </w:tc>
      </w:tr>
      <w:tr w:rsidR="008523BA" w:rsidRPr="008927B9" w14:paraId="635EBB93" w14:textId="77777777" w:rsidTr="0092792F">
        <w:trPr>
          <w:cantSplit/>
          <w:trHeight w:val="989"/>
        </w:trPr>
        <w:tc>
          <w:tcPr>
            <w:tcW w:w="642" w:type="dxa"/>
            <w:shd w:val="clear" w:color="auto" w:fill="auto"/>
          </w:tcPr>
          <w:p w14:paraId="21F43A88" w14:textId="77777777" w:rsidR="008523BA" w:rsidRPr="008927B9" w:rsidRDefault="008523BA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1.2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7627DB" w14:textId="77777777" w:rsidR="008523BA" w:rsidRPr="008927B9" w:rsidRDefault="008523BA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CE3DC18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C7F4EE5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B02A0A6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костылей и тростей конструкторской документации и материалов требованиям ТНПА</w:t>
            </w:r>
          </w:p>
        </w:tc>
        <w:tc>
          <w:tcPr>
            <w:tcW w:w="1992" w:type="dxa"/>
            <w:shd w:val="clear" w:color="auto" w:fill="auto"/>
          </w:tcPr>
          <w:p w14:paraId="5ED9EB13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0FE71316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5.1, 5.2, 5.8, 5.9</w:t>
            </w:r>
          </w:p>
          <w:p w14:paraId="691C31F5" w14:textId="14C4352C" w:rsidR="00A20279" w:rsidRPr="008927B9" w:rsidRDefault="00A2027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9B58015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42FF9E0A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8.11</w:t>
            </w:r>
          </w:p>
        </w:tc>
      </w:tr>
      <w:tr w:rsidR="008523BA" w:rsidRPr="008927B9" w14:paraId="5EA578F7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444EDD5B" w14:textId="77777777" w:rsidR="008523BA" w:rsidRPr="008927B9" w:rsidRDefault="008523BA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1.3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08EB591" w14:textId="77777777" w:rsidR="008523BA" w:rsidRPr="008927B9" w:rsidRDefault="008523BA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DD8366C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AC904C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790" w:type="dxa"/>
            <w:shd w:val="clear" w:color="auto" w:fill="auto"/>
          </w:tcPr>
          <w:p w14:paraId="19287CE4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Внешний вид деталей костылей и тростей в т.ч.: </w:t>
            </w:r>
          </w:p>
          <w:p w14:paraId="414C0308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качество гнуто-клееных заготовок;</w:t>
            </w:r>
          </w:p>
          <w:p w14:paraId="1C1D1955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отсутствие на поверхности деталей заусенцев, задиров, острых кромок, сколов, трещин и облоя</w:t>
            </w:r>
          </w:p>
        </w:tc>
        <w:tc>
          <w:tcPr>
            <w:tcW w:w="1992" w:type="dxa"/>
            <w:shd w:val="clear" w:color="auto" w:fill="auto"/>
          </w:tcPr>
          <w:p w14:paraId="23619A09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935-99</w:t>
            </w:r>
          </w:p>
          <w:p w14:paraId="725F2209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п.п. 5.3, 5.6, 5.13 </w:t>
            </w:r>
          </w:p>
          <w:p w14:paraId="46A99A25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21178-2006 </w:t>
            </w:r>
          </w:p>
          <w:p w14:paraId="1C1A885E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1.4</w:t>
            </w:r>
          </w:p>
          <w:p w14:paraId="738B666A" w14:textId="40EE4DCC" w:rsidR="00A20279" w:rsidRPr="008927B9" w:rsidRDefault="00A2027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5E4DCB4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77F3CA51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8523BA" w:rsidRPr="008927B9" w14:paraId="18B443E2" w14:textId="77777777" w:rsidTr="0092792F">
        <w:trPr>
          <w:cantSplit/>
          <w:trHeight w:val="479"/>
        </w:trPr>
        <w:tc>
          <w:tcPr>
            <w:tcW w:w="642" w:type="dxa"/>
            <w:shd w:val="clear" w:color="auto" w:fill="auto"/>
          </w:tcPr>
          <w:p w14:paraId="0D1E792B" w14:textId="77777777" w:rsidR="008523BA" w:rsidRPr="008927B9" w:rsidRDefault="008523BA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1.4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51B2D80" w14:textId="77777777" w:rsidR="008523BA" w:rsidRPr="008927B9" w:rsidRDefault="008523BA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EAD8142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144A12F" w14:textId="77777777" w:rsidR="008523BA" w:rsidRPr="008927B9" w:rsidRDefault="008523BA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0E86A9C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пороков древесины:</w:t>
            </w:r>
          </w:p>
          <w:p w14:paraId="6F4E90AD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наклон волокон;</w:t>
            </w:r>
          </w:p>
          <w:p w14:paraId="34112AEB" w14:textId="77777777" w:rsidR="008523BA" w:rsidRPr="008927B9" w:rsidRDefault="008523BA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размер сучков</w:t>
            </w:r>
          </w:p>
        </w:tc>
        <w:tc>
          <w:tcPr>
            <w:tcW w:w="1992" w:type="dxa"/>
            <w:shd w:val="clear" w:color="auto" w:fill="auto"/>
          </w:tcPr>
          <w:p w14:paraId="11A8584F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112B682C" w14:textId="77777777" w:rsidR="008523BA" w:rsidRPr="008927B9" w:rsidRDefault="008523B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</w:t>
            </w:r>
          </w:p>
          <w:p w14:paraId="02508780" w14:textId="49482A63" w:rsidR="00A20279" w:rsidRPr="008927B9" w:rsidRDefault="00A2027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66AE0D6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2D405972" w14:textId="77777777" w:rsidR="008523BA" w:rsidRPr="008927B9" w:rsidRDefault="008523B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</w:tc>
      </w:tr>
      <w:tr w:rsidR="00393A0E" w:rsidRPr="008927B9" w14:paraId="7B9E754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69CE3EE" w14:textId="7602D5C5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0"/>
              </w:rPr>
              <w:lastRenderedPageBreak/>
              <w:br w:type="page"/>
            </w:r>
            <w:r w:rsidRPr="008927B9">
              <w:rPr>
                <w:rFonts w:ascii="Times New Roman" w:hAnsi="Times New Roman"/>
                <w:sz w:val="22"/>
                <w:szCs w:val="22"/>
              </w:rPr>
              <w:t>1.5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BE10F74" w14:textId="5F1E949C" w:rsidR="00393A0E" w:rsidRPr="008927B9" w:rsidRDefault="00393A0E" w:rsidP="0071374D">
            <w:pPr>
              <w:pStyle w:val="21"/>
              <w:spacing w:before="0" w:after="0" w:line="240" w:lineRule="auto"/>
              <w:ind w:right="0"/>
              <w:jc w:val="left"/>
              <w:rPr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Костыли и трости опорные</w:t>
            </w:r>
          </w:p>
        </w:tc>
        <w:tc>
          <w:tcPr>
            <w:tcW w:w="749" w:type="dxa"/>
            <w:shd w:val="clear" w:color="auto" w:fill="auto"/>
          </w:tcPr>
          <w:p w14:paraId="641AC7DB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271F9EB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  <w:p w14:paraId="198D92A7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3FC1E5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3FE54FF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Основные размеры костылей и тростей:</w:t>
            </w:r>
          </w:p>
          <w:p w14:paraId="1F0F7635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 масса; </w:t>
            </w:r>
          </w:p>
          <w:p w14:paraId="2F36923E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длина</w:t>
            </w:r>
          </w:p>
        </w:tc>
        <w:tc>
          <w:tcPr>
            <w:tcW w:w="1992" w:type="dxa"/>
            <w:shd w:val="clear" w:color="auto" w:fill="auto"/>
          </w:tcPr>
          <w:p w14:paraId="5B9516D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708EFFF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4.3, 4.4</w:t>
            </w:r>
          </w:p>
          <w:p w14:paraId="0199E012" w14:textId="38FE8511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735BB3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335C6BC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8.5, 8.10</w:t>
            </w:r>
          </w:p>
        </w:tc>
      </w:tr>
      <w:tr w:rsidR="00393A0E" w:rsidRPr="008927B9" w14:paraId="192C3568" w14:textId="77777777" w:rsidTr="0092792F">
        <w:trPr>
          <w:cantSplit/>
          <w:trHeight w:val="479"/>
        </w:trPr>
        <w:tc>
          <w:tcPr>
            <w:tcW w:w="642" w:type="dxa"/>
            <w:shd w:val="clear" w:color="auto" w:fill="auto"/>
          </w:tcPr>
          <w:p w14:paraId="090558A2" w14:textId="27983083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br w:type="page"/>
              <w:t>1.6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D25ED15" w14:textId="77B7BEC5" w:rsidR="00393A0E" w:rsidRPr="008927B9" w:rsidRDefault="00393A0E" w:rsidP="0071374D">
            <w:pPr>
              <w:pStyle w:val="21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051B3E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5F2E07C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35.060</w:t>
            </w:r>
          </w:p>
        </w:tc>
        <w:tc>
          <w:tcPr>
            <w:tcW w:w="2790" w:type="dxa"/>
            <w:shd w:val="clear" w:color="auto" w:fill="auto"/>
          </w:tcPr>
          <w:p w14:paraId="219AA90D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Влажность деревянных деталей</w:t>
            </w:r>
          </w:p>
        </w:tc>
        <w:tc>
          <w:tcPr>
            <w:tcW w:w="1992" w:type="dxa"/>
            <w:shd w:val="clear" w:color="auto" w:fill="auto"/>
          </w:tcPr>
          <w:p w14:paraId="45540D7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1743AB0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5.4</w:t>
            </w:r>
          </w:p>
          <w:p w14:paraId="4494B152" w14:textId="1A04FAD2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76367A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16588-91 </w:t>
            </w:r>
          </w:p>
          <w:p w14:paraId="5B8BB1A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</w:t>
            </w:r>
          </w:p>
        </w:tc>
      </w:tr>
      <w:tr w:rsidR="00393A0E" w:rsidRPr="008927B9" w14:paraId="40DF15C3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50099E69" w14:textId="0DCBF818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1.7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0F14DD" w14:textId="6C8366CD" w:rsidR="00393A0E" w:rsidRPr="008927B9" w:rsidRDefault="00393A0E" w:rsidP="0071374D">
            <w:pPr>
              <w:pStyle w:val="21"/>
              <w:spacing w:before="0" w:after="0"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A01949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DF6C56F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790" w:type="dxa"/>
            <w:shd w:val="clear" w:color="auto" w:fill="auto"/>
          </w:tcPr>
          <w:p w14:paraId="5F010AD7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 деревянных и металлических деталей костылей и тростей</w:t>
            </w:r>
          </w:p>
        </w:tc>
        <w:tc>
          <w:tcPr>
            <w:tcW w:w="1992" w:type="dxa"/>
            <w:shd w:val="clear" w:color="auto" w:fill="auto"/>
          </w:tcPr>
          <w:p w14:paraId="4609B9F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7E2F123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5.5, 5.7</w:t>
            </w:r>
          </w:p>
          <w:p w14:paraId="6EDB972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9.032-74</w:t>
            </w:r>
          </w:p>
          <w:p w14:paraId="7941DF9F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6F2CC2BB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2337766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1.8, </w:t>
            </w:r>
          </w:p>
          <w:p w14:paraId="4C17048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приложение 8</w:t>
            </w:r>
          </w:p>
          <w:p w14:paraId="21C5E147" w14:textId="2A14CE3D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F60197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64BCC3D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  <w:p w14:paraId="38B0F282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775426F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2.8 </w:t>
            </w:r>
          </w:p>
          <w:p w14:paraId="7266AA7D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67A76D6D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2.4 </w:t>
            </w:r>
          </w:p>
          <w:p w14:paraId="1D1DDDB8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1DCF9DA2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</w:t>
            </w:r>
          </w:p>
        </w:tc>
      </w:tr>
      <w:tr w:rsidR="00393A0E" w:rsidRPr="008927B9" w14:paraId="2C1E2814" w14:textId="77777777" w:rsidTr="0092792F">
        <w:trPr>
          <w:cantSplit/>
          <w:trHeight w:val="479"/>
        </w:trPr>
        <w:tc>
          <w:tcPr>
            <w:tcW w:w="642" w:type="dxa"/>
            <w:shd w:val="clear" w:color="auto" w:fill="auto"/>
          </w:tcPr>
          <w:p w14:paraId="49529F60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1.8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B8EEEF" w14:textId="77777777" w:rsidR="00393A0E" w:rsidRPr="008927B9" w:rsidRDefault="00393A0E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B2FE1F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3CBC70E" w14:textId="77777777" w:rsidR="00393A0E" w:rsidRPr="008927B9" w:rsidRDefault="00393A0E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BA01BC2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Прямолинейность стоек тростей и костылей</w:t>
            </w:r>
          </w:p>
        </w:tc>
        <w:tc>
          <w:tcPr>
            <w:tcW w:w="1992" w:type="dxa"/>
            <w:shd w:val="clear" w:color="auto" w:fill="auto"/>
          </w:tcPr>
          <w:p w14:paraId="2855B9B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7B38B9E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5.10</w:t>
            </w:r>
          </w:p>
          <w:p w14:paraId="7BC386CF" w14:textId="4A4182AD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717BCC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04B197E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8.7</w:t>
            </w:r>
          </w:p>
        </w:tc>
      </w:tr>
      <w:tr w:rsidR="00393A0E" w:rsidRPr="008927B9" w14:paraId="0F733AE5" w14:textId="77777777" w:rsidTr="0092792F">
        <w:trPr>
          <w:cantSplit/>
          <w:trHeight w:val="479"/>
        </w:trPr>
        <w:tc>
          <w:tcPr>
            <w:tcW w:w="642" w:type="dxa"/>
            <w:shd w:val="clear" w:color="auto" w:fill="auto"/>
          </w:tcPr>
          <w:p w14:paraId="1BF45DF6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1.9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C55FEA" w14:textId="77777777" w:rsidR="00393A0E" w:rsidRPr="008927B9" w:rsidRDefault="00393A0E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FD5AAB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08C109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8661D3E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Несимметричность боковин костыля</w:t>
            </w:r>
          </w:p>
        </w:tc>
        <w:tc>
          <w:tcPr>
            <w:tcW w:w="1992" w:type="dxa"/>
            <w:shd w:val="clear" w:color="auto" w:fill="auto"/>
          </w:tcPr>
          <w:p w14:paraId="307CB4E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4E3F0F13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5.11</w:t>
            </w:r>
          </w:p>
          <w:p w14:paraId="3B35ED65" w14:textId="643218C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EE11ADA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3CCFEAE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393A0E" w:rsidRPr="008927B9" w14:paraId="12F5B05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2A725A7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1.10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15C55ED" w14:textId="77777777" w:rsidR="00393A0E" w:rsidRPr="008927B9" w:rsidRDefault="00393A0E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E595244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B5ED91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567BF0D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Плотность соединения деталей костылей и тростей и крепления резинового наконечника</w:t>
            </w:r>
          </w:p>
        </w:tc>
        <w:tc>
          <w:tcPr>
            <w:tcW w:w="1992" w:type="dxa"/>
            <w:shd w:val="clear" w:color="auto" w:fill="auto"/>
          </w:tcPr>
          <w:p w14:paraId="6819145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70ED721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5.12, 5.15</w:t>
            </w:r>
          </w:p>
          <w:p w14:paraId="252F07EE" w14:textId="603DE5F8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8500EA1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524DEFC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393A0E" w:rsidRPr="008927B9" w14:paraId="58C7FBAD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7679DE47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1.11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C51353E" w14:textId="77777777" w:rsidR="00393A0E" w:rsidRPr="008927B9" w:rsidRDefault="00393A0E" w:rsidP="008D226E">
            <w:pPr>
              <w:pStyle w:val="21"/>
              <w:spacing w:before="0" w:after="0"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2745149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35F151F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1B9F132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деталей костылей и тростей:</w:t>
            </w:r>
          </w:p>
          <w:p w14:paraId="1566E814" w14:textId="77777777" w:rsidR="00393A0E" w:rsidRPr="008927B9" w:rsidRDefault="00393A0E" w:rsidP="008D226E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длина выступа концов крепёжных деталей;</w:t>
            </w:r>
          </w:p>
          <w:p w14:paraId="27E203BC" w14:textId="77777777" w:rsidR="00393A0E" w:rsidRPr="008927B9" w:rsidRDefault="00393A0E" w:rsidP="008D226E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длина выступа наконечника механизма противоскольжения</w:t>
            </w:r>
          </w:p>
        </w:tc>
        <w:tc>
          <w:tcPr>
            <w:tcW w:w="1992" w:type="dxa"/>
            <w:shd w:val="clear" w:color="auto" w:fill="auto"/>
          </w:tcPr>
          <w:p w14:paraId="24B60D2E" w14:textId="77777777" w:rsidR="00393A0E" w:rsidRPr="008927B9" w:rsidRDefault="00393A0E" w:rsidP="003658B8">
            <w:pPr>
              <w:pStyle w:val="Default"/>
              <w:spacing w:after="0" w:line="240" w:lineRule="auto"/>
              <w:ind w:left="-54" w:right="-78"/>
              <w:rPr>
                <w:color w:val="auto"/>
                <w:sz w:val="22"/>
                <w:szCs w:val="22"/>
              </w:rPr>
            </w:pPr>
            <w:r w:rsidRPr="008927B9">
              <w:rPr>
                <w:color w:val="auto"/>
                <w:sz w:val="22"/>
                <w:szCs w:val="22"/>
              </w:rPr>
              <w:t xml:space="preserve">СТБ 935-99 </w:t>
            </w:r>
          </w:p>
          <w:p w14:paraId="41AC353C" w14:textId="77777777" w:rsidR="00393A0E" w:rsidRPr="008927B9" w:rsidRDefault="00393A0E" w:rsidP="003658B8">
            <w:pPr>
              <w:pStyle w:val="Default"/>
              <w:spacing w:after="0" w:line="240" w:lineRule="auto"/>
              <w:ind w:left="-54" w:right="-78"/>
              <w:rPr>
                <w:color w:val="auto"/>
                <w:sz w:val="22"/>
                <w:szCs w:val="22"/>
              </w:rPr>
            </w:pPr>
            <w:r w:rsidRPr="008927B9">
              <w:rPr>
                <w:color w:val="auto"/>
                <w:sz w:val="22"/>
                <w:szCs w:val="22"/>
              </w:rPr>
              <w:t>п.п. 5.14, 5.16</w:t>
            </w:r>
          </w:p>
          <w:p w14:paraId="772454EE" w14:textId="068305FC" w:rsidR="00393A0E" w:rsidRPr="008927B9" w:rsidRDefault="00393A0E" w:rsidP="003658B8">
            <w:pPr>
              <w:pStyle w:val="Default"/>
              <w:spacing w:after="0" w:line="240" w:lineRule="auto"/>
              <w:ind w:left="-54" w:right="-78"/>
              <w:rPr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7DB29A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3DD96A18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8.3, 8.10</w:t>
            </w:r>
          </w:p>
        </w:tc>
      </w:tr>
      <w:tr w:rsidR="00393A0E" w:rsidRPr="008927B9" w14:paraId="7C06C7F6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0B0EF757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1.12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336FC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8537DA8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6086C80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C373581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7D0C68E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6B89371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5.18-5.20</w:t>
            </w:r>
          </w:p>
          <w:p w14:paraId="602089D4" w14:textId="0A133D15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B54813A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53EE678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8.11</w:t>
            </w:r>
          </w:p>
        </w:tc>
      </w:tr>
      <w:tr w:rsidR="00393A0E" w:rsidRPr="008927B9" w14:paraId="31D5BC71" w14:textId="77777777" w:rsidTr="0092792F">
        <w:trPr>
          <w:cantSplit/>
          <w:trHeight w:val="899"/>
        </w:trPr>
        <w:tc>
          <w:tcPr>
            <w:tcW w:w="642" w:type="dxa"/>
            <w:shd w:val="clear" w:color="auto" w:fill="auto"/>
          </w:tcPr>
          <w:p w14:paraId="2B32165D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1.13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B90BA2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A41AE13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4BFF52F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532DBD3A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костылей на сжатие, прочность установки механизма противоскольжения</w:t>
            </w:r>
          </w:p>
        </w:tc>
        <w:tc>
          <w:tcPr>
            <w:tcW w:w="1992" w:type="dxa"/>
            <w:shd w:val="clear" w:color="auto" w:fill="auto"/>
          </w:tcPr>
          <w:p w14:paraId="1CC139E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1F1B0C4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5.16, 6.1</w:t>
            </w:r>
          </w:p>
          <w:p w14:paraId="3BD738F9" w14:textId="6BB385E4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AB16B11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1365576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8.12</w:t>
            </w:r>
          </w:p>
        </w:tc>
      </w:tr>
      <w:tr w:rsidR="00393A0E" w:rsidRPr="008927B9" w14:paraId="3CD098A8" w14:textId="77777777" w:rsidTr="0092792F">
        <w:trPr>
          <w:cantSplit/>
          <w:trHeight w:val="936"/>
        </w:trPr>
        <w:tc>
          <w:tcPr>
            <w:tcW w:w="642" w:type="dxa"/>
            <w:shd w:val="clear" w:color="auto" w:fill="auto"/>
          </w:tcPr>
          <w:p w14:paraId="6FAB0839" w14:textId="77104345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0"/>
              </w:rPr>
              <w:lastRenderedPageBreak/>
              <w:br w:type="page"/>
            </w:r>
            <w:r w:rsidRPr="008927B9">
              <w:rPr>
                <w:rFonts w:ascii="Times New Roman" w:hAnsi="Times New Roman"/>
                <w:sz w:val="22"/>
                <w:szCs w:val="22"/>
              </w:rPr>
              <w:t>1.14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F67765C" w14:textId="736C86AE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749" w:type="dxa"/>
            <w:shd w:val="clear" w:color="auto" w:fill="auto"/>
          </w:tcPr>
          <w:p w14:paraId="0F34607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64B1A8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D00555F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трости на сжатие, прочность установки механизма противоскольжения</w:t>
            </w:r>
          </w:p>
        </w:tc>
        <w:tc>
          <w:tcPr>
            <w:tcW w:w="1992" w:type="dxa"/>
            <w:shd w:val="clear" w:color="auto" w:fill="auto"/>
          </w:tcPr>
          <w:p w14:paraId="30D7E11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935-99</w:t>
            </w:r>
          </w:p>
          <w:p w14:paraId="61246434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5.16, 6.2</w:t>
            </w:r>
          </w:p>
          <w:p w14:paraId="64E34FC6" w14:textId="4C24F9C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F785B02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4748542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8.13</w:t>
            </w:r>
          </w:p>
        </w:tc>
      </w:tr>
      <w:tr w:rsidR="00393A0E" w:rsidRPr="008927B9" w14:paraId="52B316A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97D4BFC" w14:textId="77777777" w:rsidR="00393A0E" w:rsidRPr="008927B9" w:rsidRDefault="00393A0E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1.15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6D8CC0D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618EFD5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5B5817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1F339555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18F4AA1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418F2DC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</w:t>
            </w:r>
          </w:p>
          <w:p w14:paraId="7D2DB70D" w14:textId="2CDCB12B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DD45C3E" w14:textId="77777777" w:rsidR="00393A0E" w:rsidRPr="008927B9" w:rsidRDefault="00393A0E" w:rsidP="00C17FB2">
            <w:pPr>
              <w:spacing w:after="0" w:line="240" w:lineRule="auto"/>
              <w:ind w:right="-12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№9-29.7-95</w:t>
            </w:r>
          </w:p>
          <w:p w14:paraId="36E38D5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</w:t>
            </w:r>
          </w:p>
        </w:tc>
      </w:tr>
      <w:tr w:rsidR="00FC12DC" w:rsidRPr="008927B9" w14:paraId="2805F8FF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3B780344" w14:textId="77777777" w:rsidR="00FC12DC" w:rsidRPr="008927B9" w:rsidRDefault="00FC12DC" w:rsidP="00765507">
            <w:pPr>
              <w:pStyle w:val="21"/>
              <w:spacing w:before="0"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2.1</w:t>
            </w:r>
            <w:r w:rsidRPr="008927B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6222D4F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Костыли локтевые</w:t>
            </w:r>
          </w:p>
        </w:tc>
        <w:tc>
          <w:tcPr>
            <w:tcW w:w="749" w:type="dxa"/>
            <w:shd w:val="clear" w:color="auto" w:fill="auto"/>
          </w:tcPr>
          <w:p w14:paraId="6830EEDD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84872D8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E6AAB26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6D34B31C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1214-2000</w:t>
            </w:r>
          </w:p>
          <w:p w14:paraId="2D5A1725" w14:textId="4B6C142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2136" w:type="dxa"/>
            <w:shd w:val="clear" w:color="auto" w:fill="auto"/>
          </w:tcPr>
          <w:p w14:paraId="7436BF9A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73617CFD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</w:t>
            </w:r>
          </w:p>
          <w:p w14:paraId="7E04F476" w14:textId="53A579D5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1F234B21" w14:textId="172755F8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FC12DC" w:rsidRPr="008927B9" w14:paraId="1A052055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082E1779" w14:textId="77777777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B471F59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28A817C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696381B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BF33747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документации, образцу-эталону: внешний вид изделия и отдельных сборочных узлов, материал</w:t>
            </w:r>
          </w:p>
        </w:tc>
        <w:tc>
          <w:tcPr>
            <w:tcW w:w="1992" w:type="dxa"/>
            <w:shd w:val="clear" w:color="auto" w:fill="auto"/>
          </w:tcPr>
          <w:p w14:paraId="1BCC5982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29859218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4.4, 4.5, 5.1, 5.2, 5.4-5.6</w:t>
            </w:r>
          </w:p>
          <w:p w14:paraId="09927E9C" w14:textId="04426389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40FEADB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1214-2000</w:t>
            </w:r>
          </w:p>
          <w:p w14:paraId="01B1B8A4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8.3, 8.4, 8.9</w:t>
            </w:r>
          </w:p>
        </w:tc>
      </w:tr>
      <w:tr w:rsidR="00FC12DC" w:rsidRPr="008927B9" w14:paraId="27DEEF06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51B60B90" w14:textId="691982FA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FE66402" w14:textId="755F7756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97929E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5E094D5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3BA9CA0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Размеры:</w:t>
            </w:r>
          </w:p>
          <w:p w14:paraId="49177985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глубина манжеты;</w:t>
            </w:r>
          </w:p>
          <w:p w14:paraId="249DC387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высота манжеты;</w:t>
            </w:r>
          </w:p>
          <w:p w14:paraId="5362CE36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ширина рукоятки;</w:t>
            </w:r>
          </w:p>
          <w:p w14:paraId="108DC1FD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угловые размеры;</w:t>
            </w:r>
          </w:p>
          <w:p w14:paraId="2957CE9E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выступ стержня механизма противоскольжения;</w:t>
            </w:r>
          </w:p>
          <w:p w14:paraId="289E56B8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выступ кнопок фиксатора</w:t>
            </w:r>
          </w:p>
        </w:tc>
        <w:tc>
          <w:tcPr>
            <w:tcW w:w="1992" w:type="dxa"/>
            <w:shd w:val="clear" w:color="auto" w:fill="auto"/>
          </w:tcPr>
          <w:p w14:paraId="27592B96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5D71AA15" w14:textId="0C4DFFC0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4.6-4.10, 5.9, 5.10</w:t>
            </w:r>
          </w:p>
          <w:p w14:paraId="6C96CE47" w14:textId="46149339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8927B9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01F136D2" w14:textId="77777777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4.1-4.4, 4.6</w:t>
            </w:r>
          </w:p>
          <w:p w14:paraId="70747426" w14:textId="1DD0C4AC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E98C779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06293591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  <w:p w14:paraId="75F8AF86" w14:textId="1E60D07E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 xml:space="preserve">11334-1-2010 </w:t>
            </w:r>
          </w:p>
          <w:p w14:paraId="60729C31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5.3.2</w:t>
            </w:r>
          </w:p>
        </w:tc>
      </w:tr>
      <w:tr w:rsidR="00FC12DC" w:rsidRPr="008927B9" w14:paraId="1F579F86" w14:textId="77777777" w:rsidTr="0092792F">
        <w:trPr>
          <w:cantSplit/>
          <w:trHeight w:val="427"/>
        </w:trPr>
        <w:tc>
          <w:tcPr>
            <w:tcW w:w="642" w:type="dxa"/>
            <w:shd w:val="clear" w:color="auto" w:fill="auto"/>
          </w:tcPr>
          <w:p w14:paraId="2E84903F" w14:textId="77777777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E9E9D46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045ED9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0B76B32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57983820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05AE1119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6D15BEAB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</w:t>
            </w:r>
          </w:p>
          <w:p w14:paraId="01D2AE06" w14:textId="7640A233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A6AC9AA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3DC73C0D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8.7</w:t>
            </w:r>
          </w:p>
        </w:tc>
      </w:tr>
      <w:tr w:rsidR="00FC12DC" w:rsidRPr="008927B9" w14:paraId="5517640E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F8F95F1" w14:textId="20BFB29C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783C95" w14:textId="2062547B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9B8E7B0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59D1052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5587FB45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92" w:type="dxa"/>
            <w:shd w:val="clear" w:color="auto" w:fill="auto"/>
          </w:tcPr>
          <w:p w14:paraId="5CBF6BF8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289B76F0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5.7</w:t>
            </w:r>
          </w:p>
          <w:p w14:paraId="6245BA6D" w14:textId="6F2EAB21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80DCBC7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344F6583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64F632B9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93C1F6C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  <w:p w14:paraId="5404BEC5" w14:textId="0503435E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C12DC" w:rsidRPr="008927B9" w14:paraId="0BF0D5B3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7D665AC7" w14:textId="77777777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B5817F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35D310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BEEABD6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5C4411F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 (соответствие требованиям конструкторской документации – паспорт, ЗИП), маркировка, упаковка</w:t>
            </w:r>
          </w:p>
          <w:p w14:paraId="7E42EBDC" w14:textId="36ABBED2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85F4B35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2AD52CDC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5.12-5.14</w:t>
            </w:r>
          </w:p>
          <w:p w14:paraId="4F26D062" w14:textId="6C376D59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 xml:space="preserve">11334-1-2010 </w:t>
            </w:r>
          </w:p>
          <w:p w14:paraId="6C67F7F0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1F151EFD" w14:textId="6B9FA234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8528C28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61D78F81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  <w:p w14:paraId="25A931D0" w14:textId="032B4300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 xml:space="preserve">11334-1-2010 </w:t>
            </w:r>
          </w:p>
          <w:p w14:paraId="66E8CC41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5.9</w:t>
            </w:r>
          </w:p>
        </w:tc>
      </w:tr>
      <w:tr w:rsidR="00FC12DC" w:rsidRPr="008927B9" w14:paraId="76291B1D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3142DFB6" w14:textId="69AFB73E" w:rsidR="00FC12DC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="00FC12DC" w:rsidRPr="008927B9">
              <w:rPr>
                <w:sz w:val="22"/>
                <w:szCs w:val="22"/>
              </w:rPr>
              <w:t>2.7</w:t>
            </w:r>
            <w:r w:rsidR="00FC12DC"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6D8D1EFC" w14:textId="1D42AE47" w:rsidR="00FC12DC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Костыли локтевые</w:t>
            </w:r>
          </w:p>
        </w:tc>
        <w:tc>
          <w:tcPr>
            <w:tcW w:w="749" w:type="dxa"/>
            <w:shd w:val="clear" w:color="auto" w:fill="auto"/>
          </w:tcPr>
          <w:p w14:paraId="59EA8987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5AAF41C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C57B3FB" w14:textId="4AF4E2BC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Усталостная прочность, статическая прочность</w:t>
            </w:r>
          </w:p>
        </w:tc>
        <w:tc>
          <w:tcPr>
            <w:tcW w:w="1992" w:type="dxa"/>
            <w:shd w:val="clear" w:color="auto" w:fill="auto"/>
          </w:tcPr>
          <w:p w14:paraId="7BA0915A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59F51C8F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6.1, 6.2</w:t>
            </w:r>
          </w:p>
          <w:p w14:paraId="2B558553" w14:textId="3B2742B8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8927B9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09E87A62" w14:textId="77777777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4.6</w:t>
            </w:r>
          </w:p>
          <w:p w14:paraId="0AE87FCC" w14:textId="11FB7585" w:rsidR="00FC12DC" w:rsidRPr="008927B9" w:rsidRDefault="00FC12DC" w:rsidP="003658B8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47B62E5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1214-2000 </w:t>
            </w:r>
          </w:p>
          <w:p w14:paraId="5C8D9DFE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8.11, 8.12</w:t>
            </w:r>
          </w:p>
          <w:p w14:paraId="3FF2F8F5" w14:textId="2DB60695" w:rsidR="00FC12DC" w:rsidRPr="008927B9" w:rsidRDefault="00FC12DC" w:rsidP="008D2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8927B9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6745A71E" w14:textId="77777777" w:rsidR="00FC12DC" w:rsidRPr="008927B9" w:rsidRDefault="00FC12DC" w:rsidP="008D226E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п.п.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5.6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, 5.7</w:t>
            </w:r>
          </w:p>
        </w:tc>
      </w:tr>
      <w:tr w:rsidR="00393A0E" w:rsidRPr="008927B9" w14:paraId="32F766B2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220212FC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49F134E" w14:textId="77777777" w:rsidR="00393A0E" w:rsidRPr="008927B9" w:rsidRDefault="00393A0E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</w:t>
            </w:r>
          </w:p>
        </w:tc>
        <w:tc>
          <w:tcPr>
            <w:tcW w:w="749" w:type="dxa"/>
            <w:shd w:val="clear" w:color="auto" w:fill="auto"/>
          </w:tcPr>
          <w:p w14:paraId="25B4754C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704B5E9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2AC36232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249AD4A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62DC14BB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7.4, 7.5</w:t>
            </w:r>
          </w:p>
          <w:p w14:paraId="3014278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03CEE2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C887FD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п.п. 7.4, 7.5 </w:t>
            </w:r>
          </w:p>
          <w:p w14:paraId="64D38CB4" w14:textId="4BB77A3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22C9CE2D" w14:textId="24B3981B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393A0E" w:rsidRPr="008927B9" w14:paraId="5C048E23" w14:textId="77777777" w:rsidTr="0092792F">
        <w:trPr>
          <w:cantSplit/>
          <w:trHeight w:val="676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582B860A" w14:textId="48526396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3.2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8C2237F" w14:textId="2224AC4B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6AD88E4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0D672F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0E0614E0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A5B9B5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4763E4E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</w:t>
            </w:r>
          </w:p>
          <w:p w14:paraId="5E521D0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30471-96 </w:t>
            </w:r>
          </w:p>
          <w:p w14:paraId="0F3099F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4.2</w:t>
            </w:r>
          </w:p>
          <w:p w14:paraId="568E8AD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BY 100010315.036-2009 </w:t>
            </w:r>
          </w:p>
          <w:p w14:paraId="35704CB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303BEBB0" w14:textId="5ED23F5D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100010315.060-2008 </w:t>
            </w:r>
          </w:p>
          <w:p w14:paraId="05CD854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100010315.061-2009 </w:t>
            </w:r>
          </w:p>
          <w:p w14:paraId="387F7D9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50602-93 </w:t>
            </w:r>
          </w:p>
          <w:p w14:paraId="0E01E08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4.2</w:t>
            </w:r>
          </w:p>
          <w:p w14:paraId="79103AC4" w14:textId="21CFAEB0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7EAB5E38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F4A95A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3B5B5B77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bookmarkStart w:id="1" w:name="_Hlk94549923"/>
            <w:r w:rsidRPr="008927B9">
              <w:rPr>
                <w:sz w:val="22"/>
                <w:szCs w:val="22"/>
              </w:rPr>
              <w:t>ГОСТ 30474-96</w:t>
            </w:r>
            <w:bookmarkEnd w:id="1"/>
          </w:p>
          <w:p w14:paraId="3AD0C87C" w14:textId="52001CD9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  <w:p w14:paraId="76A8183B" w14:textId="256AEDB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7176-5-2010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29B691C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8.2-8.4</w:t>
            </w:r>
          </w:p>
        </w:tc>
      </w:tr>
      <w:tr w:rsidR="00393A0E" w:rsidRPr="008927B9" w14:paraId="0B021E33" w14:textId="77777777" w:rsidTr="0092792F">
        <w:trPr>
          <w:cantSplit/>
          <w:trHeight w:val="2920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35CDA9AF" w14:textId="100BF60C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DF377AA" w14:textId="08723301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70428D78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86443B9" w14:textId="368A5F90" w:rsidR="00393A0E" w:rsidRPr="008927B9" w:rsidRDefault="00393A0E" w:rsidP="00FC12DC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0986B96C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Минимальный радиус поворота и минимальная ширина разворота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08413F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СТБ</w:t>
            </w:r>
            <w:r w:rsidRPr="008927B9">
              <w:rPr>
                <w:sz w:val="22"/>
                <w:szCs w:val="22"/>
                <w:lang w:val="en-US"/>
              </w:rPr>
              <w:t xml:space="preserve"> 1038-2003 </w:t>
            </w:r>
          </w:p>
          <w:p w14:paraId="35FEB94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4.4</w:t>
            </w:r>
          </w:p>
          <w:p w14:paraId="0815DA3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100010315.036-2009 </w:t>
            </w:r>
          </w:p>
          <w:p w14:paraId="49623804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580BD3D5" w14:textId="5B8B250E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BY 100010315.060-2008 </w:t>
            </w:r>
          </w:p>
          <w:p w14:paraId="58CA7F2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BY 100010315.061-2009 </w:t>
            </w:r>
          </w:p>
          <w:p w14:paraId="6B7DB14B" w14:textId="2DD516F9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5007832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4B405C2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7F1BC88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30474-96</w:t>
            </w:r>
          </w:p>
          <w:p w14:paraId="67E837F5" w14:textId="25ACD7B6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</w:t>
            </w:r>
          </w:p>
          <w:p w14:paraId="52B7A146" w14:textId="122F2FA0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7176-5-2010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69B2CA27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8.12-8.13</w:t>
            </w:r>
          </w:p>
        </w:tc>
      </w:tr>
      <w:tr w:rsidR="00393A0E" w:rsidRPr="008927B9" w14:paraId="2494A308" w14:textId="77777777" w:rsidTr="0092792F">
        <w:trPr>
          <w:cantSplit/>
          <w:trHeight w:val="239"/>
        </w:trPr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</w:tcPr>
          <w:p w14:paraId="6B4D50CF" w14:textId="08028C9A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3.4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021FD94" w14:textId="1250DE09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0309CB4B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4EFE807" w14:textId="138027FA" w:rsidR="00393A0E" w:rsidRPr="008927B9" w:rsidRDefault="00393A0E" w:rsidP="00FC12DC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14:paraId="52A518A7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14:paraId="22AF9CC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СТБ</w:t>
            </w:r>
            <w:r w:rsidRPr="008927B9">
              <w:rPr>
                <w:sz w:val="22"/>
                <w:szCs w:val="22"/>
                <w:lang w:val="en-US"/>
              </w:rPr>
              <w:t xml:space="preserve"> 1038-2003 </w:t>
            </w:r>
          </w:p>
          <w:p w14:paraId="461E5D8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4.5</w:t>
            </w:r>
          </w:p>
          <w:p w14:paraId="15F6D8B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100010315.036-2009 </w:t>
            </w:r>
          </w:p>
          <w:p w14:paraId="39E4A1B3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131C12DE" w14:textId="608DC511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100010315.060-2008 </w:t>
            </w:r>
          </w:p>
          <w:p w14:paraId="370C830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100010315.061-2009 </w:t>
            </w:r>
          </w:p>
          <w:p w14:paraId="760B55B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</w:tcPr>
          <w:p w14:paraId="2BE54EB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70888BC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8.11</w:t>
            </w:r>
          </w:p>
          <w:p w14:paraId="3D72631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30474-96</w:t>
            </w:r>
          </w:p>
          <w:p w14:paraId="68517965" w14:textId="0FE0249A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</w:t>
            </w:r>
          </w:p>
          <w:p w14:paraId="18AB0F6E" w14:textId="3742B6F0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7176-5-2010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757BAC7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393A0E" w:rsidRPr="008927B9" w14:paraId="3E830252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753F3428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C0E2F6" w14:textId="368B1FD4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6CFB7BB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9C85BE6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67A4DAA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документации: внешний вид изделия и отдельных сборочных узлов</w:t>
            </w:r>
          </w:p>
        </w:tc>
        <w:tc>
          <w:tcPr>
            <w:tcW w:w="1992" w:type="dxa"/>
            <w:shd w:val="clear" w:color="auto" w:fill="auto"/>
          </w:tcPr>
          <w:p w14:paraId="1D0234B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8AC648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</w:t>
            </w:r>
          </w:p>
          <w:p w14:paraId="6513520E" w14:textId="7580E490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13FC7A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76DAAF46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393A0E" w:rsidRPr="008927B9" w14:paraId="6D1F223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2FCE13A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A5934F3" w14:textId="78505690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B514809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845618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68BC47B8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shd w:val="clear" w:color="auto" w:fill="auto"/>
          </w:tcPr>
          <w:p w14:paraId="1A18547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26CD49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5.4</w:t>
            </w:r>
          </w:p>
          <w:p w14:paraId="14244E4B" w14:textId="39CDF764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FDC57E1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3243B4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  <w:p w14:paraId="30026217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679E3A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393A0E" w:rsidRPr="008927B9" w14:paraId="56B4CFB0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5E7123D9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7923C2" w14:textId="1C4DA846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35DA0D9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9F0505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347EE14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Удобство размещения пользователя при эксплуатации коляски и ее ремонтопригодность </w:t>
            </w:r>
          </w:p>
        </w:tc>
        <w:tc>
          <w:tcPr>
            <w:tcW w:w="1992" w:type="dxa"/>
            <w:shd w:val="clear" w:color="auto" w:fill="auto"/>
          </w:tcPr>
          <w:p w14:paraId="09855D7F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C6077A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5.5.1</w:t>
            </w:r>
          </w:p>
          <w:p w14:paraId="7BDB0314" w14:textId="2D98857B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C12061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A7F4796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7FEA330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3A0E" w:rsidRPr="008927B9" w14:paraId="1C96B515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719070AC" w14:textId="4B2E871D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3.8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D3F593D" w14:textId="17334F22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24F6296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A85DDC7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C99C12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02B0E73" w14:textId="2605FF45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ED6288B" w14:textId="5359A4A2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08DE4360" w14:textId="782FA112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shd w:val="clear" w:color="auto" w:fill="auto"/>
          </w:tcPr>
          <w:p w14:paraId="51CB7C6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100010315.036-2009 </w:t>
            </w:r>
          </w:p>
          <w:p w14:paraId="0670AD6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2BB7FE90" w14:textId="16296C44" w:rsidR="00393A0E" w:rsidRPr="008927B9" w:rsidRDefault="00393A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</w:rPr>
              <w:t>ТУ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/>
              </w:rPr>
              <w:t xml:space="preserve"> BY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100010315.060-2008</w:t>
            </w:r>
          </w:p>
          <w:p w14:paraId="4F45847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100010315.061-2009</w:t>
            </w:r>
          </w:p>
          <w:p w14:paraId="4CADA71D" w14:textId="38F7BFB1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CF0E458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</w:t>
            </w:r>
            <w:r w:rsidRPr="008927B9">
              <w:rPr>
                <w:sz w:val="22"/>
                <w:szCs w:val="22"/>
                <w:lang w:val="en-US"/>
              </w:rPr>
              <w:t>-82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0074D186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6, табл.1</w:t>
            </w:r>
          </w:p>
        </w:tc>
      </w:tr>
      <w:tr w:rsidR="00393A0E" w:rsidRPr="008927B9" w14:paraId="7AD4AC58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5CADB155" w14:textId="7E10E7AB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3.9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E78F2E5" w14:textId="2FD272DF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</w:t>
            </w:r>
          </w:p>
        </w:tc>
        <w:tc>
          <w:tcPr>
            <w:tcW w:w="749" w:type="dxa"/>
            <w:shd w:val="clear" w:color="auto" w:fill="auto"/>
          </w:tcPr>
          <w:p w14:paraId="510AF14A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BD78345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5D3AA50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2439740A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1992" w:type="dxa"/>
            <w:shd w:val="clear" w:color="auto" w:fill="auto"/>
          </w:tcPr>
          <w:p w14:paraId="4B25673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4F5A30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</w:t>
            </w:r>
          </w:p>
          <w:p w14:paraId="0E7C8C5B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5B212AB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2.1-2.3</w:t>
            </w:r>
          </w:p>
          <w:p w14:paraId="227190E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79D05ACF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2.1</w:t>
            </w:r>
          </w:p>
          <w:p w14:paraId="4938AB3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9.303-84 </w:t>
            </w:r>
          </w:p>
          <w:p w14:paraId="1E0C312C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54C72B9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77DF378F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1.8</w:t>
            </w:r>
          </w:p>
          <w:p w14:paraId="496359A4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100010315.061-2009 </w:t>
            </w:r>
          </w:p>
          <w:p w14:paraId="0372C99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5AD4820" w14:textId="77777777" w:rsidR="00393A0E" w:rsidRPr="008927B9" w:rsidRDefault="00393A0E" w:rsidP="008D226E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8927B9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43B4E764" w14:textId="77777777" w:rsidR="00393A0E" w:rsidRPr="008927B9" w:rsidRDefault="00393A0E" w:rsidP="008D226E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8927B9">
              <w:rPr>
                <w:spacing w:val="-6"/>
                <w:sz w:val="22"/>
                <w:szCs w:val="22"/>
              </w:rPr>
              <w:t>п. 8.7</w:t>
            </w:r>
          </w:p>
          <w:p w14:paraId="0E1DB32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246ED87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4B739D15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2D5E0386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0AB9FDC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1C4A7E50" w14:textId="4F14D5EF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3.7, </w:t>
            </w:r>
          </w:p>
          <w:p w14:paraId="70DC788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приложение 8</w:t>
            </w:r>
          </w:p>
          <w:p w14:paraId="5509FA5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3A0E" w:rsidRPr="008927B9" w14:paraId="1C2E16D2" w14:textId="77777777" w:rsidTr="0092792F">
        <w:trPr>
          <w:cantSplit/>
          <w:trHeight w:val="2305"/>
        </w:trPr>
        <w:tc>
          <w:tcPr>
            <w:tcW w:w="642" w:type="dxa"/>
            <w:shd w:val="clear" w:color="auto" w:fill="auto"/>
          </w:tcPr>
          <w:p w14:paraId="4BE4B1A4" w14:textId="21CF669F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F7FBC38" w14:textId="1B15D67E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2646971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12DD74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6A7FC8F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Усилия необходимые</w:t>
            </w:r>
          </w:p>
          <w:p w14:paraId="6590D4E9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-для трогания коляски с места, при движении в заданном направлении</w:t>
            </w:r>
          </w:p>
          <w:p w14:paraId="0044DC1E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 складывания (раскладывания) коляски, </w:t>
            </w:r>
          </w:p>
          <w:p w14:paraId="6CBD2CD5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закрепления спинки коляски,</w:t>
            </w:r>
          </w:p>
          <w:p w14:paraId="306DE197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1992" w:type="dxa"/>
            <w:shd w:val="clear" w:color="auto" w:fill="auto"/>
          </w:tcPr>
          <w:p w14:paraId="0274299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381C9D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5.5.2, 5.5.3</w:t>
            </w:r>
          </w:p>
          <w:p w14:paraId="3D6D11A6" w14:textId="7527E23D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C4AEE31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832B3F3" w14:textId="1E2BC590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393A0E" w:rsidRPr="008927B9" w14:paraId="1D2E3450" w14:textId="77777777" w:rsidTr="0092792F">
        <w:trPr>
          <w:cantSplit/>
          <w:trHeight w:val="149"/>
        </w:trPr>
        <w:tc>
          <w:tcPr>
            <w:tcW w:w="642" w:type="dxa"/>
            <w:shd w:val="clear" w:color="auto" w:fill="auto"/>
          </w:tcPr>
          <w:p w14:paraId="2F2E3558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AC131E6" w14:textId="7492D4C2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A3F3E0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CCF93C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2643E3A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Ходовые характеристики: отклонение от нулевой линии</w:t>
            </w:r>
          </w:p>
        </w:tc>
        <w:tc>
          <w:tcPr>
            <w:tcW w:w="1992" w:type="dxa"/>
            <w:shd w:val="clear" w:color="auto" w:fill="auto"/>
          </w:tcPr>
          <w:p w14:paraId="4AB3FC01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61F286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5.5.4</w:t>
            </w:r>
          </w:p>
          <w:p w14:paraId="69CB7151" w14:textId="445E0D80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CC72FB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EF2A198" w14:textId="1046D678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8.12</w:t>
            </w:r>
          </w:p>
        </w:tc>
      </w:tr>
      <w:tr w:rsidR="00393A0E" w:rsidRPr="008927B9" w14:paraId="24A4CA91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1099B0B7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31D132D" w14:textId="67B833CB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D75961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30CBE9C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AF94BF9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Удобство регулирования резьбовых соединений и надёжность их затяжки</w:t>
            </w:r>
          </w:p>
        </w:tc>
        <w:tc>
          <w:tcPr>
            <w:tcW w:w="1992" w:type="dxa"/>
            <w:shd w:val="clear" w:color="auto" w:fill="auto"/>
          </w:tcPr>
          <w:p w14:paraId="48E47F7A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738BAAB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5.5.5, 5.5.6</w:t>
            </w:r>
          </w:p>
          <w:p w14:paraId="4009A50E" w14:textId="065E23CB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D0DCFF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2634041" w14:textId="41B112D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393A0E" w:rsidRPr="008927B9" w14:paraId="69CA79F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0FBE50E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A8F35C2" w14:textId="1334659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0E2DF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2072CE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853A77D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1992" w:type="dxa"/>
            <w:shd w:val="clear" w:color="auto" w:fill="auto"/>
          </w:tcPr>
          <w:p w14:paraId="5C4D382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48FC4E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5.5.7.1</w:t>
            </w:r>
          </w:p>
          <w:p w14:paraId="00F692F0" w14:textId="7A821840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E6FA6F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C6B41DC" w14:textId="0C2A7D2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8.22</w:t>
            </w:r>
          </w:p>
        </w:tc>
      </w:tr>
      <w:tr w:rsidR="00393A0E" w:rsidRPr="008927B9" w14:paraId="2C87C54A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17B72D31" w14:textId="4D985FDC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4D6672" w14:textId="0CEC8DF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6025B7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893B273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531BEDE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Вращение колес относительно вертикальной оси</w:t>
            </w:r>
          </w:p>
        </w:tc>
        <w:tc>
          <w:tcPr>
            <w:tcW w:w="1992" w:type="dxa"/>
            <w:shd w:val="clear" w:color="auto" w:fill="auto"/>
          </w:tcPr>
          <w:p w14:paraId="5074235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BE947E2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5.5.7.2</w:t>
            </w:r>
          </w:p>
          <w:p w14:paraId="127D8306" w14:textId="6F779406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41847A8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281E700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8.21</w:t>
            </w:r>
          </w:p>
        </w:tc>
      </w:tr>
      <w:tr w:rsidR="00393A0E" w:rsidRPr="008927B9" w14:paraId="7D71EF3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FA87D00" w14:textId="300E3D98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3.15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DD05007" w14:textId="08136304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B9AED18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1866F4F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D690F60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Плотное прилегание шин к бортам ободьев колес</w:t>
            </w:r>
          </w:p>
          <w:p w14:paraId="527FC272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0A5370D3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E1C0739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п.5.5.7.3</w:t>
            </w:r>
          </w:p>
          <w:p w14:paraId="544DF4DD" w14:textId="59768BCF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DB7B65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BDB5C0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496687B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3A0E" w:rsidRPr="008927B9" w14:paraId="7AE78382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16F217F9" w14:textId="3FAC0BAA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3.16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08E77F5" w14:textId="49B8CF35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</w:t>
            </w:r>
          </w:p>
        </w:tc>
        <w:tc>
          <w:tcPr>
            <w:tcW w:w="749" w:type="dxa"/>
            <w:shd w:val="clear" w:color="auto" w:fill="auto"/>
          </w:tcPr>
          <w:p w14:paraId="549CDD4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0E2B103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3AD71FE" w14:textId="2AFCF01E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Комплектность (соответствие требованиям конструкторской документации: паспорт, ЗИП, и т.д.), </w:t>
            </w:r>
          </w:p>
          <w:p w14:paraId="79BEA704" w14:textId="28755091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61DD546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2FBD11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5.8-5.10, 6.8</w:t>
            </w:r>
          </w:p>
          <w:p w14:paraId="1190C80E" w14:textId="33DE781D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A57881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B0DDF3D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п.8.8</w:t>
            </w:r>
          </w:p>
          <w:p w14:paraId="2E39CFD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3A0E" w:rsidRPr="008927B9" w14:paraId="6628401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EACFD9A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D89BBA8" w14:textId="079878A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7F11D8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805D945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36D0C1F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</w:tc>
        <w:tc>
          <w:tcPr>
            <w:tcW w:w="1992" w:type="dxa"/>
            <w:shd w:val="clear" w:color="auto" w:fill="auto"/>
          </w:tcPr>
          <w:p w14:paraId="3976FC3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4B6CD0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13E479D6" w14:textId="78B2CA4C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  <w:u w:val="single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F22B69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1C4CE3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</w:tc>
      </w:tr>
      <w:tr w:rsidR="00393A0E" w:rsidRPr="008927B9" w14:paraId="020616B4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312F94F6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727CB5" w14:textId="0DC60CF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826EF58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8B8B04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0504FB1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1992" w:type="dxa"/>
            <w:shd w:val="clear" w:color="auto" w:fill="auto"/>
          </w:tcPr>
          <w:p w14:paraId="640E0B5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9D62B34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6.3</w:t>
            </w:r>
          </w:p>
          <w:p w14:paraId="78442382" w14:textId="7E07B6AC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9132637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EADECB7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8.14</w:t>
            </w:r>
          </w:p>
          <w:p w14:paraId="1BC6B3F9" w14:textId="489002D3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7176-8-2015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115EEF11" w14:textId="13AE2B7A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5-10</w:t>
            </w:r>
          </w:p>
        </w:tc>
      </w:tr>
      <w:tr w:rsidR="00393A0E" w:rsidRPr="008927B9" w14:paraId="5B101042" w14:textId="77777777" w:rsidTr="0092792F">
        <w:trPr>
          <w:cantSplit/>
          <w:trHeight w:val="1353"/>
        </w:trPr>
        <w:tc>
          <w:tcPr>
            <w:tcW w:w="642" w:type="dxa"/>
            <w:shd w:val="clear" w:color="auto" w:fill="auto"/>
          </w:tcPr>
          <w:p w14:paraId="3EA19B5B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3.19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D1D318" w14:textId="10EA4622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9C12D1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28AA042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26.095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B32F6F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D3A4137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3EE4DE1B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Усталостная прочность</w:t>
            </w:r>
          </w:p>
          <w:p w14:paraId="6D2986DA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при падении</w:t>
            </w:r>
          </w:p>
          <w:p w14:paraId="6D273940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Ударная прочность</w:t>
            </w:r>
          </w:p>
          <w:p w14:paraId="14CC475C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shd w:val="clear" w:color="auto" w:fill="auto"/>
          </w:tcPr>
          <w:p w14:paraId="7BDA58AE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288F743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6.4, 6.5</w:t>
            </w:r>
          </w:p>
          <w:p w14:paraId="5B82761E" w14:textId="08F7E870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6FA4042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397FE8E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8.15, 8.16</w:t>
            </w:r>
          </w:p>
          <w:p w14:paraId="7B1710AD" w14:textId="2262EFA3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51081-2003</w:t>
            </w:r>
          </w:p>
          <w:p w14:paraId="3EE7BB7A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5.5, 5.6.2 - 5.6.4, 5.7.1, 5.7.2</w:t>
            </w:r>
          </w:p>
        </w:tc>
      </w:tr>
      <w:tr w:rsidR="00393A0E" w:rsidRPr="008927B9" w14:paraId="1F741395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24CA51F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1675461" w14:textId="3ADFBF09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41CD6F9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16FB7BE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5E8D116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для торможения ведущих колес, прилагаемое к рукоятке предохранительного тормоза</w:t>
            </w:r>
          </w:p>
        </w:tc>
        <w:tc>
          <w:tcPr>
            <w:tcW w:w="1992" w:type="dxa"/>
            <w:shd w:val="clear" w:color="auto" w:fill="auto"/>
          </w:tcPr>
          <w:p w14:paraId="6FAA036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99CBF38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6.10</w:t>
            </w:r>
          </w:p>
          <w:p w14:paraId="685121B1" w14:textId="7D609976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B8661A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D5C77F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393A0E" w:rsidRPr="008927B9" w14:paraId="3862BC09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31FF978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E7D1D46" w14:textId="51C14212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D8EAC3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CB2F6A3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18AC7CBF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Вращение ведущих колес относительно горизонтальной оси</w:t>
            </w:r>
          </w:p>
        </w:tc>
        <w:tc>
          <w:tcPr>
            <w:tcW w:w="1992" w:type="dxa"/>
            <w:shd w:val="clear" w:color="auto" w:fill="auto"/>
          </w:tcPr>
          <w:p w14:paraId="2C3A6CD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86E2DD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6.11</w:t>
            </w:r>
          </w:p>
          <w:p w14:paraId="7DEC471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9.3.5, 9.5.4</w:t>
            </w:r>
          </w:p>
          <w:p w14:paraId="15E15601" w14:textId="6C6F331C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0AD2BB3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4BA29CB5" w14:textId="5547C3AC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8.20</w:t>
            </w:r>
          </w:p>
        </w:tc>
      </w:tr>
      <w:tr w:rsidR="00393A0E" w:rsidRPr="008927B9" w14:paraId="2DD8AE03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3ED47332" w14:textId="6D5FFFBF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7541B67" w14:textId="3DCB3288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0AC413D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B4FC70F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E9454B4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в продольном и боковом направлениях</w:t>
            </w:r>
          </w:p>
        </w:tc>
        <w:tc>
          <w:tcPr>
            <w:tcW w:w="1992" w:type="dxa"/>
            <w:shd w:val="clear" w:color="auto" w:fill="auto"/>
          </w:tcPr>
          <w:p w14:paraId="7B825773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261E3B7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п.6.6</w:t>
            </w:r>
          </w:p>
          <w:p w14:paraId="1069D6F3" w14:textId="0108B495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767D83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5DF32DC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8.17</w:t>
            </w:r>
          </w:p>
          <w:p w14:paraId="41397B9B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30473-96 </w:t>
            </w:r>
          </w:p>
          <w:p w14:paraId="0EAF238D" w14:textId="38A230DE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  <w:p w14:paraId="6FF394FD" w14:textId="0691CC9A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7176-1-2018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6EA793A9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8-11</w:t>
            </w:r>
          </w:p>
        </w:tc>
      </w:tr>
      <w:tr w:rsidR="00393A0E" w:rsidRPr="008927B9" w14:paraId="2E4AF8AD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6C98670E" w14:textId="77777777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DB6663E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7D3090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2BCEE8F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518D385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Зазор между горизонтальной поверхностью и одним из колес</w:t>
            </w:r>
          </w:p>
        </w:tc>
        <w:tc>
          <w:tcPr>
            <w:tcW w:w="1992" w:type="dxa"/>
            <w:shd w:val="clear" w:color="auto" w:fill="auto"/>
          </w:tcPr>
          <w:p w14:paraId="24775A8D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1D9A6C5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6.7</w:t>
            </w:r>
          </w:p>
          <w:p w14:paraId="65DF9B59" w14:textId="38181E5E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E577F9F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DC7CBE2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8.18 </w:t>
            </w:r>
          </w:p>
          <w:p w14:paraId="44E55DC4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93A0E" w:rsidRPr="008927B9" w14:paraId="61A99025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0D32E1D6" w14:textId="29153561" w:rsidR="00393A0E" w:rsidRPr="008927B9" w:rsidRDefault="00393A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0E922D" w14:textId="438AAC5B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E0AB477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BBA3DA1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2DB21D5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BADA1C6" w14:textId="77777777" w:rsidR="00393A0E" w:rsidRPr="008927B9" w:rsidRDefault="00393A0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F240803" w14:textId="77777777" w:rsidR="00393A0E" w:rsidRPr="008927B9" w:rsidRDefault="00393A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1992" w:type="dxa"/>
            <w:shd w:val="clear" w:color="auto" w:fill="auto"/>
          </w:tcPr>
          <w:p w14:paraId="04544830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30621EE6" w14:textId="77777777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6.8, 6.9</w:t>
            </w:r>
          </w:p>
          <w:p w14:paraId="4CF2B85C" w14:textId="6AA1D13B" w:rsidR="00393A0E" w:rsidRPr="008927B9" w:rsidRDefault="00393A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6977CD6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4C9CE84C" w14:textId="77777777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8.8, 8.19</w:t>
            </w:r>
          </w:p>
          <w:p w14:paraId="7BC977B5" w14:textId="4ADFCB94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ИСО 7176-3-2002</w:t>
            </w:r>
          </w:p>
          <w:p w14:paraId="3A887B2F" w14:textId="09256CBE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  <w:p w14:paraId="116A6D72" w14:textId="707B7260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7176-3-2015</w:t>
            </w:r>
          </w:p>
          <w:p w14:paraId="20EA902B" w14:textId="0F7833DD" w:rsidR="00393A0E" w:rsidRPr="008927B9" w:rsidRDefault="00393A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</w:t>
            </w:r>
          </w:p>
        </w:tc>
      </w:tr>
      <w:tr w:rsidR="00FC12DC" w:rsidRPr="008927B9" w14:paraId="377B2A9E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410BC311" w14:textId="2C455376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br w:type="page"/>
              <w:t>3.25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B474507" w14:textId="42FBDE79" w:rsidR="00FC12DC" w:rsidRPr="008927B9" w:rsidRDefault="00FC12DC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</w:t>
            </w:r>
          </w:p>
        </w:tc>
        <w:tc>
          <w:tcPr>
            <w:tcW w:w="749" w:type="dxa"/>
            <w:shd w:val="clear" w:color="auto" w:fill="auto"/>
          </w:tcPr>
          <w:p w14:paraId="78302649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A39AB63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170F252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250D0936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100010315.036-2009 </w:t>
            </w:r>
          </w:p>
          <w:p w14:paraId="002712CB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7608B5BB" w14:textId="6A7069BD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100010315.060-2008 </w:t>
            </w:r>
          </w:p>
          <w:p w14:paraId="0D877961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100010315.061-2009</w:t>
            </w:r>
          </w:p>
          <w:p w14:paraId="4730CBC8" w14:textId="686BD960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5D455273" w14:textId="77777777" w:rsidR="00FC12DC" w:rsidRPr="008927B9" w:rsidRDefault="00FC12DC" w:rsidP="00C17FB2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3606A1D5" w14:textId="36EBCF30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FC12DC" w:rsidRPr="008927B9" w14:paraId="5E5F7E85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0B1EB8C2" w14:textId="77777777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4A29749" w14:textId="77777777" w:rsidR="00FC12DC" w:rsidRPr="008927B9" w:rsidRDefault="00FC12DC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9296D2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EB0E52E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3550F51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1992" w:type="dxa"/>
            <w:shd w:val="clear" w:color="auto" w:fill="auto"/>
          </w:tcPr>
          <w:p w14:paraId="51398F22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100010315.059-2009 </w:t>
            </w:r>
          </w:p>
          <w:p w14:paraId="2834FD18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100010315.036-2009 </w:t>
            </w:r>
          </w:p>
          <w:p w14:paraId="13DE5138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2DEA078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4C68169" w14:textId="34C16236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FC12DC" w:rsidRPr="008927B9" w14:paraId="08AA7326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1085AB4E" w14:textId="77777777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3.27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30993E4" w14:textId="77777777" w:rsidR="00FC12DC" w:rsidRPr="008927B9" w:rsidRDefault="00FC12DC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17B99BF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DC62169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98F0D79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Плавность хода подвижных соединений</w:t>
            </w:r>
          </w:p>
          <w:p w14:paraId="04FC77A3" w14:textId="26CB8A8D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4866E6C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C7F3097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5.5.6</w:t>
            </w:r>
          </w:p>
          <w:p w14:paraId="03D6A084" w14:textId="0677B5E0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BD8A0BF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0402A7B" w14:textId="3F106554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FC12DC" w:rsidRPr="008927B9" w14:paraId="0B09499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E1030B4" w14:textId="6FA81D4A" w:rsidR="00FC12DC" w:rsidRPr="008927B9" w:rsidRDefault="00FC12D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3.30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E293033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D2AE0F5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104D4F8" w14:textId="77777777" w:rsidR="00FC12DC" w:rsidRPr="008927B9" w:rsidRDefault="00FC12DC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16B1041" w14:textId="77777777" w:rsidR="00FC12DC" w:rsidRPr="008927B9" w:rsidRDefault="00FC12D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 сварных швов</w:t>
            </w:r>
          </w:p>
        </w:tc>
        <w:tc>
          <w:tcPr>
            <w:tcW w:w="1992" w:type="dxa"/>
            <w:shd w:val="clear" w:color="auto" w:fill="auto"/>
          </w:tcPr>
          <w:p w14:paraId="535B3F24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100010315.036-2009 </w:t>
            </w:r>
          </w:p>
          <w:p w14:paraId="6E922463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100010315.059-2009 </w:t>
            </w:r>
          </w:p>
          <w:p w14:paraId="778AE1C6" w14:textId="57259FB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100010315.060-2008 </w:t>
            </w:r>
          </w:p>
          <w:p w14:paraId="596D0220" w14:textId="77777777" w:rsidR="00FC12DC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100010315.061-2009</w:t>
            </w:r>
          </w:p>
          <w:p w14:paraId="260453DB" w14:textId="02F52C41" w:rsidR="003658B8" w:rsidRPr="008927B9" w:rsidRDefault="00FC12D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0F11B3D5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352C997E" w14:textId="77777777" w:rsidR="00FC12DC" w:rsidRPr="008927B9" w:rsidRDefault="00FC12D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B64F9E" w:rsidRPr="008927B9" w14:paraId="515C0A10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7E5834DC" w14:textId="12AF67C6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br w:type="page"/>
            </w:r>
            <w:r w:rsidRPr="008927B9">
              <w:rPr>
                <w:sz w:val="22"/>
                <w:szCs w:val="22"/>
              </w:rPr>
              <w:t>4.1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8F0DF6C" w14:textId="102B7CF0" w:rsidR="00B64F9E" w:rsidRPr="008927B9" w:rsidRDefault="00B64F9E" w:rsidP="0071374D">
            <w:pPr>
              <w:pStyle w:val="Style2"/>
              <w:widowControl/>
              <w:spacing w:after="0" w:line="240" w:lineRule="auto"/>
              <w:ind w:left="-75" w:right="-95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 с электроприво</w:t>
            </w:r>
            <w:r w:rsidRPr="008927B9">
              <w:rPr>
                <w:sz w:val="22"/>
                <w:szCs w:val="22"/>
              </w:rPr>
              <w:softHyphen/>
              <w:t>дом</w:t>
            </w:r>
          </w:p>
        </w:tc>
        <w:tc>
          <w:tcPr>
            <w:tcW w:w="749" w:type="dxa"/>
            <w:shd w:val="clear" w:color="auto" w:fill="auto"/>
          </w:tcPr>
          <w:p w14:paraId="6BB803AE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D721510" w14:textId="6F64B098" w:rsidR="00B64F9E" w:rsidRPr="008927B9" w:rsidRDefault="00B64F9E" w:rsidP="003658B8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6C9EBB2F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207FF901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100010315.058-2009 </w:t>
            </w:r>
          </w:p>
          <w:p w14:paraId="222E12BD" w14:textId="6B1DA436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СТБ</w:t>
            </w:r>
            <w:r w:rsidRPr="008927B9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5C0944D0" w14:textId="66B0A81B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</w:t>
            </w: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9.2, 9.3, 9.4</w:t>
            </w:r>
          </w:p>
          <w:p w14:paraId="64E33C0A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EN 12182-2019</w:t>
            </w:r>
          </w:p>
          <w:p w14:paraId="08082539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15.2 </w:t>
            </w:r>
          </w:p>
          <w:p w14:paraId="21683139" w14:textId="3B88B6E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0CC86CB" w14:textId="7806FC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</w:tc>
      </w:tr>
      <w:tr w:rsidR="00B64F9E" w:rsidRPr="008927B9" w14:paraId="1ACBCAEA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52FAEC5E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F4AA2D8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D562A5B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DA3E8DC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42906E1" w14:textId="5FBC23B1" w:rsidR="00B64F9E" w:rsidRPr="008927B9" w:rsidRDefault="00B64F9E" w:rsidP="003658B8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 (внешний вид изделия и отдельных сборочных узлов, материал)</w:t>
            </w:r>
          </w:p>
        </w:tc>
        <w:tc>
          <w:tcPr>
            <w:tcW w:w="1992" w:type="dxa"/>
            <w:vMerge/>
            <w:shd w:val="clear" w:color="auto" w:fill="auto"/>
          </w:tcPr>
          <w:p w14:paraId="24F9C01B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C4B8189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</w:t>
            </w:r>
            <w:r w:rsidRPr="008927B9">
              <w:rPr>
                <w:sz w:val="22"/>
                <w:szCs w:val="22"/>
                <w:lang w:val="en-US"/>
              </w:rPr>
              <w:t>EN</w:t>
            </w:r>
            <w:r w:rsidRPr="008927B9">
              <w:rPr>
                <w:sz w:val="22"/>
                <w:szCs w:val="22"/>
              </w:rPr>
              <w:t xml:space="preserve"> 12184-2008</w:t>
            </w:r>
          </w:p>
          <w:p w14:paraId="17B52150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6, 7, 8</w:t>
            </w:r>
          </w:p>
        </w:tc>
      </w:tr>
      <w:tr w:rsidR="00B64F9E" w:rsidRPr="008927B9" w14:paraId="7833BBD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734261D" w14:textId="6B4338ED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br w:type="page"/>
            </w:r>
            <w:r w:rsidRPr="008927B9">
              <w:rPr>
                <w:sz w:val="22"/>
                <w:szCs w:val="22"/>
              </w:rPr>
              <w:t>4.3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6A6D55E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543EC9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FF94B01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9BF6917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5F2F576B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6398953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30474-96</w:t>
            </w:r>
          </w:p>
          <w:p w14:paraId="58560CBE" w14:textId="6CA14A11" w:rsidR="00B64F9E" w:rsidRPr="008927B9" w:rsidRDefault="00B64F9E" w:rsidP="00B64F9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B64F9E" w:rsidRPr="008927B9" w14:paraId="5876CD42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73B96F95" w14:textId="26CB8CA3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BFA908E" w14:textId="5EB40261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68860F1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8FBD0B8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6F831482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12B6AE33" w14:textId="6B758066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F6383" w14:textId="2B29A761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30474-96</w:t>
            </w:r>
          </w:p>
          <w:p w14:paraId="05458E75" w14:textId="02A35A87" w:rsidR="00B64F9E" w:rsidRPr="008927B9" w:rsidRDefault="00B64F9E" w:rsidP="00B64F9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</w:t>
            </w:r>
          </w:p>
        </w:tc>
      </w:tr>
      <w:tr w:rsidR="00B64F9E" w:rsidRPr="008927B9" w14:paraId="3EF7E563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60AD4400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216AAD5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A4B0BA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B1CB972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8031724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Грузоподъёмность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199B99EB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EA64172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</w:p>
          <w:p w14:paraId="016C9E0C" w14:textId="4FD49355" w:rsidR="00B64F9E" w:rsidRPr="008927B9" w:rsidRDefault="00B64F9E" w:rsidP="00B64F9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п.8.14</w:t>
            </w:r>
          </w:p>
        </w:tc>
      </w:tr>
      <w:tr w:rsidR="00B64F9E" w:rsidRPr="008927B9" w14:paraId="007E54D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727D531" w14:textId="7A76ADEE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br w:type="page"/>
            </w:r>
            <w:r w:rsidRPr="008927B9">
              <w:rPr>
                <w:sz w:val="22"/>
                <w:szCs w:val="22"/>
              </w:rPr>
              <w:t>4.6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E2A9004" w14:textId="0A1B108D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1E3D3C7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C404977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94F41B6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1992" w:type="dxa"/>
            <w:vMerge/>
            <w:shd w:val="clear" w:color="auto" w:fill="auto"/>
          </w:tcPr>
          <w:p w14:paraId="409890AD" w14:textId="2924F6C1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27495B4" w14:textId="677370B1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ИСО </w:t>
            </w:r>
            <w:r w:rsidRPr="008927B9">
              <w:rPr>
                <w:sz w:val="22"/>
                <w:szCs w:val="22"/>
              </w:rPr>
              <w:br/>
              <w:t>7176-10-2002</w:t>
            </w:r>
          </w:p>
          <w:p w14:paraId="17594BD8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  <w:p w14:paraId="37F3011C" w14:textId="00F6CE69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70CC2" w:rsidRPr="008927B9" w14:paraId="063D5349" w14:textId="77777777" w:rsidTr="0092792F">
        <w:trPr>
          <w:cantSplit/>
          <w:trHeight w:val="486"/>
        </w:trPr>
        <w:tc>
          <w:tcPr>
            <w:tcW w:w="642" w:type="dxa"/>
            <w:shd w:val="clear" w:color="auto" w:fill="auto"/>
          </w:tcPr>
          <w:p w14:paraId="098A2C8E" w14:textId="7A188DF0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br w:type="page"/>
              <w:t>4.7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4DBF2A5" w14:textId="2B2025AB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 с электроприво</w:t>
            </w:r>
            <w:r w:rsidRPr="008927B9">
              <w:rPr>
                <w:sz w:val="22"/>
                <w:szCs w:val="22"/>
              </w:rPr>
              <w:softHyphen/>
              <w:t>дом</w:t>
            </w:r>
          </w:p>
        </w:tc>
        <w:tc>
          <w:tcPr>
            <w:tcW w:w="749" w:type="dxa"/>
            <w:shd w:val="clear" w:color="auto" w:fill="auto"/>
          </w:tcPr>
          <w:p w14:paraId="54F8659D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85F2D09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64F9121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Минимальный радиус поворота и ширина разворота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A84F96C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100010315.058-2009 </w:t>
            </w:r>
          </w:p>
          <w:p w14:paraId="6A6184AA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СТБ</w:t>
            </w:r>
            <w:r w:rsidRPr="008927B9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3A2B6532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</w:t>
            </w: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9.2, 9.3, 9.4</w:t>
            </w:r>
          </w:p>
          <w:p w14:paraId="2DD5F72C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EN 12182-2019</w:t>
            </w:r>
          </w:p>
          <w:p w14:paraId="04781BD2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15.2</w:t>
            </w:r>
          </w:p>
          <w:p w14:paraId="457F772E" w14:textId="0ECFE9AF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60BF188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30474-96 </w:t>
            </w:r>
          </w:p>
          <w:p w14:paraId="533DD5BB" w14:textId="2FD91CDE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8, 9</w:t>
            </w:r>
          </w:p>
        </w:tc>
      </w:tr>
      <w:tr w:rsidR="00970CC2" w:rsidRPr="008927B9" w14:paraId="2490CEC9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9B0BDA8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C68C155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9CD918D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E55A67D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6E0E233" w14:textId="1598A8FF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приводных двигателей и источника питания</w:t>
            </w:r>
          </w:p>
        </w:tc>
        <w:tc>
          <w:tcPr>
            <w:tcW w:w="1992" w:type="dxa"/>
            <w:vMerge/>
            <w:shd w:val="clear" w:color="auto" w:fill="auto"/>
          </w:tcPr>
          <w:p w14:paraId="3C52A1BC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9136FA8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09AF4904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970CC2" w:rsidRPr="008927B9" w14:paraId="51A127E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259AE90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58AB756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A81CBB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D631E82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  <w:p w14:paraId="4E961C45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FC761FF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F077929" w14:textId="2A1F80B0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подножек.</w:t>
            </w:r>
          </w:p>
          <w:p w14:paraId="192A59AA" w14:textId="7470E574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Положение подножек</w:t>
            </w:r>
          </w:p>
        </w:tc>
        <w:tc>
          <w:tcPr>
            <w:tcW w:w="1992" w:type="dxa"/>
            <w:vMerge/>
            <w:shd w:val="clear" w:color="auto" w:fill="auto"/>
          </w:tcPr>
          <w:p w14:paraId="08BE8921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53A8E0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EN 12184-2008</w:t>
            </w:r>
          </w:p>
          <w:p w14:paraId="109F7D93" w14:textId="3C3D5F8B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7.1.2</w:t>
            </w:r>
          </w:p>
        </w:tc>
      </w:tr>
      <w:tr w:rsidR="00970CC2" w:rsidRPr="008927B9" w14:paraId="1679A62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E85796E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1902BA1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2E6A1F2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4DF8E52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F638542" w14:textId="1FB4C186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комплектность и функционирование пульта управления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77FBE18E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834C50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150907B7" w14:textId="6D138375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70CC2" w:rsidRPr="008927B9" w14:paraId="0B5C336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3E852F4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2C32F3D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4F7ED68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65B9C1B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3806BCF" w14:textId="77234902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Удобство размещения пользователя при эксплуатации коляски и её ремонтопригодность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00B4C04A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141936D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BC18D72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70CC2" w:rsidRPr="008927B9" w14:paraId="3751A6B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B2BF40A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03E21BE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AA11E1C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20CF8D4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56B2C2FE" w14:textId="5D17DA6C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рукояток</w:t>
            </w:r>
          </w:p>
        </w:tc>
        <w:tc>
          <w:tcPr>
            <w:tcW w:w="1992" w:type="dxa"/>
            <w:vMerge/>
            <w:shd w:val="clear" w:color="auto" w:fill="auto"/>
          </w:tcPr>
          <w:p w14:paraId="22EF6C48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BEE0453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EN 12182-2019</w:t>
            </w:r>
          </w:p>
          <w:p w14:paraId="5619D01C" w14:textId="0168C2D9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15.3</w:t>
            </w:r>
          </w:p>
        </w:tc>
      </w:tr>
      <w:tr w:rsidR="00970CC2" w:rsidRPr="008927B9" w14:paraId="49EFC76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275FE44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3A86899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C16CA8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D722FEA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0A4F767" w14:textId="0B51D2FD" w:rsidR="00970CC2" w:rsidRPr="008927B9" w:rsidRDefault="00970CC2" w:rsidP="00FC12D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системы отключения электропривода и стояночных тормозов</w:t>
            </w:r>
          </w:p>
        </w:tc>
        <w:tc>
          <w:tcPr>
            <w:tcW w:w="1992" w:type="dxa"/>
            <w:vMerge/>
            <w:shd w:val="clear" w:color="auto" w:fill="auto"/>
          </w:tcPr>
          <w:p w14:paraId="13B40AA1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6F63E85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7D087EA7" w14:textId="0FC969BB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70CC2" w:rsidRPr="008927B9" w14:paraId="013AB39C" w14:textId="77777777" w:rsidTr="0092792F">
        <w:trPr>
          <w:cantSplit/>
          <w:trHeight w:val="200"/>
        </w:trPr>
        <w:tc>
          <w:tcPr>
            <w:tcW w:w="642" w:type="dxa"/>
            <w:shd w:val="clear" w:color="auto" w:fill="auto"/>
          </w:tcPr>
          <w:p w14:paraId="0EC18247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0AF98B0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8168EF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EA3803B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17AFE06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Усилия необходимые для:</w:t>
            </w:r>
          </w:p>
          <w:p w14:paraId="566FF48F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трогания коляски с места;</w:t>
            </w:r>
          </w:p>
          <w:p w14:paraId="2005FDA0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перемещения с помощью сопровождающего;</w:t>
            </w:r>
          </w:p>
          <w:p w14:paraId="20DF9747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закрепления подножки и подлокотника;</w:t>
            </w:r>
          </w:p>
          <w:p w14:paraId="3CBB4274" w14:textId="60452DD9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растормаживания стояночного тормоза</w:t>
            </w:r>
          </w:p>
        </w:tc>
        <w:tc>
          <w:tcPr>
            <w:tcW w:w="1992" w:type="dxa"/>
            <w:vMerge/>
            <w:shd w:val="clear" w:color="auto" w:fill="auto"/>
          </w:tcPr>
          <w:p w14:paraId="76F136CD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ED04E6F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85DCAD2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970CC2" w:rsidRPr="008927B9" w14:paraId="6650E0D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4090891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99A728D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529624B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AC8D45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9B4687B" w14:textId="58FCB576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</w:tc>
        <w:tc>
          <w:tcPr>
            <w:tcW w:w="1992" w:type="dxa"/>
            <w:vMerge/>
            <w:shd w:val="clear" w:color="auto" w:fill="auto"/>
          </w:tcPr>
          <w:p w14:paraId="79191D68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38A201B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4FE996D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70CC2" w:rsidRPr="008927B9" w14:paraId="14224324" w14:textId="77777777" w:rsidTr="0092792F">
        <w:trPr>
          <w:cantSplit/>
          <w:trHeight w:val="450"/>
        </w:trPr>
        <w:tc>
          <w:tcPr>
            <w:tcW w:w="642" w:type="dxa"/>
            <w:shd w:val="clear" w:color="auto" w:fill="auto"/>
          </w:tcPr>
          <w:p w14:paraId="47CE3D7F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19FD1D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610226B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4053764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72ACCF9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Плавность хода подвижных соединений, наличие смазки</w:t>
            </w:r>
          </w:p>
        </w:tc>
        <w:tc>
          <w:tcPr>
            <w:tcW w:w="1992" w:type="dxa"/>
            <w:vMerge/>
            <w:shd w:val="clear" w:color="auto" w:fill="auto"/>
          </w:tcPr>
          <w:p w14:paraId="60063789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8D5CC2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F2C5E15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70CC2" w:rsidRPr="008927B9" w14:paraId="1D522607" w14:textId="77777777" w:rsidTr="0092792F">
        <w:trPr>
          <w:cantSplit/>
          <w:trHeight w:val="698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01768B22" w14:textId="77777777" w:rsidR="00970CC2" w:rsidRPr="008927B9" w:rsidRDefault="00970CC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4.17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BC43CAB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72583121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C61AF75" w14:textId="77777777" w:rsidR="00970CC2" w:rsidRPr="008927B9" w:rsidRDefault="00970CC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0A94E7B6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  <w:p w14:paraId="0D89DA2E" w14:textId="77777777" w:rsidR="00970CC2" w:rsidRPr="008927B9" w:rsidRDefault="00970CC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C83DEDD" w14:textId="77777777" w:rsidR="00970CC2" w:rsidRPr="008927B9" w:rsidRDefault="00970CC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14:paraId="6A09C16A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34DE68A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  <w:p w14:paraId="2E91E63E" w14:textId="77777777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E3AB583" w14:textId="377AC0B2" w:rsidR="00970CC2" w:rsidRPr="008927B9" w:rsidRDefault="00970CC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B64F9E" w:rsidRPr="008927B9" w14:paraId="5B32E2D4" w14:textId="77777777" w:rsidTr="0092792F">
        <w:trPr>
          <w:cantSplit/>
          <w:trHeight w:val="469"/>
        </w:trPr>
        <w:tc>
          <w:tcPr>
            <w:tcW w:w="642" w:type="dxa"/>
            <w:tcBorders>
              <w:top w:val="nil"/>
            </w:tcBorders>
            <w:shd w:val="clear" w:color="auto" w:fill="auto"/>
          </w:tcPr>
          <w:p w14:paraId="7389A04C" w14:textId="1F2CC4F2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4.18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1D787F0" w14:textId="0A97CDFD" w:rsidR="00B64F9E" w:rsidRPr="008927B9" w:rsidRDefault="00B64F9E" w:rsidP="002C1A97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 с электропри</w:t>
            </w:r>
            <w:r w:rsidR="002C1A97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водом</w:t>
            </w:r>
          </w:p>
        </w:tc>
        <w:tc>
          <w:tcPr>
            <w:tcW w:w="749" w:type="dxa"/>
            <w:tcBorders>
              <w:top w:val="nil"/>
            </w:tcBorders>
            <w:shd w:val="clear" w:color="auto" w:fill="auto"/>
          </w:tcPr>
          <w:p w14:paraId="4486AD45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DB21AEA" w14:textId="63BFFE1E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4BF749A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FE8F982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17B8C799" w14:textId="6E24A6EB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26CDE41E" w14:textId="4646DA2C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1992" w:type="dxa"/>
            <w:shd w:val="clear" w:color="auto" w:fill="auto"/>
          </w:tcPr>
          <w:p w14:paraId="18E91E47" w14:textId="77777777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100010315.058-2009 </w:t>
            </w:r>
          </w:p>
          <w:p w14:paraId="423B3BD8" w14:textId="77777777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СТБ</w:t>
            </w:r>
            <w:r w:rsidRPr="008927B9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7573B431" w14:textId="77777777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</w:t>
            </w: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9.2, 9.3, 9.4</w:t>
            </w:r>
          </w:p>
          <w:p w14:paraId="72D4BD20" w14:textId="77777777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EN 12182-2019</w:t>
            </w:r>
          </w:p>
          <w:p w14:paraId="6668623E" w14:textId="77777777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15.2</w:t>
            </w:r>
          </w:p>
          <w:p w14:paraId="43B51AD4" w14:textId="4D8DDAD6" w:rsidR="00B64F9E" w:rsidRPr="008927B9" w:rsidRDefault="00B64F9E" w:rsidP="00B64F9E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auto"/>
          </w:tcPr>
          <w:p w14:paraId="15D31F3E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5F625A66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6, табл.1</w:t>
            </w:r>
          </w:p>
        </w:tc>
      </w:tr>
      <w:tr w:rsidR="00B64F9E" w:rsidRPr="008927B9" w14:paraId="7DD4418F" w14:textId="77777777" w:rsidTr="0092792F">
        <w:trPr>
          <w:cantSplit/>
          <w:trHeight w:val="2076"/>
        </w:trPr>
        <w:tc>
          <w:tcPr>
            <w:tcW w:w="642" w:type="dxa"/>
            <w:shd w:val="clear" w:color="auto" w:fill="auto"/>
          </w:tcPr>
          <w:p w14:paraId="4A34CECF" w14:textId="0BBAD333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</w:r>
            <w:r w:rsidRPr="008927B9">
              <w:rPr>
                <w:sz w:val="22"/>
                <w:szCs w:val="22"/>
              </w:rPr>
              <w:br w:type="page"/>
              <w:t>4.19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EEB556" w14:textId="32F88406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EAF91C9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078BB49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2B5D5AF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64D35F35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1992" w:type="dxa"/>
            <w:shd w:val="clear" w:color="auto" w:fill="auto"/>
          </w:tcPr>
          <w:p w14:paraId="1BF85CC8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100010315.058-2009 </w:t>
            </w:r>
          </w:p>
          <w:p w14:paraId="220C270B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4742A84A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2.1-2.3</w:t>
            </w:r>
          </w:p>
          <w:p w14:paraId="633EE9CF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7F9C9C9C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2.1</w:t>
            </w:r>
          </w:p>
          <w:p w14:paraId="36311AE3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9.303-84 </w:t>
            </w:r>
          </w:p>
          <w:p w14:paraId="14E14704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216E220C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191CE5AD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1.8</w:t>
            </w:r>
          </w:p>
          <w:p w14:paraId="04A3E3FC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E6DEEA0" w14:textId="77777777" w:rsidR="00B64F9E" w:rsidRPr="008927B9" w:rsidRDefault="00B64F9E" w:rsidP="008D226E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8927B9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7A682CD0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pacing w:val="-6"/>
                <w:sz w:val="22"/>
                <w:szCs w:val="22"/>
              </w:rPr>
              <w:t>п. 8.7</w:t>
            </w:r>
          </w:p>
          <w:p w14:paraId="098C2CB7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619C136A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3BA1A66B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437A39B4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43047845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5765F77C" w14:textId="7CC61D20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3.7, </w:t>
            </w:r>
            <w:r w:rsidR="002C1A97" w:rsidRPr="008927B9">
              <w:rPr>
                <w:sz w:val="22"/>
                <w:szCs w:val="22"/>
              </w:rPr>
              <w:br/>
            </w:r>
            <w:r w:rsidRPr="008927B9">
              <w:rPr>
                <w:sz w:val="22"/>
                <w:szCs w:val="22"/>
              </w:rPr>
              <w:t>приложение 8</w:t>
            </w:r>
          </w:p>
        </w:tc>
      </w:tr>
      <w:tr w:rsidR="00B64F9E" w:rsidRPr="008927B9" w14:paraId="439132E1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52E41245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29DBCB5" w14:textId="0AD078FA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85D24D9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85B8268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9A6A700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1992" w:type="dxa"/>
            <w:shd w:val="clear" w:color="auto" w:fill="auto"/>
          </w:tcPr>
          <w:p w14:paraId="79616EF5" w14:textId="77777777" w:rsidR="00B64F9E" w:rsidRPr="008927B9" w:rsidRDefault="00B64F9E" w:rsidP="003658B8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100010315.058-2009 </w:t>
            </w:r>
          </w:p>
          <w:p w14:paraId="29EAA38B" w14:textId="77777777" w:rsidR="00B64F9E" w:rsidRPr="008927B9" w:rsidRDefault="00B64F9E" w:rsidP="003658B8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51081-2003 </w:t>
            </w:r>
          </w:p>
          <w:p w14:paraId="2990CCC3" w14:textId="77777777" w:rsidR="00B64F9E" w:rsidRPr="008927B9" w:rsidRDefault="00B64F9E" w:rsidP="003658B8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5.5.1, 5.5.2, 5.7.1</w:t>
            </w:r>
          </w:p>
          <w:p w14:paraId="330C1056" w14:textId="21FB76AD" w:rsidR="00B64F9E" w:rsidRPr="008927B9" w:rsidRDefault="00B64F9E" w:rsidP="003658B8">
            <w:pPr>
              <w:spacing w:after="0" w:line="240" w:lineRule="auto"/>
              <w:ind w:left="-54" w:rightChars="-35" w:right="-7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0DB6F42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51081-2003 </w:t>
            </w:r>
          </w:p>
          <w:p w14:paraId="2D4823C6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 5.5.3-5.5.9, 5.7.2, 5.7.3</w:t>
            </w:r>
          </w:p>
        </w:tc>
      </w:tr>
      <w:tr w:rsidR="00B64F9E" w:rsidRPr="008927B9" w14:paraId="77FF8A2F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459B44F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0671AFB" w14:textId="78D87444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82F8AF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18B21D3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19D63BD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875D7F1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100010315.058-2009</w:t>
            </w:r>
          </w:p>
          <w:p w14:paraId="5E07F318" w14:textId="1E20D462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7205CAB7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</w:t>
            </w:r>
            <w:r w:rsidRPr="008927B9">
              <w:rPr>
                <w:sz w:val="22"/>
                <w:szCs w:val="22"/>
                <w:lang w:val="en-US"/>
              </w:rPr>
              <w:t>-</w:t>
            </w:r>
            <w:r w:rsidRPr="008927B9">
              <w:rPr>
                <w:sz w:val="22"/>
                <w:szCs w:val="22"/>
              </w:rPr>
              <w:t>2003</w:t>
            </w:r>
          </w:p>
          <w:p w14:paraId="633EB701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приложение Б</w:t>
            </w:r>
          </w:p>
        </w:tc>
      </w:tr>
      <w:tr w:rsidR="00B64F9E" w:rsidRPr="008927B9" w14:paraId="571775F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16531B3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3066FC" w14:textId="5F16546B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EBABE9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D2EE5BB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B3019D7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Вращение колес относительно вертикальной оси </w:t>
            </w:r>
          </w:p>
        </w:tc>
        <w:tc>
          <w:tcPr>
            <w:tcW w:w="1992" w:type="dxa"/>
            <w:vMerge/>
            <w:shd w:val="clear" w:color="auto" w:fill="auto"/>
          </w:tcPr>
          <w:p w14:paraId="1F5C1DF5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BF5F31B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57C2801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8.21</w:t>
            </w:r>
          </w:p>
        </w:tc>
      </w:tr>
      <w:tr w:rsidR="00B64F9E" w:rsidRPr="008927B9" w14:paraId="39139E8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A1683FD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CD25E46" w14:textId="49AA4AE0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D776357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82AFE7C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471BAE1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Прилегание шин к бортам ободьев колес</w:t>
            </w:r>
          </w:p>
        </w:tc>
        <w:tc>
          <w:tcPr>
            <w:tcW w:w="1992" w:type="dxa"/>
            <w:vMerge/>
            <w:shd w:val="clear" w:color="auto" w:fill="auto"/>
          </w:tcPr>
          <w:p w14:paraId="2A1B2FCB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005415B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4A92C42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64F9E" w:rsidRPr="008927B9" w14:paraId="799607E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0B607AC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512EC6" w14:textId="4D502120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F7C1AE1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71FDF02" w14:textId="2861DF2C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1CBB558D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9CDC595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621CA48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Максимальная скорость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195A0E3D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10B16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30477-96 </w:t>
            </w:r>
          </w:p>
          <w:p w14:paraId="0A730511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B64F9E" w:rsidRPr="008927B9" w14:paraId="55B8893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BB95779" w14:textId="77777777" w:rsidR="00B64F9E" w:rsidRPr="008927B9" w:rsidRDefault="00B64F9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05D85DC" w14:textId="61A442CC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EE53F01" w14:textId="77777777" w:rsidR="00B64F9E" w:rsidRPr="008927B9" w:rsidRDefault="00B64F9E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9ED3DB8" w14:textId="081DC270" w:rsidR="00B64F9E" w:rsidRPr="008927B9" w:rsidRDefault="00B64F9E" w:rsidP="00970CC2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D65B8E7" w14:textId="77777777" w:rsidR="00B64F9E" w:rsidRPr="008927B9" w:rsidRDefault="00B64F9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Время непрерывной работы коляски</w:t>
            </w:r>
          </w:p>
        </w:tc>
        <w:tc>
          <w:tcPr>
            <w:tcW w:w="1992" w:type="dxa"/>
            <w:vMerge/>
            <w:shd w:val="clear" w:color="auto" w:fill="auto"/>
          </w:tcPr>
          <w:p w14:paraId="62732F89" w14:textId="77777777" w:rsidR="00B64F9E" w:rsidRPr="008927B9" w:rsidRDefault="00B64F9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07160B9" w14:textId="7777777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7F38EC1" w14:textId="789875F7" w:rsidR="00B64F9E" w:rsidRPr="008927B9" w:rsidRDefault="00B64F9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80183" w:rsidRPr="008927B9" w14:paraId="712B6FC2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374A347" w14:textId="73143846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4.26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CA89948" w14:textId="0B592873" w:rsidR="00980183" w:rsidRPr="008927B9" w:rsidRDefault="00980183" w:rsidP="00E95CD1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Кресла-коляски с электропри</w:t>
            </w:r>
            <w:r w:rsidR="00E95CD1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водом</w:t>
            </w:r>
          </w:p>
        </w:tc>
        <w:tc>
          <w:tcPr>
            <w:tcW w:w="749" w:type="dxa"/>
            <w:shd w:val="clear" w:color="auto" w:fill="auto"/>
          </w:tcPr>
          <w:p w14:paraId="7B0D4BB9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81EFFFA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84EF8C1" w14:textId="575859FF" w:rsidR="00980183" w:rsidRPr="008927B9" w:rsidRDefault="00980183" w:rsidP="002C1A97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блокировка механизмов складывания и регулирования, наличие ограждений от защемлений, сжатий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7E0D9D0" w14:textId="77777777" w:rsidR="00980183" w:rsidRPr="008927B9" w:rsidRDefault="00980183" w:rsidP="0098018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100010315.058-2009</w:t>
            </w:r>
          </w:p>
          <w:p w14:paraId="38A9E346" w14:textId="2810D143" w:rsidR="00980183" w:rsidRPr="008927B9" w:rsidRDefault="00980183" w:rsidP="0098018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880C221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EA453B1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п.8.8</w:t>
            </w:r>
          </w:p>
        </w:tc>
      </w:tr>
      <w:tr w:rsidR="00980183" w:rsidRPr="008927B9" w14:paraId="5C365F1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A6B6A1A" w14:textId="34438AAE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D22E66" w14:textId="7F62D3FE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B4AFFC9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74377E5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25B56AB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Ходовые характеристики:</w:t>
            </w:r>
          </w:p>
          <w:p w14:paraId="6518CD17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отклонение от «нулевой» линии;</w:t>
            </w:r>
          </w:p>
          <w:p w14:paraId="0380C593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прямолинейность движения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7E284030" w14:textId="03E40E9D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335C95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273B6BD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8.12</w:t>
            </w:r>
          </w:p>
        </w:tc>
      </w:tr>
      <w:tr w:rsidR="00980183" w:rsidRPr="008927B9" w14:paraId="3D7F77B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CEB5EC2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C9F0B0C" w14:textId="52A0EAAD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77ABA4" w14:textId="77777777" w:rsidR="00980183" w:rsidRPr="008927B9" w:rsidRDefault="00980183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6009C13" w14:textId="77777777" w:rsidR="00980183" w:rsidRPr="008927B9" w:rsidRDefault="00980183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0707B84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острых кромок, заусенцев, выступов</w:t>
            </w:r>
          </w:p>
        </w:tc>
        <w:tc>
          <w:tcPr>
            <w:tcW w:w="1992" w:type="dxa"/>
            <w:vMerge/>
            <w:shd w:val="clear" w:color="auto" w:fill="auto"/>
          </w:tcPr>
          <w:p w14:paraId="463F3F1C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64EBF1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1BC3D10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80183" w:rsidRPr="008927B9" w14:paraId="2E7821C7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5E206658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4.29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032705" w14:textId="5F5E57C9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FCB79E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D1D0934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DF703CE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упаковка. Наличие устройств защиты от опрокидывания и предохранительного пояса</w:t>
            </w:r>
          </w:p>
        </w:tc>
        <w:tc>
          <w:tcPr>
            <w:tcW w:w="1992" w:type="dxa"/>
            <w:vMerge/>
            <w:shd w:val="clear" w:color="auto" w:fill="auto"/>
          </w:tcPr>
          <w:p w14:paraId="4859CF9A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87E11A6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777EAD0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80183" w:rsidRPr="008927B9" w14:paraId="7C9D9D3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1B49E91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4.30*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340143" w14:textId="6AC2A863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211FFB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0D4ECAD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3887281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649D878B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AADA993" w14:textId="77777777" w:rsidR="00980183" w:rsidRPr="008927B9" w:rsidRDefault="00980183" w:rsidP="002C1A97">
            <w:pPr>
              <w:spacing w:after="0" w:line="240" w:lineRule="auto"/>
              <w:ind w:right="-66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0A65C0AF" w14:textId="71DE31DA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980183" w:rsidRPr="008927B9" w14:paraId="07B1880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5A618AF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4.31*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00DBE3B" w14:textId="63A23A03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A4789F0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583B858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943E10F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4C1DD52A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F87887F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30473-96 </w:t>
            </w:r>
          </w:p>
          <w:p w14:paraId="7D8C3A9D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980183" w:rsidRPr="008927B9" w14:paraId="16F6A114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0BB68A7" w14:textId="010B7A3B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4.32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0AAA3C9" w14:textId="27212FE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D5A3D0B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9E4C5E8" w14:textId="52D31D74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0889393D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365987A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B974674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1992" w:type="dxa"/>
            <w:vMerge/>
            <w:shd w:val="clear" w:color="auto" w:fill="auto"/>
          </w:tcPr>
          <w:p w14:paraId="3576AA94" w14:textId="2838C2DF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B3CE081" w14:textId="5AEAD24C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ИСО 7176-3-2002</w:t>
            </w:r>
          </w:p>
          <w:p w14:paraId="247AD2D3" w14:textId="20D58ADC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980183" w:rsidRPr="008927B9" w14:paraId="4E770662" w14:textId="77777777" w:rsidTr="0092792F">
        <w:trPr>
          <w:cantSplit/>
          <w:trHeight w:val="609"/>
        </w:trPr>
        <w:tc>
          <w:tcPr>
            <w:tcW w:w="642" w:type="dxa"/>
            <w:shd w:val="clear" w:color="auto" w:fill="auto"/>
          </w:tcPr>
          <w:p w14:paraId="0E8E2721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4.33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E7FCC90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7D7BDA2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A929324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423BB1F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защиты от поражения электрическим током</w:t>
            </w:r>
          </w:p>
        </w:tc>
        <w:tc>
          <w:tcPr>
            <w:tcW w:w="1992" w:type="dxa"/>
            <w:vMerge/>
            <w:shd w:val="clear" w:color="auto" w:fill="auto"/>
          </w:tcPr>
          <w:p w14:paraId="49CE7598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0822030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B198E5A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980183" w:rsidRPr="008927B9" w14:paraId="0FCEBB66" w14:textId="77777777" w:rsidTr="0092792F">
        <w:trPr>
          <w:cantSplit/>
          <w:trHeight w:val="440"/>
        </w:trPr>
        <w:tc>
          <w:tcPr>
            <w:tcW w:w="642" w:type="dxa"/>
            <w:shd w:val="clear" w:color="auto" w:fill="auto"/>
          </w:tcPr>
          <w:p w14:paraId="473CC8D3" w14:textId="77777777" w:rsidR="00980183" w:rsidRPr="008927B9" w:rsidRDefault="00980183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4.34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F11DB9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A0DF83C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4F8C7DA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7717CD8F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735DF35" w14:textId="77777777" w:rsidR="00980183" w:rsidRPr="008927B9" w:rsidRDefault="00980183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8C0E2A0" w14:textId="77777777" w:rsidR="00980183" w:rsidRPr="008927B9" w:rsidRDefault="00980183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1992" w:type="dxa"/>
            <w:vMerge/>
            <w:shd w:val="clear" w:color="auto" w:fill="auto"/>
          </w:tcPr>
          <w:p w14:paraId="3AC2DCF5" w14:textId="77777777" w:rsidR="00980183" w:rsidRPr="008927B9" w:rsidRDefault="00980183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0A36BC2" w14:textId="47A0BA8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869D9A0" w14:textId="77777777" w:rsidR="00980183" w:rsidRPr="008927B9" w:rsidRDefault="00980183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8.8, 8.10</w:t>
            </w:r>
          </w:p>
        </w:tc>
      </w:tr>
      <w:tr w:rsidR="00BA1B96" w:rsidRPr="008927B9" w14:paraId="6D91040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8F7FDAB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CCB32C8" w14:textId="4FEB1CAB" w:rsidR="00BA1B96" w:rsidRPr="008927B9" w:rsidRDefault="00BA1B96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опорные реабилитаци</w:t>
            </w:r>
            <w:r w:rsidRPr="008927B9">
              <w:rPr>
                <w:sz w:val="22"/>
                <w:szCs w:val="22"/>
              </w:rPr>
              <w:softHyphen/>
              <w:t>онные</w:t>
            </w:r>
          </w:p>
          <w:p w14:paraId="0A67FC33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242E653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B8AE806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AF42145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12AD2DE9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1426-2003</w:t>
            </w:r>
          </w:p>
          <w:p w14:paraId="2BD9A01C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7.4, 7.5</w:t>
            </w:r>
          </w:p>
          <w:p w14:paraId="18C6EEF5" w14:textId="56E02C16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2C9E008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1426-2003</w:t>
            </w:r>
          </w:p>
          <w:p w14:paraId="35A46122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7.5.2 </w:t>
            </w:r>
          </w:p>
          <w:p w14:paraId="7E2F211A" w14:textId="0C0922D5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7115D4C9" w14:textId="2A0870A1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BA1B96" w:rsidRPr="008927B9" w14:paraId="72FAA7F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F554940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E8170F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C96933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0D59FB3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1E5C4529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  <w:p w14:paraId="54D5F309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ED98E0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10820A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</w:t>
            </w:r>
          </w:p>
          <w:p w14:paraId="6B29838B" w14:textId="5FD8BC1E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2A85AC4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FAEE100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BA1B96" w:rsidRPr="008927B9" w14:paraId="3952BDD8" w14:textId="77777777" w:rsidTr="0092792F">
        <w:trPr>
          <w:cantSplit/>
          <w:trHeight w:val="226"/>
        </w:trPr>
        <w:tc>
          <w:tcPr>
            <w:tcW w:w="642" w:type="dxa"/>
            <w:shd w:val="clear" w:color="auto" w:fill="auto"/>
          </w:tcPr>
          <w:p w14:paraId="150BCA2A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0576FB9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65C41B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C21069F" w14:textId="77777777" w:rsidR="00BA1B96" w:rsidRPr="008927B9" w:rsidRDefault="00BA1B96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A07B636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Размеры:</w:t>
            </w:r>
          </w:p>
          <w:p w14:paraId="54E61526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 минимальная длина свободного участка, </w:t>
            </w:r>
          </w:p>
          <w:p w14:paraId="19C6435A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 размеры сечения поручней, </w:t>
            </w:r>
          </w:p>
          <w:p w14:paraId="6612806D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расстояние между рабочей и прикрепляемой поверхностями</w:t>
            </w:r>
          </w:p>
          <w:p w14:paraId="6ED5C04B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193EF044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1426-2003</w:t>
            </w:r>
          </w:p>
          <w:p w14:paraId="18B5C004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5.2.2, 5.2.4, 5.2.5</w:t>
            </w:r>
          </w:p>
          <w:p w14:paraId="1E940D4A" w14:textId="0F940943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0CE8648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E024D0C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3705" w:rsidRPr="008927B9" w14:paraId="6F8DD3A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649E44E" w14:textId="6B58C22C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3620F33" w14:textId="77777777" w:rsidR="002E3705" w:rsidRPr="008927B9" w:rsidRDefault="002E3705" w:rsidP="002E370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опорные реабилитаци</w:t>
            </w:r>
            <w:r w:rsidRPr="008927B9">
              <w:rPr>
                <w:sz w:val="22"/>
                <w:szCs w:val="22"/>
              </w:rPr>
              <w:softHyphen/>
              <w:t>онные</w:t>
            </w:r>
          </w:p>
          <w:p w14:paraId="4BC86033" w14:textId="77777777" w:rsidR="002E3705" w:rsidRPr="008927B9" w:rsidRDefault="002E3705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11F5287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ADE242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4DEECB7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рабочих поверхностей</w:t>
            </w:r>
          </w:p>
          <w:p w14:paraId="6ECDAFF4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3E40366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D33FE78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5.2.6</w:t>
            </w:r>
          </w:p>
          <w:p w14:paraId="3D633F4A" w14:textId="0EB6251A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37FCE8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923DACD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2E3705" w:rsidRPr="008927B9" w14:paraId="4AF0665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EFE4839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C258B58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75FAA99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20A4B2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7B5B16E7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Обеспечение сборки (разборки) без дополнительной подгонки</w:t>
            </w:r>
          </w:p>
          <w:p w14:paraId="708A9EB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10F8BE8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CBA124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5.2.8</w:t>
            </w:r>
          </w:p>
          <w:p w14:paraId="31B33E34" w14:textId="095D65ED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4662AF4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1E8AB938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8.13</w:t>
            </w:r>
          </w:p>
        </w:tc>
      </w:tr>
      <w:tr w:rsidR="002E3705" w:rsidRPr="008927B9" w14:paraId="5A8F521E" w14:textId="77777777" w:rsidTr="0092792F">
        <w:trPr>
          <w:cantSplit/>
          <w:trHeight w:val="287"/>
        </w:trPr>
        <w:tc>
          <w:tcPr>
            <w:tcW w:w="642" w:type="dxa"/>
            <w:shd w:val="clear" w:color="auto" w:fill="auto"/>
          </w:tcPr>
          <w:p w14:paraId="039419DD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3B0F47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9FA0D9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4EA64F9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F306A84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</w:t>
            </w:r>
          </w:p>
          <w:p w14:paraId="6F731D6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 лакокрасочного, </w:t>
            </w:r>
          </w:p>
          <w:p w14:paraId="2E3C9F69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металлического, неметаллического неорганического,</w:t>
            </w:r>
          </w:p>
          <w:p w14:paraId="66BC5DA1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порошкового полимерного</w:t>
            </w:r>
          </w:p>
        </w:tc>
        <w:tc>
          <w:tcPr>
            <w:tcW w:w="1992" w:type="dxa"/>
            <w:shd w:val="clear" w:color="auto" w:fill="auto"/>
          </w:tcPr>
          <w:p w14:paraId="6360C53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127A1BF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5.2.9</w:t>
            </w:r>
          </w:p>
          <w:p w14:paraId="718F4517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205A8150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2.1-2.3</w:t>
            </w:r>
          </w:p>
          <w:p w14:paraId="4B1F9A9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1679E24E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2.1</w:t>
            </w:r>
          </w:p>
          <w:p w14:paraId="5CEB893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9.303-84 </w:t>
            </w:r>
          </w:p>
          <w:p w14:paraId="52FB529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0E9BC49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30F4B0D1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1.8</w:t>
            </w:r>
          </w:p>
          <w:p w14:paraId="08D0CF7D" w14:textId="5F1BE713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DB4959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23DBE85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  <w:p w14:paraId="466D690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6E635BC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74C4D58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3E3FAB93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2BA60E08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1C75046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3.7 </w:t>
            </w:r>
          </w:p>
          <w:p w14:paraId="50369F6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приложение 8</w:t>
            </w:r>
          </w:p>
        </w:tc>
      </w:tr>
      <w:tr w:rsidR="002E3705" w:rsidRPr="008927B9" w14:paraId="32190FB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74E3F36" w14:textId="08DAECDF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FDBCD31" w14:textId="77777777" w:rsidR="002E3705" w:rsidRPr="008927B9" w:rsidRDefault="002E3705" w:rsidP="00BA1B96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E5B8AB8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8E59E58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BF86638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Цвет покрытия</w:t>
            </w:r>
          </w:p>
          <w:p w14:paraId="53763A6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79AC376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4C7CA3A9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5.2.10</w:t>
            </w:r>
          </w:p>
          <w:p w14:paraId="5ED608B0" w14:textId="649F697A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418307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F08079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2E3705" w:rsidRPr="008927B9" w14:paraId="43DDF61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67BC43C" w14:textId="5ED91E63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5.8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523D77C" w14:textId="77777777" w:rsidR="002E3705" w:rsidRPr="008927B9" w:rsidRDefault="002E3705" w:rsidP="002E370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0E97E5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9E622F4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6CD7C0A8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2C06DAF4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1E0A881A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529E5A6A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5.2.11</w:t>
            </w:r>
          </w:p>
          <w:p w14:paraId="15140F89" w14:textId="1FFF8055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DA4B63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72EE2AD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35EEB7C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20C106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2E3705" w:rsidRPr="008927B9" w14:paraId="2625564C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537A74E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1A1CF9" w14:textId="77777777" w:rsidR="002E3705" w:rsidRPr="008927B9" w:rsidRDefault="002E3705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BD65ACC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965EB86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6093BF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 (соответствие требованиям конструкторской документации – инструкция по монтажу, комплект принадлежностей для установки и т.д.), маркировка, упаковка</w:t>
            </w:r>
          </w:p>
          <w:p w14:paraId="7B4F173F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43BD0E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27EAFEF8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п.п.5.3-5.5</w:t>
            </w:r>
          </w:p>
          <w:p w14:paraId="25C957D4" w14:textId="7D442B82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83B1EC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4F19A6E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2E3705" w:rsidRPr="008927B9" w14:paraId="03EE3AC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16C5BAF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05F34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052FF87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B21B260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6C4E43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2A74F06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6338272A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B461C01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6.3</w:t>
            </w:r>
          </w:p>
          <w:p w14:paraId="7C435E7B" w14:textId="0BAD1CEC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F8C87EC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0D4750AA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2E3705" w:rsidRPr="008927B9" w14:paraId="0FB92C1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5511CBC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5.11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3C8469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548F714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B3BAD95" w14:textId="77777777" w:rsidR="002E3705" w:rsidRPr="008927B9" w:rsidRDefault="002E3705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7B7EF582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509D67E6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0B3B32F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41A7BD25" w14:textId="791E4401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D7EFFB9" w14:textId="77777777" w:rsidR="002E3705" w:rsidRPr="008927B9" w:rsidRDefault="002E3705" w:rsidP="00C17FB2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№9-29.7-95</w:t>
            </w:r>
          </w:p>
          <w:p w14:paraId="5B0FFF12" w14:textId="1409C6CB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2E3705" w:rsidRPr="008927B9" w14:paraId="69ECF96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DDCF39A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t>6.1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07A29D9" w14:textId="7D433F50" w:rsidR="002E3705" w:rsidRPr="008927B9" w:rsidRDefault="002E3705" w:rsidP="002E3705">
            <w:pPr>
              <w:spacing w:after="0" w:line="240" w:lineRule="auto"/>
              <w:ind w:right="-59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Технические средства реабилитации детей, больных детским церебральным параличем</w:t>
            </w:r>
          </w:p>
        </w:tc>
        <w:tc>
          <w:tcPr>
            <w:tcW w:w="749" w:type="dxa"/>
            <w:shd w:val="clear" w:color="auto" w:fill="auto"/>
          </w:tcPr>
          <w:p w14:paraId="59A42792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8EFFA8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DF28DE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6D3B71EB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1923CF41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7.7, 7.8</w:t>
            </w:r>
          </w:p>
          <w:p w14:paraId="1C8E46C0" w14:textId="0DD2B1E1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3CE954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0CFEA1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7.8.1 </w:t>
            </w:r>
          </w:p>
          <w:p w14:paraId="5355805A" w14:textId="0FD1930D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1229D56A" w14:textId="701258B2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2E3705" w:rsidRPr="008927B9" w14:paraId="0AC61CF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327EF15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0BC13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00F502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C4423D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B2E094E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</w:t>
            </w:r>
          </w:p>
        </w:tc>
        <w:tc>
          <w:tcPr>
            <w:tcW w:w="1992" w:type="dxa"/>
            <w:shd w:val="clear" w:color="auto" w:fill="auto"/>
          </w:tcPr>
          <w:p w14:paraId="66FEC03B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 п.п. 5.1, 5.2.1, 5.2.11, 5.2.12</w:t>
            </w:r>
          </w:p>
          <w:p w14:paraId="1027EBCD" w14:textId="562179D0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68DD19D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69AF727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2E3705" w:rsidRPr="008927B9" w14:paraId="7081B2A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D50EC64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6.3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89A3ED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628EA5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0717B9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225EE80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shd w:val="clear" w:color="auto" w:fill="auto"/>
          </w:tcPr>
          <w:p w14:paraId="043B534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D4B0D5B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</w:t>
            </w:r>
          </w:p>
          <w:p w14:paraId="72F5CBA4" w14:textId="234C525F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A923A0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36C9A312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</w:tc>
      </w:tr>
      <w:tr w:rsidR="002E3705" w:rsidRPr="008927B9" w14:paraId="798BDE0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AB02EC0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6.4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3FE537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ED5D727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CABA67F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301F19E0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343061A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4200D91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5.2.1, 5.2.2</w:t>
            </w:r>
          </w:p>
          <w:p w14:paraId="3F1EC46B" w14:textId="3594DAEA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A620FA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3EFFE1F2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3705" w:rsidRPr="008927B9" w14:paraId="3C21FEF7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05D26A19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3CFEB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305D208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157656E" w14:textId="284E0295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40DB15B6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FDCBE8F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  <w:p w14:paraId="42874CD0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B9AB1B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</w:tc>
        <w:tc>
          <w:tcPr>
            <w:tcW w:w="1992" w:type="dxa"/>
            <w:shd w:val="clear" w:color="auto" w:fill="auto"/>
          </w:tcPr>
          <w:p w14:paraId="58A161E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2A9F062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п.п.5.2.3-5.2.8</w:t>
            </w:r>
          </w:p>
          <w:p w14:paraId="42357DE9" w14:textId="31BB89B1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2C26D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4DD9EB3A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2E3705" w:rsidRPr="008927B9" w14:paraId="6098BF79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7F3F1CF9" w14:textId="3EAF9279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477518" w14:textId="185847F4" w:rsidR="002E3705" w:rsidRPr="008927B9" w:rsidRDefault="002E3705" w:rsidP="002E3705">
            <w:pPr>
              <w:spacing w:after="0" w:line="240" w:lineRule="auto"/>
              <w:ind w:right="-59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763DE47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D532B5A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AB2E233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1992" w:type="dxa"/>
            <w:shd w:val="clear" w:color="auto" w:fill="auto"/>
          </w:tcPr>
          <w:p w14:paraId="6B9CBBCE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76DDC2A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5.2.10</w:t>
            </w:r>
          </w:p>
          <w:p w14:paraId="34813B0A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5CC2B54A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2.1-2.3</w:t>
            </w:r>
          </w:p>
          <w:p w14:paraId="34B1BCB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21A264D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2.1</w:t>
            </w:r>
          </w:p>
          <w:p w14:paraId="6E047A0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9.303-84 </w:t>
            </w:r>
          </w:p>
          <w:p w14:paraId="3CCB4A05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5DE3810C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029E136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1.8</w:t>
            </w:r>
          </w:p>
          <w:p w14:paraId="7BDAA463" w14:textId="055A666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DE173E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1D28748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340C4D4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56FE0AB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6AECF6F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1FCBA40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62602D8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10D89A01" w14:textId="53A4E937" w:rsidR="002E3705" w:rsidRPr="008927B9" w:rsidRDefault="002E3705" w:rsidP="00C17FB2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3.7, приложение 8</w:t>
            </w:r>
          </w:p>
        </w:tc>
      </w:tr>
      <w:tr w:rsidR="002E3705" w:rsidRPr="008927B9" w14:paraId="795B9D0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EF67E1D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5113B9" w14:textId="44195271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E6E7D59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FCB6A57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9BB6F7B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shd w:val="clear" w:color="auto" w:fill="auto"/>
          </w:tcPr>
          <w:p w14:paraId="26B0C6C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7817420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5.2.13</w:t>
            </w:r>
          </w:p>
          <w:p w14:paraId="66C5CABA" w14:textId="2F4DEC3E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CFF41F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7793BA3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2E3705" w:rsidRPr="008927B9" w14:paraId="760F453A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AA32513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6.8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D23187" w14:textId="511FD8AF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DC2E9E6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993FF15" w14:textId="77777777" w:rsidR="002E3705" w:rsidRPr="008927B9" w:rsidRDefault="002E3705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6DADC36F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shd w:val="clear" w:color="auto" w:fill="auto"/>
          </w:tcPr>
          <w:p w14:paraId="3E2F6E5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B6CD71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5.2.14</w:t>
            </w:r>
          </w:p>
          <w:p w14:paraId="3CA9B522" w14:textId="7983B17D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596C0E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137338C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46571D5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70D58A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BA1B96" w:rsidRPr="008927B9" w14:paraId="4F67CDE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2DFA93F" w14:textId="0051E3A5" w:rsidR="00BA1B96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="00BA1B96" w:rsidRPr="008927B9">
              <w:rPr>
                <w:sz w:val="22"/>
                <w:szCs w:val="22"/>
              </w:rPr>
              <w:t>6.9</w:t>
            </w:r>
            <w:r w:rsidR="00BA1B96"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96CB460" w14:textId="0DCD0AB3" w:rsidR="00BA1B96" w:rsidRPr="008927B9" w:rsidRDefault="002E3705" w:rsidP="002E3705">
            <w:pPr>
              <w:spacing w:after="0" w:line="240" w:lineRule="auto"/>
              <w:ind w:right="-47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Технические средства реабилитации детей, больных детским церебральным параличем</w:t>
            </w:r>
          </w:p>
        </w:tc>
        <w:tc>
          <w:tcPr>
            <w:tcW w:w="749" w:type="dxa"/>
            <w:shd w:val="clear" w:color="auto" w:fill="auto"/>
          </w:tcPr>
          <w:p w14:paraId="7A507C39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BA7D21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95F66E2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7BFAA45F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4C3D1473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5.4-5.6</w:t>
            </w:r>
          </w:p>
          <w:p w14:paraId="5980BA29" w14:textId="5E466C59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A72953B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8D3C635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BA1B96" w:rsidRPr="008927B9" w14:paraId="445A609A" w14:textId="77777777" w:rsidTr="0092792F">
        <w:trPr>
          <w:cantSplit/>
          <w:trHeight w:val="938"/>
        </w:trPr>
        <w:tc>
          <w:tcPr>
            <w:tcW w:w="642" w:type="dxa"/>
            <w:shd w:val="clear" w:color="auto" w:fill="auto"/>
          </w:tcPr>
          <w:p w14:paraId="5C53BB70" w14:textId="26D3996D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6.10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34A9653" w14:textId="588AEAA3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75B170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124F3DF" w14:textId="53C5D8D5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11AC9838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584688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6968CFF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1992" w:type="dxa"/>
            <w:shd w:val="clear" w:color="auto" w:fill="auto"/>
          </w:tcPr>
          <w:p w14:paraId="18ABF85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4EB773BD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</w:t>
            </w:r>
          </w:p>
          <w:p w14:paraId="18620190" w14:textId="6EDFF89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2E2A564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4BEFAA05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8.14.1-8.14.5</w:t>
            </w:r>
          </w:p>
        </w:tc>
      </w:tr>
      <w:tr w:rsidR="00BA1B96" w:rsidRPr="008927B9" w14:paraId="011DA97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A38DC2B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26350DC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21EFB3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F56F74" w14:textId="681C40E3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11C1B5A5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F624233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7926E68" w14:textId="5A14AB82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фиксации тормозной системы, усилие прикладываемое к рукоятке при торможении</w:t>
            </w:r>
          </w:p>
        </w:tc>
        <w:tc>
          <w:tcPr>
            <w:tcW w:w="1992" w:type="dxa"/>
            <w:shd w:val="clear" w:color="auto" w:fill="auto"/>
          </w:tcPr>
          <w:p w14:paraId="17A23106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2150BE6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6.2-6.3</w:t>
            </w:r>
          </w:p>
          <w:p w14:paraId="443F7138" w14:textId="31A45D1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0E75A78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5686815D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8.15-8.16</w:t>
            </w:r>
          </w:p>
        </w:tc>
      </w:tr>
      <w:tr w:rsidR="00BA1B96" w:rsidRPr="008927B9" w14:paraId="7560B19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FB54E1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6.12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F43858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226FE5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92B7B8F" w14:textId="77777777" w:rsidR="00BA1B96" w:rsidRPr="008927B9" w:rsidRDefault="00BA1B96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342FEED9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2DEAC2C4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09940AA2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</w:t>
            </w:r>
          </w:p>
          <w:p w14:paraId="223E9B11" w14:textId="0F68A313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6CFA80D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776EE27F" w14:textId="77777777" w:rsidR="00BA1B96" w:rsidRPr="008927B9" w:rsidRDefault="00BA1B96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8.17</w:t>
            </w:r>
          </w:p>
          <w:p w14:paraId="56B147BF" w14:textId="77777777" w:rsidR="00BA1B96" w:rsidRPr="008927B9" w:rsidRDefault="00BA1B96" w:rsidP="00773DB6">
            <w:pPr>
              <w:spacing w:after="0" w:line="240" w:lineRule="auto"/>
              <w:ind w:right="-36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73F411ED" w14:textId="6A1A58E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2E3705" w:rsidRPr="008927B9" w14:paraId="6609077B" w14:textId="77777777" w:rsidTr="0092792F">
        <w:trPr>
          <w:cantSplit/>
          <w:trHeight w:val="2076"/>
        </w:trPr>
        <w:tc>
          <w:tcPr>
            <w:tcW w:w="642" w:type="dxa"/>
            <w:shd w:val="clear" w:color="auto" w:fill="auto"/>
          </w:tcPr>
          <w:p w14:paraId="198A2834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43522D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Протез молочной железы</w:t>
            </w:r>
          </w:p>
        </w:tc>
        <w:tc>
          <w:tcPr>
            <w:tcW w:w="749" w:type="dxa"/>
            <w:shd w:val="clear" w:color="auto" w:fill="auto"/>
          </w:tcPr>
          <w:p w14:paraId="658664AD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FD12121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4F0D87D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6AE03A8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EE353CE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Соответствие ТНПА, конструкторской документации </w:t>
            </w:r>
          </w:p>
          <w:p w14:paraId="3CCF327A" w14:textId="2D2EDB49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внешний вид;</w:t>
            </w:r>
          </w:p>
          <w:p w14:paraId="73D0421E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цвет протеза;</w:t>
            </w:r>
          </w:p>
          <w:p w14:paraId="178563E6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наличие включений пузырьков воздуха;</w:t>
            </w:r>
          </w:p>
          <w:p w14:paraId="735630B7" w14:textId="6002E15F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наличие пор, раковин, посторонних включений, повреждений плёночной оболочки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34911A9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РБ 03198611.011-96</w:t>
            </w:r>
          </w:p>
          <w:p w14:paraId="4C97C53B" w14:textId="3DB6BC8C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5763FD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47D4D3D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2E3705" w:rsidRPr="008927B9" w14:paraId="4192F24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370F039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7.2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EBC7BD2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E6FB36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400AE1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2EE1F6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0438493B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E5E0B7D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BADF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047CC4B4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3705" w:rsidRPr="008927B9" w14:paraId="69ACE950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D645851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7.3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D9CF7D0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9DBBEFB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E3A638D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4109CCD3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00381C3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Плотность прилегания геля к оболочке, требования к структуре геля</w:t>
            </w:r>
          </w:p>
        </w:tc>
        <w:tc>
          <w:tcPr>
            <w:tcW w:w="1992" w:type="dxa"/>
            <w:vMerge/>
            <w:shd w:val="clear" w:color="auto" w:fill="auto"/>
          </w:tcPr>
          <w:p w14:paraId="1195D7C8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C83C123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25953F5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3705" w:rsidRPr="008927B9" w14:paraId="67C37176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97F9F0B" w14:textId="50A80250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7.4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00541F0" w14:textId="758467B0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BF5EF8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CAB0E36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94CF75A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8B9E0FB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DF8DA3F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и качество (сплошной без расслоений) сварных швов</w:t>
            </w:r>
          </w:p>
        </w:tc>
        <w:tc>
          <w:tcPr>
            <w:tcW w:w="1992" w:type="dxa"/>
            <w:vMerge/>
            <w:shd w:val="clear" w:color="auto" w:fill="auto"/>
          </w:tcPr>
          <w:p w14:paraId="0ED96D4B" w14:textId="33868E0A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64297E2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03C9977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2E3705" w:rsidRPr="008927B9" w14:paraId="6476C99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FE4AA89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26F2E7A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E56B697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FA7A880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6FE21A4" w14:textId="68F6E5A0" w:rsidR="002E3705" w:rsidRPr="008927B9" w:rsidRDefault="002E3705" w:rsidP="00BA1B96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соответствие протезу чехла </w:t>
            </w:r>
          </w:p>
        </w:tc>
        <w:tc>
          <w:tcPr>
            <w:tcW w:w="1992" w:type="dxa"/>
            <w:vMerge/>
            <w:shd w:val="clear" w:color="auto" w:fill="auto"/>
          </w:tcPr>
          <w:p w14:paraId="5E5D41BB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AAF82C4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7A387F4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3705" w:rsidRPr="008927B9" w14:paraId="4C947D2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C206BC4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D303BD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4332B7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0FD7425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1CCD306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упаковка, маркировка</w:t>
            </w:r>
          </w:p>
          <w:p w14:paraId="665D64DD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27F35FA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AA778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2CB8E777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3705" w:rsidRPr="008927B9" w14:paraId="325DE87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791E821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7.7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832536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375FC2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C6178D4" w14:textId="77777777" w:rsidR="002E3705" w:rsidRPr="008927B9" w:rsidRDefault="002E3705" w:rsidP="009726AB">
            <w:pPr>
              <w:spacing w:after="0" w:line="240" w:lineRule="auto"/>
              <w:ind w:left="-67" w:rightChars="-56" w:right="-11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5B14A362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726557A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4E148A9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B8EE647" w14:textId="77777777" w:rsidR="002E3705" w:rsidRPr="008927B9" w:rsidRDefault="002E3705" w:rsidP="00773DB6">
            <w:pPr>
              <w:spacing w:after="0" w:line="240" w:lineRule="auto"/>
              <w:ind w:right="-66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41AD59E1" w14:textId="1713F68B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BA1B96" w:rsidRPr="008927B9" w14:paraId="2D4F998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7AB6A34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lastRenderedPageBreak/>
              <w:t>8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8F821C1" w14:textId="7CEBB116" w:rsidR="00BA1B96" w:rsidRPr="008927B9" w:rsidRDefault="00BA1B96" w:rsidP="00BA1B96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Узлы протезов нижних конечностей</w:t>
            </w:r>
          </w:p>
        </w:tc>
        <w:tc>
          <w:tcPr>
            <w:tcW w:w="749" w:type="dxa"/>
            <w:shd w:val="clear" w:color="auto" w:fill="auto"/>
          </w:tcPr>
          <w:p w14:paraId="5233A4AE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419090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36.057</w:t>
            </w:r>
          </w:p>
        </w:tc>
        <w:tc>
          <w:tcPr>
            <w:tcW w:w="2790" w:type="dxa"/>
            <w:shd w:val="clear" w:color="auto" w:fill="auto"/>
          </w:tcPr>
          <w:p w14:paraId="4853A6A0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узлов протезов нижних конечностей</w:t>
            </w:r>
          </w:p>
          <w:p w14:paraId="4C2C1873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стопы</w:t>
            </w:r>
          </w:p>
        </w:tc>
        <w:tc>
          <w:tcPr>
            <w:tcW w:w="1992" w:type="dxa"/>
            <w:shd w:val="clear" w:color="auto" w:fill="auto"/>
          </w:tcPr>
          <w:p w14:paraId="52B2C2D3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266C1396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5.2.2 - 5.2.7</w:t>
            </w:r>
          </w:p>
          <w:p w14:paraId="2EE90AB2" w14:textId="1B383B55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D4C13AC" w14:textId="77777777" w:rsidR="00BA1B96" w:rsidRPr="008927B9" w:rsidRDefault="00BA1B96" w:rsidP="008D226E">
            <w:pPr>
              <w:spacing w:after="0" w:line="240" w:lineRule="auto"/>
              <w:ind w:right="-10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51191-2002</w:t>
            </w:r>
          </w:p>
          <w:p w14:paraId="2A9B927D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5.2.2 - 5.2.7</w:t>
            </w:r>
          </w:p>
        </w:tc>
      </w:tr>
      <w:tr w:rsidR="00BA1B96" w:rsidRPr="008927B9" w14:paraId="64386608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61C2B5C0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C36670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3D8871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7A821E8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4829865D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 приёмных гильз</w:t>
            </w:r>
          </w:p>
        </w:tc>
        <w:tc>
          <w:tcPr>
            <w:tcW w:w="1992" w:type="dxa"/>
            <w:shd w:val="clear" w:color="auto" w:fill="auto"/>
          </w:tcPr>
          <w:p w14:paraId="7C1489C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3AF5A780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5.3.3</w:t>
            </w:r>
          </w:p>
          <w:p w14:paraId="48D67481" w14:textId="70E29475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7D27B309" w14:textId="330102D5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6.3</w:t>
            </w:r>
          </w:p>
          <w:p w14:paraId="770C62CB" w14:textId="2FAFCC43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136EFC5" w14:textId="77777777" w:rsidR="00BA1B96" w:rsidRPr="008927B9" w:rsidRDefault="00BA1B96" w:rsidP="008D226E">
            <w:pPr>
              <w:spacing w:after="0" w:line="240" w:lineRule="auto"/>
              <w:ind w:right="-10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51191-2002</w:t>
            </w:r>
          </w:p>
          <w:p w14:paraId="2399334E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5.3.3</w:t>
            </w:r>
          </w:p>
          <w:p w14:paraId="597FD044" w14:textId="5CFBBE4E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47520FE7" w14:textId="3486E2E3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9.1.12</w:t>
            </w:r>
          </w:p>
          <w:p w14:paraId="3238DF38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AD83A10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BA1B96" w:rsidRPr="008927B9" w14:paraId="5F0C948C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62AF2229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3BE7641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CCB8303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66DFD67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49F473C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Конструктивные требования:</w:t>
            </w:r>
          </w:p>
          <w:p w14:paraId="7D7CBB6F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удобство сборки, пользования, ремонтопригодность</w:t>
            </w:r>
          </w:p>
          <w:p w14:paraId="352F8E15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отсутствие острых кромок, впадин и выступов</w:t>
            </w:r>
          </w:p>
        </w:tc>
        <w:tc>
          <w:tcPr>
            <w:tcW w:w="1992" w:type="dxa"/>
            <w:shd w:val="clear" w:color="auto" w:fill="auto"/>
          </w:tcPr>
          <w:p w14:paraId="7C6A7FBC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1CB353C6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5.5.2, 5.5.4, 5.6.2, 5.7.1</w:t>
            </w:r>
          </w:p>
          <w:p w14:paraId="26A18BCD" w14:textId="3A65DD2B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063BF219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5.2, 7.1.6</w:t>
            </w:r>
          </w:p>
          <w:p w14:paraId="1E7D0C25" w14:textId="44C34EB2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E47A4A9" w14:textId="77777777" w:rsidR="00BA1B96" w:rsidRPr="008927B9" w:rsidRDefault="00BA1B96" w:rsidP="008D226E">
            <w:pPr>
              <w:spacing w:after="0" w:line="240" w:lineRule="auto"/>
              <w:ind w:left="-65" w:right="-52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51191-2002</w:t>
            </w:r>
          </w:p>
          <w:p w14:paraId="5D84AA3B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5.5.2, 5.5.4, 5.7.1</w:t>
            </w:r>
          </w:p>
          <w:p w14:paraId="1F4F292F" w14:textId="3E242C65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ГОСТ Р 51191-20</w:t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4583742C" w14:textId="00D2CAE3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9.1</w:t>
            </w:r>
            <w:r w:rsidRPr="008927B9">
              <w:rPr>
                <w:color w:val="00B050"/>
                <w:sz w:val="22"/>
                <w:szCs w:val="22"/>
              </w:rPr>
              <w:t>.</w:t>
            </w:r>
            <w:r w:rsidRPr="008927B9">
              <w:rPr>
                <w:sz w:val="22"/>
                <w:szCs w:val="22"/>
              </w:rPr>
              <w:t>7</w:t>
            </w:r>
          </w:p>
        </w:tc>
      </w:tr>
      <w:tr w:rsidR="00BA1B96" w:rsidRPr="008927B9" w14:paraId="06E68CE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0ABB387" w14:textId="6229CDD8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612EE66" w14:textId="77777777" w:rsidR="00BA1B96" w:rsidRPr="008927B9" w:rsidRDefault="00BA1B96" w:rsidP="00BA1B96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50AD47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5144327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3560F826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641CA07F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3946080C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5.5.3</w:t>
            </w:r>
          </w:p>
          <w:p w14:paraId="5B4D4F2D" w14:textId="3CFDC623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13AEE38D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7.1.10</w:t>
            </w:r>
          </w:p>
          <w:p w14:paraId="4EAF7B04" w14:textId="375C4661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D0F2D4F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0A49F5E9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5.5.3</w:t>
            </w:r>
          </w:p>
          <w:p w14:paraId="67126BE9" w14:textId="16ABFA8D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526BA6B0" w14:textId="04EF8AFB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9.1.9</w:t>
            </w:r>
          </w:p>
        </w:tc>
      </w:tr>
      <w:tr w:rsidR="00BA1B96" w:rsidRPr="008927B9" w14:paraId="4C49FA57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55B7262B" w14:textId="77777777" w:rsidR="00BA1B96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4033AF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00BA847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436E41" w14:textId="77777777" w:rsidR="00BA1B96" w:rsidRPr="008927B9" w:rsidRDefault="00BA1B96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7E991E0" w14:textId="77777777" w:rsidR="00BA1B96" w:rsidRPr="008927B9" w:rsidRDefault="00BA1B96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Линейные и угловые размеры</w:t>
            </w:r>
          </w:p>
        </w:tc>
        <w:tc>
          <w:tcPr>
            <w:tcW w:w="1992" w:type="dxa"/>
            <w:shd w:val="clear" w:color="auto" w:fill="auto"/>
          </w:tcPr>
          <w:p w14:paraId="768E052E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4169A880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5.5.5, 5.5.6, 5.5.9-5.5.11</w:t>
            </w:r>
          </w:p>
          <w:p w14:paraId="42F792FA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  <w:vertAlign w:val="superscript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6A04CCE1" w14:textId="77777777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7.1.10</w:t>
            </w:r>
          </w:p>
          <w:p w14:paraId="0D721AD5" w14:textId="5534C52E" w:rsidR="00BA1B96" w:rsidRPr="008927B9" w:rsidRDefault="00BA1B96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D7C192B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51191-2002</w:t>
            </w:r>
          </w:p>
          <w:p w14:paraId="4CDE84E0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5.5.5, 5.5.6, 5.5.9-5.5.11</w:t>
            </w:r>
          </w:p>
          <w:p w14:paraId="0F9C61C4" w14:textId="3FF4BB9C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</w:t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7D5F4E40" w14:textId="77777777" w:rsidR="00BA1B96" w:rsidRPr="008927B9" w:rsidRDefault="00BA1B96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9.1.5, 9.1.11</w:t>
            </w:r>
          </w:p>
        </w:tc>
      </w:tr>
      <w:tr w:rsidR="006E5B7B" w:rsidRPr="008927B9" w14:paraId="327B0ED2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4D15B6A5" w14:textId="53B5EB5E" w:rsidR="006E5B7B" w:rsidRPr="008927B9" w:rsidRDefault="00BA1B96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br w:type="page"/>
            </w:r>
            <w:r w:rsidR="00992B50" w:rsidRPr="008927B9">
              <w:rPr>
                <w:sz w:val="22"/>
                <w:szCs w:val="22"/>
              </w:rPr>
              <w:t>8.6</w:t>
            </w:r>
            <w:r w:rsidR="00992B50"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CF34317" w14:textId="77777777" w:rsidR="00BA1B96" w:rsidRPr="008927B9" w:rsidRDefault="00BA1B96" w:rsidP="00BA1B96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Узлы протезов нижних конечностей</w:t>
            </w:r>
          </w:p>
          <w:p w14:paraId="550CA604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149CBA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15DA1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C5BC4AC" w14:textId="78F59140" w:rsidR="00BA1B96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покрытия</w:t>
            </w:r>
          </w:p>
          <w:p w14:paraId="7FD2329E" w14:textId="77777777" w:rsidR="006E5B7B" w:rsidRPr="008927B9" w:rsidRDefault="006E5B7B" w:rsidP="00BA1B96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7794D60B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23E462DA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5.6.2</w:t>
            </w:r>
          </w:p>
          <w:p w14:paraId="0BB10C9B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223D4DC2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</w:t>
            </w:r>
          </w:p>
          <w:p w14:paraId="49B4FB2B" w14:textId="3F147F08" w:rsidR="008D6CB0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="008D6CB0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647D4FB3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6.5</w:t>
            </w:r>
          </w:p>
          <w:p w14:paraId="24DCCED7" w14:textId="366765A3" w:rsidR="005E418B" w:rsidRPr="008927B9" w:rsidRDefault="005E418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5F7CCE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4E7C4F46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5.6.2</w:t>
            </w:r>
          </w:p>
          <w:p w14:paraId="11FA015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3F12BA2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</w:t>
            </w:r>
          </w:p>
          <w:p w14:paraId="2103A8EF" w14:textId="512BB0A0" w:rsidR="006B5ECE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ГОСТ Р 51191-20</w:t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="00B40373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4C7B550F" w14:textId="4A7B7BA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6.5</w:t>
            </w:r>
          </w:p>
        </w:tc>
      </w:tr>
      <w:tr w:rsidR="006E5B7B" w:rsidRPr="008927B9" w14:paraId="39B6F52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5F4571F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9BF0904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0C9C69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7D4EE5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EC95F9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1E661794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ГОСТ Р 51191-2002 </w:t>
            </w:r>
          </w:p>
          <w:p w14:paraId="37B2EF5D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6, 7, 8</w:t>
            </w:r>
          </w:p>
          <w:p w14:paraId="4DA340D0" w14:textId="669591C2" w:rsidR="005E418B" w:rsidRPr="008927B9" w:rsidRDefault="005E418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AFA404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ГОСТ Р 51191-2002</w:t>
            </w:r>
          </w:p>
          <w:p w14:paraId="3D81DAE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6, 7, 8</w:t>
            </w:r>
          </w:p>
        </w:tc>
      </w:tr>
      <w:tr w:rsidR="006E5B7B" w:rsidRPr="008927B9" w14:paraId="253A76AA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3AE8C0D3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8.8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E3A33B3" w14:textId="77777777" w:rsidR="006E5B7B" w:rsidRPr="008927B9" w:rsidRDefault="006E5B7B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9DE13B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7A774C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E38B91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вид, отсутствие острых кромок и заусенцев</w:t>
            </w:r>
          </w:p>
        </w:tc>
        <w:tc>
          <w:tcPr>
            <w:tcW w:w="1992" w:type="dxa"/>
            <w:shd w:val="clear" w:color="auto" w:fill="auto"/>
          </w:tcPr>
          <w:p w14:paraId="212147F4" w14:textId="0B65149F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="008D6CB0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1305AA8D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7.1.5</w:t>
            </w:r>
          </w:p>
          <w:p w14:paraId="14D20FA5" w14:textId="5B6CAC5A" w:rsidR="005E418B" w:rsidRPr="008927B9" w:rsidRDefault="005E418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15B1A9A" w14:textId="73D70839" w:rsidR="006B5ECE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ГОСТ Р 51191-20</w:t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="00B40373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59AEE2AA" w14:textId="4382B95A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9.1.6</w:t>
            </w:r>
          </w:p>
        </w:tc>
      </w:tr>
      <w:tr w:rsidR="006E5B7B" w:rsidRPr="008927B9" w14:paraId="61049F2D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EE7289B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50D9BC7" w14:textId="77777777" w:rsidR="006E5B7B" w:rsidRPr="008927B9" w:rsidRDefault="006E5B7B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61DD02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0C6234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  <w:r w:rsidRPr="008927B9">
              <w:rPr>
                <w:sz w:val="22"/>
                <w:szCs w:val="22"/>
              </w:rPr>
              <w:t xml:space="preserve"> 32.50/</w:t>
            </w:r>
          </w:p>
          <w:p w14:paraId="4C43675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50DFDEE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Плавность перемещения узлов в подвижных элементах</w:t>
            </w:r>
          </w:p>
        </w:tc>
        <w:tc>
          <w:tcPr>
            <w:tcW w:w="1992" w:type="dxa"/>
            <w:shd w:val="clear" w:color="auto" w:fill="auto"/>
          </w:tcPr>
          <w:p w14:paraId="71D7C8B8" w14:textId="0EA87CC4" w:rsidR="00A8427F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51191-2019</w:t>
            </w:r>
            <w:r w:rsidR="008D6CB0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731CDD52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7.1.3</w:t>
            </w:r>
          </w:p>
          <w:p w14:paraId="3776291E" w14:textId="356390D2" w:rsidR="005E418B" w:rsidRPr="008927B9" w:rsidRDefault="005E418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7C017AA" w14:textId="76536688" w:rsidR="006B5ECE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ГОСТ Р 51191-20</w:t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="00B40373" w:rsidRPr="008927B9">
              <w:rPr>
                <w:sz w:val="22"/>
                <w:szCs w:val="22"/>
                <w:vertAlign w:val="superscript"/>
              </w:rPr>
              <w:t>1</w:t>
            </w:r>
          </w:p>
          <w:p w14:paraId="4B143366" w14:textId="1A28DE7F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9.1.4</w:t>
            </w:r>
          </w:p>
        </w:tc>
      </w:tr>
      <w:tr w:rsidR="006E5B7B" w:rsidRPr="008927B9" w14:paraId="110B786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95B7A5C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9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571DC50" w14:textId="70C735AE" w:rsidR="006E5B7B" w:rsidRPr="008927B9" w:rsidRDefault="00992B50" w:rsidP="002E3705">
            <w:pPr>
              <w:spacing w:after="0" w:line="240" w:lineRule="auto"/>
              <w:ind w:right="-95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Детали и узлы металлические для протезов нижних конечностей и другие аналогичные детали</w:t>
            </w:r>
          </w:p>
        </w:tc>
        <w:tc>
          <w:tcPr>
            <w:tcW w:w="749" w:type="dxa"/>
            <w:shd w:val="clear" w:color="auto" w:fill="auto"/>
          </w:tcPr>
          <w:p w14:paraId="4C1DA81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8C5D7E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8F80A6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7B78FD8" w14:textId="77777777" w:rsidR="006E5B7B" w:rsidRPr="008927B9" w:rsidRDefault="00D54F0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BY 100010315.096-2021</w:t>
            </w:r>
          </w:p>
          <w:p w14:paraId="6EB35985" w14:textId="68163D37" w:rsidR="005E418B" w:rsidRPr="008927B9" w:rsidRDefault="005E418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17E302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</w:tc>
      </w:tr>
      <w:tr w:rsidR="006E5B7B" w:rsidRPr="008927B9" w14:paraId="06827251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0017E97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9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063EAA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2D9E2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519EA7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E454B2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335FC75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Отсутствие заусенцев, острых кромок и трещин. </w:t>
            </w:r>
          </w:p>
        </w:tc>
        <w:tc>
          <w:tcPr>
            <w:tcW w:w="1992" w:type="dxa"/>
            <w:vMerge/>
            <w:shd w:val="clear" w:color="auto" w:fill="auto"/>
          </w:tcPr>
          <w:p w14:paraId="7C6E4D35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94E1D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20A8CB0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E5B7B" w:rsidRPr="008927B9" w14:paraId="68DE1DFA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55683091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1C0BC9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3FCE11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53ABE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FF6D5D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деталей и узлов</w:t>
            </w:r>
          </w:p>
        </w:tc>
        <w:tc>
          <w:tcPr>
            <w:tcW w:w="1992" w:type="dxa"/>
            <w:vMerge/>
            <w:shd w:val="clear" w:color="auto" w:fill="auto"/>
          </w:tcPr>
          <w:p w14:paraId="1B76B555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4174D0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7CF1F20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6E5B7B" w:rsidRPr="008927B9" w14:paraId="3ACE627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C30E55A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ADB65E4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DE0BE8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1F9639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76F1E2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 деталей и узлов</w:t>
            </w:r>
          </w:p>
        </w:tc>
        <w:tc>
          <w:tcPr>
            <w:tcW w:w="1992" w:type="dxa"/>
            <w:vMerge/>
            <w:shd w:val="clear" w:color="auto" w:fill="auto"/>
          </w:tcPr>
          <w:p w14:paraId="0CE5A1A2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0766BF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A17B6D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6E5B7B" w:rsidRPr="008927B9" w14:paraId="2B742F2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AA3916C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00EA631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D0A63F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AAD7F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F2C36F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E463EF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27EB106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Лёгкость хода в шарнирных соединениях</w:t>
            </w:r>
          </w:p>
        </w:tc>
        <w:tc>
          <w:tcPr>
            <w:tcW w:w="1992" w:type="dxa"/>
            <w:vMerge/>
            <w:shd w:val="clear" w:color="auto" w:fill="auto"/>
          </w:tcPr>
          <w:p w14:paraId="7FE21F5A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0D9C64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D98013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2E3705" w:rsidRPr="008927B9" w14:paraId="50BE0F8E" w14:textId="77777777" w:rsidTr="0092792F">
        <w:trPr>
          <w:cantSplit/>
          <w:trHeight w:val="410"/>
        </w:trPr>
        <w:tc>
          <w:tcPr>
            <w:tcW w:w="642" w:type="dxa"/>
            <w:shd w:val="clear" w:color="auto" w:fill="auto"/>
          </w:tcPr>
          <w:p w14:paraId="23424C54" w14:textId="7E1C0F9C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9.6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17705D6" w14:textId="1B57D6D5" w:rsidR="002E3705" w:rsidRPr="008927B9" w:rsidRDefault="002E3705" w:rsidP="00E95CD1">
            <w:pPr>
              <w:spacing w:after="0" w:line="240" w:lineRule="auto"/>
              <w:ind w:right="-95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Детали и узлы металлические для протезов нижних конечностей и другие аналогичные детали</w:t>
            </w:r>
          </w:p>
        </w:tc>
        <w:tc>
          <w:tcPr>
            <w:tcW w:w="749" w:type="dxa"/>
            <w:shd w:val="clear" w:color="auto" w:fill="auto"/>
          </w:tcPr>
          <w:p w14:paraId="0E27BBFC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6372D6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3394FBC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покрытий</w:t>
            </w:r>
          </w:p>
        </w:tc>
        <w:tc>
          <w:tcPr>
            <w:tcW w:w="1992" w:type="dxa"/>
            <w:shd w:val="clear" w:color="auto" w:fill="auto"/>
          </w:tcPr>
          <w:p w14:paraId="06EF8CB8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BY 100010315.096-2021</w:t>
            </w:r>
          </w:p>
          <w:p w14:paraId="60986411" w14:textId="2EF6302F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4BBE7C64" w14:textId="689CC0AC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п.2.1</w:t>
            </w:r>
          </w:p>
          <w:p w14:paraId="65B6DFC4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9.303-84 </w:t>
            </w:r>
          </w:p>
          <w:p w14:paraId="33B3616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03ADA32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375837F4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1.8 </w:t>
            </w:r>
          </w:p>
          <w:p w14:paraId="572C21A3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  <w:p w14:paraId="4E6754FF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D348DC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14310981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38466278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7F3C6FC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</w:t>
            </w:r>
          </w:p>
          <w:p w14:paraId="4C9A2659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приложение 8</w:t>
            </w:r>
          </w:p>
        </w:tc>
      </w:tr>
      <w:tr w:rsidR="002E3705" w:rsidRPr="008927B9" w14:paraId="2605D2FA" w14:textId="77777777" w:rsidTr="0092792F">
        <w:trPr>
          <w:cantSplit/>
          <w:trHeight w:val="508"/>
        </w:trPr>
        <w:tc>
          <w:tcPr>
            <w:tcW w:w="642" w:type="dxa"/>
            <w:shd w:val="clear" w:color="auto" w:fill="auto"/>
          </w:tcPr>
          <w:p w14:paraId="266791A8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4B900D" w14:textId="695274CD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3E24180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9F7B239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E7D3609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Дефекты поверхности винтов</w:t>
            </w:r>
          </w:p>
        </w:tc>
        <w:tc>
          <w:tcPr>
            <w:tcW w:w="1992" w:type="dxa"/>
            <w:shd w:val="clear" w:color="auto" w:fill="auto"/>
          </w:tcPr>
          <w:p w14:paraId="3630146C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BY 100010315.096-2021</w:t>
            </w:r>
          </w:p>
          <w:p w14:paraId="148EBE88" w14:textId="383748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33010E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1759.2-82</w:t>
            </w:r>
          </w:p>
        </w:tc>
      </w:tr>
      <w:tr w:rsidR="002E3705" w:rsidRPr="008927B9" w14:paraId="0E9949AC" w14:textId="77777777" w:rsidTr="0092792F">
        <w:trPr>
          <w:cantSplit/>
          <w:trHeight w:val="451"/>
        </w:trPr>
        <w:tc>
          <w:tcPr>
            <w:tcW w:w="642" w:type="dxa"/>
            <w:shd w:val="clear" w:color="auto" w:fill="auto"/>
          </w:tcPr>
          <w:p w14:paraId="487B7EDC" w14:textId="6C90F4E8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4BEA70C" w14:textId="49BB07A2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11B4B21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F1E0DAC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29.143</w:t>
            </w:r>
          </w:p>
        </w:tc>
        <w:tc>
          <w:tcPr>
            <w:tcW w:w="2790" w:type="dxa"/>
            <w:shd w:val="clear" w:color="auto" w:fill="auto"/>
          </w:tcPr>
          <w:p w14:paraId="6EFF73C5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Твёрдость планшетки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A70B53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BY 100010315.096-2021 </w:t>
            </w:r>
          </w:p>
          <w:p w14:paraId="5909492C" w14:textId="20E4041A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448F985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9013-59</w:t>
            </w:r>
          </w:p>
        </w:tc>
      </w:tr>
      <w:tr w:rsidR="002E3705" w:rsidRPr="008927B9" w14:paraId="4F6A3FA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9AC039B" w14:textId="5143DB5B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en-US"/>
              </w:rPr>
              <w:t>9</w:t>
            </w:r>
            <w:r w:rsidRPr="008927B9">
              <w:rPr>
                <w:sz w:val="22"/>
                <w:szCs w:val="22"/>
              </w:rPr>
              <w:t>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7132D05" w14:textId="3776BE2B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5B2FF3E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EF6D2F9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ACBDB06" w14:textId="185B463D" w:rsidR="002E3705" w:rsidRPr="008927B9" w:rsidRDefault="002E3705" w:rsidP="002E37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Неплоскостопность и непараллельность планшеток</w:t>
            </w:r>
          </w:p>
        </w:tc>
        <w:tc>
          <w:tcPr>
            <w:tcW w:w="1992" w:type="dxa"/>
            <w:vMerge/>
            <w:shd w:val="clear" w:color="auto" w:fill="auto"/>
          </w:tcPr>
          <w:p w14:paraId="499E37B7" w14:textId="0F87ECB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5CC4CB5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19A7A4CE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3705" w:rsidRPr="008927B9" w14:paraId="0BF759CD" w14:textId="77777777" w:rsidTr="0092792F">
        <w:trPr>
          <w:cantSplit/>
          <w:trHeight w:val="504"/>
        </w:trPr>
        <w:tc>
          <w:tcPr>
            <w:tcW w:w="642" w:type="dxa"/>
            <w:shd w:val="clear" w:color="auto" w:fill="auto"/>
          </w:tcPr>
          <w:p w14:paraId="3A183106" w14:textId="77777777" w:rsidR="002E3705" w:rsidRPr="008927B9" w:rsidRDefault="002E370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9.10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D1D80BB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FE05FB2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DC420BB" w14:textId="77777777" w:rsidR="002E3705" w:rsidRPr="008927B9" w:rsidRDefault="002E370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8288385" w14:textId="77777777" w:rsidR="002E3705" w:rsidRPr="008927B9" w:rsidRDefault="002E370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554A5A22" w14:textId="77777777" w:rsidR="002E3705" w:rsidRPr="008927B9" w:rsidRDefault="002E370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070BBDF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1FE4149C" w14:textId="77777777" w:rsidR="002E3705" w:rsidRPr="008927B9" w:rsidRDefault="002E370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E5B7B" w:rsidRPr="008927B9" w14:paraId="50B640A0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B3CB8A2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383EA4E" w14:textId="77777777" w:rsidR="006E5B7B" w:rsidRPr="008927B9" w:rsidRDefault="00992B50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Пояса радикулитные</w:t>
            </w:r>
          </w:p>
          <w:p w14:paraId="06C088CF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4D11D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EB2382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620075A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вид: соответствие образцу-эталону, модель, наличие застёжки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5C6FED5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РБ 03198611.006-94 </w:t>
            </w:r>
          </w:p>
          <w:p w14:paraId="7E2B0405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12807-2003</w:t>
            </w:r>
          </w:p>
          <w:p w14:paraId="5346416E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948FE7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1057DFF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 1, п. 2</w:t>
            </w:r>
          </w:p>
          <w:p w14:paraId="16380FC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7FC2013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E5B7B" w:rsidRPr="008927B9" w14:paraId="50EA0FF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ADA0E44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A62463C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2D254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9FB87C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193E017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11089831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1C34E5E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A2395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467E027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 7</w:t>
            </w:r>
          </w:p>
          <w:p w14:paraId="6B3061F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3A2C4F46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3</w:t>
            </w:r>
          </w:p>
        </w:tc>
      </w:tr>
      <w:tr w:rsidR="006E5B7B" w:rsidRPr="008927B9" w14:paraId="780B0CB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E7340E9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8DFDBD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04C265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468641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3D3FFDA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70B049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CBC101D" w14:textId="305354E8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</w:t>
            </w:r>
            <w:r w:rsidR="00851F30" w:rsidRPr="008927B9">
              <w:rPr>
                <w:rStyle w:val="42"/>
                <w:rFonts w:eastAsia="Courier New"/>
                <w:sz w:val="22"/>
                <w:szCs w:val="22"/>
              </w:rPr>
              <w:t>искривление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1992" w:type="dxa"/>
            <w:vMerge/>
            <w:shd w:val="clear" w:color="auto" w:fill="auto"/>
          </w:tcPr>
          <w:p w14:paraId="75C2FAA7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416DBD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0BFDAF9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1E45E27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7A0DA1F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табл.1, п.п. 5.6, 5.13</w:t>
            </w:r>
          </w:p>
        </w:tc>
      </w:tr>
      <w:tr w:rsidR="006E5B7B" w:rsidRPr="008927B9" w14:paraId="14D9B02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AF3CB14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10.4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5C2AF2E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8C76DA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5C64F6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3E0CA9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1C8776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299193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дефектов и отсутствие загрязнений</w:t>
            </w:r>
          </w:p>
        </w:tc>
        <w:tc>
          <w:tcPr>
            <w:tcW w:w="1992" w:type="dxa"/>
            <w:vMerge/>
            <w:shd w:val="clear" w:color="auto" w:fill="auto"/>
          </w:tcPr>
          <w:p w14:paraId="46680275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F331FF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075CF96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8.3</w:t>
            </w:r>
          </w:p>
        </w:tc>
      </w:tr>
      <w:tr w:rsidR="006E5B7B" w:rsidRPr="008927B9" w14:paraId="0841BC98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7E469A2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10.5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95DFC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1B5D17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732BBA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40557FDC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Стойкость к стирке</w:t>
            </w:r>
          </w:p>
          <w:p w14:paraId="2B16E960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2903C22C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03CD19A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9733.4-83</w:t>
            </w:r>
          </w:p>
        </w:tc>
      </w:tr>
      <w:tr w:rsidR="006E5B7B" w:rsidRPr="008927B9" w14:paraId="54FE4DCE" w14:textId="77777777" w:rsidTr="0092792F">
        <w:trPr>
          <w:cantSplit/>
          <w:trHeight w:val="408"/>
        </w:trPr>
        <w:tc>
          <w:tcPr>
            <w:tcW w:w="642" w:type="dxa"/>
            <w:shd w:val="clear" w:color="auto" w:fill="auto"/>
          </w:tcPr>
          <w:p w14:paraId="5CECB6CF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02E07C2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EC47D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38BC21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3A1D82B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12EEA052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789343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15A423C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E5B7B" w:rsidRPr="008927B9" w14:paraId="52683B9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AFBCBFA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10.7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CCFE20" w14:textId="77777777" w:rsidR="006E5B7B" w:rsidRPr="008927B9" w:rsidRDefault="006E5B7B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B3DF65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31FD32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6F44274" w14:textId="2A9426DD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43A63A53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1DAA138" w14:textId="77777777" w:rsidR="00855869" w:rsidRPr="008927B9" w:rsidRDefault="00992B50" w:rsidP="00C17FB2">
            <w:pPr>
              <w:spacing w:after="0" w:line="240" w:lineRule="auto"/>
              <w:ind w:right="-84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5B18685A" w14:textId="7E857EAB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E95CD1" w:rsidRPr="008927B9" w14:paraId="32B5B35D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03C38D44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00F290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</w:t>
            </w:r>
            <w:r w:rsidRPr="008927B9">
              <w:rPr>
                <w:sz w:val="22"/>
                <w:szCs w:val="22"/>
                <w:lang w:val="en-US"/>
              </w:rPr>
              <w:t xml:space="preserve"> </w:t>
            </w:r>
            <w:r w:rsidRPr="008927B9">
              <w:rPr>
                <w:sz w:val="22"/>
                <w:szCs w:val="22"/>
              </w:rPr>
              <w:t>бандажные</w:t>
            </w:r>
          </w:p>
        </w:tc>
        <w:tc>
          <w:tcPr>
            <w:tcW w:w="749" w:type="dxa"/>
            <w:shd w:val="clear" w:color="auto" w:fill="auto"/>
          </w:tcPr>
          <w:p w14:paraId="60A56AF3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504C6B8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3484B2C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вид:</w:t>
            </w:r>
          </w:p>
          <w:p w14:paraId="6778B804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-соответствие образцу-эталону и ТНПА</w:t>
            </w:r>
          </w:p>
        </w:tc>
        <w:tc>
          <w:tcPr>
            <w:tcW w:w="1992" w:type="dxa"/>
            <w:shd w:val="clear" w:color="auto" w:fill="auto"/>
          </w:tcPr>
          <w:p w14:paraId="1D3853E9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6D1B1C9C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4.2, 4.3, 5.1</w:t>
            </w:r>
          </w:p>
          <w:p w14:paraId="14F7DF0C" w14:textId="44257D1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4349B31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71325361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E95CD1" w:rsidRPr="008927B9" w14:paraId="25C690D3" w14:textId="77777777" w:rsidTr="0092792F">
        <w:trPr>
          <w:cantSplit/>
          <w:trHeight w:val="204"/>
        </w:trPr>
        <w:tc>
          <w:tcPr>
            <w:tcW w:w="642" w:type="dxa"/>
            <w:shd w:val="clear" w:color="auto" w:fill="auto"/>
          </w:tcPr>
          <w:p w14:paraId="7FAECBD3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CE6412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E201A5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8660191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C56DD5C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B76E96A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BE55CED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Виды швов, количество стежков, способы обработки срезов, закрепления ниток и строчек</w:t>
            </w:r>
          </w:p>
        </w:tc>
        <w:tc>
          <w:tcPr>
            <w:tcW w:w="1992" w:type="dxa"/>
            <w:shd w:val="clear" w:color="auto" w:fill="auto"/>
          </w:tcPr>
          <w:p w14:paraId="092ACCA3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49F94934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be-BY"/>
              </w:rPr>
            </w:pPr>
            <w:r w:rsidRPr="008927B9">
              <w:rPr>
                <w:sz w:val="22"/>
                <w:szCs w:val="22"/>
              </w:rPr>
              <w:t>п.п. 5.3, 5.5</w:t>
            </w:r>
          </w:p>
          <w:p w14:paraId="6D3BBA55" w14:textId="741EAE74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12807-2003</w:t>
            </w:r>
          </w:p>
          <w:p w14:paraId="7B7A2E5F" w14:textId="276841D2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51F497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782104EB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E95CD1" w:rsidRPr="008927B9" w14:paraId="7C7D7A2F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DAEC665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4FDDF11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A6368DD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BAD062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3D9213C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DCC845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FFBF839" w14:textId="5FC76860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Обработка и усиление краёв бандажей, ширина настрочки, обработка открытых швов бандажей.</w:t>
            </w:r>
          </w:p>
          <w:p w14:paraId="1F595AA7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состав и расположение пояса-подхвата бандажей, расположение крючков пояса-подхвата.</w:t>
            </w:r>
          </w:p>
          <w:p w14:paraId="606E97F8" w14:textId="4E8A2523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0DC8E934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58178EE7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5.7, 5.13</w:t>
            </w:r>
          </w:p>
          <w:p w14:paraId="6FA716C7" w14:textId="1AD20A03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821B48B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40183A33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E95CD1" w:rsidRPr="008927B9" w14:paraId="4FE268AF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74C55E19" w14:textId="62E44E46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11.4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2B7DD31" w14:textId="4ECBA195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2AD813B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543ABE0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025522C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2CE1264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1F78791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фурнитуры, требования к кожаной обшивке бандажей, к деталям подкладки, чехлов пелотов, отсутствие дефектов в готовом изделии</w:t>
            </w:r>
          </w:p>
          <w:p w14:paraId="36A446D8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573E8F02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06D6E39E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5.8, 5.15-5.19</w:t>
            </w:r>
          </w:p>
          <w:p w14:paraId="16011599" w14:textId="7CE6E5A8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2A64834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002CC085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E95CD1" w:rsidRPr="008927B9" w14:paraId="0CFC4DB8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3BD6EE86" w14:textId="383D6F31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895097" w14:textId="7B9B10C8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1E57664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AFBA363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018A9C8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Линейные размеры (размеры бандажей, настрочных планок, окантовок, металличес-ких планшеток, ширина вставок)</w:t>
            </w:r>
          </w:p>
          <w:p w14:paraId="12B7C444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EF11A21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41056640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5.2, 5.6, 5.11</w:t>
            </w:r>
          </w:p>
          <w:p w14:paraId="72842B04" w14:textId="073087C9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373402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0770C9D9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E95CD1" w:rsidRPr="008927B9" w14:paraId="4DDB6594" w14:textId="77777777" w:rsidTr="0092792F">
        <w:trPr>
          <w:cantSplit/>
          <w:trHeight w:val="929"/>
        </w:trPr>
        <w:tc>
          <w:tcPr>
            <w:tcW w:w="642" w:type="dxa"/>
            <w:shd w:val="clear" w:color="auto" w:fill="auto"/>
          </w:tcPr>
          <w:p w14:paraId="463E550C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05198F4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65C28D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E56302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A13F7A7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Размеры крепления </w:t>
            </w:r>
          </w:p>
          <w:p w14:paraId="7B1096C9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блочек, планшеток, </w:t>
            </w:r>
          </w:p>
          <w:p w14:paraId="4675840C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ширина окантовки, расстояние строчек от края</w:t>
            </w:r>
          </w:p>
        </w:tc>
        <w:tc>
          <w:tcPr>
            <w:tcW w:w="1992" w:type="dxa"/>
            <w:shd w:val="clear" w:color="auto" w:fill="auto"/>
          </w:tcPr>
          <w:p w14:paraId="255790E9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6BD5D806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5.4, 5.9-5.14</w:t>
            </w:r>
          </w:p>
          <w:p w14:paraId="2B5EF83D" w14:textId="2FF306A6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565FB79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646D3D74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E95CD1" w:rsidRPr="008927B9" w14:paraId="732C774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4D4C1D1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11C7413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9DCE33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FFC5770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EB34685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5EA52632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1952C827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5.21-5.23</w:t>
            </w:r>
          </w:p>
          <w:p w14:paraId="0218EA8A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0B729C1" w14:textId="17D53C5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DC97F92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062FCF32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E95CD1" w:rsidRPr="008927B9" w14:paraId="5D912D83" w14:textId="77777777" w:rsidTr="0092792F">
        <w:trPr>
          <w:cantSplit/>
          <w:trHeight w:val="186"/>
        </w:trPr>
        <w:tc>
          <w:tcPr>
            <w:tcW w:w="642" w:type="dxa"/>
            <w:shd w:val="clear" w:color="auto" w:fill="auto"/>
          </w:tcPr>
          <w:p w14:paraId="0BE8091E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FB26F94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6F7CFF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F1B229E" w14:textId="77777777" w:rsidR="00E95CD1" w:rsidRPr="008927B9" w:rsidRDefault="00E95CD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2F0BFB64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79B7E5B2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6A78839C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5D362AE8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F3CA9D" w14:textId="2C5DE5BE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9B0A0B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58121805" w14:textId="77777777" w:rsidR="00E95CD1" w:rsidRPr="008927B9" w:rsidRDefault="00E95CD1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4B92813F" w14:textId="77777777" w:rsidR="00E95CD1" w:rsidRPr="008927B9" w:rsidRDefault="00E95CD1" w:rsidP="00C17FB2">
            <w:pPr>
              <w:spacing w:after="0" w:line="240" w:lineRule="auto"/>
              <w:ind w:right="-4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4930509B" w14:textId="59EF4763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6E5B7B" w:rsidRPr="008927B9" w14:paraId="06913C9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58BE750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t>1</w:t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335B10C" w14:textId="77777777" w:rsidR="006E5B7B" w:rsidRPr="008927B9" w:rsidRDefault="00992B50" w:rsidP="00E20A68">
            <w:pPr>
              <w:spacing w:after="0" w:line="240" w:lineRule="auto"/>
              <w:ind w:left="-66" w:right="-119"/>
              <w:rPr>
                <w:rStyle w:val="FontStyle23"/>
                <w:b w:val="0"/>
                <w:bCs w:val="0"/>
              </w:rPr>
            </w:pPr>
            <w:r w:rsidRPr="008927B9">
              <w:rPr>
                <w:rStyle w:val="FontStyle23"/>
                <w:b w:val="0"/>
                <w:bCs w:val="0"/>
              </w:rPr>
              <w:t>Изделия корсетные ортопедические</w:t>
            </w:r>
          </w:p>
        </w:tc>
        <w:tc>
          <w:tcPr>
            <w:tcW w:w="749" w:type="dxa"/>
            <w:shd w:val="clear" w:color="auto" w:fill="auto"/>
          </w:tcPr>
          <w:p w14:paraId="3DD5C9B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DA744D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8B0BB8F" w14:textId="0AA703A3" w:rsidR="006E5B7B" w:rsidRPr="008927B9" w:rsidRDefault="00992B50" w:rsidP="001913EC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ТУ, образцу-эталону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F184A5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РБ 03198611.009-96 </w:t>
            </w:r>
          </w:p>
          <w:p w14:paraId="0A4B47E9" w14:textId="77777777" w:rsidR="00E6466D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31406-2009 </w:t>
            </w:r>
          </w:p>
          <w:p w14:paraId="41E8F34D" w14:textId="1FDD5D26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</w:t>
            </w:r>
          </w:p>
          <w:p w14:paraId="2E405777" w14:textId="77777777" w:rsidR="0082030A" w:rsidRPr="008927B9" w:rsidRDefault="0082030A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bCs/>
                <w:sz w:val="22"/>
                <w:szCs w:val="22"/>
              </w:rPr>
            </w:pPr>
            <w:r w:rsidRPr="008927B9">
              <w:rPr>
                <w:bCs/>
                <w:sz w:val="22"/>
                <w:szCs w:val="22"/>
              </w:rPr>
              <w:t xml:space="preserve">ТУ </w:t>
            </w:r>
            <w:r w:rsidRPr="008927B9">
              <w:rPr>
                <w:bCs/>
                <w:sz w:val="22"/>
                <w:szCs w:val="22"/>
                <w:lang w:val="en-US"/>
              </w:rPr>
              <w:t>BY</w:t>
            </w:r>
          </w:p>
          <w:p w14:paraId="41A4C7E8" w14:textId="7568438C" w:rsidR="0082030A" w:rsidRPr="008927B9" w:rsidRDefault="0082030A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bCs/>
                <w:sz w:val="22"/>
                <w:szCs w:val="22"/>
              </w:rPr>
              <w:t>100010315.093-2022</w:t>
            </w:r>
          </w:p>
          <w:p w14:paraId="20CAA8F1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BFE27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715FE2E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табл.1, п. 2</w:t>
            </w:r>
          </w:p>
        </w:tc>
      </w:tr>
      <w:tr w:rsidR="006E5B7B" w:rsidRPr="008927B9" w14:paraId="7955026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CCE6A5D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5D32EC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B65C9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0ACD9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57E17A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115E8756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7AB90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35283C6D" w14:textId="77777777" w:rsidR="006E5B7B" w:rsidRPr="008927B9" w:rsidRDefault="0082030A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п.6, </w:t>
            </w:r>
            <w:r w:rsidR="00992B50" w:rsidRPr="008927B9">
              <w:rPr>
                <w:sz w:val="22"/>
                <w:szCs w:val="22"/>
              </w:rPr>
              <w:t>табл. 7</w:t>
            </w:r>
          </w:p>
          <w:p w14:paraId="63A2E58E" w14:textId="77777777" w:rsidR="00657309" w:rsidRPr="008927B9" w:rsidRDefault="00657309" w:rsidP="00657309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8846-87</w:t>
            </w:r>
          </w:p>
          <w:p w14:paraId="6918D94B" w14:textId="7B4D6F1F" w:rsidR="00657309" w:rsidRPr="008927B9" w:rsidRDefault="00657309" w:rsidP="00657309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2, 3</w:t>
            </w:r>
          </w:p>
        </w:tc>
      </w:tr>
      <w:tr w:rsidR="006E5B7B" w:rsidRPr="008927B9" w14:paraId="50F1537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D4A7320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12.3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C2F6B91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23E647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EA09A9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2588F7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A85BB6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7741897" w14:textId="0236B331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</w:t>
            </w:r>
            <w:r w:rsidR="004D648A" w:rsidRPr="008927B9">
              <w:rPr>
                <w:rStyle w:val="42"/>
                <w:rFonts w:eastAsia="Courier New"/>
                <w:sz w:val="22"/>
                <w:szCs w:val="22"/>
              </w:rPr>
              <w:t>искривление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1992" w:type="dxa"/>
            <w:vMerge/>
            <w:shd w:val="clear" w:color="auto" w:fill="auto"/>
          </w:tcPr>
          <w:p w14:paraId="3BE04A86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697BF4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6298C59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 1, п. 5.6</w:t>
            </w:r>
          </w:p>
          <w:p w14:paraId="26922DBC" w14:textId="452B9CB9" w:rsidR="003266A3" w:rsidRPr="008927B9" w:rsidRDefault="003266A3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5B7B" w:rsidRPr="008927B9" w14:paraId="76828F8E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551B2790" w14:textId="224387BE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12.4*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DC98F6A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88F8FA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686D1B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11.116;</w:t>
            </w:r>
          </w:p>
          <w:p w14:paraId="7D27F70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13BAA9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90B685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Допускаемые и недопускаемые производственные дефекты в готовых изделиях</w:t>
            </w:r>
          </w:p>
        </w:tc>
        <w:tc>
          <w:tcPr>
            <w:tcW w:w="1992" w:type="dxa"/>
            <w:vMerge/>
            <w:shd w:val="clear" w:color="auto" w:fill="auto"/>
          </w:tcPr>
          <w:p w14:paraId="75AEF8D8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48D6BF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507368A6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 1, п.п. 5.1, 5.12</w:t>
            </w:r>
          </w:p>
        </w:tc>
      </w:tr>
      <w:tr w:rsidR="006E5B7B" w:rsidRPr="008927B9" w14:paraId="5DD8360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9CA1FF8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12.5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A39176E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B44A27D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1A72D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8B4B5C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77AEE0BE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F0DB7A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552093F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табл.1, п. 2</w:t>
            </w:r>
          </w:p>
        </w:tc>
      </w:tr>
      <w:tr w:rsidR="006E5B7B" w:rsidRPr="008927B9" w14:paraId="2A8F83A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A9C99B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  <w:lang w:val="be-BY"/>
              </w:rPr>
              <w:t>1</w:t>
            </w: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be-BY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C18A52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E4564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5CE268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0A8C8E2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262F56A7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136" w:type="dxa"/>
            <w:shd w:val="clear" w:color="auto" w:fill="auto"/>
          </w:tcPr>
          <w:p w14:paraId="2E015DA7" w14:textId="77777777" w:rsidR="00855869" w:rsidRPr="008927B9" w:rsidRDefault="00992B50" w:rsidP="00C17FB2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№9-29.7-95</w:t>
            </w:r>
          </w:p>
          <w:p w14:paraId="011C0243" w14:textId="5099183A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be-BY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9D204B" w:rsidRPr="008927B9" w14:paraId="07DD9F06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EBA8A2A" w14:textId="77777777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5535333" w14:textId="77777777" w:rsidR="009D204B" w:rsidRPr="008927B9" w:rsidRDefault="009D204B" w:rsidP="00E20A68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</w:t>
            </w:r>
            <w:r w:rsidRPr="008927B9">
              <w:rPr>
                <w:sz w:val="22"/>
                <w:szCs w:val="22"/>
                <w:lang w:val="be-BY"/>
              </w:rPr>
              <w:t xml:space="preserve"> </w:t>
            </w:r>
            <w:r w:rsidRPr="008927B9">
              <w:rPr>
                <w:sz w:val="22"/>
                <w:szCs w:val="22"/>
              </w:rPr>
              <w:t>протезно-ортопедические.</w:t>
            </w:r>
          </w:p>
          <w:p w14:paraId="58AB96E7" w14:textId="77777777" w:rsidR="009D204B" w:rsidRPr="008927B9" w:rsidRDefault="009D204B" w:rsidP="00E20A68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Протезы.</w:t>
            </w:r>
          </w:p>
          <w:p w14:paraId="49C911C8" w14:textId="77777777" w:rsidR="009D204B" w:rsidRPr="008927B9" w:rsidRDefault="009D204B" w:rsidP="00E20A68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Ортезы.</w:t>
            </w:r>
          </w:p>
          <w:p w14:paraId="41BBF4C8" w14:textId="77777777" w:rsidR="009D204B" w:rsidRPr="008927B9" w:rsidRDefault="009D204B" w:rsidP="00E20A68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749" w:type="dxa"/>
            <w:shd w:val="clear" w:color="auto" w:fill="auto"/>
          </w:tcPr>
          <w:p w14:paraId="62AA6F4D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F7CC439" w14:textId="32316FA6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11.116 </w:t>
            </w:r>
          </w:p>
          <w:p w14:paraId="3080A416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223B09D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E3B61F5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</w:t>
            </w:r>
          </w:p>
        </w:tc>
        <w:tc>
          <w:tcPr>
            <w:tcW w:w="1992" w:type="dxa"/>
            <w:shd w:val="clear" w:color="auto" w:fill="auto"/>
          </w:tcPr>
          <w:p w14:paraId="38D536FB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</w:t>
            </w:r>
          </w:p>
          <w:p w14:paraId="0729D590" w14:textId="302C9176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4.5, 4.6, 5.1, 5.5, 5.7-5.12, 5.14, 5.15, 5.20-5.25, 5.34</w:t>
            </w:r>
          </w:p>
          <w:p w14:paraId="75772ED3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AF2BBD1" w14:textId="2406DFCE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4.2, 5.1, 5.5, 5.7-5.11, 5.13, 5.14, 5.19-5.23, 5.33</w:t>
            </w:r>
          </w:p>
          <w:p w14:paraId="33942BE7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9437D58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4.2, 5.1, 5.5, 5.6, 5.8-5.13</w:t>
            </w:r>
          </w:p>
          <w:p w14:paraId="7D1C3E34" w14:textId="1D2C7236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F8B45B4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CFDEB1F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1431F136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5AFF5C23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117E9B69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11CC5D0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9D204B" w:rsidRPr="008927B9" w14:paraId="1E48259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C2A5037" w14:textId="77777777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E54402B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12EAAEE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6604939" w14:textId="16CC2EF0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46E5E49A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7FBA10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B11FB03" w14:textId="1640894C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1992" w:type="dxa"/>
            <w:shd w:val="clear" w:color="auto" w:fill="auto"/>
          </w:tcPr>
          <w:p w14:paraId="73787EF6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BD77E08" w14:textId="039ACA9F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5.27, 5.28, 5.31</w:t>
            </w:r>
          </w:p>
          <w:p w14:paraId="1A3934FE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50AA782" w14:textId="368E693A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5.25-5.28</w:t>
            </w:r>
          </w:p>
          <w:p w14:paraId="0152DAB4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D2641E8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5.14, 5.15</w:t>
            </w:r>
          </w:p>
          <w:p w14:paraId="64C925AD" w14:textId="4FBB3546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3B75CEE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7C74CC55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  <w:p w14:paraId="27CFC9B9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97A86F6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  <w:p w14:paraId="1C987385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F947B3A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</w:tc>
      </w:tr>
      <w:tr w:rsidR="001913EC" w:rsidRPr="008927B9" w14:paraId="5F5F4833" w14:textId="77777777" w:rsidTr="0092792F">
        <w:trPr>
          <w:cantSplit/>
          <w:trHeight w:val="562"/>
        </w:trPr>
        <w:tc>
          <w:tcPr>
            <w:tcW w:w="642" w:type="dxa"/>
            <w:shd w:val="clear" w:color="auto" w:fill="auto"/>
          </w:tcPr>
          <w:p w14:paraId="50D7745D" w14:textId="242A33CF" w:rsidR="001913EC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.3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1283BD1" w14:textId="77777777" w:rsidR="001913EC" w:rsidRPr="008927B9" w:rsidRDefault="001913EC" w:rsidP="001913EC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</w:t>
            </w:r>
            <w:r w:rsidRPr="008927B9">
              <w:rPr>
                <w:sz w:val="22"/>
                <w:szCs w:val="22"/>
                <w:lang w:val="be-BY"/>
              </w:rPr>
              <w:t xml:space="preserve"> </w:t>
            </w:r>
            <w:r w:rsidRPr="008927B9">
              <w:rPr>
                <w:sz w:val="22"/>
                <w:szCs w:val="22"/>
              </w:rPr>
              <w:t>протезно-ортопедические.</w:t>
            </w:r>
          </w:p>
          <w:p w14:paraId="0F8B96CC" w14:textId="77777777" w:rsidR="001913EC" w:rsidRPr="008927B9" w:rsidRDefault="001913EC" w:rsidP="001913EC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Протезы.</w:t>
            </w:r>
          </w:p>
          <w:p w14:paraId="7924C9BA" w14:textId="77777777" w:rsidR="001913EC" w:rsidRPr="008927B9" w:rsidRDefault="001913EC" w:rsidP="001913EC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Ортезы.</w:t>
            </w:r>
          </w:p>
          <w:p w14:paraId="7497F171" w14:textId="135BD890" w:rsidR="001913EC" w:rsidRPr="008927B9" w:rsidRDefault="001913EC" w:rsidP="001913EC">
            <w:pPr>
              <w:spacing w:after="0" w:line="240" w:lineRule="auto"/>
              <w:ind w:left="-78" w:right="-131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749" w:type="dxa"/>
            <w:shd w:val="clear" w:color="auto" w:fill="auto"/>
          </w:tcPr>
          <w:p w14:paraId="04167E35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DF457FF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1E0B9F0" w14:textId="77777777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Крепление краёв кожи при блоковке в стык</w:t>
            </w:r>
          </w:p>
        </w:tc>
        <w:tc>
          <w:tcPr>
            <w:tcW w:w="1992" w:type="dxa"/>
            <w:shd w:val="clear" w:color="auto" w:fill="auto"/>
          </w:tcPr>
          <w:p w14:paraId="16E9960F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54A0009" w14:textId="0497AFCA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5.32</w:t>
            </w:r>
          </w:p>
          <w:p w14:paraId="156B4037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72F0168F" w14:textId="4E7655D8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5.29</w:t>
            </w:r>
          </w:p>
          <w:p w14:paraId="06B2233D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5BF7B005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5.16</w:t>
            </w:r>
          </w:p>
          <w:p w14:paraId="7940C196" w14:textId="482897BE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44F9DD7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D670ECE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5AFDC8A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36AC5C98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0D69117B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2D0627E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1913EC" w:rsidRPr="008927B9" w14:paraId="686E7CF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561B0DB" w14:textId="77777777" w:rsidR="001913EC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.4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CAA3B6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BF77B5F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044C7E5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9B59AF9" w14:textId="77777777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вкладыша и окантовка приёмных гильз.</w:t>
            </w:r>
          </w:p>
          <w:p w14:paraId="670702D2" w14:textId="1B9B66C4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трещин, раковин, пузырей, расслоений, вмятин, острых кромок, заусенцев и вкладышей приёмных гильз из термопластичных материалов и литьевых смол. Наличие складок и морщин приклеенной обтяжки гильз и отслаивания материала обтяжки от гильз</w:t>
            </w:r>
          </w:p>
        </w:tc>
        <w:tc>
          <w:tcPr>
            <w:tcW w:w="1992" w:type="dxa"/>
            <w:shd w:val="clear" w:color="auto" w:fill="auto"/>
          </w:tcPr>
          <w:p w14:paraId="4D34ADF6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13040D41" w14:textId="75DB4AF6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5.37-5.40</w:t>
            </w:r>
          </w:p>
          <w:p w14:paraId="55D9A229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1D7D3DB9" w14:textId="359C51B4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5.33-5.36</w:t>
            </w:r>
          </w:p>
          <w:p w14:paraId="68B5A424" w14:textId="58522B63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B66F34A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7901B2C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4E6F5727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206F49CA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1913EC" w:rsidRPr="008927B9" w14:paraId="3934787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1BCB425" w14:textId="77777777" w:rsidR="001913EC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.5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57D3EB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769CE8B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1255AD3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11A3090" w14:textId="77777777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Линейные размеры</w:t>
            </w:r>
          </w:p>
        </w:tc>
        <w:tc>
          <w:tcPr>
            <w:tcW w:w="1992" w:type="dxa"/>
            <w:shd w:val="clear" w:color="auto" w:fill="auto"/>
          </w:tcPr>
          <w:p w14:paraId="43BDB928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4C5CAF9" w14:textId="038C3E56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5.3, 5.8</w:t>
            </w:r>
          </w:p>
          <w:p w14:paraId="2A8FA241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330870F3" w14:textId="72D91A02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5.3, 5.8</w:t>
            </w:r>
          </w:p>
          <w:p w14:paraId="3DE61876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3576D39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5.3, 5.6</w:t>
            </w:r>
          </w:p>
          <w:p w14:paraId="65E1E07C" w14:textId="2C061201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56DD675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1C8FF14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16EE5B10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51284284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108C9A4C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7D080F00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  <w:lang w:val="be-BY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1913EC" w:rsidRPr="008927B9" w14:paraId="5912C648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2CFD9A96" w14:textId="4F1D8378" w:rsidR="001913EC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.6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82038EC" w14:textId="1C970586" w:rsidR="001913EC" w:rsidRPr="008927B9" w:rsidRDefault="001913EC" w:rsidP="009D204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73473B4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477C2F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B73EEF7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9A3560B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A28B572" w14:textId="77777777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вид строчки и число стежков при пришивке капок, штрипок, настрочек для шнуровки и других деталей к изделиям из кожи, слоистых пластиков.</w:t>
            </w:r>
          </w:p>
          <w:p w14:paraId="76C59AE5" w14:textId="0B1AA6D0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Способ закрепления начала и конца сточки </w:t>
            </w:r>
          </w:p>
        </w:tc>
        <w:tc>
          <w:tcPr>
            <w:tcW w:w="1992" w:type="dxa"/>
            <w:shd w:val="clear" w:color="auto" w:fill="auto"/>
          </w:tcPr>
          <w:p w14:paraId="6C8E10CF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15D44425" w14:textId="0F18EED8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5.26, 5.27</w:t>
            </w:r>
          </w:p>
          <w:p w14:paraId="7DA194A1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0B470A26" w14:textId="5271640C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5.24, 5.25</w:t>
            </w:r>
          </w:p>
          <w:p w14:paraId="2B30D954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7FED7239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5.14</w:t>
            </w:r>
          </w:p>
          <w:p w14:paraId="3F5D0AF4" w14:textId="5343E7F2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F7A007D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671B10C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  <w:p w14:paraId="42A1FA18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5B04314D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  <w:p w14:paraId="4AE434DC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FCCA641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8.4, 8.5</w:t>
            </w:r>
          </w:p>
        </w:tc>
      </w:tr>
      <w:tr w:rsidR="001913EC" w:rsidRPr="008927B9" w14:paraId="3345012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04D9A9D" w14:textId="77777777" w:rsidR="001913EC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13.7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C31466F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680285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63554E5" w14:textId="77777777" w:rsidR="001913EC" w:rsidRPr="008927B9" w:rsidRDefault="001913EC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35.060</w:t>
            </w:r>
          </w:p>
        </w:tc>
        <w:tc>
          <w:tcPr>
            <w:tcW w:w="2790" w:type="dxa"/>
            <w:shd w:val="clear" w:color="auto" w:fill="auto"/>
          </w:tcPr>
          <w:p w14:paraId="7706D850" w14:textId="77777777" w:rsidR="001913EC" w:rsidRPr="008927B9" w:rsidRDefault="001913E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Влажность деревянных деталей</w:t>
            </w:r>
          </w:p>
        </w:tc>
        <w:tc>
          <w:tcPr>
            <w:tcW w:w="1992" w:type="dxa"/>
            <w:shd w:val="clear" w:color="auto" w:fill="auto"/>
          </w:tcPr>
          <w:p w14:paraId="360DC24E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CA57078" w14:textId="6C4D9D5D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5.13</w:t>
            </w:r>
          </w:p>
          <w:p w14:paraId="51D88BBA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</w:t>
            </w:r>
          </w:p>
          <w:p w14:paraId="7B753A21" w14:textId="77777777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5.12</w:t>
            </w:r>
          </w:p>
          <w:p w14:paraId="5B4402D7" w14:textId="6F2616D6" w:rsidR="001913EC" w:rsidRPr="008927B9" w:rsidRDefault="001913E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B2DDFE0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9F27230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5135ECD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43289D43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0825F56D" w14:textId="77777777" w:rsidR="001913EC" w:rsidRPr="008927B9" w:rsidRDefault="001913E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16588-91</w:t>
            </w:r>
          </w:p>
        </w:tc>
      </w:tr>
      <w:tr w:rsidR="00E95CD1" w:rsidRPr="008927B9" w14:paraId="29109ADD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794A3BF6" w14:textId="3F4E526B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lastRenderedPageBreak/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.8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8BB994E" w14:textId="2A971053" w:rsidR="00E95CD1" w:rsidRPr="008927B9" w:rsidRDefault="00E95CD1" w:rsidP="001913EC">
            <w:pPr>
              <w:spacing w:after="0" w:line="240" w:lineRule="auto"/>
              <w:ind w:left="-66" w:right="-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</w:t>
            </w:r>
            <w:r w:rsidRPr="008927B9">
              <w:rPr>
                <w:sz w:val="22"/>
                <w:szCs w:val="22"/>
                <w:lang w:val="be-BY"/>
              </w:rPr>
              <w:t xml:space="preserve"> </w:t>
            </w:r>
            <w:r w:rsidRPr="008927B9">
              <w:rPr>
                <w:sz w:val="22"/>
                <w:szCs w:val="22"/>
              </w:rPr>
              <w:t>протезно-ортопедиче</w:t>
            </w:r>
            <w:r w:rsidRPr="008927B9">
              <w:rPr>
                <w:sz w:val="22"/>
                <w:szCs w:val="22"/>
              </w:rPr>
              <w:softHyphen/>
              <w:t>ские.</w:t>
            </w:r>
          </w:p>
          <w:p w14:paraId="7FF524F1" w14:textId="77777777" w:rsidR="00E95CD1" w:rsidRPr="008927B9" w:rsidRDefault="00E95CD1" w:rsidP="001913EC">
            <w:pPr>
              <w:spacing w:after="0" w:line="240" w:lineRule="auto"/>
              <w:ind w:lef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Протезы.</w:t>
            </w:r>
          </w:p>
          <w:p w14:paraId="7A97290F" w14:textId="77777777" w:rsidR="00E95CD1" w:rsidRPr="008927B9" w:rsidRDefault="00E95CD1" w:rsidP="001913EC">
            <w:pPr>
              <w:spacing w:after="0" w:line="240" w:lineRule="auto"/>
              <w:ind w:lef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Ортезы.</w:t>
            </w:r>
          </w:p>
          <w:p w14:paraId="2FEB43CE" w14:textId="140F19DD" w:rsidR="00E95CD1" w:rsidRPr="008927B9" w:rsidRDefault="00E95CD1" w:rsidP="001913EC">
            <w:pPr>
              <w:spacing w:after="0" w:line="240" w:lineRule="auto"/>
              <w:ind w:lef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749" w:type="dxa"/>
            <w:shd w:val="clear" w:color="auto" w:fill="auto"/>
          </w:tcPr>
          <w:p w14:paraId="6F94FDFD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1E0D00A" w14:textId="70E78E8F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899F6A8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59881DD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6BAFEA2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 строчек и число стежков при сшивании кожаных гильз бедра и голени с боковыми разрезами, настрочке сидения по нижнему краю, тулья гильз, натянутый войлочный  валик, обтяжке пробки башмака, кожаных клапанов на шарниры.</w:t>
            </w:r>
          </w:p>
          <w:p w14:paraId="7EC776B9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 соединения и расположение краёв кожаной гильзы</w:t>
            </w:r>
          </w:p>
        </w:tc>
        <w:tc>
          <w:tcPr>
            <w:tcW w:w="1992" w:type="dxa"/>
            <w:shd w:val="clear" w:color="auto" w:fill="auto"/>
          </w:tcPr>
          <w:p w14:paraId="7090B369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45228A5F" w14:textId="1F7898F5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5.28, 5.29</w:t>
            </w:r>
          </w:p>
          <w:p w14:paraId="59233F65" w14:textId="23470D79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843DA3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7817186A" w14:textId="6E7A0BA8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E95CD1" w:rsidRPr="008927B9" w14:paraId="5763D4D1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7D11C99A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.9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E70176D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D3F7B74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76FD63A" w14:textId="76E779B6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087A34AF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343C73C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A3F2255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Способ крепления и толщина настрочек на швы кожаных деталей и браслеткам.</w:t>
            </w:r>
          </w:p>
          <w:p w14:paraId="13151968" w14:textId="187E2686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 строчек, швов и число стежков при сшивании полосок из кожи хромовой для протезов или кожи иной с верхним краем настрочки сиденья гильз бедра</w:t>
            </w:r>
          </w:p>
        </w:tc>
        <w:tc>
          <w:tcPr>
            <w:tcW w:w="1992" w:type="dxa"/>
            <w:shd w:val="clear" w:color="auto" w:fill="auto"/>
          </w:tcPr>
          <w:p w14:paraId="7A4769BC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</w:t>
            </w:r>
          </w:p>
          <w:p w14:paraId="2B7C6E4B" w14:textId="7A3FBD2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5.33, 5.35</w:t>
            </w:r>
          </w:p>
          <w:p w14:paraId="26A97375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</w:t>
            </w:r>
          </w:p>
          <w:p w14:paraId="5F9FFFF9" w14:textId="20B04DE8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5.30, 5.31</w:t>
            </w:r>
          </w:p>
          <w:p w14:paraId="182BCD4C" w14:textId="77DCAD0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36FAE48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E7DD98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4D0F9E1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3E54D45D" w14:textId="3900CB0A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E95CD1" w:rsidRPr="008927B9" w14:paraId="2A8BCCA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BE83862" w14:textId="63B5AF3B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.10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6C7D502" w14:textId="536EEF73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B435331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0DB51C0" w14:textId="1C47507D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18DBE927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78C2BB3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67754426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Эксплуатационные характеристики</w:t>
            </w:r>
          </w:p>
          <w:p w14:paraId="18C442A5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35C23342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</w:t>
            </w:r>
          </w:p>
          <w:p w14:paraId="3C3D6971" w14:textId="4DBF0F7E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5.4, 5.6</w:t>
            </w:r>
          </w:p>
          <w:p w14:paraId="74E5B45D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 </w:t>
            </w:r>
          </w:p>
          <w:p w14:paraId="1B02E20E" w14:textId="763546B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5.4, 5.6</w:t>
            </w:r>
          </w:p>
          <w:p w14:paraId="19B490B3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 </w:t>
            </w:r>
          </w:p>
          <w:p w14:paraId="67E5D53B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5.4</w:t>
            </w:r>
          </w:p>
          <w:p w14:paraId="58A6E9EF" w14:textId="7732189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6694E2B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60E88104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  <w:p w14:paraId="52AA5589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BA055DD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  <w:p w14:paraId="010AEB1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AEA535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E95CD1" w:rsidRPr="008927B9" w14:paraId="763CB66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0361F48" w14:textId="77777777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.11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75AE6B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55286BA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074B89" w14:textId="69F2A240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14E9A8EE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30263FD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DC2BD38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качество и размеры шпоночного соединения</w:t>
            </w:r>
          </w:p>
        </w:tc>
        <w:tc>
          <w:tcPr>
            <w:tcW w:w="1992" w:type="dxa"/>
            <w:shd w:val="clear" w:color="auto" w:fill="auto"/>
          </w:tcPr>
          <w:p w14:paraId="45D3693F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</w:t>
            </w:r>
          </w:p>
          <w:p w14:paraId="62E20527" w14:textId="3F1FE65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5.16</w:t>
            </w:r>
          </w:p>
          <w:p w14:paraId="019A4EE8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 </w:t>
            </w:r>
          </w:p>
          <w:p w14:paraId="57E54E3D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5.15</w:t>
            </w:r>
          </w:p>
          <w:p w14:paraId="13EC9418" w14:textId="12F752CE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5FA17E9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16743285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02C2C8F3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05A3C15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E95CD1" w:rsidRPr="008927B9" w14:paraId="74925A83" w14:textId="77777777" w:rsidTr="0092792F">
        <w:trPr>
          <w:cantSplit/>
          <w:trHeight w:val="460"/>
        </w:trPr>
        <w:tc>
          <w:tcPr>
            <w:tcW w:w="642" w:type="dxa"/>
            <w:shd w:val="clear" w:color="auto" w:fill="auto"/>
          </w:tcPr>
          <w:p w14:paraId="122EFDDB" w14:textId="1C65977A" w:rsidR="00E95CD1" w:rsidRPr="008927B9" w:rsidRDefault="00E95CD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br w:type="page"/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.12</w:t>
            </w:r>
            <w:r w:rsidRPr="008927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FCD80C5" w14:textId="76ADF0CC" w:rsidR="00E95CD1" w:rsidRPr="008927B9" w:rsidRDefault="00E95CD1" w:rsidP="009D204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D1C09B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ED6FF9A" w14:textId="77777777" w:rsidR="00E95CD1" w:rsidRPr="008927B9" w:rsidRDefault="00E95CD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918BC8C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и наличие</w:t>
            </w:r>
          </w:p>
          <w:p w14:paraId="6505F53D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покрытий:</w:t>
            </w:r>
          </w:p>
          <w:p w14:paraId="309E0FB6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металлического</w:t>
            </w:r>
          </w:p>
          <w:p w14:paraId="3ACD77D5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неметаллического неорганического</w:t>
            </w:r>
          </w:p>
          <w:p w14:paraId="777B017D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лакокрасочного покрытия</w:t>
            </w:r>
          </w:p>
          <w:p w14:paraId="44F513D1" w14:textId="77777777" w:rsidR="00E95CD1" w:rsidRPr="008927B9" w:rsidRDefault="00E95CD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порошкового полимерного покрытия</w:t>
            </w:r>
          </w:p>
        </w:tc>
        <w:tc>
          <w:tcPr>
            <w:tcW w:w="1992" w:type="dxa"/>
            <w:shd w:val="clear" w:color="auto" w:fill="auto"/>
          </w:tcPr>
          <w:p w14:paraId="68536BB0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</w:t>
            </w:r>
          </w:p>
          <w:p w14:paraId="09061910" w14:textId="17D1D7E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5.18, 5.19</w:t>
            </w:r>
          </w:p>
          <w:p w14:paraId="23E357E0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 </w:t>
            </w:r>
          </w:p>
          <w:p w14:paraId="49FC3003" w14:textId="635736EF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5.18</w:t>
            </w:r>
          </w:p>
          <w:p w14:paraId="4A9A1428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 </w:t>
            </w:r>
          </w:p>
          <w:p w14:paraId="6ACABB94" w14:textId="63AEF92D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5.7</w:t>
            </w:r>
          </w:p>
          <w:p w14:paraId="7E8B0A75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9.032-74</w:t>
            </w:r>
          </w:p>
          <w:p w14:paraId="353057BE" w14:textId="77777777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2.1-2.3</w:t>
            </w:r>
          </w:p>
          <w:p w14:paraId="371D27B6" w14:textId="1AA2E2A0" w:rsidR="00E95CD1" w:rsidRPr="008927B9" w:rsidRDefault="00E95CD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48938A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F500A3B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8.7</w:t>
            </w:r>
          </w:p>
          <w:p w14:paraId="4CA55B11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7EA368A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8.7</w:t>
            </w:r>
          </w:p>
          <w:p w14:paraId="5DF2A176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0292121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8.6</w:t>
            </w:r>
          </w:p>
          <w:p w14:paraId="04E8D319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72F70CF8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0AB96A5A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0631B3A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3BC69112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4BB8333C" w14:textId="77777777" w:rsidR="00E95CD1" w:rsidRPr="008927B9" w:rsidRDefault="00E95CD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</w:t>
            </w:r>
          </w:p>
        </w:tc>
      </w:tr>
      <w:tr w:rsidR="006E5B7B" w:rsidRPr="008927B9" w14:paraId="1A0D4B4B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DA74C00" w14:textId="595E4FEA" w:rsidR="006E5B7B" w:rsidRPr="008927B9" w:rsidRDefault="001913E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992B50" w:rsidRPr="008927B9">
              <w:rPr>
                <w:sz w:val="22"/>
                <w:szCs w:val="22"/>
              </w:rPr>
              <w:t>1</w:t>
            </w:r>
            <w:r w:rsidR="00992B50" w:rsidRPr="008927B9">
              <w:rPr>
                <w:sz w:val="22"/>
                <w:szCs w:val="22"/>
                <w:lang w:val="en-US"/>
              </w:rPr>
              <w:t>3</w:t>
            </w:r>
            <w:r w:rsidR="00992B50"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9FBAAB7" w14:textId="74519167" w:rsidR="001913EC" w:rsidRPr="008927B9" w:rsidRDefault="001913EC" w:rsidP="001913EC">
            <w:pPr>
              <w:spacing w:after="0" w:line="240" w:lineRule="auto"/>
              <w:ind w:right="-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</w:t>
            </w:r>
            <w:r w:rsidRPr="008927B9">
              <w:rPr>
                <w:sz w:val="22"/>
                <w:szCs w:val="22"/>
                <w:lang w:val="be-BY"/>
              </w:rPr>
              <w:t xml:space="preserve"> </w:t>
            </w:r>
            <w:r w:rsidRPr="008927B9">
              <w:rPr>
                <w:sz w:val="22"/>
                <w:szCs w:val="22"/>
              </w:rPr>
              <w:t>протезно-ортопедиче</w:t>
            </w:r>
            <w:r w:rsidRPr="008927B9">
              <w:rPr>
                <w:sz w:val="22"/>
                <w:szCs w:val="22"/>
              </w:rPr>
              <w:softHyphen/>
              <w:t>ские.</w:t>
            </w:r>
          </w:p>
          <w:p w14:paraId="16D0D17A" w14:textId="77777777" w:rsidR="001913EC" w:rsidRPr="008927B9" w:rsidRDefault="001913EC" w:rsidP="001913E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Протезы.</w:t>
            </w:r>
          </w:p>
          <w:p w14:paraId="6400E220" w14:textId="77777777" w:rsidR="001913EC" w:rsidRPr="008927B9" w:rsidRDefault="001913EC" w:rsidP="001913E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Ортезы.</w:t>
            </w:r>
          </w:p>
          <w:p w14:paraId="061B71F2" w14:textId="10EFD74B" w:rsidR="006E5B7B" w:rsidRPr="008927B9" w:rsidRDefault="001913EC" w:rsidP="001913E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749" w:type="dxa"/>
            <w:shd w:val="clear" w:color="auto" w:fill="auto"/>
          </w:tcPr>
          <w:p w14:paraId="65EF1180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F7F4B5F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17B364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упаковка,</w:t>
            </w:r>
          </w:p>
          <w:p w14:paraId="1EDD450A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1992" w:type="dxa"/>
            <w:shd w:val="clear" w:color="auto" w:fill="auto"/>
          </w:tcPr>
          <w:p w14:paraId="29AE59FD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20BF1215" w14:textId="2BC2DFB6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5.47.2, 5.47.3, 5.48, 5.49</w:t>
            </w:r>
          </w:p>
          <w:p w14:paraId="7AE9CF64" w14:textId="77777777" w:rsidR="00E6466D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 </w:t>
            </w:r>
          </w:p>
          <w:p w14:paraId="5D257AEE" w14:textId="14041016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5.44, 5.45, 5.46</w:t>
            </w:r>
          </w:p>
          <w:p w14:paraId="29D5A047" w14:textId="77777777" w:rsidR="00E6466D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 </w:t>
            </w:r>
          </w:p>
          <w:p w14:paraId="75DCDC5A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5.19, 5.20.1, 5.20.3, 5.21.1, 5.21.2</w:t>
            </w:r>
          </w:p>
          <w:p w14:paraId="01E9EB5C" w14:textId="34FE6CCB" w:rsidR="002A3F12" w:rsidRPr="008927B9" w:rsidRDefault="002A3F1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5F6D54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6961E39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6B65B313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3793C18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A74725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0528D8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E5B7B" w:rsidRPr="008927B9" w14:paraId="5827184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B0E336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AD6778B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0B4DEC5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5D30C26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C85ECD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08310C1F" w14:textId="77777777" w:rsidR="00A00929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  </w:t>
            </w:r>
          </w:p>
          <w:p w14:paraId="48DACDB1" w14:textId="6E0D1D7C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1AED5375" w14:textId="77777777" w:rsidR="00A00929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932-2-2021   </w:t>
            </w:r>
          </w:p>
          <w:p w14:paraId="0D11C8E2" w14:textId="5CAAAE4B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3ADA79DB" w14:textId="77777777" w:rsidR="00A00929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  </w:t>
            </w:r>
          </w:p>
          <w:p w14:paraId="1FA08A94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  <w:p w14:paraId="7E5447CF" w14:textId="6CF119A4" w:rsidR="002A3F12" w:rsidRPr="008927B9" w:rsidRDefault="002A3F1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253DBD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66269D4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  <w:p w14:paraId="726D820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E21CBA3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218E138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290818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  <w:p w14:paraId="4765B4AD" w14:textId="77777777" w:rsidR="00A00929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№9-29.7-95</w:t>
            </w:r>
          </w:p>
          <w:p w14:paraId="5CC6F80E" w14:textId="0DF33C8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59128F" w:rsidRPr="008927B9" w14:paraId="7F24D796" w14:textId="77777777" w:rsidTr="0092792F">
        <w:trPr>
          <w:cantSplit/>
          <w:trHeight w:val="511"/>
        </w:trPr>
        <w:tc>
          <w:tcPr>
            <w:tcW w:w="642" w:type="dxa"/>
            <w:shd w:val="clear" w:color="auto" w:fill="auto"/>
          </w:tcPr>
          <w:p w14:paraId="6EDAA0BF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4FE0DCE" w14:textId="2F14C330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Перчатки и рукавицы</w:t>
            </w:r>
          </w:p>
        </w:tc>
        <w:tc>
          <w:tcPr>
            <w:tcW w:w="749" w:type="dxa"/>
            <w:shd w:val="clear" w:color="auto" w:fill="auto"/>
          </w:tcPr>
          <w:p w14:paraId="216454E8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2119FD2F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7D12B0B0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проб (образцов)</w:t>
            </w:r>
          </w:p>
        </w:tc>
        <w:tc>
          <w:tcPr>
            <w:tcW w:w="1992" w:type="dxa"/>
            <w:shd w:val="clear" w:color="auto" w:fill="auto"/>
          </w:tcPr>
          <w:p w14:paraId="51114E1E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28846-90 </w:t>
            </w:r>
          </w:p>
          <w:p w14:paraId="7871AC86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3.4</w:t>
            </w:r>
          </w:p>
          <w:p w14:paraId="7B787369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EEAA3E" w14:textId="3BF48BF0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5E218" w14:textId="257BCBB9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56BF76D4" w14:textId="445982EE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0A3E8121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28846-90 </w:t>
            </w:r>
          </w:p>
          <w:p w14:paraId="1AEC87DD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3.4</w:t>
            </w:r>
          </w:p>
        </w:tc>
      </w:tr>
      <w:tr w:rsidR="0059128F" w:rsidRPr="008927B9" w14:paraId="52EDA6ED" w14:textId="77777777" w:rsidTr="0092792F">
        <w:trPr>
          <w:cantSplit/>
          <w:trHeight w:val="1816"/>
        </w:trPr>
        <w:tc>
          <w:tcPr>
            <w:tcW w:w="642" w:type="dxa"/>
            <w:shd w:val="clear" w:color="auto" w:fill="auto"/>
          </w:tcPr>
          <w:p w14:paraId="436F9F6F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C444E9A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388254A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290B5C54" w14:textId="618DEB34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3E1D131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792313FF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1C31D9D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Внешний вид: </w:t>
            </w:r>
          </w:p>
          <w:p w14:paraId="4553F32A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-качество пришива подкладки </w:t>
            </w:r>
          </w:p>
          <w:p w14:paraId="40A47803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-расправленность перчаток </w:t>
            </w:r>
          </w:p>
          <w:p w14:paraId="009CD832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-скрепление парами</w:t>
            </w:r>
          </w:p>
          <w:p w14:paraId="1C1EA61F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-наличие дефектов для 1 и 2 сортов</w:t>
            </w:r>
          </w:p>
          <w:p w14:paraId="5ED7B054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-пороки кожи </w:t>
            </w:r>
          </w:p>
          <w:p w14:paraId="13946D48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-технологические дефекты</w:t>
            </w:r>
          </w:p>
        </w:tc>
        <w:tc>
          <w:tcPr>
            <w:tcW w:w="1992" w:type="dxa"/>
            <w:shd w:val="clear" w:color="auto" w:fill="auto"/>
          </w:tcPr>
          <w:p w14:paraId="40312E62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28846-90</w:t>
            </w:r>
          </w:p>
          <w:p w14:paraId="2FA94863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2.2.1.2, 2.2.4, 2.2.5, 2.3.2-2.3.4</w:t>
            </w:r>
          </w:p>
          <w:p w14:paraId="39CD4D87" w14:textId="0C4ABB69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4240B6A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28846-90 </w:t>
            </w:r>
          </w:p>
          <w:p w14:paraId="45D68D0B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4.1</w:t>
            </w:r>
          </w:p>
        </w:tc>
      </w:tr>
      <w:tr w:rsidR="0059128F" w:rsidRPr="008927B9" w14:paraId="08FFD678" w14:textId="77777777" w:rsidTr="0092792F">
        <w:trPr>
          <w:cantSplit/>
          <w:trHeight w:val="440"/>
        </w:trPr>
        <w:tc>
          <w:tcPr>
            <w:tcW w:w="642" w:type="dxa"/>
            <w:shd w:val="clear" w:color="auto" w:fill="auto"/>
          </w:tcPr>
          <w:p w14:paraId="0229BA54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5DDCF08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5C2751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5F5D5538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A9B3CDB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Параметры перчаток и рукавиц  </w:t>
            </w:r>
          </w:p>
        </w:tc>
        <w:tc>
          <w:tcPr>
            <w:tcW w:w="1992" w:type="dxa"/>
            <w:shd w:val="clear" w:color="auto" w:fill="auto"/>
          </w:tcPr>
          <w:p w14:paraId="507A6C88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28846-90</w:t>
            </w:r>
          </w:p>
          <w:p w14:paraId="2A045C86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1.1, 1.2</w:t>
            </w:r>
          </w:p>
          <w:p w14:paraId="0CF0584E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2887C" w14:textId="045E4F0F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D5A9FD1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28846-90 </w:t>
            </w:r>
          </w:p>
          <w:p w14:paraId="68B1D330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4.2</w:t>
            </w:r>
          </w:p>
        </w:tc>
      </w:tr>
      <w:tr w:rsidR="0059128F" w:rsidRPr="008927B9" w14:paraId="5B66944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9D38100" w14:textId="23D11C14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08BAD0" w14:textId="72200F0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3F380EC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6FA5C2E3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532608C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окраски перчаток и рукавиц к сухому и мокрому трению</w:t>
            </w:r>
          </w:p>
        </w:tc>
        <w:tc>
          <w:tcPr>
            <w:tcW w:w="1992" w:type="dxa"/>
            <w:shd w:val="clear" w:color="auto" w:fill="auto"/>
          </w:tcPr>
          <w:p w14:paraId="38AEABDC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28846-90 </w:t>
            </w:r>
          </w:p>
          <w:p w14:paraId="310BA5C7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2.2.3</w:t>
            </w:r>
          </w:p>
          <w:p w14:paraId="0810F0BE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03D7F6" w14:textId="26E38708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E80C551" w14:textId="77777777" w:rsidR="0059128F" w:rsidRPr="008927B9" w:rsidRDefault="0059128F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3D1EA32C" w14:textId="77777777" w:rsidR="0059128F" w:rsidRPr="008927B9" w:rsidRDefault="0059128F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п. 4.4</w:t>
            </w:r>
          </w:p>
        </w:tc>
      </w:tr>
      <w:tr w:rsidR="0059128F" w:rsidRPr="008927B9" w14:paraId="5F7DEEE0" w14:textId="77777777" w:rsidTr="0092792F">
        <w:trPr>
          <w:cantSplit/>
          <w:trHeight w:val="371"/>
        </w:trPr>
        <w:tc>
          <w:tcPr>
            <w:tcW w:w="642" w:type="dxa"/>
            <w:shd w:val="clear" w:color="auto" w:fill="auto"/>
          </w:tcPr>
          <w:p w14:paraId="0953DBC3" w14:textId="671C3980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1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1228B7F" w14:textId="28EF08D3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4E882A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14.19/</w:t>
            </w:r>
          </w:p>
          <w:p w14:paraId="40CA8501" w14:textId="77777777" w:rsidR="0059128F" w:rsidRPr="008927B9" w:rsidRDefault="0059128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45D57B9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7BFB1E4F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28846-90</w:t>
            </w:r>
          </w:p>
          <w:p w14:paraId="01BFF92E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2.4, 2.5</w:t>
            </w:r>
          </w:p>
          <w:p w14:paraId="56835998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C6AF30" w14:textId="3CC700D3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03BB342" w14:textId="2D80009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ГОСТ 28846-90</w:t>
            </w:r>
          </w:p>
          <w:p w14:paraId="4D58B754" w14:textId="77777777" w:rsidR="0059128F" w:rsidRPr="008927B9" w:rsidRDefault="0059128F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п.п. 4.1</w:t>
            </w:r>
          </w:p>
        </w:tc>
      </w:tr>
      <w:tr w:rsidR="006E5B7B" w:rsidRPr="008927B9" w14:paraId="4353B081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7D41EDA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174FB22" w14:textId="429B1668" w:rsidR="006E5B7B" w:rsidRPr="008927B9" w:rsidRDefault="00992B50" w:rsidP="008D226E">
            <w:pPr>
              <w:pStyle w:val="Style2"/>
              <w:widowControl/>
              <w:spacing w:after="0" w:line="240" w:lineRule="auto"/>
              <w:ind w:right="-44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Изделия обувные ортопедиче</w:t>
            </w:r>
            <w:r w:rsidR="0059128F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ские</w:t>
            </w:r>
          </w:p>
        </w:tc>
        <w:tc>
          <w:tcPr>
            <w:tcW w:w="749" w:type="dxa"/>
            <w:shd w:val="clear" w:color="auto" w:fill="auto"/>
          </w:tcPr>
          <w:p w14:paraId="6FD32409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21A6190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BF21144" w14:textId="2D5227C9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ТУ, образцу-эталону (внешний вид)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39777174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РБ 03198611.005-94</w:t>
            </w:r>
          </w:p>
          <w:p w14:paraId="308D16BA" w14:textId="36482E9B" w:rsidR="002A3F12" w:rsidRPr="008927B9" w:rsidRDefault="002A3F1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FAD99D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31F29BE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7FDF583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CA7188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65FBAB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074A12B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557C47E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319CF65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60362351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7F5BB2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4919DA7A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</w:t>
            </w:r>
          </w:p>
        </w:tc>
      </w:tr>
      <w:tr w:rsidR="006E5B7B" w:rsidRPr="008927B9" w14:paraId="4E76014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647B39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7C13C28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B2DD35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811F13F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360D7A7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Конструкция изделий</w:t>
            </w:r>
          </w:p>
          <w:p w14:paraId="553DEC5F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3A1D606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29C720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36CF6C2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495ECC3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01C7942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F6498BD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1447A9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B204E2C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163BADD" w14:textId="0AAE4F3E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Вид обработки и качество наружных краёв деталей, </w:t>
            </w:r>
            <w:r w:rsidR="004D648A" w:rsidRPr="008927B9">
              <w:rPr>
                <w:rStyle w:val="42"/>
                <w:rFonts w:eastAsia="Courier New"/>
                <w:sz w:val="22"/>
                <w:szCs w:val="22"/>
              </w:rPr>
              <w:t>соответствие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цвета краёв деталей окраске цвета верха</w:t>
            </w:r>
          </w:p>
        </w:tc>
        <w:tc>
          <w:tcPr>
            <w:tcW w:w="1992" w:type="dxa"/>
            <w:vMerge/>
            <w:shd w:val="clear" w:color="auto" w:fill="auto"/>
          </w:tcPr>
          <w:p w14:paraId="5A0471B2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78AA97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D93C7A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4706495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4CC906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6CC8B05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FE2339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9A0478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CE72379" w14:textId="376809F1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ниточных швов и </w:t>
            </w:r>
            <w:r w:rsidR="004D648A" w:rsidRPr="008927B9">
              <w:rPr>
                <w:rStyle w:val="42"/>
                <w:rFonts w:eastAsia="Courier New"/>
                <w:sz w:val="22"/>
                <w:szCs w:val="22"/>
              </w:rPr>
              <w:t>соответствие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цвета ниток цвету сшиваемых деталей</w:t>
            </w:r>
          </w:p>
        </w:tc>
        <w:tc>
          <w:tcPr>
            <w:tcW w:w="1992" w:type="dxa"/>
            <w:vMerge/>
            <w:shd w:val="clear" w:color="auto" w:fill="auto"/>
          </w:tcPr>
          <w:p w14:paraId="5A48A6E2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037025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4961C66E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5A8742F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7389793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1BBDBE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04AE59D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457655E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7D89CD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крепления блочек</w:t>
            </w:r>
          </w:p>
        </w:tc>
        <w:tc>
          <w:tcPr>
            <w:tcW w:w="1992" w:type="dxa"/>
            <w:vMerge/>
            <w:shd w:val="clear" w:color="auto" w:fill="auto"/>
          </w:tcPr>
          <w:p w14:paraId="5C06C2B2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67FC8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524FCD63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3B1BC1E0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12206B60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0C4087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854E63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41D1CA9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BE1459B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дефектов на поверхности металлических деталей</w:t>
            </w:r>
          </w:p>
        </w:tc>
        <w:tc>
          <w:tcPr>
            <w:tcW w:w="1992" w:type="dxa"/>
            <w:vMerge/>
            <w:shd w:val="clear" w:color="auto" w:fill="auto"/>
          </w:tcPr>
          <w:p w14:paraId="7C380659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5889A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3BA4C4B9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3C0DDB2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2E991F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59126D7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C8BE0D7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D3D9709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ED802B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Крепление подошвы</w:t>
            </w:r>
          </w:p>
          <w:p w14:paraId="4FED2D80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8F76D7A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72FC35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6E65377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1C1A15D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A9D11A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6BB0D21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F3A6B3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E4ED04F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09A31C7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пороков и дефектов в готовых изделиях</w:t>
            </w:r>
          </w:p>
        </w:tc>
        <w:tc>
          <w:tcPr>
            <w:tcW w:w="1992" w:type="dxa"/>
            <w:vMerge/>
            <w:shd w:val="clear" w:color="auto" w:fill="auto"/>
          </w:tcPr>
          <w:p w14:paraId="467484C9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F16DAF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1737-2007</w:t>
            </w:r>
          </w:p>
          <w:p w14:paraId="2ADA848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7.11, 7.12</w:t>
            </w:r>
          </w:p>
        </w:tc>
      </w:tr>
      <w:tr w:rsidR="006E5B7B" w:rsidRPr="008927B9" w14:paraId="5F6FEAF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FC3BB4F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2F58B03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0E2A63E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105C30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8AD68B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6F98098D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6B35FD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A7040BA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6E5B7B" w:rsidRPr="008927B9" w14:paraId="2AD5901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3953BC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23106A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39AB85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275CE47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5B963F94" w14:textId="5CF52196" w:rsidR="006E5B7B" w:rsidRPr="008927B9" w:rsidRDefault="00992B50" w:rsidP="001229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2E11FC10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FD3F5FD" w14:textId="77777777" w:rsidR="009E048E" w:rsidRPr="008927B9" w:rsidRDefault="00992B50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02FFCFDA" w14:textId="2A45D78E" w:rsidR="006E5B7B" w:rsidRPr="008927B9" w:rsidRDefault="00992B50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12293F" w:rsidRPr="008927B9" w14:paraId="65080AC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E05E7DF" w14:textId="77777777" w:rsidR="0012293F" w:rsidRPr="008927B9" w:rsidRDefault="0012293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1C24168" w14:textId="4835ADC1" w:rsidR="0012293F" w:rsidRPr="008927B9" w:rsidRDefault="0012293F" w:rsidP="0059128F">
            <w:pPr>
              <w:spacing w:after="0" w:line="240" w:lineRule="auto"/>
              <w:ind w:right="-44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Обувь ортопедиче</w:t>
            </w:r>
            <w:r w:rsidR="0059128F" w:rsidRPr="008927B9">
              <w:rPr>
                <w:color w:val="000000"/>
                <w:sz w:val="22"/>
                <w:szCs w:val="22"/>
              </w:rPr>
              <w:softHyphen/>
            </w:r>
            <w:r w:rsidRPr="008927B9">
              <w:rPr>
                <w:color w:val="000000"/>
                <w:sz w:val="22"/>
                <w:szCs w:val="22"/>
              </w:rPr>
              <w:t>ская и профилакти</w:t>
            </w:r>
            <w:r w:rsidR="0059128F" w:rsidRPr="008927B9">
              <w:rPr>
                <w:color w:val="000000"/>
                <w:sz w:val="22"/>
                <w:szCs w:val="22"/>
              </w:rPr>
              <w:softHyphen/>
            </w:r>
            <w:r w:rsidRPr="008927B9">
              <w:rPr>
                <w:color w:val="000000"/>
                <w:sz w:val="22"/>
                <w:szCs w:val="22"/>
              </w:rPr>
              <w:t>ческая</w:t>
            </w:r>
          </w:p>
        </w:tc>
        <w:tc>
          <w:tcPr>
            <w:tcW w:w="749" w:type="dxa"/>
            <w:shd w:val="clear" w:color="auto" w:fill="auto"/>
          </w:tcPr>
          <w:p w14:paraId="24541769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912EECF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766068F7" w14:textId="77777777" w:rsidR="0012293F" w:rsidRPr="008927B9" w:rsidRDefault="0012293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6BA7CFE7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9289-78</w:t>
            </w:r>
          </w:p>
        </w:tc>
        <w:tc>
          <w:tcPr>
            <w:tcW w:w="2136" w:type="dxa"/>
            <w:shd w:val="clear" w:color="auto" w:fill="auto"/>
          </w:tcPr>
          <w:p w14:paraId="3EC1DBE0" w14:textId="77777777" w:rsidR="0012293F" w:rsidRPr="008927B9" w:rsidRDefault="0012293F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ГОСТ 9289-78</w:t>
            </w:r>
          </w:p>
          <w:p w14:paraId="522FA4A5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4</w:t>
            </w:r>
          </w:p>
          <w:p w14:paraId="563B6595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1FDFBAA5" w14:textId="1BE87E97" w:rsidR="0012293F" w:rsidRPr="008927B9" w:rsidRDefault="0012293F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12293F" w:rsidRPr="008927B9" w14:paraId="75AE9830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009369E4" w14:textId="77777777" w:rsidR="0012293F" w:rsidRPr="008927B9" w:rsidRDefault="0012293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251F644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D616F84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DFFCDA4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980F4FF" w14:textId="77777777" w:rsidR="0012293F" w:rsidRPr="008927B9" w:rsidRDefault="0012293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обуви, деталей, расстояние переднего края носочной части подошвы до опоры</w:t>
            </w:r>
          </w:p>
        </w:tc>
        <w:tc>
          <w:tcPr>
            <w:tcW w:w="1992" w:type="dxa"/>
            <w:shd w:val="clear" w:color="auto" w:fill="auto"/>
          </w:tcPr>
          <w:p w14:paraId="33437F6D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3F7C598E" w14:textId="03A924D2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11373-88</w:t>
            </w:r>
          </w:p>
          <w:p w14:paraId="20847813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4FF426D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1142-99 </w:t>
            </w:r>
          </w:p>
          <w:p w14:paraId="1FA41B0E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</w:t>
            </w:r>
          </w:p>
        </w:tc>
      </w:tr>
      <w:tr w:rsidR="0012293F" w:rsidRPr="008927B9" w14:paraId="434D6CD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6115ACE" w14:textId="77777777" w:rsidR="0012293F" w:rsidRPr="008927B9" w:rsidRDefault="0012293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D563EF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F678C28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278CD8B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F7246CF" w14:textId="77777777" w:rsidR="0012293F" w:rsidRPr="008927B9" w:rsidRDefault="0012293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Высота обуви, задников, каблуков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A30C462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7E1329AB" w14:textId="0BEA8F70" w:rsidR="002A3F12" w:rsidRPr="008927B9" w:rsidRDefault="002A3F1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0328759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1142-99 </w:t>
            </w:r>
          </w:p>
          <w:p w14:paraId="6D7F2F7B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</w:t>
            </w:r>
          </w:p>
        </w:tc>
      </w:tr>
      <w:tr w:rsidR="0012293F" w:rsidRPr="008927B9" w14:paraId="71D932B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C54F7A1" w14:textId="77777777" w:rsidR="0012293F" w:rsidRPr="008927B9" w:rsidRDefault="0012293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2ACA392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40BE7D7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C9E7BD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7CC2630" w14:textId="77777777" w:rsidR="0012293F" w:rsidRPr="008927B9" w:rsidRDefault="0012293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Толщина деталей, ширина ремней </w:t>
            </w:r>
          </w:p>
        </w:tc>
        <w:tc>
          <w:tcPr>
            <w:tcW w:w="1992" w:type="dxa"/>
            <w:vMerge/>
            <w:shd w:val="clear" w:color="auto" w:fill="auto"/>
          </w:tcPr>
          <w:p w14:paraId="0DE1C1E7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8D872D1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1142-99 </w:t>
            </w:r>
          </w:p>
          <w:p w14:paraId="12B982BC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</w:t>
            </w:r>
          </w:p>
        </w:tc>
      </w:tr>
      <w:tr w:rsidR="0012293F" w:rsidRPr="008927B9" w14:paraId="09646613" w14:textId="77777777" w:rsidTr="0092792F">
        <w:trPr>
          <w:cantSplit/>
          <w:trHeight w:val="199"/>
        </w:trPr>
        <w:tc>
          <w:tcPr>
            <w:tcW w:w="642" w:type="dxa"/>
            <w:shd w:val="clear" w:color="auto" w:fill="auto"/>
          </w:tcPr>
          <w:p w14:paraId="347BC789" w14:textId="77777777" w:rsidR="0012293F" w:rsidRPr="008927B9" w:rsidRDefault="0012293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BA2B501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C069FDB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2F931D" w14:textId="77777777" w:rsidR="0012293F" w:rsidRPr="008927B9" w:rsidRDefault="0012293F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D2B916F" w14:textId="77777777" w:rsidR="0012293F" w:rsidRPr="008927B9" w:rsidRDefault="0012293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1992" w:type="dxa"/>
            <w:shd w:val="clear" w:color="auto" w:fill="auto"/>
          </w:tcPr>
          <w:p w14:paraId="7B771741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22C400D7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21463-87</w:t>
            </w:r>
          </w:p>
          <w:p w14:paraId="5461050E" w14:textId="77777777" w:rsidR="0012293F" w:rsidRPr="008927B9" w:rsidRDefault="0012293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90BD8D5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9292-82 </w:t>
            </w:r>
          </w:p>
          <w:p w14:paraId="468A28B0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  <w:p w14:paraId="3D47C274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9134-78 </w:t>
            </w:r>
          </w:p>
          <w:p w14:paraId="04FB9FCE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1-3</w:t>
            </w:r>
          </w:p>
          <w:p w14:paraId="442E5623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9290-76 </w:t>
            </w:r>
          </w:p>
          <w:p w14:paraId="40AB4E50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  <w:p w14:paraId="06E8257D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9136-72 </w:t>
            </w:r>
          </w:p>
          <w:p w14:paraId="12F2D865" w14:textId="77777777" w:rsidR="0012293F" w:rsidRPr="008927B9" w:rsidRDefault="0012293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9D204B" w:rsidRPr="008927B9" w14:paraId="7A4D55F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BAC9009" w14:textId="605DA767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br w:type="page"/>
              <w:t>16.6*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61E9EC2" w14:textId="6501B56C" w:rsidR="009D204B" w:rsidRPr="008927B9" w:rsidRDefault="009D204B" w:rsidP="0059128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Обувь ортопеди</w:t>
            </w:r>
            <w:r w:rsidR="0059128F" w:rsidRPr="008927B9">
              <w:rPr>
                <w:color w:val="000000"/>
                <w:sz w:val="22"/>
                <w:szCs w:val="22"/>
              </w:rPr>
              <w:softHyphen/>
            </w:r>
            <w:r w:rsidRPr="008927B9">
              <w:rPr>
                <w:color w:val="000000"/>
                <w:sz w:val="22"/>
                <w:szCs w:val="22"/>
              </w:rPr>
              <w:t>ческая и профилакти</w:t>
            </w:r>
            <w:r w:rsidR="0059128F" w:rsidRPr="008927B9">
              <w:rPr>
                <w:color w:val="000000"/>
                <w:sz w:val="22"/>
                <w:szCs w:val="22"/>
              </w:rPr>
              <w:softHyphen/>
            </w:r>
            <w:r w:rsidRPr="008927B9">
              <w:rPr>
                <w:color w:val="000000"/>
                <w:sz w:val="22"/>
                <w:szCs w:val="22"/>
              </w:rPr>
              <w:t>ческая</w:t>
            </w:r>
          </w:p>
        </w:tc>
        <w:tc>
          <w:tcPr>
            <w:tcW w:w="749" w:type="dxa"/>
            <w:shd w:val="clear" w:color="auto" w:fill="auto"/>
          </w:tcPr>
          <w:p w14:paraId="6FBD4B1F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BF7CB83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7C47461D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408D7921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5559CB75" w14:textId="7CDDDA4E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70DF2A55" w14:textId="77777777" w:rsidR="009D204B" w:rsidRPr="008927B9" w:rsidRDefault="009D204B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 xml:space="preserve">ГОСТ 28735-2005 </w:t>
            </w:r>
          </w:p>
          <w:p w14:paraId="3C67EF1F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п.п. 4, 5</w:t>
            </w:r>
          </w:p>
        </w:tc>
      </w:tr>
      <w:tr w:rsidR="009D204B" w:rsidRPr="008927B9" w14:paraId="1FEF4ACF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03E8FA65" w14:textId="77777777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16.7*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BDAB7C1" w14:textId="47AB713C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0C83065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F55EE6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246469F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Гибкость обуви</w:t>
            </w:r>
          </w:p>
        </w:tc>
        <w:tc>
          <w:tcPr>
            <w:tcW w:w="1992" w:type="dxa"/>
            <w:shd w:val="clear" w:color="auto" w:fill="auto"/>
          </w:tcPr>
          <w:p w14:paraId="5D0FE38E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4599955B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14226-93</w:t>
            </w:r>
          </w:p>
          <w:p w14:paraId="30039B93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574363D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9718-88 </w:t>
            </w:r>
          </w:p>
          <w:p w14:paraId="265181DA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9D204B" w:rsidRPr="008927B9" w14:paraId="5581142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A15AD08" w14:textId="21D69DE1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C9BF0D5" w14:textId="663F36B2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730EEB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A102ACF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9470E14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Маркировка, упаковка </w:t>
            </w:r>
          </w:p>
          <w:p w14:paraId="35F40F06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660CE263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</w:t>
            </w:r>
          </w:p>
          <w:p w14:paraId="6EF13976" w14:textId="1755DA24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7364D5E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3942DF66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</w:tc>
      </w:tr>
      <w:tr w:rsidR="009D204B" w:rsidRPr="008927B9" w14:paraId="3C2EC3B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3EE5283" w14:textId="77777777" w:rsidR="009D204B" w:rsidRPr="008927B9" w:rsidRDefault="009D204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8E05696" w14:textId="77777777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166A104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93BFF47" w14:textId="77777777" w:rsidR="009D204B" w:rsidRPr="008927B9" w:rsidRDefault="009D204B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3DBD250E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1C4350E5" w14:textId="77777777" w:rsidR="009D204B" w:rsidRPr="008927B9" w:rsidRDefault="009D204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D832D9E" w14:textId="77777777" w:rsidR="009D204B" w:rsidRPr="008927B9" w:rsidRDefault="009D204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F64C5F4" w14:textId="77777777" w:rsidR="009D204B" w:rsidRPr="008927B9" w:rsidRDefault="009D204B" w:rsidP="00C17FB2">
            <w:pPr>
              <w:spacing w:after="0" w:line="240" w:lineRule="auto"/>
              <w:ind w:right="-12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0C79EABB" w14:textId="3C9E2CE6" w:rsidR="009D204B" w:rsidRPr="008927B9" w:rsidRDefault="009D204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</w:t>
            </w:r>
          </w:p>
        </w:tc>
      </w:tr>
      <w:tr w:rsidR="006E5B7B" w:rsidRPr="008927B9" w14:paraId="5A9060E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178E7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7C1212E" w14:textId="2E502F62" w:rsidR="006E5B7B" w:rsidRPr="008927B9" w:rsidRDefault="00992B50" w:rsidP="008D226E">
            <w:pPr>
              <w:spacing w:after="0" w:line="240" w:lineRule="auto"/>
              <w:ind w:right="-68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Стельки ортопедиче</w:t>
            </w:r>
            <w:r w:rsidR="0059128F" w:rsidRPr="008927B9">
              <w:rPr>
                <w:color w:val="000000"/>
                <w:sz w:val="22"/>
                <w:szCs w:val="22"/>
              </w:rPr>
              <w:softHyphen/>
            </w:r>
            <w:r w:rsidRPr="008927B9">
              <w:rPr>
                <w:color w:val="000000"/>
                <w:sz w:val="22"/>
                <w:szCs w:val="22"/>
              </w:rPr>
              <w:t>ские</w:t>
            </w:r>
          </w:p>
        </w:tc>
        <w:tc>
          <w:tcPr>
            <w:tcW w:w="749" w:type="dxa"/>
            <w:shd w:val="clear" w:color="auto" w:fill="auto"/>
          </w:tcPr>
          <w:p w14:paraId="5722B328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93FF060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54F593D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проб (образцов)</w:t>
            </w:r>
          </w:p>
        </w:tc>
        <w:tc>
          <w:tcPr>
            <w:tcW w:w="1992" w:type="dxa"/>
            <w:shd w:val="clear" w:color="auto" w:fill="auto"/>
          </w:tcPr>
          <w:p w14:paraId="6C34F6A4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46E6EE7C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п.п. 7.2.2.1, 7.2.2.2</w:t>
            </w:r>
          </w:p>
          <w:p w14:paraId="2457DD18" w14:textId="6AF2C82C" w:rsidR="006E5B7B" w:rsidRPr="008927B9" w:rsidRDefault="00B55B6B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9C9B796" w14:textId="6A479ACE" w:rsidR="006E5B7B" w:rsidRPr="008927B9" w:rsidRDefault="00992B50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ГОСТ 18321-73</w:t>
            </w:r>
          </w:p>
          <w:p w14:paraId="2A94D57A" w14:textId="2CFA783E" w:rsidR="006E5B7B" w:rsidRPr="008927B9" w:rsidRDefault="009E048E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(</w:t>
            </w:r>
            <w:r w:rsidR="00992B50" w:rsidRPr="008927B9">
              <w:rPr>
                <w:color w:val="000000"/>
                <w:sz w:val="22"/>
                <w:szCs w:val="22"/>
              </w:rPr>
              <w:t>кроме п. 3.2</w:t>
            </w:r>
            <w:r w:rsidRPr="008927B9">
              <w:rPr>
                <w:color w:val="000000"/>
                <w:sz w:val="22"/>
                <w:szCs w:val="22"/>
              </w:rPr>
              <w:t>)</w:t>
            </w:r>
          </w:p>
          <w:p w14:paraId="2ACE76F3" w14:textId="77777777" w:rsidR="006E5B7B" w:rsidRPr="008927B9" w:rsidRDefault="00992B50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4DB602A5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п.п. 7.2.2.1, 7.2.2.2</w:t>
            </w:r>
          </w:p>
        </w:tc>
      </w:tr>
      <w:tr w:rsidR="006E5B7B" w:rsidRPr="008927B9" w14:paraId="0F2B1056" w14:textId="77777777" w:rsidTr="0092792F">
        <w:trPr>
          <w:cantSplit/>
          <w:trHeight w:val="446"/>
        </w:trPr>
        <w:tc>
          <w:tcPr>
            <w:tcW w:w="642" w:type="dxa"/>
            <w:shd w:val="clear" w:color="auto" w:fill="auto"/>
          </w:tcPr>
          <w:p w14:paraId="6FE1C259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E9C10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C9EE437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6A5CE13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1DF7C4D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Линейные размеры</w:t>
            </w:r>
          </w:p>
        </w:tc>
        <w:tc>
          <w:tcPr>
            <w:tcW w:w="1992" w:type="dxa"/>
            <w:shd w:val="clear" w:color="auto" w:fill="auto"/>
          </w:tcPr>
          <w:p w14:paraId="25B0882A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7EF629DB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п.п. 5.6, 5.7, 5.11</w:t>
            </w:r>
          </w:p>
          <w:p w14:paraId="2B7D55A7" w14:textId="44B0A9B9" w:rsidR="00B55B6B" w:rsidRPr="008927B9" w:rsidRDefault="00B55B6B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24BBC91" w14:textId="77777777" w:rsidR="006E5B7B" w:rsidRPr="008927B9" w:rsidRDefault="00992B50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2E8DC0D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8.3</w:t>
            </w:r>
          </w:p>
        </w:tc>
      </w:tr>
      <w:tr w:rsidR="006E5B7B" w:rsidRPr="008927B9" w14:paraId="47FF36E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21E67C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37FB0B4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AAD5D1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8D9770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9B8726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</w:t>
            </w:r>
          </w:p>
          <w:p w14:paraId="6408D27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покрытий:</w:t>
            </w:r>
          </w:p>
          <w:p w14:paraId="417F40A0" w14:textId="22A333E4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металлических</w:t>
            </w:r>
            <w:r w:rsidR="009B112B" w:rsidRPr="008927B9">
              <w:rPr>
                <w:rStyle w:val="42"/>
                <w:rFonts w:eastAsia="Courier New"/>
                <w:sz w:val="22"/>
                <w:szCs w:val="22"/>
              </w:rPr>
              <w:t>;</w:t>
            </w:r>
          </w:p>
          <w:p w14:paraId="49DF1DB4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порошковых полимерных</w:t>
            </w:r>
          </w:p>
        </w:tc>
        <w:tc>
          <w:tcPr>
            <w:tcW w:w="1992" w:type="dxa"/>
            <w:shd w:val="clear" w:color="auto" w:fill="auto"/>
          </w:tcPr>
          <w:p w14:paraId="0F836B9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933-2008 </w:t>
            </w:r>
          </w:p>
          <w:p w14:paraId="3FC35A9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5.17</w:t>
            </w:r>
          </w:p>
          <w:p w14:paraId="447751C9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9.301-86 </w:t>
            </w:r>
          </w:p>
          <w:p w14:paraId="30895A52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2.1</w:t>
            </w:r>
          </w:p>
          <w:p w14:paraId="486BFF17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9.410-88</w:t>
            </w:r>
          </w:p>
          <w:p w14:paraId="56B13F72" w14:textId="7225E9DF" w:rsidR="00B55B6B" w:rsidRPr="008927B9" w:rsidRDefault="00B55B6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8DBD9A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933-2008 </w:t>
            </w:r>
          </w:p>
          <w:p w14:paraId="553A6C7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3D609216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3CD122F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3E36664C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9.410-88</w:t>
            </w:r>
          </w:p>
        </w:tc>
      </w:tr>
      <w:tr w:rsidR="006E5B7B" w:rsidRPr="008927B9" w14:paraId="4896728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4EAAFE3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6A5B2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D36B54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6D5A97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DD3A61A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 (идентификация), упаковка</w:t>
            </w:r>
          </w:p>
        </w:tc>
        <w:tc>
          <w:tcPr>
            <w:tcW w:w="1992" w:type="dxa"/>
            <w:shd w:val="clear" w:color="auto" w:fill="auto"/>
          </w:tcPr>
          <w:p w14:paraId="3B982C2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338A0C05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5.21-5.22.3</w:t>
            </w:r>
          </w:p>
          <w:p w14:paraId="57E2C5FC" w14:textId="51FBE6F8" w:rsidR="00B55B6B" w:rsidRPr="008927B9" w:rsidRDefault="00B55B6B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CA669F5" w14:textId="77777777" w:rsidR="009B112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val="en-US" w:eastAsia="en-US"/>
              </w:rPr>
              <w:t>СТБ 933-2008</w:t>
            </w: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31D22B04" w14:textId="6A0A6A8C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val="en-US" w:eastAsia="en-US"/>
              </w:rPr>
              <w:t>п.8.2</w:t>
            </w:r>
          </w:p>
          <w:p w14:paraId="66C90374" w14:textId="77777777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ГОСТ 7296-2003</w:t>
            </w:r>
          </w:p>
        </w:tc>
      </w:tr>
      <w:tr w:rsidR="006E5B7B" w:rsidRPr="008927B9" w14:paraId="78236A1E" w14:textId="77777777" w:rsidTr="0092792F">
        <w:trPr>
          <w:cantSplit/>
          <w:trHeight w:val="454"/>
        </w:trPr>
        <w:tc>
          <w:tcPr>
            <w:tcW w:w="642" w:type="dxa"/>
            <w:shd w:val="clear" w:color="auto" w:fill="auto"/>
          </w:tcPr>
          <w:p w14:paraId="4EB46269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93026EA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51D7DE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9D3390A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9FBE34B" w14:textId="77777777" w:rsidR="006E5B7B" w:rsidRPr="008927B9" w:rsidRDefault="00992B50" w:rsidP="001229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5DBA7DAC" w14:textId="6DBB1F12" w:rsidR="00A10490" w:rsidRPr="008927B9" w:rsidRDefault="00A10490" w:rsidP="0012293F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567421D3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СТБ 933-2008</w:t>
            </w:r>
          </w:p>
          <w:p w14:paraId="47D8990D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6.1</w:t>
            </w:r>
          </w:p>
          <w:p w14:paraId="51B0684A" w14:textId="5B746335" w:rsidR="00B55B6B" w:rsidRPr="008927B9" w:rsidRDefault="00B55B6B" w:rsidP="003658B8">
            <w:pPr>
              <w:spacing w:after="0" w:line="240" w:lineRule="auto"/>
              <w:ind w:left="-54" w:right="-78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9BFC363" w14:textId="77777777" w:rsidR="003D5289" w:rsidRPr="008927B9" w:rsidRDefault="00992B50" w:rsidP="00C17FB2">
            <w:pPr>
              <w:pStyle w:val="71"/>
              <w:shd w:val="clear" w:color="auto" w:fill="auto"/>
              <w:spacing w:after="0" w:line="240" w:lineRule="auto"/>
              <w:ind w:right="-84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  <w:t>СанПиН № 9-29.7-95</w:t>
            </w:r>
          </w:p>
          <w:p w14:paraId="779DB486" w14:textId="2F223394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/>
              </w:rPr>
              <w:t>п.6</w:t>
            </w:r>
          </w:p>
        </w:tc>
      </w:tr>
      <w:tr w:rsidR="006E5B7B" w:rsidRPr="008927B9" w14:paraId="6A6433F3" w14:textId="77777777" w:rsidTr="0092792F">
        <w:trPr>
          <w:cantSplit/>
          <w:trHeight w:val="974"/>
        </w:trPr>
        <w:tc>
          <w:tcPr>
            <w:tcW w:w="642" w:type="dxa"/>
            <w:shd w:val="clear" w:color="auto" w:fill="auto"/>
          </w:tcPr>
          <w:p w14:paraId="01AB0168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134652D1" w14:textId="78E6AF5A" w:rsidR="006E5B7B" w:rsidRPr="008927B9" w:rsidRDefault="00992B50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</w:t>
            </w:r>
          </w:p>
        </w:tc>
        <w:tc>
          <w:tcPr>
            <w:tcW w:w="749" w:type="dxa"/>
            <w:shd w:val="clear" w:color="auto" w:fill="auto"/>
          </w:tcPr>
          <w:p w14:paraId="0BE3D0E7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DD1F181" w14:textId="77777777" w:rsidR="006E5B7B" w:rsidRPr="008927B9" w:rsidRDefault="00992B50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3A2AB58F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57B85D9C" w14:textId="7B7EB9E2" w:rsidR="003A3495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</w:t>
            </w:r>
            <w:r w:rsidR="00B539BD" w:rsidRPr="008927B9">
              <w:rPr>
                <w:sz w:val="22"/>
                <w:szCs w:val="22"/>
              </w:rPr>
              <w:br/>
            </w:r>
            <w:r w:rsidR="00CB2095" w:rsidRPr="008927B9">
              <w:rPr>
                <w:sz w:val="22"/>
                <w:szCs w:val="22"/>
              </w:rPr>
              <w:t>11199-1-2007</w:t>
            </w:r>
          </w:p>
          <w:p w14:paraId="138404AC" w14:textId="057795BE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</w:t>
            </w:r>
          </w:p>
          <w:p w14:paraId="4AB3E62B" w14:textId="3F66448A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="00B539BD" w:rsidRPr="008927B9">
              <w:rPr>
                <w:sz w:val="22"/>
                <w:szCs w:val="22"/>
              </w:rPr>
              <w:br/>
            </w:r>
            <w:r w:rsidRPr="008927B9">
              <w:rPr>
                <w:sz w:val="22"/>
                <w:szCs w:val="22"/>
              </w:rPr>
              <w:t xml:space="preserve">11199-1-2015 </w:t>
            </w:r>
          </w:p>
          <w:p w14:paraId="7291D57C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</w:t>
            </w:r>
          </w:p>
        </w:tc>
        <w:tc>
          <w:tcPr>
            <w:tcW w:w="2136" w:type="dxa"/>
            <w:shd w:val="clear" w:color="auto" w:fill="auto"/>
          </w:tcPr>
          <w:p w14:paraId="5FB7FC64" w14:textId="5F2108CF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305A7C65" w14:textId="240FB946" w:rsidR="006E5B7B" w:rsidRPr="008927B9" w:rsidRDefault="003D5289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</w:t>
            </w:r>
            <w:r w:rsidR="00992B50" w:rsidRPr="008927B9">
              <w:rPr>
                <w:sz w:val="22"/>
                <w:szCs w:val="22"/>
              </w:rPr>
              <w:t>кроме п. 3.2</w:t>
            </w:r>
            <w:r w:rsidRPr="008927B9">
              <w:rPr>
                <w:sz w:val="22"/>
                <w:szCs w:val="22"/>
              </w:rPr>
              <w:t>)</w:t>
            </w:r>
          </w:p>
          <w:p w14:paraId="4C3692E4" w14:textId="2957D0D1" w:rsidR="003D5289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11199-1-2007</w:t>
            </w:r>
          </w:p>
          <w:p w14:paraId="1A62F008" w14:textId="13129DA6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</w:t>
            </w:r>
          </w:p>
          <w:p w14:paraId="609F255E" w14:textId="0125F662" w:rsidR="006E5B7B" w:rsidRPr="008927B9" w:rsidRDefault="00992B50" w:rsidP="008D226E">
            <w:pPr>
              <w:spacing w:after="0" w:line="240" w:lineRule="auto"/>
              <w:ind w:right="-62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="00B539BD" w:rsidRPr="008927B9">
              <w:rPr>
                <w:sz w:val="22"/>
                <w:szCs w:val="22"/>
              </w:rPr>
              <w:br/>
            </w:r>
            <w:r w:rsidRPr="008927B9">
              <w:rPr>
                <w:sz w:val="22"/>
                <w:szCs w:val="22"/>
              </w:rPr>
              <w:t xml:space="preserve">11199-1-2015 </w:t>
            </w:r>
          </w:p>
          <w:p w14:paraId="5469656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</w:t>
            </w:r>
          </w:p>
        </w:tc>
      </w:tr>
      <w:tr w:rsidR="0059128F" w:rsidRPr="008927B9" w14:paraId="6D3C666F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2129E412" w14:textId="77995B03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F1F4481" w14:textId="57D6122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</w:t>
            </w:r>
          </w:p>
        </w:tc>
        <w:tc>
          <w:tcPr>
            <w:tcW w:w="749" w:type="dxa"/>
            <w:shd w:val="clear" w:color="auto" w:fill="auto"/>
          </w:tcPr>
          <w:p w14:paraId="4D93EB05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EABF6B5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6245A10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A00FA0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  <w:p w14:paraId="6684319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8700842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Усталостная прочность</w:t>
            </w:r>
          </w:p>
          <w:p w14:paraId="7CF9BCF7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13D34CA4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опор</w:t>
            </w:r>
          </w:p>
          <w:p w14:paraId="2C2FDB43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</w:tc>
        <w:tc>
          <w:tcPr>
            <w:tcW w:w="1992" w:type="dxa"/>
            <w:shd w:val="clear" w:color="auto" w:fill="auto"/>
          </w:tcPr>
          <w:p w14:paraId="538DE822" w14:textId="2869B4CA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</w:t>
            </w:r>
            <w:r w:rsidRPr="008927B9">
              <w:rPr>
                <w:sz w:val="22"/>
                <w:szCs w:val="22"/>
              </w:rPr>
              <w:br/>
              <w:t xml:space="preserve">11199-1- 2007 </w:t>
            </w:r>
          </w:p>
          <w:p w14:paraId="42FB6F35" w14:textId="73D1D2B9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4.2</w:t>
            </w:r>
          </w:p>
          <w:p w14:paraId="42E6243D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120905CA" w14:textId="7DEA87DF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5BB147" w14:textId="6DACA3BE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11199-1-2007</w:t>
            </w:r>
          </w:p>
          <w:p w14:paraId="7F2FD0C0" w14:textId="49B3FF73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5.3-5.8</w:t>
            </w:r>
          </w:p>
          <w:p w14:paraId="686842B2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02D384B4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  <w:p w14:paraId="07969F4C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3869D90A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8.9</w:t>
            </w:r>
          </w:p>
          <w:p w14:paraId="4FB82878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66F557F6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8.18</w:t>
            </w:r>
          </w:p>
        </w:tc>
      </w:tr>
      <w:tr w:rsidR="0059128F" w:rsidRPr="008927B9" w14:paraId="3D536F0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132AA02" w14:textId="5D87E681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18.3*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FB0E7F7" w14:textId="33657F6C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0BFD562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69E498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B738CCF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AEDC921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F49A811" w14:textId="3CE9B8B3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Ширина ходунков.</w:t>
            </w:r>
          </w:p>
          <w:p w14:paraId="37C16D0B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Ширина, лёгкость чистки, возможность съёма рукояток</w:t>
            </w:r>
          </w:p>
        </w:tc>
        <w:tc>
          <w:tcPr>
            <w:tcW w:w="1992" w:type="dxa"/>
            <w:shd w:val="clear" w:color="auto" w:fill="auto"/>
          </w:tcPr>
          <w:p w14:paraId="3663D4DE" w14:textId="6CA76068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</w:t>
            </w:r>
            <w:r w:rsidRPr="008927B9">
              <w:rPr>
                <w:sz w:val="22"/>
                <w:szCs w:val="22"/>
              </w:rPr>
              <w:br/>
              <w:t xml:space="preserve">11199-1- 2007 </w:t>
            </w:r>
          </w:p>
          <w:p w14:paraId="1B0EE024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4.3,4.4</w:t>
            </w:r>
          </w:p>
          <w:p w14:paraId="128102CF" w14:textId="24B99088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429A50B" w14:textId="16580492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11199-1-2007</w:t>
            </w:r>
          </w:p>
          <w:p w14:paraId="7A55816F" w14:textId="485CBA81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5.1, 5.2</w:t>
            </w:r>
          </w:p>
        </w:tc>
      </w:tr>
      <w:tr w:rsidR="0059128F" w:rsidRPr="008927B9" w14:paraId="7A4F44E1" w14:textId="77777777" w:rsidTr="0092792F">
        <w:trPr>
          <w:cantSplit/>
          <w:trHeight w:val="3453"/>
        </w:trPr>
        <w:tc>
          <w:tcPr>
            <w:tcW w:w="642" w:type="dxa"/>
            <w:shd w:val="clear" w:color="auto" w:fill="auto"/>
          </w:tcPr>
          <w:p w14:paraId="44D7CC3E" w14:textId="2EEA1AB2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18.4*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5C338CC" w14:textId="5D6D911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D66AE85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41F7EF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8D180F0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84C4D6E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243516D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B977B9E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2D6E3F02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  <w:p w14:paraId="7973FBC7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  <w:p w14:paraId="718EE924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следов контакта материала ходунков с контактирующей поверхностью. Наличие заусенцев, острых кромок или выступов на деталях ходунков.</w:t>
            </w:r>
          </w:p>
        </w:tc>
        <w:tc>
          <w:tcPr>
            <w:tcW w:w="1992" w:type="dxa"/>
            <w:shd w:val="clear" w:color="auto" w:fill="auto"/>
          </w:tcPr>
          <w:p w14:paraId="38EB54A9" w14:textId="6C2A69B1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</w:t>
            </w:r>
            <w:r w:rsidRPr="008927B9">
              <w:rPr>
                <w:sz w:val="22"/>
                <w:szCs w:val="22"/>
              </w:rPr>
              <w:br/>
              <w:t xml:space="preserve">11199-1- 2007  </w:t>
            </w:r>
          </w:p>
          <w:p w14:paraId="129300FE" w14:textId="0338E665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4.5-4.7</w:t>
            </w:r>
          </w:p>
          <w:p w14:paraId="2C99CDF1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237E5CD6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80CFF54" w14:textId="484039F0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11199-1-2007</w:t>
            </w:r>
          </w:p>
          <w:p w14:paraId="41BC3FC1" w14:textId="1A39057E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5.1, 5.2</w:t>
            </w:r>
          </w:p>
          <w:p w14:paraId="3976636E" w14:textId="7CDD4C6C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</w:t>
            </w:r>
          </w:p>
          <w:p w14:paraId="6DE6A9ED" w14:textId="17F552CE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5.9</w:t>
            </w:r>
          </w:p>
          <w:p w14:paraId="4511C8A2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935-99 </w:t>
            </w:r>
          </w:p>
          <w:p w14:paraId="564AB91B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8.9, 8.10</w:t>
            </w:r>
          </w:p>
          <w:p w14:paraId="0BAC1AE0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648FC396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8.3, 8.5, 8.6</w:t>
            </w:r>
          </w:p>
        </w:tc>
      </w:tr>
      <w:tr w:rsidR="0059128F" w:rsidRPr="008927B9" w14:paraId="76B9FF03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7A783497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086734C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0220EB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F080090" w14:textId="794FFA4E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10A80BD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  <w:p w14:paraId="0AF97FC5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1992" w:type="dxa"/>
            <w:shd w:val="clear" w:color="auto" w:fill="auto"/>
          </w:tcPr>
          <w:p w14:paraId="3B319C8F" w14:textId="6C3B1509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С</w:t>
            </w:r>
            <w:r w:rsidRPr="008927B9">
              <w:rPr>
                <w:sz w:val="22"/>
                <w:szCs w:val="22"/>
                <w:lang w:val="en-US"/>
              </w:rPr>
              <w:t>T</w:t>
            </w:r>
            <w:r w:rsidRPr="008927B9">
              <w:rPr>
                <w:sz w:val="22"/>
                <w:szCs w:val="22"/>
              </w:rPr>
              <w:t>Б</w:t>
            </w:r>
            <w:r w:rsidRPr="008927B9">
              <w:rPr>
                <w:sz w:val="22"/>
                <w:szCs w:val="22"/>
                <w:lang w:val="en-US"/>
              </w:rPr>
              <w:t xml:space="preserve"> ISO </w:t>
            </w:r>
            <w:r w:rsidRPr="008927B9">
              <w:rPr>
                <w:sz w:val="22"/>
                <w:szCs w:val="22"/>
                <w:lang w:val="en-US"/>
              </w:rPr>
              <w:br/>
              <w:t xml:space="preserve">11199-1- 2007  </w:t>
            </w:r>
          </w:p>
          <w:p w14:paraId="20A76962" w14:textId="371BA910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</w:t>
            </w:r>
            <w:r w:rsidRPr="008927B9">
              <w:rPr>
                <w:sz w:val="22"/>
                <w:szCs w:val="22"/>
                <w:lang w:val="en-US"/>
              </w:rPr>
              <w:t>. 6</w:t>
            </w:r>
          </w:p>
          <w:p w14:paraId="51829826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val="en-US"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 xml:space="preserve"> BY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 w:eastAsia="en-US"/>
              </w:rPr>
              <w:t>100010315.056- 2011</w:t>
            </w:r>
          </w:p>
          <w:p w14:paraId="1A13CD33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  <w:p w14:paraId="04B3E22A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A6BD537" w14:textId="5666F3D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</w:t>
            </w:r>
            <w:r w:rsidRPr="008927B9">
              <w:rPr>
                <w:sz w:val="22"/>
                <w:szCs w:val="22"/>
                <w:lang w:val="en-US"/>
              </w:rPr>
              <w:t>T</w:t>
            </w:r>
            <w:r w:rsidRPr="008927B9">
              <w:rPr>
                <w:sz w:val="22"/>
                <w:szCs w:val="22"/>
              </w:rPr>
              <w:t xml:space="preserve">Б </w:t>
            </w:r>
            <w:r w:rsidRPr="008927B9">
              <w:rPr>
                <w:sz w:val="22"/>
                <w:szCs w:val="22"/>
                <w:lang w:val="en-US"/>
              </w:rPr>
              <w:t>ISO</w:t>
            </w:r>
            <w:r w:rsidRPr="008927B9">
              <w:rPr>
                <w:sz w:val="22"/>
                <w:szCs w:val="22"/>
              </w:rPr>
              <w:t xml:space="preserve"> 11199-1-2007</w:t>
            </w:r>
          </w:p>
          <w:p w14:paraId="03F8276C" w14:textId="39137492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  <w:p w14:paraId="620D1C9E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2C0FD70E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8.3</w:t>
            </w:r>
          </w:p>
        </w:tc>
      </w:tr>
      <w:tr w:rsidR="0059128F" w:rsidRPr="008927B9" w14:paraId="640EAEC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8790881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64824CA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8B830C1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D3307A6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9B9333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0EF6D05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C364C0E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Соответствие </w:t>
            </w:r>
          </w:p>
          <w:p w14:paraId="71923A12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требованиям ТНПА, конструкторской документации</w:t>
            </w:r>
          </w:p>
          <w:p w14:paraId="2A109CDD" w14:textId="3199BA70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96B6761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00010315.056- 2011</w:t>
            </w:r>
          </w:p>
          <w:p w14:paraId="5A5E93B7" w14:textId="2D10F294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7955AD9E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66F273F1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п.п. 8.3, 8.6</w:t>
            </w:r>
          </w:p>
          <w:p w14:paraId="7E56D3F7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128F" w:rsidRPr="008927B9" w14:paraId="6D76A05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252FE0D" w14:textId="6066D989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18.8*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4E90DB0" w14:textId="4BE8248B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</w:t>
            </w:r>
          </w:p>
        </w:tc>
        <w:tc>
          <w:tcPr>
            <w:tcW w:w="749" w:type="dxa"/>
            <w:shd w:val="clear" w:color="auto" w:fill="auto"/>
          </w:tcPr>
          <w:p w14:paraId="5BBF1864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D178D0B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B8ABB3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43DB747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3EACE766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Удобство пользования, отсутствие дребезжания, плавность перемещения</w:t>
            </w:r>
          </w:p>
        </w:tc>
        <w:tc>
          <w:tcPr>
            <w:tcW w:w="1992" w:type="dxa"/>
            <w:shd w:val="clear" w:color="auto" w:fill="auto"/>
          </w:tcPr>
          <w:p w14:paraId="0A360E46" w14:textId="0C4272CF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56CE3B37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А.2.5, А.2.6</w:t>
            </w:r>
          </w:p>
          <w:p w14:paraId="40C29821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00010315.056- 2011</w:t>
            </w:r>
          </w:p>
          <w:p w14:paraId="0452FA17" w14:textId="7893E1F7" w:rsidR="0059128F" w:rsidRPr="008927B9" w:rsidRDefault="0059128F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31C53475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757A3CAD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</w:tc>
      </w:tr>
      <w:tr w:rsidR="0059128F" w:rsidRPr="008927B9" w14:paraId="3D21DAD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AF16425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9BD11C" w14:textId="2F0E1FD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B1E7C8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89D52DE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46810509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159783" w14:textId="5EAB03CF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10D26F65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1C622461" w14:textId="709CEF55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7C1A6205" w14:textId="31A2F00F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1B2F5048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3.13, 4.3, 4.4, 5.1</w:t>
            </w:r>
          </w:p>
          <w:p w14:paraId="01279461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572B4242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  <w:p w14:paraId="667405E2" w14:textId="07E0D3D5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C12953C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3FF3CD7A" w14:textId="27DA6503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8.4, 8.5</w:t>
            </w:r>
          </w:p>
          <w:p w14:paraId="0228E491" w14:textId="4FF9B14B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071EA162" w14:textId="652CC90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5.7.1.1</w:t>
            </w:r>
          </w:p>
        </w:tc>
      </w:tr>
      <w:tr w:rsidR="0059128F" w:rsidRPr="008927B9" w14:paraId="42F8BC02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56D4F9FD" w14:textId="52E0379B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3874C3B" w14:textId="50BFEF49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8844DC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6A96732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BE8CC11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CE99F63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09947282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  <w:p w14:paraId="1EF99B07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8BD1F0D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безопасное крепление и ширина рукояток</w:t>
            </w:r>
          </w:p>
        </w:tc>
        <w:tc>
          <w:tcPr>
            <w:tcW w:w="1992" w:type="dxa"/>
            <w:shd w:val="clear" w:color="auto" w:fill="auto"/>
          </w:tcPr>
          <w:p w14:paraId="3A5D28D0" w14:textId="71DBB1B9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22F38D67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4.4, А.2.3</w:t>
            </w:r>
          </w:p>
          <w:p w14:paraId="74847A16" w14:textId="143DF81A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</w:t>
            </w:r>
            <w:r w:rsidRPr="008927B9">
              <w:rPr>
                <w:sz w:val="22"/>
                <w:szCs w:val="22"/>
                <w:lang w:val="en-US"/>
              </w:rPr>
              <w:t>T</w:t>
            </w:r>
            <w:r w:rsidRPr="008927B9">
              <w:rPr>
                <w:sz w:val="22"/>
                <w:szCs w:val="22"/>
              </w:rPr>
              <w:t xml:space="preserve">Б </w:t>
            </w:r>
            <w:r w:rsidRPr="008927B9">
              <w:rPr>
                <w:sz w:val="22"/>
                <w:szCs w:val="22"/>
                <w:lang w:val="en-US"/>
              </w:rPr>
              <w:t>ISO</w:t>
            </w:r>
            <w:r w:rsidRPr="008927B9">
              <w:rPr>
                <w:sz w:val="22"/>
                <w:szCs w:val="22"/>
              </w:rPr>
              <w:t xml:space="preserve"> </w:t>
            </w:r>
            <w:r w:rsidRPr="008927B9">
              <w:rPr>
                <w:sz w:val="22"/>
                <w:szCs w:val="22"/>
              </w:rPr>
              <w:br/>
              <w:t xml:space="preserve">11199-1-2007 </w:t>
            </w:r>
          </w:p>
          <w:p w14:paraId="194C9DBF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п.п. 4.4, А.2.3 </w:t>
            </w:r>
          </w:p>
          <w:p w14:paraId="2B4C76B0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2F7210A9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5F5EB40" w14:textId="32A683C6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064ED783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5.2 </w:t>
            </w:r>
          </w:p>
          <w:p w14:paraId="19AE673A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1584-2003 </w:t>
            </w:r>
          </w:p>
          <w:p w14:paraId="52BADD1B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8.5</w:t>
            </w:r>
          </w:p>
          <w:p w14:paraId="32F1B0C8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65C1481F" w14:textId="21541D38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5.8</w:t>
            </w:r>
          </w:p>
        </w:tc>
      </w:tr>
      <w:tr w:rsidR="0059128F" w:rsidRPr="008927B9" w14:paraId="0C9ECDC9" w14:textId="77777777" w:rsidTr="0092792F">
        <w:trPr>
          <w:cantSplit/>
          <w:trHeight w:val="943"/>
        </w:trPr>
        <w:tc>
          <w:tcPr>
            <w:tcW w:w="642" w:type="dxa"/>
            <w:shd w:val="clear" w:color="auto" w:fill="auto"/>
          </w:tcPr>
          <w:p w14:paraId="5B515E09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B9159C8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22E37AD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21AE8DF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D64AB20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05A4B1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58C11BC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</w:tc>
        <w:tc>
          <w:tcPr>
            <w:tcW w:w="1992" w:type="dxa"/>
            <w:shd w:val="clear" w:color="auto" w:fill="auto"/>
          </w:tcPr>
          <w:p w14:paraId="199147AB" w14:textId="386766B3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75773406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4.5, А.2.4</w:t>
            </w:r>
          </w:p>
          <w:p w14:paraId="7913C043" w14:textId="5C50A7AE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5C3D4BC" w14:textId="4FC0C32B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44C4F6A8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5.2 </w:t>
            </w:r>
          </w:p>
          <w:p w14:paraId="53375403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59128F" w:rsidRPr="008927B9" w14:paraId="0C21C4F6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43495191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CAEE55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A2617BB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694DA8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CD4EF16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FE4FCA7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</w:tc>
        <w:tc>
          <w:tcPr>
            <w:tcW w:w="1992" w:type="dxa"/>
            <w:shd w:val="clear" w:color="auto" w:fill="auto"/>
          </w:tcPr>
          <w:p w14:paraId="1EBD6E75" w14:textId="2863B485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64434589" w14:textId="77777777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4.6, А.2.5, А.2.7</w:t>
            </w:r>
          </w:p>
          <w:p w14:paraId="03CF7A1B" w14:textId="3D209F3C" w:rsidR="0059128F" w:rsidRPr="008927B9" w:rsidRDefault="0059128F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98C0F69" w14:textId="7ED51E5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1D38126D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5.2 </w:t>
            </w:r>
          </w:p>
          <w:p w14:paraId="0B935B33" w14:textId="3EF418A6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0B27ACED" w14:textId="0345106A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5.13</w:t>
            </w:r>
          </w:p>
        </w:tc>
      </w:tr>
      <w:tr w:rsidR="0059128F" w:rsidRPr="008927B9" w14:paraId="0B709AD3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068DC213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75B08EE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A724483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CBB3C52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605CA63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7322570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свободного хода устройства регулирования высоты при нагрузке, регулирование высоты и складывание должно быть без специальных инструментов</w:t>
            </w:r>
          </w:p>
        </w:tc>
        <w:tc>
          <w:tcPr>
            <w:tcW w:w="1992" w:type="dxa"/>
            <w:shd w:val="clear" w:color="auto" w:fill="auto"/>
          </w:tcPr>
          <w:p w14:paraId="19D2FBA1" w14:textId="1B7D7E6A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 xml:space="preserve">ГОСТ Р ИСО </w:t>
            </w:r>
            <w:r w:rsidRPr="008927B9">
              <w:rPr>
                <w:rFonts w:ascii="Times New Roman" w:hAnsi="Times New Roman"/>
                <w:sz w:val="22"/>
                <w:szCs w:val="22"/>
              </w:rPr>
              <w:br/>
              <w:t>11199-1-2015</w:t>
            </w:r>
            <w:r w:rsidRPr="008927B9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8927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0BFCF8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п.п. А.2.3, А.2.5</w:t>
            </w:r>
          </w:p>
          <w:p w14:paraId="3CF499C0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100010315.056-2011</w:t>
            </w:r>
          </w:p>
          <w:p w14:paraId="0EBB248F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B952F29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753EF602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</w:tc>
      </w:tr>
      <w:tr w:rsidR="002E1A38" w:rsidRPr="008927B9" w14:paraId="7BA00E03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79F039EF" w14:textId="1513BC26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FEB8940" w14:textId="3740D6DF" w:rsidR="002E1A38" w:rsidRPr="008927B9" w:rsidRDefault="002E1A38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</w:t>
            </w:r>
          </w:p>
        </w:tc>
        <w:tc>
          <w:tcPr>
            <w:tcW w:w="749" w:type="dxa"/>
            <w:shd w:val="clear" w:color="auto" w:fill="auto"/>
          </w:tcPr>
          <w:p w14:paraId="59FD26CD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FC67C68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C9F9E3C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28658AF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поверхности деталей (отсутствие острых кромок, заусенцев и т.д.)</w:t>
            </w:r>
          </w:p>
        </w:tc>
        <w:tc>
          <w:tcPr>
            <w:tcW w:w="1992" w:type="dxa"/>
            <w:shd w:val="clear" w:color="auto" w:fill="auto"/>
          </w:tcPr>
          <w:p w14:paraId="27051934" w14:textId="2770F8B1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09A49B76" w14:textId="77777777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4.7</w:t>
            </w:r>
          </w:p>
          <w:p w14:paraId="0AECC0DB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100010315.056-2011 </w:t>
            </w:r>
          </w:p>
          <w:p w14:paraId="37AF53DF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C316255" w14:textId="498B44A4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6D964C4A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5.2 </w:t>
            </w:r>
          </w:p>
          <w:p w14:paraId="39F9A4ED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ГОСТ 9.302-88</w:t>
            </w:r>
          </w:p>
          <w:p w14:paraId="3938DD42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п.п. 2.1-2.4</w:t>
            </w:r>
          </w:p>
          <w:p w14:paraId="558CF98D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9.410-88 </w:t>
            </w:r>
          </w:p>
          <w:p w14:paraId="1C4E887E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3.7</w:t>
            </w:r>
          </w:p>
          <w:p w14:paraId="0BD6FD54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1594-2005 </w:t>
            </w:r>
          </w:p>
          <w:p w14:paraId="51C131CB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2E1A38" w:rsidRPr="008927B9" w14:paraId="15B5B852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46467E0E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18.15*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5EA765" w14:textId="7BC45D6B" w:rsidR="002E1A38" w:rsidRPr="008927B9" w:rsidRDefault="002E1A38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F488C08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D30ED8A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915B0C8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02BC6F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1A7DCC0D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92" w:type="dxa"/>
            <w:shd w:val="clear" w:color="auto" w:fill="auto"/>
          </w:tcPr>
          <w:p w14:paraId="6709D707" w14:textId="636EA9B2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 xml:space="preserve">ГОСТ Р ИСО </w:t>
            </w:r>
            <w:r w:rsidRPr="008927B9">
              <w:rPr>
                <w:rFonts w:ascii="Times New Roman" w:hAnsi="Times New Roman"/>
                <w:sz w:val="22"/>
                <w:szCs w:val="22"/>
              </w:rPr>
              <w:br/>
              <w:t>11199-1-2015</w:t>
            </w:r>
            <w:r w:rsidRPr="008927B9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8927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F8B0C3E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п. А.2.6</w:t>
            </w:r>
          </w:p>
          <w:p w14:paraId="1461AB86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01FDF70B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6FB1FCA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6AFF441A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  <w:p w14:paraId="5DE4815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24394F1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2E1A38" w:rsidRPr="008927B9" w14:paraId="3D94B768" w14:textId="77777777" w:rsidTr="0092792F">
        <w:trPr>
          <w:cantSplit/>
          <w:trHeight w:val="2091"/>
        </w:trPr>
        <w:tc>
          <w:tcPr>
            <w:tcW w:w="642" w:type="dxa"/>
            <w:shd w:val="clear" w:color="auto" w:fill="auto"/>
          </w:tcPr>
          <w:p w14:paraId="776CE24D" w14:textId="746E085B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7328CE0" w14:textId="0A437415" w:rsidR="002E1A38" w:rsidRPr="008927B9" w:rsidRDefault="002E1A38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532C3D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6D5093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5CF296C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774CEA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  <w:p w14:paraId="6729B6C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D367503" w14:textId="79F1BC35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прочность.</w:t>
            </w:r>
          </w:p>
          <w:p w14:paraId="3D33D19A" w14:textId="49CE26E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опор.</w:t>
            </w:r>
          </w:p>
          <w:p w14:paraId="08963763" w14:textId="04B74A42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Устойчивость.</w:t>
            </w:r>
          </w:p>
        </w:tc>
        <w:tc>
          <w:tcPr>
            <w:tcW w:w="1992" w:type="dxa"/>
            <w:shd w:val="clear" w:color="auto" w:fill="auto"/>
          </w:tcPr>
          <w:p w14:paraId="05D78B30" w14:textId="0C3835A5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Р ИСО </w:t>
            </w:r>
            <w:r w:rsidRPr="008927B9">
              <w:rPr>
                <w:sz w:val="22"/>
                <w:szCs w:val="22"/>
              </w:rPr>
              <w:br/>
              <w:t>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39036916" w14:textId="77777777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4.1, 4.2</w:t>
            </w:r>
          </w:p>
          <w:p w14:paraId="52E330C1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70D24C0E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EBC9D29" w14:textId="145296CC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Р ИСО 11199-1-2015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34E61346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п.п. 5.4 - 5.8 </w:t>
            </w:r>
          </w:p>
          <w:p w14:paraId="108AF679" w14:textId="7C2A712F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11199-1-2007</w:t>
            </w:r>
          </w:p>
          <w:p w14:paraId="797E350D" w14:textId="7D17AE69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п.п. 5.4-5.8 </w:t>
            </w:r>
          </w:p>
          <w:p w14:paraId="4C0CDE0F" w14:textId="2185AB9D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</w:t>
            </w:r>
          </w:p>
          <w:p w14:paraId="40928193" w14:textId="1AD22D01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п.п. 5.3-5.5, 5.10, 5.11</w:t>
            </w:r>
          </w:p>
          <w:p w14:paraId="04CBD140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 </w:t>
            </w:r>
          </w:p>
          <w:p w14:paraId="4F81B1F4" w14:textId="24AFBBFE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п.п. 5.4-5.6</w:t>
            </w:r>
          </w:p>
        </w:tc>
      </w:tr>
      <w:tr w:rsidR="002E1A38" w:rsidRPr="008927B9" w14:paraId="0644AB8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D4CDB7D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18.17*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8D018E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8198CD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CFBFBF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EFBE2F8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603F232D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71356271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80E74E0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4DA67789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2E1A38" w:rsidRPr="008927B9" w14:paraId="049C5BE4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1374E49C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18.18*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672FF9B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C48300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1E2587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36983CE" w14:textId="16BA55F5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</w:tc>
        <w:tc>
          <w:tcPr>
            <w:tcW w:w="1992" w:type="dxa"/>
            <w:vMerge/>
            <w:shd w:val="clear" w:color="auto" w:fill="auto"/>
          </w:tcPr>
          <w:p w14:paraId="61F27238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D14ACE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D39FC9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2E1A38" w:rsidRPr="008927B9" w14:paraId="7F12594F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7D7DF94A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.19*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4D18650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1AA3C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A09AE4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070DC3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4BC5FBA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9B13C30" w14:textId="5C2D30ED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/>
            <w:shd w:val="clear" w:color="auto" w:fill="auto"/>
          </w:tcPr>
          <w:p w14:paraId="0F5EBA35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01A42A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4A7B810B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6, табл.1 </w:t>
            </w:r>
          </w:p>
        </w:tc>
      </w:tr>
      <w:tr w:rsidR="002E1A38" w:rsidRPr="008927B9" w14:paraId="15B09BE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DF9357D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C85FE1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B726233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E2DF2D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3457D975" w14:textId="0DF982E6" w:rsidR="002E1A38" w:rsidRPr="008927B9" w:rsidRDefault="002E1A38" w:rsidP="002E1A38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293E2FDA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1BE8993" w14:textId="77777777" w:rsidR="002E1A38" w:rsidRPr="008927B9" w:rsidRDefault="002E1A38" w:rsidP="00C17FB2">
            <w:pPr>
              <w:spacing w:after="0" w:line="240" w:lineRule="auto"/>
              <w:ind w:right="-12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   п.6</w:t>
            </w:r>
          </w:p>
        </w:tc>
      </w:tr>
      <w:tr w:rsidR="002E1A38" w:rsidRPr="008927B9" w14:paraId="5506596B" w14:textId="77777777" w:rsidTr="0092792F">
        <w:trPr>
          <w:cantSplit/>
          <w:trHeight w:val="902"/>
        </w:trPr>
        <w:tc>
          <w:tcPr>
            <w:tcW w:w="642" w:type="dxa"/>
            <w:shd w:val="clear" w:color="auto" w:fill="auto"/>
          </w:tcPr>
          <w:p w14:paraId="3359BC0B" w14:textId="10279D08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br w:type="page"/>
            </w: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8FC4A5" w14:textId="6774946B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77AED4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C7AE066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0FF5350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E2C0EFC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стояночного тормоза</w:t>
            </w:r>
          </w:p>
        </w:tc>
        <w:tc>
          <w:tcPr>
            <w:tcW w:w="1992" w:type="dxa"/>
            <w:vMerge/>
            <w:shd w:val="clear" w:color="auto" w:fill="auto"/>
          </w:tcPr>
          <w:p w14:paraId="3B47BB1B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eastAsia="Courier New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9E1C151" w14:textId="04E1342E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п. 5.7 </w:t>
            </w:r>
          </w:p>
          <w:p w14:paraId="74C21757" w14:textId="6F6D1892" w:rsidR="002E1A38" w:rsidRPr="008927B9" w:rsidRDefault="002E1A38" w:rsidP="0059128F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п. 5.8</w:t>
            </w:r>
          </w:p>
        </w:tc>
      </w:tr>
      <w:tr w:rsidR="0059128F" w:rsidRPr="008927B9" w14:paraId="6D52D4CB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FA13E9A" w14:textId="1F4E038B" w:rsidR="0059128F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59128F" w:rsidRPr="008927B9">
              <w:rPr>
                <w:sz w:val="22"/>
                <w:szCs w:val="22"/>
              </w:rPr>
              <w:t>1</w:t>
            </w:r>
            <w:r w:rsidR="0059128F" w:rsidRPr="008927B9">
              <w:rPr>
                <w:sz w:val="22"/>
                <w:szCs w:val="22"/>
                <w:lang w:val="en-US"/>
              </w:rPr>
              <w:t>8</w:t>
            </w:r>
            <w:r w:rsidR="0059128F" w:rsidRPr="008927B9">
              <w:rPr>
                <w:sz w:val="22"/>
                <w:szCs w:val="22"/>
              </w:rPr>
              <w:t>.22*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7EB86E5" w14:textId="7E6EB9D0" w:rsidR="0059128F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</w:t>
            </w:r>
          </w:p>
        </w:tc>
        <w:tc>
          <w:tcPr>
            <w:tcW w:w="749" w:type="dxa"/>
            <w:shd w:val="clear" w:color="auto" w:fill="auto"/>
          </w:tcPr>
          <w:p w14:paraId="41A2B6DD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A4E148E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0773E03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992DC4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521A15F7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Усилия, прилагаемые к рукояткам тормозов</w:t>
            </w:r>
          </w:p>
          <w:p w14:paraId="4DC99413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F8D5DE3" w14:textId="77777777" w:rsidR="002E1A38" w:rsidRPr="008927B9" w:rsidRDefault="002E1A38" w:rsidP="002E1A3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100010315.056-2011 </w:t>
            </w:r>
          </w:p>
          <w:p w14:paraId="49427398" w14:textId="0D57A2BD" w:rsidR="0059128F" w:rsidRPr="008927B9" w:rsidRDefault="002E1A38" w:rsidP="002E1A3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5596E21" w14:textId="401D1669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п. 5.7 </w:t>
            </w:r>
          </w:p>
          <w:p w14:paraId="22E2AEA6" w14:textId="69BBFF44" w:rsidR="0059128F" w:rsidRPr="008927B9" w:rsidRDefault="0059128F" w:rsidP="0059128F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п. 5.8</w:t>
            </w:r>
          </w:p>
        </w:tc>
      </w:tr>
      <w:tr w:rsidR="0059128F" w:rsidRPr="008927B9" w14:paraId="38F5935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DBA5C52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17470E9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B1C5A2F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9BC981D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3245E9C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54E6ADB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C66016B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расположение световозвращающих элементов</w:t>
            </w:r>
          </w:p>
        </w:tc>
        <w:tc>
          <w:tcPr>
            <w:tcW w:w="1992" w:type="dxa"/>
            <w:vMerge/>
            <w:shd w:val="clear" w:color="auto" w:fill="auto"/>
          </w:tcPr>
          <w:p w14:paraId="60511FA4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337B225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2AB9E792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</w:tc>
      </w:tr>
      <w:tr w:rsidR="0059128F" w:rsidRPr="008927B9" w14:paraId="7E9B1A5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0237A5B" w14:textId="77777777" w:rsidR="0059128F" w:rsidRPr="008927B9" w:rsidRDefault="0059128F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</w:t>
            </w:r>
            <w:r w:rsidRPr="008927B9">
              <w:rPr>
                <w:sz w:val="22"/>
                <w:szCs w:val="22"/>
                <w:lang w:val="en-US"/>
              </w:rPr>
              <w:t>8</w:t>
            </w:r>
            <w:r w:rsidRPr="008927B9">
              <w:rPr>
                <w:sz w:val="22"/>
                <w:szCs w:val="22"/>
              </w:rPr>
              <w:t>.24*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C19BC8B" w14:textId="77777777" w:rsidR="0059128F" w:rsidRPr="008927B9" w:rsidRDefault="0059128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262DEE9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60E763F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3DB346B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B76A512" w14:textId="77777777" w:rsidR="0059128F" w:rsidRPr="008927B9" w:rsidRDefault="0059128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1A75FDB" w14:textId="77777777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1992" w:type="dxa"/>
            <w:vMerge/>
            <w:shd w:val="clear" w:color="auto" w:fill="auto"/>
          </w:tcPr>
          <w:p w14:paraId="6D1536DD" w14:textId="77777777" w:rsidR="0059128F" w:rsidRPr="008927B9" w:rsidRDefault="0059128F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1E6A21C" w14:textId="10B9119B" w:rsidR="0059128F" w:rsidRPr="008927B9" w:rsidRDefault="0059128F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11199-2-2007 п. 5.10</w:t>
            </w:r>
          </w:p>
          <w:p w14:paraId="67E606AD" w14:textId="3E66C103" w:rsidR="0059128F" w:rsidRPr="008927B9" w:rsidRDefault="0059128F" w:rsidP="0059128F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11199-3-2007 п. 5.9</w:t>
            </w:r>
          </w:p>
        </w:tc>
      </w:tr>
      <w:tr w:rsidR="00CF3225" w:rsidRPr="008927B9" w14:paraId="7A5293E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F4FB490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FCEAA24" w14:textId="77777777" w:rsidR="00CF3225" w:rsidRPr="008927B9" w:rsidRDefault="00CF3225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 на колёсиках</w:t>
            </w:r>
          </w:p>
          <w:p w14:paraId="4661F8E6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79676E2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5B8216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2B9A527F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6F008CEC" w14:textId="57EC3B93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color w:val="auto"/>
                <w:sz w:val="22"/>
                <w:szCs w:val="22"/>
              </w:rPr>
              <w:t xml:space="preserve"> 11199-2-2007</w:t>
            </w:r>
          </w:p>
          <w:p w14:paraId="06A86D65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5.2</w:t>
            </w:r>
          </w:p>
          <w:p w14:paraId="5A5B9712" w14:textId="06795DA3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6BF6B94" w14:textId="47BAFD23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788EBEAA" w14:textId="4414BCC8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17357EEA" w14:textId="7AF0FB97" w:rsidR="00CF3225" w:rsidRPr="008927B9" w:rsidRDefault="00CF3225" w:rsidP="0059128F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color w:val="auto"/>
                <w:sz w:val="22"/>
                <w:szCs w:val="22"/>
              </w:rPr>
              <w:t xml:space="preserve"> 11199-2-2007 п. 5.2</w:t>
            </w:r>
          </w:p>
        </w:tc>
      </w:tr>
      <w:tr w:rsidR="00CF3225" w:rsidRPr="008927B9" w14:paraId="68C790F5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D01B86C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19.2*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60CF275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BE4992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419426D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78162803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509E1D2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колёс</w:t>
            </w:r>
          </w:p>
        </w:tc>
        <w:tc>
          <w:tcPr>
            <w:tcW w:w="1992" w:type="dxa"/>
            <w:shd w:val="clear" w:color="auto" w:fill="auto"/>
          </w:tcPr>
          <w:p w14:paraId="7BA72D93" w14:textId="0573B249" w:rsidR="00CF3225" w:rsidRPr="008927B9" w:rsidRDefault="00CF32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11199-2-2007</w:t>
            </w:r>
          </w:p>
          <w:p w14:paraId="7909F48D" w14:textId="77777777" w:rsidR="00CF3225" w:rsidRPr="008927B9" w:rsidRDefault="00CF32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</w:rPr>
              <w:t>п. 4.1</w:t>
            </w:r>
          </w:p>
          <w:p w14:paraId="27A476CF" w14:textId="0DF7CA39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0114F7C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color w:val="auto"/>
                <w:sz w:val="22"/>
                <w:szCs w:val="22"/>
              </w:rPr>
              <w:t xml:space="preserve"> 11199-2-2007</w:t>
            </w:r>
          </w:p>
          <w:p w14:paraId="12EEA89F" w14:textId="523B0F80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5.2</w:t>
            </w:r>
          </w:p>
        </w:tc>
      </w:tr>
      <w:tr w:rsidR="00CF3225" w:rsidRPr="008927B9" w14:paraId="52A2C7C7" w14:textId="77777777" w:rsidTr="0092792F">
        <w:trPr>
          <w:cantSplit/>
          <w:trHeight w:val="911"/>
        </w:trPr>
        <w:tc>
          <w:tcPr>
            <w:tcW w:w="642" w:type="dxa"/>
            <w:shd w:val="clear" w:color="auto" w:fill="auto"/>
          </w:tcPr>
          <w:p w14:paraId="4B1105DB" w14:textId="0E64058D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19.3*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71A9040" w14:textId="77777777" w:rsidR="00CF3225" w:rsidRPr="008927B9" w:rsidRDefault="00CF3225" w:rsidP="00CF322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11CE476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C7523FC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44F25F54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13FE439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  <w:p w14:paraId="2B2315DB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4D9321F3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color w:val="auto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color w:val="auto"/>
                <w:sz w:val="22"/>
                <w:szCs w:val="22"/>
              </w:rPr>
              <w:t xml:space="preserve"> 11199-2-2007</w:t>
            </w:r>
          </w:p>
          <w:p w14:paraId="7C0A4068" w14:textId="46ABF2EC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4.2</w:t>
            </w:r>
          </w:p>
          <w:p w14:paraId="6669A89A" w14:textId="4472B5BF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9023174" w14:textId="0F621539" w:rsidR="00CF3225" w:rsidRPr="008927B9" w:rsidRDefault="00CF3225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11199-2-2007</w:t>
            </w:r>
          </w:p>
          <w:p w14:paraId="7E7608E3" w14:textId="3AE908C5" w:rsidR="00CF3225" w:rsidRPr="008927B9" w:rsidRDefault="00CF3225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</w:rPr>
              <w:t>п.п. 5.3-5.5</w:t>
            </w:r>
          </w:p>
          <w:p w14:paraId="7C2CAB62" w14:textId="35453402" w:rsidR="00CF3225" w:rsidRPr="008927B9" w:rsidRDefault="00CF3225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 11199-3-2007</w:t>
            </w:r>
          </w:p>
          <w:p w14:paraId="4031D41A" w14:textId="0FC5A0B1" w:rsidR="00CF3225" w:rsidRPr="008927B9" w:rsidRDefault="00CF3225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</w:rPr>
              <w:t>п.п. 5.4-5.6</w:t>
            </w:r>
          </w:p>
        </w:tc>
      </w:tr>
      <w:tr w:rsidR="00CF3225" w:rsidRPr="008927B9" w14:paraId="6A55D041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49D7116E" w14:textId="203B351F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19.4*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C497A1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2F9E03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71A9670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20A09FA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62D73A4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8BA40C8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540935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  <w:p w14:paraId="2EF1F3D9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3248B26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усилие включения и отключения, наличие средства компенсации износа тормозов, расстояние захвата для приведения в действие тормозов, отсутствие влияния тормозной характеристики на складывание, раскладывание или регулировку, скорость перемещения ходунков при включенной тормозной системе</w:t>
            </w:r>
          </w:p>
        </w:tc>
        <w:tc>
          <w:tcPr>
            <w:tcW w:w="1992" w:type="dxa"/>
            <w:shd w:val="clear" w:color="auto" w:fill="auto"/>
          </w:tcPr>
          <w:p w14:paraId="6CEE4C7C" w14:textId="4AC0C9EE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7BFAF6EF" w14:textId="713081BE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4.3</w:t>
            </w:r>
          </w:p>
          <w:p w14:paraId="65E02FA0" w14:textId="7FB33F3E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48FF041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СТБ ISO 11199-2- 2007</w:t>
            </w:r>
          </w:p>
          <w:p w14:paraId="0100D35F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п.п. 5.7.1, 5.7.2</w:t>
            </w:r>
          </w:p>
          <w:p w14:paraId="492260B5" w14:textId="555CA3CD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СТБ ISO 11199-3- 2007</w:t>
            </w:r>
          </w:p>
          <w:p w14:paraId="17B98A41" w14:textId="62C8B70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5.8</w:t>
            </w:r>
          </w:p>
          <w:p w14:paraId="58059C9B" w14:textId="0B3D1990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CF3225" w:rsidRPr="008927B9" w14:paraId="7A3D1F8B" w14:textId="77777777" w:rsidTr="0092792F">
        <w:trPr>
          <w:cantSplit/>
          <w:trHeight w:val="1389"/>
        </w:trPr>
        <w:tc>
          <w:tcPr>
            <w:tcW w:w="642" w:type="dxa"/>
            <w:shd w:val="clear" w:color="auto" w:fill="auto"/>
          </w:tcPr>
          <w:p w14:paraId="792347AB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9816733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6107F0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97A580F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590F11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47D0D2A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3C6EE4FE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553AADC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безопасное крепление, ширина, лёгкость чистки, надёжная фиксация в рабочем положении, возможность съёма и чистки рукояток</w:t>
            </w:r>
          </w:p>
        </w:tc>
        <w:tc>
          <w:tcPr>
            <w:tcW w:w="1992" w:type="dxa"/>
            <w:shd w:val="clear" w:color="auto" w:fill="auto"/>
          </w:tcPr>
          <w:p w14:paraId="4A262C92" w14:textId="610F8999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1A8E2C14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4.4</w:t>
            </w:r>
          </w:p>
          <w:p w14:paraId="1BA1160F" w14:textId="5B3DCD29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A85476D" w14:textId="4BF7DE64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СТБ ISO 11199-2- 2007</w:t>
            </w:r>
          </w:p>
          <w:p w14:paraId="0DD7F98C" w14:textId="03D883D9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5.8</w:t>
            </w:r>
          </w:p>
          <w:p w14:paraId="0CB44163" w14:textId="2061589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</w:p>
        </w:tc>
      </w:tr>
      <w:tr w:rsidR="00CF3225" w:rsidRPr="008927B9" w14:paraId="00AF974D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15F01AA0" w14:textId="06568F3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19.6*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CDECF03" w14:textId="77777777" w:rsidR="00CF3225" w:rsidRPr="008927B9" w:rsidRDefault="00CF3225" w:rsidP="00CF3225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Ходунки на колёсиках</w:t>
            </w:r>
          </w:p>
          <w:p w14:paraId="373A1ACE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B2330E5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01795CA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3DA1CA2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18939D0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287B949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CF2526D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наконечников на опорах без колёс; возможность протыкания наконечника опорой и изменение цвета контактирующей поверхности; возможность съёма наконечника, опоры; минимальный диаметр наконечника, надёжная фиксация наконечника при использовании.</w:t>
            </w:r>
          </w:p>
          <w:p w14:paraId="27FF3467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374CF72C" w14:textId="34B84CE0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048A0FF7" w14:textId="30B55364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п.п. 4.5, 4.10</w:t>
            </w:r>
          </w:p>
          <w:p w14:paraId="0A6E1473" w14:textId="6CF48C30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E536231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ISO 11199-2-2007 </w:t>
            </w:r>
          </w:p>
          <w:p w14:paraId="3C132E9C" w14:textId="5E227CAE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5.9</w:t>
            </w:r>
          </w:p>
          <w:p w14:paraId="7B3022AF" w14:textId="47C81A1B" w:rsidR="00CF3225" w:rsidRPr="008927B9" w:rsidRDefault="00CF3225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</w:p>
        </w:tc>
      </w:tr>
      <w:tr w:rsidR="00CF3225" w:rsidRPr="008927B9" w14:paraId="6A81A56A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6B4C2509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335AFB9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DA32F57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85BDBFF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71392BE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4F132FA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43D844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7076684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1F49293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1992" w:type="dxa"/>
            <w:shd w:val="clear" w:color="auto" w:fill="auto"/>
          </w:tcPr>
          <w:p w14:paraId="7CB2F5A9" w14:textId="0D4B10FC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 п. 4.6</w:t>
            </w:r>
          </w:p>
          <w:p w14:paraId="3B5A1390" w14:textId="788747B5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C53D840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</w:t>
            </w:r>
          </w:p>
          <w:p w14:paraId="55B3B709" w14:textId="77D3014B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5.10</w:t>
            </w:r>
          </w:p>
        </w:tc>
      </w:tr>
      <w:tr w:rsidR="00CF3225" w:rsidRPr="008927B9" w14:paraId="3B86D308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AB3C8D9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E2CF18B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D3B2AA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1DF20C1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7F863C7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5619DE0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отметок регулирования высоты, надёжность работы в соответствии с назначением устройств регулирования. </w:t>
            </w:r>
          </w:p>
          <w:p w14:paraId="6F18B70F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78D6D992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 п. 4.8</w:t>
            </w:r>
          </w:p>
          <w:p w14:paraId="4573F39C" w14:textId="6565A8C1" w:rsidR="00CF3225" w:rsidRPr="008927B9" w:rsidRDefault="00CF3225" w:rsidP="003658B8">
            <w:pPr>
              <w:spacing w:after="0" w:line="240" w:lineRule="auto"/>
              <w:ind w:left="-54" w:right="-78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F36597B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11199-2-2007 </w:t>
            </w:r>
          </w:p>
          <w:p w14:paraId="1296BABE" w14:textId="6C16179E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5.13</w:t>
            </w:r>
          </w:p>
        </w:tc>
      </w:tr>
      <w:tr w:rsidR="00CF3225" w:rsidRPr="008927B9" w14:paraId="5C72878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E5AA2BD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19.9*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621F56B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D0CBA8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821D84E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D3C825B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Надёжность фиксации в рабочем положении и работы в соответствии с назначением устройств складывания. </w:t>
            </w:r>
          </w:p>
          <w:p w14:paraId="6573EDDE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0807D18D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 п. 4.9</w:t>
            </w:r>
          </w:p>
          <w:p w14:paraId="2B794D12" w14:textId="2EFED51B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E5B9E6A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11199-2-2007 </w:t>
            </w:r>
          </w:p>
          <w:p w14:paraId="678E62D6" w14:textId="269504A2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5.13</w:t>
            </w:r>
          </w:p>
        </w:tc>
      </w:tr>
      <w:tr w:rsidR="00CF3225" w:rsidRPr="008927B9" w14:paraId="4B178E1C" w14:textId="77777777" w:rsidTr="0092792F">
        <w:trPr>
          <w:cantSplit/>
          <w:trHeight w:val="1855"/>
        </w:trPr>
        <w:tc>
          <w:tcPr>
            <w:tcW w:w="642" w:type="dxa"/>
            <w:shd w:val="clear" w:color="auto" w:fill="auto"/>
          </w:tcPr>
          <w:p w14:paraId="30C63371" w14:textId="3D792521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</w: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EB03105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85564C9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F082FF0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C3D784B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 Отсутствие на деталях ходунков заусенцев, острых кромок или выступов, способных повредить одежду.</w:t>
            </w:r>
          </w:p>
          <w:p w14:paraId="0823D784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326752EB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11199-2-2007  </w:t>
            </w:r>
          </w:p>
          <w:p w14:paraId="620FA7CF" w14:textId="2DF1DAE5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4.11</w:t>
            </w:r>
          </w:p>
          <w:p w14:paraId="2802D5E0" w14:textId="01424035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F7919AD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</w:t>
            </w:r>
          </w:p>
          <w:p w14:paraId="0FD3CACB" w14:textId="10C7392D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5.2, 5.13</w:t>
            </w:r>
          </w:p>
        </w:tc>
      </w:tr>
      <w:tr w:rsidR="00CF3225" w:rsidRPr="008927B9" w14:paraId="5D4BFED3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1B3A322" w14:textId="1D69F4C9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3863CD2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FD82C98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3370B3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77766AF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AAB1187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FCC4C98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1992" w:type="dxa"/>
            <w:shd w:val="clear" w:color="auto" w:fill="auto"/>
          </w:tcPr>
          <w:p w14:paraId="0BA35A49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11199-2-2007 </w:t>
            </w:r>
          </w:p>
          <w:p w14:paraId="65A5EB19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5.11, 5.12</w:t>
            </w:r>
          </w:p>
          <w:p w14:paraId="13F6BDDE" w14:textId="2939009E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BDE9B0D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</w:t>
            </w:r>
          </w:p>
          <w:p w14:paraId="71A4E0AB" w14:textId="0475C2E0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5.11, 5.12</w:t>
            </w:r>
          </w:p>
        </w:tc>
      </w:tr>
      <w:tr w:rsidR="00CF3225" w:rsidRPr="008927B9" w14:paraId="1A10D37B" w14:textId="77777777" w:rsidTr="0092792F">
        <w:trPr>
          <w:cantSplit/>
          <w:trHeight w:val="464"/>
        </w:trPr>
        <w:tc>
          <w:tcPr>
            <w:tcW w:w="642" w:type="dxa"/>
            <w:shd w:val="clear" w:color="auto" w:fill="auto"/>
          </w:tcPr>
          <w:p w14:paraId="477BC47C" w14:textId="77777777" w:rsidR="00CF3225" w:rsidRPr="008927B9" w:rsidRDefault="00CF32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19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22DAF19" w14:textId="77777777" w:rsidR="00CF3225" w:rsidRPr="008927B9" w:rsidRDefault="00CF32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DA33B0E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A1D745B" w14:textId="77777777" w:rsidR="00CF3225" w:rsidRPr="008927B9" w:rsidRDefault="00CF32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705B2F5" w14:textId="77777777" w:rsidR="00CF3225" w:rsidRPr="008927B9" w:rsidRDefault="00CF32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1992" w:type="dxa"/>
            <w:shd w:val="clear" w:color="auto" w:fill="auto"/>
          </w:tcPr>
          <w:p w14:paraId="0AD966DF" w14:textId="77777777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  п. 6.2</w:t>
            </w:r>
          </w:p>
          <w:p w14:paraId="4F66911C" w14:textId="514C38B3" w:rsidR="00CF3225" w:rsidRPr="008927B9" w:rsidRDefault="00CF32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31E8391" w14:textId="77777777" w:rsidR="00CF3225" w:rsidRPr="008927B9" w:rsidRDefault="00CF3225" w:rsidP="008D226E">
            <w:pPr>
              <w:spacing w:after="0" w:line="240" w:lineRule="auto"/>
              <w:ind w:right="-57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11199-2-2007</w:t>
            </w:r>
          </w:p>
          <w:p w14:paraId="62BA2456" w14:textId="76D58160" w:rsidR="00CF3225" w:rsidRPr="008927B9" w:rsidRDefault="00CF3225" w:rsidP="008D226E">
            <w:pPr>
              <w:spacing w:after="0" w:line="240" w:lineRule="auto"/>
              <w:ind w:right="-57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5.2, 5.13</w:t>
            </w:r>
          </w:p>
        </w:tc>
      </w:tr>
      <w:tr w:rsidR="00D93960" w:rsidRPr="008927B9" w14:paraId="49F1B42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28DE02A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7DD73DC" w14:textId="77777777" w:rsidR="00D93960" w:rsidRPr="008927B9" w:rsidRDefault="00D93960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Подъёмники для инвалидов</w:t>
            </w:r>
          </w:p>
        </w:tc>
        <w:tc>
          <w:tcPr>
            <w:tcW w:w="749" w:type="dxa"/>
            <w:shd w:val="clear" w:color="auto" w:fill="auto"/>
          </w:tcPr>
          <w:p w14:paraId="35B2BF8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695FA7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6874E73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shd w:val="clear" w:color="auto" w:fill="auto"/>
          </w:tcPr>
          <w:p w14:paraId="55A00DD0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0D65739D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>п. 4.1.2</w:t>
            </w:r>
          </w:p>
          <w:p w14:paraId="1FD9883E" w14:textId="08110230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59ED56D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774C6CAA" w14:textId="157586A5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>п. 4.2</w:t>
            </w:r>
          </w:p>
        </w:tc>
      </w:tr>
      <w:tr w:rsidR="00D93960" w:rsidRPr="008927B9" w14:paraId="023BBA7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8997337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1E5FB85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EEDE6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CD7F5E1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29.040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400A35D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787EC8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41.000</w:t>
            </w:r>
          </w:p>
        </w:tc>
        <w:tc>
          <w:tcPr>
            <w:tcW w:w="2790" w:type="dxa"/>
            <w:shd w:val="clear" w:color="auto" w:fill="auto"/>
          </w:tcPr>
          <w:p w14:paraId="548A6E75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Грузоподъёмность</w:t>
            </w:r>
          </w:p>
        </w:tc>
        <w:tc>
          <w:tcPr>
            <w:tcW w:w="1992" w:type="dxa"/>
            <w:shd w:val="clear" w:color="auto" w:fill="auto"/>
          </w:tcPr>
          <w:p w14:paraId="2E90E74C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0F8DAF1A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>п. 4.3.1.1</w:t>
            </w:r>
          </w:p>
          <w:p w14:paraId="5DBC4FCD" w14:textId="49832CBF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65F055B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sz w:val="22"/>
                <w:szCs w:val="22"/>
              </w:rPr>
              <w:t xml:space="preserve"> 10535-2008</w:t>
            </w:r>
          </w:p>
          <w:p w14:paraId="1C4E4863" w14:textId="524C5B7F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>п. 4.3.2.1</w:t>
            </w:r>
          </w:p>
        </w:tc>
      </w:tr>
      <w:tr w:rsidR="00D93960" w:rsidRPr="008927B9" w14:paraId="719B0D5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86BFE34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203EE7A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BE0AA25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4EC0F9B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41.000</w:t>
            </w:r>
          </w:p>
        </w:tc>
        <w:tc>
          <w:tcPr>
            <w:tcW w:w="2790" w:type="dxa"/>
            <w:shd w:val="clear" w:color="auto" w:fill="auto"/>
          </w:tcPr>
          <w:p w14:paraId="3F1F6FB2" w14:textId="1033904F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самоблокирующихся или снабжённых запирающими устройствами всех крепёжных изделий, находящихся под нагрузкой, наличие компонентов одноразового использования</w:t>
            </w:r>
          </w:p>
        </w:tc>
        <w:tc>
          <w:tcPr>
            <w:tcW w:w="1992" w:type="dxa"/>
            <w:shd w:val="clear" w:color="auto" w:fill="auto"/>
          </w:tcPr>
          <w:p w14:paraId="340CD6F5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48586CFC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4.3.1.5, 4.3.1.6</w:t>
            </w:r>
          </w:p>
          <w:p w14:paraId="6B9F3FEE" w14:textId="0359D1F9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7647FE0" w14:textId="3C9BBD3E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458A9C4D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4.3.2.5, 4.3.2.6</w:t>
            </w:r>
          </w:p>
        </w:tc>
      </w:tr>
      <w:tr w:rsidR="00D93960" w:rsidRPr="008927B9" w14:paraId="3C52571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45B9480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85CE0DF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E2B93D8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8D38E3A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70408DC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крепления рукояток</w:t>
            </w:r>
          </w:p>
        </w:tc>
        <w:tc>
          <w:tcPr>
            <w:tcW w:w="1992" w:type="dxa"/>
            <w:shd w:val="clear" w:color="auto" w:fill="auto"/>
          </w:tcPr>
          <w:p w14:paraId="4EEAFFA7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ISO 10535-2008   </w:t>
            </w:r>
          </w:p>
          <w:p w14:paraId="27D8E971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4.3.1.7</w:t>
            </w:r>
          </w:p>
          <w:p w14:paraId="60D4A5D4" w14:textId="47805F6E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703F90C" w14:textId="49904900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58EAA1E9" w14:textId="28D4CE88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4.3.2.7</w:t>
            </w:r>
          </w:p>
        </w:tc>
      </w:tr>
      <w:tr w:rsidR="00D93960" w:rsidRPr="008927B9" w14:paraId="5231ECF7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3DE2DE79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37DA3BF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5FF9D6B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A46F333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41.000</w:t>
            </w:r>
          </w:p>
        </w:tc>
        <w:tc>
          <w:tcPr>
            <w:tcW w:w="2790" w:type="dxa"/>
            <w:shd w:val="clear" w:color="auto" w:fill="auto"/>
          </w:tcPr>
          <w:p w14:paraId="0EECE9DC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острых кромок, заусенцев и шероховатости внешних рёбер, углов на поверхности деталей</w:t>
            </w:r>
          </w:p>
        </w:tc>
        <w:tc>
          <w:tcPr>
            <w:tcW w:w="1992" w:type="dxa"/>
            <w:shd w:val="clear" w:color="auto" w:fill="auto"/>
          </w:tcPr>
          <w:p w14:paraId="6C6216F1" w14:textId="54277FC0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22D9CE76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4.3.1.8</w:t>
            </w:r>
          </w:p>
          <w:p w14:paraId="31D459FD" w14:textId="18D253FF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7B8580B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3A8D1A2C" w14:textId="02EF49EC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4.3.2.8</w:t>
            </w:r>
          </w:p>
        </w:tc>
      </w:tr>
      <w:tr w:rsidR="00D93960" w:rsidRPr="008927B9" w14:paraId="1545977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605C978B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B2EAB34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86ABF7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3FD5FB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0600B5EF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Доступность к устройствам управления</w:t>
            </w:r>
          </w:p>
        </w:tc>
        <w:tc>
          <w:tcPr>
            <w:tcW w:w="1992" w:type="dxa"/>
            <w:shd w:val="clear" w:color="auto" w:fill="auto"/>
          </w:tcPr>
          <w:p w14:paraId="3279B97B" w14:textId="4167E43A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57ED09EB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4.3.1.14</w:t>
            </w:r>
          </w:p>
          <w:p w14:paraId="64504AB1" w14:textId="3BA2639F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298A77E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774E6354" w14:textId="6D9B2E61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4.3.2.14</w:t>
            </w:r>
          </w:p>
        </w:tc>
      </w:tr>
      <w:tr w:rsidR="00D93960" w:rsidRPr="008927B9" w14:paraId="359083C9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9D04CC8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71E5000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0EFE47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E1BB817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7872198D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Автоматический возврат устройств управления</w:t>
            </w:r>
          </w:p>
        </w:tc>
        <w:tc>
          <w:tcPr>
            <w:tcW w:w="1992" w:type="dxa"/>
            <w:shd w:val="clear" w:color="auto" w:fill="auto"/>
          </w:tcPr>
          <w:p w14:paraId="1F04FE7C" w14:textId="309924C2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5FD4B023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4.3.1.17</w:t>
            </w:r>
          </w:p>
          <w:p w14:paraId="4C4B3633" w14:textId="7D7625B3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2A560A4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7C6B25A7" w14:textId="400C0F20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4.3.2.17</w:t>
            </w:r>
          </w:p>
        </w:tc>
      </w:tr>
      <w:tr w:rsidR="00D93960" w:rsidRPr="008927B9" w14:paraId="56A9CD4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1C8346" w14:textId="3DCB3BF5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E4D252" w14:textId="77777777" w:rsidR="00D93960" w:rsidRPr="008927B9" w:rsidRDefault="00D93960" w:rsidP="00D93960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9656EF9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5F48D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979EF51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системы отключения при работе на предельных нагрузках</w:t>
            </w:r>
          </w:p>
        </w:tc>
        <w:tc>
          <w:tcPr>
            <w:tcW w:w="1992" w:type="dxa"/>
            <w:shd w:val="clear" w:color="auto" w:fill="auto"/>
          </w:tcPr>
          <w:p w14:paraId="29D2CE80" w14:textId="1AD3FA2F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38912EF3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4.3.1.18</w:t>
            </w:r>
          </w:p>
          <w:p w14:paraId="45DECB78" w14:textId="34C301E9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C874494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0F309AA8" w14:textId="36C6CF62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4.3.2.18</w:t>
            </w:r>
          </w:p>
        </w:tc>
      </w:tr>
      <w:tr w:rsidR="00251E0E" w:rsidRPr="008927B9" w14:paraId="2ACE85A9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B345FF3" w14:textId="0267FE32" w:rsidR="00251E0E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251E0E" w:rsidRPr="008927B9">
              <w:rPr>
                <w:sz w:val="22"/>
                <w:szCs w:val="22"/>
              </w:rPr>
              <w:t>2</w:t>
            </w:r>
            <w:r w:rsidR="00251E0E" w:rsidRPr="008927B9">
              <w:rPr>
                <w:sz w:val="22"/>
                <w:szCs w:val="22"/>
                <w:lang w:val="en-US"/>
              </w:rPr>
              <w:t>0</w:t>
            </w:r>
            <w:r w:rsidR="00251E0E" w:rsidRPr="008927B9">
              <w:rPr>
                <w:sz w:val="22"/>
                <w:szCs w:val="22"/>
              </w:rPr>
              <w:t>.9*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EF304C6" w14:textId="77777777" w:rsidR="00D93960" w:rsidRPr="008927B9" w:rsidRDefault="00D93960" w:rsidP="00D93960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Подъёмники для инвалидов</w:t>
            </w:r>
          </w:p>
          <w:p w14:paraId="3351DA99" w14:textId="77777777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63BF9F2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F09501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99103E8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B4FAC2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41.000</w:t>
            </w:r>
          </w:p>
        </w:tc>
        <w:tc>
          <w:tcPr>
            <w:tcW w:w="2790" w:type="dxa"/>
            <w:shd w:val="clear" w:color="auto" w:fill="auto"/>
          </w:tcPr>
          <w:p w14:paraId="6A8B4773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предохранительных устройств</w:t>
            </w:r>
          </w:p>
        </w:tc>
        <w:tc>
          <w:tcPr>
            <w:tcW w:w="1992" w:type="dxa"/>
            <w:shd w:val="clear" w:color="auto" w:fill="auto"/>
          </w:tcPr>
          <w:p w14:paraId="5C8FFA70" w14:textId="5595F290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382D151F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4.3.1.19</w:t>
            </w:r>
          </w:p>
          <w:p w14:paraId="7C41027B" w14:textId="3490190F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3E1B9C7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6509249D" w14:textId="1F8A7875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4.3.2.19</w:t>
            </w:r>
          </w:p>
        </w:tc>
      </w:tr>
      <w:tr w:rsidR="00251E0E" w:rsidRPr="008927B9" w14:paraId="43716AD3" w14:textId="77777777" w:rsidTr="0092792F">
        <w:trPr>
          <w:cantSplit/>
          <w:trHeight w:val="989"/>
        </w:trPr>
        <w:tc>
          <w:tcPr>
            <w:tcW w:w="642" w:type="dxa"/>
            <w:shd w:val="clear" w:color="auto" w:fill="auto"/>
          </w:tcPr>
          <w:p w14:paraId="4FEA6A14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F45841" w14:textId="496F5DD5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EAB165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A44C39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41.000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60D336C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37A94DF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10ADF24D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предохранительных устройств консоли, величина нагрузки, наличие информации по использованию консоли, наличие информации по грузоподъёмности консоли </w:t>
            </w:r>
          </w:p>
        </w:tc>
        <w:tc>
          <w:tcPr>
            <w:tcW w:w="1992" w:type="dxa"/>
            <w:shd w:val="clear" w:color="auto" w:fill="auto"/>
          </w:tcPr>
          <w:p w14:paraId="5C4011AD" w14:textId="56133F85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171E2347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4.6.1</w:t>
            </w:r>
          </w:p>
          <w:p w14:paraId="7C352BCA" w14:textId="7A3C1190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9ED1B4B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1EDDF0F3" w14:textId="3F4CAE69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4.6.2</w:t>
            </w:r>
          </w:p>
        </w:tc>
      </w:tr>
      <w:tr w:rsidR="00251E0E" w:rsidRPr="008927B9" w14:paraId="6D1D21C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11C049B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E993FC" w14:textId="77777777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7BDCCC1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DDF171E" w14:textId="47650458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286BB4F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Рабочие усилия</w:t>
            </w:r>
          </w:p>
        </w:tc>
        <w:tc>
          <w:tcPr>
            <w:tcW w:w="1992" w:type="dxa"/>
            <w:shd w:val="clear" w:color="auto" w:fill="auto"/>
          </w:tcPr>
          <w:p w14:paraId="24AC2AE7" w14:textId="384DBE44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ISO 10535-2008</w:t>
            </w:r>
          </w:p>
          <w:p w14:paraId="6D7AB90C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4.9.1</w:t>
            </w:r>
          </w:p>
          <w:p w14:paraId="05CC7E46" w14:textId="1819E564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C304F0C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</w:t>
            </w:r>
            <w:r w:rsidRPr="008927B9">
              <w:rPr>
                <w:sz w:val="22"/>
                <w:szCs w:val="22"/>
                <w:lang w:val="en-US"/>
              </w:rPr>
              <w:t>ISO</w:t>
            </w:r>
            <w:r w:rsidRPr="008927B9">
              <w:rPr>
                <w:sz w:val="22"/>
                <w:szCs w:val="22"/>
              </w:rPr>
              <w:t xml:space="preserve"> 10535-2008</w:t>
            </w:r>
          </w:p>
          <w:p w14:paraId="1114FC3B" w14:textId="33A1D3A1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4.9.2</w:t>
            </w:r>
          </w:p>
        </w:tc>
      </w:tr>
      <w:tr w:rsidR="00251E0E" w:rsidRPr="008927B9" w14:paraId="0AFF6B0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1A52B98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8617C0" w14:textId="77777777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64841B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49D6B3" w14:textId="702CB501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ABE627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</w:tc>
        <w:tc>
          <w:tcPr>
            <w:tcW w:w="1992" w:type="dxa"/>
            <w:shd w:val="clear" w:color="auto" w:fill="auto"/>
          </w:tcPr>
          <w:p w14:paraId="40F6B388" w14:textId="7B5B6EE0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</w:t>
            </w:r>
            <w:r w:rsidRPr="008927B9">
              <w:rPr>
                <w:sz w:val="22"/>
                <w:szCs w:val="22"/>
                <w:lang w:val="en-US"/>
              </w:rPr>
              <w:t>ISO</w:t>
            </w:r>
            <w:r w:rsidRPr="008927B9">
              <w:rPr>
                <w:sz w:val="22"/>
                <w:szCs w:val="22"/>
              </w:rPr>
              <w:t xml:space="preserve"> 10535-2008</w:t>
            </w:r>
          </w:p>
          <w:p w14:paraId="3481F3B0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4.13.2</w:t>
            </w:r>
          </w:p>
          <w:p w14:paraId="74D4A6CD" w14:textId="786E6FEA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57FBD5F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</w:t>
            </w:r>
            <w:r w:rsidRPr="008927B9">
              <w:rPr>
                <w:sz w:val="22"/>
                <w:szCs w:val="22"/>
                <w:lang w:val="en-US"/>
              </w:rPr>
              <w:t>ISO</w:t>
            </w:r>
            <w:r w:rsidRPr="008927B9">
              <w:rPr>
                <w:sz w:val="22"/>
                <w:szCs w:val="22"/>
              </w:rPr>
              <w:t xml:space="preserve"> 10535-2008</w:t>
            </w:r>
          </w:p>
          <w:p w14:paraId="1D100794" w14:textId="4D267C2A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4.2</w:t>
            </w:r>
          </w:p>
        </w:tc>
      </w:tr>
      <w:tr w:rsidR="00251E0E" w:rsidRPr="008927B9" w14:paraId="6F56217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3BA5A45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F25B14E" w14:textId="77777777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E28E637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40FC592" w14:textId="0214B9C1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C1B296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</w:t>
            </w:r>
          </w:p>
        </w:tc>
        <w:tc>
          <w:tcPr>
            <w:tcW w:w="1992" w:type="dxa"/>
            <w:shd w:val="clear" w:color="auto" w:fill="auto"/>
          </w:tcPr>
          <w:p w14:paraId="153A42C5" w14:textId="501A7B61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FC86110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4.13.3</w:t>
            </w:r>
          </w:p>
          <w:p w14:paraId="691083E6" w14:textId="054082CD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E6845E2" w14:textId="77777777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9A0F7FB" w14:textId="4BB9018F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4.2</w:t>
            </w:r>
          </w:p>
        </w:tc>
      </w:tr>
      <w:tr w:rsidR="00251E0E" w:rsidRPr="008927B9" w14:paraId="3E6DA908" w14:textId="77777777" w:rsidTr="0092792F">
        <w:trPr>
          <w:cantSplit/>
          <w:trHeight w:val="528"/>
        </w:trPr>
        <w:tc>
          <w:tcPr>
            <w:tcW w:w="642" w:type="dxa"/>
            <w:shd w:val="clear" w:color="auto" w:fill="auto"/>
          </w:tcPr>
          <w:p w14:paraId="564E9E6E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120D7D3" w14:textId="77777777" w:rsidR="00251E0E" w:rsidRPr="008927B9" w:rsidRDefault="00251E0E" w:rsidP="008D226E">
            <w:pPr>
              <w:pStyle w:val="Style2"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026D8A2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40488C8" w14:textId="1D51AF8C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1C85F9B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D000CF0" w14:textId="5F089DAA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5FD3A70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shd w:val="clear" w:color="auto" w:fill="auto"/>
          </w:tcPr>
          <w:p w14:paraId="2A27B519" w14:textId="10D0BF15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1E8D37C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5.2.1</w:t>
            </w:r>
          </w:p>
          <w:p w14:paraId="1EB7C011" w14:textId="0C06404C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365B32D" w14:textId="77777777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A501CCD" w14:textId="4F3D87A3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5.2.2</w:t>
            </w:r>
          </w:p>
        </w:tc>
      </w:tr>
      <w:tr w:rsidR="00251E0E" w:rsidRPr="008927B9" w14:paraId="4BF5F8A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FFA7977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E477994" w14:textId="768C1C15" w:rsidR="00251E0E" w:rsidRPr="008927B9" w:rsidRDefault="00251E0E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70FF137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9A5ABA4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3B67232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47A3D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44CEAB9" w14:textId="433312D0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передвижных подъёмников</w:t>
            </w:r>
          </w:p>
        </w:tc>
        <w:tc>
          <w:tcPr>
            <w:tcW w:w="1992" w:type="dxa"/>
            <w:shd w:val="clear" w:color="auto" w:fill="auto"/>
          </w:tcPr>
          <w:p w14:paraId="5BCF01D1" w14:textId="485FBE87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6DD6E03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5.3.1</w:t>
            </w:r>
          </w:p>
          <w:p w14:paraId="55D58BE7" w14:textId="57D25117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17AB7BF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C650ECE" w14:textId="53EED6F2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5.3.2</w:t>
            </w:r>
          </w:p>
        </w:tc>
      </w:tr>
      <w:tr w:rsidR="00251E0E" w:rsidRPr="008927B9" w14:paraId="377FC6A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6504C2C" w14:textId="77777777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1870E59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53E486A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16D13C6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09C8A25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06C609F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8C36990" w14:textId="613336DC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 передвижных подъёмников</w:t>
            </w:r>
          </w:p>
        </w:tc>
        <w:tc>
          <w:tcPr>
            <w:tcW w:w="1992" w:type="dxa"/>
            <w:shd w:val="clear" w:color="auto" w:fill="auto"/>
          </w:tcPr>
          <w:p w14:paraId="6BB58852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A7DBDB1" w14:textId="77777777" w:rsidR="00251E0E" w:rsidRPr="008927B9" w:rsidRDefault="00251E0E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5.4.1</w:t>
            </w:r>
          </w:p>
          <w:p w14:paraId="2E3BB387" w14:textId="04E2FD15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3631C55" w14:textId="77777777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4C42BDFF" w14:textId="77777777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5.4.2</w:t>
            </w:r>
          </w:p>
        </w:tc>
      </w:tr>
      <w:tr w:rsidR="00D93960" w:rsidRPr="008927B9" w14:paraId="1B25569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BF5383B" w14:textId="00EDB5BF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.17*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45A621B" w14:textId="77777777" w:rsidR="00D93960" w:rsidRPr="008927B9" w:rsidRDefault="00D93960" w:rsidP="00251E0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Подъёмники для инвалидов</w:t>
            </w:r>
          </w:p>
          <w:p w14:paraId="497B0C6B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0984EA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E0EE23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5C0A427B" w14:textId="3383F4E3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страгивания передвижных подъёмников</w:t>
            </w:r>
          </w:p>
        </w:tc>
        <w:tc>
          <w:tcPr>
            <w:tcW w:w="1992" w:type="dxa"/>
            <w:shd w:val="clear" w:color="auto" w:fill="auto"/>
          </w:tcPr>
          <w:p w14:paraId="22277297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1313B093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5.5.1</w:t>
            </w:r>
          </w:p>
          <w:p w14:paraId="10A56059" w14:textId="7569B5BD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4BBD277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36DECE2" w14:textId="4553329C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5.5.2</w:t>
            </w:r>
          </w:p>
        </w:tc>
      </w:tr>
      <w:tr w:rsidR="00D93960" w:rsidRPr="008927B9" w14:paraId="43700CEE" w14:textId="77777777" w:rsidTr="0092792F">
        <w:trPr>
          <w:cantSplit/>
          <w:trHeight w:val="161"/>
        </w:trPr>
        <w:tc>
          <w:tcPr>
            <w:tcW w:w="642" w:type="dxa"/>
            <w:shd w:val="clear" w:color="auto" w:fill="auto"/>
          </w:tcPr>
          <w:p w14:paraId="0276E8EC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6D25CF5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F44F7D3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E43BC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5D74C3E" w14:textId="1A225E2F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 передвижных подъёмников</w:t>
            </w:r>
          </w:p>
        </w:tc>
        <w:tc>
          <w:tcPr>
            <w:tcW w:w="1992" w:type="dxa"/>
            <w:shd w:val="clear" w:color="auto" w:fill="auto"/>
          </w:tcPr>
          <w:p w14:paraId="697AD13C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06CA757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п.5.6</w:t>
            </w:r>
          </w:p>
          <w:p w14:paraId="4F94AA68" w14:textId="2B97E015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44AD30B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55A475A" w14:textId="1DDBA72F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5.6</w:t>
            </w:r>
          </w:p>
        </w:tc>
      </w:tr>
      <w:tr w:rsidR="00D93960" w:rsidRPr="008927B9" w14:paraId="27AFE3C8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CACDA02" w14:textId="6BA9EF63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.19*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681C384" w14:textId="5DCFA126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36741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0FBD9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DE83439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02852BD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4E11FED" w14:textId="7FB69295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подъёмников для перемещения пользователя в положении стоя</w:t>
            </w:r>
          </w:p>
        </w:tc>
        <w:tc>
          <w:tcPr>
            <w:tcW w:w="1992" w:type="dxa"/>
            <w:shd w:val="clear" w:color="auto" w:fill="auto"/>
          </w:tcPr>
          <w:p w14:paraId="28A94FF1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7C7C4949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6.3.1</w:t>
            </w:r>
          </w:p>
          <w:p w14:paraId="3B92A1FC" w14:textId="4714768C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F7B1D97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10535-2008</w:t>
            </w:r>
          </w:p>
          <w:p w14:paraId="035D270E" w14:textId="2B75D936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6.3.2</w:t>
            </w:r>
          </w:p>
        </w:tc>
      </w:tr>
      <w:tr w:rsidR="00D93960" w:rsidRPr="008927B9" w14:paraId="699F087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1C24321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49609CD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02DBE1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7BA41D9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F7CE617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593EC6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6E1028F" w14:textId="4C651B28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эффективность действия тормозной системы подъёмников для перемещения пользователя в положении стоя</w:t>
            </w:r>
          </w:p>
        </w:tc>
        <w:tc>
          <w:tcPr>
            <w:tcW w:w="1992" w:type="dxa"/>
            <w:shd w:val="clear" w:color="auto" w:fill="auto"/>
          </w:tcPr>
          <w:p w14:paraId="2134A4BD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9DB565F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6.4.1</w:t>
            </w:r>
          </w:p>
          <w:p w14:paraId="412C0B61" w14:textId="1E8D7B04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6E961F9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51BD6380" w14:textId="2AE36314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6.4.2</w:t>
            </w:r>
          </w:p>
        </w:tc>
      </w:tr>
      <w:tr w:rsidR="00D93960" w:rsidRPr="008927B9" w14:paraId="6CFF4579" w14:textId="77777777" w:rsidTr="0092792F">
        <w:trPr>
          <w:cantSplit/>
          <w:trHeight w:val="440"/>
        </w:trPr>
        <w:tc>
          <w:tcPr>
            <w:tcW w:w="642" w:type="dxa"/>
            <w:shd w:val="clear" w:color="auto" w:fill="auto"/>
          </w:tcPr>
          <w:p w14:paraId="15152E81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A5B9D7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8D7690A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AE568B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DF01F23" w14:textId="7F3CF941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страгивания подъёмников для перемещения пользователя в положении стоя</w:t>
            </w:r>
          </w:p>
        </w:tc>
        <w:tc>
          <w:tcPr>
            <w:tcW w:w="1992" w:type="dxa"/>
            <w:shd w:val="clear" w:color="auto" w:fill="auto"/>
          </w:tcPr>
          <w:p w14:paraId="34AE21C7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4B50FA3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6.5.1</w:t>
            </w:r>
          </w:p>
          <w:p w14:paraId="4FE73A96" w14:textId="2125A91F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AA1A963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4BF6129" w14:textId="36F3192F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6.5.2</w:t>
            </w:r>
          </w:p>
        </w:tc>
      </w:tr>
      <w:tr w:rsidR="00D93960" w:rsidRPr="008927B9" w14:paraId="02A31475" w14:textId="77777777" w:rsidTr="0092792F">
        <w:trPr>
          <w:cantSplit/>
          <w:trHeight w:val="427"/>
        </w:trPr>
        <w:tc>
          <w:tcPr>
            <w:tcW w:w="642" w:type="dxa"/>
            <w:shd w:val="clear" w:color="auto" w:fill="auto"/>
          </w:tcPr>
          <w:p w14:paraId="18191C3C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65CE538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D24A6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27CCF4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9277376" w14:textId="274CE7CB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 подъёмников для перемещения пользователя в положении стоя</w:t>
            </w:r>
          </w:p>
        </w:tc>
        <w:tc>
          <w:tcPr>
            <w:tcW w:w="1992" w:type="dxa"/>
            <w:shd w:val="clear" w:color="auto" w:fill="auto"/>
          </w:tcPr>
          <w:p w14:paraId="52280790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3CD5D9FC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6.7</w:t>
            </w:r>
          </w:p>
          <w:p w14:paraId="59854BF5" w14:textId="73187C93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E1279CF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9BFEAE4" w14:textId="620508D6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D93960" w:rsidRPr="008927B9" w14:paraId="6239B2D0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455487FF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20</w:t>
            </w:r>
            <w:r w:rsidRPr="008927B9">
              <w:rPr>
                <w:sz w:val="22"/>
                <w:szCs w:val="22"/>
              </w:rPr>
              <w:t>.23*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5CB141" w14:textId="6C9A6D4A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08D17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259C888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96EE99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F050E9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5F3BC30D" w14:textId="47457EB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стационарных свободностоящих подъёмников для инвалидов</w:t>
            </w:r>
          </w:p>
          <w:p w14:paraId="000CA50D" w14:textId="12B6A16E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73815371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D70000D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7.3.1</w:t>
            </w:r>
          </w:p>
          <w:p w14:paraId="00248538" w14:textId="1CBEB4E3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0013A10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1417703E" w14:textId="778601FD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7.3.2</w:t>
            </w:r>
          </w:p>
        </w:tc>
      </w:tr>
      <w:tr w:rsidR="00D93960" w:rsidRPr="008927B9" w14:paraId="2E0AA58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A8DB47F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524B4D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1F705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2246E67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AAC27E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982C0F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35A48A1" w14:textId="04CC86B1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 стационарных свободностоящих подъёмников для инвалидов</w:t>
            </w:r>
          </w:p>
        </w:tc>
        <w:tc>
          <w:tcPr>
            <w:tcW w:w="1992" w:type="dxa"/>
            <w:shd w:val="clear" w:color="auto" w:fill="auto"/>
          </w:tcPr>
          <w:p w14:paraId="37DD2241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E34BA57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7.4.1</w:t>
            </w:r>
          </w:p>
          <w:p w14:paraId="59A10674" w14:textId="07DD67A9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CD6FA18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1181724D" w14:textId="58260728" w:rsidR="00D93960" w:rsidRPr="008927B9" w:rsidRDefault="00D93960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7.4.2</w:t>
            </w:r>
          </w:p>
        </w:tc>
      </w:tr>
      <w:tr w:rsidR="00D93960" w:rsidRPr="008927B9" w14:paraId="0A95A4F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7BFBCF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782C02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13D339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F068F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8F8A2E6" w14:textId="3557F5F0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 стационарных свободностоящих подъёмников для инвалидов</w:t>
            </w:r>
          </w:p>
        </w:tc>
        <w:tc>
          <w:tcPr>
            <w:tcW w:w="1992" w:type="dxa"/>
            <w:shd w:val="clear" w:color="auto" w:fill="auto"/>
          </w:tcPr>
          <w:p w14:paraId="73C8AC86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53DE7FE2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7.6</w:t>
            </w:r>
          </w:p>
          <w:p w14:paraId="758E4E75" w14:textId="19DCD181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FE40EEB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6F64D6E9" w14:textId="2775C7FD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7.6</w:t>
            </w:r>
          </w:p>
        </w:tc>
      </w:tr>
      <w:tr w:rsidR="00D93960" w:rsidRPr="008927B9" w14:paraId="6771B7F7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29E5E54E" w14:textId="05342D01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03550CA" w14:textId="77777777" w:rsidR="00D93960" w:rsidRPr="008927B9" w:rsidRDefault="00D93960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Подъёмники для инвалидов</w:t>
            </w:r>
          </w:p>
          <w:p w14:paraId="4044C201" w14:textId="271A1F9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8D37A3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403EE90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5E3E3B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2A33E9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BA5FF27" w14:textId="0B63E6C3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 гибких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4B33391D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5E1A73A5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</w:t>
            </w:r>
          </w:p>
          <w:p w14:paraId="3A3A4726" w14:textId="37D37A1A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90C388D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ISO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10535-2008</w:t>
            </w:r>
          </w:p>
          <w:p w14:paraId="68C84E53" w14:textId="468C8873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4.2, 8.3</w:t>
            </w:r>
          </w:p>
        </w:tc>
      </w:tr>
      <w:tr w:rsidR="00D93960" w:rsidRPr="008927B9" w14:paraId="1789069D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10AB7B90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0</w:t>
            </w:r>
            <w:r w:rsidRPr="008927B9">
              <w:rPr>
                <w:sz w:val="22"/>
                <w:szCs w:val="22"/>
              </w:rPr>
              <w:t>.27*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F833D37" w14:textId="303ABA06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8D03979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39D6A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0EBF279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6C1DBD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26.045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61B45F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F58929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3FC6D9F" w14:textId="0A82D68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чистке и дезинфекции гибких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72F2DE42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1AD3644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8.2.2</w:t>
            </w:r>
            <w:r w:rsidRPr="008927B9">
              <w:rPr>
                <w:sz w:val="22"/>
                <w:szCs w:val="22"/>
              </w:rPr>
              <w:t xml:space="preserve"> </w:t>
            </w:r>
          </w:p>
          <w:p w14:paraId="56061A2B" w14:textId="0D078C39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98B4BAF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4326C04F" w14:textId="55DE320D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  <w:p w14:paraId="40AC64A0" w14:textId="4833027A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>ГОСТ 20790-93</w:t>
            </w:r>
          </w:p>
          <w:p w14:paraId="309D245E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D93960" w:rsidRPr="008927B9" w14:paraId="3B295109" w14:textId="77777777" w:rsidTr="0092792F">
        <w:trPr>
          <w:cantSplit/>
          <w:trHeight w:val="470"/>
        </w:trPr>
        <w:tc>
          <w:tcPr>
            <w:tcW w:w="642" w:type="dxa"/>
            <w:shd w:val="clear" w:color="auto" w:fill="auto"/>
          </w:tcPr>
          <w:p w14:paraId="7ECF6E0D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20.28*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6BDF1B0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FEDEEA3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5E8CD3E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F1677E7" w14:textId="5DE60134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 гибких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16506EE3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</w:t>
            </w:r>
            <w:r w:rsidRPr="008927B9">
              <w:rPr>
                <w:rStyle w:val="aff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2008</w:t>
            </w:r>
          </w:p>
          <w:p w14:paraId="759B1F0D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8.4.1</w:t>
            </w:r>
          </w:p>
          <w:p w14:paraId="3C028B1F" w14:textId="5B032657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C83F219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489FF290" w14:textId="287C88AF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D93960" w:rsidRPr="008927B9" w14:paraId="60258D6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B168E20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20.29*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B5742E1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DADA91A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A3D0B8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38680AF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 гибких систем опоры тела</w:t>
            </w:r>
          </w:p>
          <w:p w14:paraId="72F140DE" w14:textId="0C08AAA0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22094D3B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2E2B1BF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8.4.2</w:t>
            </w:r>
          </w:p>
          <w:p w14:paraId="2C526F46" w14:textId="6DC9B391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AC07FF7" w14:textId="77777777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7183962F" w14:textId="3A4318A2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</w:t>
            </w:r>
          </w:p>
        </w:tc>
      </w:tr>
      <w:tr w:rsidR="00D93960" w:rsidRPr="008927B9" w14:paraId="68913DF1" w14:textId="77777777" w:rsidTr="0092792F">
        <w:trPr>
          <w:cantSplit/>
          <w:trHeight w:val="558"/>
        </w:trPr>
        <w:tc>
          <w:tcPr>
            <w:tcW w:w="642" w:type="dxa"/>
            <w:shd w:val="clear" w:color="auto" w:fill="auto"/>
          </w:tcPr>
          <w:p w14:paraId="1BAE5381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1683E53" w14:textId="628560F3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5DE039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2BEE7C" w14:textId="7AB67CC8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B69004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63DBAE1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79371E08" w14:textId="4F275C54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 жестких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52880002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6DFAB0F1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п.п. 9.1, 9.3</w:t>
            </w:r>
          </w:p>
          <w:p w14:paraId="4675242B" w14:textId="456303B6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6F95E7D" w14:textId="481F3964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77AAA538" w14:textId="78B6B1F6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п.п. 4.2, 9.3</w:t>
            </w:r>
          </w:p>
        </w:tc>
      </w:tr>
      <w:tr w:rsidR="00D93960" w:rsidRPr="008927B9" w14:paraId="08FD062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7023645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AE8C83D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F56977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FD78C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20EA417" w14:textId="7EE89B92" w:rsidR="00D93960" w:rsidRPr="008927B9" w:rsidRDefault="00D93960" w:rsidP="00265A1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Угол между сиденьем и опорой для спины жестких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14C1AEB8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ISO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10535-2008</w:t>
            </w:r>
          </w:p>
          <w:p w14:paraId="2A42B718" w14:textId="77777777" w:rsidR="00D93960" w:rsidRPr="008927B9" w:rsidRDefault="00D9396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9.2</w:t>
            </w:r>
          </w:p>
          <w:p w14:paraId="06B9B244" w14:textId="5C76DC06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FFC63ED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1CF89F1E" w14:textId="1AD86D0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D93960" w:rsidRPr="008927B9" w14:paraId="2671EC21" w14:textId="77777777" w:rsidTr="0092792F">
        <w:trPr>
          <w:cantSplit/>
          <w:trHeight w:val="236"/>
        </w:trPr>
        <w:tc>
          <w:tcPr>
            <w:tcW w:w="642" w:type="dxa"/>
            <w:shd w:val="clear" w:color="auto" w:fill="auto"/>
          </w:tcPr>
          <w:p w14:paraId="6DE1BC9A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0D4B82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116772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5E593C4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362B16D" w14:textId="3CA53EA1" w:rsidR="00D93960" w:rsidRPr="008927B9" w:rsidRDefault="00D93960" w:rsidP="00265A1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 жестких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53AFAE85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B3347F3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9.4.1</w:t>
            </w:r>
            <w:r w:rsidRPr="008927B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C3D8521" w14:textId="495BED40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D7AB0DF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3F29175C" w14:textId="01BBFBCD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D93960" w:rsidRPr="008927B9" w14:paraId="13C7F3A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B7C814E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2798CF0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C20B9EA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E89210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DC5976E" w14:textId="2A607371" w:rsidR="00D93960" w:rsidRPr="008927B9" w:rsidRDefault="00D93960" w:rsidP="00265A1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Документация жестких систем опоры тела</w:t>
            </w:r>
          </w:p>
        </w:tc>
        <w:tc>
          <w:tcPr>
            <w:tcW w:w="1992" w:type="dxa"/>
            <w:shd w:val="clear" w:color="auto" w:fill="auto"/>
          </w:tcPr>
          <w:p w14:paraId="0387157D" w14:textId="12125696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BC55B89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9.4.2</w:t>
            </w:r>
          </w:p>
          <w:p w14:paraId="204F6181" w14:textId="1D557568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7FB134B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205C6629" w14:textId="16775B7E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D93960" w:rsidRPr="008927B9" w14:paraId="46FDF0FA" w14:textId="77777777" w:rsidTr="0092792F">
        <w:trPr>
          <w:cantSplit/>
          <w:trHeight w:val="693"/>
        </w:trPr>
        <w:tc>
          <w:tcPr>
            <w:tcW w:w="642" w:type="dxa"/>
            <w:shd w:val="clear" w:color="auto" w:fill="auto"/>
          </w:tcPr>
          <w:p w14:paraId="78DA654A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1F6780" w14:textId="479FE5A8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EC8717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D24363" w14:textId="5A4972DD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96FF50D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18A8A8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80B2EAE" w14:textId="79A2B2D3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 подъёмников для ванн</w:t>
            </w:r>
          </w:p>
        </w:tc>
        <w:tc>
          <w:tcPr>
            <w:tcW w:w="1992" w:type="dxa"/>
            <w:shd w:val="clear" w:color="auto" w:fill="auto"/>
          </w:tcPr>
          <w:p w14:paraId="4822A44C" w14:textId="2B5F2019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1C7A5BB4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10.1.3</w:t>
            </w:r>
          </w:p>
          <w:p w14:paraId="300A8BD3" w14:textId="1D1CB98C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24B9071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1FA2E37D" w14:textId="674E416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D93960" w:rsidRPr="008927B9" w14:paraId="697482D9" w14:textId="77777777" w:rsidTr="0092792F">
        <w:trPr>
          <w:cantSplit/>
          <w:trHeight w:val="629"/>
        </w:trPr>
        <w:tc>
          <w:tcPr>
            <w:tcW w:w="642" w:type="dxa"/>
            <w:shd w:val="clear" w:color="auto" w:fill="auto"/>
          </w:tcPr>
          <w:p w14:paraId="17127400" w14:textId="0389EE9F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20.35*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097E826" w14:textId="77777777" w:rsidR="00D93960" w:rsidRPr="008927B9" w:rsidRDefault="00D93960" w:rsidP="00D93960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Подъёмники для инвалидов</w:t>
            </w:r>
          </w:p>
          <w:p w14:paraId="39F8DAEC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AF36F0C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7F7D4A3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9A52A4F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0550246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8450EA6" w14:textId="0785DE89" w:rsidR="00D93960" w:rsidRPr="008927B9" w:rsidRDefault="00D9396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 и устойчивость подъёмников для ванн</w:t>
            </w:r>
          </w:p>
        </w:tc>
        <w:tc>
          <w:tcPr>
            <w:tcW w:w="1992" w:type="dxa"/>
            <w:shd w:val="clear" w:color="auto" w:fill="auto"/>
          </w:tcPr>
          <w:p w14:paraId="1BA61875" w14:textId="0CFDFF98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343EA0CD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10.10.1</w:t>
            </w:r>
          </w:p>
          <w:p w14:paraId="4C4FBA44" w14:textId="61ABAC3E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EED1B11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29A992E1" w14:textId="460BC894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10.10.2</w:t>
            </w:r>
          </w:p>
        </w:tc>
      </w:tr>
      <w:tr w:rsidR="00D93960" w:rsidRPr="008927B9" w14:paraId="3E594338" w14:textId="77777777" w:rsidTr="0092792F">
        <w:trPr>
          <w:cantSplit/>
          <w:trHeight w:val="453"/>
        </w:trPr>
        <w:tc>
          <w:tcPr>
            <w:tcW w:w="642" w:type="dxa"/>
            <w:shd w:val="clear" w:color="auto" w:fill="auto"/>
          </w:tcPr>
          <w:p w14:paraId="35CCB91E" w14:textId="77777777" w:rsidR="00D93960" w:rsidRPr="008927B9" w:rsidRDefault="00D9396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20.36*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E67829" w14:textId="77777777" w:rsidR="00D93960" w:rsidRPr="008927B9" w:rsidRDefault="00D9396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99C8293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44A3EC2" w14:textId="77777777" w:rsidR="00D93960" w:rsidRPr="008927B9" w:rsidRDefault="00D9396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F566DE6" w14:textId="51397E6E" w:rsidR="00D93960" w:rsidRPr="008927B9" w:rsidRDefault="00D93960" w:rsidP="00265A1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 подъёмников для ванн</w:t>
            </w:r>
          </w:p>
        </w:tc>
        <w:tc>
          <w:tcPr>
            <w:tcW w:w="1992" w:type="dxa"/>
            <w:shd w:val="clear" w:color="auto" w:fill="auto"/>
          </w:tcPr>
          <w:p w14:paraId="2E923B8C" w14:textId="7341D341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10535-2008</w:t>
            </w:r>
          </w:p>
          <w:p w14:paraId="0EA0D6BE" w14:textId="77777777" w:rsidR="00D93960" w:rsidRPr="008927B9" w:rsidRDefault="00D9396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10.16.2</w:t>
            </w:r>
          </w:p>
          <w:p w14:paraId="51C2C6BA" w14:textId="4B5AED32" w:rsidR="00D93960" w:rsidRPr="008927B9" w:rsidRDefault="00D9396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87FC628" w14:textId="7777777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СТБ ISO 10535-2008</w:t>
            </w:r>
          </w:p>
          <w:p w14:paraId="384EB3EC" w14:textId="7C5D2407" w:rsidR="00D93960" w:rsidRPr="008927B9" w:rsidRDefault="00D9396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4.2</w:t>
            </w:r>
          </w:p>
        </w:tc>
      </w:tr>
      <w:tr w:rsidR="002E1A38" w:rsidRPr="008927B9" w14:paraId="74DC2E7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174970F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1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0D3DA83" w14:textId="3E29D6BC" w:rsidR="002E1A38" w:rsidRPr="008927B9" w:rsidRDefault="002E1A38" w:rsidP="008D226E">
            <w:pPr>
              <w:pStyle w:val="71"/>
              <w:shd w:val="clear" w:color="auto" w:fill="auto"/>
              <w:spacing w:after="0" w:line="240" w:lineRule="auto"/>
              <w:ind w:right="-6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Полуфабри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softHyphen/>
              <w:t>каты кожаные</w:t>
            </w:r>
          </w:p>
        </w:tc>
        <w:tc>
          <w:tcPr>
            <w:tcW w:w="749" w:type="dxa"/>
            <w:shd w:val="clear" w:color="auto" w:fill="auto"/>
          </w:tcPr>
          <w:p w14:paraId="0A72B90C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E31BE20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557B76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122D17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FCB8CA9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документации, образцам-эталонам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6464E006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03198611.008-94</w:t>
            </w:r>
          </w:p>
          <w:p w14:paraId="7145DA65" w14:textId="0CF34483" w:rsidR="002E1A38" w:rsidRPr="008927B9" w:rsidRDefault="002E1A38" w:rsidP="003658B8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FD857D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9ADC1F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29F7272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09A5D7C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3A53307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476991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2E1A38" w:rsidRPr="008927B9" w14:paraId="13F3BBE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DEEA780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79CBC7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2F79280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EBC0DD9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F6BED09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Размеры. Допускаемые дефекты кожи</w:t>
            </w:r>
          </w:p>
        </w:tc>
        <w:tc>
          <w:tcPr>
            <w:tcW w:w="1992" w:type="dxa"/>
            <w:vMerge/>
            <w:shd w:val="clear" w:color="auto" w:fill="auto"/>
          </w:tcPr>
          <w:p w14:paraId="4A715CBE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9FFC32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63EDCE9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351B253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D70595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0A206A0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891298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1A38" w:rsidRPr="008927B9" w14:paraId="3A25377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87B35F4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9D1803E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531C9F9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21E549D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0A0C7F4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Сохранение приданной формы</w:t>
            </w:r>
          </w:p>
        </w:tc>
        <w:tc>
          <w:tcPr>
            <w:tcW w:w="1992" w:type="dxa"/>
            <w:vMerge/>
            <w:shd w:val="clear" w:color="auto" w:fill="auto"/>
          </w:tcPr>
          <w:p w14:paraId="2323A8F8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15F6F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27AFC5B6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1D408D2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5073767E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7895A67F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021577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38C5725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0CE8649" w14:textId="36EC3CC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21.4*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026A1F" w14:textId="672EA960" w:rsidR="002E1A38" w:rsidRPr="008927B9" w:rsidRDefault="002E1A38" w:rsidP="0073504D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DAE0BAA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90261E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B71EEDF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у деталей из сыромяти, кожи хромовой приданной им формы при формовке, наличие продороженности и заглаженности краёв деталей из сыромяти, кожи хромовой </w:t>
            </w:r>
          </w:p>
        </w:tc>
        <w:tc>
          <w:tcPr>
            <w:tcW w:w="1992" w:type="dxa"/>
            <w:vMerge/>
            <w:shd w:val="clear" w:color="auto" w:fill="auto"/>
          </w:tcPr>
          <w:p w14:paraId="3CE5BDB3" w14:textId="760AD4E5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4AB49F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A40EBE2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7A61990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7A2F88B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0C9BF746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5669ED6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52A529A3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9C153D9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BA5B2F" w14:textId="375E25C4" w:rsidR="002E1A38" w:rsidRPr="008927B9" w:rsidRDefault="002E1A38" w:rsidP="0073504D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49127D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E56F4EB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8FE94F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9A6B04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6BFE678" w14:textId="02DC5ACC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Качество крепления подкладки</w:t>
            </w:r>
          </w:p>
        </w:tc>
        <w:tc>
          <w:tcPr>
            <w:tcW w:w="1992" w:type="dxa"/>
            <w:vMerge/>
            <w:shd w:val="clear" w:color="auto" w:fill="auto"/>
          </w:tcPr>
          <w:p w14:paraId="4AF96348" w14:textId="0455DB91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C62AB4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050BE3F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449F445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2D0E769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1EE800F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5E753CAA" w14:textId="25B42DA3" w:rsidR="002E1A38" w:rsidRPr="008927B9" w:rsidRDefault="002E1A38" w:rsidP="00265A1B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</w:tc>
      </w:tr>
      <w:tr w:rsidR="002E1A38" w:rsidRPr="008927B9" w14:paraId="240B68C7" w14:textId="77777777" w:rsidTr="0092792F">
        <w:trPr>
          <w:cantSplit/>
          <w:trHeight w:val="217"/>
        </w:trPr>
        <w:tc>
          <w:tcPr>
            <w:tcW w:w="642" w:type="dxa"/>
            <w:shd w:val="clear" w:color="auto" w:fill="auto"/>
          </w:tcPr>
          <w:p w14:paraId="253B30ED" w14:textId="3A280BEC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AD0BE59" w14:textId="6EDD4412" w:rsidR="002E1A38" w:rsidRPr="008927B9" w:rsidRDefault="002E1A38" w:rsidP="0073504D">
            <w:pPr>
              <w:spacing w:after="0" w:line="240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5235CC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8AA653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785D6AB" w14:textId="5A93EB38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составных деталей верха в поясе</w:t>
            </w:r>
          </w:p>
        </w:tc>
        <w:tc>
          <w:tcPr>
            <w:tcW w:w="1992" w:type="dxa"/>
            <w:vMerge/>
            <w:shd w:val="clear" w:color="auto" w:fill="auto"/>
          </w:tcPr>
          <w:p w14:paraId="3489200F" w14:textId="4EE02406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9FB34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8AE27E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1C3D92B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013299D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0D440C9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59EE3F9E" w14:textId="4B3AFC9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3C5365C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4BF6A51" w14:textId="31ED05EF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21.7*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E5E7EF8" w14:textId="3178F622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Полуфабрикаты кожаные</w:t>
            </w:r>
          </w:p>
        </w:tc>
        <w:tc>
          <w:tcPr>
            <w:tcW w:w="749" w:type="dxa"/>
            <w:shd w:val="clear" w:color="auto" w:fill="auto"/>
          </w:tcPr>
          <w:p w14:paraId="2A39A5E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09E05B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94D971E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межподкладки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33566C5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03198611.008-94</w:t>
            </w:r>
          </w:p>
          <w:p w14:paraId="40AB33BD" w14:textId="72B459D9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2ECB6C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E2D817B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42CD2F9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54A69D06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16E2D6B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45DC4CB" w14:textId="4237990E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08C518B6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675634E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06F8E83" w14:textId="20211D9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2BB1601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E47D2BF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46CAD93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84B9F1E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8241D02" w14:textId="2AA944BE" w:rsidR="002E1A38" w:rsidRPr="008927B9" w:rsidRDefault="002E1A38" w:rsidP="00251E0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чек, частота стежков и ши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рина швов, цвет и количе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ство сложений ниток.</w:t>
            </w:r>
          </w:p>
        </w:tc>
        <w:tc>
          <w:tcPr>
            <w:tcW w:w="1992" w:type="dxa"/>
            <w:vMerge/>
            <w:shd w:val="clear" w:color="auto" w:fill="auto"/>
          </w:tcPr>
          <w:p w14:paraId="1C79D123" w14:textId="16BF47E2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858E57D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568A19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2A0CB62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44B5309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7615E7B2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1668582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151CB12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1A38" w:rsidRPr="008927B9" w14:paraId="6545A22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0C51B50B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9B1FF1" w14:textId="4657C446" w:rsidR="002E1A38" w:rsidRPr="008927B9" w:rsidRDefault="002E1A38" w:rsidP="008D226E">
            <w:pPr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shd w:val="clear" w:color="auto" w:fill="auto"/>
          </w:tcPr>
          <w:p w14:paraId="1B253C31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D6126C3" w14:textId="7CA788CA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319047F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Симметричность расположения фурнитуры</w:t>
            </w:r>
          </w:p>
        </w:tc>
        <w:tc>
          <w:tcPr>
            <w:tcW w:w="1992" w:type="dxa"/>
            <w:vMerge/>
            <w:shd w:val="clear" w:color="auto" w:fill="auto"/>
          </w:tcPr>
          <w:p w14:paraId="41CE4724" w14:textId="4CBBEF9C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18C031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135FB9D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5A683155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A3982BC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B5965F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FA9EF13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6DDEC11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B6A0AD5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2E595B" w14:textId="59DFFF13" w:rsidR="002E1A38" w:rsidRPr="008927B9" w:rsidRDefault="002E1A38" w:rsidP="008D226E">
            <w:pPr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  <w:shd w:val="clear" w:color="auto" w:fill="auto"/>
          </w:tcPr>
          <w:p w14:paraId="0326D8F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45D6A26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EBDEA0F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 спуска капки до прикрепления к соответствующей детали</w:t>
            </w:r>
          </w:p>
        </w:tc>
        <w:tc>
          <w:tcPr>
            <w:tcW w:w="1992" w:type="dxa"/>
            <w:vMerge/>
            <w:shd w:val="clear" w:color="auto" w:fill="auto"/>
          </w:tcPr>
          <w:p w14:paraId="26C8F90A" w14:textId="08C9E240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706B6B0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279B22B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058EAA99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4D335396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451A72D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22B3FC32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1A38" w:rsidRPr="008927B9" w14:paraId="0D26F14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5A2484E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DBC8D9D" w14:textId="6531DB8E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591792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8E0D091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497545E" w14:textId="77B3BC81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Крепление капок и штрипок, заклёпок</w:t>
            </w:r>
          </w:p>
        </w:tc>
        <w:tc>
          <w:tcPr>
            <w:tcW w:w="1992" w:type="dxa"/>
            <w:vMerge/>
            <w:shd w:val="clear" w:color="auto" w:fill="auto"/>
          </w:tcPr>
          <w:p w14:paraId="2C8C6A53" w14:textId="1E5294A1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1D7B34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6B050B9F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3B9BBD63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60BD44B9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58024B2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B0A81E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2E1A38" w:rsidRPr="008927B9" w14:paraId="04C09E87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A0339FD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D468CA" w14:textId="2D274314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7C4EAF7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87700EB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86ADC29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производственного мусора и загрязнений</w:t>
            </w:r>
          </w:p>
        </w:tc>
        <w:tc>
          <w:tcPr>
            <w:tcW w:w="1992" w:type="dxa"/>
            <w:vMerge/>
            <w:shd w:val="clear" w:color="auto" w:fill="auto"/>
          </w:tcPr>
          <w:p w14:paraId="168CF1DB" w14:textId="58714728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82713AF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E2AF21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60967488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0701823E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5FEE2929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EAE034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56F4834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C8E4B73" w14:textId="4298FAA1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21.13*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9F173A3" w14:textId="777CEAB9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EE0D9B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D8CC188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BE97086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дефектов</w:t>
            </w:r>
          </w:p>
          <w:p w14:paraId="658E90BB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29533DC9" w14:textId="3B6577AC" w:rsidR="002E1A38" w:rsidRPr="008927B9" w:rsidRDefault="002E1A3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976186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429396E4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3107063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18B44B5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57BB76D0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4DC9EF7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72F1191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D5CBC23" w14:textId="77777777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AA954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02CD945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398132A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C243010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30630872" w14:textId="77777777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Маркировка. </w:t>
            </w:r>
          </w:p>
          <w:p w14:paraId="7354AEAD" w14:textId="455386B1" w:rsidR="002E1A38" w:rsidRPr="008927B9" w:rsidRDefault="002E1A3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12BE0D06" w14:textId="77777777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006617E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2FD6EF19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639F6121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932-2-2021</w:t>
            </w:r>
          </w:p>
          <w:p w14:paraId="745E2107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5A25F4EA" w14:textId="77777777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7D319A15" w14:textId="4997FF6C" w:rsidR="002E1A38" w:rsidRPr="008927B9" w:rsidRDefault="002E1A38" w:rsidP="00D9396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2E1A38" w:rsidRPr="008927B9" w14:paraId="51165BF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65CF5DB" w14:textId="69F788AC" w:rsidR="002E1A38" w:rsidRPr="008927B9" w:rsidRDefault="002E1A3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21.15*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7508C54" w14:textId="50C544E2" w:rsidR="002E1A38" w:rsidRPr="008927B9" w:rsidRDefault="002E1A38" w:rsidP="008D226E">
            <w:pPr>
              <w:spacing w:after="0" w:line="240" w:lineRule="auto"/>
              <w:ind w:right="-68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8244E14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3D42DC2" w14:textId="77777777" w:rsidR="002E1A38" w:rsidRPr="008927B9" w:rsidRDefault="002E1A3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DEC32CE" w14:textId="67A458D1" w:rsidR="002E1A38" w:rsidRPr="008927B9" w:rsidRDefault="002E1A38" w:rsidP="004D3CB0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1966060B" w14:textId="2ADBE97F" w:rsidR="002E1A38" w:rsidRPr="008927B9" w:rsidRDefault="002E1A3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246F2B3" w14:textId="77777777" w:rsidR="002E1A38" w:rsidRPr="008927B9" w:rsidRDefault="002E1A38" w:rsidP="00C17FB2">
            <w:pPr>
              <w:spacing w:after="0" w:line="240" w:lineRule="auto"/>
              <w:ind w:right="-102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 9-29.7-95</w:t>
            </w:r>
          </w:p>
          <w:p w14:paraId="7A029B8D" w14:textId="51C44990" w:rsidR="002E1A38" w:rsidRPr="008927B9" w:rsidRDefault="002E1A3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6279CC" w:rsidRPr="008927B9" w14:paraId="293B77A8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1D31AB9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AB51F0B" w14:textId="77777777" w:rsidR="006279CC" w:rsidRPr="008927B9" w:rsidRDefault="006279CC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Трости на опорах</w:t>
            </w:r>
          </w:p>
        </w:tc>
        <w:tc>
          <w:tcPr>
            <w:tcW w:w="749" w:type="dxa"/>
            <w:shd w:val="clear" w:color="auto" w:fill="auto"/>
          </w:tcPr>
          <w:p w14:paraId="1174E229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C14E76E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11.116;</w:t>
            </w:r>
          </w:p>
          <w:p w14:paraId="58FF4B10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4EF986D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6979362" w14:textId="6247D694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образцам-эталонам</w:t>
            </w:r>
          </w:p>
        </w:tc>
        <w:tc>
          <w:tcPr>
            <w:tcW w:w="1992" w:type="dxa"/>
            <w:shd w:val="clear" w:color="auto" w:fill="auto"/>
          </w:tcPr>
          <w:p w14:paraId="3FFDF29D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3231CB5D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5.1</w:t>
            </w:r>
          </w:p>
          <w:p w14:paraId="0C514CFA" w14:textId="3B537FB5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602C16D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52C34BB0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8.2</w:t>
            </w:r>
          </w:p>
        </w:tc>
      </w:tr>
      <w:tr w:rsidR="006279CC" w:rsidRPr="008927B9" w14:paraId="1E16CAF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6A1DE7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70A17C3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3E5C72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86D5BA0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660FDA4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shd w:val="clear" w:color="auto" w:fill="auto"/>
          </w:tcPr>
          <w:p w14:paraId="1170ED62" w14:textId="65CC1F8F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0D572331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4.3, 4.4, 5.2.1, 5.2.2, 5.2.5</w:t>
            </w:r>
          </w:p>
          <w:p w14:paraId="21EF4170" w14:textId="62EDB982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2AE3CC0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215D9481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8.5</w:t>
            </w:r>
          </w:p>
        </w:tc>
      </w:tr>
      <w:tr w:rsidR="006279CC" w:rsidRPr="008927B9" w14:paraId="7E1D9948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B76399A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8CC627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9A8DBB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43BDDF4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7BEBB20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1D85A0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369C4482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соединения деталей трости</w:t>
            </w:r>
          </w:p>
        </w:tc>
        <w:tc>
          <w:tcPr>
            <w:tcW w:w="1992" w:type="dxa"/>
            <w:shd w:val="clear" w:color="auto" w:fill="auto"/>
          </w:tcPr>
          <w:p w14:paraId="23FD12F5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54F29E98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5.2.2, 5.2.3</w:t>
            </w:r>
          </w:p>
          <w:p w14:paraId="3ECD11C7" w14:textId="7ABB1C69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C2FD1CA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31900BB3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8.4</w:t>
            </w:r>
          </w:p>
        </w:tc>
      </w:tr>
      <w:tr w:rsidR="006279CC" w:rsidRPr="008927B9" w14:paraId="1D7A4F5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08E5564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F6ECF71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191464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30215D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7B7CA8E0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78678D23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773DD743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5.2.4</w:t>
            </w:r>
          </w:p>
          <w:p w14:paraId="379E69FB" w14:textId="1A780D91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3549C2C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6FF82397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п.8.7</w:t>
            </w:r>
          </w:p>
        </w:tc>
      </w:tr>
      <w:tr w:rsidR="006279CC" w:rsidRPr="008927B9" w14:paraId="4E093E7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78439832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32A834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66BBE6A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E74B515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E53D8E5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1B4A31B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9E21B72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тростей заусенцев, острых краёв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1992" w:type="dxa"/>
            <w:shd w:val="clear" w:color="auto" w:fill="auto"/>
          </w:tcPr>
          <w:p w14:paraId="7243E00B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AAD40A1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5.2.6</w:t>
            </w:r>
          </w:p>
          <w:p w14:paraId="30F6FB1C" w14:textId="339528DF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E0C376B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05B6B9F9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п.8.3</w:t>
            </w:r>
          </w:p>
        </w:tc>
      </w:tr>
      <w:tr w:rsidR="006279CC" w:rsidRPr="008927B9" w14:paraId="1EA16B5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3AEB0ED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C64F6F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5E23F46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A23446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0BC4516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 трости</w:t>
            </w:r>
          </w:p>
        </w:tc>
        <w:tc>
          <w:tcPr>
            <w:tcW w:w="1992" w:type="dxa"/>
            <w:shd w:val="clear" w:color="auto" w:fill="auto"/>
          </w:tcPr>
          <w:p w14:paraId="41B326F2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7C4DB851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5.2.8</w:t>
            </w:r>
          </w:p>
          <w:p w14:paraId="10E9F679" w14:textId="4CA4FC4D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AA12A4A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13E04AC7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6279CC" w:rsidRPr="008927B9" w14:paraId="011717A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1A0BC08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E5A524C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14342E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422AB3E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61103DE4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shd w:val="clear" w:color="auto" w:fill="auto"/>
          </w:tcPr>
          <w:p w14:paraId="472341E6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706FFFFE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5.2.9</w:t>
            </w:r>
          </w:p>
          <w:p w14:paraId="2EA3E7E0" w14:textId="13BCB44E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103559D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57F84EB0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  <w:p w14:paraId="6BEF89EE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F8B610D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6279CC" w:rsidRPr="008927B9" w14:paraId="1B6D8292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6DF312AB" w14:textId="22A5FBBF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22.8*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1202262" w14:textId="62E70660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8D3DD25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2D7C297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A50CEC8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Качество покрытий: </w:t>
            </w:r>
          </w:p>
          <w:p w14:paraId="1919A3C7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лакокрасочных, </w:t>
            </w:r>
          </w:p>
          <w:p w14:paraId="07ACC9F6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металлических, </w:t>
            </w:r>
          </w:p>
          <w:p w14:paraId="0ACC8C7B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неметаллических, </w:t>
            </w:r>
          </w:p>
          <w:p w14:paraId="6436014E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неорганических </w:t>
            </w:r>
          </w:p>
          <w:p w14:paraId="06DCF723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порошковых </w:t>
            </w:r>
          </w:p>
          <w:p w14:paraId="6601BF79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полимерных</w:t>
            </w:r>
          </w:p>
        </w:tc>
        <w:tc>
          <w:tcPr>
            <w:tcW w:w="1992" w:type="dxa"/>
            <w:shd w:val="clear" w:color="auto" w:fill="auto"/>
          </w:tcPr>
          <w:p w14:paraId="6C1B62EA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495DBFB8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5.2.7</w:t>
            </w:r>
          </w:p>
          <w:p w14:paraId="71AEA2AA" w14:textId="2C90D634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3A3571B" w14:textId="77777777" w:rsidR="006279CC" w:rsidRPr="008927B9" w:rsidRDefault="006279CC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1584-2005 </w:t>
            </w:r>
          </w:p>
          <w:p w14:paraId="3C5190AF" w14:textId="77777777" w:rsidR="006279CC" w:rsidRPr="008927B9" w:rsidRDefault="006279CC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8.6</w:t>
            </w:r>
          </w:p>
          <w:p w14:paraId="2028564E" w14:textId="77777777" w:rsidR="006279CC" w:rsidRPr="008927B9" w:rsidRDefault="006279CC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9.032-74 </w:t>
            </w:r>
          </w:p>
          <w:p w14:paraId="4683A1D0" w14:textId="77777777" w:rsidR="006279CC" w:rsidRPr="008927B9" w:rsidRDefault="006279CC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2.8</w:t>
            </w:r>
          </w:p>
          <w:p w14:paraId="42E37A3C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9.302-88 </w:t>
            </w:r>
          </w:p>
          <w:p w14:paraId="2BD52930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2B99E4AA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49E61983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</w:tc>
      </w:tr>
      <w:tr w:rsidR="006279CC" w:rsidRPr="008927B9" w14:paraId="54BE7CB2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336D58F" w14:textId="77777777" w:rsidR="006279CC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22.9*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9ABA377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8AB083D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467D750" w14:textId="77777777" w:rsidR="006279CC" w:rsidRPr="008927B9" w:rsidRDefault="006279C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EBBF904" w14:textId="78FFCB72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0C4D104F" w14:textId="082CD2E6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Маркировка.</w:t>
            </w:r>
          </w:p>
          <w:p w14:paraId="037751F0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shd w:val="clear" w:color="auto" w:fill="auto"/>
          </w:tcPr>
          <w:p w14:paraId="138F1040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4B7652FF" w14:textId="77777777" w:rsidR="006279CC" w:rsidRPr="008927B9" w:rsidRDefault="006279CC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5.3, 5.4, 5.5</w:t>
            </w:r>
          </w:p>
          <w:p w14:paraId="726F133B" w14:textId="155ACCC4" w:rsidR="006279CC" w:rsidRPr="008927B9" w:rsidRDefault="006279C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A41B02D" w14:textId="77777777" w:rsidR="006279CC" w:rsidRPr="008927B9" w:rsidRDefault="006279CC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1584-2005 </w:t>
            </w:r>
          </w:p>
          <w:p w14:paraId="35107DFF" w14:textId="77777777" w:rsidR="006279CC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6E5B7B" w:rsidRPr="008927B9" w14:paraId="7EB3576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AC2A96F" w14:textId="7E3D431F" w:rsidR="006E5B7B" w:rsidRPr="008927B9" w:rsidRDefault="006279C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992B50" w:rsidRPr="008927B9">
              <w:rPr>
                <w:sz w:val="22"/>
                <w:szCs w:val="22"/>
              </w:rPr>
              <w:t>22.10*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08EAC8F7" w14:textId="53EC7594" w:rsidR="006E5B7B" w:rsidRPr="008927B9" w:rsidRDefault="006279C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Трости на опорах</w:t>
            </w:r>
          </w:p>
        </w:tc>
        <w:tc>
          <w:tcPr>
            <w:tcW w:w="749" w:type="dxa"/>
            <w:shd w:val="clear" w:color="auto" w:fill="auto"/>
          </w:tcPr>
          <w:p w14:paraId="322C63B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BF9BE2A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7013FED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5FE4BE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79F1D58" w14:textId="5387F5DC" w:rsidR="006E5B7B" w:rsidRPr="008927B9" w:rsidRDefault="00992B50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 и прочность</w:t>
            </w:r>
          </w:p>
        </w:tc>
        <w:tc>
          <w:tcPr>
            <w:tcW w:w="1992" w:type="dxa"/>
            <w:shd w:val="clear" w:color="auto" w:fill="auto"/>
          </w:tcPr>
          <w:p w14:paraId="2E35BDF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576E43A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6.4, 6.5</w:t>
            </w:r>
          </w:p>
          <w:p w14:paraId="5EC59674" w14:textId="3C2676AC" w:rsidR="005F63FD" w:rsidRPr="008927B9" w:rsidRDefault="005F63FD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D29C54B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1584-2005</w:t>
            </w:r>
          </w:p>
          <w:p w14:paraId="2682B05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8.12, 8.13</w:t>
            </w:r>
          </w:p>
        </w:tc>
      </w:tr>
      <w:tr w:rsidR="00B845F2" w:rsidRPr="008927B9" w14:paraId="59A1AB4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12E441F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97FCD1F" w14:textId="79D6F22C" w:rsidR="00B845F2" w:rsidRPr="008927B9" w:rsidRDefault="00B845F2" w:rsidP="00265A1B">
            <w:pPr>
              <w:spacing w:after="0" w:line="240" w:lineRule="auto"/>
              <w:ind w:right="-96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Столик прикроватный</w:t>
            </w:r>
          </w:p>
        </w:tc>
        <w:tc>
          <w:tcPr>
            <w:tcW w:w="749" w:type="dxa"/>
            <w:shd w:val="clear" w:color="auto" w:fill="auto"/>
          </w:tcPr>
          <w:p w14:paraId="56ECE2F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8CC339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CE3E61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E000AE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7F70975" w14:textId="1F6DD4C3" w:rsidR="00B845F2" w:rsidRPr="008927B9" w:rsidRDefault="00B845F2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2AA37AE1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00010315.054-2010</w:t>
            </w:r>
          </w:p>
          <w:p w14:paraId="3B32B73A" w14:textId="12BBFC13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23AC113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1B1D99C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641C1FE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A35AFC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A4E9A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9A4009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3B7435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89E8FE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26039F6F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4082B3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786F6254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B845F2" w:rsidRPr="008927B9" w14:paraId="1EC159D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601F19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9CDDB5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F22BA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C81FA7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1727BA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5FFF6A85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4A665E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5E9F425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</w:tc>
      </w:tr>
      <w:tr w:rsidR="00B845F2" w:rsidRPr="008927B9" w14:paraId="5E4E5B4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7A9FD967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16437E1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C0AF7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195F2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364F22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2A998F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D8C4C8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столика</w:t>
            </w:r>
          </w:p>
          <w:p w14:paraId="1F5EA97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D98946D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182CAA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color w:val="00B05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  <w:r w:rsidRPr="008927B9">
              <w:rPr>
                <w:rStyle w:val="42"/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01A627B7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8.21</w:t>
            </w:r>
          </w:p>
        </w:tc>
      </w:tr>
      <w:tr w:rsidR="00B845F2" w:rsidRPr="008927B9" w14:paraId="7A9DD20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F110E7B" w14:textId="1123B556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C657FDE" w14:textId="77777777" w:rsidR="00B845F2" w:rsidRPr="008927B9" w:rsidRDefault="00B845F2" w:rsidP="00265A1B">
            <w:pPr>
              <w:spacing w:after="0" w:line="240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CE732C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94C36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21A2E9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717A831D" w14:textId="07227F7B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404E02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88327E2" w14:textId="6CC3546D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845F2" w:rsidRPr="008927B9" w14:paraId="02658FCA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138E6674" w14:textId="27E04A2A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8FD2DCE" w14:textId="224DCE89" w:rsidR="00B845F2" w:rsidRPr="008927B9" w:rsidRDefault="00B845F2" w:rsidP="00265A1B">
            <w:pPr>
              <w:spacing w:after="0" w:line="240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3D3247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62B6B0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AB6F94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8855EE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29.137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F95818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597F7A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4205B8F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41FFC3D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регулировки, плавного хода и заеданий подвижных соединений. </w:t>
            </w:r>
          </w:p>
          <w:p w14:paraId="70966F2A" w14:textId="785A79CE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633935F" w14:textId="252AD760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A979C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67B0BD9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845F2" w:rsidRPr="008927B9" w14:paraId="209ED69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D49F4A1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3A7976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352A4D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4897AE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793CEAB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перемещения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3105C740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5B9A875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04C864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8.9</w:t>
            </w:r>
          </w:p>
          <w:p w14:paraId="7E8071E8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845F2" w:rsidRPr="008927B9" w14:paraId="436BC48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89ACB01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6A93AC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AFEAB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CBBE3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0D533D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самоорентации, проворачивания и заеданий поворотных колёс относительно вертикальной оси</w:t>
            </w:r>
          </w:p>
          <w:p w14:paraId="524D91CF" w14:textId="0AC774B6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4DF8AD8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EDE2F6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CCC447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8.21</w:t>
            </w:r>
          </w:p>
        </w:tc>
      </w:tr>
      <w:tr w:rsidR="00B845F2" w:rsidRPr="008927B9" w14:paraId="0DF28B7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186032F6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D8FC3C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55D2C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A82F17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7C75E9F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529CDDF4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FBA8F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F8ED97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06395EC2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1F4F89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B845F2" w:rsidRPr="008927B9" w14:paraId="02237531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2CDCDAFA" w14:textId="22F4EEA1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23.10*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FC969A2" w14:textId="071A0DEF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E64A4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BBC11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02EB2D2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950BCB6" w14:textId="47DA92E9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покрытий: </w:t>
            </w:r>
          </w:p>
          <w:p w14:paraId="5B02B4AB" w14:textId="190D1F6D" w:rsidR="00B845F2" w:rsidRPr="008927B9" w:rsidRDefault="00B845F2" w:rsidP="00251E0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11D9E0A9" w14:textId="569D8C84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E8C736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9.302-88</w:t>
            </w:r>
          </w:p>
          <w:p w14:paraId="1D33551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555408C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13E1A7B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  <w:p w14:paraId="52EAEC45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976EB0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8.7</w:t>
            </w:r>
          </w:p>
        </w:tc>
      </w:tr>
      <w:tr w:rsidR="006E5B7B" w:rsidRPr="008927B9" w14:paraId="2F69DE65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5537FC4" w14:textId="7E66642F" w:rsidR="006E5B7B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992B50" w:rsidRPr="008927B9">
              <w:rPr>
                <w:sz w:val="22"/>
                <w:szCs w:val="22"/>
              </w:rPr>
              <w:t>23.11*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F594711" w14:textId="0D953A9B" w:rsidR="006E5B7B" w:rsidRPr="008927B9" w:rsidRDefault="00B845F2" w:rsidP="00B845F2">
            <w:pPr>
              <w:spacing w:after="0" w:line="240" w:lineRule="auto"/>
              <w:ind w:right="-59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Столик прикроватный</w:t>
            </w:r>
          </w:p>
        </w:tc>
        <w:tc>
          <w:tcPr>
            <w:tcW w:w="749" w:type="dxa"/>
            <w:shd w:val="clear" w:color="auto" w:fill="auto"/>
          </w:tcPr>
          <w:p w14:paraId="6F081EE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595976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76DEE379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5FC97F9B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  <w:p w14:paraId="503157D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1002C618" w14:textId="06ABA785" w:rsidR="00880C7F" w:rsidRPr="008927B9" w:rsidRDefault="00992B50" w:rsidP="00251E0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524850F" w14:textId="77777777" w:rsidR="00B845F2" w:rsidRPr="008927B9" w:rsidRDefault="00B845F2" w:rsidP="00B845F2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BY 100010315.054-2010</w:t>
            </w:r>
          </w:p>
          <w:p w14:paraId="5576400A" w14:textId="151179E0" w:rsidR="006E5B7B" w:rsidRPr="008927B9" w:rsidRDefault="00B845F2" w:rsidP="00B845F2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48397C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7616B9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6E5B7B" w:rsidRPr="008927B9" w14:paraId="7EE5C8B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B858E4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DB0F00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7F3E32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25F118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42F921A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столика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1CD37C7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 поверхности столешница несмываемых загрязнений, отслоений, трещин, заусенец, потёртостей и пузырей под покрытиями.</w:t>
            </w:r>
          </w:p>
          <w:p w14:paraId="5004BC2C" w14:textId="51469BCA" w:rsidR="00880C7F" w:rsidRPr="008927B9" w:rsidRDefault="00880C7F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0B3BDD2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A86195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5865E8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6E5B7B" w:rsidRPr="008927B9" w14:paraId="77B62EA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0522CF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B93A56B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3DE1B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30946C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2AAA30C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  <w:p w14:paraId="473DFE2B" w14:textId="77777777" w:rsidR="00AD7CDD" w:rsidRPr="008927B9" w:rsidRDefault="00AD7CDD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  <w:p w14:paraId="0315F7DC" w14:textId="3AA3660C" w:rsidR="00AD7CDD" w:rsidRPr="008927B9" w:rsidRDefault="00AD7CDD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CD252C3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BBE0A9D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4A9F8A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 8.14</w:t>
            </w:r>
          </w:p>
        </w:tc>
      </w:tr>
      <w:tr w:rsidR="006E5B7B" w:rsidRPr="008927B9" w14:paraId="1C807053" w14:textId="77777777" w:rsidTr="0092792F">
        <w:trPr>
          <w:cantSplit/>
          <w:trHeight w:val="492"/>
        </w:trPr>
        <w:tc>
          <w:tcPr>
            <w:tcW w:w="642" w:type="dxa"/>
            <w:shd w:val="clear" w:color="auto" w:fill="auto"/>
          </w:tcPr>
          <w:p w14:paraId="2327ED9F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23.14*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DD3AE79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CD93D4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50FFCF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912839C" w14:textId="02463C3D" w:rsidR="00AD7CDD" w:rsidRPr="008927B9" w:rsidRDefault="00992B50" w:rsidP="00251E0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Статическая </w:t>
            </w:r>
            <w:r w:rsidR="00AD7CDD" w:rsidRPr="008927B9">
              <w:rPr>
                <w:rStyle w:val="42"/>
                <w:rFonts w:eastAsia="Courier New"/>
                <w:sz w:val="22"/>
                <w:szCs w:val="22"/>
              </w:rPr>
              <w:t>у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764FC1B3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CC6DB8C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30473-96 </w:t>
            </w:r>
          </w:p>
          <w:p w14:paraId="23E17CE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п.6</w:t>
            </w:r>
          </w:p>
        </w:tc>
      </w:tr>
      <w:tr w:rsidR="006E5B7B" w:rsidRPr="008927B9" w14:paraId="5BA3B32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661D68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DBF5DA7" w14:textId="7B368123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Кресл</w:t>
            </w:r>
            <w:r w:rsidR="00657A54" w:rsidRPr="008927B9">
              <w:rPr>
                <w:rStyle w:val="42"/>
                <w:rFonts w:eastAsia="Courier New"/>
                <w:sz w:val="22"/>
                <w:szCs w:val="22"/>
              </w:rPr>
              <w:t>о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функциональ</w:t>
            </w:r>
            <w:r w:rsidR="00880C7F" w:rsidRPr="008927B9"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н</w:t>
            </w:r>
            <w:r w:rsidR="00657A54" w:rsidRPr="008927B9">
              <w:rPr>
                <w:rStyle w:val="42"/>
                <w:rFonts w:eastAsia="Courier New"/>
                <w:sz w:val="22"/>
                <w:szCs w:val="22"/>
              </w:rPr>
              <w:t>ое</w:t>
            </w:r>
          </w:p>
        </w:tc>
        <w:tc>
          <w:tcPr>
            <w:tcW w:w="749" w:type="dxa"/>
            <w:shd w:val="clear" w:color="auto" w:fill="auto"/>
          </w:tcPr>
          <w:p w14:paraId="1178AB8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D594E6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621C8F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928909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440B6CB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Соответствие </w:t>
            </w:r>
          </w:p>
          <w:p w14:paraId="0E0F7A1D" w14:textId="78377322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требованиям ТНПА, конструкторской документации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8468D56" w14:textId="77777777" w:rsidR="006E5B7B" w:rsidRPr="008927B9" w:rsidRDefault="00992B50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100010315.068- 2010</w:t>
            </w:r>
          </w:p>
          <w:p w14:paraId="02CC7000" w14:textId="55A8E599" w:rsidR="005F63FD" w:rsidRPr="008927B9" w:rsidRDefault="005F63FD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7F162B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412ADD7" w14:textId="4C1C17A1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6E5B7B" w:rsidRPr="008927B9" w14:paraId="47BEF7E4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21BAEE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B12A29F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4F5968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C9BF70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660C6C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69B65DBD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437044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DAB47B2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  <w:p w14:paraId="4EEA4AD5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30474-96</w:t>
            </w:r>
          </w:p>
          <w:p w14:paraId="0D45BF0C" w14:textId="7046689A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="000E1F7B"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6</w:t>
            </w:r>
          </w:p>
        </w:tc>
      </w:tr>
      <w:tr w:rsidR="006E5B7B" w:rsidRPr="008927B9" w14:paraId="4B846C8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38B914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F20E02D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44E2C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CBC001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735C8DD4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40B9FA8C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9CDA28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30474-96</w:t>
            </w:r>
          </w:p>
          <w:p w14:paraId="20DFF9F2" w14:textId="096150F6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="000E1F7B"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7</w:t>
            </w:r>
          </w:p>
        </w:tc>
      </w:tr>
      <w:tr w:rsidR="006E5B7B" w:rsidRPr="008927B9" w14:paraId="2D263A7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244C9B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3FC4F2C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17619F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ACEB71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752436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19F05E53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55F4775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3451AEA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6E5B7B" w:rsidRPr="008927B9" w14:paraId="4248C50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E9D5DD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26CC7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7DC6C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93F447D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B334FD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перемещения</w:t>
            </w:r>
          </w:p>
          <w:p w14:paraId="3A8AE28B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D21B680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1633BB2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26F5E46C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6E5B7B" w:rsidRPr="008927B9" w14:paraId="0245C7E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7CBB3D1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62360E4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648D3E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2F562C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ADAAEA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26A1D8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BFB58A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положение подножек и специальных приспособлений</w:t>
            </w:r>
          </w:p>
          <w:p w14:paraId="3484B046" w14:textId="77777777" w:rsidR="006E5B7B" w:rsidRPr="008927B9" w:rsidRDefault="006E5B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16B4159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AB6DDF4" w14:textId="77777777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046DC5B1" w14:textId="77777777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п.п. 8.8, 8.10</w:t>
            </w:r>
          </w:p>
        </w:tc>
      </w:tr>
      <w:tr w:rsidR="006E5B7B" w:rsidRPr="008927B9" w14:paraId="650DD81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A13CAE1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5AF64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0A6D8C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BD76C8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26AC11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самоорентации, проворачивания и заеданий поворотных колёс относительно вертикальной оси</w:t>
            </w:r>
          </w:p>
        </w:tc>
        <w:tc>
          <w:tcPr>
            <w:tcW w:w="1992" w:type="dxa"/>
            <w:vMerge/>
            <w:shd w:val="clear" w:color="auto" w:fill="auto"/>
          </w:tcPr>
          <w:p w14:paraId="247E97F4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7982423" w14:textId="77777777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12AF2AE9" w14:textId="77777777" w:rsidR="006E5B7B" w:rsidRPr="008927B9" w:rsidRDefault="00992B50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8.21</w:t>
            </w:r>
          </w:p>
        </w:tc>
      </w:tr>
      <w:tr w:rsidR="006E5B7B" w:rsidRPr="008927B9" w14:paraId="68FA1C2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F2844C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6E325EA" w14:textId="77777777" w:rsidR="006E5B7B" w:rsidRPr="008927B9" w:rsidRDefault="006E5B7B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3324E8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BFABC8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D1F3EB8" w14:textId="1C842739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</w:tc>
        <w:tc>
          <w:tcPr>
            <w:tcW w:w="1992" w:type="dxa"/>
            <w:vMerge/>
            <w:shd w:val="clear" w:color="auto" w:fill="auto"/>
          </w:tcPr>
          <w:p w14:paraId="02B5CAD3" w14:textId="77777777" w:rsidR="006E5B7B" w:rsidRPr="008927B9" w:rsidRDefault="006E5B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32BA0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1C183D7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251E0E" w:rsidRPr="008927B9" w14:paraId="35315C8C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5E16C08F" w14:textId="42F9C32A" w:rsidR="00251E0E" w:rsidRPr="008927B9" w:rsidRDefault="00251E0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br w:type="page"/>
              <w:t>24.9*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9E6173A" w14:textId="6529A8B8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Кресло функциональ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ное</w:t>
            </w:r>
          </w:p>
        </w:tc>
        <w:tc>
          <w:tcPr>
            <w:tcW w:w="749" w:type="dxa"/>
            <w:shd w:val="clear" w:color="auto" w:fill="auto"/>
          </w:tcPr>
          <w:p w14:paraId="7B15C769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D9001F5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8A7BC63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5F31E8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AE5C3A1" w14:textId="0248E614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665B784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100010315.068-2010</w:t>
            </w:r>
          </w:p>
          <w:p w14:paraId="3B8EDAFE" w14:textId="573E0590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2742480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color w:val="00B05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4103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-82</w:t>
            </w:r>
            <w:r w:rsidRPr="008927B9">
              <w:rPr>
                <w:rStyle w:val="42"/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6CA947B8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п.6</w:t>
            </w:r>
            <w:r w:rsidRPr="008927B9">
              <w:rPr>
                <w:rStyle w:val="42"/>
                <w:rFonts w:eastAsia="Courier New"/>
                <w:color w:val="00B050"/>
                <w:sz w:val="22"/>
                <w:szCs w:val="22"/>
              </w:rPr>
              <w:t>,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табл.1</w:t>
            </w:r>
          </w:p>
        </w:tc>
      </w:tr>
      <w:tr w:rsidR="00251E0E" w:rsidRPr="008927B9" w14:paraId="5966060B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1B846B1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57CDA5A" w14:textId="5A6B65B5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1D197AC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0B46751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33EC735B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1112373D" w14:textId="705F62FF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2DDD616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36AC2F1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01C54CD5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921311E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251E0E" w:rsidRPr="008927B9" w14:paraId="654D333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A02C308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700DBCE" w14:textId="082DD0FD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FD35C5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B04886F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7F2B0D6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4476E985" w14:textId="40802280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0E95CC0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397E587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251E0E" w:rsidRPr="008927B9" w14:paraId="558C827E" w14:textId="77777777" w:rsidTr="0092792F">
        <w:trPr>
          <w:cantSplit/>
          <w:trHeight w:val="1378"/>
        </w:trPr>
        <w:tc>
          <w:tcPr>
            <w:tcW w:w="642" w:type="dxa"/>
            <w:shd w:val="clear" w:color="auto" w:fill="auto"/>
          </w:tcPr>
          <w:p w14:paraId="5DB300F9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739468B" w14:textId="44613992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B542687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656CF53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B5C8B87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86194DC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Качество покрытий </w:t>
            </w:r>
          </w:p>
          <w:p w14:paraId="22987518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(внешний вид): </w:t>
            </w:r>
          </w:p>
          <w:p w14:paraId="71F9DB52" w14:textId="23393D6F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195FD4F3" w14:textId="08F1CBF6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C792102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9.302-88 </w:t>
            </w:r>
          </w:p>
          <w:p w14:paraId="1DF3FC15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341A6781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74018A57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  <w:p w14:paraId="7A251A92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C7953B0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8.7</w:t>
            </w:r>
          </w:p>
        </w:tc>
      </w:tr>
      <w:tr w:rsidR="00251E0E" w:rsidRPr="008927B9" w14:paraId="0726A88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A7709D9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3C176CB" w14:textId="7D93471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FF6FC9E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146466A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00824A7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1372F3D6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3C011210" w14:textId="3A7DC5D9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01EC7EE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7E8C051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251E0E" w:rsidRPr="008927B9" w14:paraId="1A3A1B5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11B6F32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485C78D" w14:textId="712C37FE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4545C3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B922601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0A6D958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кресла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00C8B7E1" w14:textId="77777777" w:rsidR="00857537" w:rsidRPr="008927B9" w:rsidRDefault="00857537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2F42D91A" w14:textId="3E456A08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28F9449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493891B1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251E0E" w:rsidRPr="008927B9" w14:paraId="2978D823" w14:textId="77777777" w:rsidTr="0092792F">
        <w:trPr>
          <w:cantSplit/>
          <w:trHeight w:val="470"/>
        </w:trPr>
        <w:tc>
          <w:tcPr>
            <w:tcW w:w="642" w:type="dxa"/>
            <w:shd w:val="clear" w:color="auto" w:fill="auto"/>
          </w:tcPr>
          <w:p w14:paraId="4237A748" w14:textId="4A9D8C9B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C19445A" w14:textId="7A4DB8E4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06030AD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538199E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43B81C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29EEEF7C" w14:textId="0390CC19" w:rsidR="00251E0E" w:rsidRPr="008927B9" w:rsidRDefault="00251E0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E663E70" w14:textId="77777777" w:rsidR="00251E0E" w:rsidRPr="008927B9" w:rsidRDefault="00251E0E" w:rsidP="008D226E">
            <w:pPr>
              <w:spacing w:after="0" w:line="240" w:lineRule="auto"/>
              <w:ind w:left="-53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43763916" w14:textId="1A0BCD28" w:rsidR="00251E0E" w:rsidRPr="008927B9" w:rsidRDefault="00251E0E" w:rsidP="00251E0E">
            <w:pPr>
              <w:spacing w:after="0" w:line="240" w:lineRule="auto"/>
              <w:ind w:left="-53" w:rightChars="-50" w:right="-100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п.п. </w:t>
            </w:r>
            <w:r w:rsidRPr="008927B9">
              <w:rPr>
                <w:rStyle w:val="aff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  <w:lang w:val="ru-RU"/>
              </w:rPr>
              <w:t>5.5.3 - 5.5.9</w:t>
            </w:r>
          </w:p>
        </w:tc>
      </w:tr>
      <w:tr w:rsidR="00251E0E" w:rsidRPr="008927B9" w14:paraId="1FAEBCF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C0873B6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B4BBB0D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353A275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A8C604E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6578FA4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Ударная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082E515C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F3F489" w14:textId="77777777" w:rsidR="00251E0E" w:rsidRPr="008927B9" w:rsidRDefault="00251E0E" w:rsidP="008D226E">
            <w:pPr>
              <w:spacing w:after="0" w:line="240" w:lineRule="auto"/>
              <w:ind w:left="-53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70F91BDC" w14:textId="51CA44B5" w:rsidR="00251E0E" w:rsidRPr="008927B9" w:rsidRDefault="00251E0E" w:rsidP="00251E0E">
            <w:pPr>
              <w:spacing w:after="0" w:line="240" w:lineRule="auto"/>
              <w:ind w:left="-53" w:rightChars="-50" w:right="-100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п.п. 5.6.1 </w:t>
            </w:r>
            <w:r w:rsidRPr="008927B9">
              <w:rPr>
                <w:rStyle w:val="42"/>
                <w:rFonts w:eastAsia="Courier New"/>
                <w:color w:val="00B050"/>
                <w:sz w:val="22"/>
                <w:szCs w:val="22"/>
              </w:rPr>
              <w:t>-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5.6.4</w:t>
            </w:r>
          </w:p>
        </w:tc>
      </w:tr>
      <w:tr w:rsidR="00251E0E" w:rsidRPr="008927B9" w14:paraId="7EA8D47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D92F9F7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8C23BD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D43ED8A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1FCA5D8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47319BA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Усталостная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1EAEA846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D7A45A5" w14:textId="77777777" w:rsidR="00251E0E" w:rsidRPr="008927B9" w:rsidRDefault="00251E0E" w:rsidP="008D226E">
            <w:pPr>
              <w:spacing w:after="0" w:line="240" w:lineRule="auto"/>
              <w:ind w:left="-53" w:rightChars="-50" w:right="-100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46CE97F8" w14:textId="57BABC8A" w:rsidR="00251E0E" w:rsidRPr="008927B9" w:rsidRDefault="00251E0E" w:rsidP="00251E0E">
            <w:pPr>
              <w:spacing w:after="0" w:line="240" w:lineRule="auto"/>
              <w:ind w:left="-53" w:rightChars="-50" w:right="-100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5.7</w:t>
            </w:r>
          </w:p>
        </w:tc>
      </w:tr>
      <w:tr w:rsidR="00251E0E" w:rsidRPr="008927B9" w14:paraId="43619EA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DEADA9A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5D120FC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EB319F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3DB84F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787E5C5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тормозов</w:t>
            </w:r>
          </w:p>
        </w:tc>
        <w:tc>
          <w:tcPr>
            <w:tcW w:w="1992" w:type="dxa"/>
            <w:vMerge/>
            <w:shd w:val="clear" w:color="auto" w:fill="auto"/>
          </w:tcPr>
          <w:p w14:paraId="438696B3" w14:textId="3283914E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D502C98" w14:textId="734D33BE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7CB7559" w14:textId="31DFE821" w:rsidR="00251E0E" w:rsidRPr="008927B9" w:rsidRDefault="00251E0E" w:rsidP="00251E0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251E0E" w:rsidRPr="008927B9" w14:paraId="4AC03AF9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310B69A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.19*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339F96E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22AF6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7AEDB7A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A26D3DA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E9A27AF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AF16E70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Статическая </w:t>
            </w:r>
          </w:p>
          <w:p w14:paraId="1B26C74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39B7F417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372627D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Е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N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12183-2008</w:t>
            </w:r>
          </w:p>
          <w:p w14:paraId="611BF583" w14:textId="3B5BCEDF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п.6.8</w:t>
            </w:r>
          </w:p>
          <w:p w14:paraId="08A696A8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30473-96 </w:t>
            </w:r>
          </w:p>
          <w:p w14:paraId="79EE6C5E" w14:textId="75D90656" w:rsidR="00251E0E" w:rsidRPr="008927B9" w:rsidRDefault="00251E0E" w:rsidP="00251E0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п.6</w:t>
            </w:r>
          </w:p>
        </w:tc>
      </w:tr>
      <w:tr w:rsidR="00251E0E" w:rsidRPr="008927B9" w14:paraId="7752800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BA340CB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.20*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0F97985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DB7D1FD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FFF9540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38BB5E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Усилия торможения и растормаживания</w:t>
            </w:r>
          </w:p>
          <w:p w14:paraId="6B0D96E2" w14:textId="473551B0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36245C1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C1AB515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7A1DAC4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251E0E" w:rsidRPr="008927B9" w14:paraId="0577C8A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3063275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.21*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FCA890D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7F86354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0782C7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E30F066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</w:t>
            </w:r>
          </w:p>
          <w:p w14:paraId="5683464E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52D0298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C9360B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B6B88A9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п.8.14</w:t>
            </w:r>
          </w:p>
          <w:p w14:paraId="042B2003" w14:textId="4D694AE8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51E0E" w:rsidRPr="008927B9" w14:paraId="2F7B1FF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F59F6BA" w14:textId="54F4D6BB" w:rsidR="00251E0E" w:rsidRPr="008927B9" w:rsidRDefault="00B845F2" w:rsidP="00765507">
            <w:pPr>
              <w:spacing w:after="0" w:line="240" w:lineRule="auto"/>
              <w:ind w:left="-84" w:rightChars="-14" w:right="-28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251E0E" w:rsidRPr="008927B9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="00251E0E"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4</w:t>
            </w:r>
            <w:r w:rsidR="00251E0E" w:rsidRPr="008927B9">
              <w:rPr>
                <w:rStyle w:val="42"/>
                <w:rFonts w:eastAsia="Courier New"/>
                <w:sz w:val="22"/>
                <w:szCs w:val="22"/>
              </w:rPr>
              <w:t>.22*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95B16AA" w14:textId="57415202" w:rsidR="00251E0E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Кресло функциональ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ное</w:t>
            </w:r>
          </w:p>
        </w:tc>
        <w:tc>
          <w:tcPr>
            <w:tcW w:w="749" w:type="dxa"/>
            <w:shd w:val="clear" w:color="auto" w:fill="auto"/>
          </w:tcPr>
          <w:p w14:paraId="56812A1C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4395069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DA3F808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15CE96A0" w14:textId="01CE97D8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4F135AAC" w14:textId="77777777" w:rsidR="00B845F2" w:rsidRPr="008927B9" w:rsidRDefault="00B845F2" w:rsidP="00B845F2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BY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100010315.068-2010</w:t>
            </w:r>
          </w:p>
          <w:p w14:paraId="317540BB" w14:textId="348A4E47" w:rsidR="00251E0E" w:rsidRPr="008927B9" w:rsidRDefault="00B845F2" w:rsidP="00B845F2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317E1D1" w14:textId="77777777" w:rsidR="00251E0E" w:rsidRPr="008927B9" w:rsidRDefault="00251E0E" w:rsidP="00B23402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7A412025" w14:textId="363ECF4A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251E0E" w:rsidRPr="008927B9" w14:paraId="74B3DCB5" w14:textId="77777777" w:rsidTr="0092792F">
        <w:trPr>
          <w:cantSplit/>
          <w:trHeight w:val="849"/>
        </w:trPr>
        <w:tc>
          <w:tcPr>
            <w:tcW w:w="642" w:type="dxa"/>
            <w:shd w:val="clear" w:color="auto" w:fill="auto"/>
          </w:tcPr>
          <w:p w14:paraId="2185BEDD" w14:textId="77777777" w:rsidR="00251E0E" w:rsidRPr="008927B9" w:rsidRDefault="00251E0E" w:rsidP="00765507">
            <w:pPr>
              <w:spacing w:after="0" w:line="240" w:lineRule="auto"/>
              <w:ind w:left="-84" w:rightChars="-14" w:right="-28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4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.23*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F7FB5B" w14:textId="77777777" w:rsidR="00251E0E" w:rsidRPr="008927B9" w:rsidRDefault="00251E0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E728816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ADB660C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DE69AB9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2CA862B" w14:textId="77777777" w:rsidR="00251E0E" w:rsidRPr="008927B9" w:rsidRDefault="00251E0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29.170</w:t>
            </w:r>
          </w:p>
        </w:tc>
        <w:tc>
          <w:tcPr>
            <w:tcW w:w="2790" w:type="dxa"/>
            <w:shd w:val="clear" w:color="auto" w:fill="auto"/>
          </w:tcPr>
          <w:p w14:paraId="34BB8FC7" w14:textId="77777777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  <w:p w14:paraId="3E8A0D17" w14:textId="466F3E73" w:rsidR="00251E0E" w:rsidRPr="008927B9" w:rsidRDefault="00251E0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12513A8" w14:textId="77777777" w:rsidR="00251E0E" w:rsidRPr="008927B9" w:rsidRDefault="00251E0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66FE7E1" w14:textId="77777777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5E1F6007" w14:textId="22A324D9" w:rsidR="00251E0E" w:rsidRPr="008927B9" w:rsidRDefault="00251E0E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8.5</w:t>
            </w:r>
          </w:p>
        </w:tc>
      </w:tr>
      <w:tr w:rsidR="00082C7B" w:rsidRPr="008927B9" w14:paraId="63727DEF" w14:textId="77777777" w:rsidTr="0092792F">
        <w:trPr>
          <w:cantSplit/>
          <w:trHeight w:val="944"/>
        </w:trPr>
        <w:tc>
          <w:tcPr>
            <w:tcW w:w="642" w:type="dxa"/>
            <w:shd w:val="clear" w:color="auto" w:fill="auto"/>
          </w:tcPr>
          <w:p w14:paraId="332708BC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06566D2" w14:textId="4890D7FC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Трости тактильные</w:t>
            </w:r>
          </w:p>
        </w:tc>
        <w:tc>
          <w:tcPr>
            <w:tcW w:w="749" w:type="dxa"/>
            <w:shd w:val="clear" w:color="auto" w:fill="auto"/>
          </w:tcPr>
          <w:p w14:paraId="6D263797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6E2FA0A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432153C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0065631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C95FC22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D0E68C6" w14:textId="52FF45B4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100010315.067-201</w:t>
            </w:r>
            <w:r w:rsidR="00857537"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</w:t>
            </w:r>
          </w:p>
          <w:p w14:paraId="30F67B59" w14:textId="0CD66A78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AE6C2C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01CAFDAD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8.3</w:t>
            </w:r>
          </w:p>
        </w:tc>
      </w:tr>
      <w:tr w:rsidR="00082C7B" w:rsidRPr="008927B9" w14:paraId="2E2A21E1" w14:textId="77777777" w:rsidTr="0092792F">
        <w:trPr>
          <w:cantSplit/>
          <w:trHeight w:val="446"/>
        </w:trPr>
        <w:tc>
          <w:tcPr>
            <w:tcW w:w="642" w:type="dxa"/>
            <w:shd w:val="clear" w:color="auto" w:fill="auto"/>
          </w:tcPr>
          <w:p w14:paraId="3A561A7C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42DDAB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43E9BB2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50E7ECCE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C747F5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  <w:p w14:paraId="4C45102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0899E2F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8627C7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57B0A155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082C7B" w:rsidRPr="008927B9" w14:paraId="488D2B5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1629313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DB10DAD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C66948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365C70A8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0720734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складывания (раскладывания) трости</w:t>
            </w:r>
          </w:p>
          <w:p w14:paraId="135ABBAB" w14:textId="1A87A282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ADE5269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E0C3DF7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6B212EF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082C7B" w:rsidRPr="008927B9" w14:paraId="13C9475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AC5BF77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4F1DE9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3B39D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5027419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D0C8FE2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</w:t>
            </w:r>
          </w:p>
        </w:tc>
        <w:tc>
          <w:tcPr>
            <w:tcW w:w="1992" w:type="dxa"/>
            <w:vMerge/>
            <w:shd w:val="clear" w:color="auto" w:fill="auto"/>
          </w:tcPr>
          <w:p w14:paraId="35F889E6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13E1369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1ACF0A42" w14:textId="7FBDD916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8.11</w:t>
            </w:r>
          </w:p>
        </w:tc>
      </w:tr>
      <w:tr w:rsidR="00082C7B" w:rsidRPr="008927B9" w14:paraId="4E2DB57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BC1B0E4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0ABD2BA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ABFF061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507585A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795AF16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546AC126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1E80A6B3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металлических, </w:t>
            </w:r>
          </w:p>
          <w:p w14:paraId="4887D6FA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неметаллических </w:t>
            </w:r>
          </w:p>
          <w:p w14:paraId="1E4F064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неорганических </w:t>
            </w:r>
          </w:p>
          <w:p w14:paraId="58B0498D" w14:textId="162EAA09" w:rsidR="00082C7B" w:rsidRPr="008927B9" w:rsidRDefault="00082C7B" w:rsidP="00082C7B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порошковых 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7E0280CF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1147631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9. 302-88</w:t>
            </w:r>
          </w:p>
          <w:p w14:paraId="49070C5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59D34B1E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2E715DF1" w14:textId="357B64B5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п.3.7</w:t>
            </w:r>
          </w:p>
        </w:tc>
      </w:tr>
      <w:tr w:rsidR="00082C7B" w:rsidRPr="008927B9" w14:paraId="7AE4FDE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A96E0E2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3E0B5B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C465FF2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32DBC877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4A65951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6CBD5B5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7659CBA" w14:textId="7168DE46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размеры, расположение световозвращающей плёнки</w:t>
            </w:r>
          </w:p>
        </w:tc>
        <w:tc>
          <w:tcPr>
            <w:tcW w:w="1992" w:type="dxa"/>
            <w:vMerge/>
            <w:shd w:val="clear" w:color="auto" w:fill="auto"/>
          </w:tcPr>
          <w:p w14:paraId="503A651C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B45BF5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6DCA09C0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8.3, 8.10</w:t>
            </w:r>
          </w:p>
        </w:tc>
      </w:tr>
      <w:tr w:rsidR="00082C7B" w:rsidRPr="008927B9" w14:paraId="73D4A4E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DEDDAE4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F3316C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BBD8D8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457AC3C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11B5F6C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0CC7D97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9EED9DC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размеры наконечника, рукоятки, петли</w:t>
            </w:r>
          </w:p>
        </w:tc>
        <w:tc>
          <w:tcPr>
            <w:tcW w:w="1992" w:type="dxa"/>
            <w:vMerge/>
            <w:shd w:val="clear" w:color="auto" w:fill="auto"/>
          </w:tcPr>
          <w:p w14:paraId="0B28C423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5F925D1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935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-99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322C981F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8.3, 8.10</w:t>
            </w:r>
          </w:p>
        </w:tc>
      </w:tr>
      <w:tr w:rsidR="00082C7B" w:rsidRPr="008927B9" w14:paraId="6A6AB38D" w14:textId="77777777" w:rsidTr="0092792F">
        <w:trPr>
          <w:cantSplit/>
          <w:trHeight w:val="456"/>
        </w:trPr>
        <w:tc>
          <w:tcPr>
            <w:tcW w:w="642" w:type="dxa"/>
            <w:shd w:val="clear" w:color="auto" w:fill="auto"/>
          </w:tcPr>
          <w:p w14:paraId="3FC6B18B" w14:textId="04C44CE3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5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495FEEF" w14:textId="173DC6BB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61DDB5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4A833C26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7A75E0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5ACE7B9F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E695722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чехла, наличие загрязнений и повреждений на чехле.</w:t>
            </w:r>
          </w:p>
          <w:p w14:paraId="6A407B0E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Пропуски, натяжение или слабина материала и нитей в строчках чехла,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 чехла. </w:t>
            </w:r>
          </w:p>
        </w:tc>
        <w:tc>
          <w:tcPr>
            <w:tcW w:w="1992" w:type="dxa"/>
            <w:vMerge/>
            <w:shd w:val="clear" w:color="auto" w:fill="auto"/>
          </w:tcPr>
          <w:p w14:paraId="46BDC1C5" w14:textId="37FDB4E6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BF7BCE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64FD747C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8.2, 8.10</w:t>
            </w:r>
          </w:p>
        </w:tc>
      </w:tr>
      <w:tr w:rsidR="00082C7B" w:rsidRPr="008927B9" w14:paraId="4942637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A7727C1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25.9*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3CD06E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150A72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423E5BE8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D58985D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7ADA2164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D3FF20A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935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-99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39353516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8.11</w:t>
            </w:r>
          </w:p>
        </w:tc>
      </w:tr>
      <w:tr w:rsidR="00082C7B" w:rsidRPr="008927B9" w14:paraId="5DED01E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2EE70E0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25.10*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06CEE0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DF48CA3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32.99/</w:t>
            </w:r>
          </w:p>
          <w:p w14:paraId="3325D168" w14:textId="3BA5F7E2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CDF5C1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2FDCF257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A49C37B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935-99 </w:t>
            </w:r>
          </w:p>
          <w:p w14:paraId="0ADD114A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8.5</w:t>
            </w:r>
          </w:p>
        </w:tc>
      </w:tr>
      <w:tr w:rsidR="00E15754" w:rsidRPr="008927B9" w14:paraId="17374B59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86FA3DB" w14:textId="77777777" w:rsidR="00E15754" w:rsidRPr="008927B9" w:rsidRDefault="00E15754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DEE02B2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Коляска мало-габаритная</w:t>
            </w:r>
          </w:p>
        </w:tc>
        <w:tc>
          <w:tcPr>
            <w:tcW w:w="749" w:type="dxa"/>
            <w:shd w:val="clear" w:color="auto" w:fill="auto"/>
          </w:tcPr>
          <w:p w14:paraId="4EEA1CFD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666E3D7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43F5EFC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E2BC601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0581A1C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8C45F51" w14:textId="77777777" w:rsidR="00E15754" w:rsidRPr="008927B9" w:rsidRDefault="00E15754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7EEE86D9" w14:textId="30898942" w:rsidR="00C4019B" w:rsidRPr="008927B9" w:rsidRDefault="00C4019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FB83B94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9D26345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E15754" w:rsidRPr="008927B9" w14:paraId="34C354E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F5263C8" w14:textId="77777777" w:rsidR="00E15754" w:rsidRPr="008927B9" w:rsidRDefault="00E15754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6CAD050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DA6730A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59828A4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95BE589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  <w:p w14:paraId="458176F6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2BD8C11" w14:textId="7D2EE276" w:rsidR="00E15754" w:rsidRPr="008927B9" w:rsidRDefault="00E15754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CB333B5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1D35DD3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E15754" w:rsidRPr="008927B9" w14:paraId="63ED37F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49CCEF3" w14:textId="77777777" w:rsidR="00E15754" w:rsidRPr="008927B9" w:rsidRDefault="00E15754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BC207C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2371794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6905D23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5B51CF6B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  <w:p w14:paraId="6C8F358D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D0661D3" w14:textId="77777777" w:rsidR="00E15754" w:rsidRPr="008927B9" w:rsidRDefault="00E15754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8E3C262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30474-96  </w:t>
            </w:r>
          </w:p>
          <w:p w14:paraId="24A4DE34" w14:textId="73B4F23C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п.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7</w:t>
            </w:r>
          </w:p>
        </w:tc>
      </w:tr>
      <w:tr w:rsidR="00E15754" w:rsidRPr="008927B9" w14:paraId="3DFE2B2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E8A19F0" w14:textId="77777777" w:rsidR="00E15754" w:rsidRPr="008927B9" w:rsidRDefault="00E15754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11E009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CC768F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1ED3C1D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5282184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5F9A9DE4" w14:textId="77777777" w:rsidR="00E15754" w:rsidRPr="008927B9" w:rsidRDefault="00E15754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9A824F8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29F2292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E15754" w:rsidRPr="008927B9" w14:paraId="7B87DEFB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AC98700" w14:textId="77777777" w:rsidR="00E15754" w:rsidRPr="008927B9" w:rsidRDefault="00E15754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04CE811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16F7838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C63BDFB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297C32E8" w14:textId="77777777" w:rsidR="00E15754" w:rsidRPr="008927B9" w:rsidRDefault="00E15754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CB9B744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самоорентации, проворачивания и заеданий поворотных колёс относительно вертикальной оси</w:t>
            </w:r>
          </w:p>
        </w:tc>
        <w:tc>
          <w:tcPr>
            <w:tcW w:w="1992" w:type="dxa"/>
            <w:vMerge/>
            <w:shd w:val="clear" w:color="auto" w:fill="auto"/>
          </w:tcPr>
          <w:p w14:paraId="1BB85C09" w14:textId="77777777" w:rsidR="00E15754" w:rsidRPr="008927B9" w:rsidRDefault="00E15754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AAF7ED1" w14:textId="77777777" w:rsidR="00E15754" w:rsidRPr="008927B9" w:rsidRDefault="00E15754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9A0DE96" w14:textId="77777777" w:rsidR="00E15754" w:rsidRPr="008927B9" w:rsidRDefault="00E1575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8.21</w:t>
            </w:r>
          </w:p>
        </w:tc>
      </w:tr>
      <w:tr w:rsidR="00082C7B" w:rsidRPr="008927B9" w14:paraId="71F213A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6822FC2" w14:textId="18E66DB6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B6EE098" w14:textId="3AE73A96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Коляска мало-габаритная</w:t>
            </w:r>
          </w:p>
        </w:tc>
        <w:tc>
          <w:tcPr>
            <w:tcW w:w="749" w:type="dxa"/>
            <w:shd w:val="clear" w:color="auto" w:fill="auto"/>
          </w:tcPr>
          <w:p w14:paraId="17AB0D2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823394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A5A0D0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BB3698B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CE4A759" w14:textId="7F99EAA4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6AF507D3" w14:textId="7981C445" w:rsidR="00082C7B" w:rsidRPr="008927B9" w:rsidRDefault="00082C7B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6E624C3A" w14:textId="77777777" w:rsidR="00082C7B" w:rsidRPr="008927B9" w:rsidRDefault="00082C7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553A2BA7" w14:textId="4C133A64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3A98534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ГОСТ 4103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val="en-US"/>
              </w:rPr>
              <w:t>-82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 </w:t>
            </w:r>
          </w:p>
          <w:p w14:paraId="0967E613" w14:textId="1CD6B39B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п.6, табл. 1</w:t>
            </w:r>
          </w:p>
        </w:tc>
      </w:tr>
      <w:tr w:rsidR="00082C7B" w:rsidRPr="008927B9" w14:paraId="74B8AB6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EE8188C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902A5E0" w14:textId="51F4E44D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A25552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FB0078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8E5DE1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прикреплённой на основание толкателя подошвы однотонной из резины или другого материала</w:t>
            </w:r>
          </w:p>
          <w:p w14:paraId="2F1E811E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04C2E05" w14:textId="55FD3836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58E52A7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005AC89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082C7B" w:rsidRPr="008927B9" w14:paraId="53038CA5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B9491FE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DB1A38D" w14:textId="7AFCEACF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DC2FD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423255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35D42B7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BD54FD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EC5E4C4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716460B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2DE36B3" w14:textId="310DCD9F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1E5472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1038 -2003 </w:t>
            </w:r>
          </w:p>
          <w:p w14:paraId="23E63ECA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082C7B" w:rsidRPr="008927B9" w14:paraId="1BDFEC63" w14:textId="77777777" w:rsidTr="0092792F">
        <w:trPr>
          <w:cantSplit/>
          <w:trHeight w:val="1522"/>
        </w:trPr>
        <w:tc>
          <w:tcPr>
            <w:tcW w:w="642" w:type="dxa"/>
            <w:shd w:val="clear" w:color="auto" w:fill="auto"/>
          </w:tcPr>
          <w:p w14:paraId="4A3777CC" w14:textId="0D05AE31" w:rsidR="00082C7B" w:rsidRPr="008927B9" w:rsidRDefault="00082C7B" w:rsidP="00765507">
            <w:pPr>
              <w:pStyle w:val="71"/>
              <w:shd w:val="clear" w:color="auto" w:fill="auto"/>
              <w:spacing w:after="0" w:line="240" w:lineRule="auto"/>
              <w:ind w:left="-84" w:right="-9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Pr="008927B9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CFBAF7D" w14:textId="15738213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E883B3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B543033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7CA0D89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D76281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48ED0D11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491B11AD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металлических, </w:t>
            </w:r>
          </w:p>
          <w:p w14:paraId="2E82052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неметаллических </w:t>
            </w:r>
          </w:p>
          <w:p w14:paraId="4D0C3A7A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неорганических </w:t>
            </w:r>
          </w:p>
          <w:p w14:paraId="692C329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порошковых поли-</w:t>
            </w:r>
          </w:p>
          <w:p w14:paraId="5F9D7D48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мерных, лакокрасочных</w:t>
            </w:r>
          </w:p>
        </w:tc>
        <w:tc>
          <w:tcPr>
            <w:tcW w:w="1992" w:type="dxa"/>
            <w:vMerge/>
            <w:shd w:val="clear" w:color="auto" w:fill="auto"/>
          </w:tcPr>
          <w:p w14:paraId="37DC165D" w14:textId="33EA6C20" w:rsidR="00082C7B" w:rsidRPr="008927B9" w:rsidRDefault="00082C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152B42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9.302-88</w:t>
            </w:r>
          </w:p>
          <w:p w14:paraId="2CD5B86C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1E10DDEE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081EAD02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</w:tc>
      </w:tr>
      <w:tr w:rsidR="00082C7B" w:rsidRPr="008927B9" w14:paraId="23E96DCC" w14:textId="77777777" w:rsidTr="0092792F">
        <w:trPr>
          <w:cantSplit/>
          <w:trHeight w:val="884"/>
        </w:trPr>
        <w:tc>
          <w:tcPr>
            <w:tcW w:w="642" w:type="dxa"/>
            <w:shd w:val="clear" w:color="auto" w:fill="auto"/>
          </w:tcPr>
          <w:p w14:paraId="787C5074" w14:textId="7F86ADA9" w:rsidR="00082C7B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082C7B" w:rsidRPr="008927B9">
              <w:rPr>
                <w:sz w:val="22"/>
                <w:szCs w:val="22"/>
              </w:rPr>
              <w:t>2</w:t>
            </w:r>
            <w:r w:rsidR="00082C7B" w:rsidRPr="008927B9">
              <w:rPr>
                <w:sz w:val="22"/>
                <w:szCs w:val="22"/>
                <w:lang w:val="en-US"/>
              </w:rPr>
              <w:t>6</w:t>
            </w:r>
            <w:r w:rsidR="00082C7B"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4275EB6" w14:textId="281DB066" w:rsidR="00082C7B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Коляска мало-габаритная</w:t>
            </w:r>
          </w:p>
        </w:tc>
        <w:tc>
          <w:tcPr>
            <w:tcW w:w="749" w:type="dxa"/>
            <w:shd w:val="clear" w:color="auto" w:fill="auto"/>
          </w:tcPr>
          <w:p w14:paraId="05694D9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3D2CC7C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38FB8C16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2539F612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155BAE4F" w14:textId="77777777" w:rsidR="00B845F2" w:rsidRPr="008927B9" w:rsidRDefault="00B845F2" w:rsidP="00B845F2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100010315.062-2011</w:t>
            </w:r>
          </w:p>
          <w:p w14:paraId="3BA1CE5B" w14:textId="793ACC3D" w:rsidR="00082C7B" w:rsidRPr="008927B9" w:rsidRDefault="00B845F2" w:rsidP="00B845F2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9764D47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5A7F7CED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67E86BA8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A770AE2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082C7B" w:rsidRPr="008927B9" w14:paraId="12EA4C3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D2601F3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625B51F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A24B0B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025A43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F1A7753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756089B6" w14:textId="77777777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8FFC3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5CA74AA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082C7B" w:rsidRPr="008927B9" w14:paraId="2CF3AEE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17AA522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1DEA50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BB2B430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1B766F7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73F5B6D1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34736CC2" w14:textId="77777777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B20308F" w14:textId="28151DCB" w:rsidR="00082C7B" w:rsidRPr="008927B9" w:rsidRDefault="00082C7B" w:rsidP="009531FF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  <w:r w:rsidR="00E81450" w:rsidRPr="008927B9">
              <w:rPr>
                <w:sz w:val="22"/>
                <w:szCs w:val="22"/>
              </w:rPr>
              <w:t xml:space="preserve"> </w:t>
            </w:r>
            <w:r w:rsidRPr="008927B9">
              <w:rPr>
                <w:sz w:val="22"/>
                <w:szCs w:val="22"/>
              </w:rPr>
              <w:t>п.6</w:t>
            </w:r>
          </w:p>
        </w:tc>
      </w:tr>
      <w:tr w:rsidR="00082C7B" w:rsidRPr="008927B9" w14:paraId="6240F5BC" w14:textId="77777777" w:rsidTr="0092792F">
        <w:trPr>
          <w:cantSplit/>
          <w:trHeight w:val="90"/>
        </w:trPr>
        <w:tc>
          <w:tcPr>
            <w:tcW w:w="642" w:type="dxa"/>
            <w:shd w:val="clear" w:color="auto" w:fill="auto"/>
          </w:tcPr>
          <w:p w14:paraId="1B888172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EDAC37C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98A5A6B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BBB83B4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5D59010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  <w:p w14:paraId="03B85926" w14:textId="0584E1C2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240C897" w14:textId="77777777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A5C3521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5E6EF885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082C7B" w:rsidRPr="008927B9" w14:paraId="1DFBBF4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71200AF4" w14:textId="7D04A5AD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5134CA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6316D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709192" w14:textId="48F58A42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5C8D68DA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7FC52BB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5FE9A1C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736B1DA1" w14:textId="77777777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F5C942F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 </w:t>
            </w:r>
          </w:p>
          <w:p w14:paraId="4DADC217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8.14, 8.16</w:t>
            </w:r>
          </w:p>
        </w:tc>
      </w:tr>
      <w:tr w:rsidR="00082C7B" w:rsidRPr="008927B9" w14:paraId="38644F5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DE6C9BB" w14:textId="77777777" w:rsidR="00082C7B" w:rsidRPr="008927B9" w:rsidRDefault="00082C7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6</w:t>
            </w:r>
            <w:r w:rsidRPr="008927B9">
              <w:rPr>
                <w:sz w:val="22"/>
                <w:szCs w:val="22"/>
              </w:rPr>
              <w:t>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9D60630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2B857ED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511D593" w14:textId="77777777" w:rsidR="00082C7B" w:rsidRPr="008927B9" w:rsidRDefault="00082C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83B1DE6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трогания с места</w:t>
            </w:r>
          </w:p>
        </w:tc>
        <w:tc>
          <w:tcPr>
            <w:tcW w:w="1992" w:type="dxa"/>
            <w:vMerge/>
            <w:shd w:val="clear" w:color="auto" w:fill="auto"/>
          </w:tcPr>
          <w:p w14:paraId="3EF6F4EB" w14:textId="77777777" w:rsidR="00082C7B" w:rsidRPr="008927B9" w:rsidRDefault="00082C7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31EB895" w14:textId="77777777" w:rsidR="00082C7B" w:rsidRPr="008927B9" w:rsidRDefault="00082C7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6C9C0478" w14:textId="77777777" w:rsidR="00082C7B" w:rsidRPr="008927B9" w:rsidRDefault="00082C7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7137E8" w:rsidRPr="008927B9" w14:paraId="43841311" w14:textId="77777777" w:rsidTr="0092792F">
        <w:trPr>
          <w:cantSplit/>
          <w:trHeight w:val="112"/>
        </w:trPr>
        <w:tc>
          <w:tcPr>
            <w:tcW w:w="642" w:type="dxa"/>
            <w:shd w:val="clear" w:color="auto" w:fill="auto"/>
          </w:tcPr>
          <w:p w14:paraId="7B450EED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35A9522" w14:textId="3B1BEB14" w:rsidR="007137E8" w:rsidRPr="008927B9" w:rsidRDefault="007137E8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Велосипеды трехколесные для детей с ДЦП</w:t>
            </w:r>
          </w:p>
        </w:tc>
        <w:tc>
          <w:tcPr>
            <w:tcW w:w="749" w:type="dxa"/>
            <w:shd w:val="clear" w:color="auto" w:fill="auto"/>
          </w:tcPr>
          <w:p w14:paraId="6517F6B7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360C19D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1F09CE6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6BFD681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895007C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F21B830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100010315.064-2011</w:t>
            </w:r>
          </w:p>
          <w:p w14:paraId="274064EC" w14:textId="6BA3DE1B" w:rsidR="007137E8" w:rsidRPr="008927B9" w:rsidRDefault="007137E8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C6C7D56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1038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-2003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191130A6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8.8</w:t>
            </w:r>
          </w:p>
        </w:tc>
      </w:tr>
      <w:tr w:rsidR="007137E8" w:rsidRPr="008927B9" w14:paraId="1F3A83FB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CDC46F2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9A8E99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95D77DE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1CC7C41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CC7A613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723B0649" w14:textId="54E630E5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D6D0120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ГОСТ 30474-96 </w:t>
            </w:r>
          </w:p>
          <w:p w14:paraId="39D103F7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6</w:t>
            </w:r>
          </w:p>
          <w:p w14:paraId="2291DE51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color w:val="auto"/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 xml:space="preserve">СТБ 1038-2003 </w:t>
            </w:r>
          </w:p>
          <w:p w14:paraId="510A9D1F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color w:val="auto"/>
                <w:sz w:val="22"/>
                <w:szCs w:val="22"/>
              </w:rPr>
              <w:t>п. 8.10</w:t>
            </w:r>
          </w:p>
        </w:tc>
      </w:tr>
      <w:tr w:rsidR="007137E8" w:rsidRPr="008927B9" w14:paraId="794D8E2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2E6063B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D89DB4D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AEF8F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919CB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50358D17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3172942E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AB86F9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30474-96 </w:t>
            </w:r>
          </w:p>
          <w:p w14:paraId="3665C544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</w:tc>
      </w:tr>
      <w:tr w:rsidR="007137E8" w:rsidRPr="008927B9" w14:paraId="2F1AB18C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F526C52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1241A9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6DA8E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CF50B0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FB490A4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Отклонение от перпендикулярности оси задних колёс</w:t>
            </w:r>
          </w:p>
        </w:tc>
        <w:tc>
          <w:tcPr>
            <w:tcW w:w="1992" w:type="dxa"/>
            <w:vMerge/>
            <w:shd w:val="clear" w:color="auto" w:fill="auto"/>
          </w:tcPr>
          <w:p w14:paraId="1D1DA48B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53E2E7B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sz w:val="22"/>
                <w:szCs w:val="22"/>
              </w:rPr>
            </w:pPr>
            <w:r w:rsidRPr="008927B9">
              <w:rPr>
                <w:rStyle w:val="42"/>
                <w:sz w:val="22"/>
                <w:szCs w:val="22"/>
              </w:rPr>
              <w:t xml:space="preserve">СТБ 1038-2003 </w:t>
            </w:r>
          </w:p>
          <w:p w14:paraId="0D89F130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alibri"/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</w:rPr>
              <w:t>п. 8.10</w:t>
            </w:r>
          </w:p>
          <w:p w14:paraId="7FF6835E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137E8" w:rsidRPr="008927B9" w14:paraId="75E4E9F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E1A2034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B522449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46E39A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F96780B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A880375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велосипеда, равномерного натяжения спиц колёс, плотного прилегания шин к бортам ободьев по всей окружности колёс</w:t>
            </w:r>
          </w:p>
        </w:tc>
        <w:tc>
          <w:tcPr>
            <w:tcW w:w="1992" w:type="dxa"/>
            <w:vMerge/>
            <w:shd w:val="clear" w:color="auto" w:fill="auto"/>
          </w:tcPr>
          <w:p w14:paraId="6EF96197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021BFA2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59C1ABB3" w14:textId="77777777" w:rsidR="007137E8" w:rsidRPr="008927B9" w:rsidRDefault="007137E8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7137E8" w:rsidRPr="008927B9" w14:paraId="4921642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F16154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C2FCC39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0BA987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177436E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76289A9" w14:textId="77777777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0A47EE4E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48DD043" w14:textId="77777777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4F7B52B9" w14:textId="61D754A2" w:rsidR="007137E8" w:rsidRPr="008927B9" w:rsidRDefault="007137E8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8.18</w:t>
            </w:r>
          </w:p>
        </w:tc>
      </w:tr>
      <w:tr w:rsidR="007137E8" w:rsidRPr="008927B9" w14:paraId="17A06B9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10B0AC6" w14:textId="77777777" w:rsidR="007137E8" w:rsidRPr="008927B9" w:rsidRDefault="007137E8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A91E07" w14:textId="77777777" w:rsidR="007137E8" w:rsidRPr="008927B9" w:rsidRDefault="007137E8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5F1D30D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93A71C4" w14:textId="77777777" w:rsidR="007137E8" w:rsidRPr="008927B9" w:rsidRDefault="007137E8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22B3017" w14:textId="2CE8BAF2" w:rsidR="007137E8" w:rsidRPr="008927B9" w:rsidRDefault="007137E8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</w:tc>
        <w:tc>
          <w:tcPr>
            <w:tcW w:w="1992" w:type="dxa"/>
            <w:vMerge/>
            <w:shd w:val="clear" w:color="auto" w:fill="auto"/>
          </w:tcPr>
          <w:p w14:paraId="1DE0AB90" w14:textId="77777777" w:rsidR="007137E8" w:rsidRPr="008927B9" w:rsidRDefault="007137E8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F22788C" w14:textId="77777777" w:rsidR="007137E8" w:rsidRPr="008927B9" w:rsidRDefault="007137E8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  <w:r w:rsidRPr="008927B9">
              <w:rPr>
                <w:color w:val="00B050"/>
                <w:sz w:val="22"/>
                <w:szCs w:val="22"/>
              </w:rPr>
              <w:t xml:space="preserve"> </w:t>
            </w:r>
          </w:p>
          <w:p w14:paraId="78776667" w14:textId="77777777" w:rsidR="007137E8" w:rsidRPr="008927B9" w:rsidRDefault="007137E8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2B466E1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04B4DC1" w14:textId="40E012BC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3F2A1CE" w14:textId="3AEFAD71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Велосипеды трехколесные для детей с ДЦП</w:t>
            </w:r>
          </w:p>
        </w:tc>
        <w:tc>
          <w:tcPr>
            <w:tcW w:w="749" w:type="dxa"/>
            <w:shd w:val="clear" w:color="auto" w:fill="auto"/>
          </w:tcPr>
          <w:p w14:paraId="6E363A9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173C55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1679EA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3E885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D026938" w14:textId="21E4F62B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74D8466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  <w:t>100010315.064-2011</w:t>
            </w:r>
          </w:p>
          <w:p w14:paraId="408B78D6" w14:textId="03DD28F5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1A78E5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4103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-82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540DAA2D" w14:textId="77777777" w:rsidR="00B845F2" w:rsidRPr="008927B9" w:rsidRDefault="00B845F2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6,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табл. 1</w:t>
            </w:r>
          </w:p>
        </w:tc>
      </w:tr>
      <w:tr w:rsidR="00B845F2" w:rsidRPr="008927B9" w14:paraId="674D6AA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7FB52B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FA0D37B" w14:textId="68DB2A39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7DDD47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42D080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E9A388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D78800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62D410E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регулировки, плавного хода, заеданий и смазки подвижных соединений. </w:t>
            </w:r>
          </w:p>
        </w:tc>
        <w:tc>
          <w:tcPr>
            <w:tcW w:w="1992" w:type="dxa"/>
            <w:vMerge/>
            <w:shd w:val="clear" w:color="auto" w:fill="auto"/>
          </w:tcPr>
          <w:p w14:paraId="7C98C2D5" w14:textId="05271496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775493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7BF45428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8.8</w:t>
            </w:r>
          </w:p>
        </w:tc>
      </w:tr>
      <w:tr w:rsidR="00B845F2" w:rsidRPr="008927B9" w14:paraId="018267B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200281A2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B33F753" w14:textId="2063346B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3A3EBF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2A0412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8EFD6D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41120D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102596D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</w:tc>
        <w:tc>
          <w:tcPr>
            <w:tcW w:w="1992" w:type="dxa"/>
            <w:vMerge/>
            <w:shd w:val="clear" w:color="auto" w:fill="auto"/>
          </w:tcPr>
          <w:p w14:paraId="0D17D168" w14:textId="5D9BBF3C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5C9317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727B5BEC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8.8</w:t>
            </w:r>
          </w:p>
        </w:tc>
      </w:tr>
      <w:tr w:rsidR="00B845F2" w:rsidRPr="008927B9" w14:paraId="358AC99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2D0CDFE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F7B30D7" w14:textId="34519BD0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0D637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0AE602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CABA11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F4EEE6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521CCE7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</w:tc>
        <w:tc>
          <w:tcPr>
            <w:tcW w:w="1992" w:type="dxa"/>
            <w:vMerge/>
            <w:shd w:val="clear" w:color="auto" w:fill="auto"/>
          </w:tcPr>
          <w:p w14:paraId="36299E65" w14:textId="5EB65B2D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5AE697F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F12210D" w14:textId="77777777" w:rsidR="00B845F2" w:rsidRPr="008927B9" w:rsidRDefault="00B845F2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10FB0D69" w14:textId="77777777" w:rsidTr="0092792F">
        <w:trPr>
          <w:cantSplit/>
          <w:trHeight w:val="1617"/>
        </w:trPr>
        <w:tc>
          <w:tcPr>
            <w:tcW w:w="642" w:type="dxa"/>
            <w:shd w:val="clear" w:color="auto" w:fill="auto"/>
          </w:tcPr>
          <w:p w14:paraId="28636AFC" w14:textId="715CE4A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0C1EF1" w14:textId="30425C5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10BAB6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7BBCD4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ABE4F5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1F5B74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покрытий: металлических, неметаллических неорганических порошковых 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6A862637" w14:textId="4F5737DF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77507F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1FC03FFE" w14:textId="17A9A2CD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2.1-2.4</w:t>
            </w:r>
          </w:p>
          <w:p w14:paraId="2D63A6E7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6306A52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</w:t>
            </w:r>
          </w:p>
        </w:tc>
      </w:tr>
      <w:tr w:rsidR="00B845F2" w:rsidRPr="008927B9" w14:paraId="2403772A" w14:textId="77777777" w:rsidTr="0092792F">
        <w:trPr>
          <w:cantSplit/>
          <w:trHeight w:val="713"/>
        </w:trPr>
        <w:tc>
          <w:tcPr>
            <w:tcW w:w="642" w:type="dxa"/>
            <w:shd w:val="clear" w:color="auto" w:fill="auto"/>
          </w:tcPr>
          <w:p w14:paraId="0A3E1DC2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C086030" w14:textId="3423825D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85EDA9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9F3D14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09B1750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77E26EC4" w14:textId="1FD13237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4C05960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231A19A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8.6</w:t>
            </w:r>
          </w:p>
          <w:p w14:paraId="65114FBC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20790-93 </w:t>
            </w:r>
          </w:p>
          <w:p w14:paraId="642CC160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п. 7.25</w:t>
            </w:r>
          </w:p>
        </w:tc>
      </w:tr>
      <w:tr w:rsidR="00B845F2" w:rsidRPr="008927B9" w14:paraId="308FB1D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3FF4054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253A796" w14:textId="32CD1125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5113D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773CE1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0B71DA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4BF977D1" w14:textId="053D1599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C767933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8145F10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B845F2" w:rsidRPr="008927B9" w14:paraId="6F9E751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3A76F5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66057D" w14:textId="1F9FC952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ED537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0A6F76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06D42A5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велосипеда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1992" w:type="dxa"/>
            <w:vMerge/>
            <w:shd w:val="clear" w:color="auto" w:fill="auto"/>
          </w:tcPr>
          <w:p w14:paraId="3AA277D4" w14:textId="09581261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5DBC939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BC354F0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8.8</w:t>
            </w:r>
          </w:p>
        </w:tc>
      </w:tr>
      <w:tr w:rsidR="00B845F2" w:rsidRPr="008927B9" w14:paraId="6F60BF1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CFF07DD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DD83B9" w14:textId="670F7C01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13334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2A2702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0FABF0E2" w14:textId="0FA2CACD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стягивания ручек</w:t>
            </w:r>
          </w:p>
        </w:tc>
        <w:tc>
          <w:tcPr>
            <w:tcW w:w="1992" w:type="dxa"/>
            <w:vMerge/>
            <w:shd w:val="clear" w:color="auto" w:fill="auto"/>
          </w:tcPr>
          <w:p w14:paraId="5244D79B" w14:textId="57332ABD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610366B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70469EF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8.9</w:t>
            </w:r>
          </w:p>
        </w:tc>
      </w:tr>
      <w:tr w:rsidR="00B845F2" w:rsidRPr="008927B9" w14:paraId="71862B70" w14:textId="77777777" w:rsidTr="0092792F">
        <w:trPr>
          <w:cantSplit/>
          <w:trHeight w:val="470"/>
        </w:trPr>
        <w:tc>
          <w:tcPr>
            <w:tcW w:w="642" w:type="dxa"/>
            <w:shd w:val="clear" w:color="auto" w:fill="auto"/>
          </w:tcPr>
          <w:p w14:paraId="6D903B02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134B197" w14:textId="31BAA0E1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D8DBD0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19A9BB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354052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956B55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E785E7D" w14:textId="7011893C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ограничительных меток, защиты ведущей звёздочки.</w:t>
            </w:r>
          </w:p>
          <w:p w14:paraId="1ACDD9F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Требования к педалям.</w:t>
            </w:r>
          </w:p>
        </w:tc>
        <w:tc>
          <w:tcPr>
            <w:tcW w:w="1992" w:type="dxa"/>
            <w:vMerge/>
            <w:shd w:val="clear" w:color="auto" w:fill="auto"/>
          </w:tcPr>
          <w:p w14:paraId="662FE2F9" w14:textId="1A299382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623492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22BAC0E1" w14:textId="77777777" w:rsidR="00B845F2" w:rsidRPr="008927B9" w:rsidRDefault="00B845F2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0722C94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33D4E44" w14:textId="4094E2A8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.18*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1F053CE" w14:textId="393FA170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Велосипеды трехколесные для детей с ДЦП</w:t>
            </w:r>
          </w:p>
        </w:tc>
        <w:tc>
          <w:tcPr>
            <w:tcW w:w="749" w:type="dxa"/>
            <w:shd w:val="clear" w:color="auto" w:fill="auto"/>
          </w:tcPr>
          <w:p w14:paraId="1BCBDC2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6C9A79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12F73D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продольной нагрузки на спинку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588F4F9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>ТУ В</w:t>
            </w: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val="en-US" w:eastAsia="en-US"/>
              </w:rPr>
              <w:t>Y</w:t>
            </w:r>
            <w:r w:rsidRPr="008927B9">
              <w:rPr>
                <w:rStyle w:val="42"/>
                <w:rFonts w:eastAsia="Calibri"/>
                <w:sz w:val="22"/>
                <w:szCs w:val="22"/>
                <w:shd w:val="clear" w:color="auto" w:fill="auto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shd w:val="clear" w:color="auto" w:fill="auto"/>
                <w:lang w:eastAsia="en-US"/>
              </w:rPr>
              <w:t>100010315.064-2011</w:t>
            </w:r>
          </w:p>
          <w:p w14:paraId="047C089A" w14:textId="222AD98A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562BB5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57B99F58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п.8.9</w:t>
            </w:r>
          </w:p>
        </w:tc>
      </w:tr>
      <w:tr w:rsidR="00B845F2" w:rsidRPr="008927B9" w14:paraId="6EBE55C2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5C90D8F3" w14:textId="734ACB66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BDFBD8A" w14:textId="19FDD0C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1773A1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5FD425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FE74C0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75CF13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39E1C2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3AAC9D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1A0E875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затяжки зажимных устройств седлодержателя</w:t>
            </w:r>
          </w:p>
        </w:tc>
        <w:tc>
          <w:tcPr>
            <w:tcW w:w="1992" w:type="dxa"/>
            <w:vMerge/>
            <w:shd w:val="clear" w:color="auto" w:fill="auto"/>
          </w:tcPr>
          <w:p w14:paraId="3A6AD199" w14:textId="2E831352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EF7AEE1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6EFCAE79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п.8.9</w:t>
            </w:r>
          </w:p>
        </w:tc>
      </w:tr>
      <w:tr w:rsidR="00B845F2" w:rsidRPr="008927B9" w14:paraId="76D640E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6ECF2C8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B2AAD83" w14:textId="5CFD2199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4F3FA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E4A957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E54798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Биение колес</w:t>
            </w:r>
          </w:p>
          <w:p w14:paraId="09C7099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3C7755E" w14:textId="4E8E5A5D" w:rsidR="00B845F2" w:rsidRPr="008927B9" w:rsidRDefault="00B845F2" w:rsidP="003658B8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5EE61A2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25242619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п.8.22</w:t>
            </w:r>
          </w:p>
        </w:tc>
      </w:tr>
      <w:tr w:rsidR="00B845F2" w:rsidRPr="008927B9" w14:paraId="029CF39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485DEFA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C7E1AD" w14:textId="1A52B25F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529A74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A032B5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6A21BDE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Зазор между шиной и деталями рамы и вилки</w:t>
            </w:r>
          </w:p>
        </w:tc>
        <w:tc>
          <w:tcPr>
            <w:tcW w:w="1992" w:type="dxa"/>
            <w:vMerge/>
            <w:shd w:val="clear" w:color="auto" w:fill="auto"/>
          </w:tcPr>
          <w:p w14:paraId="2413F223" w14:textId="19A6B878" w:rsidR="00B845F2" w:rsidRPr="008927B9" w:rsidRDefault="00B845F2" w:rsidP="003658B8">
            <w:pPr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C3CDE11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СТБ 1038-2003 </w:t>
            </w:r>
          </w:p>
          <w:p w14:paraId="361FF23E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п.8.10</w:t>
            </w:r>
          </w:p>
        </w:tc>
      </w:tr>
      <w:tr w:rsidR="00B845F2" w:rsidRPr="008927B9" w14:paraId="7F078BDD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A3AA5A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6F0D1EF" w14:textId="135EC674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B26A0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A9A953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75A3BF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BBA366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1C72EC4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светоотражающих элементов</w:t>
            </w:r>
          </w:p>
        </w:tc>
        <w:tc>
          <w:tcPr>
            <w:tcW w:w="1992" w:type="dxa"/>
            <w:vMerge/>
            <w:shd w:val="clear" w:color="auto" w:fill="auto"/>
          </w:tcPr>
          <w:p w14:paraId="315A0B84" w14:textId="63F433DC" w:rsidR="00B845F2" w:rsidRPr="008927B9" w:rsidRDefault="00B845F2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678998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3BA689F7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8.10</w:t>
            </w:r>
          </w:p>
        </w:tc>
      </w:tr>
      <w:tr w:rsidR="00B845F2" w:rsidRPr="008927B9" w14:paraId="6B8AFD7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F8D93E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56FA6B6" w14:textId="203607C3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75B6AE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92046F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64FCDB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E93F11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3C9428A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ручного тормоза. Наличие стопорных устройств на винтах крепления тормозной системы. Наличие заеданий тормозной системы, повреждений проволок троса стяжным болтом.</w:t>
            </w:r>
          </w:p>
        </w:tc>
        <w:tc>
          <w:tcPr>
            <w:tcW w:w="1992" w:type="dxa"/>
            <w:vMerge/>
            <w:shd w:val="clear" w:color="auto" w:fill="auto"/>
          </w:tcPr>
          <w:p w14:paraId="1AE8D59B" w14:textId="339B52D8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157589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3EEED5C0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6E04BA7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E29B7F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831F07" w14:textId="0A2CD076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E4A0E0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A09357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7F14A3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нагрузки на рукоятку тормоза</w:t>
            </w:r>
          </w:p>
          <w:p w14:paraId="5E556AB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DEC4082" w14:textId="66D111F2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B73740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 1038-2003 </w:t>
            </w:r>
          </w:p>
          <w:p w14:paraId="5736D7E1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 8.9</w:t>
            </w:r>
          </w:p>
        </w:tc>
      </w:tr>
      <w:tr w:rsidR="00B845F2" w:rsidRPr="008927B9" w14:paraId="44F1C054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6714383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237D6EE" w14:textId="0271C51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33D0FE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896CCA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C372AE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B764EF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14BF37A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Надёжность тормозной системы</w:t>
            </w:r>
          </w:p>
        </w:tc>
        <w:tc>
          <w:tcPr>
            <w:tcW w:w="1992" w:type="dxa"/>
            <w:vMerge/>
            <w:shd w:val="clear" w:color="auto" w:fill="auto"/>
          </w:tcPr>
          <w:p w14:paraId="06C72C82" w14:textId="38B6C375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3301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6F5903C0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1345E00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096C3FCB" w14:textId="0A78AA21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8D80A18" w14:textId="7C709865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307E8C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17ACF2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F69B40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Зазор между тормозными колодками и ободом колеса</w:t>
            </w:r>
          </w:p>
        </w:tc>
        <w:tc>
          <w:tcPr>
            <w:tcW w:w="1992" w:type="dxa"/>
            <w:vMerge/>
            <w:shd w:val="clear" w:color="auto" w:fill="auto"/>
          </w:tcPr>
          <w:p w14:paraId="452B63FA" w14:textId="7D4834BF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CA750F4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29D96008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8.10</w:t>
            </w:r>
          </w:p>
        </w:tc>
      </w:tr>
      <w:tr w:rsidR="00B845F2" w:rsidRPr="008927B9" w14:paraId="0CB49D7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AAF830A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A43206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C3FD0F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73F4AC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22461A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58C20CEB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7766C63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30473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-96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528E3B7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п.п. 5, 6</w:t>
            </w:r>
          </w:p>
        </w:tc>
      </w:tr>
      <w:tr w:rsidR="00B845F2" w:rsidRPr="008927B9" w14:paraId="0CE6FFAB" w14:textId="77777777" w:rsidTr="0092792F">
        <w:trPr>
          <w:cantSplit/>
          <w:trHeight w:val="427"/>
        </w:trPr>
        <w:tc>
          <w:tcPr>
            <w:tcW w:w="642" w:type="dxa"/>
            <w:shd w:val="clear" w:color="auto" w:fill="auto"/>
          </w:tcPr>
          <w:p w14:paraId="080A1B6E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6CAF0BB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281D80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A4950D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9AE5EA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Прочность после падения </w:t>
            </w:r>
          </w:p>
        </w:tc>
        <w:tc>
          <w:tcPr>
            <w:tcW w:w="1992" w:type="dxa"/>
            <w:vMerge/>
            <w:shd w:val="clear" w:color="auto" w:fill="auto"/>
          </w:tcPr>
          <w:p w14:paraId="2173239C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929EED0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38BB84EB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8.16</w:t>
            </w:r>
          </w:p>
        </w:tc>
      </w:tr>
      <w:tr w:rsidR="00B845F2" w:rsidRPr="008927B9" w14:paraId="4B653B1D" w14:textId="77777777" w:rsidTr="0092792F">
        <w:trPr>
          <w:cantSplit/>
          <w:trHeight w:val="985"/>
        </w:trPr>
        <w:tc>
          <w:tcPr>
            <w:tcW w:w="642" w:type="dxa"/>
            <w:shd w:val="clear" w:color="auto" w:fill="auto"/>
          </w:tcPr>
          <w:p w14:paraId="14EB03DD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6FFE65E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23556A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34A087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A3418F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BAFBEF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303DC96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1992" w:type="dxa"/>
            <w:vMerge/>
            <w:shd w:val="clear" w:color="auto" w:fill="auto"/>
          </w:tcPr>
          <w:p w14:paraId="4D64F6D8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55EA8AB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0B7966B1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8.14</w:t>
            </w:r>
          </w:p>
        </w:tc>
      </w:tr>
      <w:tr w:rsidR="00EF10EE" w:rsidRPr="008927B9" w14:paraId="40F2E40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599A4D3" w14:textId="77777777" w:rsidR="00EF10EE" w:rsidRPr="008927B9" w:rsidRDefault="00EF10E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216CBE1" w14:textId="64C1FF16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Велоколяски прогулочные</w:t>
            </w:r>
          </w:p>
        </w:tc>
        <w:tc>
          <w:tcPr>
            <w:tcW w:w="749" w:type="dxa"/>
            <w:shd w:val="clear" w:color="auto" w:fill="auto"/>
          </w:tcPr>
          <w:p w14:paraId="0F9840EC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EFF4A77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2D8A1EF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BC8F41D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749CF68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675BE2F0" w14:textId="77777777" w:rsidR="00EF10EE" w:rsidRPr="008927B9" w:rsidRDefault="00EF10E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100010315.063-2012</w:t>
            </w:r>
          </w:p>
          <w:p w14:paraId="65A6B593" w14:textId="4B1DEC60" w:rsidR="00EF10EE" w:rsidRPr="008927B9" w:rsidRDefault="00EF10EE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790BEB7" w14:textId="77777777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16F1450E" w14:textId="77777777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EF10EE" w:rsidRPr="008927B9" w14:paraId="314FC16E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121E3DD" w14:textId="77777777" w:rsidR="00EF10EE" w:rsidRPr="008927B9" w:rsidRDefault="00EF10E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C2F6588" w14:textId="77777777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15700DA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1C87AFF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3234D45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  <w:p w14:paraId="0C583898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Глубина и ширина сиденья</w:t>
            </w:r>
          </w:p>
        </w:tc>
        <w:tc>
          <w:tcPr>
            <w:tcW w:w="1992" w:type="dxa"/>
            <w:vMerge/>
            <w:shd w:val="clear" w:color="auto" w:fill="auto"/>
          </w:tcPr>
          <w:p w14:paraId="2F7FE19B" w14:textId="77777777" w:rsidR="00EF10EE" w:rsidRPr="008927B9" w:rsidRDefault="00EF10E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7FECE99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6548B4DF" w14:textId="77777777" w:rsidR="00EF10EE" w:rsidRPr="008927B9" w:rsidRDefault="00EF10EE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EF10EE" w:rsidRPr="008927B9" w14:paraId="6EC1332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BBC5A72" w14:textId="77777777" w:rsidR="00EF10EE" w:rsidRPr="008927B9" w:rsidRDefault="00EF10EE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3E6BE2C" w14:textId="77777777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61A9A5E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5A0CFB4" w14:textId="77777777" w:rsidR="00EF10EE" w:rsidRPr="008927B9" w:rsidRDefault="00EF10EE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54D1823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Расстояние между осями переднего и заднего колес, осями задних колес</w:t>
            </w:r>
          </w:p>
        </w:tc>
        <w:tc>
          <w:tcPr>
            <w:tcW w:w="1992" w:type="dxa"/>
            <w:vMerge/>
            <w:shd w:val="clear" w:color="auto" w:fill="auto"/>
          </w:tcPr>
          <w:p w14:paraId="59A3D832" w14:textId="77777777" w:rsidR="00EF10EE" w:rsidRPr="008927B9" w:rsidRDefault="00EF10EE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DA9DC10" w14:textId="77777777" w:rsidR="00EF10EE" w:rsidRPr="008927B9" w:rsidRDefault="00EF10EE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86C5336" w14:textId="77777777" w:rsidR="00EF10EE" w:rsidRPr="008927B9" w:rsidRDefault="00EF10EE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8.10</w:t>
            </w:r>
          </w:p>
        </w:tc>
      </w:tr>
      <w:tr w:rsidR="00B845F2" w:rsidRPr="008927B9" w14:paraId="7C25DA4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D36437" w14:textId="3351D04C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8.4*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CB842C2" w14:textId="004CBC49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Велоколяски прогулочные</w:t>
            </w:r>
          </w:p>
        </w:tc>
        <w:tc>
          <w:tcPr>
            <w:tcW w:w="749" w:type="dxa"/>
            <w:shd w:val="clear" w:color="auto" w:fill="auto"/>
          </w:tcPr>
          <w:p w14:paraId="03E5EFD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72E92A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0BDB79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Масса </w:t>
            </w:r>
          </w:p>
          <w:p w14:paraId="4938CCE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19DCFB94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100010315.063-2012</w:t>
            </w:r>
          </w:p>
          <w:p w14:paraId="231AC5B1" w14:textId="4DAC1449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val="en-US"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51EDB1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30474-96 </w:t>
            </w:r>
          </w:p>
          <w:p w14:paraId="1BC8A9C6" w14:textId="64E30A5D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7</w:t>
            </w:r>
          </w:p>
        </w:tc>
      </w:tr>
      <w:tr w:rsidR="00B845F2" w:rsidRPr="008927B9" w14:paraId="1C79902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333F5B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B6552C2" w14:textId="66059C5E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248C9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A31FB2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A7C1A60" w14:textId="64B0CCB2" w:rsidR="00B845F2" w:rsidRPr="008927B9" w:rsidRDefault="00B845F2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поверхности, зазор между поверхностью и колесом</w:t>
            </w:r>
          </w:p>
        </w:tc>
        <w:tc>
          <w:tcPr>
            <w:tcW w:w="1992" w:type="dxa"/>
            <w:vMerge/>
            <w:shd w:val="clear" w:color="auto" w:fill="auto"/>
          </w:tcPr>
          <w:p w14:paraId="560C923E" w14:textId="083FFD16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B53254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7FCAA71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8.18</w:t>
            </w:r>
          </w:p>
        </w:tc>
      </w:tr>
      <w:tr w:rsidR="00B845F2" w:rsidRPr="008927B9" w14:paraId="68256EB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E9AE2E1" w14:textId="48189960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6FEC7FA" w14:textId="7692057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4A8D9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2260C6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8B5C61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велоколяски, равномерного натяжения спиц колёс, плотного прилегания шин к бортам ободьев по всей окружности колёс</w:t>
            </w:r>
          </w:p>
        </w:tc>
        <w:tc>
          <w:tcPr>
            <w:tcW w:w="1992" w:type="dxa"/>
            <w:vMerge/>
            <w:shd w:val="clear" w:color="auto" w:fill="auto"/>
          </w:tcPr>
          <w:p w14:paraId="507E67C8" w14:textId="482D4384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C60394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2830A0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845F2" w:rsidRPr="008927B9" w14:paraId="410A09F7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F151BB9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7D57FB7" w14:textId="289D2CC6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49184E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DA410D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A280004" w14:textId="3C13E65D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</w:tc>
        <w:tc>
          <w:tcPr>
            <w:tcW w:w="1992" w:type="dxa"/>
            <w:vMerge/>
            <w:shd w:val="clear" w:color="auto" w:fill="auto"/>
          </w:tcPr>
          <w:p w14:paraId="6B95A4D1" w14:textId="45DE3D8C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E0E06E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1038–2003 </w:t>
            </w:r>
          </w:p>
          <w:p w14:paraId="5C0EDB90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1E4E407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92D1CBA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2B3D6CD" w14:textId="629BF2F8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844380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C2688A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D54A71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39BCB7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AD97C75" w14:textId="5BEFB106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/>
            <w:shd w:val="clear" w:color="auto" w:fill="auto"/>
          </w:tcPr>
          <w:p w14:paraId="44886175" w14:textId="29F026C5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3F0F8DE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4103-82</w:t>
            </w:r>
          </w:p>
          <w:p w14:paraId="52C302C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п.6, табл. 1</w:t>
            </w:r>
          </w:p>
        </w:tc>
      </w:tr>
      <w:tr w:rsidR="00B845F2" w:rsidRPr="008927B9" w14:paraId="220992B2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B0B1913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3CDC891" w14:textId="1CDD9E53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894344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8A633D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B20048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Усилие вращения колес относительно </w:t>
            </w:r>
          </w:p>
          <w:p w14:paraId="265B13E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горизонтальной оси</w:t>
            </w:r>
          </w:p>
        </w:tc>
        <w:tc>
          <w:tcPr>
            <w:tcW w:w="1992" w:type="dxa"/>
            <w:vMerge/>
            <w:shd w:val="clear" w:color="auto" w:fill="auto"/>
          </w:tcPr>
          <w:p w14:paraId="0F1647E1" w14:textId="39783610" w:rsidR="00B845F2" w:rsidRPr="008927B9" w:rsidRDefault="00B845F2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4D02B7F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СТБ1038-2003 </w:t>
            </w:r>
          </w:p>
          <w:p w14:paraId="2121A02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п.8.20</w:t>
            </w:r>
          </w:p>
        </w:tc>
      </w:tr>
      <w:tr w:rsidR="00B845F2" w:rsidRPr="008927B9" w14:paraId="7F1A90B9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644D75AD" w14:textId="3BE6EF53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</w:t>
            </w:r>
            <w:r w:rsidRPr="008927B9">
              <w:rPr>
                <w:rStyle w:val="42"/>
                <w:sz w:val="22"/>
                <w:szCs w:val="22"/>
              </w:rPr>
              <w:t>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AA864D6" w14:textId="6C1EB13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312A4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E30AD8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C7E011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8FBA7B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29.137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95EF13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A580ED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4F3D20D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7722E6A5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10F74DC4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регулировки, плавного хода, заеданий и смазки подвижных соединений. </w:t>
            </w:r>
          </w:p>
        </w:tc>
        <w:tc>
          <w:tcPr>
            <w:tcW w:w="1992" w:type="dxa"/>
            <w:vMerge/>
            <w:shd w:val="clear" w:color="auto" w:fill="auto"/>
          </w:tcPr>
          <w:p w14:paraId="7A6F1B8F" w14:textId="70E46770" w:rsidR="00B845F2" w:rsidRPr="008927B9" w:rsidRDefault="00B845F2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814878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1038-2003 </w:t>
            </w:r>
          </w:p>
          <w:p w14:paraId="61C5DF76" w14:textId="77777777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п.8.8</w:t>
            </w:r>
          </w:p>
        </w:tc>
      </w:tr>
      <w:tr w:rsidR="00B845F2" w:rsidRPr="008927B9" w14:paraId="61A6F83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92F07C3" w14:textId="06F0F4E6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C4995BC" w14:textId="6E01A2F0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Велоколяски прогулочные</w:t>
            </w:r>
          </w:p>
        </w:tc>
        <w:tc>
          <w:tcPr>
            <w:tcW w:w="749" w:type="dxa"/>
            <w:shd w:val="clear" w:color="auto" w:fill="auto"/>
          </w:tcPr>
          <w:p w14:paraId="0E023B9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6B4F81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79E0A8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505DEA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D3B030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50458D1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100010315.063-2012</w:t>
            </w:r>
          </w:p>
          <w:p w14:paraId="1BEF3DDE" w14:textId="42D04A6E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42534D5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2689848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10</w:t>
            </w:r>
          </w:p>
        </w:tc>
      </w:tr>
      <w:tr w:rsidR="00B845F2" w:rsidRPr="008927B9" w14:paraId="161566DA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5D8E468D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6357BDF" w14:textId="490F60CE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CDDDC0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64EACF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34F6BC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08E7AE6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Наличие и качество </w:t>
            </w:r>
          </w:p>
          <w:p w14:paraId="3B19925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покрытий: </w:t>
            </w:r>
          </w:p>
          <w:p w14:paraId="5F0FB19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лакокрасочных, </w:t>
            </w:r>
          </w:p>
          <w:p w14:paraId="781C476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металлических, </w:t>
            </w:r>
          </w:p>
          <w:p w14:paraId="6FECA6B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неметаллических </w:t>
            </w:r>
          </w:p>
          <w:p w14:paraId="64C59CF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неорганических, </w:t>
            </w:r>
          </w:p>
          <w:p w14:paraId="0C2396C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порошковых </w:t>
            </w:r>
          </w:p>
          <w:p w14:paraId="4C5B60F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68A32743" w14:textId="7D45ACD5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6261F2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9.302-88</w:t>
            </w:r>
          </w:p>
          <w:p w14:paraId="0F856DD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0CD388B5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2A3032B1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</w:tc>
      </w:tr>
      <w:tr w:rsidR="00B845F2" w:rsidRPr="008927B9" w14:paraId="4C485E69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E1775A9" w14:textId="0E3034E5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09C4A2" w14:textId="477D183B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2C97EC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712535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75150F44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43F7A6E7" w14:textId="770D4FD2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ECAC7D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461F18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8.6</w:t>
            </w:r>
          </w:p>
          <w:p w14:paraId="0C7BA12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DE16E1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B845F2" w:rsidRPr="008927B9" w14:paraId="531817A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F5AD311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A5FDC63" w14:textId="5E190641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A96980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E5445F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448E38E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Отсутствие воздействия материалов и отделки на цвет поверхности, с которой контактируют. </w:t>
            </w:r>
          </w:p>
          <w:p w14:paraId="420D4915" w14:textId="08C8A404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2B98C7D" w14:textId="753D39BA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4F536D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1038-2003</w:t>
            </w:r>
          </w:p>
          <w:p w14:paraId="45406965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8.5</w:t>
            </w:r>
          </w:p>
        </w:tc>
      </w:tr>
      <w:tr w:rsidR="00B845F2" w:rsidRPr="008927B9" w14:paraId="4EA57EB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E4FC126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4B1AF17" w14:textId="4C62552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F96C87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6965A0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1086044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</w:t>
            </w:r>
          </w:p>
          <w:p w14:paraId="3961BA4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</w:t>
            </w:r>
          </w:p>
          <w:p w14:paraId="75347B74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7970FCE2" w14:textId="48D9AE80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EA2721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8FFF6A2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845F2" w:rsidRPr="008927B9" w14:paraId="018DC9B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DFA1DF9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</w:t>
            </w:r>
            <w:r w:rsidRPr="008927B9">
              <w:rPr>
                <w:rStyle w:val="42"/>
                <w:sz w:val="22"/>
                <w:szCs w:val="22"/>
              </w:rPr>
              <w:t>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5CB2D9" w14:textId="2DB8B50C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45FD0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209F43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5E83FE8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  <w:p w14:paraId="42EA3ADE" w14:textId="7CD04F6D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2EE13788" w14:textId="315B8213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9901EA8" w14:textId="77777777" w:rsidR="00B845F2" w:rsidRPr="008927B9" w:rsidRDefault="00B845F2" w:rsidP="009531FF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СанПиН </w:t>
            </w:r>
            <w:r w:rsidRPr="008927B9">
              <w:rPr>
                <w:sz w:val="22"/>
                <w:szCs w:val="22"/>
              </w:rPr>
              <w:t>№ 9-29.7-95</w:t>
            </w:r>
          </w:p>
          <w:p w14:paraId="111C30EE" w14:textId="65FD82CF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</w:t>
            </w:r>
          </w:p>
        </w:tc>
      </w:tr>
      <w:tr w:rsidR="00B845F2" w:rsidRPr="008927B9" w14:paraId="3124A7F1" w14:textId="77777777" w:rsidTr="0092792F">
        <w:trPr>
          <w:cantSplit/>
          <w:trHeight w:val="440"/>
        </w:trPr>
        <w:tc>
          <w:tcPr>
            <w:tcW w:w="642" w:type="dxa"/>
            <w:shd w:val="clear" w:color="auto" w:fill="auto"/>
          </w:tcPr>
          <w:p w14:paraId="3781491A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DE446F" w14:textId="337C5EF8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F4416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77DAF4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2B38A6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Статическая, ударная и усталостная прочность</w:t>
            </w:r>
          </w:p>
          <w:p w14:paraId="6BB962A5" w14:textId="5FC5CF6E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20A54D1" w14:textId="6F37621A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3A8B1BE" w14:textId="20666209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ГОСТ Р 51081-2003</w:t>
            </w:r>
          </w:p>
          <w:p w14:paraId="2164BFF4" w14:textId="16C80D08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</w:t>
            </w:r>
          </w:p>
        </w:tc>
      </w:tr>
      <w:tr w:rsidR="00B845F2" w:rsidRPr="008927B9" w14:paraId="75DFCA75" w14:textId="77777777" w:rsidTr="0092792F">
        <w:trPr>
          <w:cantSplit/>
          <w:trHeight w:val="502"/>
        </w:trPr>
        <w:tc>
          <w:tcPr>
            <w:tcW w:w="642" w:type="dxa"/>
            <w:shd w:val="clear" w:color="auto" w:fill="auto"/>
          </w:tcPr>
          <w:p w14:paraId="664B9A2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D657639" w14:textId="4E55205B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875616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A27115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7D0739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тормозной системы</w:t>
            </w:r>
          </w:p>
        </w:tc>
        <w:tc>
          <w:tcPr>
            <w:tcW w:w="1992" w:type="dxa"/>
            <w:vMerge/>
            <w:shd w:val="clear" w:color="auto" w:fill="auto"/>
          </w:tcPr>
          <w:p w14:paraId="32F065C4" w14:textId="6FDB1C21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B7CE339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1125E571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8.8</w:t>
            </w:r>
          </w:p>
        </w:tc>
      </w:tr>
      <w:tr w:rsidR="00B845F2" w:rsidRPr="008927B9" w14:paraId="557A064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566E35D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8.19*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72D402C" w14:textId="0A126F79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E03CC9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2CBEF2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4A29D8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Статическая </w:t>
            </w:r>
          </w:p>
          <w:p w14:paraId="5D81651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4810B7B1" w14:textId="16165077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463D6F2" w14:textId="38F4FC9B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Р ИСО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br/>
              <w:t>7176-1-2018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4539CCFE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8-11</w:t>
            </w:r>
          </w:p>
        </w:tc>
      </w:tr>
      <w:tr w:rsidR="00B845F2" w:rsidRPr="008927B9" w14:paraId="5E99BDC6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54F17F3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8.20*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656966E" w14:textId="6981E74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2D5A29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8CAA61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1536FAB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8EFB16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E74FAA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Эффективность </w:t>
            </w:r>
          </w:p>
          <w:p w14:paraId="78BFE04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тормозной системы</w:t>
            </w:r>
          </w:p>
        </w:tc>
        <w:tc>
          <w:tcPr>
            <w:tcW w:w="1992" w:type="dxa"/>
            <w:vMerge/>
            <w:shd w:val="clear" w:color="auto" w:fill="auto"/>
          </w:tcPr>
          <w:p w14:paraId="740B21C9" w14:textId="61B587AE" w:rsidR="00B845F2" w:rsidRPr="008927B9" w:rsidRDefault="00B845F2" w:rsidP="003658B8">
            <w:pPr>
              <w:pStyle w:val="71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A1C05BE" w14:textId="298B9D8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Р ИСО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br/>
              <w:t>7176-3- 2015</w:t>
            </w:r>
            <w:r w:rsidRPr="008927B9">
              <w:rPr>
                <w:sz w:val="22"/>
                <w:szCs w:val="22"/>
                <w:vertAlign w:val="superscript"/>
              </w:rPr>
              <w:t>1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 </w:t>
            </w:r>
          </w:p>
          <w:p w14:paraId="50152F4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6-7</w:t>
            </w:r>
          </w:p>
          <w:p w14:paraId="57C2934C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845F2" w:rsidRPr="008927B9" w14:paraId="1895F9E9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B1235BD" w14:textId="23A54585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8.21*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A46137" w14:textId="3AF7BEBF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1322E6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D2A304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68BFDD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396473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73723E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Усилия торможения и растормаживания ведущих колес</w:t>
            </w:r>
          </w:p>
        </w:tc>
        <w:tc>
          <w:tcPr>
            <w:tcW w:w="1992" w:type="dxa"/>
            <w:vMerge/>
            <w:shd w:val="clear" w:color="auto" w:fill="auto"/>
          </w:tcPr>
          <w:p w14:paraId="296A5394" w14:textId="051ACBE4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61F5FBA" w14:textId="6C270800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ГОСТ Р ИСО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br/>
              <w:t>7176- 3-2007</w:t>
            </w:r>
            <w:r w:rsidRPr="008927B9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 </w:t>
            </w:r>
          </w:p>
          <w:p w14:paraId="6F1520BE" w14:textId="214D8069" w:rsidR="00B845F2" w:rsidRPr="008927B9" w:rsidRDefault="00B845F2" w:rsidP="008D226E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приложение А</w:t>
            </w:r>
          </w:p>
        </w:tc>
      </w:tr>
      <w:tr w:rsidR="00B845F2" w:rsidRPr="008927B9" w14:paraId="4710F45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CA10DE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8.22*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99E26FC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4A7ED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BF1E50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9EB802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AA1215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02886B5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1992" w:type="dxa"/>
            <w:vMerge/>
            <w:shd w:val="clear" w:color="auto" w:fill="auto"/>
          </w:tcPr>
          <w:p w14:paraId="468A7139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8266D4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053B17E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8.14</w:t>
            </w:r>
          </w:p>
        </w:tc>
      </w:tr>
      <w:tr w:rsidR="00B845F2" w:rsidRPr="008927B9" w14:paraId="32C7064E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7079F43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8.23*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19A9037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9B444D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C98324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25CD0A96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необходимые:</w:t>
            </w:r>
          </w:p>
          <w:p w14:paraId="461BD2A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для трогания коляски с места;</w:t>
            </w:r>
          </w:p>
          <w:p w14:paraId="1B17B76B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- при перемещении в заданном направлении.</w:t>
            </w:r>
          </w:p>
          <w:p w14:paraId="346DAA1C" w14:textId="4A618AD4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E23D2A7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F5552BE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1038-2003 </w:t>
            </w:r>
          </w:p>
          <w:p w14:paraId="37542974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8.9</w:t>
            </w:r>
          </w:p>
        </w:tc>
      </w:tr>
      <w:tr w:rsidR="00B845F2" w:rsidRPr="008927B9" w14:paraId="780D73AD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849BCE6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FE07FDF" w14:textId="77777777" w:rsidR="00B845F2" w:rsidRPr="008927B9" w:rsidRDefault="00B845F2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Кресла-коляски для детей больных ДЦП</w:t>
            </w:r>
          </w:p>
        </w:tc>
        <w:tc>
          <w:tcPr>
            <w:tcW w:w="749" w:type="dxa"/>
            <w:shd w:val="clear" w:color="auto" w:fill="auto"/>
          </w:tcPr>
          <w:p w14:paraId="4296705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05FB94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1352C6B0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99CF9C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899899A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4626DE5F" w14:textId="77E43386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68D76733" w14:textId="77777777" w:rsidR="00B845F2" w:rsidRPr="008927B9" w:rsidRDefault="00B845F2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5C2DBA40" w14:textId="2A9F0D42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14F1DF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33E4C9A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5954D7D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371BBBD8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E021B05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D3689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65FE6D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82756F7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Габаритные 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5840168C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DADEA61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40545D6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</w:tc>
      </w:tr>
      <w:tr w:rsidR="00B845F2" w:rsidRPr="008927B9" w14:paraId="0D2877F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6EA312C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6D3071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E80F27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59A3C8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6911324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53C1C353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B6F2D94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3346C39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8.11</w:t>
            </w:r>
          </w:p>
        </w:tc>
      </w:tr>
      <w:tr w:rsidR="00B845F2" w:rsidRPr="008927B9" w14:paraId="663670F3" w14:textId="77777777" w:rsidTr="0092792F">
        <w:trPr>
          <w:cantSplit/>
          <w:trHeight w:val="502"/>
        </w:trPr>
        <w:tc>
          <w:tcPr>
            <w:tcW w:w="642" w:type="dxa"/>
            <w:shd w:val="clear" w:color="auto" w:fill="auto"/>
          </w:tcPr>
          <w:p w14:paraId="648DF2A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4A1DD0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0AA0CB8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6B6D63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B09BDD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3F45FBD7" w14:textId="05409E68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ADB2F7C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5B993B8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B64D46E" w14:textId="77777777" w:rsidR="00B845F2" w:rsidRPr="008927B9" w:rsidRDefault="00B845F2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083CDDEA" w14:textId="77777777" w:rsidTr="0092792F">
        <w:trPr>
          <w:cantSplit/>
          <w:trHeight w:val="456"/>
        </w:trPr>
        <w:tc>
          <w:tcPr>
            <w:tcW w:w="642" w:type="dxa"/>
            <w:shd w:val="clear" w:color="auto" w:fill="auto"/>
          </w:tcPr>
          <w:p w14:paraId="5198172F" w14:textId="4B4E779B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2BE380C" w14:textId="5AE5E7C8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678F342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9190F1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16465E1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3A54CF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42A49C3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57878776" w14:textId="5CFC3FD9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56495E2" w14:textId="6D8E7B90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ED6B4AC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DDE25D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. 6</w:t>
            </w:r>
          </w:p>
          <w:p w14:paraId="1E5D9C2B" w14:textId="77777777" w:rsidR="00B845F2" w:rsidRPr="008927B9" w:rsidRDefault="00B845F2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</w:tr>
      <w:tr w:rsidR="00B845F2" w:rsidRPr="008927B9" w14:paraId="24AA1BDF" w14:textId="77777777" w:rsidTr="0092792F">
        <w:trPr>
          <w:cantSplit/>
          <w:trHeight w:val="1574"/>
        </w:trPr>
        <w:tc>
          <w:tcPr>
            <w:tcW w:w="642" w:type="dxa"/>
            <w:shd w:val="clear" w:color="auto" w:fill="auto"/>
          </w:tcPr>
          <w:p w14:paraId="221A07A4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BA3E9CE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A4D6BC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72BEF3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7B84962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C6C8D4E" w14:textId="755CA730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</w:tc>
        <w:tc>
          <w:tcPr>
            <w:tcW w:w="1992" w:type="dxa"/>
            <w:vMerge/>
            <w:shd w:val="clear" w:color="auto" w:fill="auto"/>
          </w:tcPr>
          <w:p w14:paraId="6B75DC93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9BDB54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D39FCF5" w14:textId="77777777" w:rsidR="00B845F2" w:rsidRPr="008927B9" w:rsidRDefault="00B845F2" w:rsidP="008D226E">
            <w:pPr>
              <w:spacing w:after="0" w:line="240" w:lineRule="auto"/>
              <w:rPr>
                <w:color w:val="FF0000"/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B845F2" w:rsidRPr="008927B9" w14:paraId="7259575F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CFBFDD3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A4549E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30792F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1A5D33E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1A5E33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качество защитно-декоративных покрытий</w:t>
            </w:r>
          </w:p>
        </w:tc>
        <w:tc>
          <w:tcPr>
            <w:tcW w:w="1992" w:type="dxa"/>
            <w:vMerge/>
            <w:shd w:val="clear" w:color="auto" w:fill="auto"/>
          </w:tcPr>
          <w:p w14:paraId="54099768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F024B0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9.302-88</w:t>
            </w:r>
          </w:p>
          <w:p w14:paraId="6603F24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2.1-2.4</w:t>
            </w:r>
          </w:p>
          <w:p w14:paraId="40716461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9.410-88 </w:t>
            </w:r>
          </w:p>
          <w:p w14:paraId="5924C2F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3.7</w:t>
            </w:r>
          </w:p>
        </w:tc>
      </w:tr>
      <w:tr w:rsidR="00B845F2" w:rsidRPr="008927B9" w14:paraId="1F3EA60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879D431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4CE3F3C" w14:textId="77777777" w:rsidR="00B845F2" w:rsidRPr="008927B9" w:rsidRDefault="00B845F2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75C95B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5E7B0A5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344B9F0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Комплектность, маркировка, упаковка</w:t>
            </w:r>
          </w:p>
          <w:p w14:paraId="347081C2" w14:textId="7E86C51C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B2EC4D2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C4181DC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81F9908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B845F2" w:rsidRPr="008927B9" w14:paraId="35FDD00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173C6B0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19A229C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12E77E3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EBA28AA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56B6DC7F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4035CCB4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B14E708" w14:textId="77777777" w:rsidR="00B845F2" w:rsidRPr="008927B9" w:rsidRDefault="00B845F2" w:rsidP="009531FF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6AFAE3B0" w14:textId="53A0CE3D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</w:t>
            </w:r>
          </w:p>
        </w:tc>
      </w:tr>
      <w:tr w:rsidR="00B845F2" w:rsidRPr="008927B9" w14:paraId="60CFFA5D" w14:textId="77777777" w:rsidTr="0092792F">
        <w:trPr>
          <w:cantSplit/>
          <w:trHeight w:val="1153"/>
        </w:trPr>
        <w:tc>
          <w:tcPr>
            <w:tcW w:w="642" w:type="dxa"/>
            <w:shd w:val="clear" w:color="auto" w:fill="auto"/>
          </w:tcPr>
          <w:p w14:paraId="65223E09" w14:textId="245B6492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29.10*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DB2C086" w14:textId="5DA939E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D90CC09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36F0831C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3E29D2B" w14:textId="63ACD1EC" w:rsidR="00B845F2" w:rsidRPr="008927B9" w:rsidRDefault="00B845F2" w:rsidP="005642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</w:tc>
        <w:tc>
          <w:tcPr>
            <w:tcW w:w="1992" w:type="dxa"/>
            <w:vMerge/>
            <w:shd w:val="clear" w:color="auto" w:fill="auto"/>
          </w:tcPr>
          <w:p w14:paraId="67B445D9" w14:textId="34252D95" w:rsidR="00B845F2" w:rsidRPr="008927B9" w:rsidRDefault="00B845F2" w:rsidP="003658B8">
            <w:pPr>
              <w:spacing w:after="0" w:line="240" w:lineRule="auto"/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9E87DC3" w14:textId="4F90111A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372D52D8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п. 8.</w:t>
            </w:r>
            <w:r w:rsidRPr="008927B9">
              <w:rPr>
                <w:sz w:val="22"/>
                <w:szCs w:val="22"/>
                <w:lang w:val="en-US"/>
              </w:rPr>
              <w:t>8</w:t>
            </w:r>
          </w:p>
        </w:tc>
      </w:tr>
      <w:tr w:rsidR="00B845F2" w:rsidRPr="008927B9" w14:paraId="119DDA6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5C4B015" w14:textId="77777777" w:rsidR="00B845F2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A3D77F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8EC9A6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75DACD14" w14:textId="77777777" w:rsidR="00B845F2" w:rsidRPr="008927B9" w:rsidRDefault="00B845F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5FA6822" w14:textId="77777777" w:rsidR="00B845F2" w:rsidRPr="008927B9" w:rsidRDefault="00B845F2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5279C188" w14:textId="77777777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4026ECD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0C6173A3" w14:textId="77777777" w:rsidR="00B845F2" w:rsidRPr="008927B9" w:rsidRDefault="00B845F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п.8.17</w:t>
            </w:r>
          </w:p>
        </w:tc>
      </w:tr>
      <w:tr w:rsidR="008C6461" w:rsidRPr="008927B9" w14:paraId="0D55E63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FD179DC" w14:textId="04A3C852" w:rsidR="008C6461" w:rsidRPr="008927B9" w:rsidRDefault="00B845F2" w:rsidP="00765507">
            <w:pPr>
              <w:spacing w:after="0" w:line="240" w:lineRule="auto"/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8C6461" w:rsidRPr="008927B9">
              <w:rPr>
                <w:sz w:val="22"/>
                <w:szCs w:val="22"/>
              </w:rPr>
              <w:t>29.12*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23CED33" w14:textId="401F34B3" w:rsidR="008C6461" w:rsidRPr="008927B9" w:rsidRDefault="00B845F2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Кресла-коляски для детей больных ДЦП</w:t>
            </w:r>
          </w:p>
        </w:tc>
        <w:tc>
          <w:tcPr>
            <w:tcW w:w="749" w:type="dxa"/>
            <w:shd w:val="clear" w:color="auto" w:fill="auto"/>
          </w:tcPr>
          <w:p w14:paraId="0664962C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BE1C4E3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F4B2D6D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21A9D32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520D3E89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торможения и растормаживания колес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1528BC4" w14:textId="77777777" w:rsidR="00B845F2" w:rsidRPr="008927B9" w:rsidRDefault="00B845F2" w:rsidP="00B845F2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8927B9">
              <w:rPr>
                <w:rStyle w:val="42"/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10010315.071-2012</w:t>
            </w:r>
          </w:p>
          <w:p w14:paraId="6124F087" w14:textId="26C8A17E" w:rsidR="008C6461" w:rsidRPr="008927B9" w:rsidRDefault="00B845F2" w:rsidP="00B845F2">
            <w:pPr>
              <w:spacing w:after="0" w:line="240" w:lineRule="auto"/>
              <w:ind w:left="-54" w:right="-78"/>
              <w:rPr>
                <w:color w:val="00B05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12C44F5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7A5E43A4" w14:textId="77777777" w:rsidR="008C6461" w:rsidRPr="008927B9" w:rsidRDefault="008C6461" w:rsidP="008D226E">
            <w:pPr>
              <w:spacing w:after="0" w:line="240" w:lineRule="auto"/>
              <w:rPr>
                <w:color w:val="00B05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п.8.9</w:t>
            </w:r>
          </w:p>
        </w:tc>
      </w:tr>
      <w:tr w:rsidR="008C6461" w:rsidRPr="008927B9" w14:paraId="75228E61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36D745E" w14:textId="77777777" w:rsidR="008C6461" w:rsidRPr="008927B9" w:rsidRDefault="008C646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29.13* 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161052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7CC8EC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434C2E1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7724ED9A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5EBC322B" w14:textId="77777777" w:rsidR="008C6461" w:rsidRPr="008927B9" w:rsidRDefault="008C646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4DD73F5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6EB6841F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8.6</w:t>
            </w:r>
          </w:p>
          <w:p w14:paraId="6AF79EDB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89632AB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8C6461" w:rsidRPr="008927B9" w14:paraId="0B1A4A8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9BD0B49" w14:textId="77777777" w:rsidR="008C6461" w:rsidRPr="008927B9" w:rsidRDefault="008C646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66C6A9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5E024C0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22EEAE32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99D82D7" w14:textId="372668DA" w:rsidR="008C6461" w:rsidRPr="008927B9" w:rsidRDefault="008C6461" w:rsidP="005642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6AB1414D" w14:textId="77777777" w:rsidR="008C6461" w:rsidRPr="008927B9" w:rsidRDefault="008C646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D2326F4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</w:t>
            </w:r>
          </w:p>
          <w:p w14:paraId="389A1B69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 8.18</w:t>
            </w:r>
          </w:p>
        </w:tc>
      </w:tr>
      <w:tr w:rsidR="008C6461" w:rsidRPr="008927B9" w14:paraId="7B2CFEC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0AAA36E0" w14:textId="77777777" w:rsidR="008C6461" w:rsidRPr="008927B9" w:rsidRDefault="008C646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07DF54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C0F7CF2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69392B2D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41A6C839" w14:textId="77FE35BB" w:rsidR="008C6461" w:rsidRPr="008927B9" w:rsidRDefault="008C6461" w:rsidP="005642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Усилие вращения колес относительно горизонтальной оси</w:t>
            </w:r>
          </w:p>
        </w:tc>
        <w:tc>
          <w:tcPr>
            <w:tcW w:w="1992" w:type="dxa"/>
            <w:vMerge/>
            <w:shd w:val="clear" w:color="auto" w:fill="auto"/>
          </w:tcPr>
          <w:p w14:paraId="365C0847" w14:textId="77777777" w:rsidR="008C6461" w:rsidRPr="008927B9" w:rsidRDefault="008C646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B64FE8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 xml:space="preserve">СТБ1038-2003 </w:t>
            </w:r>
          </w:p>
          <w:p w14:paraId="04242F08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п.8.20</w:t>
            </w:r>
          </w:p>
        </w:tc>
      </w:tr>
      <w:tr w:rsidR="008C6461" w:rsidRPr="008927B9" w14:paraId="27283C7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836ECF7" w14:textId="77777777" w:rsidR="008C6461" w:rsidRPr="008927B9" w:rsidRDefault="008C6461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E2D7D19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224F8DA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0F6BBC0F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31A3E7A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10DB9C8C" w14:textId="77777777" w:rsidR="008C6461" w:rsidRPr="008927B9" w:rsidRDefault="008C646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5411729C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1992" w:type="dxa"/>
            <w:vMerge/>
            <w:shd w:val="clear" w:color="auto" w:fill="auto"/>
          </w:tcPr>
          <w:p w14:paraId="3C66BD03" w14:textId="77777777" w:rsidR="008C6461" w:rsidRPr="008927B9" w:rsidRDefault="008C646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C6DFCF9" w14:textId="77777777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СТБ 1038-2003  </w:t>
            </w:r>
          </w:p>
          <w:p w14:paraId="328EB0FA" w14:textId="77777777" w:rsidR="008C6461" w:rsidRPr="008927B9" w:rsidRDefault="008C646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>п.п. 8.14, 8.16</w:t>
            </w:r>
          </w:p>
        </w:tc>
      </w:tr>
      <w:tr w:rsidR="006E5B7B" w:rsidRPr="008927B9" w14:paraId="71014FA7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DA46C4F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7DBECB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Белье постельное</w:t>
            </w:r>
          </w:p>
          <w:p w14:paraId="0B13FB8D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8A5FB0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329B4AB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0A8DA01A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643CE9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Размеры изделия</w:t>
            </w:r>
          </w:p>
        </w:tc>
        <w:tc>
          <w:tcPr>
            <w:tcW w:w="1992" w:type="dxa"/>
            <w:shd w:val="clear" w:color="auto" w:fill="auto"/>
          </w:tcPr>
          <w:p w14:paraId="2258C20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2E89DC17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3.1.2-3.1.4, 3.2, 3.3.1, 3.4.1, 3.5.1, 3.6</w:t>
            </w:r>
          </w:p>
          <w:p w14:paraId="421884A6" w14:textId="76ADD554" w:rsidR="000934EB" w:rsidRPr="008927B9" w:rsidRDefault="00522CB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1A5A2A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A5EC6E7" w14:textId="77BF8D8E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п. </w:t>
            </w:r>
            <w:r w:rsidR="000E1F7B" w:rsidRPr="008927B9">
              <w:rPr>
                <w:rStyle w:val="42"/>
                <w:rFonts w:eastAsia="Courier New"/>
                <w:sz w:val="22"/>
                <w:szCs w:val="22"/>
              </w:rPr>
              <w:t>8</w:t>
            </w:r>
          </w:p>
        </w:tc>
      </w:tr>
      <w:tr w:rsidR="006E5B7B" w:rsidRPr="008927B9" w14:paraId="6BBB565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A599B4C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AA7A686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CAC3C7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0697AC1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03B2D86A" w14:textId="7B098453" w:rsidR="008C6461" w:rsidRPr="008927B9" w:rsidRDefault="00992B50" w:rsidP="005642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7F2501FE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15D5158F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4.1.3</w:t>
            </w:r>
          </w:p>
          <w:p w14:paraId="49CA62E9" w14:textId="2AA8BB4F" w:rsidR="009A0549" w:rsidRPr="008927B9" w:rsidRDefault="009A0549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4416560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31307-2005 </w:t>
            </w:r>
          </w:p>
          <w:p w14:paraId="7D9C3EE6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6.8</w:t>
            </w:r>
          </w:p>
          <w:p w14:paraId="6E25FF41" w14:textId="77777777" w:rsidR="009A0549" w:rsidRPr="008927B9" w:rsidRDefault="009A0549" w:rsidP="009531FF">
            <w:pPr>
              <w:spacing w:after="0" w:line="240" w:lineRule="auto"/>
              <w:ind w:right="-12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0BDB00D3" w14:textId="42BE4AA3" w:rsidR="009A0549" w:rsidRPr="008927B9" w:rsidRDefault="009A0549" w:rsidP="009A0549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п.6</w:t>
            </w:r>
          </w:p>
        </w:tc>
      </w:tr>
      <w:tr w:rsidR="006E5B7B" w:rsidRPr="008927B9" w14:paraId="12F33B90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CEB866C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908FD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E9E95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2EA9931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A7C7CB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54C994D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460729E" w14:textId="6E602F75" w:rsidR="008C6461" w:rsidRPr="008927B9" w:rsidRDefault="00992B50" w:rsidP="0056420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внешнего вида, конструкции, размеров, отделки ТНПА и образцу-эталону</w:t>
            </w:r>
          </w:p>
        </w:tc>
        <w:tc>
          <w:tcPr>
            <w:tcW w:w="1992" w:type="dxa"/>
            <w:shd w:val="clear" w:color="auto" w:fill="auto"/>
          </w:tcPr>
          <w:p w14:paraId="131A082B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26268D8F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4.2.1</w:t>
            </w:r>
          </w:p>
          <w:p w14:paraId="68B81B42" w14:textId="301161D8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9FA914F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CA577D7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E5B7B" w:rsidRPr="008927B9" w14:paraId="5FF54B59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840CF98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968AA4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F581D4A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426850A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6EB46C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7B06080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2E18AF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Виды и параметры швов и строчек, крепление фурнитуры, соответствие ТНПА</w:t>
            </w:r>
          </w:p>
          <w:p w14:paraId="316F7519" w14:textId="2A00FC73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1BEC1787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25E36C78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4.2.3</w:t>
            </w:r>
          </w:p>
          <w:p w14:paraId="4B4F488B" w14:textId="20C4F8A2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B9EE6AC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5A0416B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п.6</w:t>
            </w:r>
          </w:p>
          <w:p w14:paraId="69E8808F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12807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-2003</w:t>
            </w:r>
          </w:p>
          <w:p w14:paraId="1798E77C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1302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-2002</w:t>
            </w:r>
          </w:p>
        </w:tc>
      </w:tr>
      <w:tr w:rsidR="006E5B7B" w:rsidRPr="008927B9" w14:paraId="395CEADD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0588439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ED57851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E758DB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1EC9D07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F4E2C4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3506A17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A6C8EF2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Количество, размеры, места расположения и крепление надставок</w:t>
            </w:r>
          </w:p>
        </w:tc>
        <w:tc>
          <w:tcPr>
            <w:tcW w:w="1992" w:type="dxa"/>
            <w:shd w:val="clear" w:color="auto" w:fill="auto"/>
          </w:tcPr>
          <w:p w14:paraId="11B4AF69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31307-2005 </w:t>
            </w:r>
          </w:p>
          <w:p w14:paraId="3F832BCE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4.2.4</w:t>
            </w:r>
          </w:p>
          <w:p w14:paraId="5BBA0C49" w14:textId="26344638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B762EC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4FEC5A9C" w14:textId="29E640F2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6</w:t>
            </w:r>
            <w:r w:rsidR="00D265CD" w:rsidRPr="008927B9">
              <w:rPr>
                <w:rStyle w:val="42"/>
                <w:rFonts w:eastAsia="Courier New"/>
                <w:sz w:val="22"/>
                <w:szCs w:val="22"/>
              </w:rPr>
              <w:t>, 8</w:t>
            </w:r>
          </w:p>
        </w:tc>
      </w:tr>
      <w:tr w:rsidR="006E5B7B" w:rsidRPr="008927B9" w14:paraId="60A97131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3CAAF21B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16DD23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2E4DB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13.92/</w:t>
            </w:r>
          </w:p>
          <w:p w14:paraId="6067988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01535E58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6570DA3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04B324D9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31307-2005</w:t>
            </w:r>
          </w:p>
          <w:p w14:paraId="679956CC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4.2.5</w:t>
            </w:r>
          </w:p>
          <w:p w14:paraId="4F98B75B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00A3B245" w14:textId="3E7697A7" w:rsidR="000934EB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2FAB29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6A24D8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1B85375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</w:tc>
      </w:tr>
      <w:tr w:rsidR="006E5B7B" w:rsidRPr="008927B9" w14:paraId="513FB60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F683FCD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D647949" w14:textId="77777777" w:rsidR="006E5B7B" w:rsidRPr="008927B9" w:rsidRDefault="00992B50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Фартуки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специальные</w:t>
            </w:r>
          </w:p>
        </w:tc>
        <w:tc>
          <w:tcPr>
            <w:tcW w:w="749" w:type="dxa"/>
            <w:shd w:val="clear" w:color="auto" w:fill="auto"/>
          </w:tcPr>
          <w:p w14:paraId="528DA8E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1F94A4E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486A0E9" w14:textId="15BBEE81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Размеры </w:t>
            </w:r>
            <w:r w:rsidR="00A0034B" w:rsidRPr="008927B9">
              <w:rPr>
                <w:rStyle w:val="42"/>
                <w:rFonts w:eastAsia="Courier New"/>
                <w:sz w:val="22"/>
                <w:szCs w:val="22"/>
              </w:rPr>
              <w:t>изделия и его частей</w:t>
            </w:r>
          </w:p>
        </w:tc>
        <w:tc>
          <w:tcPr>
            <w:tcW w:w="1992" w:type="dxa"/>
            <w:shd w:val="clear" w:color="auto" w:fill="auto"/>
          </w:tcPr>
          <w:p w14:paraId="5BD7DB91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288C8BFD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1.2</w:t>
            </w:r>
          </w:p>
          <w:p w14:paraId="57D19FE2" w14:textId="77777777" w:rsidR="000934EB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0F2A1D" w14:textId="66A4BC2E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7CF453E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5A049E5" w14:textId="6C87799A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п. </w:t>
            </w:r>
            <w:r w:rsidR="00D265CD" w:rsidRPr="008927B9">
              <w:rPr>
                <w:rStyle w:val="42"/>
                <w:rFonts w:eastAsia="Courier New"/>
                <w:sz w:val="22"/>
                <w:szCs w:val="22"/>
              </w:rPr>
              <w:t>8</w:t>
            </w:r>
          </w:p>
        </w:tc>
      </w:tr>
      <w:tr w:rsidR="006E5B7B" w:rsidRPr="008927B9" w14:paraId="169FB598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1436EA3C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C4C269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C62FBF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6C698AB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27FCB4EE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4B5C589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вид, соответствие образцу-эталону</w:t>
            </w:r>
          </w:p>
        </w:tc>
        <w:tc>
          <w:tcPr>
            <w:tcW w:w="1992" w:type="dxa"/>
            <w:shd w:val="clear" w:color="auto" w:fill="auto"/>
          </w:tcPr>
          <w:p w14:paraId="6C67DFA6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58D41ABC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2.2.1, 2.2.2, 2.3.1</w:t>
            </w:r>
          </w:p>
          <w:p w14:paraId="1FEF989D" w14:textId="77777777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FBDD10" w14:textId="5C1278F5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45C8F1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2DEA7538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E5B7B" w:rsidRPr="008927B9" w14:paraId="1D5B49D3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0806504E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4369C5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63D959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739F9DD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D77037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69CDD03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5BE8E02" w14:textId="77777777" w:rsidR="008C6461" w:rsidRPr="008927B9" w:rsidRDefault="00992B50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17B9A6D9" w14:textId="05B04EF4" w:rsidR="00B845F2" w:rsidRPr="008927B9" w:rsidRDefault="00B845F2" w:rsidP="00B845F2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484296A4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12.4.029-76 п.2.3.3</w:t>
            </w:r>
          </w:p>
          <w:p w14:paraId="4BB746F7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3D99FA2E" w14:textId="512A4427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71F801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E80DF5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610524A2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-91</w:t>
            </w:r>
          </w:p>
        </w:tc>
      </w:tr>
      <w:tr w:rsidR="006E5B7B" w:rsidRPr="008927B9" w14:paraId="02236864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22BD780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6F73E03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612E43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1DCAC869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07772C3B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01E87CE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F0B3BA5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Допустимые технологические отклонения</w:t>
            </w:r>
          </w:p>
        </w:tc>
        <w:tc>
          <w:tcPr>
            <w:tcW w:w="1992" w:type="dxa"/>
            <w:shd w:val="clear" w:color="auto" w:fill="auto"/>
          </w:tcPr>
          <w:p w14:paraId="7CFC1177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12.4.029-76 </w:t>
            </w:r>
          </w:p>
          <w:p w14:paraId="5D855E83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2.3.5</w:t>
            </w:r>
          </w:p>
          <w:p w14:paraId="3A5ACDCD" w14:textId="77777777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3701FB" w14:textId="6087B954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53EED8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8FECDA1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E5B7B" w:rsidRPr="008927B9" w14:paraId="0D1EB0F2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23688212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B52B9CA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AE75A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52E3E6C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0C191DBD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84BB047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и виды швов притачивания, карманов, обработки срезов</w:t>
            </w:r>
          </w:p>
          <w:p w14:paraId="3A968D0A" w14:textId="0820AAF8" w:rsidR="008C6461" w:rsidRPr="008927B9" w:rsidRDefault="008C6461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14:paraId="51DDC161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12.4.029-76 п.2.3.6, 2.3.8-2.3.10</w:t>
            </w:r>
          </w:p>
          <w:p w14:paraId="4895FA9A" w14:textId="77777777" w:rsidR="009A0549" w:rsidRPr="008927B9" w:rsidRDefault="009A054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AD8702" w14:textId="4350755D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821316A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5C71999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E5B7B" w:rsidRPr="008927B9" w14:paraId="4BC219BE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6D76DB0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3BD6E58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53ECE82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25850EF8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C9C0D5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09B8CD3A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1A5DF0C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Виды обработки, способы и места крепления бретелей и кокеток</w:t>
            </w:r>
          </w:p>
        </w:tc>
        <w:tc>
          <w:tcPr>
            <w:tcW w:w="1992" w:type="dxa"/>
            <w:shd w:val="clear" w:color="auto" w:fill="auto"/>
          </w:tcPr>
          <w:p w14:paraId="236A92F2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12.4.029-76</w:t>
            </w:r>
          </w:p>
          <w:p w14:paraId="322E4821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2.3.11, 2.3.13</w:t>
            </w:r>
          </w:p>
          <w:p w14:paraId="3CBBCA93" w14:textId="77777777" w:rsidR="00142334" w:rsidRPr="008927B9" w:rsidRDefault="00142334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94219C" w14:textId="3491E3DE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FDA3364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60F2555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6E5B7B" w:rsidRPr="008927B9" w14:paraId="64A2B97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0626E01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B23105B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372D6D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6ED69B8A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A1A0162" w14:textId="77777777" w:rsidR="006E5B7B" w:rsidRPr="008927B9" w:rsidRDefault="006E5B7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2B3D702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184C295E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12.4.029- 76</w:t>
            </w:r>
          </w:p>
          <w:p w14:paraId="3CDBB31F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4.1, 4.3</w:t>
            </w:r>
          </w:p>
          <w:p w14:paraId="5BDF993C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0B574112" w14:textId="77777777" w:rsidR="00142334" w:rsidRPr="008927B9" w:rsidRDefault="00142334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737A09" w14:textId="2C06679E" w:rsidR="00B845F2" w:rsidRPr="008927B9" w:rsidRDefault="00B845F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01D99F1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5AA770E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</w:tc>
      </w:tr>
      <w:tr w:rsidR="00954825" w:rsidRPr="008927B9" w14:paraId="643BF65D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51B1CD84" w14:textId="77777777" w:rsidR="00954825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D261F24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Костюмы мужские и женские для защиты от общих производственных загрязнений и механических воздействий</w:t>
            </w:r>
          </w:p>
        </w:tc>
        <w:tc>
          <w:tcPr>
            <w:tcW w:w="749" w:type="dxa"/>
            <w:shd w:val="clear" w:color="auto" w:fill="auto"/>
          </w:tcPr>
          <w:p w14:paraId="2A8567EB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5AF072EB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5758553" w14:textId="77777777" w:rsidR="00954825" w:rsidRPr="008927B9" w:rsidRDefault="00954825" w:rsidP="008D226E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pacing w:val="-6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1992" w:type="dxa"/>
            <w:shd w:val="clear" w:color="auto" w:fill="auto"/>
          </w:tcPr>
          <w:p w14:paraId="1888A6D5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27575-87 </w:t>
            </w:r>
          </w:p>
          <w:p w14:paraId="0CC1E38E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1.2.1</w:t>
            </w:r>
          </w:p>
          <w:p w14:paraId="4D74FF83" w14:textId="0543792F" w:rsidR="00954825" w:rsidRPr="008927B9" w:rsidRDefault="009548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C7B1F08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3A623299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4</w:t>
            </w:r>
          </w:p>
        </w:tc>
      </w:tr>
      <w:tr w:rsidR="00954825" w:rsidRPr="008927B9" w14:paraId="7EC36660" w14:textId="77777777" w:rsidTr="0092792F">
        <w:trPr>
          <w:cantSplit/>
          <w:trHeight w:val="1446"/>
        </w:trPr>
        <w:tc>
          <w:tcPr>
            <w:tcW w:w="642" w:type="dxa"/>
            <w:shd w:val="clear" w:color="auto" w:fill="auto"/>
          </w:tcPr>
          <w:p w14:paraId="6B67455E" w14:textId="77777777" w:rsidR="00954825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3DD2374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5A6002C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4C61422B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A344F93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53DDA014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8530BC2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pacing w:val="-6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pacing w:val="-6"/>
                <w:sz w:val="22"/>
                <w:szCs w:val="22"/>
              </w:rPr>
              <w:t>Размеры костюмов</w:t>
            </w:r>
          </w:p>
        </w:tc>
        <w:tc>
          <w:tcPr>
            <w:tcW w:w="1992" w:type="dxa"/>
            <w:shd w:val="clear" w:color="auto" w:fill="auto"/>
          </w:tcPr>
          <w:p w14:paraId="24F71248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27575-87 </w:t>
            </w:r>
          </w:p>
          <w:p w14:paraId="358510ED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1.2.2</w:t>
            </w:r>
          </w:p>
          <w:p w14:paraId="4CE7137D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27574-87 </w:t>
            </w:r>
          </w:p>
          <w:p w14:paraId="088CB534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1.2.2</w:t>
            </w:r>
          </w:p>
          <w:p w14:paraId="57E36F83" w14:textId="1910370D" w:rsidR="00954825" w:rsidRPr="008927B9" w:rsidRDefault="009548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B39CAE8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32A09B7" w14:textId="47BE1668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954825" w:rsidRPr="008927B9" w14:paraId="27F7E1E0" w14:textId="77777777" w:rsidTr="0092792F">
        <w:trPr>
          <w:cantSplit/>
          <w:trHeight w:val="239"/>
        </w:trPr>
        <w:tc>
          <w:tcPr>
            <w:tcW w:w="642" w:type="dxa"/>
            <w:shd w:val="clear" w:color="auto" w:fill="auto"/>
          </w:tcPr>
          <w:p w14:paraId="293B7A39" w14:textId="177E7F70" w:rsidR="00954825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32.3*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CCA529" w14:textId="7707BA1D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AE90888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08F9462A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5E057D5E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13A75D43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6B18C37" w14:textId="2CD8C0C0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pacing w:val="-6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pacing w:val="-6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1992" w:type="dxa"/>
            <w:shd w:val="clear" w:color="auto" w:fill="auto"/>
          </w:tcPr>
          <w:p w14:paraId="345CC84A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27575-87 </w:t>
            </w:r>
          </w:p>
          <w:p w14:paraId="667C7C19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1.3.6</w:t>
            </w:r>
          </w:p>
          <w:p w14:paraId="50B1B448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 xml:space="preserve">ГОСТ 27574-87 </w:t>
            </w:r>
          </w:p>
          <w:p w14:paraId="4C5E08E5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  <w:lang w:eastAsia="en-US"/>
              </w:rPr>
              <w:t>п. 1.3.6</w:t>
            </w:r>
          </w:p>
          <w:p w14:paraId="4E8811C2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12807-2003</w:t>
            </w:r>
          </w:p>
          <w:p w14:paraId="1E1CB92E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551E0DC7" w14:textId="4EF8C9D0" w:rsidR="00954825" w:rsidRPr="008927B9" w:rsidRDefault="009548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D035E03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53A8750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3165C308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-91</w:t>
            </w:r>
          </w:p>
        </w:tc>
      </w:tr>
      <w:tr w:rsidR="00954825" w:rsidRPr="008927B9" w14:paraId="5EA3B9C3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6BA10B4A" w14:textId="77777777" w:rsidR="00954825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3B0993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FEB1144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18020E69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1EF882C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Маркировка, упаковка</w:t>
            </w:r>
          </w:p>
        </w:tc>
        <w:tc>
          <w:tcPr>
            <w:tcW w:w="1992" w:type="dxa"/>
            <w:shd w:val="clear" w:color="auto" w:fill="auto"/>
          </w:tcPr>
          <w:p w14:paraId="7D47B208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ГОСТ 27575-87</w:t>
            </w:r>
          </w:p>
          <w:p w14:paraId="4285E9FF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п.п. 1.4, 1.5</w:t>
            </w:r>
          </w:p>
          <w:p w14:paraId="266EB6AD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ГОСТ 27574-87 </w:t>
            </w:r>
          </w:p>
          <w:p w14:paraId="0062D8ED" w14:textId="77777777" w:rsidR="00954825" w:rsidRPr="008927B9" w:rsidRDefault="00954825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п.п. 1.4,1.5</w:t>
            </w:r>
          </w:p>
          <w:p w14:paraId="6B28B9E9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396321EE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  <w:p w14:paraId="14711A3B" w14:textId="2B197A7C" w:rsidR="00954825" w:rsidRPr="008927B9" w:rsidRDefault="009548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2081197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1A97A4A0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46934EA3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1C3CAC1E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</w:tc>
      </w:tr>
      <w:tr w:rsidR="00954825" w:rsidRPr="008927B9" w14:paraId="7BC7C924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A1A56E4" w14:textId="77777777" w:rsidR="00954825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8435A1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E0A424C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2A9E2B29" w14:textId="77777777" w:rsidR="00954825" w:rsidRPr="008927B9" w:rsidRDefault="00954825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0EA9DA9" w14:textId="77777777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1992" w:type="dxa"/>
            <w:shd w:val="clear" w:color="auto" w:fill="auto"/>
          </w:tcPr>
          <w:p w14:paraId="13AF271A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27574-87 </w:t>
            </w:r>
          </w:p>
          <w:p w14:paraId="0B7CA46B" w14:textId="77777777" w:rsidR="00954825" w:rsidRPr="008927B9" w:rsidRDefault="00954825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1.2.1</w:t>
            </w:r>
          </w:p>
          <w:p w14:paraId="417BC798" w14:textId="47BC4748" w:rsidR="00954825" w:rsidRPr="008927B9" w:rsidRDefault="00954825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4A4E012" w14:textId="77777777" w:rsidR="00954825" w:rsidRPr="008927B9" w:rsidRDefault="00954825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0434E1D1" w14:textId="2986887C" w:rsidR="00954825" w:rsidRPr="008927B9" w:rsidRDefault="00954825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</w:t>
            </w:r>
          </w:p>
        </w:tc>
      </w:tr>
      <w:tr w:rsidR="000934EB" w:rsidRPr="008927B9" w14:paraId="162437DF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3A7C6F73" w14:textId="77777777" w:rsidR="000934EB" w:rsidRPr="008927B9" w:rsidRDefault="000934E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33.1*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2CC74E7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Одежда</w:t>
            </w:r>
          </w:p>
          <w:p w14:paraId="08ADB1DD" w14:textId="5103412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производ</w:t>
            </w:r>
            <w:r w:rsidR="00954825" w:rsidRPr="008927B9">
              <w:rPr>
                <w:rStyle w:val="42"/>
                <w:rFonts w:eastAsia="Courier New"/>
                <w:sz w:val="22"/>
                <w:szCs w:val="22"/>
              </w:rPr>
              <w:softHyphen/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t>ственная и специальная</w:t>
            </w:r>
          </w:p>
        </w:tc>
        <w:tc>
          <w:tcPr>
            <w:tcW w:w="749" w:type="dxa"/>
            <w:shd w:val="clear" w:color="auto" w:fill="auto"/>
          </w:tcPr>
          <w:p w14:paraId="0A8D2D00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650417F0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9174234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Наличие технического описания и требования к техническому описанию</w:t>
            </w:r>
          </w:p>
        </w:tc>
        <w:tc>
          <w:tcPr>
            <w:tcW w:w="1992" w:type="dxa"/>
            <w:shd w:val="clear" w:color="auto" w:fill="auto"/>
          </w:tcPr>
          <w:p w14:paraId="3C53B3EF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1D0767A8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5.1.1, 5.1.2</w:t>
            </w:r>
          </w:p>
          <w:p w14:paraId="722AB901" w14:textId="40204AFC" w:rsidR="00142334" w:rsidRPr="008927B9" w:rsidRDefault="00142334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C084BC1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154F16A3" w14:textId="77777777" w:rsidR="000934EB" w:rsidRPr="008927B9" w:rsidRDefault="000934EB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5.1.1, 5.1.2</w:t>
            </w:r>
          </w:p>
        </w:tc>
      </w:tr>
      <w:tr w:rsidR="000934EB" w:rsidRPr="008927B9" w14:paraId="575BCC59" w14:textId="77777777" w:rsidTr="0092792F">
        <w:trPr>
          <w:cantSplit/>
          <w:trHeight w:val="1846"/>
        </w:trPr>
        <w:tc>
          <w:tcPr>
            <w:tcW w:w="642" w:type="dxa"/>
            <w:shd w:val="clear" w:color="auto" w:fill="auto"/>
          </w:tcPr>
          <w:p w14:paraId="06801286" w14:textId="77777777" w:rsidR="000934EB" w:rsidRPr="008927B9" w:rsidRDefault="000934E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33.</w:t>
            </w:r>
            <w:r w:rsidRPr="008927B9">
              <w:rPr>
                <w:sz w:val="22"/>
                <w:szCs w:val="22"/>
                <w:lang w:val="en-US"/>
              </w:rPr>
              <w:t>2</w:t>
            </w:r>
            <w:r w:rsidRPr="008927B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A534E1B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8E8612F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35E5402F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6DC2B6F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377B0B6E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6724718" w14:textId="2DB04763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1992" w:type="dxa"/>
            <w:shd w:val="clear" w:color="auto" w:fill="auto"/>
          </w:tcPr>
          <w:p w14:paraId="691E05CF" w14:textId="77777777" w:rsidR="000934EB" w:rsidRPr="008927B9" w:rsidRDefault="000934E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Style w:val="42"/>
                <w:rFonts w:eastAsia="Calibri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 xml:space="preserve">СТБ 1387-2003 </w:t>
            </w:r>
          </w:p>
          <w:p w14:paraId="3FD1C8D7" w14:textId="77777777" w:rsidR="000934EB" w:rsidRPr="008927B9" w:rsidRDefault="000934EB" w:rsidP="003658B8">
            <w:pPr>
              <w:pStyle w:val="71"/>
              <w:shd w:val="clear" w:color="auto" w:fill="auto"/>
              <w:spacing w:after="0" w:line="240" w:lineRule="auto"/>
              <w:ind w:left="-54" w:right="-7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sz w:val="22"/>
                <w:szCs w:val="22"/>
                <w:lang w:eastAsia="en-US"/>
              </w:rPr>
              <w:t>п. 5.1.3</w:t>
            </w:r>
          </w:p>
          <w:p w14:paraId="20F70273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  <w:p w14:paraId="6E12B67F" w14:textId="3F25CC52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EF01089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ГОСТ 4103-82 </w:t>
            </w:r>
          </w:p>
          <w:p w14:paraId="3AB72EE9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208F8400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12807-2003</w:t>
            </w:r>
          </w:p>
          <w:p w14:paraId="3CC7C84B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29122-91</w:t>
            </w:r>
          </w:p>
        </w:tc>
      </w:tr>
      <w:tr w:rsidR="000934EB" w:rsidRPr="008927B9" w14:paraId="36E0429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77BB49C5" w14:textId="5D84782A" w:rsidR="000934EB" w:rsidRPr="008927B9" w:rsidRDefault="00954825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0934EB" w:rsidRPr="008927B9">
              <w:rPr>
                <w:sz w:val="22"/>
                <w:szCs w:val="22"/>
              </w:rPr>
              <w:t>33.</w:t>
            </w:r>
            <w:r w:rsidR="000934EB" w:rsidRPr="008927B9">
              <w:rPr>
                <w:sz w:val="22"/>
                <w:szCs w:val="22"/>
                <w:lang w:val="en-US"/>
              </w:rPr>
              <w:t>3</w:t>
            </w:r>
            <w:r w:rsidR="000934EB" w:rsidRPr="008927B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949E837" w14:textId="77777777" w:rsidR="00954825" w:rsidRPr="008927B9" w:rsidRDefault="00954825" w:rsidP="00954825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Одежда</w:t>
            </w:r>
          </w:p>
          <w:p w14:paraId="670A09CB" w14:textId="435E4645" w:rsidR="000934EB" w:rsidRPr="008927B9" w:rsidRDefault="00954825" w:rsidP="0095482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производ</w:t>
            </w:r>
            <w:r w:rsidRPr="008927B9">
              <w:rPr>
                <w:rStyle w:val="42"/>
                <w:rFonts w:eastAsia="Courier New"/>
                <w:sz w:val="22"/>
                <w:szCs w:val="22"/>
              </w:rPr>
              <w:softHyphen/>
              <w:t>ственная и специальная</w:t>
            </w:r>
          </w:p>
        </w:tc>
        <w:tc>
          <w:tcPr>
            <w:tcW w:w="749" w:type="dxa"/>
            <w:shd w:val="clear" w:color="auto" w:fill="auto"/>
          </w:tcPr>
          <w:p w14:paraId="07269B13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6F17D1B6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FD51A97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швов соединения деталей одежды</w:t>
            </w:r>
          </w:p>
        </w:tc>
        <w:tc>
          <w:tcPr>
            <w:tcW w:w="1992" w:type="dxa"/>
            <w:shd w:val="clear" w:color="auto" w:fill="auto"/>
          </w:tcPr>
          <w:p w14:paraId="2D6A0D37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5889C248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5.1.4</w:t>
            </w:r>
          </w:p>
          <w:p w14:paraId="37EF330D" w14:textId="281C4344" w:rsidR="000934EB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E864CF7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3143985E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8.1</w:t>
            </w:r>
          </w:p>
          <w:p w14:paraId="093912B6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12.4.101-93</w:t>
            </w:r>
          </w:p>
          <w:p w14:paraId="6D8F8B4F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28073-89</w:t>
            </w:r>
          </w:p>
        </w:tc>
      </w:tr>
      <w:tr w:rsidR="000934EB" w:rsidRPr="008927B9" w14:paraId="37CB0AE0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5466B208" w14:textId="77777777" w:rsidR="000934EB" w:rsidRPr="008927B9" w:rsidRDefault="000934E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33.</w:t>
            </w:r>
            <w:r w:rsidRPr="008927B9">
              <w:rPr>
                <w:sz w:val="22"/>
                <w:szCs w:val="22"/>
                <w:lang w:val="en-US"/>
              </w:rPr>
              <w:t>4</w:t>
            </w:r>
            <w:r w:rsidRPr="008927B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2C8B254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86DF6B0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5D9DA44A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3B4A060" w14:textId="0E65E659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Комплектность.</w:t>
            </w:r>
          </w:p>
          <w:p w14:paraId="43792F28" w14:textId="764293C2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Маркировка.</w:t>
            </w:r>
          </w:p>
          <w:p w14:paraId="1B12F8C9" w14:textId="732B78DA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Упаковка.</w:t>
            </w:r>
          </w:p>
        </w:tc>
        <w:tc>
          <w:tcPr>
            <w:tcW w:w="1992" w:type="dxa"/>
            <w:shd w:val="clear" w:color="auto" w:fill="auto"/>
          </w:tcPr>
          <w:p w14:paraId="41DEF609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5F4D3ED9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5.4-5.6</w:t>
            </w:r>
          </w:p>
          <w:p w14:paraId="219187E5" w14:textId="3170FF0C" w:rsidR="005C00E9" w:rsidRPr="008927B9" w:rsidRDefault="005C00E9" w:rsidP="003658B8">
            <w:pPr>
              <w:spacing w:after="0" w:line="240" w:lineRule="auto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71720C0" w14:textId="66D66A09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1387-2003</w:t>
            </w:r>
          </w:p>
          <w:p w14:paraId="7D50474E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п.п. 5.4, 8.1</w:t>
            </w:r>
          </w:p>
          <w:p w14:paraId="0741AECC" w14:textId="4AAEC24C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4103-82</w:t>
            </w:r>
          </w:p>
          <w:p w14:paraId="0BCC6836" w14:textId="1DDECBEB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</w:t>
            </w:r>
          </w:p>
          <w:p w14:paraId="3BC6903F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12.4.115-82</w:t>
            </w:r>
          </w:p>
          <w:p w14:paraId="41724B42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10581-91</w:t>
            </w:r>
          </w:p>
          <w:p w14:paraId="4B98964E" w14:textId="77777777" w:rsidR="00201719" w:rsidRPr="008927B9" w:rsidRDefault="00201719" w:rsidP="008D226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0934EB" w:rsidRPr="008927B9" w14:paraId="3C56DB0C" w14:textId="77777777" w:rsidTr="0092792F">
        <w:trPr>
          <w:cantSplit/>
          <w:trHeight w:val="936"/>
        </w:trPr>
        <w:tc>
          <w:tcPr>
            <w:tcW w:w="642" w:type="dxa"/>
            <w:shd w:val="clear" w:color="auto" w:fill="auto"/>
          </w:tcPr>
          <w:p w14:paraId="036CF35E" w14:textId="77777777" w:rsidR="000934EB" w:rsidRPr="008927B9" w:rsidRDefault="000934EB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33.</w:t>
            </w:r>
            <w:r w:rsidRPr="008927B9">
              <w:rPr>
                <w:sz w:val="22"/>
                <w:szCs w:val="22"/>
                <w:lang w:val="en-US"/>
              </w:rPr>
              <w:t>5</w:t>
            </w:r>
            <w:r w:rsidRPr="008927B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C11546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59D3C7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14.12/</w:t>
            </w:r>
          </w:p>
          <w:p w14:paraId="201E5FB9" w14:textId="77777777" w:rsidR="000934EB" w:rsidRPr="008927B9" w:rsidRDefault="000934EB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84AFB4C" w14:textId="77777777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7F976A32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6ED20D54" w14:textId="77777777" w:rsidR="000934EB" w:rsidRPr="008927B9" w:rsidRDefault="000934EB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6.6</w:t>
            </w:r>
          </w:p>
          <w:p w14:paraId="0B563173" w14:textId="56F53EA2" w:rsidR="000934EB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4B3CBD8" w14:textId="77777777" w:rsidR="000934EB" w:rsidRPr="008927B9" w:rsidRDefault="000934EB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 xml:space="preserve">СТБ 1387-2003 </w:t>
            </w:r>
          </w:p>
          <w:p w14:paraId="009FC064" w14:textId="77777777" w:rsidR="000934EB" w:rsidRPr="008927B9" w:rsidRDefault="000934EB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п. 8.6.18</w:t>
            </w:r>
            <w:r w:rsidRPr="008927B9">
              <w:rPr>
                <w:color w:val="000000"/>
                <w:sz w:val="22"/>
                <w:szCs w:val="22"/>
              </w:rPr>
              <w:t xml:space="preserve"> </w:t>
            </w:r>
          </w:p>
          <w:p w14:paraId="39EA22CC" w14:textId="77777777" w:rsidR="000934EB" w:rsidRPr="008927B9" w:rsidRDefault="000934EB" w:rsidP="009531FF">
            <w:pPr>
              <w:spacing w:after="0" w:line="240" w:lineRule="auto"/>
              <w:ind w:right="-66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 9-29.7-95</w:t>
            </w:r>
          </w:p>
          <w:p w14:paraId="0BA4622C" w14:textId="6645C68C" w:rsidR="000934EB" w:rsidRPr="008927B9" w:rsidRDefault="000934EB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2F6872" w:rsidRPr="008927B9" w14:paraId="6E81438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B1E2F04" w14:textId="77777777" w:rsidR="002F6872" w:rsidRPr="008927B9" w:rsidRDefault="002F687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4.1*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FFE91E7" w14:textId="0F5E80DC" w:rsidR="002F6872" w:rsidRPr="008927B9" w:rsidRDefault="002F6872" w:rsidP="0095482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Обувь производственная и специальная для защиты от общих производ</w:t>
            </w:r>
            <w:r w:rsidR="00954825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ственных загрязнений</w:t>
            </w:r>
          </w:p>
        </w:tc>
        <w:tc>
          <w:tcPr>
            <w:tcW w:w="749" w:type="dxa"/>
            <w:shd w:val="clear" w:color="auto" w:fill="auto"/>
          </w:tcPr>
          <w:p w14:paraId="64304905" w14:textId="77777777" w:rsidR="002F6872" w:rsidRPr="008927B9" w:rsidRDefault="002F687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2B6E39A2" w14:textId="77777777" w:rsidR="002F6872" w:rsidRPr="008927B9" w:rsidRDefault="002F687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3EA5B625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shd w:val="clear" w:color="auto" w:fill="auto"/>
          </w:tcPr>
          <w:p w14:paraId="76498F6A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7F0FDDE0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</w:t>
            </w:r>
          </w:p>
          <w:p w14:paraId="1970AD70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9289-78</w:t>
            </w:r>
          </w:p>
          <w:p w14:paraId="1EBFCAB2" w14:textId="12BA5A56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ECFCCEE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44F59E21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</w:t>
            </w:r>
          </w:p>
          <w:p w14:paraId="1DC01F66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9289-78</w:t>
            </w:r>
          </w:p>
        </w:tc>
      </w:tr>
      <w:tr w:rsidR="002F6872" w:rsidRPr="008927B9" w14:paraId="3C70DC5B" w14:textId="77777777" w:rsidTr="0092792F">
        <w:trPr>
          <w:cantSplit/>
          <w:trHeight w:val="398"/>
        </w:trPr>
        <w:tc>
          <w:tcPr>
            <w:tcW w:w="642" w:type="dxa"/>
            <w:shd w:val="clear" w:color="auto" w:fill="auto"/>
          </w:tcPr>
          <w:p w14:paraId="70076F39" w14:textId="77777777" w:rsidR="002F6872" w:rsidRPr="008927B9" w:rsidRDefault="002F687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842C2EF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43D33F2" w14:textId="77777777" w:rsidR="002F6872" w:rsidRPr="008927B9" w:rsidRDefault="002F687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1AFEC50D" w14:textId="77777777" w:rsidR="002F6872" w:rsidRPr="008927B9" w:rsidRDefault="002F687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ADA3A0C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Соответствие ТНПА, образцу-эталону</w:t>
            </w:r>
          </w:p>
        </w:tc>
        <w:tc>
          <w:tcPr>
            <w:tcW w:w="1992" w:type="dxa"/>
            <w:shd w:val="clear" w:color="auto" w:fill="auto"/>
          </w:tcPr>
          <w:p w14:paraId="26E4D096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2285502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п.4.1</w:t>
            </w:r>
          </w:p>
          <w:p w14:paraId="326B42C3" w14:textId="3051F74F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C291E0A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57ED0F4D" w14:textId="2AC96B60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п.7.11</w:t>
            </w:r>
          </w:p>
        </w:tc>
      </w:tr>
      <w:tr w:rsidR="002F6872" w:rsidRPr="008927B9" w14:paraId="49A6660B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0C271AA" w14:textId="77777777" w:rsidR="002F6872" w:rsidRPr="008927B9" w:rsidRDefault="002F687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8F6218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DB31CAA" w14:textId="77777777" w:rsidR="002F6872" w:rsidRPr="008927B9" w:rsidRDefault="002F687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0B5F9FD2" w14:textId="77777777" w:rsidR="002F6872" w:rsidRPr="008927B9" w:rsidRDefault="002F687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E82EAB7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92" w:type="dxa"/>
            <w:shd w:val="clear" w:color="auto" w:fill="auto"/>
          </w:tcPr>
          <w:p w14:paraId="2F736DDC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7A4A62AA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4.2</w:t>
            </w:r>
          </w:p>
          <w:p w14:paraId="53895369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11373-88</w:t>
            </w:r>
          </w:p>
          <w:p w14:paraId="12B81A7B" w14:textId="5651C872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BDCAAF0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B969341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</w:t>
            </w:r>
          </w:p>
          <w:p w14:paraId="32C3DE8D" w14:textId="1F3D8E8F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1142-99</w:t>
            </w:r>
          </w:p>
          <w:p w14:paraId="7A9BE4D3" w14:textId="6292BF5B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</w:t>
            </w:r>
          </w:p>
        </w:tc>
      </w:tr>
      <w:tr w:rsidR="002F6872" w:rsidRPr="008927B9" w14:paraId="0F2E4802" w14:textId="77777777" w:rsidTr="0092792F">
        <w:trPr>
          <w:cantSplit/>
          <w:trHeight w:val="1387"/>
        </w:trPr>
        <w:tc>
          <w:tcPr>
            <w:tcW w:w="642" w:type="dxa"/>
            <w:shd w:val="clear" w:color="auto" w:fill="auto"/>
          </w:tcPr>
          <w:p w14:paraId="0FA58359" w14:textId="77777777" w:rsidR="002F6872" w:rsidRPr="008927B9" w:rsidRDefault="002F687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BACAE85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AAFFF35" w14:textId="77777777" w:rsidR="002F6872" w:rsidRPr="008927B9" w:rsidRDefault="002F687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1CDE5465" w14:textId="77777777" w:rsidR="002F6872" w:rsidRPr="008927B9" w:rsidRDefault="002F687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8586CC1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Прочность крепления деталей низа и деталей заготовки верха</w:t>
            </w:r>
          </w:p>
        </w:tc>
        <w:tc>
          <w:tcPr>
            <w:tcW w:w="1992" w:type="dxa"/>
            <w:shd w:val="clear" w:color="auto" w:fill="auto"/>
          </w:tcPr>
          <w:p w14:paraId="1350D539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1737-2007</w:t>
            </w:r>
          </w:p>
          <w:p w14:paraId="1F10AC86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4.13,4.14</w:t>
            </w:r>
          </w:p>
          <w:p w14:paraId="5DB748B9" w14:textId="1A83AD6F" w:rsidR="002F6872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B6DDC50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20A9D39D" w14:textId="0F344048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4.6, 4.7, п. 7.4</w:t>
            </w:r>
          </w:p>
          <w:p w14:paraId="2E27ECC0" w14:textId="77777777" w:rsidR="002F6872" w:rsidRPr="008927B9" w:rsidRDefault="002F6872" w:rsidP="008D226E">
            <w:pPr>
              <w:spacing w:after="0" w:line="240" w:lineRule="auto"/>
              <w:rPr>
                <w:rStyle w:val="42"/>
                <w:rFonts w:eastAsia="Courier New"/>
                <w:color w:val="auto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</w:rPr>
              <w:t xml:space="preserve">ГОСТ 29122-91 </w:t>
            </w:r>
          </w:p>
          <w:p w14:paraId="4CB25CDD" w14:textId="77777777" w:rsidR="002F6872" w:rsidRPr="008927B9" w:rsidRDefault="002F6872" w:rsidP="008D226E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  <w:p w14:paraId="71A15F53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9134-78 </w:t>
            </w:r>
          </w:p>
          <w:p w14:paraId="56D2F993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1-3</w:t>
            </w:r>
          </w:p>
          <w:p w14:paraId="76BD5125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9290-76 </w:t>
            </w:r>
          </w:p>
          <w:p w14:paraId="57DEE2FD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  <w:p w14:paraId="1CB6E924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9292-82 </w:t>
            </w:r>
          </w:p>
          <w:p w14:paraId="301ACCC4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2F6872" w:rsidRPr="008927B9" w14:paraId="58DBD5D9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D8D2F2B" w14:textId="77777777" w:rsidR="002F6872" w:rsidRPr="008927B9" w:rsidRDefault="002F6872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C577889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2B7F99C" w14:textId="77777777" w:rsidR="002F6872" w:rsidRPr="008927B9" w:rsidRDefault="002F6872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56EFA758" w14:textId="77777777" w:rsidR="002F6872" w:rsidRPr="008927B9" w:rsidRDefault="002F6872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2F3B45C" w14:textId="2716C974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Толщина деталей верха</w:t>
            </w:r>
            <w:r w:rsidR="00FA59EA" w:rsidRPr="008927B9">
              <w:rPr>
                <w:sz w:val="22"/>
                <w:szCs w:val="22"/>
              </w:rPr>
              <w:t xml:space="preserve"> и низа</w:t>
            </w:r>
          </w:p>
        </w:tc>
        <w:tc>
          <w:tcPr>
            <w:tcW w:w="1992" w:type="dxa"/>
            <w:shd w:val="clear" w:color="auto" w:fill="auto"/>
          </w:tcPr>
          <w:p w14:paraId="1A5AFBA6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1737-2007</w:t>
            </w:r>
          </w:p>
          <w:p w14:paraId="2F74DB0F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4.10, 4.11</w:t>
            </w:r>
          </w:p>
          <w:p w14:paraId="48A14401" w14:textId="77777777" w:rsidR="002F6872" w:rsidRPr="008927B9" w:rsidRDefault="002F6872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30678-2000 таб. 6</w:t>
            </w:r>
          </w:p>
          <w:p w14:paraId="31049A6E" w14:textId="6DBABB8B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8A5287C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30ECB35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</w:t>
            </w:r>
          </w:p>
          <w:p w14:paraId="35BBDBD3" w14:textId="77777777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1142-99 </w:t>
            </w:r>
          </w:p>
          <w:p w14:paraId="39965F89" w14:textId="64EEBC54" w:rsidR="002F6872" w:rsidRPr="008927B9" w:rsidRDefault="002F6872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5.7</w:t>
            </w:r>
          </w:p>
        </w:tc>
      </w:tr>
      <w:tr w:rsidR="00534F97" w:rsidRPr="008927B9" w14:paraId="0CC93B32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A7BFD3" w14:textId="4F50558F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34.6*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276BAE6" w14:textId="02CC8FCD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Обувь производственная и специальная для защиты от общих производ</w:t>
            </w:r>
            <w:r w:rsidRPr="008927B9">
              <w:rPr>
                <w:sz w:val="22"/>
                <w:szCs w:val="22"/>
              </w:rPr>
              <w:softHyphen/>
              <w:t>ственных загрязнений</w:t>
            </w:r>
          </w:p>
        </w:tc>
        <w:tc>
          <w:tcPr>
            <w:tcW w:w="749" w:type="dxa"/>
            <w:shd w:val="clear" w:color="auto" w:fill="auto"/>
          </w:tcPr>
          <w:p w14:paraId="0FECDAB5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0C8EFA5E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6427ACDB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1992" w:type="dxa"/>
            <w:shd w:val="clear" w:color="auto" w:fill="auto"/>
          </w:tcPr>
          <w:p w14:paraId="56A13D2B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2FB9B3E4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п.4.16</w:t>
            </w:r>
          </w:p>
          <w:p w14:paraId="611F3D0D" w14:textId="0236F6FE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9CFE6A3" w14:textId="77777777" w:rsidR="006468E2" w:rsidRPr="008927B9" w:rsidRDefault="00534F97" w:rsidP="006468E2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9718-88 </w:t>
            </w:r>
          </w:p>
          <w:p w14:paraId="77F8545C" w14:textId="47CFDFEB" w:rsidR="00534F97" w:rsidRPr="008927B9" w:rsidRDefault="00534F97" w:rsidP="006468E2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534F97" w:rsidRPr="008927B9" w14:paraId="1F67466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EF0A4B0" w14:textId="77777777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0EABE45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89217BD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37A569C1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5FD6DE83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1992" w:type="dxa"/>
            <w:shd w:val="clear" w:color="auto" w:fill="auto"/>
          </w:tcPr>
          <w:p w14:paraId="512339C8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1AE147D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4.17</w:t>
            </w:r>
          </w:p>
          <w:p w14:paraId="4F6C809A" w14:textId="5E54CB50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08E70B6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9136-72 </w:t>
            </w:r>
          </w:p>
          <w:p w14:paraId="4386A4A6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534F97" w:rsidRPr="008927B9" w14:paraId="2A9A81D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805A06F" w14:textId="77777777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AE89E2F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909656F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788556F8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2E666DD8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2A90B3CA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7608ACFA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4.18</w:t>
            </w:r>
          </w:p>
          <w:p w14:paraId="0C4E0854" w14:textId="45E0E8C2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8A23DFB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28735-2005 </w:t>
            </w:r>
          </w:p>
          <w:p w14:paraId="73309A40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4, 5</w:t>
            </w:r>
          </w:p>
        </w:tc>
      </w:tr>
      <w:tr w:rsidR="00534F97" w:rsidRPr="008927B9" w14:paraId="030B872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72C615" w14:textId="77777777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25CBFA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F0F0013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3D82B2F7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BFE67B9" w14:textId="2733F46A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Высота обуви, задников</w:t>
            </w:r>
          </w:p>
        </w:tc>
        <w:tc>
          <w:tcPr>
            <w:tcW w:w="1992" w:type="dxa"/>
            <w:shd w:val="clear" w:color="auto" w:fill="auto"/>
          </w:tcPr>
          <w:p w14:paraId="69DE19EB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604E30B8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4.19</w:t>
            </w:r>
          </w:p>
          <w:p w14:paraId="08953400" w14:textId="32AFDF4E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EF89F7E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1142-99</w:t>
            </w:r>
          </w:p>
        </w:tc>
      </w:tr>
      <w:tr w:rsidR="00534F97" w:rsidRPr="008927B9" w14:paraId="2D6EFB3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C4CCFF6" w14:textId="77777777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34.10*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9D306AE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FB42ACA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0DDA383D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7AC4020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Маркировка, упаковка (идентификация)</w:t>
            </w:r>
          </w:p>
        </w:tc>
        <w:tc>
          <w:tcPr>
            <w:tcW w:w="1992" w:type="dxa"/>
            <w:shd w:val="clear" w:color="auto" w:fill="auto"/>
          </w:tcPr>
          <w:p w14:paraId="5FE4A48A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7624B56F" w14:textId="02B474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п.4.22</w:t>
            </w:r>
          </w:p>
          <w:p w14:paraId="79514ACC" w14:textId="201692B9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9A22503" w14:textId="77777777" w:rsidR="006468E2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6B2DBCE5" w14:textId="3C72C246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7.11</w:t>
            </w:r>
          </w:p>
          <w:p w14:paraId="54B48C16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ГОСТ 7296</w:t>
            </w:r>
            <w:r w:rsidRPr="008927B9">
              <w:rPr>
                <w:sz w:val="22"/>
                <w:szCs w:val="22"/>
                <w:lang w:val="en-US"/>
              </w:rPr>
              <w:t>-2003</w:t>
            </w:r>
          </w:p>
        </w:tc>
      </w:tr>
      <w:tr w:rsidR="00534F97" w:rsidRPr="008927B9" w14:paraId="3DB9A1A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5A9256F" w14:textId="752CBC19" w:rsidR="00534F97" w:rsidRPr="008927B9" w:rsidRDefault="00534F97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34.11*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50DD7BD" w14:textId="46C00393" w:rsidR="00534F97" w:rsidRPr="008927B9" w:rsidRDefault="00534F97" w:rsidP="00534F9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1A1AEB" w14:textId="77777777" w:rsidR="00534F97" w:rsidRPr="008927B9" w:rsidRDefault="00534F97" w:rsidP="009726AB">
            <w:pPr>
              <w:spacing w:after="0" w:line="240" w:lineRule="auto"/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3787781F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318136D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shd w:val="clear" w:color="auto" w:fill="auto"/>
          </w:tcPr>
          <w:p w14:paraId="63F1C8E8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1737-2007 </w:t>
            </w:r>
          </w:p>
          <w:p w14:paraId="1D077F74" w14:textId="77777777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п.5.4</w:t>
            </w:r>
          </w:p>
          <w:p w14:paraId="0FB89DA6" w14:textId="43B13A1D" w:rsidR="00534F97" w:rsidRPr="008927B9" w:rsidRDefault="00534F97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884A52C" w14:textId="462D08AB" w:rsidR="00534F97" w:rsidRPr="008927B9" w:rsidRDefault="00534F97" w:rsidP="008D226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</w:p>
          <w:p w14:paraId="53C167D8" w14:textId="48B26A94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п. 6</w:t>
            </w:r>
          </w:p>
        </w:tc>
      </w:tr>
      <w:tr w:rsidR="002E09FC" w:rsidRPr="008927B9" w14:paraId="241CDDCA" w14:textId="77777777" w:rsidTr="0092792F">
        <w:trPr>
          <w:cantSplit/>
          <w:trHeight w:val="1157"/>
        </w:trPr>
        <w:tc>
          <w:tcPr>
            <w:tcW w:w="642" w:type="dxa"/>
            <w:shd w:val="clear" w:color="auto" w:fill="auto"/>
          </w:tcPr>
          <w:p w14:paraId="157BA238" w14:textId="77777777" w:rsidR="002E09FC" w:rsidRPr="008927B9" w:rsidRDefault="002E09F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30AFF4F" w14:textId="1329D43E" w:rsidR="002E09FC" w:rsidRPr="008927B9" w:rsidRDefault="002E09FC" w:rsidP="008D226E">
            <w:pPr>
              <w:spacing w:after="0" w:line="240" w:lineRule="auto"/>
              <w:ind w:right="-74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Рукавицы ортопедиче</w:t>
            </w:r>
            <w:r w:rsidR="00534F97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ские</w:t>
            </w:r>
          </w:p>
        </w:tc>
        <w:tc>
          <w:tcPr>
            <w:tcW w:w="749" w:type="dxa"/>
            <w:shd w:val="clear" w:color="auto" w:fill="auto"/>
          </w:tcPr>
          <w:p w14:paraId="17F13FAF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D24E914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C0E6934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3FE6A790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- внешний вид;</w:t>
            </w:r>
          </w:p>
          <w:p w14:paraId="0EB71795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- применяемые материалы и нитки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10F547D" w14:textId="77777777" w:rsidR="002E09FC" w:rsidRPr="008927B9" w:rsidRDefault="002E09F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В</w:t>
            </w:r>
            <w:r w:rsidRPr="008927B9">
              <w:rPr>
                <w:sz w:val="22"/>
                <w:szCs w:val="22"/>
                <w:lang w:val="en-US"/>
              </w:rPr>
              <w:t>Y</w:t>
            </w:r>
            <w:r w:rsidRPr="008927B9">
              <w:rPr>
                <w:sz w:val="22"/>
                <w:szCs w:val="22"/>
              </w:rPr>
              <w:t xml:space="preserve"> 100010315.065-2010</w:t>
            </w:r>
          </w:p>
          <w:p w14:paraId="2110618F" w14:textId="710F0ABD" w:rsidR="002E09FC" w:rsidRPr="008927B9" w:rsidRDefault="002E09F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256A73F2" w14:textId="47EC1613" w:rsidR="002E09FC" w:rsidRPr="008927B9" w:rsidRDefault="002E09FC" w:rsidP="006468E2">
            <w:pPr>
              <w:spacing w:after="0" w:line="240" w:lineRule="auto"/>
              <w:ind w:left="-66" w:right="-72"/>
            </w:pPr>
            <w:r w:rsidRPr="008927B9">
              <w:rPr>
                <w:sz w:val="22"/>
                <w:szCs w:val="22"/>
              </w:rPr>
              <w:t>СТБ 932-3-2021</w:t>
            </w:r>
            <w:r w:rsidR="006468E2" w:rsidRPr="008927B9">
              <w:rPr>
                <w:sz w:val="22"/>
                <w:szCs w:val="22"/>
              </w:rPr>
              <w:t xml:space="preserve"> </w:t>
            </w:r>
            <w:r w:rsidRPr="008927B9">
              <w:t>п. 8.2</w:t>
            </w:r>
          </w:p>
          <w:p w14:paraId="75499D1A" w14:textId="4717BBFB" w:rsidR="006468E2" w:rsidRPr="008927B9" w:rsidRDefault="006468E2" w:rsidP="006468E2">
            <w:pPr>
              <w:pStyle w:val="afc"/>
              <w:spacing w:after="0" w:line="240" w:lineRule="auto"/>
              <w:ind w:left="-66" w:right="-72"/>
            </w:pPr>
            <w:r w:rsidRPr="008927B9">
              <w:t>ГОСТ 28846-90 п. 4.1</w:t>
            </w:r>
          </w:p>
        </w:tc>
      </w:tr>
      <w:tr w:rsidR="002E09FC" w:rsidRPr="008927B9" w14:paraId="30C0BCA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275653B" w14:textId="77777777" w:rsidR="002E09FC" w:rsidRPr="008927B9" w:rsidRDefault="002E09F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CB9298D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7BEB02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AF35B9B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50E25C5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1ACBD5F4" w14:textId="77777777" w:rsidR="002E09FC" w:rsidRPr="008927B9" w:rsidRDefault="002E09F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0915268" w14:textId="7493674B" w:rsidR="002E09FC" w:rsidRPr="008927B9" w:rsidRDefault="002E09FC" w:rsidP="006468E2">
            <w:pPr>
              <w:spacing w:after="0" w:line="240" w:lineRule="auto"/>
              <w:ind w:left="-66" w:right="-72"/>
            </w:pPr>
            <w:r w:rsidRPr="008927B9">
              <w:rPr>
                <w:sz w:val="22"/>
                <w:szCs w:val="22"/>
              </w:rPr>
              <w:t>СТБ 932-3-2021</w:t>
            </w:r>
            <w:r w:rsidR="006468E2" w:rsidRPr="008927B9">
              <w:rPr>
                <w:sz w:val="22"/>
                <w:szCs w:val="22"/>
              </w:rPr>
              <w:t xml:space="preserve"> </w:t>
            </w:r>
            <w:r w:rsidRPr="008927B9">
              <w:t>п. 8.2</w:t>
            </w:r>
          </w:p>
          <w:p w14:paraId="3EAA9271" w14:textId="55EEA3A7" w:rsidR="006468E2" w:rsidRPr="008927B9" w:rsidRDefault="006468E2" w:rsidP="006468E2">
            <w:pPr>
              <w:pStyle w:val="afc"/>
              <w:spacing w:after="0" w:line="240" w:lineRule="auto"/>
              <w:ind w:left="-66" w:right="-72"/>
            </w:pPr>
            <w:r w:rsidRPr="008927B9">
              <w:t>ГОСТ 28846-90 п. 4.1</w:t>
            </w:r>
          </w:p>
        </w:tc>
      </w:tr>
      <w:tr w:rsidR="002E09FC" w:rsidRPr="008927B9" w14:paraId="465DBE1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D118CE8" w14:textId="3779F4BC" w:rsidR="002E09FC" w:rsidRPr="008927B9" w:rsidRDefault="002E09F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5579C5D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D166DD6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0805A40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71302DE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0F61F2A4" w14:textId="77777777" w:rsidR="002E09FC" w:rsidRPr="008927B9" w:rsidRDefault="002E09F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F8BB410" w14:textId="3F091DCD" w:rsidR="002E09FC" w:rsidRPr="008927B9" w:rsidRDefault="002E09FC" w:rsidP="006468E2">
            <w:pPr>
              <w:spacing w:after="0" w:line="240" w:lineRule="auto"/>
              <w:ind w:left="-66" w:right="-72"/>
            </w:pPr>
            <w:r w:rsidRPr="008927B9">
              <w:rPr>
                <w:sz w:val="22"/>
                <w:szCs w:val="22"/>
              </w:rPr>
              <w:t>СТБ 932-3-2021</w:t>
            </w:r>
            <w:r w:rsidRPr="008927B9">
              <w:t>п. 8.4</w:t>
            </w:r>
          </w:p>
          <w:p w14:paraId="7474F812" w14:textId="5BC91D09" w:rsidR="006468E2" w:rsidRPr="008927B9" w:rsidRDefault="006468E2" w:rsidP="006468E2">
            <w:pPr>
              <w:pStyle w:val="afc"/>
              <w:spacing w:after="0" w:line="240" w:lineRule="auto"/>
              <w:ind w:left="-66" w:right="-72"/>
              <w:rPr>
                <w:lang w:val="ru-RU"/>
              </w:rPr>
            </w:pPr>
            <w:r w:rsidRPr="008927B9">
              <w:t>ГОСТ 28846-90 п. 4.</w:t>
            </w:r>
            <w:r w:rsidRPr="008927B9">
              <w:rPr>
                <w:lang w:val="ru-RU"/>
              </w:rPr>
              <w:t>2</w:t>
            </w:r>
          </w:p>
        </w:tc>
      </w:tr>
      <w:tr w:rsidR="002E09FC" w:rsidRPr="008927B9" w14:paraId="2A31BA47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1551E2B4" w14:textId="77777777" w:rsidR="002E09FC" w:rsidRPr="008927B9" w:rsidRDefault="002E09FC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5.4*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72DA47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2C82D4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CA3B8DC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2FF7BDF5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E3F1CC5" w14:textId="77777777" w:rsidR="002E09FC" w:rsidRPr="008927B9" w:rsidRDefault="002E09FC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63F9751" w14:textId="09A2E991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1992" w:type="dxa"/>
            <w:vMerge/>
            <w:shd w:val="clear" w:color="auto" w:fill="auto"/>
          </w:tcPr>
          <w:p w14:paraId="309CF1E4" w14:textId="77777777" w:rsidR="002E09FC" w:rsidRPr="008927B9" w:rsidRDefault="002E09FC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FF88E26" w14:textId="77777777" w:rsidR="002E09FC" w:rsidRPr="008927B9" w:rsidRDefault="002E09FC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50DE115B" w14:textId="77777777" w:rsidR="002E09FC" w:rsidRPr="008927B9" w:rsidRDefault="002E09FC" w:rsidP="008D226E">
            <w:pPr>
              <w:pStyle w:val="afc"/>
              <w:spacing w:after="0" w:line="240" w:lineRule="auto"/>
              <w:rPr>
                <w:lang w:val="ru-RU"/>
              </w:rPr>
            </w:pPr>
            <w:r w:rsidRPr="008927B9">
              <w:t>п.п. 8.2</w:t>
            </w:r>
            <w:r w:rsidRPr="008927B9">
              <w:rPr>
                <w:lang w:val="ru-RU"/>
              </w:rPr>
              <w:t>, 8.4</w:t>
            </w:r>
          </w:p>
          <w:p w14:paraId="724CA0E7" w14:textId="77777777" w:rsidR="006468E2" w:rsidRPr="008927B9" w:rsidRDefault="006468E2" w:rsidP="006468E2">
            <w:pPr>
              <w:pStyle w:val="afc"/>
              <w:spacing w:after="0" w:line="240" w:lineRule="auto"/>
            </w:pPr>
            <w:r w:rsidRPr="008927B9">
              <w:t xml:space="preserve">ГОСТ 28846-90 </w:t>
            </w:r>
          </w:p>
          <w:p w14:paraId="00C5BDC0" w14:textId="3B3A6481" w:rsidR="006468E2" w:rsidRPr="008927B9" w:rsidRDefault="006468E2" w:rsidP="006468E2">
            <w:pPr>
              <w:pStyle w:val="afc"/>
              <w:spacing w:after="0" w:line="240" w:lineRule="auto"/>
            </w:pPr>
            <w:r w:rsidRPr="008927B9">
              <w:t>п. 4.1, 4.2</w:t>
            </w:r>
          </w:p>
          <w:p w14:paraId="4D7204DF" w14:textId="77777777" w:rsidR="006468E2" w:rsidRPr="008927B9" w:rsidRDefault="006468E2" w:rsidP="008D226E">
            <w:pPr>
              <w:pStyle w:val="afc"/>
              <w:spacing w:after="0" w:line="240" w:lineRule="auto"/>
            </w:pPr>
          </w:p>
        </w:tc>
      </w:tr>
      <w:tr w:rsidR="005E2DAD" w:rsidRPr="008927B9" w14:paraId="75DAE1E2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50C3F269" w14:textId="109A66AA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5.5*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8377DF7" w14:textId="11214156" w:rsidR="005E2DAD" w:rsidRPr="008927B9" w:rsidRDefault="005E2DAD" w:rsidP="008D226E">
            <w:pPr>
              <w:spacing w:after="0" w:line="240" w:lineRule="auto"/>
              <w:ind w:right="-6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Рукавицы ортопедиче</w:t>
            </w:r>
            <w:r w:rsidRPr="008927B9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749" w:type="dxa"/>
            <w:shd w:val="clear" w:color="auto" w:fill="auto"/>
          </w:tcPr>
          <w:p w14:paraId="53E81BB6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7BEAB0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EE7260C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4AB7879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13972D5" w14:textId="77777777" w:rsidR="005E2DAD" w:rsidRPr="008927B9" w:rsidRDefault="005E2DAD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Допустимые и не допустимые дефекты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BAB2FB0" w14:textId="77777777" w:rsidR="005E2DAD" w:rsidRPr="008927B9" w:rsidRDefault="005E2DAD" w:rsidP="00534F9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В</w:t>
            </w:r>
            <w:r w:rsidRPr="008927B9">
              <w:rPr>
                <w:sz w:val="22"/>
                <w:szCs w:val="22"/>
                <w:lang w:val="en-US"/>
              </w:rPr>
              <w:t>Y</w:t>
            </w:r>
            <w:r w:rsidRPr="008927B9">
              <w:rPr>
                <w:sz w:val="22"/>
                <w:szCs w:val="22"/>
              </w:rPr>
              <w:t xml:space="preserve"> 100010315.065-2010</w:t>
            </w:r>
          </w:p>
          <w:p w14:paraId="63F703AF" w14:textId="51514C1A" w:rsidR="005E2DAD" w:rsidRPr="008927B9" w:rsidRDefault="005E2DAD" w:rsidP="00534F9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6553428" w14:textId="77777777" w:rsidR="005E2DAD" w:rsidRPr="008927B9" w:rsidRDefault="005E2DAD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B502E2C" w14:textId="77777777" w:rsidR="005E2DAD" w:rsidRPr="008927B9" w:rsidRDefault="005E2DAD" w:rsidP="008D226E">
            <w:pPr>
              <w:pStyle w:val="afc"/>
              <w:spacing w:after="0" w:line="240" w:lineRule="auto"/>
              <w:rPr>
                <w:lang w:val="ru-RU"/>
              </w:rPr>
            </w:pPr>
            <w:r w:rsidRPr="008927B9">
              <w:t>п.п. 8.2</w:t>
            </w:r>
            <w:r w:rsidRPr="008927B9">
              <w:rPr>
                <w:lang w:val="ru-RU"/>
              </w:rPr>
              <w:t>, 8.4</w:t>
            </w:r>
          </w:p>
          <w:p w14:paraId="7E083755" w14:textId="77777777" w:rsidR="005E2DAD" w:rsidRPr="008927B9" w:rsidRDefault="005E2DAD" w:rsidP="006468E2">
            <w:pPr>
              <w:pStyle w:val="afc"/>
              <w:spacing w:after="0" w:line="240" w:lineRule="auto"/>
            </w:pPr>
            <w:r w:rsidRPr="008927B9">
              <w:t xml:space="preserve">ГОСТ 28846-90 </w:t>
            </w:r>
          </w:p>
          <w:p w14:paraId="5DBEA55E" w14:textId="5004F7BA" w:rsidR="005E2DAD" w:rsidRPr="008927B9" w:rsidRDefault="005E2DAD" w:rsidP="008D226E">
            <w:pPr>
              <w:pStyle w:val="afc"/>
              <w:spacing w:after="0" w:line="240" w:lineRule="auto"/>
            </w:pPr>
            <w:r w:rsidRPr="008927B9">
              <w:t>п. 4.1, 4.2</w:t>
            </w:r>
          </w:p>
        </w:tc>
      </w:tr>
      <w:tr w:rsidR="005E2DAD" w:rsidRPr="008927B9" w14:paraId="3D42B029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69189A07" w14:textId="77777777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FD9F35B" w14:textId="77777777" w:rsidR="005E2DAD" w:rsidRPr="008927B9" w:rsidRDefault="005E2DAD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759CAB8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C2B49B" w14:textId="77777777" w:rsidR="005E2DAD" w:rsidRPr="008927B9" w:rsidRDefault="005E2DAD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A978E40" w14:textId="1293D314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33391554" w14:textId="77777777" w:rsidR="005E2DAD" w:rsidRPr="008927B9" w:rsidRDefault="005E2DAD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48ED9A7" w14:textId="77777777" w:rsidR="005E2DAD" w:rsidRPr="008927B9" w:rsidRDefault="005E2DAD" w:rsidP="00074438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2FF3F675" w14:textId="3740A5FF" w:rsidR="005E2DAD" w:rsidRPr="008927B9" w:rsidRDefault="005E2DAD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5E2DAD" w:rsidRPr="008927B9" w14:paraId="4D24A9D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4B83452" w14:textId="44A7FF18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BBF605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327CF48" w14:textId="77777777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D9FB8D" w14:textId="3947E1DC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79432FA" w14:textId="15B0938F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Отбор проб (образцов)</w:t>
            </w:r>
          </w:p>
        </w:tc>
        <w:tc>
          <w:tcPr>
            <w:tcW w:w="1992" w:type="dxa"/>
            <w:vMerge/>
            <w:shd w:val="clear" w:color="auto" w:fill="auto"/>
          </w:tcPr>
          <w:p w14:paraId="1B748A3F" w14:textId="77777777" w:rsidR="005E2DAD" w:rsidRPr="008927B9" w:rsidRDefault="005E2DAD" w:rsidP="00655F2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6BF95F7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0EE90517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60E85C2A" w14:textId="5218905A" w:rsidR="005E2DAD" w:rsidRPr="008927B9" w:rsidRDefault="005E2DAD" w:rsidP="00C901F0">
            <w:pPr>
              <w:spacing w:after="0" w:line="240" w:lineRule="auto"/>
              <w:ind w:right="-1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28846-90 п. 3.4</w:t>
            </w:r>
          </w:p>
        </w:tc>
      </w:tr>
      <w:tr w:rsidR="005E2DAD" w:rsidRPr="008927B9" w14:paraId="350AA5AA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BC8501E" w14:textId="0A5049CE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EB683B6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219983C" w14:textId="77777777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E7BDD9" w14:textId="1AF213FC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76B1AC7" w14:textId="53F56A63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Толщина деталей</w:t>
            </w:r>
          </w:p>
        </w:tc>
        <w:tc>
          <w:tcPr>
            <w:tcW w:w="1992" w:type="dxa"/>
            <w:vMerge/>
            <w:shd w:val="clear" w:color="auto" w:fill="auto"/>
          </w:tcPr>
          <w:p w14:paraId="22EF222E" w14:textId="77777777" w:rsidR="005E2DAD" w:rsidRPr="008927B9" w:rsidRDefault="005E2DAD" w:rsidP="00655F2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0E18617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1142-99 </w:t>
            </w:r>
          </w:p>
          <w:p w14:paraId="4AFF090A" w14:textId="16E21300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5</w:t>
            </w:r>
          </w:p>
        </w:tc>
      </w:tr>
      <w:tr w:rsidR="005E2DAD" w:rsidRPr="008927B9" w14:paraId="5EF8D98F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B6FE58F" w14:textId="6DE1EBCD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EC68AC6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8FF2884" w14:textId="77777777" w:rsidR="005E2DAD" w:rsidRPr="008927B9" w:rsidRDefault="005E2DAD" w:rsidP="00655F24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1C69004" w14:textId="3FC20D8B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98FCB3B" w14:textId="128E732D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швов</w:t>
            </w:r>
          </w:p>
        </w:tc>
        <w:tc>
          <w:tcPr>
            <w:tcW w:w="1992" w:type="dxa"/>
            <w:vMerge/>
            <w:shd w:val="clear" w:color="auto" w:fill="auto"/>
          </w:tcPr>
          <w:p w14:paraId="1C749836" w14:textId="77777777" w:rsidR="005E2DAD" w:rsidRPr="008927B9" w:rsidRDefault="005E2DAD" w:rsidP="00655F2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FF972D" w14:textId="77777777" w:rsidR="005E2DAD" w:rsidRPr="008927B9" w:rsidRDefault="005E2DAD" w:rsidP="00655F24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40001A2C" w14:textId="5D5791AE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eastAsia="en-US"/>
              </w:rPr>
              <w:t>п. 4.3</w:t>
            </w:r>
          </w:p>
        </w:tc>
      </w:tr>
      <w:tr w:rsidR="005E2DAD" w:rsidRPr="008927B9" w14:paraId="117036C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0496EACC" w14:textId="5F641673" w:rsidR="005E2DAD" w:rsidRPr="008927B9" w:rsidRDefault="005E2DAD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CBA554C" w14:textId="77777777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DE54B7A" w14:textId="77777777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3671F80" w14:textId="608D881F" w:rsidR="005E2DAD" w:rsidRPr="008927B9" w:rsidRDefault="005E2DAD" w:rsidP="00655F24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63031A4" w14:textId="30ABF065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Устойчивость окраски рукавиц к сухому и мокрому трению</w:t>
            </w:r>
          </w:p>
        </w:tc>
        <w:tc>
          <w:tcPr>
            <w:tcW w:w="1992" w:type="dxa"/>
            <w:vMerge/>
            <w:shd w:val="clear" w:color="auto" w:fill="auto"/>
          </w:tcPr>
          <w:p w14:paraId="21ED26A3" w14:textId="77777777" w:rsidR="005E2DAD" w:rsidRPr="008927B9" w:rsidRDefault="005E2DAD" w:rsidP="00655F24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7CB5A1" w14:textId="77777777" w:rsidR="005E2DAD" w:rsidRPr="008927B9" w:rsidRDefault="005E2DAD" w:rsidP="00655F24">
            <w:pPr>
              <w:pStyle w:val="71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927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ГОСТ 28846-90 </w:t>
            </w:r>
          </w:p>
          <w:p w14:paraId="21F00EB0" w14:textId="625086CD" w:rsidR="005E2DAD" w:rsidRPr="008927B9" w:rsidRDefault="005E2DAD" w:rsidP="00655F2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eastAsia="en-US"/>
              </w:rPr>
              <w:t>п. 4.4</w:t>
            </w:r>
          </w:p>
        </w:tc>
      </w:tr>
      <w:tr w:rsidR="00C901F0" w:rsidRPr="008927B9" w14:paraId="163DF8F5" w14:textId="77777777" w:rsidTr="0092792F">
        <w:trPr>
          <w:cantSplit/>
          <w:trHeight w:val="261"/>
        </w:trPr>
        <w:tc>
          <w:tcPr>
            <w:tcW w:w="642" w:type="dxa"/>
            <w:shd w:val="clear" w:color="auto" w:fill="auto"/>
          </w:tcPr>
          <w:p w14:paraId="426CDD93" w14:textId="77777777" w:rsidR="00C901F0" w:rsidRPr="008927B9" w:rsidRDefault="00C901F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6.1*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57D3195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Стол съемный к кресло-коляске</w:t>
            </w:r>
          </w:p>
        </w:tc>
        <w:tc>
          <w:tcPr>
            <w:tcW w:w="749" w:type="dxa"/>
            <w:shd w:val="clear" w:color="auto" w:fill="auto"/>
          </w:tcPr>
          <w:p w14:paraId="0EE41186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E8106D6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16F032AF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DEC3C0A" w14:textId="77777777" w:rsidR="00C901F0" w:rsidRPr="008927B9" w:rsidRDefault="00C901F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В</w:t>
            </w:r>
            <w:r w:rsidRPr="008927B9">
              <w:rPr>
                <w:sz w:val="22"/>
                <w:szCs w:val="22"/>
                <w:lang w:val="en-US"/>
              </w:rPr>
              <w:t>Y</w:t>
            </w:r>
            <w:r w:rsidRPr="008927B9">
              <w:rPr>
                <w:sz w:val="22"/>
                <w:szCs w:val="22"/>
              </w:rPr>
              <w:t xml:space="preserve"> 100010315.075-2015</w:t>
            </w:r>
          </w:p>
          <w:p w14:paraId="17D52F7B" w14:textId="0AC80601" w:rsidR="00C901F0" w:rsidRPr="008927B9" w:rsidRDefault="00C901F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88B353B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3F861770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C901F0" w:rsidRPr="008927B9" w14:paraId="617B6C82" w14:textId="77777777" w:rsidTr="00C901F0">
        <w:trPr>
          <w:cantSplit/>
          <w:trHeight w:val="748"/>
        </w:trPr>
        <w:tc>
          <w:tcPr>
            <w:tcW w:w="642" w:type="dxa"/>
            <w:shd w:val="clear" w:color="auto" w:fill="auto"/>
          </w:tcPr>
          <w:p w14:paraId="62849D9A" w14:textId="77777777" w:rsidR="00C901F0" w:rsidRPr="008927B9" w:rsidRDefault="00C901F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36.2*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9F0B8B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8A8ADE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41FE4967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5352DDB1" w14:textId="6F3AB964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Устойчивость к воздей</w:t>
            </w:r>
            <w:r w:rsidRPr="008927B9">
              <w:rPr>
                <w:sz w:val="22"/>
                <w:szCs w:val="22"/>
              </w:rPr>
              <w:softHyphen/>
              <w:t>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2D0FB102" w14:textId="77777777" w:rsidR="00C901F0" w:rsidRPr="008927B9" w:rsidRDefault="00C901F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7BD5CA8" w14:textId="3AE71249" w:rsidR="00C901F0" w:rsidRPr="008927B9" w:rsidRDefault="00C901F0" w:rsidP="00C901F0">
            <w:pPr>
              <w:spacing w:after="0" w:line="240" w:lineRule="auto"/>
              <w:ind w:left="-72" w:right="-1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 п. 8.10</w:t>
            </w:r>
          </w:p>
          <w:p w14:paraId="66988E97" w14:textId="77777777" w:rsidR="00C901F0" w:rsidRPr="008927B9" w:rsidRDefault="00C901F0" w:rsidP="00C901F0">
            <w:pPr>
              <w:spacing w:after="0" w:line="240" w:lineRule="auto"/>
              <w:ind w:left="-72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5A336D6" w14:textId="33C011CE" w:rsidR="00C901F0" w:rsidRPr="008927B9" w:rsidRDefault="00C901F0" w:rsidP="00C901F0">
            <w:pPr>
              <w:spacing w:after="0" w:line="240" w:lineRule="auto"/>
              <w:ind w:left="-72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C901F0" w:rsidRPr="008927B9" w14:paraId="6EF19BC0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6FE9CFA" w14:textId="77777777" w:rsidR="00C901F0" w:rsidRPr="008927B9" w:rsidRDefault="00C901F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6.3*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0D9164A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338C4D7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3E4292C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30C63BF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3D5B87FA" w14:textId="77777777" w:rsidR="00C901F0" w:rsidRPr="008927B9" w:rsidRDefault="00C901F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40A49C3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7B7C69BE" w14:textId="3A2BBA2C" w:rsidR="00C901F0" w:rsidRPr="008927B9" w:rsidRDefault="00C901F0" w:rsidP="00E8145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п.8.14.3 </w:t>
            </w:r>
          </w:p>
        </w:tc>
      </w:tr>
      <w:tr w:rsidR="00C901F0" w:rsidRPr="008927B9" w14:paraId="0E82E3A5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5F10D29" w14:textId="77777777" w:rsidR="00C901F0" w:rsidRPr="008927B9" w:rsidRDefault="00C901F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</w:t>
            </w:r>
            <w:r w:rsidRPr="008927B9">
              <w:rPr>
                <w:sz w:val="22"/>
                <w:szCs w:val="22"/>
              </w:rPr>
              <w:t>6.4*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B92B3D6" w14:textId="77777777" w:rsidR="00C901F0" w:rsidRPr="008927B9" w:rsidRDefault="00C901F0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609FFB1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30.92/</w:t>
            </w:r>
          </w:p>
          <w:p w14:paraId="58A3192B" w14:textId="77777777" w:rsidR="00C901F0" w:rsidRPr="008927B9" w:rsidRDefault="00C901F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77DD33FE" w14:textId="5B0A432E" w:rsidR="00C901F0" w:rsidRPr="008927B9" w:rsidRDefault="00C901F0" w:rsidP="005E2DAD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7C2086EA" w14:textId="77777777" w:rsidR="00C901F0" w:rsidRPr="008927B9" w:rsidRDefault="00C901F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6E4B1BA" w14:textId="16A072FB" w:rsidR="00C901F0" w:rsidRPr="008927B9" w:rsidRDefault="00C901F0" w:rsidP="00074438">
            <w:pPr>
              <w:spacing w:after="0" w:line="240" w:lineRule="auto"/>
              <w:ind w:right="-84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 п. 6</w:t>
            </w:r>
          </w:p>
        </w:tc>
      </w:tr>
      <w:tr w:rsidR="00C901F0" w:rsidRPr="008927B9" w14:paraId="1838095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2ADDE7D" w14:textId="6A76E11F" w:rsidR="00C901F0" w:rsidRPr="008927B9" w:rsidRDefault="00C901F0" w:rsidP="00C901F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lang w:val="en-US"/>
              </w:rPr>
              <w:t>3</w:t>
            </w:r>
            <w:r w:rsidRPr="008927B9">
              <w:t>6.5*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33D2AB2" w14:textId="77777777" w:rsidR="00C901F0" w:rsidRPr="008927B9" w:rsidRDefault="00C901F0" w:rsidP="00C901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DA7447E" w14:textId="77777777" w:rsidR="00C901F0" w:rsidRPr="008927B9" w:rsidRDefault="00C901F0" w:rsidP="00C901F0">
            <w:pPr>
              <w:spacing w:after="0" w:line="240" w:lineRule="auto"/>
              <w:ind w:left="-67" w:right="-90"/>
              <w:jc w:val="center"/>
            </w:pPr>
            <w:r w:rsidRPr="008927B9">
              <w:t>30.92/</w:t>
            </w:r>
          </w:p>
          <w:p w14:paraId="5C9B9480" w14:textId="44FB74A2" w:rsidR="00C901F0" w:rsidRPr="008927B9" w:rsidRDefault="00C901F0" w:rsidP="00C901F0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t>11.116</w:t>
            </w:r>
          </w:p>
        </w:tc>
        <w:tc>
          <w:tcPr>
            <w:tcW w:w="2790" w:type="dxa"/>
            <w:shd w:val="clear" w:color="auto" w:fill="auto"/>
          </w:tcPr>
          <w:p w14:paraId="579CE84A" w14:textId="7DB64330" w:rsidR="00C901F0" w:rsidRPr="008927B9" w:rsidRDefault="00C901F0" w:rsidP="00C901F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0"/>
                <w:szCs w:val="20"/>
              </w:rPr>
              <w:t>Внешний вид</w:t>
            </w:r>
          </w:p>
        </w:tc>
        <w:tc>
          <w:tcPr>
            <w:tcW w:w="1992" w:type="dxa"/>
            <w:vMerge/>
            <w:shd w:val="clear" w:color="auto" w:fill="auto"/>
          </w:tcPr>
          <w:p w14:paraId="39883E0B" w14:textId="77777777" w:rsidR="00C901F0" w:rsidRPr="008927B9" w:rsidRDefault="00C901F0" w:rsidP="00C901F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43C8E8F" w14:textId="77777777" w:rsidR="00C901F0" w:rsidRPr="008927B9" w:rsidRDefault="00C901F0" w:rsidP="00C901F0">
            <w:pPr>
              <w:spacing w:after="0" w:line="240" w:lineRule="auto"/>
            </w:pPr>
            <w:r w:rsidRPr="008927B9">
              <w:t xml:space="preserve">СТБ 1594-2005 </w:t>
            </w:r>
          </w:p>
          <w:p w14:paraId="3AC0F9B3" w14:textId="3235E32F" w:rsidR="00C901F0" w:rsidRPr="008927B9" w:rsidRDefault="00C901F0" w:rsidP="00C901F0">
            <w:pPr>
              <w:spacing w:after="0" w:line="240" w:lineRule="auto"/>
              <w:ind w:right="-84"/>
              <w:rPr>
                <w:sz w:val="22"/>
                <w:szCs w:val="22"/>
              </w:rPr>
            </w:pPr>
            <w:r w:rsidRPr="008927B9">
              <w:t>п. 8.3</w:t>
            </w:r>
          </w:p>
        </w:tc>
      </w:tr>
      <w:tr w:rsidR="00C901F0" w:rsidRPr="008927B9" w14:paraId="131C048E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FA25D8C" w14:textId="585956BE" w:rsidR="00C901F0" w:rsidRPr="008927B9" w:rsidRDefault="00C901F0" w:rsidP="00C901F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lang w:val="en-US"/>
              </w:rPr>
              <w:t>3</w:t>
            </w:r>
            <w:r w:rsidRPr="008927B9">
              <w:t>6.6*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EBA50B" w14:textId="77777777" w:rsidR="00C901F0" w:rsidRPr="008927B9" w:rsidRDefault="00C901F0" w:rsidP="00C901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6619A9A" w14:textId="77777777" w:rsidR="00C901F0" w:rsidRPr="008927B9" w:rsidRDefault="00C901F0" w:rsidP="00C901F0">
            <w:pPr>
              <w:spacing w:after="0" w:line="240" w:lineRule="auto"/>
              <w:ind w:left="-67" w:right="-90"/>
              <w:jc w:val="center"/>
            </w:pPr>
            <w:r w:rsidRPr="008927B9">
              <w:t>30.92/</w:t>
            </w:r>
          </w:p>
          <w:p w14:paraId="45276106" w14:textId="1974EF26" w:rsidR="00C901F0" w:rsidRPr="008927B9" w:rsidRDefault="00C901F0" w:rsidP="00C901F0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t>29.061</w:t>
            </w:r>
          </w:p>
        </w:tc>
        <w:tc>
          <w:tcPr>
            <w:tcW w:w="2790" w:type="dxa"/>
            <w:shd w:val="clear" w:color="auto" w:fill="auto"/>
          </w:tcPr>
          <w:p w14:paraId="12C20EB4" w14:textId="3607392E" w:rsidR="00C901F0" w:rsidRPr="008927B9" w:rsidRDefault="00C901F0" w:rsidP="00C901F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0"/>
                <w:szCs w:val="20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39BADBF8" w14:textId="77777777" w:rsidR="00C901F0" w:rsidRPr="008927B9" w:rsidRDefault="00C901F0" w:rsidP="00C901F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E297247" w14:textId="77777777" w:rsidR="00C901F0" w:rsidRPr="008927B9" w:rsidRDefault="00C901F0" w:rsidP="00C901F0">
            <w:pPr>
              <w:spacing w:after="0" w:line="240" w:lineRule="auto"/>
            </w:pPr>
            <w:r w:rsidRPr="008927B9">
              <w:t xml:space="preserve">СТБ 1594-2005 </w:t>
            </w:r>
          </w:p>
          <w:p w14:paraId="509584FF" w14:textId="2711DC18" w:rsidR="00C901F0" w:rsidRPr="008927B9" w:rsidRDefault="00C901F0" w:rsidP="00C901F0">
            <w:pPr>
              <w:spacing w:after="0" w:line="240" w:lineRule="auto"/>
              <w:ind w:right="-84"/>
              <w:rPr>
                <w:sz w:val="22"/>
                <w:szCs w:val="22"/>
              </w:rPr>
            </w:pPr>
            <w:r w:rsidRPr="008927B9">
              <w:t>п. 8.5</w:t>
            </w:r>
          </w:p>
        </w:tc>
      </w:tr>
      <w:tr w:rsidR="006E5B7B" w:rsidRPr="008927B9" w14:paraId="7FC023EC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E63F7D3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val="en-US"/>
              </w:rPr>
              <w:t>37.1</w:t>
            </w:r>
            <w:r w:rsidRPr="008927B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gridSpan w:val="2"/>
            <w:shd w:val="clear" w:color="auto" w:fill="auto"/>
          </w:tcPr>
          <w:p w14:paraId="6C272D0C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Обувь</w:t>
            </w:r>
          </w:p>
        </w:tc>
        <w:tc>
          <w:tcPr>
            <w:tcW w:w="749" w:type="dxa"/>
            <w:shd w:val="clear" w:color="auto" w:fill="auto"/>
          </w:tcPr>
          <w:p w14:paraId="35F80591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15.20/</w:t>
            </w:r>
          </w:p>
          <w:p w14:paraId="06FA6E36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26.095</w:t>
            </w:r>
          </w:p>
        </w:tc>
        <w:tc>
          <w:tcPr>
            <w:tcW w:w="2790" w:type="dxa"/>
            <w:shd w:val="clear" w:color="auto" w:fill="auto"/>
          </w:tcPr>
          <w:p w14:paraId="5062BB9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1992" w:type="dxa"/>
            <w:shd w:val="clear" w:color="auto" w:fill="auto"/>
          </w:tcPr>
          <w:p w14:paraId="76C4B0D4" w14:textId="77777777" w:rsidR="006E5B7B" w:rsidRPr="008927B9" w:rsidRDefault="00992B5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Chars="-10" w:right="-2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100010315.076-2019 </w:t>
            </w:r>
          </w:p>
          <w:p w14:paraId="72C0AEB2" w14:textId="77777777" w:rsidR="006E5B7B" w:rsidRPr="008927B9" w:rsidRDefault="00992B5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Chars="-50" w:right="-10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21463-87</w:t>
            </w:r>
          </w:p>
          <w:p w14:paraId="5750B8CD" w14:textId="77777777" w:rsidR="00064A46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1737-2007</w:t>
            </w:r>
          </w:p>
          <w:p w14:paraId="369B1AF2" w14:textId="77777777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п.4.15</w:t>
            </w:r>
          </w:p>
          <w:p w14:paraId="64FAE244" w14:textId="776593CC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7C7316F" w14:textId="77777777" w:rsidR="006E5B7B" w:rsidRPr="008927B9" w:rsidRDefault="00992B50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50" w:right="-10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9135-2004</w:t>
            </w:r>
          </w:p>
        </w:tc>
      </w:tr>
      <w:tr w:rsidR="006E5B7B" w:rsidRPr="008927B9" w14:paraId="4CBC6A24" w14:textId="77777777" w:rsidTr="0092792F">
        <w:trPr>
          <w:cantSplit/>
          <w:trHeight w:val="803"/>
        </w:trPr>
        <w:tc>
          <w:tcPr>
            <w:tcW w:w="642" w:type="dxa"/>
            <w:shd w:val="clear" w:color="auto" w:fill="auto"/>
          </w:tcPr>
          <w:p w14:paraId="092F0235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B746D43" w14:textId="61809A87" w:rsidR="006E5B7B" w:rsidRPr="008927B9" w:rsidRDefault="00992B50" w:rsidP="00AD7CDD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Система противопро</w:t>
            </w:r>
            <w:r w:rsidR="00201719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лежневая</w:t>
            </w:r>
          </w:p>
        </w:tc>
        <w:tc>
          <w:tcPr>
            <w:tcW w:w="749" w:type="dxa"/>
            <w:shd w:val="clear" w:color="auto" w:fill="auto"/>
          </w:tcPr>
          <w:p w14:paraId="6C90A48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04043B7E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16AF4AA" w14:textId="1DB52348" w:rsidR="000F1461" w:rsidRPr="008927B9" w:rsidRDefault="00992B50" w:rsidP="002E09F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EE3E9CE" w14:textId="412B10F2" w:rsidR="006E5B7B" w:rsidRPr="008927B9" w:rsidRDefault="00992B5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В</w:t>
            </w:r>
            <w:r w:rsidRPr="008927B9">
              <w:rPr>
                <w:sz w:val="22"/>
                <w:szCs w:val="22"/>
                <w:lang w:val="en-US"/>
              </w:rPr>
              <w:t>Y</w:t>
            </w:r>
            <w:r w:rsidR="008621B6" w:rsidRPr="008927B9">
              <w:rPr>
                <w:sz w:val="22"/>
                <w:szCs w:val="22"/>
              </w:rPr>
              <w:t xml:space="preserve"> 100010315.079-2022</w:t>
            </w:r>
          </w:p>
          <w:p w14:paraId="6F38F7D2" w14:textId="588D3E81" w:rsidR="005C00E9" w:rsidRPr="008927B9" w:rsidRDefault="005C00E9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78819D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B5526C0" w14:textId="77777777" w:rsidR="006E5B7B" w:rsidRPr="008927B9" w:rsidRDefault="00992B50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50" w:right="-10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6E5B7B" w:rsidRPr="008927B9" w14:paraId="62B6AB7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7340D179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8B10C77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B37EE4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0BBDB4E0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7D0B1FF" w14:textId="77777777" w:rsidR="006E5B7B" w:rsidRPr="008927B9" w:rsidRDefault="00992B50" w:rsidP="008D226E">
            <w:pPr>
              <w:spacing w:after="0" w:line="240" w:lineRule="auto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Внешний вид.</w:t>
            </w:r>
          </w:p>
          <w:p w14:paraId="6C493516" w14:textId="49174CC2" w:rsidR="000F1461" w:rsidRPr="008927B9" w:rsidRDefault="00992B50" w:rsidP="002E09F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4F8688B3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73710AB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16876191" w14:textId="77777777" w:rsidR="006E5B7B" w:rsidRPr="008927B9" w:rsidRDefault="00992B50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50" w:right="-10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6E5B7B" w:rsidRPr="008927B9" w14:paraId="57386831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14DC4853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1CF610E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BCB4C2C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7136180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34417D0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26524F9F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C53E0F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2FEAA13D" w14:textId="1DE892E2" w:rsidR="000F1461" w:rsidRPr="008927B9" w:rsidRDefault="00992B50" w:rsidP="002E09F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6E5B7B" w:rsidRPr="008927B9" w14:paraId="3185388D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A020122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9F24D52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8CFFB5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6F3A9014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34B63A7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4DEEA48D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72B989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3E893A0F" w14:textId="7E57AADC" w:rsidR="000F1461" w:rsidRPr="008927B9" w:rsidRDefault="00992B50" w:rsidP="002E09F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6E5B7B" w:rsidRPr="008927B9" w14:paraId="067EC7F6" w14:textId="77777777" w:rsidTr="0092792F">
        <w:trPr>
          <w:cantSplit/>
          <w:trHeight w:val="490"/>
        </w:trPr>
        <w:tc>
          <w:tcPr>
            <w:tcW w:w="642" w:type="dxa"/>
            <w:shd w:val="clear" w:color="auto" w:fill="auto"/>
          </w:tcPr>
          <w:p w14:paraId="5ED750AA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3E62A0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55A57EF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35EC546D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66FA2F4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43CB3DD0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70F1FDD" w14:textId="77777777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1426-2003 </w:t>
            </w:r>
          </w:p>
          <w:p w14:paraId="4A46502E" w14:textId="0442B40F" w:rsidR="000F1461" w:rsidRPr="008927B9" w:rsidRDefault="00992B50" w:rsidP="002E09F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6E5B7B" w:rsidRPr="008927B9" w14:paraId="2E631336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8C9D446" w14:textId="77777777" w:rsidR="006E5B7B" w:rsidRPr="008927B9" w:rsidRDefault="00992B50" w:rsidP="00765507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38.6*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1E16C35" w14:textId="77777777" w:rsidR="006E5B7B" w:rsidRPr="008927B9" w:rsidRDefault="006E5B7B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000DA83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31.03/</w:t>
            </w:r>
          </w:p>
          <w:p w14:paraId="7BCBA257" w14:textId="77777777" w:rsidR="006E5B7B" w:rsidRPr="008927B9" w:rsidRDefault="00992B50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4E1FD0C7" w14:textId="4FE625B5" w:rsidR="006E5B7B" w:rsidRPr="008927B9" w:rsidRDefault="00992B50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Устойчивость к воздей</w:t>
            </w:r>
            <w:r w:rsidR="00C901F0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35992ECC" w14:textId="77777777" w:rsidR="006E5B7B" w:rsidRPr="008927B9" w:rsidRDefault="006E5B7B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6F23D07" w14:textId="7638E713" w:rsidR="006E5B7B" w:rsidRPr="008927B9" w:rsidRDefault="00992B50" w:rsidP="00C901F0">
            <w:pPr>
              <w:spacing w:after="0" w:line="240" w:lineRule="auto"/>
              <w:ind w:left="-72" w:right="-1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1426-2003 п. 8.10</w:t>
            </w:r>
          </w:p>
          <w:p w14:paraId="761C342B" w14:textId="77777777" w:rsidR="006E5B7B" w:rsidRPr="008927B9" w:rsidRDefault="00992B50" w:rsidP="00C901F0">
            <w:pPr>
              <w:spacing w:after="0" w:line="240" w:lineRule="auto"/>
              <w:ind w:left="-72" w:right="-1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20790-93 </w:t>
            </w:r>
          </w:p>
          <w:p w14:paraId="330A54C7" w14:textId="77777777" w:rsidR="006E5B7B" w:rsidRPr="008927B9" w:rsidRDefault="00992B50" w:rsidP="00C901F0">
            <w:pPr>
              <w:spacing w:after="0" w:line="240" w:lineRule="auto"/>
              <w:ind w:left="-72" w:right="-18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547411" w:rsidRPr="008927B9" w14:paraId="5AF011CC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9E4CBF2" w14:textId="77777777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/>
              </w:rPr>
              <w:lastRenderedPageBreak/>
              <w:t>39.1*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4970C7C6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Опоры для ползания</w:t>
            </w:r>
          </w:p>
        </w:tc>
        <w:tc>
          <w:tcPr>
            <w:tcW w:w="749" w:type="dxa"/>
            <w:shd w:val="clear" w:color="auto" w:fill="auto"/>
          </w:tcPr>
          <w:p w14:paraId="06ACCE00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E678C06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55739A98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6FEB7104" w14:textId="77777777" w:rsidR="00547411" w:rsidRPr="008927B9" w:rsidRDefault="00547411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00010315.090-2022</w:t>
            </w:r>
          </w:p>
          <w:p w14:paraId="4EFE9FF2" w14:textId="75BEE538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194AE1E1" w14:textId="3C0ED3DA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68C83BD8" w14:textId="42F9A45B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64ACB5C4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0C61A69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п.п. 7.7, 7.8</w:t>
            </w:r>
          </w:p>
        </w:tc>
      </w:tr>
      <w:tr w:rsidR="00547411" w:rsidRPr="008927B9" w14:paraId="67A9CD34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6E7AF47" w14:textId="77777777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/>
              </w:rPr>
              <w:t>39.2*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13C0D69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7DB4E16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4F6CC5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90CA60C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</w:t>
            </w:r>
          </w:p>
        </w:tc>
        <w:tc>
          <w:tcPr>
            <w:tcW w:w="1992" w:type="dxa"/>
            <w:vMerge/>
            <w:shd w:val="clear" w:color="auto" w:fill="auto"/>
          </w:tcPr>
          <w:p w14:paraId="054AE42B" w14:textId="77777777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1FF5E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6286B5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547411" w:rsidRPr="008927B9" w14:paraId="507C068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7832285E" w14:textId="77777777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/>
              </w:rPr>
              <w:t>39.3*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7438E3E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B4B02C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FD7650B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54C47C4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4A69EBEA" w14:textId="77777777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8C554F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0EB1A7B8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</w:tc>
      </w:tr>
      <w:tr w:rsidR="00547411" w:rsidRPr="008927B9" w14:paraId="53ECE468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411323DD" w14:textId="6F1561A9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sz w:val="20"/>
                <w:szCs w:val="20"/>
                <w:lang w:val="ru-RU" w:eastAsia="ru-RU"/>
              </w:rPr>
              <w:br w:type="page"/>
            </w:r>
            <w:r w:rsidRPr="008927B9">
              <w:rPr>
                <w:lang w:val="ru-RU"/>
              </w:rPr>
              <w:t>39.4*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6539F51" w14:textId="5AE76835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113AB96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AA6613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61A8C71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038AA4F8" w14:textId="39FB9D3E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7705E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61CEC1C7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547411" w:rsidRPr="008927B9" w14:paraId="7F5D899A" w14:textId="77777777" w:rsidTr="0092792F">
        <w:trPr>
          <w:cantSplit/>
          <w:trHeight w:val="928"/>
        </w:trPr>
        <w:tc>
          <w:tcPr>
            <w:tcW w:w="642" w:type="dxa"/>
            <w:shd w:val="clear" w:color="auto" w:fill="auto"/>
          </w:tcPr>
          <w:p w14:paraId="42033FF3" w14:textId="1163F572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/>
              </w:rPr>
              <w:t>39.5*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1B922C6" w14:textId="6F0739F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677C313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B836BC5" w14:textId="0E96E3BC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BCA436D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98984C9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</w:tc>
        <w:tc>
          <w:tcPr>
            <w:tcW w:w="2790" w:type="dxa"/>
            <w:shd w:val="clear" w:color="auto" w:fill="auto"/>
          </w:tcPr>
          <w:p w14:paraId="0BB80B35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на деталях опоры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2E92B138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</w:t>
            </w:r>
          </w:p>
          <w:p w14:paraId="4CA57754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Наличие на деталях из древесины сучков и их заделка, на видимой поверхности деталей опор клеевых пятен, прошлифовки, потертости, загрязнений поверхности, вырывы, вмятин, царапин, трещин, пятен, потёков клея, заусенец и морщин.</w:t>
            </w:r>
          </w:p>
          <w:p w14:paraId="2B07C96B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2DF9E05" w14:textId="4953B306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7BDEAC0" w14:textId="446B999A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BE3A5CA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75BFF49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547411" w:rsidRPr="008927B9" w14:paraId="7F0A8EBE" w14:textId="77777777" w:rsidTr="0092792F">
        <w:trPr>
          <w:cantSplit/>
          <w:trHeight w:val="125"/>
        </w:trPr>
        <w:tc>
          <w:tcPr>
            <w:tcW w:w="642" w:type="dxa"/>
            <w:shd w:val="clear" w:color="auto" w:fill="auto"/>
          </w:tcPr>
          <w:p w14:paraId="4274E357" w14:textId="46AB5195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 w:eastAsia="ru-RU"/>
              </w:rPr>
              <w:br w:type="page"/>
            </w:r>
            <w:r w:rsidRPr="008927B9">
              <w:rPr>
                <w:lang w:val="ru-RU"/>
              </w:rPr>
              <w:t>39.6*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94246F7" w14:textId="6580E3D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EA93AB7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D3E2ECF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5969B1C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Наличие и качество покрытий:</w:t>
            </w:r>
          </w:p>
          <w:p w14:paraId="5DD574DE" w14:textId="02D207D1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1992" w:type="dxa"/>
            <w:vMerge/>
            <w:shd w:val="clear" w:color="auto" w:fill="auto"/>
          </w:tcPr>
          <w:p w14:paraId="60F1555E" w14:textId="377AC671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64E67E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2AEB4678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1EFB2324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237FE2BD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7C2A2B26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78C63D5F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682D6D5B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0C2B9547" w14:textId="20D88C05" w:rsidR="00547411" w:rsidRPr="008927B9" w:rsidRDefault="00547411" w:rsidP="00547411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3.7, приложение 8</w:t>
            </w:r>
          </w:p>
        </w:tc>
      </w:tr>
      <w:tr w:rsidR="00547411" w:rsidRPr="008927B9" w14:paraId="450DFED6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531319F1" w14:textId="24132538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sz w:val="20"/>
                <w:szCs w:val="20"/>
                <w:lang w:val="ru-RU" w:eastAsia="ru-RU"/>
              </w:rPr>
              <w:br w:type="page"/>
            </w:r>
            <w:r w:rsidRPr="008927B9">
              <w:rPr>
                <w:lang w:val="ru-RU"/>
              </w:rPr>
              <w:t>39.7*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ED70367" w14:textId="53F4BA09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9AA3985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26D7882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CB50139" w14:textId="44A3F14F" w:rsidR="00547411" w:rsidRPr="008927B9" w:rsidRDefault="00547411" w:rsidP="00547411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56FCB40F" w14:textId="2AD2F33B" w:rsidR="00547411" w:rsidRPr="008927B9" w:rsidRDefault="00547411" w:rsidP="005E2DAD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79480D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71E6B7A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</w:tc>
      </w:tr>
      <w:tr w:rsidR="00547411" w:rsidRPr="008927B9" w14:paraId="7EB60EC3" w14:textId="77777777" w:rsidTr="0092792F">
        <w:trPr>
          <w:cantSplit/>
          <w:trHeight w:val="698"/>
        </w:trPr>
        <w:tc>
          <w:tcPr>
            <w:tcW w:w="642" w:type="dxa"/>
            <w:shd w:val="clear" w:color="auto" w:fill="auto"/>
          </w:tcPr>
          <w:p w14:paraId="44F63793" w14:textId="6AE9A7D5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8927B9">
              <w:rPr>
                <w:lang w:val="ru-RU"/>
              </w:rPr>
              <w:t>39.8*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4BEE875" w14:textId="6E91C435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Опоры для ползания</w:t>
            </w:r>
          </w:p>
        </w:tc>
        <w:tc>
          <w:tcPr>
            <w:tcW w:w="749" w:type="dxa"/>
            <w:shd w:val="clear" w:color="auto" w:fill="auto"/>
          </w:tcPr>
          <w:p w14:paraId="1AE8931E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60ABBB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02A909DE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9C9EDC8" w14:textId="77777777" w:rsidR="00547411" w:rsidRPr="008927B9" w:rsidRDefault="00547411" w:rsidP="00547411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00010315.090-2022</w:t>
            </w:r>
          </w:p>
          <w:p w14:paraId="29EC3077" w14:textId="52B3F935" w:rsidR="00547411" w:rsidRPr="008927B9" w:rsidRDefault="00547411" w:rsidP="0054741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50BFC27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17D55A7C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6EFCF341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790CE4E5" w14:textId="606D29E8" w:rsidR="00547411" w:rsidRPr="008927B9" w:rsidRDefault="00547411" w:rsidP="00547411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547411" w:rsidRPr="008927B9" w14:paraId="6D7AEA23" w14:textId="77777777" w:rsidTr="0092792F">
        <w:trPr>
          <w:cantSplit/>
          <w:trHeight w:val="469"/>
        </w:trPr>
        <w:tc>
          <w:tcPr>
            <w:tcW w:w="642" w:type="dxa"/>
            <w:shd w:val="clear" w:color="auto" w:fill="auto"/>
          </w:tcPr>
          <w:p w14:paraId="29614C7F" w14:textId="5CB0FFBC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sz w:val="20"/>
                <w:szCs w:val="20"/>
                <w:lang w:val="ru-RU" w:eastAsia="ru-RU"/>
              </w:rPr>
              <w:br w:type="page"/>
            </w:r>
            <w:r w:rsidRPr="008927B9">
              <w:rPr>
                <w:lang w:val="ru-RU"/>
              </w:rPr>
              <w:t>39.9*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C06F25" w14:textId="4DAB63A9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748B1A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30921D0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062F956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10042ABE" w14:textId="431B255C" w:rsidR="00547411" w:rsidRPr="008927B9" w:rsidRDefault="00547411" w:rsidP="00534F9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E86DFA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11CFD715" w14:textId="56ED8AB0" w:rsidR="00547411" w:rsidRPr="008927B9" w:rsidRDefault="00547411" w:rsidP="00547411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547411" w:rsidRPr="008927B9" w14:paraId="5CEA2F48" w14:textId="77777777" w:rsidTr="0092792F">
        <w:trPr>
          <w:cantSplit/>
          <w:trHeight w:val="913"/>
        </w:trPr>
        <w:tc>
          <w:tcPr>
            <w:tcW w:w="642" w:type="dxa"/>
            <w:shd w:val="clear" w:color="auto" w:fill="auto"/>
          </w:tcPr>
          <w:p w14:paraId="1F7532AF" w14:textId="77777777" w:rsidR="00547411" w:rsidRPr="008927B9" w:rsidRDefault="00547411" w:rsidP="00765507">
            <w:pPr>
              <w:pStyle w:val="afc"/>
              <w:spacing w:after="0" w:line="240" w:lineRule="auto"/>
              <w:ind w:left="-84" w:right="-90"/>
              <w:jc w:val="center"/>
              <w:rPr>
                <w:lang w:val="ru-RU"/>
              </w:rPr>
            </w:pPr>
            <w:r w:rsidRPr="008927B9">
              <w:rPr>
                <w:lang w:val="ru-RU"/>
              </w:rPr>
              <w:t>39.10*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E2621B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E74D08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F82FB8F" w14:textId="67E42595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2EF953A6" w14:textId="77777777" w:rsidR="00547411" w:rsidRPr="008927B9" w:rsidRDefault="00547411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E0AD1B6" w14:textId="3CE9344D" w:rsidR="00547411" w:rsidRPr="008927B9" w:rsidRDefault="00547411" w:rsidP="00534F97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701BF4C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7B896E72" w14:textId="77777777" w:rsidR="00547411" w:rsidRPr="008927B9" w:rsidRDefault="00547411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25EFFA0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718192D6" w14:textId="77777777" w:rsidR="00547411" w:rsidRPr="008927B9" w:rsidRDefault="00547411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50" w:right="-10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п.п. 8.14.1-8.14.3, </w:t>
            </w:r>
          </w:p>
          <w:p w14:paraId="12EB034C" w14:textId="77777777" w:rsidR="00547411" w:rsidRPr="008927B9" w:rsidRDefault="00547411" w:rsidP="008D226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8.14.5</w:t>
            </w:r>
          </w:p>
        </w:tc>
      </w:tr>
      <w:tr w:rsidR="00534F97" w:rsidRPr="008927B9" w14:paraId="05F2975A" w14:textId="77777777" w:rsidTr="0092792F">
        <w:trPr>
          <w:cantSplit/>
          <w:trHeight w:val="573"/>
        </w:trPr>
        <w:tc>
          <w:tcPr>
            <w:tcW w:w="642" w:type="dxa"/>
            <w:shd w:val="clear" w:color="auto" w:fill="auto"/>
          </w:tcPr>
          <w:p w14:paraId="1F24D199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62899865" w14:textId="235C5A71" w:rsidR="00534F97" w:rsidRPr="008927B9" w:rsidRDefault="00534F97" w:rsidP="00534F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Подушки ортопедиче</w:t>
            </w:r>
            <w:r w:rsidRPr="008927B9">
              <w:rPr>
                <w:sz w:val="22"/>
                <w:szCs w:val="22"/>
              </w:rPr>
              <w:softHyphen/>
              <w:t>ские противопро</w:t>
            </w:r>
            <w:r w:rsidRPr="008927B9">
              <w:rPr>
                <w:sz w:val="22"/>
                <w:szCs w:val="22"/>
              </w:rPr>
              <w:softHyphen/>
              <w:t>лежневые</w:t>
            </w:r>
          </w:p>
        </w:tc>
        <w:tc>
          <w:tcPr>
            <w:tcW w:w="749" w:type="dxa"/>
            <w:shd w:val="clear" w:color="auto" w:fill="auto"/>
          </w:tcPr>
          <w:p w14:paraId="53A85546" w14:textId="77777777" w:rsidR="00534F97" w:rsidRPr="008927B9" w:rsidRDefault="00534F97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DC3E8F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B58F5E0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57E4F8C5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100010315.080-2021</w:t>
            </w:r>
          </w:p>
          <w:p w14:paraId="7F5F4DB8" w14:textId="06288C8A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63580D0" w14:textId="11A49D11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4D9B4D81" w14:textId="1330A429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058383DE" w14:textId="77777777" w:rsidR="00074438" w:rsidRPr="008927B9" w:rsidRDefault="00534F97" w:rsidP="008F223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4815C34F" w14:textId="2166907A" w:rsidR="00534F97" w:rsidRPr="008927B9" w:rsidRDefault="00534F97" w:rsidP="008F223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7.5</w:t>
            </w:r>
          </w:p>
        </w:tc>
      </w:tr>
      <w:tr w:rsidR="00534F97" w:rsidRPr="008927B9" w14:paraId="543EA205" w14:textId="77777777" w:rsidTr="0092792F">
        <w:trPr>
          <w:cantSplit/>
          <w:trHeight w:val="658"/>
        </w:trPr>
        <w:tc>
          <w:tcPr>
            <w:tcW w:w="642" w:type="dxa"/>
            <w:shd w:val="clear" w:color="auto" w:fill="auto"/>
          </w:tcPr>
          <w:p w14:paraId="46A50F84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5512128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71CC14" w14:textId="77777777" w:rsidR="00534F97" w:rsidRPr="008927B9" w:rsidRDefault="00534F97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AEFF39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081ED05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3B78551F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 соответствие ТНПА и образцу-эталону </w:t>
            </w:r>
          </w:p>
          <w:p w14:paraId="236EC551" w14:textId="62EE41FF" w:rsidR="00D56BC4" w:rsidRPr="008927B9" w:rsidRDefault="00D56BC4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6B946880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779D98E" w14:textId="16CD5A31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589BFB85" w14:textId="77777777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730CFC79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34F97" w:rsidRPr="008927B9" w14:paraId="7D8C73C0" w14:textId="77777777" w:rsidTr="0092792F">
        <w:trPr>
          <w:cantSplit/>
          <w:trHeight w:val="441"/>
        </w:trPr>
        <w:tc>
          <w:tcPr>
            <w:tcW w:w="642" w:type="dxa"/>
            <w:shd w:val="clear" w:color="auto" w:fill="auto"/>
          </w:tcPr>
          <w:p w14:paraId="01DA8199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6AA6DA6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33D5372" w14:textId="77777777" w:rsidR="00534F97" w:rsidRPr="008927B9" w:rsidRDefault="00534F97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06706AF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22B71A9A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58445C8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1E760092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0009EA2" w14:textId="34E6D6DB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22D26C2B" w14:textId="77777777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534F97" w:rsidRPr="008927B9" w14:paraId="1B05AD29" w14:textId="77777777" w:rsidTr="0092792F">
        <w:trPr>
          <w:cantSplit/>
          <w:trHeight w:val="938"/>
        </w:trPr>
        <w:tc>
          <w:tcPr>
            <w:tcW w:w="642" w:type="dxa"/>
            <w:shd w:val="clear" w:color="auto" w:fill="auto"/>
          </w:tcPr>
          <w:p w14:paraId="10418D8E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DE03D5A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E9E8B72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35887E2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661990D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9399185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090504A" w14:textId="0C2B640A" w:rsidR="00D56BC4" w:rsidRPr="008927B9" w:rsidRDefault="00534F97" w:rsidP="00E8145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4B6510D5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F438F12" w14:textId="30292114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5DD4A19E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6, табл.1 </w:t>
            </w:r>
          </w:p>
          <w:p w14:paraId="414922CF" w14:textId="77777777" w:rsidR="00534F97" w:rsidRPr="008927B9" w:rsidRDefault="00534F97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2DC93512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8.8, 8.10</w:t>
            </w:r>
          </w:p>
        </w:tc>
      </w:tr>
      <w:tr w:rsidR="00534F97" w:rsidRPr="008927B9" w14:paraId="71BACB17" w14:textId="77777777" w:rsidTr="0092792F">
        <w:trPr>
          <w:cantSplit/>
          <w:trHeight w:val="628"/>
        </w:trPr>
        <w:tc>
          <w:tcPr>
            <w:tcW w:w="642" w:type="dxa"/>
            <w:shd w:val="clear" w:color="auto" w:fill="auto"/>
          </w:tcPr>
          <w:p w14:paraId="43D0CB85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C1C8E0D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E824F4E" w14:textId="77777777" w:rsidR="00534F97" w:rsidRPr="008927B9" w:rsidRDefault="00534F97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8294138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1B7F209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</w:t>
            </w:r>
          </w:p>
          <w:p w14:paraId="48CD244D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</w:t>
            </w:r>
          </w:p>
          <w:p w14:paraId="00F6806F" w14:textId="3A91F331" w:rsidR="00D56BC4" w:rsidRPr="008927B9" w:rsidRDefault="00534F97" w:rsidP="00E81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0BA9C95E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B9EC09E" w14:textId="3AD9038C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6450257B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</w:tc>
      </w:tr>
      <w:tr w:rsidR="00534F97" w:rsidRPr="008927B9" w14:paraId="2A7C2F8A" w14:textId="77777777" w:rsidTr="0092792F">
        <w:trPr>
          <w:cantSplit/>
          <w:trHeight w:val="463"/>
        </w:trPr>
        <w:tc>
          <w:tcPr>
            <w:tcW w:w="642" w:type="dxa"/>
            <w:shd w:val="clear" w:color="auto" w:fill="auto"/>
          </w:tcPr>
          <w:p w14:paraId="260E2CFD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E0B4AA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7F8D90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B66A2CE" w14:textId="3B59B049" w:rsidR="00D56BC4" w:rsidRPr="008927B9" w:rsidRDefault="00534F97" w:rsidP="005474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B809C57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4FFA97D6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B9FCB9A" w14:textId="680249E0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1C52AB23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</w:tc>
      </w:tr>
      <w:tr w:rsidR="00534F97" w:rsidRPr="008927B9" w14:paraId="52A6CE73" w14:textId="77777777" w:rsidTr="0092792F">
        <w:trPr>
          <w:cantSplit/>
          <w:trHeight w:val="373"/>
        </w:trPr>
        <w:tc>
          <w:tcPr>
            <w:tcW w:w="642" w:type="dxa"/>
            <w:shd w:val="clear" w:color="auto" w:fill="auto"/>
          </w:tcPr>
          <w:p w14:paraId="79388218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7E3BF12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725BBD4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DA386E4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557A8842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58CA24FD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DF9F605" w14:textId="54A56436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595FFE2C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8.11</w:t>
            </w:r>
          </w:p>
        </w:tc>
      </w:tr>
      <w:tr w:rsidR="00534F97" w:rsidRPr="008927B9" w14:paraId="6ACAC770" w14:textId="77777777" w:rsidTr="0092792F">
        <w:trPr>
          <w:cantSplit/>
          <w:trHeight w:val="938"/>
        </w:trPr>
        <w:tc>
          <w:tcPr>
            <w:tcW w:w="642" w:type="dxa"/>
            <w:shd w:val="clear" w:color="auto" w:fill="auto"/>
          </w:tcPr>
          <w:p w14:paraId="644B0444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CEF9386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DFB47F4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045866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3DC0052A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92FA5F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439BC762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3CCF45" w14:textId="77777777" w:rsidR="00534F97" w:rsidRPr="008927B9" w:rsidRDefault="00534F97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9E86DA6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Деформация изделия, остаточная деформация изделия, время восстановления формы изделия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04C33C25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0E70BD1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9135-2004</w:t>
            </w:r>
          </w:p>
          <w:p w14:paraId="4ABD297E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5, 6</w:t>
            </w:r>
          </w:p>
          <w:p w14:paraId="55ED9513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  <w:lang w:eastAsia="zh-CN" w:bidi="ar"/>
              </w:rPr>
              <w:t xml:space="preserve">СТБ </w:t>
            </w:r>
            <w:r w:rsidRPr="008927B9">
              <w:rPr>
                <w:sz w:val="22"/>
                <w:szCs w:val="22"/>
              </w:rPr>
              <w:t>1038-2003</w:t>
            </w:r>
          </w:p>
          <w:p w14:paraId="167CCCA0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8.10, 8.11</w:t>
            </w:r>
          </w:p>
          <w:p w14:paraId="4CC2DDFB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34F97" w:rsidRPr="008927B9" w14:paraId="0F94460C" w14:textId="77777777" w:rsidTr="0092792F">
        <w:trPr>
          <w:cantSplit/>
          <w:trHeight w:val="466"/>
        </w:trPr>
        <w:tc>
          <w:tcPr>
            <w:tcW w:w="642" w:type="dxa"/>
            <w:shd w:val="clear" w:color="auto" w:fill="auto"/>
          </w:tcPr>
          <w:p w14:paraId="00520B0D" w14:textId="60886574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40.9*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7EB2D5" w14:textId="29065C9F" w:rsidR="00534F97" w:rsidRPr="008927B9" w:rsidRDefault="00534F97" w:rsidP="00C57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59F8FAA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5573F67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2F2839AC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35393AA6" w14:textId="327ADDB8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FBCAAF3" w14:textId="77777777" w:rsidR="00074438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1038-2003 </w:t>
            </w:r>
          </w:p>
          <w:p w14:paraId="61D890F7" w14:textId="13F70C6A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  <w:p w14:paraId="76C14DF7" w14:textId="77777777" w:rsidR="00074438" w:rsidRPr="008927B9" w:rsidRDefault="00534F97" w:rsidP="008F2230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9AEBCF9" w14:textId="70D8FF07" w:rsidR="00534F97" w:rsidRPr="008927B9" w:rsidRDefault="00534F97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534F97" w:rsidRPr="008927B9" w14:paraId="6BBDCC8F" w14:textId="77777777" w:rsidTr="0092792F">
        <w:trPr>
          <w:cantSplit/>
          <w:trHeight w:val="433"/>
        </w:trPr>
        <w:tc>
          <w:tcPr>
            <w:tcW w:w="642" w:type="dxa"/>
            <w:shd w:val="clear" w:color="auto" w:fill="auto"/>
          </w:tcPr>
          <w:p w14:paraId="464FE691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24D28F6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5292880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03AD1C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315109E" w14:textId="15D2808C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3A2B6A92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54D1036" w14:textId="77777777" w:rsidR="00534F97" w:rsidRPr="008927B9" w:rsidRDefault="00534F97" w:rsidP="000744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2EA42F78" w14:textId="595825C4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534F97" w:rsidRPr="008927B9" w14:paraId="3F5B60D2" w14:textId="77777777" w:rsidTr="0092792F">
        <w:trPr>
          <w:cantSplit/>
          <w:trHeight w:val="390"/>
        </w:trPr>
        <w:tc>
          <w:tcPr>
            <w:tcW w:w="642" w:type="dxa"/>
            <w:shd w:val="clear" w:color="auto" w:fill="auto"/>
          </w:tcPr>
          <w:p w14:paraId="6B5D6C1A" w14:textId="77777777" w:rsidR="00534F97" w:rsidRPr="008927B9" w:rsidRDefault="00534F97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40.11*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A091FD9" w14:textId="77777777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B17B228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71A78C7" w14:textId="77777777" w:rsidR="00534F97" w:rsidRPr="008927B9" w:rsidRDefault="00534F97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7D9858BC" w14:textId="77777777" w:rsidR="00534F97" w:rsidRPr="008927B9" w:rsidRDefault="00534F97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58911A75" w14:textId="77777777" w:rsidR="00534F97" w:rsidRPr="008927B9" w:rsidRDefault="00534F97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6427E6" w14:textId="25ADAF5D" w:rsidR="00534F97" w:rsidRPr="008927B9" w:rsidRDefault="00534F97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409-2017</w:t>
            </w:r>
          </w:p>
        </w:tc>
      </w:tr>
      <w:tr w:rsidR="00FB375F" w:rsidRPr="008927B9" w14:paraId="526E53B4" w14:textId="77777777" w:rsidTr="0092792F">
        <w:trPr>
          <w:cantSplit/>
          <w:trHeight w:val="668"/>
        </w:trPr>
        <w:tc>
          <w:tcPr>
            <w:tcW w:w="642" w:type="dxa"/>
            <w:shd w:val="clear" w:color="auto" w:fill="auto"/>
          </w:tcPr>
          <w:p w14:paraId="2F9E2FF5" w14:textId="77777777" w:rsidR="00FB375F" w:rsidRPr="008927B9" w:rsidRDefault="00FB375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41.1*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28F3B9E2" w14:textId="0A19A725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Бандажи ортопедиче</w:t>
            </w:r>
            <w:r w:rsidR="00D56BC4" w:rsidRPr="008927B9">
              <w:rPr>
                <w:sz w:val="22"/>
                <w:szCs w:val="22"/>
              </w:rPr>
              <w:softHyphen/>
            </w:r>
            <w:r w:rsidRPr="008927B9">
              <w:rPr>
                <w:sz w:val="22"/>
                <w:szCs w:val="22"/>
              </w:rPr>
              <w:t>ские на нижние конечности, поддерживаю</w:t>
            </w:r>
            <w:r w:rsidRPr="008927B9">
              <w:rPr>
                <w:sz w:val="22"/>
                <w:szCs w:val="22"/>
              </w:rPr>
              <w:softHyphen/>
              <w:t>щие на туловище</w:t>
            </w:r>
          </w:p>
          <w:p w14:paraId="58FBE85D" w14:textId="77777777" w:rsidR="00FB375F" w:rsidRPr="008927B9" w:rsidRDefault="00FB375F" w:rsidP="00FB3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30E1CF0" w14:textId="77777777" w:rsidR="00FB375F" w:rsidRPr="008927B9" w:rsidRDefault="00FB375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F790544" w14:textId="77777777" w:rsidR="00FB375F" w:rsidRPr="008927B9" w:rsidRDefault="00FB375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0CBF8FD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4C71B0C" w14:textId="787153A5" w:rsidR="00FB375F" w:rsidRPr="008927B9" w:rsidRDefault="00FB375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100010315.077-2022</w:t>
            </w:r>
          </w:p>
          <w:p w14:paraId="54EB0C77" w14:textId="370EF7EF" w:rsidR="00FB375F" w:rsidRPr="008927B9" w:rsidRDefault="00FB375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100010315.078-2022</w:t>
            </w:r>
          </w:p>
          <w:p w14:paraId="1453D2B4" w14:textId="584A09F2" w:rsidR="00FB375F" w:rsidRPr="008927B9" w:rsidRDefault="00FB375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6EC70600" w14:textId="05477163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643E1A32" w14:textId="3F6EC26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73C11C79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16218.0-93</w:t>
            </w:r>
          </w:p>
        </w:tc>
      </w:tr>
      <w:tr w:rsidR="00FB375F" w:rsidRPr="008927B9" w14:paraId="18771A59" w14:textId="77777777" w:rsidTr="0092792F">
        <w:trPr>
          <w:cantSplit/>
          <w:trHeight w:val="668"/>
        </w:trPr>
        <w:tc>
          <w:tcPr>
            <w:tcW w:w="642" w:type="dxa"/>
            <w:shd w:val="clear" w:color="auto" w:fill="auto"/>
          </w:tcPr>
          <w:p w14:paraId="6D8E0312" w14:textId="77777777" w:rsidR="00FB375F" w:rsidRPr="008927B9" w:rsidRDefault="00FB375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C18ABD7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985634C" w14:textId="77777777" w:rsidR="00FB375F" w:rsidRPr="008927B9" w:rsidRDefault="00FB375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D3F2EC0" w14:textId="77777777" w:rsidR="00FB375F" w:rsidRPr="008927B9" w:rsidRDefault="00FB375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BF17B48" w14:textId="77777777" w:rsidR="00FB375F" w:rsidRPr="008927B9" w:rsidRDefault="00FB375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6A1332A0" w14:textId="77777777" w:rsidR="00FB375F" w:rsidRPr="008927B9" w:rsidRDefault="00FB375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1992" w:type="dxa"/>
            <w:vMerge/>
            <w:shd w:val="clear" w:color="auto" w:fill="auto"/>
          </w:tcPr>
          <w:p w14:paraId="7D8A0A2D" w14:textId="77777777" w:rsidR="00FB375F" w:rsidRPr="008927B9" w:rsidRDefault="00FB375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3B54953" w14:textId="0ECDB939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4CCABB0F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FB375F" w:rsidRPr="008927B9" w14:paraId="5A0BB61A" w14:textId="77777777" w:rsidTr="0092792F">
        <w:trPr>
          <w:cantSplit/>
          <w:trHeight w:val="439"/>
        </w:trPr>
        <w:tc>
          <w:tcPr>
            <w:tcW w:w="642" w:type="dxa"/>
            <w:shd w:val="clear" w:color="auto" w:fill="auto"/>
          </w:tcPr>
          <w:p w14:paraId="2C3A9163" w14:textId="77777777" w:rsidR="00FB375F" w:rsidRPr="008927B9" w:rsidRDefault="00FB375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DE860A0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6CFB5EA" w14:textId="77777777" w:rsidR="00FB375F" w:rsidRPr="008927B9" w:rsidRDefault="00FB375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982990A" w14:textId="77777777" w:rsidR="00FB375F" w:rsidRPr="008927B9" w:rsidRDefault="00FB375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235F5F8" w14:textId="77777777" w:rsidR="00FB375F" w:rsidRPr="008927B9" w:rsidRDefault="00FB375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  <w:p w14:paraId="6B29DCB2" w14:textId="77777777" w:rsidR="00FB375F" w:rsidRPr="008927B9" w:rsidRDefault="00FB375F" w:rsidP="008D226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0047BF2" w14:textId="77777777" w:rsidR="00FB375F" w:rsidRPr="008927B9" w:rsidRDefault="00FB375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713D73F" w14:textId="55C15E2C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1F3547AF" w14:textId="77777777" w:rsidR="00FB375F" w:rsidRPr="008927B9" w:rsidRDefault="00FB375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C57F4F" w:rsidRPr="008927B9" w14:paraId="77F243D3" w14:textId="77777777" w:rsidTr="0092792F">
        <w:trPr>
          <w:cantSplit/>
          <w:trHeight w:val="378"/>
        </w:trPr>
        <w:tc>
          <w:tcPr>
            <w:tcW w:w="642" w:type="dxa"/>
            <w:shd w:val="clear" w:color="auto" w:fill="auto"/>
          </w:tcPr>
          <w:p w14:paraId="0E55DFC3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F75E6ED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928D695" w14:textId="77777777" w:rsidR="00C57F4F" w:rsidRPr="008927B9" w:rsidRDefault="00C57F4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EBCECB7" w14:textId="77777777" w:rsidR="00C57F4F" w:rsidRPr="008927B9" w:rsidRDefault="00C57F4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0D21978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280D7F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69AB978" w14:textId="087472BF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</w:t>
            </w:r>
            <w:r w:rsidRPr="008927B9">
              <w:rPr>
                <w:sz w:val="22"/>
                <w:szCs w:val="22"/>
              </w:rPr>
              <w:softHyphen/>
              <w:t>положение строчек и швов, наличие закрепок и закрепле</w:t>
            </w:r>
            <w:r w:rsidRPr="008927B9">
              <w:rPr>
                <w:sz w:val="22"/>
                <w:szCs w:val="22"/>
              </w:rPr>
              <w:softHyphen/>
              <w:t>ния концов строчек, частота стежков и ширина швов, цвет и количество сложений ни</w:t>
            </w:r>
            <w:r w:rsidRPr="008927B9">
              <w:rPr>
                <w:sz w:val="22"/>
                <w:szCs w:val="22"/>
              </w:rPr>
              <w:softHyphen/>
              <w:t>ток, соответствие ТНПА.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4E20E667" w14:textId="4475E494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65767262" w14:textId="0E644B26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ТУ</w:t>
            </w:r>
            <w:r w:rsidRPr="008927B9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38A3B451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  <w:lang w:val="en-US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 xml:space="preserve"> 12807-2003</w:t>
            </w:r>
          </w:p>
          <w:p w14:paraId="0C0F141D" w14:textId="7B495426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9834F56" w14:textId="73566DDB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7D8775EC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8.3</w:t>
            </w:r>
          </w:p>
          <w:p w14:paraId="50C3DD36" w14:textId="7646A24F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050A51D6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6, табл.1 </w:t>
            </w:r>
          </w:p>
        </w:tc>
      </w:tr>
      <w:tr w:rsidR="00C57F4F" w:rsidRPr="008927B9" w14:paraId="420A966E" w14:textId="77777777" w:rsidTr="0092792F">
        <w:trPr>
          <w:cantSplit/>
          <w:trHeight w:val="668"/>
        </w:trPr>
        <w:tc>
          <w:tcPr>
            <w:tcW w:w="642" w:type="dxa"/>
            <w:shd w:val="clear" w:color="auto" w:fill="auto"/>
          </w:tcPr>
          <w:p w14:paraId="2420E1A0" w14:textId="7662B272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7C873A" w14:textId="77777777" w:rsidR="00C57F4F" w:rsidRPr="008927B9" w:rsidRDefault="00C57F4F" w:rsidP="00FB37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05C7636" w14:textId="77777777" w:rsidR="00C57F4F" w:rsidRPr="008927B9" w:rsidRDefault="00C57F4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62FF406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8B14E24" w14:textId="40E6CB61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Наличие, плотность установки и расположение фурнитуры, заклёпок, блочек. Наличие на поверхностям металлических деталей царапин, прожогов, вмятин, забоев, расслоения материала, заусенцев, задиров и острых кромок. Отсутствие дефектов в готовом изделии: загрязнения, повреждения, наличие пороков внешнего вида, складки, искривления, перекосы, пробивка эластичной нити.</w:t>
            </w:r>
          </w:p>
        </w:tc>
        <w:tc>
          <w:tcPr>
            <w:tcW w:w="1992" w:type="dxa"/>
            <w:vMerge/>
            <w:shd w:val="clear" w:color="auto" w:fill="auto"/>
          </w:tcPr>
          <w:p w14:paraId="2ACAE8F4" w14:textId="74B3C048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557AFA2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4FF9AF45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8C5C69B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4103-82 </w:t>
            </w:r>
          </w:p>
          <w:p w14:paraId="1660E84D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6, табл.1</w:t>
            </w:r>
          </w:p>
          <w:p w14:paraId="1EBC8A19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СТБ 1302</w:t>
            </w:r>
            <w:r w:rsidRPr="008927B9">
              <w:rPr>
                <w:rStyle w:val="42"/>
                <w:rFonts w:eastAsia="Courier New"/>
                <w:sz w:val="22"/>
                <w:szCs w:val="22"/>
                <w:lang w:val="en-US"/>
              </w:rPr>
              <w:t>-2002</w:t>
            </w:r>
          </w:p>
        </w:tc>
      </w:tr>
      <w:tr w:rsidR="00C57F4F" w:rsidRPr="008927B9" w14:paraId="3FE9A7A5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B39E064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621B6A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CC2AF76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3D228AB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06F0A0E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5EE17E12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D25F128" w14:textId="77777777" w:rsidR="00074438" w:rsidRPr="008927B9" w:rsidRDefault="00C57F4F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958-2008 </w:t>
            </w:r>
          </w:p>
          <w:p w14:paraId="3BD44B4E" w14:textId="33A183B8" w:rsidR="00C57F4F" w:rsidRPr="008927B9" w:rsidRDefault="00C57F4F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  <w:p w14:paraId="27F45965" w14:textId="77777777" w:rsidR="00D56BC4" w:rsidRPr="008927B9" w:rsidRDefault="00C57F4F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31509-2012 </w:t>
            </w:r>
          </w:p>
          <w:p w14:paraId="5A59BE62" w14:textId="64162E63" w:rsidR="00C57F4F" w:rsidRPr="008927B9" w:rsidRDefault="00C57F4F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</w:t>
            </w:r>
          </w:p>
        </w:tc>
      </w:tr>
      <w:tr w:rsidR="00C57F4F" w:rsidRPr="008927B9" w14:paraId="6AD79A8D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1D129F4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0433448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D39824E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248B423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A339FB3" w14:textId="34BA91FE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Комплектность.</w:t>
            </w:r>
          </w:p>
          <w:p w14:paraId="4982489B" w14:textId="747F9D6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Маркировка.</w:t>
            </w:r>
          </w:p>
          <w:p w14:paraId="26282D17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6E568978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8E4B0B1" w14:textId="1EDE9D8E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958-2008</w:t>
            </w:r>
          </w:p>
          <w:p w14:paraId="485B1F96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C57F4F" w:rsidRPr="008927B9" w14:paraId="50941C9E" w14:textId="77777777" w:rsidTr="0092792F">
        <w:trPr>
          <w:cantSplit/>
          <w:trHeight w:val="390"/>
        </w:trPr>
        <w:tc>
          <w:tcPr>
            <w:tcW w:w="642" w:type="dxa"/>
            <w:shd w:val="clear" w:color="auto" w:fill="auto"/>
          </w:tcPr>
          <w:p w14:paraId="6C5103FD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B12E8FB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F80F0ED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0A784CC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259E51A4" w14:textId="4A6CBA8C" w:rsidR="00C57F4F" w:rsidRPr="008927B9" w:rsidRDefault="00C57F4F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45AEB7A7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BCC95BD" w14:textId="77777777" w:rsidR="00C57F4F" w:rsidRPr="008927B9" w:rsidRDefault="00C57F4F" w:rsidP="000744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0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5AC8488C" w14:textId="341B8589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C57F4F" w:rsidRPr="008927B9" w14:paraId="0A251EE1" w14:textId="77777777" w:rsidTr="0092792F">
        <w:trPr>
          <w:cantSplit/>
          <w:trHeight w:val="420"/>
        </w:trPr>
        <w:tc>
          <w:tcPr>
            <w:tcW w:w="642" w:type="dxa"/>
            <w:shd w:val="clear" w:color="auto" w:fill="auto"/>
          </w:tcPr>
          <w:p w14:paraId="5D1AB99B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54F51D6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F03797A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3580507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52C5B0DD" w14:textId="69955FCA" w:rsidR="00C57F4F" w:rsidRPr="008927B9" w:rsidRDefault="00C57F4F" w:rsidP="00AF1C46">
            <w:pPr>
              <w:spacing w:after="0" w:line="240" w:lineRule="auto"/>
              <w:rPr>
                <w:sz w:val="22"/>
                <w:szCs w:val="22"/>
              </w:rPr>
            </w:pPr>
            <w:bookmarkStart w:id="2" w:name="OLE_LINK32"/>
            <w:bookmarkStart w:id="3" w:name="OLE_LINK33"/>
            <w:r w:rsidRPr="008927B9">
              <w:rPr>
                <w:sz w:val="22"/>
                <w:szCs w:val="22"/>
              </w:rPr>
              <w:t>Поверхностная плотность</w:t>
            </w:r>
            <w:bookmarkEnd w:id="2"/>
            <w:bookmarkEnd w:id="3"/>
            <w:r w:rsidRPr="008927B9">
              <w:rPr>
                <w:sz w:val="22"/>
                <w:szCs w:val="22"/>
              </w:rPr>
              <w:t>, масса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051EE787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8DEB6EA" w14:textId="28684B5D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0DA4E656" w14:textId="13720962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</w:tc>
      </w:tr>
      <w:tr w:rsidR="00C57F4F" w:rsidRPr="008927B9" w14:paraId="73BB26BB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D1E429A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CEDF5E0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FFE4360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86BB223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  <w:p w14:paraId="269DB0B9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91720A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8D0B264" w14:textId="21244650" w:rsidR="00C57F4F" w:rsidRPr="008927B9" w:rsidRDefault="00C57F4F" w:rsidP="00AF1C46">
            <w:pPr>
              <w:spacing w:after="0" w:line="240" w:lineRule="auto"/>
              <w:rPr>
                <w:sz w:val="22"/>
                <w:szCs w:val="22"/>
              </w:rPr>
            </w:pPr>
            <w:bookmarkStart w:id="4" w:name="OLE_LINK15"/>
            <w:bookmarkStart w:id="5" w:name="OLE_LINK16"/>
            <w:r w:rsidRPr="008927B9">
              <w:rPr>
                <w:sz w:val="22"/>
                <w:szCs w:val="22"/>
              </w:rPr>
              <w:t>Линейные размеры после первой стирки</w:t>
            </w:r>
            <w:bookmarkEnd w:id="4"/>
            <w:bookmarkEnd w:id="5"/>
            <w:r w:rsidRPr="008927B9">
              <w:rPr>
                <w:sz w:val="22"/>
                <w:szCs w:val="22"/>
              </w:rPr>
              <w:t xml:space="preserve"> (усадка - изменения линейных размеров)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4958681D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41F2EED" w14:textId="1593A1BF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5F9F0CCE" w14:textId="331BFF55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6.3</w:t>
            </w:r>
          </w:p>
        </w:tc>
      </w:tr>
      <w:tr w:rsidR="00D56BC4" w:rsidRPr="008927B9" w14:paraId="68E83909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DC9C359" w14:textId="42982429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Pr="008927B9">
              <w:rPr>
                <w:sz w:val="22"/>
                <w:szCs w:val="22"/>
              </w:rPr>
              <w:t>41.11*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52E37616" w14:textId="77777777" w:rsidR="00D56BC4" w:rsidRPr="008927B9" w:rsidRDefault="00D56BC4" w:rsidP="00D56B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Бандажи ортопедиче</w:t>
            </w:r>
            <w:r w:rsidRPr="008927B9">
              <w:rPr>
                <w:sz w:val="22"/>
                <w:szCs w:val="22"/>
              </w:rPr>
              <w:softHyphen/>
              <w:t>ские на нижние конечности, поддерживаю</w:t>
            </w:r>
            <w:r w:rsidRPr="008927B9">
              <w:rPr>
                <w:sz w:val="22"/>
                <w:szCs w:val="22"/>
              </w:rPr>
              <w:softHyphen/>
              <w:t>щие на туловище</w:t>
            </w:r>
          </w:p>
          <w:p w14:paraId="7058316E" w14:textId="77777777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26D2BCC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135D4B4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  <w:p w14:paraId="792DBB95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A822AD4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1EB1EFD8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B4AE95E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73E781F4" w14:textId="77777777" w:rsidR="00D56BC4" w:rsidRPr="008927B9" w:rsidRDefault="00D56BC4" w:rsidP="008D226E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Разрывная </w:t>
            </w:r>
            <w:bookmarkStart w:id="6" w:name="OLE_LINK39"/>
            <w:bookmarkStart w:id="7" w:name="OLE_LINK38"/>
            <w:r w:rsidRPr="008927B9">
              <w:rPr>
                <w:sz w:val="22"/>
                <w:szCs w:val="22"/>
              </w:rPr>
              <w:t>нагрузка</w:t>
            </w:r>
            <w:bookmarkEnd w:id="6"/>
            <w:bookmarkEnd w:id="7"/>
            <w:r w:rsidRPr="008927B9">
              <w:rPr>
                <w:sz w:val="22"/>
                <w:szCs w:val="22"/>
              </w:rPr>
              <w:t>, разрывное удлинение до и после стирки, изменение разрывного удлинения после стирки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4DACDFD" w14:textId="77777777" w:rsidR="00D56BC4" w:rsidRPr="008927B9" w:rsidRDefault="00D56BC4" w:rsidP="00D56BC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BY 100010315.077-2022</w:t>
            </w:r>
          </w:p>
          <w:p w14:paraId="691D479D" w14:textId="77777777" w:rsidR="00D56BC4" w:rsidRPr="008927B9" w:rsidRDefault="00D56BC4" w:rsidP="00D56BC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ТУ BY 100010315.078-2022</w:t>
            </w:r>
          </w:p>
          <w:p w14:paraId="235130AC" w14:textId="77777777" w:rsidR="00D56BC4" w:rsidRPr="008927B9" w:rsidRDefault="00D56BC4" w:rsidP="00D56BC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12807-2003</w:t>
            </w:r>
          </w:p>
          <w:p w14:paraId="1371606F" w14:textId="7CC4F9C4" w:rsidR="00D56BC4" w:rsidRPr="008927B9" w:rsidRDefault="00D56BC4" w:rsidP="00D56BC4">
            <w:pPr>
              <w:pStyle w:val="Style2"/>
              <w:widowControl/>
              <w:spacing w:after="0" w:line="240" w:lineRule="auto"/>
              <w:jc w:val="left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0A22617" w14:textId="0C194080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7F8D4049" w14:textId="4B582C23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</w:t>
            </w:r>
          </w:p>
        </w:tc>
      </w:tr>
      <w:tr w:rsidR="00D56BC4" w:rsidRPr="008927B9" w14:paraId="1F89B63A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FE10CAD" w14:textId="6A38D14B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41.12*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7B00CBB" w14:textId="77777777" w:rsidR="00D56BC4" w:rsidRPr="008927B9" w:rsidRDefault="00D56BC4" w:rsidP="00D56B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7E55180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3748718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  <w:p w14:paraId="086F9DA1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CFEF145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1B7ABE5C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EE57E2D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55266B60" w14:textId="77777777" w:rsidR="00D56BC4" w:rsidRPr="008927B9" w:rsidRDefault="00D56BC4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Растяжимость до и после стирки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2EE47B60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100010315.077-2022</w:t>
            </w:r>
          </w:p>
          <w:p w14:paraId="0E5DD70A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100010315.078-2022</w:t>
            </w:r>
          </w:p>
          <w:p w14:paraId="3DF21259" w14:textId="410F40D9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69250C7" w14:textId="5AC32722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0AB6BD52" w14:textId="379BFEFF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6.5</w:t>
            </w:r>
          </w:p>
        </w:tc>
      </w:tr>
      <w:tr w:rsidR="00D56BC4" w:rsidRPr="008927B9" w14:paraId="2D179B77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12094D5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41.13*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9FA66F9" w14:textId="77777777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64D561E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FEDA547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  <w:p w14:paraId="2AEA4952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90B8EED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B770685" w14:textId="77777777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Рабочая растяжимость до и после стирки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3041EFDD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B11520" w14:textId="7FB0551C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6C9BB910" w14:textId="6631E1D2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6.6</w:t>
            </w:r>
          </w:p>
        </w:tc>
      </w:tr>
      <w:tr w:rsidR="00D56BC4" w:rsidRPr="008927B9" w14:paraId="123D49DD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7DB3F96C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41.14*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C74923A" w14:textId="77777777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F1AADCA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D89D574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  <w:p w14:paraId="0BCEB064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351995D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3C753EA1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8F08904" w14:textId="10FDCE40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3EC55930" w14:textId="23BC95BC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bookmarkStart w:id="8" w:name="OLE_LINK23"/>
            <w:bookmarkStart w:id="9" w:name="OLE_LINK27"/>
            <w:r w:rsidRPr="008927B9">
              <w:rPr>
                <w:sz w:val="22"/>
                <w:szCs w:val="22"/>
              </w:rPr>
              <w:t>Остаточная деформация</w:t>
            </w:r>
            <w:bookmarkEnd w:id="8"/>
            <w:bookmarkEnd w:id="9"/>
            <w:r w:rsidRPr="008927B9">
              <w:rPr>
                <w:sz w:val="22"/>
                <w:szCs w:val="22"/>
              </w:rPr>
              <w:t xml:space="preserve"> до и после стирки</w:t>
            </w:r>
          </w:p>
        </w:tc>
        <w:tc>
          <w:tcPr>
            <w:tcW w:w="1992" w:type="dxa"/>
            <w:vMerge/>
            <w:shd w:val="clear" w:color="auto" w:fill="auto"/>
            <w:vAlign w:val="center"/>
          </w:tcPr>
          <w:p w14:paraId="33FB4E4B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FA4E20A" w14:textId="6D9D72EB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31509-2012</w:t>
            </w:r>
          </w:p>
          <w:p w14:paraId="4AF77481" w14:textId="7E842C50" w:rsidR="00D56BC4" w:rsidRPr="008927B9" w:rsidRDefault="00D56BC4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6.7</w:t>
            </w:r>
          </w:p>
        </w:tc>
      </w:tr>
      <w:tr w:rsidR="00C57F4F" w:rsidRPr="008927B9" w14:paraId="381BF81F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54476452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3307FA1C" w14:textId="37DD6D98" w:rsidR="00C57F4F" w:rsidRPr="008927B9" w:rsidRDefault="00C57F4F" w:rsidP="008F2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Экзопротез молочной железы облегчённый спортивный</w:t>
            </w:r>
          </w:p>
        </w:tc>
        <w:tc>
          <w:tcPr>
            <w:tcW w:w="749" w:type="dxa"/>
            <w:shd w:val="clear" w:color="auto" w:fill="auto"/>
          </w:tcPr>
          <w:p w14:paraId="5412DEAF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2F5C998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5A43CD3E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AA8315A" w14:textId="1A3F9D3C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100010315.087-2021</w:t>
            </w:r>
          </w:p>
          <w:p w14:paraId="5EAE2CBD" w14:textId="4179F9E0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AF732D7" w14:textId="6202B803" w:rsidR="00C57F4F" w:rsidRPr="008927B9" w:rsidRDefault="00C57F4F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5D484215" w14:textId="4AECC89C" w:rsidR="00C57F4F" w:rsidRPr="008927B9" w:rsidRDefault="00C57F4F" w:rsidP="008D226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C57F4F" w:rsidRPr="008927B9" w14:paraId="701A16B9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40A8498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28D9210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C29374B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43B1D06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AD554C8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7522622E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1992" w:type="dxa"/>
            <w:vMerge/>
            <w:shd w:val="clear" w:color="auto" w:fill="auto"/>
          </w:tcPr>
          <w:p w14:paraId="431D83A2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E4FC0AE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49FC374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C57F4F" w:rsidRPr="008927B9" w14:paraId="5DB6685F" w14:textId="77777777" w:rsidTr="0092792F">
        <w:trPr>
          <w:cantSplit/>
          <w:trHeight w:val="336"/>
        </w:trPr>
        <w:tc>
          <w:tcPr>
            <w:tcW w:w="642" w:type="dxa"/>
            <w:shd w:val="clear" w:color="auto" w:fill="auto"/>
          </w:tcPr>
          <w:p w14:paraId="33E6B264" w14:textId="73DE381A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456717B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34C5CA3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38ADB11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102ECC7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</w:tcPr>
          <w:p w14:paraId="38423A5A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FC5610A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228AE60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C57F4F" w:rsidRPr="008927B9" w14:paraId="25F1C66D" w14:textId="77777777" w:rsidTr="0092792F">
        <w:trPr>
          <w:cantSplit/>
          <w:trHeight w:val="416"/>
        </w:trPr>
        <w:tc>
          <w:tcPr>
            <w:tcW w:w="642" w:type="dxa"/>
            <w:shd w:val="clear" w:color="auto" w:fill="auto"/>
          </w:tcPr>
          <w:p w14:paraId="39CEFA00" w14:textId="44C21EB5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459A4A5" w14:textId="4EAEC6DE" w:rsidR="00C57F4F" w:rsidRPr="008927B9" w:rsidRDefault="00C57F4F" w:rsidP="00923F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E0E3532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21B7E2E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3C47B56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shd w:val="clear" w:color="auto" w:fill="auto"/>
          </w:tcPr>
          <w:p w14:paraId="4DD290BF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100010315.087-2021</w:t>
            </w:r>
          </w:p>
          <w:p w14:paraId="23BC56CE" w14:textId="2207CAF4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0B5AD808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371E716A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C57F4F" w:rsidRPr="008927B9" w14:paraId="72CC2628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756120C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BFF3704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8EE7A6F" w14:textId="77777777" w:rsidR="00C57F4F" w:rsidRPr="008927B9" w:rsidRDefault="00C57F4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FDBAFF8" w14:textId="77777777" w:rsidR="00C57F4F" w:rsidRPr="008927B9" w:rsidRDefault="00C57F4F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79FA870B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1BBBEA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1204D0DC" w14:textId="4B1032E9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1992" w:type="dxa"/>
            <w:shd w:val="clear" w:color="auto" w:fill="auto"/>
          </w:tcPr>
          <w:p w14:paraId="255E2A60" w14:textId="6F5EE3D3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100010315.087-2021</w:t>
            </w:r>
          </w:p>
          <w:p w14:paraId="2001A4C5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ГОСТ 12807-2003</w:t>
            </w:r>
          </w:p>
          <w:p w14:paraId="288C6C82" w14:textId="7A1AE0E5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E2B8394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5663A220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474F8BE7" w14:textId="234DB556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51B6F46F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п. 6, табл.1 </w:t>
            </w:r>
          </w:p>
        </w:tc>
      </w:tr>
      <w:tr w:rsidR="00C57F4F" w:rsidRPr="008927B9" w14:paraId="6C5180B6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1CE0B296" w14:textId="413B5970" w:rsidR="00C57F4F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C57F4F" w:rsidRPr="008927B9">
              <w:rPr>
                <w:sz w:val="22"/>
                <w:szCs w:val="22"/>
              </w:rPr>
              <w:t>42.6*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732FE740" w14:textId="1CD2717A" w:rsidR="00C57F4F" w:rsidRPr="008927B9" w:rsidRDefault="00D56BC4" w:rsidP="00D56B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Экзопротез молочной железы облегчённый спортивный</w:t>
            </w:r>
          </w:p>
        </w:tc>
        <w:tc>
          <w:tcPr>
            <w:tcW w:w="749" w:type="dxa"/>
            <w:shd w:val="clear" w:color="auto" w:fill="auto"/>
          </w:tcPr>
          <w:p w14:paraId="0FC77C63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2FB986F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913DC8D" w14:textId="46524FC9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432AE65" w14:textId="1C290ED3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100010315.087-2021</w:t>
            </w:r>
          </w:p>
          <w:p w14:paraId="1DECB6A9" w14:textId="5759469C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D28417F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2C655F48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48052532" w14:textId="17A8017C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4103-82</w:t>
            </w:r>
          </w:p>
          <w:p w14:paraId="0870D96B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6, табл.1</w:t>
            </w:r>
          </w:p>
        </w:tc>
      </w:tr>
      <w:tr w:rsidR="00C57F4F" w:rsidRPr="008927B9" w14:paraId="171D38D4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DC3B1B8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7858D07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9800D53" w14:textId="77777777" w:rsidR="00C57F4F" w:rsidRPr="008927B9" w:rsidRDefault="00C57F4F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08C0371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66CDB2C" w14:textId="5F632100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Комплектность.</w:t>
            </w:r>
          </w:p>
          <w:p w14:paraId="3920E7A6" w14:textId="78F5D3D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Маркировка.</w:t>
            </w:r>
          </w:p>
          <w:p w14:paraId="3E639BC7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0E5BFE48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A36D397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246033FB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19B6DBDC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57F4F" w:rsidRPr="008927B9" w14:paraId="4889B4D1" w14:textId="77777777" w:rsidTr="0092792F">
        <w:trPr>
          <w:cantSplit/>
          <w:trHeight w:val="386"/>
        </w:trPr>
        <w:tc>
          <w:tcPr>
            <w:tcW w:w="642" w:type="dxa"/>
            <w:shd w:val="clear" w:color="auto" w:fill="auto"/>
          </w:tcPr>
          <w:p w14:paraId="5719CF71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380542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42E7B56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63E5B39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613E7066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1992" w:type="dxa"/>
            <w:vMerge/>
            <w:shd w:val="clear" w:color="auto" w:fill="auto"/>
          </w:tcPr>
          <w:p w14:paraId="336AD8F7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9AE95D7" w14:textId="77777777" w:rsidR="00C57F4F" w:rsidRPr="008927B9" w:rsidRDefault="00C57F4F" w:rsidP="000744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2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25124264" w14:textId="2946AEAE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C57F4F" w:rsidRPr="008927B9" w14:paraId="0F07FE6A" w14:textId="77777777" w:rsidTr="0092792F">
        <w:trPr>
          <w:cantSplit/>
          <w:trHeight w:val="402"/>
        </w:trPr>
        <w:tc>
          <w:tcPr>
            <w:tcW w:w="642" w:type="dxa"/>
            <w:shd w:val="clear" w:color="auto" w:fill="auto"/>
          </w:tcPr>
          <w:p w14:paraId="65EAA27F" w14:textId="77777777" w:rsidR="00C57F4F" w:rsidRPr="008927B9" w:rsidRDefault="00C57F4F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568C38A" w14:textId="77777777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F228A6E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B257D31" w14:textId="77777777" w:rsidR="00C57F4F" w:rsidRPr="008927B9" w:rsidRDefault="00C57F4F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6840BBD5" w14:textId="77777777" w:rsidR="00C57F4F" w:rsidRPr="008927B9" w:rsidRDefault="00C57F4F" w:rsidP="008D226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1672BE1C" w14:textId="77777777" w:rsidR="00C57F4F" w:rsidRPr="008927B9" w:rsidRDefault="00C57F4F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A845474" w14:textId="0885451D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31619-2012</w:t>
            </w:r>
          </w:p>
          <w:p w14:paraId="4AF408F2" w14:textId="3D5B8183" w:rsidR="00C57F4F" w:rsidRPr="008927B9" w:rsidRDefault="00C57F4F" w:rsidP="008D22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</w:tc>
      </w:tr>
      <w:tr w:rsidR="00D56BC4" w:rsidRPr="008927B9" w14:paraId="591C6255" w14:textId="77777777" w:rsidTr="0092792F">
        <w:trPr>
          <w:cantSplit/>
          <w:trHeight w:val="388"/>
        </w:trPr>
        <w:tc>
          <w:tcPr>
            <w:tcW w:w="642" w:type="dxa"/>
            <w:shd w:val="clear" w:color="auto" w:fill="auto"/>
          </w:tcPr>
          <w:p w14:paraId="4D7A66F4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1D304C06" w14:textId="59EED3A8" w:rsidR="00D56BC4" w:rsidRPr="008927B9" w:rsidRDefault="00D56BC4" w:rsidP="00923F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Экзопротезы молочной железы</w:t>
            </w:r>
          </w:p>
        </w:tc>
        <w:tc>
          <w:tcPr>
            <w:tcW w:w="749" w:type="dxa"/>
            <w:shd w:val="clear" w:color="auto" w:fill="auto"/>
          </w:tcPr>
          <w:p w14:paraId="1D314420" w14:textId="77777777" w:rsidR="00D56BC4" w:rsidRPr="008927B9" w:rsidRDefault="00D56BC4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60F507A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148F0B6D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26571243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100010315.089-2021</w:t>
            </w:r>
          </w:p>
          <w:p w14:paraId="37AE5A98" w14:textId="75644A83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36D64592" w14:textId="77777777" w:rsidR="00D56BC4" w:rsidRPr="008927B9" w:rsidRDefault="00D56BC4" w:rsidP="00BA65C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18321-73</w:t>
            </w:r>
          </w:p>
          <w:p w14:paraId="5537CF66" w14:textId="77777777" w:rsidR="00D56BC4" w:rsidRPr="008927B9" w:rsidRDefault="00D56BC4" w:rsidP="00BA65C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D56BC4" w:rsidRPr="008927B9" w14:paraId="647B271D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30F52E65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901B886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10D2BB" w14:textId="77777777" w:rsidR="00D56BC4" w:rsidRPr="008927B9" w:rsidRDefault="00D56BC4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A7138E9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4A1087B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42D75993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50CF153F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36F056D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C0DBD98" w14:textId="77777777" w:rsidR="006752AE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5E11D469" w14:textId="562F43FD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6E501D98" w14:textId="1C37A90F" w:rsidR="006752AE" w:rsidRPr="008927B9" w:rsidRDefault="006752AE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</w:t>
            </w:r>
          </w:p>
          <w:p w14:paraId="6D0E9BC8" w14:textId="128C4483" w:rsidR="00D56BC4" w:rsidRPr="008927B9" w:rsidRDefault="00D56BC4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D56BC4" w:rsidRPr="008927B9" w14:paraId="589E6F96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3986D42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9A46221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62556E11" w14:textId="77777777" w:rsidR="00D56BC4" w:rsidRPr="008927B9" w:rsidRDefault="00D56BC4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26C7977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67C844E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</w:tcPr>
          <w:p w14:paraId="41EC4F0C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E5D5D79" w14:textId="77777777" w:rsidR="006752AE" w:rsidRPr="008927B9" w:rsidRDefault="00D56BC4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46AE2247" w14:textId="7ED7A732" w:rsidR="00D56BC4" w:rsidRPr="008927B9" w:rsidRDefault="00D56BC4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32362ADE" w14:textId="77777777" w:rsidR="006752AE" w:rsidRPr="008927B9" w:rsidRDefault="00D56BC4" w:rsidP="008F2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932-2008 </w:t>
            </w:r>
          </w:p>
          <w:p w14:paraId="2165C760" w14:textId="63174A4F" w:rsidR="00D56BC4" w:rsidRPr="008927B9" w:rsidRDefault="00D56BC4" w:rsidP="008F2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D56BC4" w:rsidRPr="008927B9" w14:paraId="4ADA061F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512BB2CB" w14:textId="66209D6E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43.4*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147705C4" w14:textId="50582591" w:rsidR="00D56BC4" w:rsidRPr="008927B9" w:rsidRDefault="00D56BC4" w:rsidP="00C57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24F8E2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66CD748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88BD58C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4B9B4741" w14:textId="646B4E36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F8A935E" w14:textId="77777777" w:rsidR="006752AE" w:rsidRPr="008927B9" w:rsidRDefault="00D56BC4" w:rsidP="00BA65CC">
            <w:pPr>
              <w:spacing w:after="0" w:line="240" w:lineRule="auto"/>
              <w:ind w:rightChars="-87" w:right="-174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1F095B7C" w14:textId="52442862" w:rsidR="00D56BC4" w:rsidRPr="008927B9" w:rsidRDefault="00D56BC4" w:rsidP="00BA65CC">
            <w:pPr>
              <w:spacing w:after="0" w:line="240" w:lineRule="auto"/>
              <w:ind w:rightChars="-87" w:right="-174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1BCE0A06" w14:textId="77777777" w:rsidR="006752AE" w:rsidRPr="008927B9" w:rsidRDefault="00D56BC4" w:rsidP="008F2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87" w:right="-17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31619-2012</w:t>
            </w:r>
          </w:p>
          <w:p w14:paraId="450779D7" w14:textId="6094B86B" w:rsidR="00D56BC4" w:rsidRPr="008927B9" w:rsidRDefault="00D56BC4" w:rsidP="008F22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87" w:right="-17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6.3</w:t>
            </w:r>
          </w:p>
        </w:tc>
      </w:tr>
      <w:tr w:rsidR="00D56BC4" w:rsidRPr="008927B9" w14:paraId="21D16BD7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929A503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DAC1E16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F0AFC19" w14:textId="77777777" w:rsidR="00D56BC4" w:rsidRPr="008927B9" w:rsidRDefault="00D56BC4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3761736" w14:textId="679B1090" w:rsidR="00D56BC4" w:rsidRPr="008927B9" w:rsidRDefault="00D56BC4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54653B12" w14:textId="77777777" w:rsidR="00D56BC4" w:rsidRPr="008927B9" w:rsidRDefault="00D56BC4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98142E" w14:textId="77777777" w:rsidR="00D56BC4" w:rsidRPr="008927B9" w:rsidRDefault="00D56BC4" w:rsidP="009726AB">
            <w:pPr>
              <w:spacing w:after="0" w:line="240" w:lineRule="auto"/>
              <w:ind w:left="-67" w:rightChars="-15" w:right="-3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74AFF1A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232972D8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8279F9D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87" w:right="-17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31619-2012 </w:t>
            </w:r>
          </w:p>
          <w:p w14:paraId="73230706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87" w:right="-17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</w:t>
            </w:r>
          </w:p>
        </w:tc>
      </w:tr>
      <w:tr w:rsidR="00D56BC4" w:rsidRPr="008927B9" w14:paraId="64EF67B2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7A22D7EA" w14:textId="0AE38B18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5C230C8" w14:textId="3AD465AB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25D63D67" w14:textId="77777777" w:rsidR="00D56BC4" w:rsidRPr="008927B9" w:rsidRDefault="00D56BC4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6FE5C9B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07336507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дефектов в готовом изделии: загрязнения, повреждения, прилегания наполнителя к оболочке, структура наполнителя,</w:t>
            </w:r>
          </w:p>
          <w:p w14:paraId="5BC31F77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наличие пор, раковин, посторонних включений, сплошного, без расслоений сварного шва.</w:t>
            </w:r>
          </w:p>
          <w:p w14:paraId="59B7724B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DA87C4A" w14:textId="0507595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3B502F0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932-1-2021</w:t>
            </w:r>
          </w:p>
          <w:p w14:paraId="023EAC4C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00346B23" w14:textId="56CF8EAD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</w:t>
            </w:r>
          </w:p>
          <w:p w14:paraId="3964A3DF" w14:textId="75FEDCE0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D56BC4" w:rsidRPr="008927B9" w14:paraId="69329D43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F6A05A8" w14:textId="4A2432A2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167F0BF" w14:textId="53B96E60" w:rsidR="00D56BC4" w:rsidRPr="008927B9" w:rsidRDefault="00D56BC4" w:rsidP="00947A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B8BACBE" w14:textId="77777777" w:rsidR="00D56BC4" w:rsidRPr="008927B9" w:rsidRDefault="00D56BC4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86F01AA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59FAE5A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</w:t>
            </w:r>
          </w:p>
          <w:p w14:paraId="29F07323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</w:t>
            </w:r>
          </w:p>
          <w:p w14:paraId="33101A2D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  <w:p w14:paraId="087DC149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5B6CD081" w14:textId="3339F172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473D6BC" w14:textId="77777777" w:rsidR="006752AE" w:rsidRPr="008927B9" w:rsidRDefault="00D56BC4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932-1-2021 </w:t>
            </w:r>
          </w:p>
          <w:p w14:paraId="0CE4F776" w14:textId="2B01B96C" w:rsidR="00D56BC4" w:rsidRPr="008927B9" w:rsidRDefault="00D56BC4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  <w:p w14:paraId="46F6128E" w14:textId="6CAB2B74" w:rsidR="00D56BC4" w:rsidRPr="008927B9" w:rsidRDefault="00D56BC4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 п. 8.2</w:t>
            </w:r>
          </w:p>
        </w:tc>
      </w:tr>
      <w:tr w:rsidR="00D56BC4" w:rsidRPr="008927B9" w14:paraId="2BD4E553" w14:textId="77777777" w:rsidTr="0092792F">
        <w:trPr>
          <w:cantSplit/>
          <w:trHeight w:val="390"/>
        </w:trPr>
        <w:tc>
          <w:tcPr>
            <w:tcW w:w="642" w:type="dxa"/>
            <w:shd w:val="clear" w:color="auto" w:fill="auto"/>
          </w:tcPr>
          <w:p w14:paraId="55C7FEB6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7483711E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978667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D0C1D05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0BC90AF1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Уровень напряжённости электростатического поля</w:t>
            </w:r>
          </w:p>
          <w:p w14:paraId="34C22F8B" w14:textId="3AB563D1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  <w:vMerge/>
            <w:shd w:val="clear" w:color="auto" w:fill="auto"/>
          </w:tcPr>
          <w:p w14:paraId="18A6C276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07EEFF9" w14:textId="77777777" w:rsidR="00D56BC4" w:rsidRPr="008927B9" w:rsidRDefault="00D56BC4" w:rsidP="00675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30C90BC2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D56BC4" w:rsidRPr="008927B9" w14:paraId="6E586D31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16E5E72" w14:textId="77777777" w:rsidR="00D56BC4" w:rsidRPr="008927B9" w:rsidRDefault="00D56BC4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43.9*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222A0538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41170BF6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32B54F" w14:textId="77777777" w:rsidR="00D56BC4" w:rsidRPr="008927B9" w:rsidRDefault="00D56BC4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3062627B" w14:textId="77777777" w:rsidR="00D56BC4" w:rsidRPr="008927B9" w:rsidRDefault="00D56BC4" w:rsidP="00BA65CC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4968C6CD" w14:textId="77777777" w:rsidR="00D56BC4" w:rsidRPr="008927B9" w:rsidRDefault="00D56BC4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39F7034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31619-2012</w:t>
            </w:r>
          </w:p>
          <w:p w14:paraId="26A04A8B" w14:textId="77777777" w:rsidR="00D56BC4" w:rsidRPr="008927B9" w:rsidRDefault="00D56BC4" w:rsidP="00BA65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</w:tc>
      </w:tr>
      <w:tr w:rsidR="000D2471" w:rsidRPr="008927B9" w14:paraId="0E245DD0" w14:textId="77777777" w:rsidTr="0092792F">
        <w:trPr>
          <w:cantSplit/>
          <w:trHeight w:val="705"/>
        </w:trPr>
        <w:tc>
          <w:tcPr>
            <w:tcW w:w="642" w:type="dxa"/>
            <w:shd w:val="clear" w:color="auto" w:fill="auto"/>
          </w:tcPr>
          <w:p w14:paraId="00603F2A" w14:textId="63FB592C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14:paraId="0763E9D4" w14:textId="4893757B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9" w:rightChars="-31" w:right="-62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Приспособле</w:t>
            </w:r>
            <w:r w:rsidRPr="008927B9">
              <w:rPr>
                <w:sz w:val="22"/>
                <w:szCs w:val="22"/>
              </w:rPr>
              <w:softHyphen/>
              <w:t>ния с электро-приводом для детей с ограни</w:t>
            </w:r>
            <w:r w:rsidRPr="008927B9">
              <w:rPr>
                <w:sz w:val="22"/>
                <w:szCs w:val="22"/>
              </w:rPr>
              <w:softHyphen/>
              <w:t>ченными воз</w:t>
            </w:r>
            <w:r w:rsidRPr="008927B9">
              <w:rPr>
                <w:sz w:val="22"/>
                <w:szCs w:val="22"/>
              </w:rPr>
              <w:softHyphen/>
              <w:t>можностями</w:t>
            </w:r>
          </w:p>
        </w:tc>
        <w:tc>
          <w:tcPr>
            <w:tcW w:w="749" w:type="dxa"/>
            <w:shd w:val="clear" w:color="auto" w:fill="auto"/>
          </w:tcPr>
          <w:p w14:paraId="1F0E2D01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DE1500C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47C8E55E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7A25F3E4" w14:textId="15E32465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100010315.081-2022</w:t>
            </w:r>
          </w:p>
          <w:p w14:paraId="238B69F2" w14:textId="366C2130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0A7914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4C86AD6" w14:textId="12D539FF" w:rsidR="000D2471" w:rsidRPr="008927B9" w:rsidRDefault="000D2471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п. 7.8.1 </w:t>
            </w:r>
          </w:p>
          <w:p w14:paraId="67B745DE" w14:textId="77777777" w:rsidR="000D2471" w:rsidRPr="008927B9" w:rsidRDefault="000D2471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7D004357" w14:textId="2032B4DC" w:rsidR="000D2471" w:rsidRPr="008927B9" w:rsidRDefault="000D2471" w:rsidP="00D9319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0D2471" w:rsidRPr="008927B9" w14:paraId="08867489" w14:textId="77777777" w:rsidTr="0092792F">
        <w:trPr>
          <w:cantSplit/>
          <w:trHeight w:val="418"/>
        </w:trPr>
        <w:tc>
          <w:tcPr>
            <w:tcW w:w="642" w:type="dxa"/>
            <w:shd w:val="clear" w:color="auto" w:fill="auto"/>
          </w:tcPr>
          <w:p w14:paraId="242FBC1F" w14:textId="3C98D07D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5650B6A5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7BB96C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854A23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E79FBC1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1992" w:type="dxa"/>
            <w:vMerge/>
            <w:shd w:val="clear" w:color="auto" w:fill="auto"/>
          </w:tcPr>
          <w:p w14:paraId="68BBE930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BEDBA9F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3A1D139E" w14:textId="545116AA" w:rsidR="000D2471" w:rsidRPr="008927B9" w:rsidRDefault="000D2471" w:rsidP="00D9319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0D2471" w:rsidRPr="008927B9" w14:paraId="52B64E1C" w14:textId="77777777" w:rsidTr="0092792F">
        <w:trPr>
          <w:cantSplit/>
          <w:trHeight w:val="441"/>
        </w:trPr>
        <w:tc>
          <w:tcPr>
            <w:tcW w:w="642" w:type="dxa"/>
            <w:shd w:val="clear" w:color="auto" w:fill="auto"/>
          </w:tcPr>
          <w:p w14:paraId="293160F8" w14:textId="4D832DA4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44.3*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661E295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543E5BD3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755847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6C8C39F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7F056953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4FA9120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48D6CBBC" w14:textId="4B9E6DE3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8.5</w:t>
            </w:r>
          </w:p>
          <w:p w14:paraId="17EA81A6" w14:textId="77777777" w:rsidR="000D2471" w:rsidRPr="008927B9" w:rsidRDefault="000D2471" w:rsidP="008F223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1038-2003</w:t>
            </w:r>
          </w:p>
          <w:p w14:paraId="4C4A1FE4" w14:textId="5C0EC82C" w:rsidR="000D2471" w:rsidRPr="008927B9" w:rsidRDefault="000D2471" w:rsidP="00D56BC4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</w:tc>
      </w:tr>
      <w:tr w:rsidR="000D2471" w:rsidRPr="008927B9" w14:paraId="3F1C8C0F" w14:textId="77777777" w:rsidTr="0092792F">
        <w:trPr>
          <w:cantSplit/>
          <w:trHeight w:val="362"/>
        </w:trPr>
        <w:tc>
          <w:tcPr>
            <w:tcW w:w="642" w:type="dxa"/>
            <w:shd w:val="clear" w:color="auto" w:fill="auto"/>
          </w:tcPr>
          <w:p w14:paraId="36DF71AC" w14:textId="3C7ACB70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44.4*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518A3BC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D4E2B62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AE2F80A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0525C44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32AA853B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2C5EAD2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0DCE5195" w14:textId="45DF612F" w:rsidR="000D2471" w:rsidRPr="008927B9" w:rsidRDefault="000D2471" w:rsidP="00D9319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</w:tc>
      </w:tr>
      <w:tr w:rsidR="000D2471" w:rsidRPr="008927B9" w14:paraId="6C5AB2AB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535E780" w14:textId="4DDB5FE1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44.5*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3FFF015A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4E3AA18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D0130BD" w14:textId="3E222DAE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1B78A37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93E4BBB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39.000</w:t>
            </w:r>
          </w:p>
          <w:p w14:paraId="35EC000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39CAD8A0" w14:textId="2EF1FC2E" w:rsidR="000D2471" w:rsidRPr="008927B9" w:rsidRDefault="000D2471" w:rsidP="000D2471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</w:tc>
        <w:tc>
          <w:tcPr>
            <w:tcW w:w="1992" w:type="dxa"/>
            <w:vMerge/>
            <w:shd w:val="clear" w:color="auto" w:fill="auto"/>
          </w:tcPr>
          <w:p w14:paraId="35E54D2A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8CE1255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4A22B0F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8.6</w:t>
            </w:r>
          </w:p>
        </w:tc>
      </w:tr>
      <w:tr w:rsidR="000D2471" w:rsidRPr="008927B9" w14:paraId="484DF0D7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E852A40" w14:textId="73FA0C8F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44.6*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5B2DB41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99205C9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1F4BA33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49809A0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1992" w:type="dxa"/>
            <w:vMerge/>
            <w:shd w:val="clear" w:color="auto" w:fill="auto"/>
          </w:tcPr>
          <w:p w14:paraId="27B60376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825097B" w14:textId="77777777" w:rsidR="006752AE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4694CB30" w14:textId="7FE97AC9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8.8</w:t>
            </w:r>
          </w:p>
          <w:p w14:paraId="3B187FAF" w14:textId="77777777" w:rsidR="006752AE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9.032-74 </w:t>
            </w:r>
          </w:p>
          <w:p w14:paraId="24189E73" w14:textId="35E7306B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2.8</w:t>
            </w:r>
          </w:p>
          <w:p w14:paraId="01395C88" w14:textId="77777777" w:rsidR="006752AE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9.302-88 </w:t>
            </w:r>
          </w:p>
          <w:p w14:paraId="50F3BC09" w14:textId="109F70DA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2.4</w:t>
            </w:r>
          </w:p>
          <w:p w14:paraId="318195BD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9.410-88 </w:t>
            </w:r>
          </w:p>
          <w:p w14:paraId="535A3FC9" w14:textId="77777777" w:rsidR="000D2471" w:rsidRPr="008927B9" w:rsidRDefault="000D2471" w:rsidP="006752AE">
            <w:pPr>
              <w:spacing w:after="0" w:line="240" w:lineRule="auto"/>
              <w:ind w:right="-66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3.7, приложение 8</w:t>
            </w:r>
          </w:p>
        </w:tc>
      </w:tr>
      <w:tr w:rsidR="000D2471" w:rsidRPr="008927B9" w14:paraId="3D9DB45E" w14:textId="77777777" w:rsidTr="0092792F">
        <w:trPr>
          <w:cantSplit/>
          <w:trHeight w:val="362"/>
        </w:trPr>
        <w:tc>
          <w:tcPr>
            <w:tcW w:w="642" w:type="dxa"/>
            <w:shd w:val="clear" w:color="auto" w:fill="auto"/>
          </w:tcPr>
          <w:p w14:paraId="711D3461" w14:textId="5AC0B146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44.7*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86F69FF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35421FBF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4C8C07F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48DA75E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1992" w:type="dxa"/>
            <w:vMerge/>
            <w:shd w:val="clear" w:color="auto" w:fill="auto"/>
          </w:tcPr>
          <w:p w14:paraId="295ABC2F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8F2144B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208F1D0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8.9</w:t>
            </w:r>
          </w:p>
          <w:p w14:paraId="1A014416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D2471" w:rsidRPr="008927B9" w14:paraId="77E41C04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61D52B6" w14:textId="2A7A39F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44.8*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DFB04C9" w14:textId="7AA1390B" w:rsidR="000D2471" w:rsidRPr="008927B9" w:rsidRDefault="000D2471" w:rsidP="00C57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Chars="-31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71F33F60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BD33419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26.045</w:t>
            </w:r>
          </w:p>
        </w:tc>
        <w:tc>
          <w:tcPr>
            <w:tcW w:w="2790" w:type="dxa"/>
            <w:shd w:val="clear" w:color="auto" w:fill="auto"/>
          </w:tcPr>
          <w:p w14:paraId="10825E0E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1992" w:type="dxa"/>
            <w:vMerge/>
            <w:shd w:val="clear" w:color="auto" w:fill="auto"/>
          </w:tcPr>
          <w:p w14:paraId="79447337" w14:textId="77FEDD3B" w:rsidR="000D2471" w:rsidRPr="008927B9" w:rsidRDefault="000D2471" w:rsidP="000D2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C319433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23C7834B" w14:textId="550F47FC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8.10</w:t>
            </w:r>
          </w:p>
          <w:p w14:paraId="4649781F" w14:textId="77777777" w:rsidR="000D2471" w:rsidRPr="008927B9" w:rsidRDefault="000D2471" w:rsidP="00923F5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0DA75C0" w14:textId="0B92147B" w:rsidR="000D2471" w:rsidRPr="008927B9" w:rsidRDefault="000D2471" w:rsidP="00923F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7.25</w:t>
            </w:r>
          </w:p>
        </w:tc>
      </w:tr>
      <w:tr w:rsidR="000D2471" w:rsidRPr="008927B9" w14:paraId="6248DA67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513BA6C" w14:textId="7F3C9CA9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44.9*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60E3632D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E609A0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B02C35C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240D63B6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92" w:type="dxa"/>
            <w:vMerge/>
            <w:shd w:val="clear" w:color="auto" w:fill="auto"/>
          </w:tcPr>
          <w:p w14:paraId="30B6F4F1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5DF8163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1A73A9E1" w14:textId="25A0115B" w:rsidR="000D2471" w:rsidRPr="008927B9" w:rsidRDefault="000D2471" w:rsidP="00D9319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8.3</w:t>
            </w:r>
          </w:p>
        </w:tc>
      </w:tr>
      <w:tr w:rsidR="000D2471" w:rsidRPr="008927B9" w14:paraId="6ED464D5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1FEF8E11" w14:textId="53530CEF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44.10*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429E430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623E041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95ED6C8" w14:textId="1464459C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4662A733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1B522C6" w14:textId="65CF1D6E" w:rsidR="000D2471" w:rsidRPr="008927B9" w:rsidRDefault="000D2471" w:rsidP="000D2471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D03D834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1992" w:type="dxa"/>
            <w:vMerge/>
            <w:shd w:val="clear" w:color="auto" w:fill="auto"/>
          </w:tcPr>
          <w:p w14:paraId="078A074E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546E897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1C55DDF9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8.14.1-8.14.5</w:t>
            </w:r>
          </w:p>
          <w:p w14:paraId="25314943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D2471" w:rsidRPr="008927B9" w14:paraId="62148ED6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52D22E2" w14:textId="34240B4F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44.11*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0FA01A56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0C1F0DB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E5EE3DA" w14:textId="55A8E1CC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  <w:p w14:paraId="3957F405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E3924C7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29.137</w:t>
            </w:r>
          </w:p>
        </w:tc>
        <w:tc>
          <w:tcPr>
            <w:tcW w:w="2790" w:type="dxa"/>
            <w:shd w:val="clear" w:color="auto" w:fill="auto"/>
          </w:tcPr>
          <w:p w14:paraId="7144D2A3" w14:textId="4AEB2AF9" w:rsidR="000D2471" w:rsidRPr="008927B9" w:rsidRDefault="000D2471" w:rsidP="000D2471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системы, усилие прикладываемое к площадке тормозов при торможении и растормаживании</w:t>
            </w:r>
          </w:p>
        </w:tc>
        <w:tc>
          <w:tcPr>
            <w:tcW w:w="1992" w:type="dxa"/>
            <w:vMerge/>
            <w:shd w:val="clear" w:color="auto" w:fill="auto"/>
          </w:tcPr>
          <w:p w14:paraId="7851AA3A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FFC6C60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1594-2005</w:t>
            </w:r>
          </w:p>
          <w:p w14:paraId="41D6A213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8.15-8.16</w:t>
            </w:r>
          </w:p>
        </w:tc>
      </w:tr>
      <w:tr w:rsidR="000D2471" w:rsidRPr="008927B9" w14:paraId="39D66FEA" w14:textId="77777777" w:rsidTr="0092792F">
        <w:trPr>
          <w:cantSplit/>
          <w:trHeight w:val="892"/>
        </w:trPr>
        <w:tc>
          <w:tcPr>
            <w:tcW w:w="642" w:type="dxa"/>
            <w:shd w:val="clear" w:color="auto" w:fill="auto"/>
          </w:tcPr>
          <w:p w14:paraId="49B8A313" w14:textId="65D2B169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44.12*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14:paraId="4B54E8FE" w14:textId="77777777" w:rsidR="000D2471" w:rsidRPr="008927B9" w:rsidRDefault="000D2471" w:rsidP="00AF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9" w:type="dxa"/>
            <w:shd w:val="clear" w:color="auto" w:fill="auto"/>
          </w:tcPr>
          <w:p w14:paraId="137B30F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8133625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14111A49" w14:textId="77777777" w:rsidR="000D2471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1992" w:type="dxa"/>
            <w:vMerge/>
            <w:shd w:val="clear" w:color="auto" w:fill="auto"/>
          </w:tcPr>
          <w:p w14:paraId="6F2A2B46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E4E6A5" w14:textId="77777777" w:rsidR="006752AE" w:rsidRPr="008927B9" w:rsidRDefault="000D2471" w:rsidP="00AF1C46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6A7B8E2F" w14:textId="19712DFF" w:rsidR="000D2471" w:rsidRPr="008927B9" w:rsidRDefault="000D2471" w:rsidP="00AF1C46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8.17</w:t>
            </w:r>
          </w:p>
          <w:p w14:paraId="2EE59D75" w14:textId="466585C4" w:rsidR="000D2471" w:rsidRPr="008927B9" w:rsidRDefault="000D2471" w:rsidP="006752AE">
            <w:pPr>
              <w:spacing w:after="0" w:line="240" w:lineRule="auto"/>
              <w:ind w:right="-48"/>
              <w:rPr>
                <w:sz w:val="22"/>
                <w:szCs w:val="22"/>
              </w:rPr>
            </w:pPr>
            <w:r w:rsidRPr="008927B9">
              <w:rPr>
                <w:color w:val="000000"/>
                <w:sz w:val="22"/>
                <w:szCs w:val="22"/>
              </w:rPr>
              <w:t>СанПиН №9-29.7-95</w:t>
            </w:r>
            <w:r w:rsidR="00D93190" w:rsidRPr="008927B9">
              <w:rPr>
                <w:color w:val="000000"/>
                <w:sz w:val="22"/>
                <w:szCs w:val="22"/>
              </w:rPr>
              <w:t xml:space="preserve"> </w:t>
            </w:r>
            <w:r w:rsidRPr="008927B9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0D2471" w:rsidRPr="008927B9" w14:paraId="286A4161" w14:textId="77777777" w:rsidTr="0092792F">
        <w:trPr>
          <w:cantSplit/>
          <w:trHeight w:val="411"/>
        </w:trPr>
        <w:tc>
          <w:tcPr>
            <w:tcW w:w="642" w:type="dxa"/>
            <w:shd w:val="clear" w:color="auto" w:fill="auto"/>
          </w:tcPr>
          <w:p w14:paraId="10E9A121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45.1*</w:t>
            </w:r>
          </w:p>
          <w:p w14:paraId="6DD72EF9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73320B4D" w14:textId="77777777" w:rsidR="000D2471" w:rsidRPr="008927B9" w:rsidRDefault="000D2471" w:rsidP="00DD2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Подушки</w:t>
            </w:r>
          </w:p>
          <w:p w14:paraId="17ADA082" w14:textId="77777777" w:rsidR="000D2471" w:rsidRPr="008927B9" w:rsidRDefault="000D2471" w:rsidP="00F570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7AF353DE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63E57823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753EC6BB" w14:textId="77777777" w:rsidR="000D2471" w:rsidRPr="008927B9" w:rsidRDefault="000D2471" w:rsidP="00B3165E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45AE2FB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</w:t>
            </w:r>
          </w:p>
          <w:p w14:paraId="161C5D50" w14:textId="54BC6FD3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36" w:type="dxa"/>
            <w:shd w:val="clear" w:color="auto" w:fill="auto"/>
          </w:tcPr>
          <w:p w14:paraId="593492CA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50F02939" w14:textId="734388D1" w:rsidR="000D2471" w:rsidRPr="008927B9" w:rsidRDefault="000D2471" w:rsidP="00F57039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</w:tc>
      </w:tr>
      <w:tr w:rsidR="000D2471" w:rsidRPr="008927B9" w14:paraId="12483BDC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F5AFFA2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45.2*</w:t>
            </w:r>
          </w:p>
          <w:p w14:paraId="310D91B7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09BE53B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27B5FAC7" w14:textId="77777777" w:rsidR="000D2471" w:rsidRPr="008927B9" w:rsidRDefault="000D2471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0B625EF7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57E1E5D2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103A9D0E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- внешний вид;</w:t>
            </w:r>
          </w:p>
          <w:p w14:paraId="33A7EDEA" w14:textId="00E4AA53" w:rsidR="000D2471" w:rsidRPr="008927B9" w:rsidRDefault="000D2471" w:rsidP="00F57039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- применяемые материалы и нитки</w:t>
            </w:r>
          </w:p>
        </w:tc>
        <w:tc>
          <w:tcPr>
            <w:tcW w:w="1992" w:type="dxa"/>
            <w:vMerge/>
            <w:shd w:val="clear" w:color="auto" w:fill="auto"/>
          </w:tcPr>
          <w:p w14:paraId="4C5EFCF4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31AF966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6CDEB94F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</w:t>
            </w:r>
          </w:p>
          <w:p w14:paraId="37780442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D2471" w:rsidRPr="008927B9" w14:paraId="2F495F5F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782D1F44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45.3*</w:t>
            </w:r>
          </w:p>
          <w:p w14:paraId="76156451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DB677EE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C23ACB8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0FA5DEB8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95E0472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56DD6DD1" w14:textId="5F66D0F2" w:rsidR="000D2471" w:rsidRPr="008927B9" w:rsidRDefault="000D2471" w:rsidP="00F57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7CAD40E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</w:tcPr>
          <w:p w14:paraId="0B35CA7F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9A62076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65381CCA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6.1, 6.2</w:t>
            </w:r>
          </w:p>
          <w:p w14:paraId="34B56DFD" w14:textId="77777777" w:rsidR="000D2471" w:rsidRPr="008927B9" w:rsidRDefault="000D2471" w:rsidP="00B3165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D2471" w:rsidRPr="008927B9" w14:paraId="2104676E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CDC9EE6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45.4*</w:t>
            </w:r>
          </w:p>
          <w:p w14:paraId="26C899CD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8C10272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1F87B95D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34DEF8A2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  <w:r w:rsidRPr="008927B9">
              <w:rPr>
                <w:sz w:val="22"/>
                <w:szCs w:val="22"/>
                <w:lang w:val="en-US"/>
              </w:rPr>
              <w:t>;</w:t>
            </w:r>
          </w:p>
          <w:p w14:paraId="68F51C24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1E458140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6B7C2480" w14:textId="066AC6DC" w:rsidR="000D2471" w:rsidRPr="008927B9" w:rsidRDefault="000D2471" w:rsidP="00F57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виды и параметры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/>
            <w:shd w:val="clear" w:color="auto" w:fill="auto"/>
          </w:tcPr>
          <w:p w14:paraId="149141CE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9646B1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5722B962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6.1, 6.2</w:t>
            </w:r>
          </w:p>
          <w:p w14:paraId="6A2ED092" w14:textId="77777777" w:rsidR="000D2471" w:rsidRPr="008927B9" w:rsidRDefault="000D2471" w:rsidP="00B3165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D2471" w:rsidRPr="008927B9" w14:paraId="0EAC9FB1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1009A23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45.5*</w:t>
            </w:r>
          </w:p>
          <w:p w14:paraId="4F260CE0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 w:firstLineChars="50" w:firstLine="110"/>
              <w:jc w:val="both"/>
              <w:textAlignment w:val="baseline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1C8D741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10F67EFB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5B7216A9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42DC3A12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5AC94DD" w14:textId="495B96ED" w:rsidR="000D2471" w:rsidRPr="008927B9" w:rsidRDefault="000D2471" w:rsidP="00F57039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неравномерность наполнителя, твёрдые включения в набивочном материале, осыпание красителя</w:t>
            </w:r>
          </w:p>
        </w:tc>
        <w:tc>
          <w:tcPr>
            <w:tcW w:w="1992" w:type="dxa"/>
            <w:vMerge/>
            <w:shd w:val="clear" w:color="auto" w:fill="auto"/>
          </w:tcPr>
          <w:p w14:paraId="18D7B156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BAFBEC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115F51BF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</w:t>
            </w:r>
          </w:p>
          <w:p w14:paraId="10CFCB08" w14:textId="77777777" w:rsidR="000D2471" w:rsidRPr="008927B9" w:rsidRDefault="000D2471" w:rsidP="00B3165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D2471" w:rsidRPr="008927B9" w14:paraId="27C6FC8C" w14:textId="77777777" w:rsidTr="0092792F">
        <w:trPr>
          <w:cantSplit/>
          <w:trHeight w:val="411"/>
        </w:trPr>
        <w:tc>
          <w:tcPr>
            <w:tcW w:w="642" w:type="dxa"/>
            <w:shd w:val="clear" w:color="auto" w:fill="auto"/>
          </w:tcPr>
          <w:p w14:paraId="0F76FC1B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45.6*</w:t>
            </w:r>
          </w:p>
          <w:p w14:paraId="62B25120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DDF371A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2751D1AA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08E52BEC" w14:textId="59B9D3FE" w:rsidR="000D2471" w:rsidRPr="008927B9" w:rsidRDefault="000D2471" w:rsidP="00F57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5AD2A2F2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5DC2102E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F38E9F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32B368C4" w14:textId="77777777" w:rsidR="000D2471" w:rsidRPr="008927B9" w:rsidRDefault="000D2471" w:rsidP="00B3165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6.2</w:t>
            </w:r>
          </w:p>
        </w:tc>
      </w:tr>
      <w:tr w:rsidR="000D2471" w:rsidRPr="008927B9" w14:paraId="5EBF4CFA" w14:textId="77777777" w:rsidTr="0092792F">
        <w:trPr>
          <w:cantSplit/>
          <w:trHeight w:val="397"/>
        </w:trPr>
        <w:tc>
          <w:tcPr>
            <w:tcW w:w="642" w:type="dxa"/>
            <w:shd w:val="clear" w:color="auto" w:fill="auto"/>
          </w:tcPr>
          <w:p w14:paraId="17D35C6E" w14:textId="214CB502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rPr>
                <w:sz w:val="22"/>
                <w:szCs w:val="22"/>
              </w:rPr>
              <w:br w:type="page"/>
              <w:t>45.7*</w:t>
            </w:r>
          </w:p>
          <w:p w14:paraId="228DAC13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00F0CA6" w14:textId="728CD0D6" w:rsidR="000D2471" w:rsidRPr="008927B9" w:rsidRDefault="000D2471" w:rsidP="000D24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C651B8A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5DDE51CD" w14:textId="4906A591" w:rsidR="000D2471" w:rsidRPr="008927B9" w:rsidRDefault="000D2471" w:rsidP="00F57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34F5090E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Масса</w:t>
            </w:r>
          </w:p>
        </w:tc>
        <w:tc>
          <w:tcPr>
            <w:tcW w:w="1992" w:type="dxa"/>
            <w:vMerge/>
            <w:shd w:val="clear" w:color="auto" w:fill="auto"/>
          </w:tcPr>
          <w:p w14:paraId="376920EC" w14:textId="1F3487CC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720D879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221D7286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6.4</w:t>
            </w:r>
          </w:p>
        </w:tc>
      </w:tr>
      <w:tr w:rsidR="000D2471" w:rsidRPr="008927B9" w14:paraId="3FC8EE72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6BF90BE7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rPr>
                <w:sz w:val="22"/>
                <w:szCs w:val="22"/>
              </w:rPr>
              <w:t>45.8*</w:t>
            </w:r>
          </w:p>
          <w:p w14:paraId="4C4A8B23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2C89F0B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58A6753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69AABE6E" w14:textId="77777777" w:rsidR="000D2471" w:rsidRPr="008927B9" w:rsidRDefault="000D2471" w:rsidP="009726AB">
            <w:pPr>
              <w:spacing w:after="0" w:line="240" w:lineRule="auto"/>
              <w:ind w:left="-67" w:right="-90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565875A6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6549F2F" w14:textId="77777777" w:rsidR="000D2471" w:rsidRPr="008927B9" w:rsidRDefault="000D2471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Плотность, равномерность наполнения наполнителем подушки, наличие у наполнителя посторонних включений и запаха</w:t>
            </w:r>
          </w:p>
          <w:p w14:paraId="1AA64C88" w14:textId="52720290" w:rsidR="000D2471" w:rsidRPr="008927B9" w:rsidRDefault="000D2471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8D2AE1B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56E448F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3248FA71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6.1, 6.3, 6.7</w:t>
            </w:r>
          </w:p>
          <w:p w14:paraId="34BC8862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D2471" w:rsidRPr="008927B9" w14:paraId="191388A3" w14:textId="77777777" w:rsidTr="0092792F">
        <w:trPr>
          <w:cantSplit/>
          <w:trHeight w:val="714"/>
        </w:trPr>
        <w:tc>
          <w:tcPr>
            <w:tcW w:w="642" w:type="dxa"/>
            <w:shd w:val="clear" w:color="auto" w:fill="auto"/>
          </w:tcPr>
          <w:p w14:paraId="1A7052E6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rPr>
                <w:sz w:val="22"/>
                <w:szCs w:val="22"/>
              </w:rPr>
              <w:t>45.9*</w:t>
            </w:r>
          </w:p>
          <w:p w14:paraId="6228FFF8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59F0B2B2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02043C32" w14:textId="77777777" w:rsidR="000D2471" w:rsidRPr="008927B9" w:rsidRDefault="000D2471" w:rsidP="009726AB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7786025B" w14:textId="77777777" w:rsidR="000D2471" w:rsidRPr="008927B9" w:rsidRDefault="000D2471" w:rsidP="009726AB">
            <w:pPr>
              <w:spacing w:after="0" w:line="240" w:lineRule="auto"/>
              <w:ind w:left="-67"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B15661A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</w:t>
            </w:r>
          </w:p>
          <w:p w14:paraId="2EFAECC1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</w:t>
            </w:r>
          </w:p>
          <w:p w14:paraId="4BB5C9AE" w14:textId="77777777" w:rsidR="000D2471" w:rsidRPr="008927B9" w:rsidRDefault="000D2471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  <w:p w14:paraId="6B5984F2" w14:textId="43B6AF5B" w:rsidR="000D2471" w:rsidRPr="008927B9" w:rsidRDefault="000D2471" w:rsidP="00F56C65">
            <w:pPr>
              <w:spacing w:after="0" w:line="240" w:lineRule="auto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44E3A23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819453B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753-2000  </w:t>
            </w:r>
          </w:p>
          <w:p w14:paraId="6C81AD37" w14:textId="77777777" w:rsidR="000D2471" w:rsidRPr="008927B9" w:rsidRDefault="000D2471" w:rsidP="00B3165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6.1</w:t>
            </w:r>
          </w:p>
          <w:p w14:paraId="45DF0D71" w14:textId="77777777" w:rsidR="000D2471" w:rsidRPr="008927B9" w:rsidRDefault="000D2471" w:rsidP="00B3165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D2471" w:rsidRPr="008927B9" w14:paraId="55C28AD0" w14:textId="77777777" w:rsidTr="0092792F">
        <w:trPr>
          <w:cantSplit/>
          <w:trHeight w:val="391"/>
        </w:trPr>
        <w:tc>
          <w:tcPr>
            <w:tcW w:w="642" w:type="dxa"/>
            <w:shd w:val="clear" w:color="auto" w:fill="auto"/>
          </w:tcPr>
          <w:p w14:paraId="1D6D8DDD" w14:textId="26485B25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rPr>
                <w:sz w:val="22"/>
                <w:szCs w:val="22"/>
              </w:rPr>
              <w:br w:type="page"/>
              <w:t>45.10*</w:t>
            </w:r>
          </w:p>
          <w:p w14:paraId="0EE8170D" w14:textId="77777777" w:rsidR="000D2471" w:rsidRPr="008927B9" w:rsidRDefault="000D2471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8C9174D" w14:textId="5D3C1FE2" w:rsidR="000D2471" w:rsidRPr="008927B9" w:rsidRDefault="000D2471" w:rsidP="00DD2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558FCD0C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13.99/</w:t>
            </w:r>
          </w:p>
          <w:p w14:paraId="08BA2ABE" w14:textId="77777777" w:rsidR="000D2471" w:rsidRPr="008927B9" w:rsidRDefault="000D2471" w:rsidP="009726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476B7915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69066548" w14:textId="40C2C1DF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5686614" w14:textId="77777777" w:rsidR="000D2471" w:rsidRPr="008927B9" w:rsidRDefault="000D2471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120EED4" w14:textId="77777777" w:rsidR="000D2471" w:rsidRPr="008927B9" w:rsidRDefault="000D2471" w:rsidP="00675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6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6776DB28" w14:textId="77777777" w:rsidR="000D2471" w:rsidRPr="008927B9" w:rsidRDefault="000D2471" w:rsidP="00B316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6C3410" w:rsidRPr="008927B9" w14:paraId="6A793F20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30B8887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lastRenderedPageBreak/>
              <w:t>46.1*</w:t>
            </w:r>
          </w:p>
          <w:p w14:paraId="7D3717FC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45A00785" w14:textId="51445CE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Ортезы для обучения ходьбе </w:t>
            </w:r>
            <w:r w:rsidRPr="008927B9">
              <w:rPr>
                <w:sz w:val="22"/>
                <w:szCs w:val="22"/>
              </w:rPr>
              <w:br/>
              <w:t>ПИО-53</w:t>
            </w:r>
          </w:p>
        </w:tc>
        <w:tc>
          <w:tcPr>
            <w:tcW w:w="755" w:type="dxa"/>
            <w:gridSpan w:val="2"/>
            <w:shd w:val="clear" w:color="auto" w:fill="auto"/>
          </w:tcPr>
          <w:p w14:paraId="7CD1F097" w14:textId="77777777" w:rsidR="006C3410" w:rsidRPr="008927B9" w:rsidRDefault="006C3410" w:rsidP="00F56C65">
            <w:pPr>
              <w:spacing w:after="0" w:line="240" w:lineRule="auto"/>
              <w:ind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74D6597" w14:textId="1D07DBED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5F3F1763" w14:textId="518CCB5E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2E1D700F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100010315.082-2022</w:t>
            </w:r>
          </w:p>
          <w:p w14:paraId="12712063" w14:textId="3A60B548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4B4D0173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643D6953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18F42D44" w14:textId="22FE791C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16218.0-93</w:t>
            </w:r>
          </w:p>
        </w:tc>
      </w:tr>
      <w:tr w:rsidR="006C3410" w:rsidRPr="008927B9" w14:paraId="598F7E63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1778E67D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46.2*</w:t>
            </w:r>
          </w:p>
          <w:p w14:paraId="412B0F7D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BFDFF56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142F0F8C" w14:textId="77777777" w:rsidR="006C3410" w:rsidRPr="008927B9" w:rsidRDefault="006C3410" w:rsidP="00F56C65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4A394050" w14:textId="6C7421EF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E46B0E1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11650E23" w14:textId="72B15E61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1992" w:type="dxa"/>
            <w:vMerge/>
            <w:shd w:val="clear" w:color="auto" w:fill="auto"/>
          </w:tcPr>
          <w:p w14:paraId="6CDC1CB8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AC753A5" w14:textId="0F19D59A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 п. 8.2</w:t>
            </w:r>
          </w:p>
          <w:p w14:paraId="5346AE09" w14:textId="493ACC31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  <w:r w:rsidRPr="008927B9">
              <w:rPr>
                <w:sz w:val="22"/>
                <w:szCs w:val="22"/>
              </w:rPr>
              <w:br/>
              <w:t>п. 8.2</w:t>
            </w:r>
          </w:p>
        </w:tc>
      </w:tr>
      <w:tr w:rsidR="006C3410" w:rsidRPr="008927B9" w14:paraId="43FD5F34" w14:textId="77777777" w:rsidTr="0092792F">
        <w:trPr>
          <w:cantSplit/>
          <w:trHeight w:val="408"/>
        </w:trPr>
        <w:tc>
          <w:tcPr>
            <w:tcW w:w="642" w:type="dxa"/>
            <w:shd w:val="clear" w:color="auto" w:fill="auto"/>
          </w:tcPr>
          <w:p w14:paraId="5598B147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46.3*</w:t>
            </w:r>
          </w:p>
          <w:p w14:paraId="5578E891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A7EE6EF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5DD5D99E" w14:textId="77777777" w:rsidR="006C3410" w:rsidRPr="008927B9" w:rsidRDefault="006C3410" w:rsidP="00F56C65">
            <w:pPr>
              <w:spacing w:after="0" w:line="240" w:lineRule="auto"/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116E13A7" w14:textId="700A60A8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6F4A351" w14:textId="592AFA33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</w:tcPr>
          <w:p w14:paraId="322A365D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0CD6964" w14:textId="1C0364B2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932-2008 </w:t>
            </w:r>
            <w:r w:rsidRPr="008927B9">
              <w:rPr>
                <w:sz w:val="22"/>
                <w:szCs w:val="22"/>
              </w:rPr>
              <w:br/>
              <w:t>п. 8.2</w:t>
            </w:r>
          </w:p>
          <w:p w14:paraId="187462C2" w14:textId="09DDC60C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  <w:r w:rsidRPr="008927B9">
              <w:rPr>
                <w:sz w:val="22"/>
                <w:szCs w:val="22"/>
              </w:rPr>
              <w:br/>
              <w:t>п. 8.2</w:t>
            </w:r>
          </w:p>
        </w:tc>
      </w:tr>
      <w:tr w:rsidR="006C3410" w:rsidRPr="008927B9" w14:paraId="425DD2F7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175E342A" w14:textId="63E0252A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46.4*</w:t>
            </w:r>
          </w:p>
          <w:p w14:paraId="2AE8480B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C209E78" w14:textId="679D3DDF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1403E12A" w14:textId="77777777" w:rsidR="006C3410" w:rsidRPr="008927B9" w:rsidRDefault="006C3410" w:rsidP="003854AA">
            <w:pPr>
              <w:spacing w:after="0" w:line="240" w:lineRule="auto"/>
              <w:ind w:left="-79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3E1BAAF" w14:textId="7343C4B2" w:rsidR="006C3410" w:rsidRPr="008927B9" w:rsidRDefault="006C3410" w:rsidP="003854AA">
            <w:pPr>
              <w:spacing w:after="0" w:line="240" w:lineRule="auto"/>
              <w:ind w:left="-79"/>
              <w:jc w:val="center"/>
              <w:rPr>
                <w:sz w:val="22"/>
                <w:szCs w:val="22"/>
                <w:lang w:val="en-US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35C3AEC8" w14:textId="77777777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A6C3E94" w14:textId="2F14F504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25A99D91" w14:textId="197EA69A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1992" w:type="dxa"/>
            <w:vMerge/>
            <w:shd w:val="clear" w:color="auto" w:fill="auto"/>
          </w:tcPr>
          <w:p w14:paraId="770E896E" w14:textId="165B88C1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6DB7005" w14:textId="6040B978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932-2008 </w:t>
            </w:r>
          </w:p>
          <w:p w14:paraId="4B65295C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02F09B72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638822E7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03BB454A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2CEF8779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78AFE47D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46.5*</w:t>
            </w:r>
          </w:p>
          <w:p w14:paraId="46C433BB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001772E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0EDD87D3" w14:textId="77777777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63B0593B" w14:textId="6D6B718A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7F5C1362" w14:textId="77777777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3460F48" w14:textId="0A608679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34138AC7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31C50277" w14:textId="2ACA230F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Наличие на поверхностях металлических деталей царапин, прожогов, вмятин, забоев, расслоения материала, заусенцев, задиров и острых кромок. </w:t>
            </w:r>
          </w:p>
        </w:tc>
        <w:tc>
          <w:tcPr>
            <w:tcW w:w="1992" w:type="dxa"/>
            <w:vMerge/>
            <w:shd w:val="clear" w:color="auto" w:fill="auto"/>
          </w:tcPr>
          <w:p w14:paraId="6DFC69BE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F53B50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932-2008  </w:t>
            </w:r>
          </w:p>
          <w:p w14:paraId="64F138B6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1519975B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1D02D7E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07719F0E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7C159BF8" w14:textId="77777777" w:rsidTr="0092792F">
        <w:trPr>
          <w:cantSplit/>
          <w:trHeight w:val="352"/>
        </w:trPr>
        <w:tc>
          <w:tcPr>
            <w:tcW w:w="642" w:type="dxa"/>
            <w:shd w:val="clear" w:color="auto" w:fill="auto"/>
          </w:tcPr>
          <w:p w14:paraId="7A6DED6C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46.6*</w:t>
            </w:r>
          </w:p>
          <w:p w14:paraId="3154FDE4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49CE5BA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663A4058" w14:textId="77777777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3225D881" w14:textId="4DEFA947" w:rsidR="006C3410" w:rsidRPr="008927B9" w:rsidRDefault="006C3410" w:rsidP="003854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70EF8EB9" w14:textId="56F0507D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31434273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4CB9C7" w14:textId="5437FA83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 п. 8.4</w:t>
            </w:r>
          </w:p>
          <w:p w14:paraId="7C58F756" w14:textId="27AFCA5F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  <w:r w:rsidRPr="008927B9">
              <w:rPr>
                <w:sz w:val="22"/>
                <w:szCs w:val="22"/>
              </w:rPr>
              <w:br/>
              <w:t>п. 8.4</w:t>
            </w:r>
          </w:p>
        </w:tc>
      </w:tr>
      <w:tr w:rsidR="006C3410" w:rsidRPr="008927B9" w14:paraId="26DE0E3E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761FE22A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46.7*</w:t>
            </w:r>
          </w:p>
          <w:p w14:paraId="15AC4576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CF186C1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0344D69" w14:textId="77777777" w:rsidR="006C3410" w:rsidRPr="008927B9" w:rsidRDefault="006C3410" w:rsidP="00F56C65">
            <w:pPr>
              <w:spacing w:after="0" w:line="240" w:lineRule="auto"/>
              <w:ind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8CB4726" w14:textId="318A7B34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6CD79DC6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42"/>
                <w:rFonts w:eastAsia="Courier New"/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  <w:p w14:paraId="197536A7" w14:textId="28A54D5D" w:rsidR="008B15F8" w:rsidRPr="008927B9" w:rsidRDefault="008B15F8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6895A999" w14:textId="15D397E9" w:rsidR="006C3410" w:rsidRPr="008927B9" w:rsidRDefault="006C341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100010315.082-2022</w:t>
            </w:r>
          </w:p>
          <w:p w14:paraId="509830FE" w14:textId="77777777" w:rsidR="006C3410" w:rsidRPr="008927B9" w:rsidRDefault="006C3410" w:rsidP="003658B8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21463-87</w:t>
            </w:r>
          </w:p>
          <w:p w14:paraId="40BE60D6" w14:textId="799C5504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D7664FF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9134-78 </w:t>
            </w:r>
          </w:p>
          <w:p w14:paraId="420D963A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1-3</w:t>
            </w:r>
          </w:p>
          <w:p w14:paraId="1E491832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9290-76 </w:t>
            </w:r>
          </w:p>
          <w:p w14:paraId="6295C61C" w14:textId="1DF362C6" w:rsidR="006C3410" w:rsidRPr="008927B9" w:rsidRDefault="006C3410" w:rsidP="006C3410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3-5</w:t>
            </w:r>
          </w:p>
        </w:tc>
      </w:tr>
      <w:tr w:rsidR="006C3410" w:rsidRPr="008927B9" w14:paraId="685C5FA4" w14:textId="77777777" w:rsidTr="0092792F">
        <w:trPr>
          <w:cantSplit/>
          <w:trHeight w:val="428"/>
        </w:trPr>
        <w:tc>
          <w:tcPr>
            <w:tcW w:w="642" w:type="dxa"/>
            <w:shd w:val="clear" w:color="auto" w:fill="auto"/>
          </w:tcPr>
          <w:p w14:paraId="1BB3F283" w14:textId="7359C89C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46.8*</w:t>
            </w:r>
          </w:p>
          <w:p w14:paraId="6003EFBC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210DF5C" w14:textId="5B2AFDE4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6E58D310" w14:textId="77777777" w:rsidR="006C3410" w:rsidRPr="008927B9" w:rsidRDefault="006C3410" w:rsidP="00F56C65">
            <w:pPr>
              <w:spacing w:after="0" w:line="240" w:lineRule="auto"/>
              <w:ind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C557AA7" w14:textId="60A60B84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6CCB176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664F3547" w14:textId="1D210B9E" w:rsidR="008B15F8" w:rsidRPr="008927B9" w:rsidRDefault="008B15F8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07BBD21E" w14:textId="20F2078F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B787CE6" w14:textId="0A32C284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30019.2-93</w:t>
            </w:r>
          </w:p>
        </w:tc>
      </w:tr>
      <w:tr w:rsidR="006C3410" w:rsidRPr="008927B9" w14:paraId="30547E01" w14:textId="77777777" w:rsidTr="0092792F">
        <w:trPr>
          <w:cantSplit/>
          <w:trHeight w:val="338"/>
        </w:trPr>
        <w:tc>
          <w:tcPr>
            <w:tcW w:w="642" w:type="dxa"/>
            <w:shd w:val="clear" w:color="auto" w:fill="auto"/>
          </w:tcPr>
          <w:p w14:paraId="585D07DC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46.9*</w:t>
            </w:r>
          </w:p>
          <w:p w14:paraId="15A9CE13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E537E41" w14:textId="1BAD56D0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04036ED3" w14:textId="77777777" w:rsidR="006C3410" w:rsidRPr="008927B9" w:rsidRDefault="006C3410" w:rsidP="00F56C65">
            <w:pPr>
              <w:spacing w:after="0" w:line="240" w:lineRule="auto"/>
              <w:ind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541F44CD" w14:textId="12BF3759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15C0D183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Разрывная нагрузка застёжки</w:t>
            </w:r>
          </w:p>
          <w:p w14:paraId="4E9F475C" w14:textId="4CBB08A1" w:rsidR="008B15F8" w:rsidRPr="008927B9" w:rsidRDefault="008B15F8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F817AEC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5559C28" w14:textId="4A4925FF" w:rsidR="006C3410" w:rsidRPr="008927B9" w:rsidRDefault="006C3410" w:rsidP="00F570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29150-2001 </w:t>
            </w:r>
            <w:r w:rsidRPr="008927B9">
              <w:rPr>
                <w:sz w:val="22"/>
                <w:szCs w:val="22"/>
              </w:rPr>
              <w:br/>
              <w:t>п.17</w:t>
            </w:r>
          </w:p>
        </w:tc>
      </w:tr>
      <w:tr w:rsidR="006C3410" w:rsidRPr="008927B9" w14:paraId="0B6FF3DD" w14:textId="77777777" w:rsidTr="0092792F">
        <w:trPr>
          <w:cantSplit/>
          <w:trHeight w:val="336"/>
        </w:trPr>
        <w:tc>
          <w:tcPr>
            <w:tcW w:w="642" w:type="dxa"/>
            <w:shd w:val="clear" w:color="auto" w:fill="auto"/>
          </w:tcPr>
          <w:p w14:paraId="40B03ED3" w14:textId="5374F66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br w:type="page"/>
              <w:t>46.10*</w:t>
            </w:r>
          </w:p>
          <w:p w14:paraId="369BC4E8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0DDDA11" w14:textId="4E5FFD2F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46705FC" w14:textId="77777777" w:rsidR="006C3410" w:rsidRPr="008927B9" w:rsidRDefault="006C3410" w:rsidP="00F56C65">
            <w:pPr>
              <w:spacing w:after="0" w:line="240" w:lineRule="auto"/>
              <w:ind w:rightChars="-26" w:right="-52"/>
              <w:jc w:val="center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2A03733A" w14:textId="3F5D6C83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213259AC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Разрывная нагрузка ремней</w:t>
            </w:r>
          </w:p>
          <w:p w14:paraId="6168429F" w14:textId="7E18C0DE" w:rsidR="008B15F8" w:rsidRPr="008927B9" w:rsidRDefault="008B15F8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7D0C3B2" w14:textId="6CBDB004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EF0801F" w14:textId="16ABF85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3813-72</w:t>
            </w:r>
          </w:p>
        </w:tc>
      </w:tr>
      <w:tr w:rsidR="006C3410" w:rsidRPr="008927B9" w14:paraId="198905B9" w14:textId="77777777" w:rsidTr="0092792F">
        <w:trPr>
          <w:cantSplit/>
          <w:trHeight w:val="353"/>
        </w:trPr>
        <w:tc>
          <w:tcPr>
            <w:tcW w:w="642" w:type="dxa"/>
            <w:shd w:val="clear" w:color="auto" w:fill="auto"/>
          </w:tcPr>
          <w:p w14:paraId="5E62E677" w14:textId="2C1E8EB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br w:type="page"/>
            </w:r>
            <w:r w:rsidRPr="008927B9">
              <w:rPr>
                <w:sz w:val="22"/>
                <w:szCs w:val="22"/>
              </w:rPr>
              <w:t>46.11*</w:t>
            </w:r>
          </w:p>
          <w:p w14:paraId="67370D20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45FF8068" w14:textId="3B0A41E2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13303A4D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75EDF251" w14:textId="3C3951FF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4475F3C7" w14:textId="7E0B7C0C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92" w:type="dxa"/>
            <w:vMerge/>
            <w:shd w:val="clear" w:color="auto" w:fill="auto"/>
          </w:tcPr>
          <w:p w14:paraId="7C15F7ED" w14:textId="201BC9F6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9A2E574" w14:textId="77777777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3811-72</w:t>
            </w:r>
          </w:p>
          <w:p w14:paraId="71D528BE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69D2B348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194947D1" w14:textId="0EAF7DCF" w:rsidR="006C3410" w:rsidRPr="008927B9" w:rsidRDefault="008B15F8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lastRenderedPageBreak/>
              <w:br w:type="page"/>
            </w:r>
            <w:r w:rsidR="006C3410" w:rsidRPr="008927B9">
              <w:br w:type="page"/>
            </w:r>
            <w:r w:rsidR="006C3410" w:rsidRPr="008927B9">
              <w:rPr>
                <w:sz w:val="22"/>
                <w:szCs w:val="22"/>
              </w:rPr>
              <w:br w:type="page"/>
              <w:t>46.12*</w:t>
            </w:r>
          </w:p>
          <w:p w14:paraId="378743D4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5B41F63A" w14:textId="10C6BCA3" w:rsidR="006C3410" w:rsidRPr="008927B9" w:rsidRDefault="008B15F8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Ортезы для обучения ходьбе </w:t>
            </w:r>
            <w:r w:rsidRPr="008927B9">
              <w:rPr>
                <w:sz w:val="22"/>
                <w:szCs w:val="22"/>
              </w:rPr>
              <w:br/>
              <w:t>ПИО-53</w:t>
            </w:r>
          </w:p>
        </w:tc>
        <w:tc>
          <w:tcPr>
            <w:tcW w:w="755" w:type="dxa"/>
            <w:gridSpan w:val="2"/>
            <w:shd w:val="clear" w:color="auto" w:fill="auto"/>
          </w:tcPr>
          <w:p w14:paraId="2B54EB01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C900396" w14:textId="73C8432D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64C60FEE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Комплектность</w:t>
            </w:r>
          </w:p>
          <w:p w14:paraId="1D5DFD99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Маркировка</w:t>
            </w:r>
          </w:p>
          <w:p w14:paraId="4FB1CDB3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Упаковка</w:t>
            </w:r>
          </w:p>
          <w:p w14:paraId="0BE65648" w14:textId="5648AAF6" w:rsidR="008B15F8" w:rsidRPr="008927B9" w:rsidRDefault="008B15F8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0018C202" w14:textId="77777777" w:rsidR="006C3410" w:rsidRPr="008927B9" w:rsidRDefault="006C3410" w:rsidP="006C341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ТУ </w:t>
            </w:r>
            <w:r w:rsidRPr="008927B9">
              <w:rPr>
                <w:sz w:val="22"/>
                <w:szCs w:val="22"/>
                <w:lang w:val="en-US"/>
              </w:rPr>
              <w:t>BY</w:t>
            </w:r>
            <w:r w:rsidRPr="008927B9">
              <w:rPr>
                <w:sz w:val="22"/>
                <w:szCs w:val="22"/>
              </w:rPr>
              <w:t xml:space="preserve"> 100010315.082-2022</w:t>
            </w:r>
          </w:p>
          <w:p w14:paraId="1E88B1E5" w14:textId="50D77E06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76BD5025" w14:textId="306A340B" w:rsidR="006C3410" w:rsidRPr="008927B9" w:rsidRDefault="006C3410" w:rsidP="00F56C65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932-2008 п. 8.2</w:t>
            </w:r>
          </w:p>
          <w:p w14:paraId="38D6EBD4" w14:textId="77777777" w:rsidR="006752AE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7D1D5855" w14:textId="2821F218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2D1A5AED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5D71DA8E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8927B9">
              <w:rPr>
                <w:sz w:val="22"/>
                <w:szCs w:val="22"/>
              </w:rPr>
              <w:t>46.13*</w:t>
            </w:r>
          </w:p>
          <w:p w14:paraId="10581F1F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FAE92F9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73DA676E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32.50/</w:t>
            </w:r>
          </w:p>
          <w:p w14:paraId="07492278" w14:textId="1CBECBBE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35.069</w:t>
            </w:r>
          </w:p>
        </w:tc>
        <w:tc>
          <w:tcPr>
            <w:tcW w:w="2790" w:type="dxa"/>
            <w:shd w:val="clear" w:color="auto" w:fill="auto"/>
          </w:tcPr>
          <w:p w14:paraId="2EB9AD46" w14:textId="77777777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1BBBF810" w14:textId="5E9AF756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5284692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A0F8ABC" w14:textId="77777777" w:rsidR="006C3410" w:rsidRPr="008927B9" w:rsidRDefault="006C3410" w:rsidP="00675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4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СанПиН № 9-29.7-95</w:t>
            </w:r>
          </w:p>
          <w:p w14:paraId="452810D3" w14:textId="414A4F19" w:rsidR="006C3410" w:rsidRPr="008927B9" w:rsidRDefault="006C3410" w:rsidP="00F56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6</w:t>
            </w:r>
          </w:p>
        </w:tc>
      </w:tr>
      <w:tr w:rsidR="006C3410" w:rsidRPr="008927B9" w14:paraId="6112A405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23B71A1F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.1*</w:t>
            </w:r>
          </w:p>
          <w:p w14:paraId="3DCC9298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14:paraId="6C20958D" w14:textId="4271CA70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 развивающий детский «</w:t>
            </w:r>
            <w:r w:rsidRPr="008927B9">
              <w:rPr>
                <w:sz w:val="22"/>
                <w:szCs w:val="22"/>
                <w:lang w:val="en-US"/>
              </w:rPr>
              <w:t>BabyPak</w:t>
            </w:r>
            <w:r w:rsidRPr="008927B9">
              <w:rPr>
                <w:sz w:val="22"/>
                <w:szCs w:val="22"/>
              </w:rPr>
              <w:t>»</w:t>
            </w:r>
          </w:p>
        </w:tc>
        <w:tc>
          <w:tcPr>
            <w:tcW w:w="755" w:type="dxa"/>
            <w:gridSpan w:val="2"/>
            <w:shd w:val="clear" w:color="auto" w:fill="auto"/>
          </w:tcPr>
          <w:p w14:paraId="227006DA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3916353D" w14:textId="3EC39CB5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42.000</w:t>
            </w:r>
          </w:p>
        </w:tc>
        <w:tc>
          <w:tcPr>
            <w:tcW w:w="2790" w:type="dxa"/>
            <w:shd w:val="clear" w:color="auto" w:fill="auto"/>
          </w:tcPr>
          <w:p w14:paraId="2405381C" w14:textId="715F987A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1974666E" w14:textId="0732B1F3" w:rsidR="006C3410" w:rsidRPr="008927B9" w:rsidRDefault="006C341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77464091" w14:textId="27C14721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5060B7FA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ГОСТ 18321-73 </w:t>
            </w:r>
          </w:p>
          <w:p w14:paraId="297EE031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(кроме п. 3.2)</w:t>
            </w:r>
          </w:p>
          <w:p w14:paraId="35214042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16218.0-93</w:t>
            </w:r>
          </w:p>
          <w:p w14:paraId="5D27F5EE" w14:textId="036B80A3" w:rsidR="00547411" w:rsidRPr="008927B9" w:rsidRDefault="00547411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157517F9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E328F9B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.2*</w:t>
            </w:r>
          </w:p>
          <w:p w14:paraId="1A673670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4A01586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04BC1576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0C666DF4" w14:textId="3E9015C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38A038D4" w14:textId="77777777" w:rsidR="006C3410" w:rsidRPr="008927B9" w:rsidRDefault="006C3410" w:rsidP="005043F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Внешний вид:</w:t>
            </w:r>
          </w:p>
          <w:p w14:paraId="7ACCA800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5094ECED" w14:textId="067CDF41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7C521E47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C3A3C93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7560965B" w14:textId="6132D0E8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7E7ED121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5ACE6677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.3*</w:t>
            </w:r>
          </w:p>
          <w:p w14:paraId="12A238F0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746F0AD4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3B3DB833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1855F83F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  <w:p w14:paraId="62FF5755" w14:textId="7F8D7FB3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78C63C81" w14:textId="5871671D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1992" w:type="dxa"/>
            <w:vMerge/>
            <w:shd w:val="clear" w:color="auto" w:fill="auto"/>
          </w:tcPr>
          <w:p w14:paraId="680C1EE4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58537B5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3409FEC0" w14:textId="12B71C62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1F1FB5CD" w14:textId="77777777" w:rsidTr="0092792F">
        <w:trPr>
          <w:cantSplit/>
          <w:trHeight w:val="400"/>
        </w:trPr>
        <w:tc>
          <w:tcPr>
            <w:tcW w:w="642" w:type="dxa"/>
            <w:shd w:val="clear" w:color="auto" w:fill="auto"/>
          </w:tcPr>
          <w:p w14:paraId="0137396A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.4*</w:t>
            </w:r>
          </w:p>
          <w:p w14:paraId="19E87154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55058CB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3EA239C0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766B1CD7" w14:textId="7268F3FB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063E4DAF" w14:textId="1F5E6159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Размеры</w:t>
            </w:r>
          </w:p>
        </w:tc>
        <w:tc>
          <w:tcPr>
            <w:tcW w:w="1992" w:type="dxa"/>
            <w:vMerge/>
            <w:shd w:val="clear" w:color="auto" w:fill="auto"/>
          </w:tcPr>
          <w:p w14:paraId="1F36E381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5C8985F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57AB06BB" w14:textId="4B8A33E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17C296CB" w14:textId="02C9501A" w:rsidR="00547411" w:rsidRPr="008927B9" w:rsidRDefault="00547411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366DF7DC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012B4D7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.5*</w:t>
            </w:r>
          </w:p>
          <w:p w14:paraId="2CD46629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6B600A7C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68B042D8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5E7F1DD9" w14:textId="4D0145C8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4DA8EFC3" w14:textId="44DEF973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Виды швов</w:t>
            </w:r>
          </w:p>
        </w:tc>
        <w:tc>
          <w:tcPr>
            <w:tcW w:w="1992" w:type="dxa"/>
            <w:shd w:val="clear" w:color="auto" w:fill="auto"/>
          </w:tcPr>
          <w:p w14:paraId="6422208D" w14:textId="44396BDC" w:rsidR="006C3410" w:rsidRPr="008927B9" w:rsidRDefault="006C341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0C47B07F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sz w:val="22"/>
                <w:szCs w:val="22"/>
              </w:rPr>
              <w:t>ГОСТ 12807- 2003</w:t>
            </w:r>
          </w:p>
          <w:p w14:paraId="572E1D35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02F530" w14:textId="3F64CB0F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FF5F206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3D851B1D" w14:textId="69528022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2356CCE3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2295CE7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.6*</w:t>
            </w:r>
          </w:p>
          <w:p w14:paraId="733357A0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3B586B8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47DDF24B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35FE0268" w14:textId="28A50210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1F235BF6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</w:t>
            </w:r>
          </w:p>
          <w:p w14:paraId="6CAF2725" w14:textId="18CEE76D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14:paraId="224183AB" w14:textId="13B1DADA" w:rsidR="006C3410" w:rsidRPr="008927B9" w:rsidRDefault="006C3410" w:rsidP="003658B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167DAEB4" w14:textId="738591C2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1D0A7BC9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6EA3F765" w14:textId="363B82EB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6866C798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0D4DC568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.7*</w:t>
            </w:r>
          </w:p>
          <w:p w14:paraId="504BB749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03C35027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7B9AD635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7E18AEA1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11.116;</w:t>
            </w:r>
          </w:p>
          <w:p w14:paraId="13F04E9A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76E69978" w14:textId="05042405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29.061</w:t>
            </w:r>
          </w:p>
        </w:tc>
        <w:tc>
          <w:tcPr>
            <w:tcW w:w="2790" w:type="dxa"/>
            <w:shd w:val="clear" w:color="auto" w:fill="auto"/>
          </w:tcPr>
          <w:p w14:paraId="4E70BA3D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Наличие закрепок и закрепления концов строчек, частота стежков и ширина швов, ц</w:t>
            </w:r>
            <w:r w:rsidR="00547411" w:rsidRPr="008927B9">
              <w:rPr>
                <w:sz w:val="22"/>
                <w:szCs w:val="22"/>
              </w:rPr>
              <w:t>вет и количество сложений ниток</w:t>
            </w:r>
          </w:p>
          <w:p w14:paraId="079A7E5E" w14:textId="2A8BC0D0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4CEE93AB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4790C90D" w14:textId="77777777" w:rsidR="006C3410" w:rsidRPr="008927B9" w:rsidRDefault="006C3410" w:rsidP="005043F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СТБ 932-3-2021</w:t>
            </w:r>
          </w:p>
          <w:p w14:paraId="187DC08E" w14:textId="77777777" w:rsidR="006C3410" w:rsidRPr="008927B9" w:rsidRDefault="006C3410" w:rsidP="005043F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п.п. 8.2, 8.4</w:t>
            </w:r>
          </w:p>
          <w:p w14:paraId="77A3F7CF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6C3410" w:rsidRPr="008927B9" w14:paraId="4D6DDE3A" w14:textId="77777777" w:rsidTr="0092792F">
        <w:trPr>
          <w:cantSplit/>
          <w:trHeight w:val="433"/>
        </w:trPr>
        <w:tc>
          <w:tcPr>
            <w:tcW w:w="642" w:type="dxa"/>
            <w:shd w:val="clear" w:color="auto" w:fill="auto"/>
          </w:tcPr>
          <w:p w14:paraId="2B50D058" w14:textId="55A5855C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.8*</w:t>
            </w:r>
          </w:p>
          <w:p w14:paraId="609D90E9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7CD2439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565581C1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33F34F90" w14:textId="295FB563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29.121</w:t>
            </w:r>
          </w:p>
        </w:tc>
        <w:tc>
          <w:tcPr>
            <w:tcW w:w="2790" w:type="dxa"/>
            <w:shd w:val="clear" w:color="auto" w:fill="auto"/>
          </w:tcPr>
          <w:p w14:paraId="49F9F409" w14:textId="77777777" w:rsidR="006C3410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18400B46" w14:textId="5AB08EE3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6BFD4C9A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F70976B" w14:textId="3CEF638E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ГОСТ 30019.2-93</w:t>
            </w:r>
          </w:p>
        </w:tc>
      </w:tr>
      <w:tr w:rsidR="006C3410" w:rsidRPr="008927B9" w14:paraId="505C7983" w14:textId="77777777" w:rsidTr="0092792F">
        <w:trPr>
          <w:cantSplit/>
          <w:trHeight w:val="530"/>
        </w:trPr>
        <w:tc>
          <w:tcPr>
            <w:tcW w:w="642" w:type="dxa"/>
            <w:shd w:val="clear" w:color="auto" w:fill="auto"/>
          </w:tcPr>
          <w:p w14:paraId="46CB1C3F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4</w:t>
            </w:r>
            <w:r w:rsidRPr="008927B9">
              <w:rPr>
                <w:sz w:val="22"/>
                <w:szCs w:val="22"/>
                <w:lang w:val="en-US"/>
              </w:rPr>
              <w:t>7</w:t>
            </w:r>
            <w:r w:rsidRPr="008927B9">
              <w:rPr>
                <w:sz w:val="22"/>
                <w:szCs w:val="22"/>
              </w:rPr>
              <w:t>.9*</w:t>
            </w:r>
          </w:p>
          <w:p w14:paraId="6AF3FD2D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2D449126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14:paraId="790778AC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3A812490" w14:textId="2EAD4BE2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shd w:val="clear" w:color="auto" w:fill="auto"/>
          </w:tcPr>
          <w:p w14:paraId="74A9284A" w14:textId="77777777" w:rsidR="00547411" w:rsidRPr="008927B9" w:rsidRDefault="006C3410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</w:t>
            </w:r>
            <w:r w:rsidR="00547411" w:rsidRPr="008927B9">
              <w:rPr>
                <w:sz w:val="22"/>
                <w:szCs w:val="22"/>
              </w:rPr>
              <w:t>вления, перекосы, сбросы петель</w:t>
            </w:r>
          </w:p>
          <w:p w14:paraId="07648647" w14:textId="7C37684C" w:rsidR="00547411" w:rsidRPr="008927B9" w:rsidRDefault="00547411" w:rsidP="006C34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367FFCBA" w14:textId="77777777" w:rsidR="006C3410" w:rsidRPr="008927B9" w:rsidRDefault="006C3410" w:rsidP="003658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41A545A" w14:textId="77777777" w:rsidR="006752AE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932-3-2021 </w:t>
            </w:r>
          </w:p>
          <w:p w14:paraId="670F487B" w14:textId="2122D883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8.2</w:t>
            </w:r>
          </w:p>
        </w:tc>
      </w:tr>
      <w:tr w:rsidR="006C3410" w:rsidRPr="008927B9" w14:paraId="26B19E85" w14:textId="77777777" w:rsidTr="0092792F">
        <w:trPr>
          <w:cantSplit/>
          <w:trHeight w:val="372"/>
        </w:trPr>
        <w:tc>
          <w:tcPr>
            <w:tcW w:w="642" w:type="dxa"/>
            <w:shd w:val="clear" w:color="auto" w:fill="auto"/>
          </w:tcPr>
          <w:p w14:paraId="40C6F225" w14:textId="2B7F5A23" w:rsidR="006C3410" w:rsidRPr="008927B9" w:rsidRDefault="008B15F8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lastRenderedPageBreak/>
              <w:br w:type="page"/>
            </w:r>
            <w:r w:rsidR="006C3410" w:rsidRPr="008927B9">
              <w:rPr>
                <w:sz w:val="22"/>
                <w:szCs w:val="22"/>
              </w:rPr>
              <w:br w:type="page"/>
              <w:t>4</w:t>
            </w:r>
            <w:r w:rsidR="006C3410" w:rsidRPr="008927B9">
              <w:rPr>
                <w:sz w:val="22"/>
                <w:szCs w:val="22"/>
                <w:lang w:val="en-US"/>
              </w:rPr>
              <w:t>7</w:t>
            </w:r>
            <w:r w:rsidR="006C3410" w:rsidRPr="008927B9">
              <w:rPr>
                <w:sz w:val="22"/>
                <w:szCs w:val="22"/>
              </w:rPr>
              <w:t>.10*</w:t>
            </w:r>
          </w:p>
          <w:p w14:paraId="1A109961" w14:textId="77777777" w:rsidR="006C3410" w:rsidRPr="008927B9" w:rsidRDefault="006C3410" w:rsidP="00765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14:paraId="09D8EB45" w14:textId="707448F6" w:rsidR="006C3410" w:rsidRPr="008927B9" w:rsidRDefault="008B15F8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Комплект развивающий детский «</w:t>
            </w:r>
            <w:r w:rsidRPr="008927B9">
              <w:rPr>
                <w:sz w:val="22"/>
                <w:szCs w:val="22"/>
                <w:lang w:val="en-US"/>
              </w:rPr>
              <w:t>BabyPak</w:t>
            </w:r>
            <w:r w:rsidRPr="008927B9">
              <w:rPr>
                <w:sz w:val="22"/>
                <w:szCs w:val="22"/>
              </w:rPr>
              <w:t>»</w:t>
            </w:r>
          </w:p>
        </w:tc>
        <w:tc>
          <w:tcPr>
            <w:tcW w:w="755" w:type="dxa"/>
            <w:gridSpan w:val="2"/>
            <w:shd w:val="clear" w:color="auto" w:fill="auto"/>
          </w:tcPr>
          <w:p w14:paraId="2B4442D8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32.40/</w:t>
            </w:r>
          </w:p>
          <w:p w14:paraId="61C65F0D" w14:textId="74C5244B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3"/>
              <w:jc w:val="center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29.040</w:t>
            </w:r>
          </w:p>
        </w:tc>
        <w:tc>
          <w:tcPr>
            <w:tcW w:w="2790" w:type="dxa"/>
            <w:shd w:val="clear" w:color="auto" w:fill="auto"/>
          </w:tcPr>
          <w:p w14:paraId="12395D47" w14:textId="4A0E4A8E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rStyle w:val="42"/>
                <w:rFonts w:eastAsia="Courier New"/>
                <w:sz w:val="22"/>
                <w:szCs w:val="22"/>
              </w:rPr>
              <w:t>Масса</w:t>
            </w:r>
          </w:p>
        </w:tc>
        <w:tc>
          <w:tcPr>
            <w:tcW w:w="1992" w:type="dxa"/>
            <w:shd w:val="clear" w:color="auto" w:fill="auto"/>
          </w:tcPr>
          <w:p w14:paraId="79C7A6F9" w14:textId="77777777" w:rsidR="008B15F8" w:rsidRPr="008927B9" w:rsidRDefault="008B15F8" w:rsidP="008B15F8">
            <w:pPr>
              <w:spacing w:after="0" w:line="240" w:lineRule="auto"/>
              <w:ind w:left="-54" w:right="-78"/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</w:pPr>
            <w:r w:rsidRPr="008927B9">
              <w:rPr>
                <w:rStyle w:val="42"/>
                <w:rFonts w:eastAsia="Calibri"/>
                <w:color w:val="auto"/>
                <w:sz w:val="22"/>
                <w:szCs w:val="22"/>
                <w:lang w:eastAsia="en-US"/>
              </w:rPr>
              <w:t>ТУ BY 1</w:t>
            </w:r>
            <w:r w:rsidRPr="008927B9">
              <w:rPr>
                <w:rStyle w:val="42"/>
                <w:rFonts w:eastAsia="Courier New"/>
                <w:color w:val="auto"/>
                <w:sz w:val="22"/>
                <w:szCs w:val="22"/>
                <w:lang w:eastAsia="en-US"/>
              </w:rPr>
              <w:t>00010315.083-2022</w:t>
            </w:r>
          </w:p>
          <w:p w14:paraId="3DBC2151" w14:textId="7B5D8E8C" w:rsidR="006C3410" w:rsidRPr="008927B9" w:rsidRDefault="008B15F8" w:rsidP="008B15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36" w:type="dxa"/>
            <w:shd w:val="clear" w:color="auto" w:fill="auto"/>
          </w:tcPr>
          <w:p w14:paraId="214F066D" w14:textId="77777777" w:rsidR="006C3410" w:rsidRPr="008927B9" w:rsidRDefault="006C3410" w:rsidP="005043FE">
            <w:pPr>
              <w:spacing w:after="0" w:line="240" w:lineRule="auto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 xml:space="preserve">СТБ 1594-2005 </w:t>
            </w:r>
          </w:p>
          <w:p w14:paraId="55431266" w14:textId="77777777" w:rsidR="006C3410" w:rsidRPr="008927B9" w:rsidRDefault="006C3410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8927B9">
              <w:rPr>
                <w:sz w:val="22"/>
                <w:szCs w:val="22"/>
              </w:rPr>
              <w:t>п. 8.4</w:t>
            </w:r>
          </w:p>
          <w:p w14:paraId="755706ED" w14:textId="6FB63918" w:rsidR="00547411" w:rsidRPr="008927B9" w:rsidRDefault="00547411" w:rsidP="005043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</w:tbl>
    <w:p w14:paraId="760225A0" w14:textId="465F0429" w:rsidR="00F060B1" w:rsidRPr="008927B9" w:rsidRDefault="002B314B" w:rsidP="00264063">
      <w:pPr>
        <w:spacing w:after="0" w:line="240" w:lineRule="auto"/>
        <w:rPr>
          <w:color w:val="000000"/>
          <w:sz w:val="22"/>
          <w:szCs w:val="22"/>
        </w:rPr>
      </w:pPr>
      <w:r w:rsidRPr="008927B9">
        <w:rPr>
          <w:sz w:val="24"/>
          <w:szCs w:val="24"/>
        </w:rPr>
        <w:t xml:space="preserve">Документы, </w:t>
      </w:r>
      <w:r w:rsidR="004F4A26" w:rsidRPr="008927B9">
        <w:rPr>
          <w:sz w:val="24"/>
          <w:szCs w:val="24"/>
        </w:rPr>
        <w:t>отмеченные</w:t>
      </w:r>
      <w:r w:rsidRPr="008927B9">
        <w:rPr>
          <w:sz w:val="24"/>
          <w:szCs w:val="24"/>
        </w:rPr>
        <w:t xml:space="preserve"> символом «</w:t>
      </w:r>
      <w:r w:rsidRPr="008927B9">
        <w:rPr>
          <w:sz w:val="24"/>
          <w:szCs w:val="24"/>
          <w:vertAlign w:val="superscript"/>
        </w:rPr>
        <w:t>1</w:t>
      </w:r>
      <w:r w:rsidRPr="008927B9">
        <w:rPr>
          <w:sz w:val="24"/>
          <w:szCs w:val="24"/>
        </w:rPr>
        <w:t>»</w:t>
      </w:r>
      <w:r w:rsidR="0083301C" w:rsidRPr="008927B9">
        <w:rPr>
          <w:sz w:val="24"/>
          <w:szCs w:val="24"/>
        </w:rPr>
        <w:t>,</w:t>
      </w:r>
      <w:r w:rsidRPr="008927B9">
        <w:rPr>
          <w:sz w:val="24"/>
          <w:szCs w:val="24"/>
        </w:rPr>
        <w:t xml:space="preserve"> применяются при проведении испытаний </w:t>
      </w:r>
      <w:r w:rsidR="0083301C" w:rsidRPr="008927B9">
        <w:rPr>
          <w:sz w:val="24"/>
          <w:szCs w:val="24"/>
        </w:rPr>
        <w:t>продукции при поставках в Российскую Федерацию.</w:t>
      </w:r>
    </w:p>
    <w:p w14:paraId="40B7DB76" w14:textId="7BD4FC23" w:rsidR="006E5B7B" w:rsidRPr="008927B9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8927B9">
        <w:rPr>
          <w:color w:val="000000"/>
          <w:sz w:val="22"/>
          <w:szCs w:val="22"/>
        </w:rPr>
        <w:t xml:space="preserve">Примечание: </w:t>
      </w:r>
    </w:p>
    <w:p w14:paraId="686B051F" w14:textId="77777777" w:rsidR="006E5B7B" w:rsidRPr="008927B9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8927B9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8927B9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8927B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8927B9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8927B9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8927B9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8927B9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8927B9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8927B9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8927B9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8927B9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8927B9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8927B9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8927B9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8927B9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8927B9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927B9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3BF88EDA" w:rsidR="006E5B7B" w:rsidRDefault="005D3ED1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8927B9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D24C6" wp14:editId="1F2DD2A4">
                <wp:simplePos x="0" y="0"/>
                <wp:positionH relativeFrom="column">
                  <wp:posOffset>-183282</wp:posOffset>
                </wp:positionH>
                <wp:positionV relativeFrom="paragraph">
                  <wp:posOffset>4048861</wp:posOffset>
                </wp:positionV>
                <wp:extent cx="605155" cy="217170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E3CC" w14:textId="240A4D99" w:rsidR="00C901F0" w:rsidRDefault="00C90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24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45pt;margin-top:318.8pt;width:47.65pt;height: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gNgIAACAEAAAOAAAAZHJzL2Uyb0RvYy54bWysU82O0zAQviPxDpbvNEnVbHejpqulSxHS&#10;8iMtPIDjOI2F4zG222S5cecVeAcOHLjxCt03Yux0uxXcEDlYnsz48zfffF5cDp0iO2GdBF3SbJJS&#10;IjSHWupNST+8Xz87p8R5pmumQIuS3glHL5dPnyx6U4gptKBqYQmCaFf0pqSt96ZIEsdb0TE3ASM0&#10;JhuwHfMY2k1SW9YjeqeSaZqeJT3Y2ljgwjn8ez0m6TLiN43g/m3TOOGJKily83G1ca3CmiwXrNhY&#10;ZlrJDzTYP7DomNR46RHqmnlGtlb+BdVJbsFB4yccugSaRnIRe8BusvSPbm5bZkTsBcVx5iiT+3+w&#10;/M3unSWyxtlRolmHI9p/23/f/9j/2v+8/3L/lUyDRr1xBZbeGiz2w3MYQn3o15kb4B8d0bBqmd6I&#10;K2uhbwWrkWMWTiYnR0ccF0Cq/jXUeBnbeohAQ2O7AIiSEETHWd0d5yMGTzj+PEvzLM8p4ZiaZvNs&#10;HueXsOLhsLHOvxTQkbApqcXxR3C2u3E+kGHFQ0kkD0rWa6lUDOymWilLdgytso5f5I89npYpTfqS&#10;XuTTPCJrCOejizrp0cpKdiU9T8M3miuI8ULXscQzqcY9MlH6oE4QZJTGD9WAhUGyCuo71MnCaFl8&#10;YrhpwX6mpEe7ltR92jIrKFGvNGp9kc1mwd8xmOXzKQb2NFOdZpjmCFVST8m4Xfn4JoIOGq5wJo2M&#10;ej0yOXBFG0YZD08m+Pw0jlWPD3v5GwAA//8DAFBLAwQUAAYACAAAACEAUvqrq98AAAAKAQAADwAA&#10;AGRycy9kb3ducmV2LnhtbEyPwU7DMAyG70i8Q2QkLmhLN0balaYTIIG4buwB3CZrKxqnarK1e3vM&#10;CU6W5U+/v7/Yza4XFzuGzpOG1TIBYan2pqNGw/HrfZGBCBHJYO/JarjaALvy9qbA3PiJ9vZyiI3g&#10;EAo5amhjHHIpQ91ah2HpB0t8O/nRYeR1bKQZceJw18t1kijpsCP+0OJg31pbfx/OTsPpc3p42k7V&#10;Rzym+416xS6t/FXr+7v55RlEtHP8g+FXn9WhZKfKn8kE0WtYrLMtoxrUY6pAMKHUBkTFM11lIMtC&#10;/q9Q/gAAAP//AwBQSwECLQAUAAYACAAAACEAtoM4kv4AAADhAQAAEwAAAAAAAAAAAAAAAAAAAAAA&#10;W0NvbnRlbnRfVHlwZXNdLnhtbFBLAQItABQABgAIAAAAIQA4/SH/1gAAAJQBAAALAAAAAAAAAAAA&#10;AAAAAC8BAABfcmVscy8ucmVsc1BLAQItABQABgAIAAAAIQApOi3gNgIAACAEAAAOAAAAAAAAAAAA&#10;AAAAAC4CAABkcnMvZTJvRG9jLnhtbFBLAQItABQABgAIAAAAIQBS+qur3wAAAAoBAAAPAAAAAAAA&#10;AAAAAAAAAJAEAABkcnMvZG93bnJldi54bWxQSwUGAAAAAAQABADzAAAAnAUAAAAA&#10;" stroked="f">
                <v:textbox>
                  <w:txbxContent>
                    <w:p w14:paraId="290FE3CC" w14:textId="240A4D99" w:rsidR="00C901F0" w:rsidRDefault="00C901F0"/>
                  </w:txbxContent>
                </v:textbox>
              </v:shape>
            </w:pict>
          </mc:Fallback>
        </mc:AlternateContent>
      </w:r>
      <w:r w:rsidR="004B1C8C" w:rsidRPr="008927B9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70624C52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C901F0" w:rsidRDefault="00C90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DD70" id="_x0000_s1027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C901F0" w:rsidRDefault="00C901F0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C901F0" w:rsidRDefault="00C901F0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C901F0" w:rsidRDefault="00C9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C901F0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6614B3DC" w:rsidR="00C901F0" w:rsidRPr="004D5FC1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8927B9">
            <w:rPr>
              <w:noProof/>
              <w:sz w:val="24"/>
              <w:szCs w:val="24"/>
              <w:lang w:eastAsia="en-US"/>
            </w:rPr>
            <w:t>20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8927B9">
            <w:rPr>
              <w:bCs/>
              <w:noProof/>
              <w:sz w:val="24"/>
              <w:szCs w:val="24"/>
              <w:lang w:eastAsia="en-US"/>
            </w:rPr>
            <w:t>63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C901F0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C901F0" w:rsidRPr="004B1C8C" w:rsidRDefault="00C901F0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C901F0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236FED9D" w:rsidR="00C901F0" w:rsidRPr="004D5FC1" w:rsidRDefault="00C901F0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24.02.2023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8927B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8927B9">
            <w:rPr>
              <w:bCs/>
              <w:noProof/>
              <w:sz w:val="24"/>
              <w:szCs w:val="24"/>
              <w:lang w:eastAsia="en-US"/>
            </w:rPr>
            <w:t>63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C901F0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C901F0" w:rsidRPr="00FA6D1A" w:rsidRDefault="00C901F0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C901F0" w:rsidRDefault="00C901F0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C901F0" w:rsidRDefault="00C9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C901F0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C901F0" w:rsidRDefault="00C901F0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77777777" w:rsidR="00C901F0" w:rsidRPr="00AD3972" w:rsidRDefault="00C901F0" w:rsidP="00AD3972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2.0441</w:t>
          </w:r>
        </w:p>
      </w:tc>
    </w:tr>
  </w:tbl>
  <w:p w14:paraId="30DE6FD3" w14:textId="77777777" w:rsidR="00C901F0" w:rsidRPr="009726AB" w:rsidRDefault="00C901F0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C901F0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C901F0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C901F0" w:rsidRPr="009726AB" w:rsidRDefault="00C901F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C901F0" w:rsidRDefault="00C901F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900DE"/>
    <w:rsid w:val="002943A1"/>
    <w:rsid w:val="002A0D0F"/>
    <w:rsid w:val="002A285D"/>
    <w:rsid w:val="002A3F12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17D2"/>
    <w:rsid w:val="003726CB"/>
    <w:rsid w:val="00377C12"/>
    <w:rsid w:val="003854AA"/>
    <w:rsid w:val="00393958"/>
    <w:rsid w:val="00393A0E"/>
    <w:rsid w:val="003A10A8"/>
    <w:rsid w:val="003A3495"/>
    <w:rsid w:val="003C130A"/>
    <w:rsid w:val="003D5289"/>
    <w:rsid w:val="003E178D"/>
    <w:rsid w:val="003E26A2"/>
    <w:rsid w:val="003E3428"/>
    <w:rsid w:val="003E425C"/>
    <w:rsid w:val="003E6D8A"/>
    <w:rsid w:val="00401D49"/>
    <w:rsid w:val="00406382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A542F"/>
    <w:rsid w:val="004A5E4C"/>
    <w:rsid w:val="004A66A8"/>
    <w:rsid w:val="004B1C8C"/>
    <w:rsid w:val="004B596C"/>
    <w:rsid w:val="004C4C4B"/>
    <w:rsid w:val="004C53CA"/>
    <w:rsid w:val="004D0BDE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22CBC"/>
    <w:rsid w:val="00534F97"/>
    <w:rsid w:val="00544569"/>
    <w:rsid w:val="00547411"/>
    <w:rsid w:val="00556062"/>
    <w:rsid w:val="0055705D"/>
    <w:rsid w:val="0056070B"/>
    <w:rsid w:val="00564205"/>
    <w:rsid w:val="005833A1"/>
    <w:rsid w:val="0059128F"/>
    <w:rsid w:val="00592241"/>
    <w:rsid w:val="005A58B3"/>
    <w:rsid w:val="005B4CE7"/>
    <w:rsid w:val="005B6FA8"/>
    <w:rsid w:val="005B73EE"/>
    <w:rsid w:val="005C00E9"/>
    <w:rsid w:val="005C0FF8"/>
    <w:rsid w:val="005C27D6"/>
    <w:rsid w:val="005C30E4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5B7B"/>
    <w:rsid w:val="006F3536"/>
    <w:rsid w:val="00701CBE"/>
    <w:rsid w:val="0071374D"/>
    <w:rsid w:val="007137E8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752C4"/>
    <w:rsid w:val="00877224"/>
    <w:rsid w:val="008779D8"/>
    <w:rsid w:val="0088054B"/>
    <w:rsid w:val="00880C7F"/>
    <w:rsid w:val="00886D6D"/>
    <w:rsid w:val="00887A97"/>
    <w:rsid w:val="00891338"/>
    <w:rsid w:val="008927B9"/>
    <w:rsid w:val="00895980"/>
    <w:rsid w:val="008B15F8"/>
    <w:rsid w:val="008B5528"/>
    <w:rsid w:val="008C6461"/>
    <w:rsid w:val="008D226E"/>
    <w:rsid w:val="008D6CB0"/>
    <w:rsid w:val="008F2230"/>
    <w:rsid w:val="008F2C8F"/>
    <w:rsid w:val="008F5A45"/>
    <w:rsid w:val="008F6CF7"/>
    <w:rsid w:val="00916038"/>
    <w:rsid w:val="00920621"/>
    <w:rsid w:val="00921A06"/>
    <w:rsid w:val="00923F5E"/>
    <w:rsid w:val="0092792F"/>
    <w:rsid w:val="009322B5"/>
    <w:rsid w:val="0093647A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5CEB"/>
    <w:rsid w:val="00A57613"/>
    <w:rsid w:val="00A755C7"/>
    <w:rsid w:val="00A770CA"/>
    <w:rsid w:val="00A8427F"/>
    <w:rsid w:val="00AA1C19"/>
    <w:rsid w:val="00AC488C"/>
    <w:rsid w:val="00AC57B4"/>
    <w:rsid w:val="00AC667B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7AE5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10C2"/>
    <w:rsid w:val="00E12252"/>
    <w:rsid w:val="00E15754"/>
    <w:rsid w:val="00E20A68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81450"/>
    <w:rsid w:val="00E909C3"/>
    <w:rsid w:val="00E931CA"/>
    <w:rsid w:val="00E94E90"/>
    <w:rsid w:val="00E95CD1"/>
    <w:rsid w:val="00E95EA8"/>
    <w:rsid w:val="00EB09E5"/>
    <w:rsid w:val="00EC490D"/>
    <w:rsid w:val="00ED10E7"/>
    <w:rsid w:val="00ED27EC"/>
    <w:rsid w:val="00ED3C03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451C4"/>
    <w:rsid w:val="00F459B2"/>
    <w:rsid w:val="00F47F4D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3A30"/>
    <w:rsid w:val="004F1260"/>
    <w:rsid w:val="005512A6"/>
    <w:rsid w:val="00607CB5"/>
    <w:rsid w:val="006315CC"/>
    <w:rsid w:val="00671740"/>
    <w:rsid w:val="006D6A2E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A02443"/>
    <w:rsid w:val="00B532B6"/>
    <w:rsid w:val="00B65D54"/>
    <w:rsid w:val="00BD6097"/>
    <w:rsid w:val="00BF3758"/>
    <w:rsid w:val="00CC7A3D"/>
    <w:rsid w:val="00CC7FF7"/>
    <w:rsid w:val="00D31BD4"/>
    <w:rsid w:val="00D36F47"/>
    <w:rsid w:val="00D82005"/>
    <w:rsid w:val="00DB163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061D7-90D2-47D0-9332-451F2F3A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15103</Words>
  <Characters>86089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3</cp:revision>
  <cp:lastPrinted>2022-12-20T06:49:00Z</cp:lastPrinted>
  <dcterms:created xsi:type="dcterms:W3CDTF">2023-04-03T11:24:00Z</dcterms:created>
  <dcterms:modified xsi:type="dcterms:W3CDTF">2023-04-03T11:38:00Z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