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6602E3" w14:paraId="21C58B21" w14:textId="77777777" w:rsidTr="006602E3">
        <w:tc>
          <w:tcPr>
            <w:tcW w:w="5591" w:type="dxa"/>
            <w:vMerge w:val="restart"/>
          </w:tcPr>
          <w:p w14:paraId="193A3093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49F559F9" w:rsidR="006602E3" w:rsidRPr="00A0063E" w:rsidRDefault="006602E3" w:rsidP="00F52A6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546CC09742341CCBF3BE0B7EE374567"/>
                </w:placeholder>
                <w:text/>
              </w:sdtPr>
              <w:sdtEndPr/>
              <w:sdtContent>
                <w:r w:rsidR="00F52A6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6602E3" w14:paraId="52B70589" w14:textId="77777777" w:rsidTr="006602E3">
        <w:tc>
          <w:tcPr>
            <w:tcW w:w="5591" w:type="dxa"/>
            <w:vMerge/>
          </w:tcPr>
          <w:p w14:paraId="32773A7E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6602E3" w:rsidRPr="00A0063E" w:rsidRDefault="006602E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602E3" w:rsidRPr="00204777" w14:paraId="40777B8F" w14:textId="77777777" w:rsidTr="006602E3">
        <w:tc>
          <w:tcPr>
            <w:tcW w:w="5591" w:type="dxa"/>
            <w:vMerge/>
          </w:tcPr>
          <w:p w14:paraId="525C4B56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18F27265" w:rsidR="006602E3" w:rsidRPr="00A0063E" w:rsidRDefault="006602E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1BA58BD1F9B74F94ABEA7710851BA8E3"/>
                </w:placeholder>
                <w:text/>
              </w:sdtPr>
              <w:sdtEndPr/>
              <w:sdtContent>
                <w:r w:rsidR="007E73CD" w:rsidRPr="007E73CD">
                  <w:rPr>
                    <w:rFonts w:cs="Times New Roman"/>
                    <w:bCs/>
                    <w:sz w:val="28"/>
                    <w:szCs w:val="28"/>
                  </w:rPr>
                  <w:t>1.1675</w:t>
                </w:r>
              </w:sdtContent>
            </w:sdt>
          </w:p>
        </w:tc>
      </w:tr>
      <w:tr w:rsidR="006602E3" w:rsidRPr="00204777" w14:paraId="1B5360D4" w14:textId="77777777" w:rsidTr="006602E3">
        <w:tc>
          <w:tcPr>
            <w:tcW w:w="5591" w:type="dxa"/>
            <w:vMerge/>
          </w:tcPr>
          <w:p w14:paraId="42CC03D3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F5C4F43" w:rsidR="006602E3" w:rsidRPr="00A0063E" w:rsidRDefault="006602E3" w:rsidP="007E73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BCD1C33F5644FF38AB56D3A1AABAB7E"/>
                </w:placeholder>
                <w:date w:fullDate="2010-07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E73CD">
                  <w:rPr>
                    <w:rFonts w:cs="Times New Roman"/>
                    <w:bCs/>
                    <w:sz w:val="28"/>
                    <w:szCs w:val="28"/>
                  </w:rPr>
                  <w:t>19.07.2010</w:t>
                </w:r>
              </w:sdtContent>
            </w:sdt>
          </w:p>
        </w:tc>
      </w:tr>
      <w:tr w:rsidR="006602E3" w:rsidRPr="00204777" w14:paraId="097B4A9A" w14:textId="77777777" w:rsidTr="006602E3">
        <w:tc>
          <w:tcPr>
            <w:tcW w:w="5591" w:type="dxa"/>
            <w:vMerge/>
          </w:tcPr>
          <w:p w14:paraId="68B671D1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6602E3" w:rsidRPr="00A0063E" w:rsidRDefault="006602E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5FD31A614F94C5A9FE32B228C4F75E9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6602E3" w:rsidRPr="00204777" w14:paraId="3DE6A1D3" w14:textId="77777777" w:rsidTr="006602E3">
        <w:tc>
          <w:tcPr>
            <w:tcW w:w="5591" w:type="dxa"/>
            <w:vMerge/>
          </w:tcPr>
          <w:p w14:paraId="59E99A49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737644C4" w:rsidR="006602E3" w:rsidRPr="00A0063E" w:rsidRDefault="006602E3" w:rsidP="0095701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69A30914BDC4261A8E95D2AF0198CF4"/>
                </w:placeholder>
                <w:text/>
              </w:sdtPr>
              <w:sdtEndPr/>
              <w:sdtContent>
                <w:r w:rsidR="003E65F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6602E3" w:rsidRPr="00204777" w14:paraId="26F21C5F" w14:textId="77777777" w:rsidTr="006602E3">
        <w:tc>
          <w:tcPr>
            <w:tcW w:w="5591" w:type="dxa"/>
            <w:vMerge/>
          </w:tcPr>
          <w:p w14:paraId="53DB0347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7714D540" w:rsidR="006602E3" w:rsidRPr="00A0063E" w:rsidRDefault="006602E3" w:rsidP="002B242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08C095DB56C49068D967254D3B156E2"/>
                </w:placeholder>
                <w:text/>
              </w:sdtPr>
              <w:sdtEndPr/>
              <w:sdtContent>
                <w:r w:rsidR="002B24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E65F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701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1F3956">
        <w:trPr>
          <w:gridBefore w:val="1"/>
          <w:wBefore w:w="126" w:type="dxa"/>
          <w:trHeight w:val="621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47E0C">
            <w:pPr>
              <w:pStyle w:val="af6"/>
              <w:tabs>
                <w:tab w:val="left" w:pos="9000"/>
              </w:tabs>
              <w:jc w:val="center"/>
              <w:rPr>
                <w:sz w:val="28"/>
                <w:szCs w:val="28"/>
                <w:lang w:val="ru-RU"/>
              </w:rPr>
            </w:pPr>
          </w:p>
          <w:p w14:paraId="65422449" w14:textId="77777777" w:rsidR="001F3956" w:rsidRPr="00F777CD" w:rsidRDefault="001F3956" w:rsidP="00347E0C">
            <w:pPr>
              <w:pStyle w:val="af6"/>
              <w:tabs>
                <w:tab w:val="left" w:pos="9000"/>
              </w:tabs>
              <w:jc w:val="center"/>
              <w:rPr>
                <w:sz w:val="28"/>
                <w:szCs w:val="28"/>
                <w:lang w:val="ru-RU"/>
              </w:rPr>
            </w:pPr>
          </w:p>
          <w:p w14:paraId="023DE70B" w14:textId="77777777" w:rsidR="001F3956" w:rsidRDefault="001F3956" w:rsidP="001F395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F62CB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CF62CB">
              <w:rPr>
                <w:bCs/>
                <w:sz w:val="28"/>
                <w:szCs w:val="28"/>
                <w:lang w:val="ru-RU"/>
              </w:rPr>
              <w:t>от</w:t>
            </w:r>
            <w:r w:rsidRPr="00CF62C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759170311"/>
                <w:placeholder>
                  <w:docPart w:val="5F50174CF2704E8CBEFD2C679D1C688E"/>
                </w:placeholder>
                <w:date w:fullDate="2023-07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Pr="00CF62CB">
                  <w:rPr>
                    <w:rStyle w:val="39"/>
                    <w:bCs/>
                    <w:lang w:val="ru-RU"/>
                  </w:rPr>
                  <w:t>28 июля 2023 года</w:t>
                </w:r>
              </w:sdtContent>
            </w:sdt>
            <w:r w:rsidRPr="00CF62CB">
              <w:rPr>
                <w:bCs/>
                <w:sz w:val="28"/>
                <w:szCs w:val="28"/>
                <w:lang w:val="ru-RU"/>
              </w:rPr>
              <w:br/>
            </w:r>
          </w:p>
          <w:p w14:paraId="1BD54B85" w14:textId="77777777" w:rsidR="001F3956" w:rsidRPr="00347E0C" w:rsidRDefault="001F3956" w:rsidP="001F395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47E0C">
              <w:rPr>
                <w:sz w:val="28"/>
                <w:szCs w:val="28"/>
                <w:lang w:val="ru-RU"/>
              </w:rPr>
              <w:t>Конструкторско-технического центра Белорусской железной дороги</w:t>
            </w:r>
          </w:p>
          <w:p w14:paraId="5DB0A3F0" w14:textId="77777777" w:rsidR="00750565" w:rsidRDefault="001F3956" w:rsidP="001F3956">
            <w:pPr>
              <w:ind w:left="-709" w:right="-426"/>
              <w:jc w:val="center"/>
              <w:rPr>
                <w:sz w:val="28"/>
                <w:szCs w:val="28"/>
              </w:rPr>
            </w:pPr>
            <w:r w:rsidRPr="00347E0C">
              <w:rPr>
                <w:sz w:val="28"/>
                <w:szCs w:val="28"/>
              </w:rPr>
              <w:t>Государственного объединения «Белорусская железная дорога»</w:t>
            </w:r>
          </w:p>
          <w:p w14:paraId="50D4C784" w14:textId="77777777" w:rsidR="001F3956" w:rsidRDefault="001F3956" w:rsidP="001F3956">
            <w:pPr>
              <w:ind w:left="-709" w:right="-426"/>
              <w:jc w:val="center"/>
              <w:rPr>
                <w:sz w:val="28"/>
                <w:szCs w:val="28"/>
              </w:rPr>
            </w:pPr>
          </w:p>
          <w:p w14:paraId="3629A34F" w14:textId="3577016D" w:rsidR="001F3956" w:rsidRPr="00701135" w:rsidRDefault="001F3956" w:rsidP="001F3956">
            <w:pPr>
              <w:ind w:left="-709" w:right="-426"/>
              <w:jc w:val="center"/>
              <w:rPr>
                <w:sz w:val="28"/>
                <w:szCs w:val="28"/>
              </w:rPr>
            </w:pPr>
          </w:p>
        </w:tc>
      </w:tr>
      <w:tr w:rsidR="00552FE5" w:rsidRPr="00B20F86" w14:paraId="339EF21B" w14:textId="77777777" w:rsidTr="001F395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D63D82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1811C" w14:textId="7458972B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2381D758" w:rsidR="00552FE5" w:rsidRPr="00B20F86" w:rsidRDefault="00552FE5" w:rsidP="0035628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709"/>
        <w:gridCol w:w="853"/>
        <w:gridCol w:w="1834"/>
        <w:gridCol w:w="2211"/>
        <w:gridCol w:w="2358"/>
      </w:tblGrid>
      <w:tr w:rsidR="00552FE5" w:rsidRPr="009E0124" w14:paraId="1AA8B9FF" w14:textId="77777777" w:rsidTr="008074F7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9E0124" w:rsidRDefault="00552FE5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012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14D9B95B" w14:textId="77777777" w:rsidR="00552FE5" w:rsidRPr="009E0124" w:rsidRDefault="00552FE5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0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9E0124" w:rsidRDefault="00552FE5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01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9E0124" w:rsidRDefault="00552FE5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01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9E0124" w:rsidRDefault="00552FE5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012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9E0124" w:rsidRDefault="00552FE5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012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E7DFB" w:rsidRPr="009E0124" w14:paraId="67DEB11A" w14:textId="77777777" w:rsidTr="00BE7333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4213235C" w14:textId="77777777" w:rsidR="00E303CE" w:rsidRDefault="00DE7DFB" w:rsidP="00E303CE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 w:eastAsia="ru-RU"/>
              </w:rPr>
            </w:pPr>
            <w:r w:rsidRPr="009E0124">
              <w:rPr>
                <w:b/>
                <w:bCs/>
                <w:lang w:val="ru-RU" w:eastAsia="ru-RU"/>
              </w:rPr>
              <w:t>Лаборатория физико-химических исследований</w:t>
            </w:r>
            <w:r w:rsidR="009E51A6" w:rsidRPr="009E0124">
              <w:rPr>
                <w:b/>
                <w:bCs/>
                <w:lang w:val="ru-RU" w:eastAsia="ru-RU"/>
              </w:rPr>
              <w:t xml:space="preserve"> Бюро испытаний и технического аудита</w:t>
            </w:r>
            <w:r w:rsidR="003E65F8" w:rsidRPr="009E0124">
              <w:rPr>
                <w:b/>
                <w:bCs/>
                <w:lang w:val="ru-RU" w:eastAsia="ru-RU"/>
              </w:rPr>
              <w:t xml:space="preserve">, </w:t>
            </w:r>
          </w:p>
          <w:p w14:paraId="1092B962" w14:textId="27CEC2C7" w:rsidR="00DE7DFB" w:rsidRPr="009E0124" w:rsidRDefault="003E65F8" w:rsidP="00E303CE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 w:eastAsia="ru-RU"/>
              </w:rPr>
            </w:pPr>
            <w:r w:rsidRPr="009E0124">
              <w:rPr>
                <w:b/>
                <w:bCs/>
                <w:lang w:val="ru-RU" w:eastAsia="ru-RU"/>
              </w:rPr>
              <w:t>ул. Брест-Литовская, 9а</w:t>
            </w:r>
            <w:r>
              <w:rPr>
                <w:b/>
                <w:bCs/>
                <w:lang w:val="ru-RU" w:eastAsia="ru-RU"/>
              </w:rPr>
              <w:t xml:space="preserve">, </w:t>
            </w:r>
            <w:r w:rsidR="00DE7DFB" w:rsidRPr="009E0124">
              <w:rPr>
                <w:b/>
                <w:bCs/>
                <w:lang w:val="ru-RU" w:eastAsia="ru-RU"/>
              </w:rPr>
              <w:t>г. Минск</w:t>
            </w:r>
          </w:p>
        </w:tc>
      </w:tr>
      <w:tr w:rsidR="00FD0ADE" w:rsidRPr="009E0124" w14:paraId="7776BA2C" w14:textId="77777777" w:rsidTr="00BE7333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147F6C9F" w14:textId="6875F8C3" w:rsidR="00FD0ADE" w:rsidRPr="009E0124" w:rsidRDefault="00FD0ADE" w:rsidP="00BE1A26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 w:eastAsia="ru-RU"/>
              </w:rPr>
            </w:pPr>
            <w:r w:rsidRPr="009E0124">
              <w:rPr>
                <w:b/>
                <w:bCs/>
                <w:lang w:val="ru-RU" w:eastAsia="ru-RU"/>
              </w:rPr>
              <w:t>ТР ТС 001/2011 «О безопасности железнодорожного подвижного состава»</w:t>
            </w:r>
          </w:p>
        </w:tc>
      </w:tr>
      <w:tr w:rsidR="007C1E40" w:rsidRPr="009E0124" w14:paraId="2FE9B4CE" w14:textId="77777777" w:rsidTr="008508E7">
        <w:trPr>
          <w:trHeight w:val="277"/>
        </w:trPr>
        <w:tc>
          <w:tcPr>
            <w:tcW w:w="827" w:type="dxa"/>
            <w:shd w:val="clear" w:color="auto" w:fill="auto"/>
          </w:tcPr>
          <w:p w14:paraId="7AA0E180" w14:textId="45ABF3D2" w:rsidR="007C1E40" w:rsidRPr="009E0124" w:rsidRDefault="007C1E40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1.1**</w:t>
            </w:r>
          </w:p>
        </w:tc>
        <w:tc>
          <w:tcPr>
            <w:tcW w:w="1709" w:type="dxa"/>
            <w:vMerge w:val="restart"/>
          </w:tcPr>
          <w:p w14:paraId="08F7EC61" w14:textId="1E969204" w:rsidR="007C1E40" w:rsidRPr="009E0124" w:rsidRDefault="007C1E40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Балка </w:t>
            </w:r>
            <w:proofErr w:type="spellStart"/>
            <w:r w:rsidRPr="009E0124">
              <w:rPr>
                <w:sz w:val="22"/>
                <w:szCs w:val="22"/>
              </w:rPr>
              <w:t>надрессорная</w:t>
            </w:r>
            <w:proofErr w:type="spellEnd"/>
            <w:r w:rsidRPr="009E0124">
              <w:rPr>
                <w:sz w:val="22"/>
                <w:szCs w:val="22"/>
              </w:rPr>
              <w:t xml:space="preserve"> грузового вагона</w:t>
            </w:r>
          </w:p>
        </w:tc>
        <w:tc>
          <w:tcPr>
            <w:tcW w:w="853" w:type="dxa"/>
          </w:tcPr>
          <w:p w14:paraId="2A3408E6" w14:textId="0796D4B5" w:rsidR="007C1E40" w:rsidRPr="009E0124" w:rsidRDefault="00BC6B30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4B50CB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</w:tcPr>
          <w:p w14:paraId="29463A38" w14:textId="5B1B3E87" w:rsidR="007C1E40" w:rsidRPr="009E0124" w:rsidRDefault="007C1E40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54467B6" w14:textId="77777777" w:rsidR="007C1E40" w:rsidRPr="009E0124" w:rsidRDefault="007C1E40" w:rsidP="00BE1A26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Подпункты "р" и "с" пункта 13, пункт 15 раздела V</w:t>
            </w:r>
            <w:r w:rsidRPr="009E0124">
              <w:rPr>
                <w:lang w:val="ru-RU"/>
              </w:rPr>
              <w:br/>
              <w:t>ТР ТС 001/2011</w:t>
            </w:r>
          </w:p>
          <w:p w14:paraId="063447F2" w14:textId="4C4B887C" w:rsidR="007C1E40" w:rsidRPr="009E0124" w:rsidRDefault="007C1E40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32400-2013</w:t>
            </w:r>
          </w:p>
        </w:tc>
        <w:tc>
          <w:tcPr>
            <w:tcW w:w="2358" w:type="dxa"/>
            <w:shd w:val="clear" w:color="auto" w:fill="auto"/>
          </w:tcPr>
          <w:p w14:paraId="240DC1CB" w14:textId="77777777" w:rsidR="007C1E40" w:rsidRPr="009E0124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18895-97</w:t>
            </w:r>
          </w:p>
          <w:p w14:paraId="1EB8BAF9" w14:textId="3ED05300" w:rsidR="007C1E40" w:rsidRPr="009E0124" w:rsidRDefault="007C1E40" w:rsidP="003E65F8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9E0124">
              <w:rPr>
                <w:lang w:val="ru-RU" w:eastAsia="ru-RU"/>
              </w:rPr>
              <w:t>ГОСТ 32400-2013</w:t>
            </w:r>
          </w:p>
        </w:tc>
      </w:tr>
      <w:tr w:rsidR="007C1E40" w:rsidRPr="009E0124" w14:paraId="691892CB" w14:textId="77777777" w:rsidTr="008508E7">
        <w:trPr>
          <w:trHeight w:val="277"/>
        </w:trPr>
        <w:tc>
          <w:tcPr>
            <w:tcW w:w="827" w:type="dxa"/>
            <w:shd w:val="clear" w:color="auto" w:fill="auto"/>
          </w:tcPr>
          <w:p w14:paraId="33CA0E37" w14:textId="70B58BB7" w:rsidR="007C1E40" w:rsidRPr="009E0124" w:rsidRDefault="007C1E40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709" w:type="dxa"/>
            <w:vMerge/>
          </w:tcPr>
          <w:p w14:paraId="6990237A" w14:textId="7BC8597B" w:rsidR="007C1E40" w:rsidRPr="009E0124" w:rsidRDefault="007C1E40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59ADF4CE" w14:textId="02B9C5C8" w:rsidR="007C1E40" w:rsidRPr="009E0124" w:rsidRDefault="00E77718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</w:tcPr>
          <w:p w14:paraId="01957BD9" w14:textId="3F3AA2FA" w:rsidR="007C1E40" w:rsidRPr="009E0124" w:rsidRDefault="007C1E40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</w:tcPr>
          <w:p w14:paraId="5EBCF4B8" w14:textId="55B73984" w:rsidR="007C1E40" w:rsidRPr="009E0124" w:rsidRDefault="007C1E40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90D0110" w14:textId="77777777" w:rsidR="007C1E40" w:rsidRPr="003E65F8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  <w:p w14:paraId="12051C3A" w14:textId="62EEA963" w:rsidR="007C1E40" w:rsidRPr="009E0124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32400-2013</w:t>
            </w:r>
          </w:p>
        </w:tc>
      </w:tr>
      <w:tr w:rsidR="007C1E40" w:rsidRPr="009E0124" w14:paraId="1552A828" w14:textId="77777777" w:rsidTr="008508E7">
        <w:trPr>
          <w:trHeight w:val="277"/>
        </w:trPr>
        <w:tc>
          <w:tcPr>
            <w:tcW w:w="827" w:type="dxa"/>
            <w:shd w:val="clear" w:color="auto" w:fill="auto"/>
          </w:tcPr>
          <w:p w14:paraId="6EC458A6" w14:textId="7FBDCFCE" w:rsidR="007C1E40" w:rsidRPr="009E0124" w:rsidRDefault="007C1E40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709" w:type="dxa"/>
            <w:vMerge/>
            <w:shd w:val="clear" w:color="auto" w:fill="auto"/>
          </w:tcPr>
          <w:p w14:paraId="7D89CF83" w14:textId="7F56EE1A" w:rsidR="007C1E40" w:rsidRPr="009E0124" w:rsidRDefault="007C1E40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EAD47E" w14:textId="793E606E" w:rsidR="007C1E40" w:rsidRPr="009E0124" w:rsidRDefault="00841EF9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0DE6C203" w14:textId="478B13CE" w:rsidR="007C1E40" w:rsidRPr="009E0124" w:rsidRDefault="007C1E40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vMerge/>
            <w:shd w:val="clear" w:color="auto" w:fill="auto"/>
          </w:tcPr>
          <w:p w14:paraId="68ADB791" w14:textId="69D413C3" w:rsidR="007C1E40" w:rsidRPr="009E0124" w:rsidRDefault="007C1E40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8E52E5A" w14:textId="77777777" w:rsidR="007C1E40" w:rsidRPr="009E0124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3242-79</w:t>
            </w:r>
          </w:p>
          <w:p w14:paraId="6B6824A4" w14:textId="0B302869" w:rsidR="007C1E40" w:rsidRPr="009E0124" w:rsidRDefault="007C1E40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10243-75</w:t>
            </w:r>
          </w:p>
        </w:tc>
      </w:tr>
      <w:tr w:rsidR="007C1E40" w:rsidRPr="009E0124" w14:paraId="3E4EFB82" w14:textId="77777777" w:rsidTr="008508E7">
        <w:trPr>
          <w:trHeight w:val="277"/>
        </w:trPr>
        <w:tc>
          <w:tcPr>
            <w:tcW w:w="827" w:type="dxa"/>
            <w:shd w:val="clear" w:color="auto" w:fill="auto"/>
          </w:tcPr>
          <w:p w14:paraId="26F32EE1" w14:textId="2FDA1A6E" w:rsidR="007C1E40" w:rsidRPr="009E0124" w:rsidRDefault="007C1E40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1.4*</w:t>
            </w:r>
          </w:p>
        </w:tc>
        <w:tc>
          <w:tcPr>
            <w:tcW w:w="1709" w:type="dxa"/>
            <w:vMerge/>
            <w:shd w:val="clear" w:color="auto" w:fill="auto"/>
          </w:tcPr>
          <w:p w14:paraId="5A5A2A5B" w14:textId="6067DAF4" w:rsidR="007C1E40" w:rsidRPr="009E0124" w:rsidRDefault="007C1E40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BCE0" w14:textId="32F68E0A" w:rsidR="007C1E40" w:rsidRPr="009E0124" w:rsidRDefault="00B071C7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E391A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5B2B8" w14:textId="3D83AE83" w:rsidR="007C1E40" w:rsidRPr="009E0124" w:rsidRDefault="007C1E40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shd w:val="clear" w:color="auto" w:fill="auto"/>
          </w:tcPr>
          <w:p w14:paraId="0A96126A" w14:textId="52C632DF" w:rsidR="007C1E40" w:rsidRPr="009E0124" w:rsidRDefault="007C1E40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18B0568" w14:textId="77777777" w:rsidR="007C1E40" w:rsidRPr="003E65F8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398-2010</w:t>
            </w:r>
          </w:p>
          <w:p w14:paraId="3A4D309E" w14:textId="5D5B48A3" w:rsidR="007C1E40" w:rsidRPr="009E0124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</w:tc>
      </w:tr>
      <w:tr w:rsidR="007C1E40" w:rsidRPr="009E0124" w14:paraId="7BF857A2" w14:textId="77777777" w:rsidTr="008508E7">
        <w:trPr>
          <w:trHeight w:val="277"/>
        </w:trPr>
        <w:tc>
          <w:tcPr>
            <w:tcW w:w="827" w:type="dxa"/>
            <w:shd w:val="clear" w:color="auto" w:fill="auto"/>
          </w:tcPr>
          <w:p w14:paraId="77138975" w14:textId="5D34CCE5" w:rsidR="007C1E40" w:rsidRPr="009E0124" w:rsidRDefault="007C1E40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1.5*</w:t>
            </w:r>
          </w:p>
        </w:tc>
        <w:tc>
          <w:tcPr>
            <w:tcW w:w="1709" w:type="dxa"/>
            <w:vMerge/>
            <w:shd w:val="clear" w:color="auto" w:fill="auto"/>
          </w:tcPr>
          <w:p w14:paraId="438D4889" w14:textId="57CA3EF7" w:rsidR="007C1E40" w:rsidRPr="009E0124" w:rsidRDefault="007C1E40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9380" w14:textId="2D629631" w:rsidR="007C1E40" w:rsidRPr="009E0124" w:rsidRDefault="00B860F2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B860F2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B6645" w14:textId="7FCAA7E9" w:rsidR="007C1E40" w:rsidRPr="009E0124" w:rsidRDefault="007C1E40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211" w:type="dxa"/>
            <w:vMerge/>
            <w:shd w:val="clear" w:color="auto" w:fill="auto"/>
          </w:tcPr>
          <w:p w14:paraId="0DCF5DEE" w14:textId="2317E6AA" w:rsidR="007C1E40" w:rsidRPr="009E0124" w:rsidRDefault="007C1E40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1FE7799" w14:textId="77777777" w:rsidR="007C1E40" w:rsidRPr="003E65F8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6753267C" w14:textId="6A3EEF03" w:rsidR="007C1E40" w:rsidRPr="009E0124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32400-2013</w:t>
            </w:r>
          </w:p>
        </w:tc>
      </w:tr>
      <w:tr w:rsidR="007C1E40" w:rsidRPr="009E0124" w14:paraId="1C1A48AC" w14:textId="77777777" w:rsidTr="008508E7">
        <w:trPr>
          <w:trHeight w:val="277"/>
        </w:trPr>
        <w:tc>
          <w:tcPr>
            <w:tcW w:w="827" w:type="dxa"/>
            <w:shd w:val="clear" w:color="auto" w:fill="auto"/>
          </w:tcPr>
          <w:p w14:paraId="0146D3F9" w14:textId="4DA54C5A" w:rsidR="007C1E40" w:rsidRPr="009E0124" w:rsidRDefault="007C1E40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1.6*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3E9D26" w14:textId="0785F213" w:rsidR="007C1E40" w:rsidRPr="009E0124" w:rsidRDefault="007C1E40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E1F7C4C" w14:textId="117D6738" w:rsidR="007C1E40" w:rsidRPr="009E0124" w:rsidRDefault="00FA0111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FA0111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02525" w14:textId="1C988B0F" w:rsidR="007C1E40" w:rsidRPr="009E0124" w:rsidRDefault="007C1E40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Ударный изгиб </w:t>
            </w:r>
          </w:p>
        </w:tc>
        <w:tc>
          <w:tcPr>
            <w:tcW w:w="2211" w:type="dxa"/>
            <w:vMerge/>
            <w:shd w:val="clear" w:color="auto" w:fill="auto"/>
          </w:tcPr>
          <w:p w14:paraId="6FCDE11B" w14:textId="4A636D33" w:rsidR="007C1E40" w:rsidRPr="009E0124" w:rsidRDefault="007C1E40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B643C68" w14:textId="77777777" w:rsidR="007C1E40" w:rsidRPr="003E65F8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  <w:p w14:paraId="4841B71A" w14:textId="1F6E0DFE" w:rsidR="007C1E40" w:rsidRPr="009E0124" w:rsidRDefault="007C1E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32400-2013</w:t>
            </w:r>
          </w:p>
        </w:tc>
      </w:tr>
      <w:tr w:rsidR="00FA0111" w:rsidRPr="009E0124" w14:paraId="4B6A194B" w14:textId="77777777" w:rsidTr="00384D74">
        <w:trPr>
          <w:trHeight w:val="277"/>
        </w:trPr>
        <w:tc>
          <w:tcPr>
            <w:tcW w:w="827" w:type="dxa"/>
            <w:shd w:val="clear" w:color="auto" w:fill="auto"/>
          </w:tcPr>
          <w:p w14:paraId="2FEEEF78" w14:textId="538CC364" w:rsidR="00FA0111" w:rsidRPr="009E0124" w:rsidRDefault="00FA011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2.1**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573F8" w14:textId="19FCD50E" w:rsidR="00FA0111" w:rsidRDefault="00FA0111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Бандажи для </w:t>
            </w: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подвижного состава</w:t>
            </w:r>
          </w:p>
          <w:p w14:paraId="5DA8919D" w14:textId="77777777" w:rsidR="001F3956" w:rsidRPr="001F3956" w:rsidRDefault="001F3956" w:rsidP="003E65F8">
            <w:pPr>
              <w:ind w:left="-44"/>
              <w:rPr>
                <w:sz w:val="22"/>
                <w:szCs w:val="22"/>
              </w:rPr>
            </w:pPr>
          </w:p>
          <w:p w14:paraId="0DE8C40D" w14:textId="77777777" w:rsidR="001F3956" w:rsidRPr="001F3956" w:rsidRDefault="001F3956" w:rsidP="003E65F8">
            <w:pPr>
              <w:ind w:left="-44"/>
              <w:rPr>
                <w:sz w:val="22"/>
                <w:szCs w:val="22"/>
              </w:rPr>
            </w:pPr>
          </w:p>
          <w:p w14:paraId="1F3B28C6" w14:textId="77777777" w:rsidR="001F3956" w:rsidRPr="001F3956" w:rsidRDefault="001F3956" w:rsidP="003E65F8">
            <w:pPr>
              <w:ind w:left="-44"/>
              <w:rPr>
                <w:sz w:val="22"/>
                <w:szCs w:val="22"/>
              </w:rPr>
            </w:pPr>
          </w:p>
          <w:p w14:paraId="52AB77DE" w14:textId="77777777" w:rsidR="001F3956" w:rsidRPr="001F3956" w:rsidRDefault="001F3956" w:rsidP="003E65F8">
            <w:pPr>
              <w:ind w:left="-44"/>
              <w:rPr>
                <w:sz w:val="22"/>
                <w:szCs w:val="22"/>
              </w:rPr>
            </w:pPr>
          </w:p>
          <w:p w14:paraId="1DAFEC7D" w14:textId="77777777" w:rsidR="001F3956" w:rsidRDefault="001F3956" w:rsidP="003E65F8">
            <w:pPr>
              <w:ind w:left="-44"/>
              <w:rPr>
                <w:sz w:val="22"/>
                <w:szCs w:val="22"/>
              </w:rPr>
            </w:pPr>
          </w:p>
          <w:p w14:paraId="7C65AA87" w14:textId="4E6D275F" w:rsidR="001F3956" w:rsidRPr="001F3956" w:rsidRDefault="001F3956" w:rsidP="003E65F8">
            <w:pPr>
              <w:ind w:left="-44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lastRenderedPageBreak/>
              <w:t xml:space="preserve">Бандажи для </w:t>
            </w: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</w:t>
            </w:r>
            <w:proofErr w:type="spellStart"/>
            <w:r w:rsidRPr="009E0124">
              <w:rPr>
                <w:sz w:val="22"/>
                <w:szCs w:val="22"/>
              </w:rPr>
              <w:t>подвиж</w:t>
            </w:r>
            <w:r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состава</w:t>
            </w:r>
          </w:p>
        </w:tc>
        <w:tc>
          <w:tcPr>
            <w:tcW w:w="853" w:type="dxa"/>
          </w:tcPr>
          <w:p w14:paraId="634BF860" w14:textId="5BA2344B" w:rsidR="00FA0111" w:rsidRPr="009E0124" w:rsidRDefault="00FA0111" w:rsidP="00FA01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4B50CB">
              <w:rPr>
                <w:sz w:val="22"/>
                <w:szCs w:val="22"/>
              </w:rPr>
              <w:lastRenderedPageBreak/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7484541D" w14:textId="60F43680" w:rsidR="00FA0111" w:rsidRPr="009E0124" w:rsidRDefault="00FA0111" w:rsidP="00FA011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5263" w14:textId="77777777" w:rsidR="00E303CE" w:rsidRPr="009E0124" w:rsidRDefault="00E303CE" w:rsidP="00E303CE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Подпункты "р" и "с" пункта 13, пункты 15, 55 раздела V</w:t>
            </w:r>
            <w:r w:rsidRPr="009E0124">
              <w:rPr>
                <w:lang w:val="ru-RU"/>
              </w:rPr>
              <w:br/>
              <w:t>ТР ТС 001/2011</w:t>
            </w:r>
          </w:p>
          <w:p w14:paraId="57B1814C" w14:textId="77777777" w:rsidR="00E303CE" w:rsidRPr="009E0124" w:rsidRDefault="00E303CE" w:rsidP="00E303CE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398-2010</w:t>
            </w:r>
          </w:p>
          <w:p w14:paraId="67B3BFCA" w14:textId="4FBA1893" w:rsidR="00E303CE" w:rsidRDefault="00E303CE" w:rsidP="00E303CE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Р 52366-2005</w:t>
            </w:r>
          </w:p>
          <w:p w14:paraId="06548D08" w14:textId="77777777" w:rsidR="00E303CE" w:rsidRDefault="00E303CE" w:rsidP="00FA0111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</w:p>
          <w:p w14:paraId="1449A0FD" w14:textId="77777777" w:rsidR="00E303CE" w:rsidRDefault="00E303CE" w:rsidP="00FA0111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</w:p>
          <w:p w14:paraId="27C9DB80" w14:textId="77777777" w:rsidR="00E303CE" w:rsidRDefault="00E303CE" w:rsidP="00FA0111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</w:p>
          <w:p w14:paraId="6029F580" w14:textId="77777777" w:rsidR="00E303CE" w:rsidRDefault="00E303CE" w:rsidP="00FA0111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</w:p>
          <w:p w14:paraId="68D33DAC" w14:textId="77777777" w:rsidR="00E303CE" w:rsidRPr="009E0124" w:rsidRDefault="00E303CE" w:rsidP="00E303CE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lastRenderedPageBreak/>
              <w:t>Подпункты "р" и "с" пункта 13, пункты 15, 55 раздела V</w:t>
            </w:r>
            <w:r w:rsidRPr="009E0124">
              <w:rPr>
                <w:lang w:val="ru-RU"/>
              </w:rPr>
              <w:br/>
              <w:t>ТР ТС 001/2011</w:t>
            </w:r>
          </w:p>
          <w:p w14:paraId="0AF1E2E1" w14:textId="77777777" w:rsidR="00E303CE" w:rsidRPr="009E0124" w:rsidRDefault="00E303CE" w:rsidP="00E303CE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398-2010</w:t>
            </w:r>
          </w:p>
          <w:p w14:paraId="139BC331" w14:textId="7C997AB8" w:rsidR="00E303CE" w:rsidRPr="009E0124" w:rsidRDefault="00E303CE" w:rsidP="00E303CE">
            <w:pPr>
              <w:pStyle w:val="af6"/>
              <w:shd w:val="clear" w:color="auto" w:fill="FFFFFF"/>
              <w:tabs>
                <w:tab w:val="left" w:pos="4160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Р 52366-2005</w:t>
            </w:r>
          </w:p>
        </w:tc>
        <w:tc>
          <w:tcPr>
            <w:tcW w:w="2358" w:type="dxa"/>
            <w:shd w:val="clear" w:color="auto" w:fill="auto"/>
          </w:tcPr>
          <w:p w14:paraId="51B1D09E" w14:textId="77777777" w:rsidR="00FA0111" w:rsidRPr="003E65F8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lastRenderedPageBreak/>
              <w:t>ГОСТ 398-2010</w:t>
            </w:r>
          </w:p>
          <w:p w14:paraId="599BDC95" w14:textId="2D9D0E8C" w:rsidR="00FA0111" w:rsidRPr="009E0124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</w:tc>
      </w:tr>
      <w:tr w:rsidR="00FA0111" w:rsidRPr="009E0124" w14:paraId="581AC271" w14:textId="77777777" w:rsidTr="00384D74">
        <w:trPr>
          <w:trHeight w:val="277"/>
        </w:trPr>
        <w:tc>
          <w:tcPr>
            <w:tcW w:w="827" w:type="dxa"/>
            <w:shd w:val="clear" w:color="auto" w:fill="auto"/>
          </w:tcPr>
          <w:p w14:paraId="405931EE" w14:textId="5A30B063" w:rsidR="00FA0111" w:rsidRPr="009E0124" w:rsidRDefault="00FA011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2.2*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D4F94" w14:textId="3CA9E71D" w:rsidR="00FA0111" w:rsidRPr="009E0124" w:rsidRDefault="00FA0111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1D42AB9F" w14:textId="78BD0E57" w:rsidR="00FA0111" w:rsidRPr="009E0124" w:rsidRDefault="00FA0111" w:rsidP="00FA01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21BEB7D9" w14:textId="13DBBFBE" w:rsidR="00FA0111" w:rsidRPr="009E0124" w:rsidRDefault="00FA0111" w:rsidP="00FA011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C571" w14:textId="2BB7E95B" w:rsidR="00FA0111" w:rsidRPr="009E0124" w:rsidRDefault="00FA0111" w:rsidP="00FA011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D43DFD5" w14:textId="77777777" w:rsidR="00FA0111" w:rsidRPr="003E65F8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398-2010</w:t>
            </w:r>
          </w:p>
          <w:p w14:paraId="08665014" w14:textId="2FEED974" w:rsidR="00FA0111" w:rsidRPr="009E0124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</w:tc>
      </w:tr>
      <w:tr w:rsidR="00FA0111" w:rsidRPr="009E0124" w14:paraId="4F00E9FF" w14:textId="77777777" w:rsidTr="00384D74">
        <w:trPr>
          <w:trHeight w:val="277"/>
        </w:trPr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14:paraId="6B978353" w14:textId="18EBB6BC" w:rsidR="00FA0111" w:rsidRPr="009E0124" w:rsidRDefault="00FA011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2.3*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5FB71" w14:textId="53D1FF9D" w:rsidR="00FA0111" w:rsidRPr="009E0124" w:rsidRDefault="00FA0111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DBF44B" w14:textId="07DC0B6E" w:rsidR="00FA0111" w:rsidRPr="009E0124" w:rsidRDefault="00FA0111" w:rsidP="00FA01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7337BDB4" w14:textId="70579D6F" w:rsidR="00FA0111" w:rsidRPr="009E0124" w:rsidRDefault="00FA0111" w:rsidP="00FA011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A823" w14:textId="34D53EA7" w:rsidR="00FA0111" w:rsidRPr="009E0124" w:rsidRDefault="00FA0111" w:rsidP="00FA011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9190058" w14:textId="77777777" w:rsidR="00FA0111" w:rsidRPr="003E65F8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3242-79</w:t>
            </w:r>
          </w:p>
          <w:p w14:paraId="08C02966" w14:textId="4F2F1B91" w:rsidR="00FA0111" w:rsidRPr="009E0124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10243-75</w:t>
            </w:r>
          </w:p>
        </w:tc>
      </w:tr>
      <w:tr w:rsidR="00FA0111" w:rsidRPr="009E0124" w14:paraId="55C8A89C" w14:textId="77777777" w:rsidTr="00384D74">
        <w:trPr>
          <w:trHeight w:val="277"/>
        </w:trPr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14:paraId="711DC176" w14:textId="25CE0BF0" w:rsidR="00FA0111" w:rsidRPr="009E0124" w:rsidRDefault="00FA011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2.4*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C64D" w14:textId="13F4A17D" w:rsidR="00FA0111" w:rsidRPr="009E0124" w:rsidRDefault="00FA0111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4A52" w14:textId="1FAF3D20" w:rsidR="00FA0111" w:rsidRPr="009E0124" w:rsidRDefault="00FA0111" w:rsidP="00FA01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E391A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1CCEF72B" w14:textId="6C3F9B1D" w:rsidR="00FA0111" w:rsidRPr="009E0124" w:rsidRDefault="00FA0111" w:rsidP="00FA011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CFC1F" w14:textId="3A256196" w:rsidR="00FA0111" w:rsidRPr="009E0124" w:rsidRDefault="00FA0111" w:rsidP="00FA011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D415D38" w14:textId="77777777" w:rsidR="00FA0111" w:rsidRPr="003E65F8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 xml:space="preserve">ГОСТ 398-2010 </w:t>
            </w:r>
          </w:p>
          <w:p w14:paraId="00910064" w14:textId="2FA21B7D" w:rsidR="00FA0111" w:rsidRPr="009E0124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</w:tc>
      </w:tr>
      <w:tr w:rsidR="00FA0111" w:rsidRPr="009E0124" w14:paraId="24B2D130" w14:textId="77777777" w:rsidTr="00384D74">
        <w:trPr>
          <w:trHeight w:val="277"/>
        </w:trPr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14:paraId="3A5C8CCA" w14:textId="6CACAE28" w:rsidR="00FA0111" w:rsidRPr="009E0124" w:rsidRDefault="00FA011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2.5*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E545" w14:textId="77777777" w:rsidR="00FA0111" w:rsidRPr="009E0124" w:rsidRDefault="00FA0111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5145" w14:textId="20C8B704" w:rsidR="00FA0111" w:rsidRPr="009E0124" w:rsidRDefault="00FA0111" w:rsidP="00FA01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B860F2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07DBAFAB" w14:textId="5F2EA809" w:rsidR="00FA0111" w:rsidRPr="009E0124" w:rsidRDefault="00FA0111" w:rsidP="00FA011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EE04E" w14:textId="77777777" w:rsidR="00FA0111" w:rsidRPr="009E0124" w:rsidRDefault="00FA0111" w:rsidP="00FA011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90564B2" w14:textId="77777777" w:rsidR="00FA0111" w:rsidRPr="003E65F8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 xml:space="preserve">ГОСТ 398-2010 </w:t>
            </w:r>
          </w:p>
          <w:p w14:paraId="141FD81F" w14:textId="5EF4FC25" w:rsidR="00FA0111" w:rsidRPr="009E0124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</w:tc>
      </w:tr>
      <w:tr w:rsidR="00FA0111" w:rsidRPr="009E0124" w14:paraId="778484D0" w14:textId="77777777" w:rsidTr="00384D74">
        <w:trPr>
          <w:trHeight w:val="277"/>
        </w:trPr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14:paraId="7B0FF38E" w14:textId="37A228AC" w:rsidR="00FA0111" w:rsidRPr="009E0124" w:rsidRDefault="00FA011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lastRenderedPageBreak/>
              <w:t>2.6*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59D" w14:textId="77777777" w:rsidR="00FA0111" w:rsidRPr="009E0124" w:rsidRDefault="00FA0111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C4FD895" w14:textId="4F21C561" w:rsidR="00FA0111" w:rsidRPr="009E0124" w:rsidRDefault="00FA0111" w:rsidP="00FA01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FA0111">
              <w:rPr>
                <w:sz w:val="22"/>
                <w:szCs w:val="22"/>
              </w:rPr>
              <w:t>24.10/ 29.121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14:paraId="5E34B015" w14:textId="1BF14EE4" w:rsidR="00FA0111" w:rsidRPr="009E0124" w:rsidRDefault="00FA0111" w:rsidP="00FA011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Ударный изгиб 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B4F" w14:textId="77777777" w:rsidR="00FA0111" w:rsidRPr="009E0124" w:rsidRDefault="00FA0111" w:rsidP="00FA011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779FE77" w14:textId="77777777" w:rsidR="00FA0111" w:rsidRPr="003E65F8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 xml:space="preserve">ГОСТ 398-2010 </w:t>
            </w:r>
          </w:p>
          <w:p w14:paraId="54C6A269" w14:textId="77777777" w:rsidR="00FA0111" w:rsidRPr="003E65F8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  <w:p w14:paraId="7EDCCBD4" w14:textId="10CE48AC" w:rsidR="00FA0111" w:rsidRPr="009E0124" w:rsidRDefault="00FA011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</w:p>
        </w:tc>
      </w:tr>
      <w:tr w:rsidR="0050148C" w:rsidRPr="009E0124" w14:paraId="3C94B872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31E8290F" w14:textId="7F736F44" w:rsidR="0050148C" w:rsidRPr="009E0124" w:rsidRDefault="0050148C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3.1**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7BE3EA" w14:textId="314DA2AF" w:rsidR="0050148C" w:rsidRPr="009E0124" w:rsidRDefault="0050148C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Башмаки тормозных колодок </w:t>
            </w: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</w:t>
            </w:r>
            <w:proofErr w:type="spellStart"/>
            <w:r w:rsidRPr="009E0124">
              <w:rPr>
                <w:sz w:val="22"/>
                <w:szCs w:val="22"/>
              </w:rPr>
              <w:t>подвиж</w:t>
            </w:r>
            <w:r w:rsidR="00E303CE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E35C14" w14:textId="09AE2EBA" w:rsidR="0050148C" w:rsidRPr="009E0124" w:rsidRDefault="008B0B88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0E503D77" w14:textId="01FDB7D5" w:rsidR="0050148C" w:rsidRPr="009E0124" w:rsidRDefault="0050148C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1B4FA6" w14:textId="77777777" w:rsidR="0050148C" w:rsidRPr="009E0124" w:rsidRDefault="0050148C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 xml:space="preserve">Пункт 15 раздела </w:t>
            </w:r>
            <w:r w:rsidRPr="009E0124">
              <w:t>V</w:t>
            </w:r>
            <w:r w:rsidRPr="009E0124">
              <w:rPr>
                <w:lang w:val="ru-RU"/>
              </w:rPr>
              <w:br/>
              <w:t>ТР ТС 001/2011</w:t>
            </w:r>
          </w:p>
          <w:p w14:paraId="3752BBAC" w14:textId="0DCB4C8E" w:rsidR="0050148C" w:rsidRPr="009E0124" w:rsidRDefault="0050148C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34075-2017</w:t>
            </w:r>
          </w:p>
        </w:tc>
        <w:tc>
          <w:tcPr>
            <w:tcW w:w="2358" w:type="dxa"/>
            <w:shd w:val="clear" w:color="auto" w:fill="auto"/>
          </w:tcPr>
          <w:p w14:paraId="7BF68D39" w14:textId="23670DC1" w:rsidR="0050148C" w:rsidRPr="009E0124" w:rsidRDefault="0050148C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34075-2017</w:t>
            </w:r>
          </w:p>
        </w:tc>
      </w:tr>
      <w:tr w:rsidR="0050148C" w:rsidRPr="009E0124" w14:paraId="19E44D99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3074C741" w14:textId="0A8081BC" w:rsidR="0050148C" w:rsidRPr="009E0124" w:rsidRDefault="0050148C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3.2*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CDA4A" w14:textId="77777777" w:rsidR="0050148C" w:rsidRPr="009E0124" w:rsidRDefault="0050148C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1EFBEA" w14:textId="5B4BE649" w:rsidR="0050148C" w:rsidRPr="009E0124" w:rsidRDefault="008B0B88" w:rsidP="00BE1A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AB2E7DF" w14:textId="7D821B80" w:rsidR="0050148C" w:rsidRPr="009E0124" w:rsidRDefault="0050148C" w:rsidP="00BE1A2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7621C4" w14:textId="77777777" w:rsidR="0050148C" w:rsidRPr="009E0124" w:rsidRDefault="0050148C" w:rsidP="00BE1A2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3875884" w14:textId="77777777" w:rsidR="0050148C" w:rsidRPr="003E65F8" w:rsidRDefault="0050148C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6AFA282E" w14:textId="3A5B8AA8" w:rsidR="0050148C" w:rsidRPr="009E0124" w:rsidRDefault="0050148C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34075-2017</w:t>
            </w:r>
          </w:p>
        </w:tc>
      </w:tr>
      <w:tr w:rsidR="00563D52" w:rsidRPr="009E0124" w14:paraId="51C5B8E6" w14:textId="77777777" w:rsidTr="00927A98">
        <w:trPr>
          <w:trHeight w:val="277"/>
        </w:trPr>
        <w:tc>
          <w:tcPr>
            <w:tcW w:w="827" w:type="dxa"/>
            <w:shd w:val="clear" w:color="auto" w:fill="auto"/>
          </w:tcPr>
          <w:p w14:paraId="668194D0" w14:textId="7EFDD0DA" w:rsidR="00563D52" w:rsidRPr="009E0124" w:rsidRDefault="00563D52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3.3*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36CC2D" w14:textId="77777777" w:rsidR="00563D52" w:rsidRPr="009E0124" w:rsidRDefault="00563D52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43A14F" w14:textId="18B101B6" w:rsidR="00563D52" w:rsidRPr="009E0124" w:rsidRDefault="00563D52" w:rsidP="0056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007B3" w14:textId="4A31B3D5" w:rsidR="00563D52" w:rsidRPr="009E0124" w:rsidRDefault="00563D52" w:rsidP="00563D52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843A1D" w14:textId="77777777" w:rsidR="00563D52" w:rsidRPr="009E0124" w:rsidRDefault="00563D52" w:rsidP="00563D52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4E32C8A" w14:textId="77777777" w:rsidR="00563D52" w:rsidRPr="003E65F8" w:rsidRDefault="00563D52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29B64D71" w14:textId="7A309E58" w:rsidR="00563D52" w:rsidRPr="009E0124" w:rsidRDefault="00563D52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34075-2017</w:t>
            </w:r>
          </w:p>
        </w:tc>
      </w:tr>
      <w:tr w:rsidR="00C101B9" w:rsidRPr="009E0124" w14:paraId="5CA56256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29532905" w14:textId="3EBB4CA9" w:rsidR="00C101B9" w:rsidRPr="009E0124" w:rsidRDefault="00C101B9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4.1**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76597A02" w14:textId="0A66E0E7" w:rsidR="00C101B9" w:rsidRPr="009E0124" w:rsidRDefault="00C101B9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Карданные валы главного </w:t>
            </w:r>
            <w:proofErr w:type="spellStart"/>
            <w:r w:rsidRPr="009E0124">
              <w:rPr>
                <w:sz w:val="22"/>
                <w:szCs w:val="22"/>
              </w:rPr>
              <w:t>приво</w:t>
            </w:r>
            <w:proofErr w:type="spellEnd"/>
            <w:r w:rsidR="00E303CE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да тепловозов и дизель-поездов, рельсовых автобусов, дизель-электро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поездов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AA8CB8" w14:textId="59FD6D57" w:rsidR="00C101B9" w:rsidRPr="009E0124" w:rsidRDefault="00C101B9" w:rsidP="00C101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66E5618F" w14:textId="23BAFA2B" w:rsidR="00C101B9" w:rsidRPr="009E0124" w:rsidRDefault="00C101B9" w:rsidP="00C101B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28E507B" w14:textId="77777777" w:rsidR="00C101B9" w:rsidRPr="009E0124" w:rsidRDefault="00C101B9" w:rsidP="00C101B9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 15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08DC8850" w14:textId="68B253A6" w:rsidR="00C101B9" w:rsidRPr="009E0124" w:rsidRDefault="00C101B9" w:rsidP="00C101B9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28300-2010</w:t>
            </w:r>
          </w:p>
        </w:tc>
        <w:tc>
          <w:tcPr>
            <w:tcW w:w="2358" w:type="dxa"/>
            <w:shd w:val="clear" w:color="auto" w:fill="auto"/>
          </w:tcPr>
          <w:p w14:paraId="08C67C90" w14:textId="77777777" w:rsidR="00C101B9" w:rsidRPr="003E65F8" w:rsidRDefault="00C101B9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  <w:p w14:paraId="0F6624FB" w14:textId="41A548B3" w:rsidR="00C101B9" w:rsidRPr="009E0124" w:rsidRDefault="00C101B9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28300-2010</w:t>
            </w:r>
          </w:p>
        </w:tc>
      </w:tr>
      <w:tr w:rsidR="00166DB8" w:rsidRPr="009E0124" w14:paraId="4C2BA5A7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4FBA5D13" w14:textId="3278CB12" w:rsidR="00166DB8" w:rsidRPr="009E0124" w:rsidRDefault="00166DB8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4.2*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9187F5" w14:textId="77777777" w:rsidR="00166DB8" w:rsidRPr="009E0124" w:rsidRDefault="00166DB8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19849D" w14:textId="6758E751" w:rsidR="00166DB8" w:rsidRPr="009E0124" w:rsidRDefault="00166DB8" w:rsidP="00166D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301673B" w14:textId="571BFB5E" w:rsidR="00166DB8" w:rsidRPr="009E0124" w:rsidRDefault="00166DB8" w:rsidP="00166DB8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E2275D" w14:textId="77777777" w:rsidR="00166DB8" w:rsidRPr="009E0124" w:rsidRDefault="00166DB8" w:rsidP="00166DB8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CE2D131" w14:textId="77777777" w:rsidR="00166DB8" w:rsidRPr="003E65F8" w:rsidRDefault="00166DB8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2A0CE7F7" w14:textId="248040A9" w:rsidR="00166DB8" w:rsidRPr="009E0124" w:rsidRDefault="00166DB8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28300-2010</w:t>
            </w:r>
          </w:p>
        </w:tc>
      </w:tr>
      <w:tr w:rsidR="000A3F40" w:rsidRPr="009E0124" w14:paraId="24E3E938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417ED6FA" w14:textId="5F132D2E" w:rsidR="000A3F40" w:rsidRPr="009E0124" w:rsidRDefault="000A3F40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4.3*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0A1075" w14:textId="77777777" w:rsidR="000A3F40" w:rsidRPr="009E0124" w:rsidRDefault="000A3F40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2637F7" w14:textId="4A263785" w:rsidR="000A3F40" w:rsidRPr="009E0124" w:rsidRDefault="000A3F40" w:rsidP="000A3F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683DC1F0" w14:textId="67872461" w:rsidR="000A3F40" w:rsidRPr="009E0124" w:rsidRDefault="000A3F40" w:rsidP="000A3F4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Твердость по </w:t>
            </w:r>
            <w:proofErr w:type="spellStart"/>
            <w:r w:rsidRPr="009E0124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4611C5" w14:textId="77777777" w:rsidR="000A3F40" w:rsidRPr="009E0124" w:rsidRDefault="000A3F40" w:rsidP="000A3F40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73D509C" w14:textId="77777777" w:rsidR="000A3F40" w:rsidRPr="003E65F8" w:rsidRDefault="000A3F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9013-59</w:t>
            </w:r>
          </w:p>
          <w:p w14:paraId="2F247687" w14:textId="364A59DF" w:rsidR="000A3F40" w:rsidRPr="009E0124" w:rsidRDefault="000A3F40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28300-2010</w:t>
            </w:r>
          </w:p>
        </w:tc>
      </w:tr>
      <w:tr w:rsidR="004F2CD1" w:rsidRPr="009E0124" w14:paraId="08B0B4DE" w14:textId="77777777" w:rsidTr="00384D74">
        <w:trPr>
          <w:trHeight w:val="277"/>
        </w:trPr>
        <w:tc>
          <w:tcPr>
            <w:tcW w:w="827" w:type="dxa"/>
            <w:shd w:val="clear" w:color="auto" w:fill="auto"/>
          </w:tcPr>
          <w:p w14:paraId="5676CA75" w14:textId="6ED00863" w:rsidR="004F2CD1" w:rsidRPr="009E0124" w:rsidRDefault="004F2CD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5.1**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E6D" w14:textId="13863DFA" w:rsidR="004F2CD1" w:rsidRPr="009E0124" w:rsidRDefault="004F2CD1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Колеса (кроме составных) колесных пар </w:t>
            </w: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331FDC" w14:textId="23A6C615" w:rsidR="004F2CD1" w:rsidRPr="009E0124" w:rsidRDefault="004F2CD1" w:rsidP="004F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1B5A009C" w14:textId="3BED8D66" w:rsidR="004F2CD1" w:rsidRPr="009E0124" w:rsidRDefault="004F2CD1" w:rsidP="004F2CD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6E389A8" w14:textId="77777777" w:rsidR="004F2CD1" w:rsidRPr="009E0124" w:rsidRDefault="004F2CD1" w:rsidP="004F2CD1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пункты 15, 55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66D6114C" w14:textId="7224D6F5" w:rsidR="004F2CD1" w:rsidRPr="009E0124" w:rsidRDefault="004F2CD1" w:rsidP="004F2CD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10791-2011</w:t>
            </w:r>
          </w:p>
        </w:tc>
        <w:tc>
          <w:tcPr>
            <w:tcW w:w="2358" w:type="dxa"/>
            <w:shd w:val="clear" w:color="auto" w:fill="auto"/>
          </w:tcPr>
          <w:p w14:paraId="6E6363B8" w14:textId="77777777" w:rsidR="004F2CD1" w:rsidRPr="003E65F8" w:rsidRDefault="004F2CD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10791-2011</w:t>
            </w:r>
          </w:p>
          <w:p w14:paraId="3D628C64" w14:textId="75F57DFB" w:rsidR="004F2CD1" w:rsidRPr="009E0124" w:rsidRDefault="004F2CD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</w:tc>
      </w:tr>
      <w:tr w:rsidR="004F2CD1" w:rsidRPr="009E0124" w14:paraId="24BF3889" w14:textId="77777777" w:rsidTr="00384D74">
        <w:trPr>
          <w:trHeight w:val="277"/>
        </w:trPr>
        <w:tc>
          <w:tcPr>
            <w:tcW w:w="827" w:type="dxa"/>
            <w:shd w:val="clear" w:color="auto" w:fill="auto"/>
          </w:tcPr>
          <w:p w14:paraId="7E1768A2" w14:textId="3DDEB3D4" w:rsidR="004F2CD1" w:rsidRPr="009E0124" w:rsidRDefault="004F2CD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5.2*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1613B3" w14:textId="77777777" w:rsidR="004F2CD1" w:rsidRPr="009E0124" w:rsidRDefault="004F2CD1" w:rsidP="004F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60FE95D0" w14:textId="08F65327" w:rsidR="004F2CD1" w:rsidRPr="009E0124" w:rsidRDefault="004F2CD1" w:rsidP="004F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21C639F6" w14:textId="23564558" w:rsidR="004F2CD1" w:rsidRPr="009E0124" w:rsidRDefault="004F2CD1" w:rsidP="004F2CD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AA4D56" w14:textId="77777777" w:rsidR="004F2CD1" w:rsidRPr="009E0124" w:rsidRDefault="004F2CD1" w:rsidP="004F2CD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5EEF500" w14:textId="77777777" w:rsidR="004F2CD1" w:rsidRPr="003E65F8" w:rsidRDefault="004F2CD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1778-70</w:t>
            </w:r>
          </w:p>
          <w:p w14:paraId="3C65B435" w14:textId="1B39F3B8" w:rsidR="004F2CD1" w:rsidRPr="009E0124" w:rsidRDefault="004F2CD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10791-2011</w:t>
            </w:r>
          </w:p>
        </w:tc>
      </w:tr>
      <w:tr w:rsidR="004F2CD1" w:rsidRPr="009E0124" w14:paraId="59DC63F0" w14:textId="77777777" w:rsidTr="00384D74">
        <w:trPr>
          <w:trHeight w:val="277"/>
        </w:trPr>
        <w:tc>
          <w:tcPr>
            <w:tcW w:w="827" w:type="dxa"/>
            <w:shd w:val="clear" w:color="auto" w:fill="auto"/>
          </w:tcPr>
          <w:p w14:paraId="0E17892F" w14:textId="23A59B38" w:rsidR="004F2CD1" w:rsidRPr="009E0124" w:rsidRDefault="004F2CD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5.3*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F699A8" w14:textId="77777777" w:rsidR="004F2CD1" w:rsidRPr="009E0124" w:rsidRDefault="004F2CD1" w:rsidP="004F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7183BF" w14:textId="6CE0B890" w:rsidR="004F2CD1" w:rsidRPr="009E0124" w:rsidRDefault="004F2CD1" w:rsidP="004F2C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3FD7F554" w14:textId="3FAEF8CA" w:rsidR="004F2CD1" w:rsidRPr="009E0124" w:rsidRDefault="004F2CD1" w:rsidP="004F2CD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EB612B" w14:textId="77777777" w:rsidR="004F2CD1" w:rsidRPr="009E0124" w:rsidRDefault="004F2CD1" w:rsidP="004F2CD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94790D8" w14:textId="77777777" w:rsidR="004F2CD1" w:rsidRPr="009E0124" w:rsidRDefault="004F2CD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10243-75</w:t>
            </w:r>
          </w:p>
          <w:p w14:paraId="12FB9DAB" w14:textId="698C6E61" w:rsidR="004F2CD1" w:rsidRPr="009E0124" w:rsidRDefault="004F2CD1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32773-2014</w:t>
            </w:r>
          </w:p>
        </w:tc>
      </w:tr>
      <w:tr w:rsidR="00384D74" w:rsidRPr="009E0124" w14:paraId="4B6FD301" w14:textId="77777777" w:rsidTr="00384D74">
        <w:trPr>
          <w:trHeight w:val="277"/>
        </w:trPr>
        <w:tc>
          <w:tcPr>
            <w:tcW w:w="827" w:type="dxa"/>
            <w:shd w:val="clear" w:color="auto" w:fill="auto"/>
          </w:tcPr>
          <w:p w14:paraId="76F2DE94" w14:textId="23406699" w:rsidR="00384D74" w:rsidRPr="009E0124" w:rsidRDefault="00384D74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5.5*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51BF49" w14:textId="77777777" w:rsidR="00384D74" w:rsidRPr="009E0124" w:rsidRDefault="00384D74" w:rsidP="00384D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24468A" w14:textId="59909C13" w:rsidR="00384D74" w:rsidRPr="009E0124" w:rsidRDefault="00384D74" w:rsidP="00384D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67B2C8A3" w14:textId="368B4396" w:rsidR="00384D74" w:rsidRPr="009E0124" w:rsidRDefault="00384D74" w:rsidP="00384D7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C8115F" w14:textId="77777777" w:rsidR="00384D74" w:rsidRPr="009E0124" w:rsidRDefault="00384D74" w:rsidP="00384D74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B737D1E" w14:textId="77777777" w:rsidR="00384D74" w:rsidRPr="003E65F8" w:rsidRDefault="00384D74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264F4DFE" w14:textId="2893C7BC" w:rsidR="00384D74" w:rsidRPr="009E0124" w:rsidRDefault="00384D74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10791-2011</w:t>
            </w:r>
          </w:p>
        </w:tc>
      </w:tr>
      <w:tr w:rsidR="007A5AEF" w:rsidRPr="009E0124" w14:paraId="3C415388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1BFE9D04" w14:textId="78ACB859" w:rsidR="007A5AEF" w:rsidRPr="009E0124" w:rsidRDefault="007A5AEF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5.6*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DA5927" w14:textId="77777777" w:rsidR="007A5AEF" w:rsidRPr="009E0124" w:rsidRDefault="007A5AEF" w:rsidP="007A5A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9AF793" w14:textId="642DE5E4" w:rsidR="007A5AEF" w:rsidRPr="009E0124" w:rsidRDefault="007A5AEF" w:rsidP="007A5A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34" w:type="dxa"/>
            <w:shd w:val="clear" w:color="auto" w:fill="auto"/>
          </w:tcPr>
          <w:p w14:paraId="5418840A" w14:textId="17ACA20B" w:rsidR="007A5AEF" w:rsidRPr="009E0124" w:rsidRDefault="007A5AEF" w:rsidP="007A5AE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8E51F8" w14:textId="77777777" w:rsidR="007A5AEF" w:rsidRPr="009E0124" w:rsidRDefault="007A5AEF" w:rsidP="007A5AE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86236FC" w14:textId="77777777" w:rsidR="007A5AEF" w:rsidRPr="003E65F8" w:rsidRDefault="007A5AEF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2DEB7056" w14:textId="7AE44A85" w:rsidR="007A5AEF" w:rsidRPr="009E0124" w:rsidRDefault="007A5AEF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10791-2011</w:t>
            </w:r>
          </w:p>
        </w:tc>
      </w:tr>
      <w:tr w:rsidR="004B7795" w:rsidRPr="009E0124" w14:paraId="67992438" w14:textId="77777777" w:rsidTr="00710A95">
        <w:trPr>
          <w:trHeight w:val="411"/>
        </w:trPr>
        <w:tc>
          <w:tcPr>
            <w:tcW w:w="827" w:type="dxa"/>
            <w:shd w:val="clear" w:color="auto" w:fill="auto"/>
          </w:tcPr>
          <w:p w14:paraId="312E5C67" w14:textId="15291416" w:rsidR="004B7795" w:rsidRPr="009E0124" w:rsidRDefault="004B779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5.7*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9BA6A5" w14:textId="77777777" w:rsidR="004B7795" w:rsidRPr="009E0124" w:rsidRDefault="004B7795" w:rsidP="007A5A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54EFDF" w14:textId="785596AF" w:rsidR="004B7795" w:rsidRPr="009E0124" w:rsidRDefault="004B7795" w:rsidP="00710A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</w:t>
            </w:r>
            <w:r w:rsidR="00710A95">
              <w:rPr>
                <w:sz w:val="22"/>
                <w:szCs w:val="22"/>
              </w:rPr>
              <w:t>121</w:t>
            </w:r>
          </w:p>
        </w:tc>
        <w:tc>
          <w:tcPr>
            <w:tcW w:w="1834" w:type="dxa"/>
            <w:shd w:val="clear" w:color="auto" w:fill="auto"/>
          </w:tcPr>
          <w:p w14:paraId="7582EF03" w14:textId="54D13D96" w:rsidR="004B7795" w:rsidRPr="009E0124" w:rsidRDefault="004B7795" w:rsidP="007A5AE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Ударный изгиб 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183E5A" w14:textId="77777777" w:rsidR="004B7795" w:rsidRPr="009E0124" w:rsidRDefault="004B7795" w:rsidP="007A5AE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30BBC84" w14:textId="77777777" w:rsidR="004B7795" w:rsidRPr="003E65F8" w:rsidRDefault="004B779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  <w:p w14:paraId="2C1CCAB4" w14:textId="144BD285" w:rsidR="004B7795" w:rsidRPr="009E0124" w:rsidRDefault="004B779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10791-2011</w:t>
            </w:r>
          </w:p>
        </w:tc>
      </w:tr>
      <w:tr w:rsidR="00426E85" w:rsidRPr="009E0124" w14:paraId="70E7DE3D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773EC83C" w14:textId="79F0454A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6.1**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3E948AE0" w14:textId="5F5D70C2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Колеса зубчатые цилиндрические тяговых передач </w:t>
            </w: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</w:t>
            </w:r>
            <w:proofErr w:type="spellStart"/>
            <w:r w:rsidRPr="009E0124">
              <w:rPr>
                <w:sz w:val="22"/>
                <w:szCs w:val="22"/>
              </w:rPr>
              <w:t>подвиж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A08E90" w14:textId="1E518535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18A0654" w14:textId="34F49416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3E71DB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Подпункты "р" и "с" пункта 13, пункт 15 раздела V</w:t>
            </w:r>
          </w:p>
          <w:p w14:paraId="7DA2B519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ТР ТС 001/2011</w:t>
            </w:r>
          </w:p>
          <w:p w14:paraId="47217A17" w14:textId="660A786A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30803-2014</w:t>
            </w:r>
          </w:p>
        </w:tc>
        <w:tc>
          <w:tcPr>
            <w:tcW w:w="2358" w:type="dxa"/>
            <w:shd w:val="clear" w:color="auto" w:fill="auto"/>
          </w:tcPr>
          <w:p w14:paraId="5D7A36D7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  <w:p w14:paraId="6A559952" w14:textId="3496AF32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</w:tc>
      </w:tr>
      <w:tr w:rsidR="00426E85" w:rsidRPr="009E0124" w14:paraId="69291902" w14:textId="77777777" w:rsidTr="00FA3DCB">
        <w:trPr>
          <w:trHeight w:val="277"/>
        </w:trPr>
        <w:tc>
          <w:tcPr>
            <w:tcW w:w="827" w:type="dxa"/>
            <w:shd w:val="clear" w:color="auto" w:fill="auto"/>
          </w:tcPr>
          <w:p w14:paraId="0A45C93E" w14:textId="119F1F06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</w:t>
            </w:r>
            <w:r w:rsidRPr="009E0124">
              <w:rPr>
                <w:sz w:val="22"/>
                <w:szCs w:val="22"/>
              </w:rPr>
              <w:t>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460566" w14:textId="77777777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4349E489" w14:textId="67D7D07D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04D12461" w14:textId="25E1D467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6D5116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3CBE9E2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  <w:p w14:paraId="0ACCAD82" w14:textId="10D838FA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33189-2014</w:t>
            </w:r>
          </w:p>
        </w:tc>
      </w:tr>
      <w:tr w:rsidR="00426E85" w:rsidRPr="009E0124" w14:paraId="101FB49D" w14:textId="77777777" w:rsidTr="00FA3DCB">
        <w:trPr>
          <w:trHeight w:val="277"/>
        </w:trPr>
        <w:tc>
          <w:tcPr>
            <w:tcW w:w="827" w:type="dxa"/>
            <w:shd w:val="clear" w:color="auto" w:fill="auto"/>
          </w:tcPr>
          <w:p w14:paraId="68B15830" w14:textId="2075D577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9109F1" w14:textId="77777777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3760F5" w14:textId="5D663A3A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288F5AF7" w14:textId="639E4709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185E8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20E994C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  <w:p w14:paraId="359AD665" w14:textId="151BE795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33189-2014</w:t>
            </w:r>
          </w:p>
        </w:tc>
      </w:tr>
      <w:tr w:rsidR="00426E85" w:rsidRPr="009E0124" w14:paraId="594415A3" w14:textId="77777777" w:rsidTr="00655E13">
        <w:trPr>
          <w:trHeight w:val="277"/>
        </w:trPr>
        <w:tc>
          <w:tcPr>
            <w:tcW w:w="827" w:type="dxa"/>
            <w:shd w:val="clear" w:color="auto" w:fill="auto"/>
          </w:tcPr>
          <w:p w14:paraId="2B60AF4C" w14:textId="638AF71E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6.4*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31BC4B" w14:textId="77777777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11603E" w14:textId="59716A0B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5D994" w14:textId="75061FFB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98DF4E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A8FF2FA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53BB7353" w14:textId="2F695556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</w:tc>
      </w:tr>
      <w:tr w:rsidR="00426E85" w:rsidRPr="009E0124" w14:paraId="76D91F3C" w14:textId="77777777" w:rsidTr="00D732A9">
        <w:trPr>
          <w:trHeight w:val="277"/>
        </w:trPr>
        <w:tc>
          <w:tcPr>
            <w:tcW w:w="827" w:type="dxa"/>
            <w:shd w:val="clear" w:color="auto" w:fill="auto"/>
          </w:tcPr>
          <w:p w14:paraId="23FEE9EE" w14:textId="65371F46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6.5*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610F87" w14:textId="77777777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9D6D21" w14:textId="359CAE19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34" w:type="dxa"/>
            <w:shd w:val="clear" w:color="auto" w:fill="auto"/>
          </w:tcPr>
          <w:p w14:paraId="6D7088F1" w14:textId="589DE6F2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Ударный изгиб 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426C6E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6FB8906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  <w:p w14:paraId="3C467A93" w14:textId="2AC4A1A5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</w:tc>
      </w:tr>
      <w:tr w:rsidR="00426E85" w:rsidRPr="009E0124" w14:paraId="7286B1C6" w14:textId="77777777" w:rsidTr="00A30F51">
        <w:trPr>
          <w:trHeight w:val="277"/>
        </w:trPr>
        <w:tc>
          <w:tcPr>
            <w:tcW w:w="827" w:type="dxa"/>
            <w:shd w:val="clear" w:color="auto" w:fill="auto"/>
          </w:tcPr>
          <w:p w14:paraId="218D9EF2" w14:textId="0EB7B76B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6.6*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175FA3" w14:textId="77777777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BCD320" w14:textId="3B6CDE68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EFC1D1C" w14:textId="3CB1B113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F594A3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479F129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40540669" w14:textId="652590E7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</w:tc>
      </w:tr>
      <w:tr w:rsidR="00426E85" w:rsidRPr="009E0124" w14:paraId="37FE23AC" w14:textId="77777777" w:rsidTr="0098022C">
        <w:trPr>
          <w:trHeight w:val="277"/>
        </w:trPr>
        <w:tc>
          <w:tcPr>
            <w:tcW w:w="827" w:type="dxa"/>
            <w:shd w:val="clear" w:color="auto" w:fill="auto"/>
          </w:tcPr>
          <w:p w14:paraId="345EEBA5" w14:textId="3904486E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6.7*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82F661" w14:textId="77777777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32AE20" w14:textId="747EBE23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1A4EAEA9" w14:textId="07E2F39B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Твердость по </w:t>
            </w:r>
            <w:proofErr w:type="spellStart"/>
            <w:r w:rsidRPr="009E0124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8F433D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D34D40B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9013-59</w:t>
            </w:r>
          </w:p>
          <w:p w14:paraId="2E135DB1" w14:textId="1EB799F1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</w:tc>
      </w:tr>
      <w:tr w:rsidR="00426E85" w:rsidRPr="009E0124" w14:paraId="4F0359F9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2BAB4531" w14:textId="745B8584" w:rsidR="00426E85" w:rsidRPr="009E0124" w:rsidRDefault="00426E8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6.8*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8A3C1E" w14:textId="77777777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314A81" w14:textId="0B0853A5" w:rsidR="00426E85" w:rsidRPr="009E0124" w:rsidRDefault="00426E85" w:rsidP="00426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C03F727" w14:textId="28A842A6" w:rsidR="00426E85" w:rsidRPr="009E0124" w:rsidRDefault="00426E85" w:rsidP="00426E8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Виккерсу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2D6729" w14:textId="77777777" w:rsidR="00426E85" w:rsidRPr="009E0124" w:rsidRDefault="00426E85" w:rsidP="00426E8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499746B" w14:textId="77777777" w:rsidR="00426E85" w:rsidRPr="003E65F8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2999-75</w:t>
            </w:r>
          </w:p>
          <w:p w14:paraId="1BDB817D" w14:textId="0E13D363" w:rsidR="00426E85" w:rsidRPr="009E0124" w:rsidRDefault="00426E85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30803-2014</w:t>
            </w:r>
          </w:p>
        </w:tc>
      </w:tr>
      <w:tr w:rsidR="006A7EF1" w:rsidRPr="009E0124" w14:paraId="45A37192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4E9F7CD3" w14:textId="614EAD90" w:rsidR="006A7EF1" w:rsidRPr="009E0124" w:rsidRDefault="006A7EF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7.1**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847C8C" w14:textId="0690CEDA" w:rsidR="006A7EF1" w:rsidRPr="009E0124" w:rsidRDefault="006A7EF1" w:rsidP="006A7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AAF528" w14:textId="28B02732" w:rsidR="006A7EF1" w:rsidRPr="009E0124" w:rsidRDefault="006A7EF1" w:rsidP="006A7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098BC166" w14:textId="165A0B59" w:rsidR="006A7EF1" w:rsidRPr="009E0124" w:rsidRDefault="006A7EF1" w:rsidP="006A7EF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5C7F4D" w14:textId="77777777" w:rsidR="006A7EF1" w:rsidRPr="009E0124" w:rsidRDefault="006A7EF1" w:rsidP="006A7EF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Пункт 15 раздела V</w:t>
            </w:r>
          </w:p>
          <w:p w14:paraId="068C841E" w14:textId="77777777" w:rsidR="006A7EF1" w:rsidRPr="009E0124" w:rsidRDefault="006A7EF1" w:rsidP="006A7EF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ТР ТС 001/2011</w:t>
            </w:r>
          </w:p>
          <w:p w14:paraId="51870C91" w14:textId="57B52FE4" w:rsidR="006A7EF1" w:rsidRPr="009E0124" w:rsidRDefault="006A7EF1" w:rsidP="006A7EF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33695-2015</w:t>
            </w:r>
          </w:p>
        </w:tc>
        <w:tc>
          <w:tcPr>
            <w:tcW w:w="2358" w:type="dxa"/>
            <w:shd w:val="clear" w:color="auto" w:fill="auto"/>
          </w:tcPr>
          <w:p w14:paraId="1AA3C1AE" w14:textId="77777777" w:rsidR="006A7EF1" w:rsidRPr="009E0124" w:rsidRDefault="006A7EF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18895-97</w:t>
            </w:r>
          </w:p>
          <w:p w14:paraId="44F9FE74" w14:textId="1749F021" w:rsidR="006A7EF1" w:rsidRPr="009E0124" w:rsidRDefault="006A7EF1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33695-2015</w:t>
            </w:r>
          </w:p>
        </w:tc>
      </w:tr>
      <w:tr w:rsidR="006A7EF1" w:rsidRPr="009E0124" w14:paraId="7F8D5DD5" w14:textId="77777777" w:rsidTr="00CB14D9">
        <w:trPr>
          <w:trHeight w:val="277"/>
        </w:trPr>
        <w:tc>
          <w:tcPr>
            <w:tcW w:w="827" w:type="dxa"/>
            <w:shd w:val="clear" w:color="auto" w:fill="auto"/>
          </w:tcPr>
          <w:p w14:paraId="2A48C82E" w14:textId="22655F81" w:rsidR="006A7EF1" w:rsidRPr="009E0124" w:rsidRDefault="006A7EF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7.2*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3453E5" w14:textId="77777777" w:rsidR="006A7EF1" w:rsidRPr="009E0124" w:rsidRDefault="006A7EF1" w:rsidP="006A7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0383411A" w14:textId="79054F96" w:rsidR="006A7EF1" w:rsidRPr="009E0124" w:rsidRDefault="006A7EF1" w:rsidP="006A7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5D652BCE" w14:textId="17721AB8" w:rsidR="006A7EF1" w:rsidRPr="009E0124" w:rsidRDefault="006A7EF1" w:rsidP="006A7EF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4E61DE" w14:textId="77777777" w:rsidR="006A7EF1" w:rsidRPr="009E0124" w:rsidRDefault="006A7EF1" w:rsidP="006A7EF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A8DD325" w14:textId="77777777" w:rsidR="006A7EF1" w:rsidRPr="003E65F8" w:rsidRDefault="006A7EF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  <w:p w14:paraId="130D47EF" w14:textId="7DE9EBE8" w:rsidR="006A7EF1" w:rsidRPr="009E0124" w:rsidRDefault="006A7EF1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33695-2015</w:t>
            </w:r>
          </w:p>
        </w:tc>
      </w:tr>
      <w:tr w:rsidR="006A7EF1" w:rsidRPr="009E0124" w14:paraId="5005341E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6D55B58E" w14:textId="260DAAD0" w:rsidR="006A7EF1" w:rsidRPr="009E0124" w:rsidRDefault="006A7EF1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7.3*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22E81F" w14:textId="77777777" w:rsidR="006A7EF1" w:rsidRPr="009E0124" w:rsidRDefault="006A7EF1" w:rsidP="006A7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2FB784" w14:textId="55B9A1D5" w:rsidR="006A7EF1" w:rsidRPr="009E0124" w:rsidRDefault="006A7EF1" w:rsidP="006A7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6BA01D04" w14:textId="0F77BFF7" w:rsidR="006A7EF1" w:rsidRPr="009E0124" w:rsidRDefault="006A7EF1" w:rsidP="006A7EF1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860907" w14:textId="77777777" w:rsidR="006A7EF1" w:rsidRPr="009E0124" w:rsidRDefault="006A7EF1" w:rsidP="006A7EF1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20C2FB3" w14:textId="77777777" w:rsidR="006A7EF1" w:rsidRPr="003E65F8" w:rsidRDefault="006A7EF1" w:rsidP="003E65F8">
            <w:pPr>
              <w:pStyle w:val="af6"/>
              <w:shd w:val="clear" w:color="auto" w:fill="FFFFFF"/>
              <w:tabs>
                <w:tab w:val="left" w:pos="4160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49154502" w14:textId="788EA8C9" w:rsidR="006A7EF1" w:rsidRPr="009E0124" w:rsidRDefault="006A7EF1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33695-2015</w:t>
            </w:r>
          </w:p>
        </w:tc>
      </w:tr>
      <w:tr w:rsidR="00F91DC5" w:rsidRPr="009E0124" w14:paraId="0365FA4E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72AD4D4B" w14:textId="1AF014EC" w:rsidR="00F91DC5" w:rsidRPr="009E0124" w:rsidRDefault="00F91DC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lastRenderedPageBreak/>
              <w:t>8.1**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7B33BF" w14:textId="77023950" w:rsidR="00F91DC5" w:rsidRPr="009E0124" w:rsidRDefault="00F91DC5" w:rsidP="00F91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Оси черновые для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7D302D" w14:textId="4230DAC6" w:rsidR="00F91DC5" w:rsidRPr="009E0124" w:rsidRDefault="00F91DC5" w:rsidP="00F91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FAE300D" w14:textId="4959273A" w:rsidR="00F91DC5" w:rsidRPr="009E0124" w:rsidRDefault="00F91DC5" w:rsidP="00F91D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C1379F7" w14:textId="77777777" w:rsidR="00F91DC5" w:rsidRPr="009E0124" w:rsidRDefault="00F91DC5" w:rsidP="00F91DC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 15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323AB74C" w14:textId="77777777" w:rsidR="00F91DC5" w:rsidRPr="009E0124" w:rsidRDefault="00F91DC5" w:rsidP="00F91DC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4728-2010</w:t>
            </w:r>
          </w:p>
          <w:p w14:paraId="48762662" w14:textId="1196ABCA" w:rsidR="00F91DC5" w:rsidRPr="009E0124" w:rsidRDefault="00F91DC5" w:rsidP="00F91D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33200-2014</w:t>
            </w:r>
          </w:p>
        </w:tc>
        <w:tc>
          <w:tcPr>
            <w:tcW w:w="2358" w:type="dxa"/>
            <w:shd w:val="clear" w:color="auto" w:fill="auto"/>
          </w:tcPr>
          <w:p w14:paraId="6F089C17" w14:textId="77777777" w:rsidR="00F91DC5" w:rsidRPr="003E65F8" w:rsidRDefault="00F91D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  <w:p w14:paraId="77AB5843" w14:textId="3859242E" w:rsidR="00F91DC5" w:rsidRPr="009E0124" w:rsidRDefault="00F91D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33200-2014</w:t>
            </w:r>
          </w:p>
        </w:tc>
      </w:tr>
      <w:tr w:rsidR="00F91DC5" w:rsidRPr="009E0124" w14:paraId="5EEFBA6B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7A402E77" w14:textId="075F6BB1" w:rsidR="00F91DC5" w:rsidRPr="009E0124" w:rsidRDefault="00F91DC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8.2*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438AE9" w14:textId="77777777" w:rsidR="00F91DC5" w:rsidRPr="009E0124" w:rsidRDefault="00F91DC5" w:rsidP="00F91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34D3E7" w14:textId="420B75EE" w:rsidR="00F91DC5" w:rsidRPr="009E0124" w:rsidRDefault="00F91DC5" w:rsidP="00F91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34" w:type="dxa"/>
            <w:shd w:val="clear" w:color="auto" w:fill="auto"/>
          </w:tcPr>
          <w:p w14:paraId="3AB214CB" w14:textId="7C42BF59" w:rsidR="00F91DC5" w:rsidRPr="009E0124" w:rsidRDefault="00F91DC5" w:rsidP="00F91D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D47B59" w14:textId="77777777" w:rsidR="00F91DC5" w:rsidRPr="009E0124" w:rsidRDefault="00F91DC5" w:rsidP="00F91D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ECDBC12" w14:textId="77777777" w:rsidR="00F91DC5" w:rsidRPr="003E65F8" w:rsidRDefault="00F91D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5E8CE9BC" w14:textId="45B4E3B1" w:rsidR="00F91DC5" w:rsidRPr="009E0124" w:rsidRDefault="00F91D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33200-2014</w:t>
            </w:r>
          </w:p>
        </w:tc>
      </w:tr>
      <w:tr w:rsidR="00F91DC5" w:rsidRPr="009E0124" w14:paraId="1666D098" w14:textId="77777777" w:rsidTr="001D27EA">
        <w:trPr>
          <w:trHeight w:val="277"/>
        </w:trPr>
        <w:tc>
          <w:tcPr>
            <w:tcW w:w="827" w:type="dxa"/>
            <w:shd w:val="clear" w:color="auto" w:fill="auto"/>
          </w:tcPr>
          <w:p w14:paraId="2DCF9501" w14:textId="72B3237D" w:rsidR="00F91DC5" w:rsidRPr="009E0124" w:rsidRDefault="00F91DC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8.3*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94240E" w14:textId="77777777" w:rsidR="00F91DC5" w:rsidRPr="009E0124" w:rsidRDefault="00F91DC5" w:rsidP="00F91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37D4A6" w14:textId="69D785D6" w:rsidR="00F91DC5" w:rsidRPr="009E0124" w:rsidRDefault="00F91DC5" w:rsidP="00F91D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34" w:type="dxa"/>
            <w:shd w:val="clear" w:color="auto" w:fill="auto"/>
          </w:tcPr>
          <w:p w14:paraId="15E5BA8D" w14:textId="27B3AD06" w:rsidR="00F91DC5" w:rsidRPr="009E0124" w:rsidRDefault="00F91DC5" w:rsidP="00F91D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Ударный изгиб 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326953" w14:textId="77777777" w:rsidR="00F91DC5" w:rsidRPr="009E0124" w:rsidRDefault="00F91DC5" w:rsidP="00F91D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78FDF62" w14:textId="77777777" w:rsidR="00F91DC5" w:rsidRPr="003E65F8" w:rsidRDefault="00F91D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  <w:p w14:paraId="0DFF4E2D" w14:textId="75798385" w:rsidR="00F91DC5" w:rsidRPr="009E0124" w:rsidRDefault="00F91D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33200-2014</w:t>
            </w:r>
          </w:p>
        </w:tc>
      </w:tr>
      <w:tr w:rsidR="006234F7" w:rsidRPr="009E0124" w14:paraId="634EA5BD" w14:textId="77777777" w:rsidTr="005930C8">
        <w:trPr>
          <w:trHeight w:val="277"/>
        </w:trPr>
        <w:tc>
          <w:tcPr>
            <w:tcW w:w="827" w:type="dxa"/>
            <w:shd w:val="clear" w:color="auto" w:fill="auto"/>
          </w:tcPr>
          <w:p w14:paraId="015D0C32" w14:textId="5D656978" w:rsidR="006234F7" w:rsidRPr="009E0124" w:rsidRDefault="006234F7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8.4*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A99DBF" w14:textId="77777777" w:rsidR="006234F7" w:rsidRPr="009E0124" w:rsidRDefault="006234F7" w:rsidP="006234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2B15A273" w14:textId="22FE2F3F" w:rsidR="006234F7" w:rsidRPr="009E0124" w:rsidRDefault="006234F7" w:rsidP="006234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7805D098" w14:textId="3301840A" w:rsidR="006234F7" w:rsidRPr="009E0124" w:rsidRDefault="006234F7" w:rsidP="006234F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20479D" w14:textId="77777777" w:rsidR="006234F7" w:rsidRPr="009E0124" w:rsidRDefault="006234F7" w:rsidP="006234F7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1B78C1D" w14:textId="77777777" w:rsidR="006234F7" w:rsidRPr="003E65F8" w:rsidRDefault="006234F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  <w:p w14:paraId="7B681731" w14:textId="098705B0" w:rsidR="006234F7" w:rsidRPr="009E0124" w:rsidRDefault="006234F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33200-2014</w:t>
            </w:r>
          </w:p>
        </w:tc>
      </w:tr>
      <w:tr w:rsidR="006234F7" w:rsidRPr="009E0124" w14:paraId="41F93DB0" w14:textId="77777777" w:rsidTr="005930C8">
        <w:trPr>
          <w:trHeight w:val="277"/>
        </w:trPr>
        <w:tc>
          <w:tcPr>
            <w:tcW w:w="827" w:type="dxa"/>
            <w:shd w:val="clear" w:color="auto" w:fill="auto"/>
          </w:tcPr>
          <w:p w14:paraId="3B3784FC" w14:textId="168C1290" w:rsidR="006234F7" w:rsidRPr="009E0124" w:rsidRDefault="006234F7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8.5*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F57E0E" w14:textId="77777777" w:rsidR="006234F7" w:rsidRPr="009E0124" w:rsidRDefault="006234F7" w:rsidP="006234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3F1B600" w14:textId="0C674C45" w:rsidR="006234F7" w:rsidRPr="009E0124" w:rsidRDefault="006234F7" w:rsidP="006234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1AE012D1" w14:textId="5C334AB3" w:rsidR="006234F7" w:rsidRPr="009E0124" w:rsidRDefault="006234F7" w:rsidP="006234F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3E964C" w14:textId="77777777" w:rsidR="006234F7" w:rsidRPr="009E0124" w:rsidRDefault="006234F7" w:rsidP="006234F7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BF1D98D" w14:textId="77777777" w:rsidR="006234F7" w:rsidRPr="003E65F8" w:rsidRDefault="006234F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33189-2014</w:t>
            </w:r>
          </w:p>
          <w:p w14:paraId="7918A830" w14:textId="2833BAEF" w:rsidR="006234F7" w:rsidRPr="009E0124" w:rsidRDefault="006234F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33200-2014</w:t>
            </w:r>
          </w:p>
        </w:tc>
      </w:tr>
      <w:tr w:rsidR="00EB490D" w:rsidRPr="009E0124" w14:paraId="128EBDDD" w14:textId="77777777" w:rsidTr="00076440">
        <w:trPr>
          <w:trHeight w:val="277"/>
        </w:trPr>
        <w:tc>
          <w:tcPr>
            <w:tcW w:w="827" w:type="dxa"/>
            <w:shd w:val="clear" w:color="auto" w:fill="auto"/>
          </w:tcPr>
          <w:p w14:paraId="11C05358" w14:textId="16B0DC5B" w:rsidR="00EB490D" w:rsidRPr="009E0124" w:rsidRDefault="00EB490D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8.6*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4A189C" w14:textId="77777777" w:rsidR="00EB490D" w:rsidRPr="009E0124" w:rsidRDefault="00EB490D" w:rsidP="00EB4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9ED0A5" w14:textId="35A06CE9" w:rsidR="00EB490D" w:rsidRPr="009E0124" w:rsidRDefault="00EB490D" w:rsidP="00EB4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12B717B8" w14:textId="36C5916A" w:rsidR="00EB490D" w:rsidRPr="009E0124" w:rsidRDefault="00EB490D" w:rsidP="00EB490D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Виккерсу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15B627" w14:textId="77777777" w:rsidR="00EB490D" w:rsidRPr="009E0124" w:rsidRDefault="00EB490D" w:rsidP="00EB490D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3972BF4" w14:textId="77777777" w:rsidR="00EB490D" w:rsidRPr="003E65F8" w:rsidRDefault="00EB490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2999-75</w:t>
            </w:r>
          </w:p>
          <w:p w14:paraId="7CF9B481" w14:textId="397E1445" w:rsidR="00EB490D" w:rsidRPr="009E0124" w:rsidRDefault="00EB490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33200-2014</w:t>
            </w:r>
          </w:p>
        </w:tc>
      </w:tr>
      <w:tr w:rsidR="00EB490D" w:rsidRPr="009E0124" w14:paraId="6B419608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09168AA6" w14:textId="1A0251D3" w:rsidR="00EB490D" w:rsidRPr="009E0124" w:rsidRDefault="00EB490D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8.7*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D1C118" w14:textId="77777777" w:rsidR="00EB490D" w:rsidRPr="009E0124" w:rsidRDefault="00EB490D" w:rsidP="00EB4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E997CD" w14:textId="667EF205" w:rsidR="00EB490D" w:rsidRPr="009E0124" w:rsidRDefault="00EB490D" w:rsidP="00EB4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21716466" w14:textId="546867EC" w:rsidR="00EB490D" w:rsidRPr="009E0124" w:rsidRDefault="00EB490D" w:rsidP="00EB490D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255721" w14:textId="77777777" w:rsidR="00EB490D" w:rsidRPr="009E0124" w:rsidRDefault="00EB490D" w:rsidP="00EB490D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34DC72BC" w14:textId="77777777" w:rsidR="00EB490D" w:rsidRPr="003E65F8" w:rsidRDefault="00EB490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318C37B3" w14:textId="082A5DB5" w:rsidR="00EB490D" w:rsidRPr="009E0124" w:rsidRDefault="00EB490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33200-2014</w:t>
            </w:r>
          </w:p>
        </w:tc>
      </w:tr>
      <w:tr w:rsidR="00F111ED" w:rsidRPr="009E0124" w14:paraId="0BD41AD0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4E25A019" w14:textId="6C8EF648" w:rsidR="00F111ED" w:rsidRPr="009E0124" w:rsidRDefault="00F111ED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9.1**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147BCE34" w14:textId="1DD9074A" w:rsidR="00F111ED" w:rsidRPr="009E0124" w:rsidRDefault="00F111ED" w:rsidP="00F111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A262AD" w14:textId="7923887F" w:rsidR="00F111ED" w:rsidRPr="009E0124" w:rsidRDefault="00F111ED" w:rsidP="00F111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CB0731F" w14:textId="606AB873" w:rsidR="00F111ED" w:rsidRPr="009E0124" w:rsidRDefault="00F111ED" w:rsidP="00F111ED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006D347" w14:textId="77777777" w:rsidR="00F111ED" w:rsidRPr="009E0124" w:rsidRDefault="00F111ED" w:rsidP="00F111ED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 15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60E41DBD" w14:textId="77777777" w:rsidR="00F111ED" w:rsidRPr="009E0124" w:rsidRDefault="00F111ED" w:rsidP="00F111ED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520-2011</w:t>
            </w:r>
          </w:p>
          <w:p w14:paraId="083D31E0" w14:textId="2A55B86C" w:rsidR="00F111ED" w:rsidRPr="009E0124" w:rsidRDefault="00F111ED" w:rsidP="00F111ED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18572-2014</w:t>
            </w:r>
          </w:p>
        </w:tc>
        <w:tc>
          <w:tcPr>
            <w:tcW w:w="2358" w:type="dxa"/>
            <w:shd w:val="clear" w:color="auto" w:fill="auto"/>
          </w:tcPr>
          <w:p w14:paraId="10F78C81" w14:textId="77777777" w:rsidR="00F111ED" w:rsidRPr="003E65F8" w:rsidRDefault="00F111E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18572-2014</w:t>
            </w:r>
          </w:p>
          <w:p w14:paraId="2EAF0809" w14:textId="03D5E64B" w:rsidR="00F111ED" w:rsidRPr="009E0124" w:rsidRDefault="00F111E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</w:tc>
      </w:tr>
      <w:tr w:rsidR="00F111ED" w:rsidRPr="009E0124" w14:paraId="24755716" w14:textId="77777777" w:rsidTr="009324F6">
        <w:trPr>
          <w:trHeight w:val="277"/>
        </w:trPr>
        <w:tc>
          <w:tcPr>
            <w:tcW w:w="827" w:type="dxa"/>
            <w:shd w:val="clear" w:color="auto" w:fill="auto"/>
          </w:tcPr>
          <w:p w14:paraId="6315535C" w14:textId="438B0A63" w:rsidR="00F111ED" w:rsidRPr="009E0124" w:rsidRDefault="00F111ED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9.2*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2BDA4C" w14:textId="77777777" w:rsidR="00F111ED" w:rsidRPr="009E0124" w:rsidRDefault="00F111ED" w:rsidP="00F111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61626256" w14:textId="306EB436" w:rsidR="00F111ED" w:rsidRPr="009E0124" w:rsidRDefault="00F111ED" w:rsidP="00F111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16635716" w14:textId="79330C7C" w:rsidR="00F111ED" w:rsidRPr="009E0124" w:rsidRDefault="00F111ED" w:rsidP="00F111ED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10924C" w14:textId="77777777" w:rsidR="00F111ED" w:rsidRPr="009E0124" w:rsidRDefault="00F111ED" w:rsidP="00F111ED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3FF06BEA" w14:textId="77777777" w:rsidR="00F111ED" w:rsidRPr="003E65F8" w:rsidRDefault="00F111E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  <w:p w14:paraId="22C96D5D" w14:textId="0568D158" w:rsidR="00F111ED" w:rsidRPr="009E0124" w:rsidRDefault="00F111E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18572-2014</w:t>
            </w:r>
          </w:p>
        </w:tc>
      </w:tr>
      <w:tr w:rsidR="00F111ED" w:rsidRPr="009E0124" w14:paraId="602B3EDA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449AB9B7" w14:textId="481A56E6" w:rsidR="00F111ED" w:rsidRPr="009E0124" w:rsidRDefault="00F111ED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9.3*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D36955" w14:textId="77777777" w:rsidR="00F111ED" w:rsidRPr="009E0124" w:rsidRDefault="00F111ED" w:rsidP="00F111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7CE981" w14:textId="7F81DFCE" w:rsidR="00F111ED" w:rsidRPr="009E0124" w:rsidRDefault="00F111ED" w:rsidP="00F111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616A4A6" w14:textId="3672E2CA" w:rsidR="00F111ED" w:rsidRPr="009E0124" w:rsidRDefault="00F111ED" w:rsidP="00F111ED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Твердость по </w:t>
            </w:r>
            <w:proofErr w:type="spellStart"/>
            <w:r w:rsidRPr="009E0124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B74347" w14:textId="77777777" w:rsidR="00F111ED" w:rsidRPr="009E0124" w:rsidRDefault="00F111ED" w:rsidP="00F111ED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133CE93" w14:textId="77777777" w:rsidR="00F111ED" w:rsidRPr="003E65F8" w:rsidRDefault="00F111E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9013-59</w:t>
            </w:r>
          </w:p>
          <w:p w14:paraId="2A9CE5DE" w14:textId="5B889A51" w:rsidR="00F111ED" w:rsidRPr="009E0124" w:rsidRDefault="00F111ED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18572-2014</w:t>
            </w:r>
          </w:p>
        </w:tc>
      </w:tr>
      <w:tr w:rsidR="00F963AA" w:rsidRPr="009E0124" w14:paraId="50DA784D" w14:textId="77777777" w:rsidTr="006D457A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171CCA" w14:textId="6188E0BA" w:rsidR="00F963AA" w:rsidRPr="009E0124" w:rsidRDefault="00F963A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10.1**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6FB86B4A" w14:textId="10982ECE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F8E41B" w14:textId="4B5AAE4F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37539AC7" w14:textId="359DE7C9" w:rsidR="00F963AA" w:rsidRPr="009E0124" w:rsidRDefault="00F963AA" w:rsidP="00F963A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B2E87C" w14:textId="77777777" w:rsidR="00F963AA" w:rsidRPr="009E0124" w:rsidRDefault="00F963AA" w:rsidP="00F963A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 xml:space="preserve">Подпункты "р" и "с" пункта 13, пункт 15 раздела </w:t>
            </w:r>
            <w:r w:rsidRPr="009E0124">
              <w:t>V</w:t>
            </w:r>
            <w:r w:rsidRPr="009E0124">
              <w:rPr>
                <w:lang w:val="ru-RU"/>
              </w:rPr>
              <w:br/>
              <w:t>ТР ТС 001/2011</w:t>
            </w:r>
          </w:p>
          <w:p w14:paraId="1D659C43" w14:textId="4C8DBF34" w:rsidR="00F963AA" w:rsidRPr="009E0124" w:rsidRDefault="00F963AA" w:rsidP="00F963A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>ГОСТ 1452-2011</w:t>
            </w:r>
          </w:p>
        </w:tc>
        <w:tc>
          <w:tcPr>
            <w:tcW w:w="2358" w:type="dxa"/>
            <w:shd w:val="clear" w:color="auto" w:fill="auto"/>
          </w:tcPr>
          <w:p w14:paraId="3485F6D4" w14:textId="77777777" w:rsidR="00F963AA" w:rsidRPr="003E65F8" w:rsidRDefault="00F963A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1452-2011</w:t>
            </w:r>
          </w:p>
          <w:p w14:paraId="5E287341" w14:textId="125AE8C7" w:rsidR="00F963AA" w:rsidRPr="009E0124" w:rsidRDefault="00F963A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</w:tc>
      </w:tr>
      <w:tr w:rsidR="00F963AA" w:rsidRPr="009E0124" w14:paraId="551FC364" w14:textId="77777777" w:rsidTr="002905D4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460D31" w14:textId="5B221DC1" w:rsidR="00F963AA" w:rsidRPr="009E0124" w:rsidRDefault="00F963A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10.2*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750E3B" w14:textId="77777777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3FAFC9D2" w14:textId="3B52E8DD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55DE55B4" w14:textId="05D1DC72" w:rsidR="00F963AA" w:rsidRPr="009E0124" w:rsidRDefault="00F963AA" w:rsidP="00F963A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8AC11E" w14:textId="77777777" w:rsidR="00F963AA" w:rsidRPr="009E0124" w:rsidRDefault="00F963AA" w:rsidP="00F963A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4A0D1E4" w14:textId="77777777" w:rsidR="00F963AA" w:rsidRPr="003E65F8" w:rsidRDefault="00F963A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1452-2011</w:t>
            </w:r>
          </w:p>
          <w:p w14:paraId="5F1F76DC" w14:textId="68A0E920" w:rsidR="00F963AA" w:rsidRPr="009E0124" w:rsidRDefault="00F963A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</w:tc>
      </w:tr>
      <w:tr w:rsidR="00F963AA" w:rsidRPr="009E0124" w14:paraId="0B51BF43" w14:textId="77777777" w:rsidTr="00217481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97BBA1" w14:textId="46DC5B51" w:rsidR="00F963AA" w:rsidRPr="009E0124" w:rsidRDefault="00F963A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10.3*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05E355" w14:textId="77777777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EF1789" w14:textId="4E9C2E4C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4966AC93" w14:textId="5F02AD65" w:rsidR="00F963AA" w:rsidRPr="009E0124" w:rsidRDefault="00F963AA" w:rsidP="00F963A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Твердость по </w:t>
            </w:r>
            <w:proofErr w:type="spellStart"/>
            <w:r w:rsidRPr="009E0124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F75A06" w14:textId="77777777" w:rsidR="00F963AA" w:rsidRPr="009E0124" w:rsidRDefault="00F963AA" w:rsidP="00F963A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01C4D8A" w14:textId="77777777" w:rsidR="00F963AA" w:rsidRPr="003E65F8" w:rsidRDefault="00F963A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1452-2011</w:t>
            </w:r>
          </w:p>
          <w:p w14:paraId="66454AC1" w14:textId="58D76399" w:rsidR="00F963AA" w:rsidRPr="009E0124" w:rsidRDefault="00F963A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9013-59</w:t>
            </w:r>
          </w:p>
        </w:tc>
      </w:tr>
      <w:tr w:rsidR="00F963AA" w:rsidRPr="009E0124" w14:paraId="40AB2CD1" w14:textId="77777777" w:rsidTr="008807C8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231C18" w14:textId="0EA802FA" w:rsidR="00F963AA" w:rsidRPr="009E0124" w:rsidRDefault="00F963A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10.4*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9ABC0" w14:textId="77777777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3E8EDB" w14:textId="321C285F" w:rsidR="00F963AA" w:rsidRPr="009E0124" w:rsidRDefault="00F963AA" w:rsidP="00F96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12FB6AE9" w14:textId="04C2ED70" w:rsidR="00F963AA" w:rsidRPr="009E0124" w:rsidRDefault="00F963AA" w:rsidP="00F963A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Виккерсу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13027" w14:textId="77777777" w:rsidR="00F963AA" w:rsidRPr="009E0124" w:rsidRDefault="00F963AA" w:rsidP="00F963A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9E13B42" w14:textId="5A14D4D3" w:rsidR="00F963AA" w:rsidRPr="009E0124" w:rsidRDefault="00F963A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1452-2011</w:t>
            </w:r>
          </w:p>
        </w:tc>
      </w:tr>
      <w:tr w:rsidR="00F3149A" w:rsidRPr="009E0124" w14:paraId="1A2B0C8C" w14:textId="77777777" w:rsidTr="00554E95">
        <w:trPr>
          <w:trHeight w:val="277"/>
        </w:trPr>
        <w:tc>
          <w:tcPr>
            <w:tcW w:w="827" w:type="dxa"/>
            <w:shd w:val="clear" w:color="auto" w:fill="auto"/>
          </w:tcPr>
          <w:p w14:paraId="610D16D3" w14:textId="40A7C5BE" w:rsidR="00F3149A" w:rsidRPr="009E0124" w:rsidRDefault="00F3149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2</w:t>
            </w:r>
            <w:r w:rsidRPr="009E012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4E317C2F" w14:textId="13A61EE3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Рама боковая тележки грузового вагона</w:t>
            </w:r>
          </w:p>
        </w:tc>
        <w:tc>
          <w:tcPr>
            <w:tcW w:w="853" w:type="dxa"/>
            <w:shd w:val="clear" w:color="auto" w:fill="auto"/>
          </w:tcPr>
          <w:p w14:paraId="5B76079D" w14:textId="68C90223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5A0F0B7E" w14:textId="0E2039F6" w:rsidR="00F3149A" w:rsidRPr="009E0124" w:rsidRDefault="00F3149A" w:rsidP="00F314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Макроструктура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317087" w14:textId="77777777" w:rsidR="00F3149A" w:rsidRPr="009E0124" w:rsidRDefault="00F3149A" w:rsidP="00F3149A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пункты 15, 55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42B6D60A" w14:textId="77777777" w:rsidR="00F3149A" w:rsidRPr="009E0124" w:rsidRDefault="00F3149A" w:rsidP="00F3149A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32400-2013</w:t>
            </w:r>
          </w:p>
          <w:p w14:paraId="0E38CB7A" w14:textId="7B3E2628" w:rsidR="00F3149A" w:rsidRPr="009E0124" w:rsidRDefault="00F3149A" w:rsidP="00F3149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Р 58720-2019</w:t>
            </w:r>
          </w:p>
        </w:tc>
        <w:tc>
          <w:tcPr>
            <w:tcW w:w="2358" w:type="dxa"/>
            <w:shd w:val="clear" w:color="auto" w:fill="auto"/>
          </w:tcPr>
          <w:p w14:paraId="1D2712C2" w14:textId="77777777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3242-79</w:t>
            </w:r>
          </w:p>
          <w:p w14:paraId="33E2AD9C" w14:textId="7F075DF6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10243-75</w:t>
            </w:r>
          </w:p>
        </w:tc>
      </w:tr>
      <w:tr w:rsidR="00F3149A" w:rsidRPr="009E0124" w14:paraId="3AE85167" w14:textId="77777777" w:rsidTr="00921BFE">
        <w:trPr>
          <w:trHeight w:val="277"/>
        </w:trPr>
        <w:tc>
          <w:tcPr>
            <w:tcW w:w="827" w:type="dxa"/>
            <w:shd w:val="clear" w:color="auto" w:fill="auto"/>
          </w:tcPr>
          <w:p w14:paraId="008D064B" w14:textId="3400A40E" w:rsidR="00F3149A" w:rsidRPr="009E0124" w:rsidRDefault="00F3149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2</w:t>
            </w:r>
            <w:r w:rsidRPr="009E012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371DE6" w14:textId="77777777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82D24E" w14:textId="1CEF1EB2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34" w:type="dxa"/>
            <w:shd w:val="clear" w:color="auto" w:fill="auto"/>
          </w:tcPr>
          <w:p w14:paraId="63CABFCB" w14:textId="055C5DAD" w:rsidR="00F3149A" w:rsidRPr="009E0124" w:rsidRDefault="00F3149A" w:rsidP="00F314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2CB731" w14:textId="77777777" w:rsidR="00F3149A" w:rsidRPr="009E0124" w:rsidRDefault="00F3149A" w:rsidP="00F3149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8AC9D21" w14:textId="77777777" w:rsidR="00F3149A" w:rsidRPr="003E65F8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727CDAF1" w14:textId="7114D114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32400-2013</w:t>
            </w:r>
          </w:p>
        </w:tc>
      </w:tr>
      <w:tr w:rsidR="00F3149A" w:rsidRPr="009E0124" w14:paraId="7415B7A1" w14:textId="77777777" w:rsidTr="00A92669">
        <w:trPr>
          <w:trHeight w:val="277"/>
        </w:trPr>
        <w:tc>
          <w:tcPr>
            <w:tcW w:w="827" w:type="dxa"/>
            <w:shd w:val="clear" w:color="auto" w:fill="auto"/>
          </w:tcPr>
          <w:p w14:paraId="7D87AE03" w14:textId="520AB92A" w:rsidR="00F3149A" w:rsidRPr="009E0124" w:rsidRDefault="00F3149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2</w:t>
            </w:r>
            <w:r w:rsidRPr="009E0124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2BA1DF" w14:textId="77777777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EDE0B8" w14:textId="3FE908D6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34" w:type="dxa"/>
            <w:shd w:val="clear" w:color="auto" w:fill="auto"/>
          </w:tcPr>
          <w:p w14:paraId="35D2E496" w14:textId="43825804" w:rsidR="00F3149A" w:rsidRPr="009E0124" w:rsidRDefault="00F3149A" w:rsidP="00F314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Ударный изгиб 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981E23" w14:textId="77777777" w:rsidR="00F3149A" w:rsidRPr="009E0124" w:rsidRDefault="00F3149A" w:rsidP="00F3149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6A5E127" w14:textId="77777777" w:rsidR="00F3149A" w:rsidRPr="003E65F8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  <w:p w14:paraId="44C92824" w14:textId="64BB7CCB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32400-2013</w:t>
            </w:r>
          </w:p>
        </w:tc>
      </w:tr>
      <w:tr w:rsidR="00F3149A" w:rsidRPr="009E0124" w14:paraId="586D4E01" w14:textId="77777777" w:rsidTr="004F1133">
        <w:trPr>
          <w:trHeight w:val="277"/>
        </w:trPr>
        <w:tc>
          <w:tcPr>
            <w:tcW w:w="827" w:type="dxa"/>
            <w:shd w:val="clear" w:color="auto" w:fill="auto"/>
          </w:tcPr>
          <w:p w14:paraId="0032916E" w14:textId="258BB6DC" w:rsidR="00F3149A" w:rsidRPr="009E0124" w:rsidRDefault="00F3149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2</w:t>
            </w:r>
            <w:r w:rsidRPr="009E0124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01D8D7" w14:textId="77777777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74E88C91" w14:textId="7F9B6AE0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18658473" w14:textId="7A7764B2" w:rsidR="00F3149A" w:rsidRPr="009E0124" w:rsidRDefault="00F3149A" w:rsidP="00F314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96E74E" w14:textId="77777777" w:rsidR="00F3149A" w:rsidRPr="009E0124" w:rsidRDefault="00F3149A" w:rsidP="00F3149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7AF599B" w14:textId="77777777" w:rsidR="00F3149A" w:rsidRPr="003E65F8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  <w:p w14:paraId="7D343F4C" w14:textId="6D0D4B53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32400-2013</w:t>
            </w:r>
          </w:p>
        </w:tc>
      </w:tr>
      <w:tr w:rsidR="00F3149A" w:rsidRPr="009E0124" w14:paraId="39F873FB" w14:textId="77777777" w:rsidTr="00F3149A">
        <w:trPr>
          <w:trHeight w:val="414"/>
        </w:trPr>
        <w:tc>
          <w:tcPr>
            <w:tcW w:w="827" w:type="dxa"/>
            <w:shd w:val="clear" w:color="auto" w:fill="auto"/>
          </w:tcPr>
          <w:p w14:paraId="74565EE4" w14:textId="2CC0643F" w:rsidR="00F3149A" w:rsidRPr="009E0124" w:rsidRDefault="00F3149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2</w:t>
            </w:r>
            <w:r w:rsidRPr="009E0124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834B90" w14:textId="77777777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F69B2B" w14:textId="389A1D2B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0AABA1E2" w14:textId="515EF94C" w:rsidR="00F3149A" w:rsidRPr="009E0124" w:rsidRDefault="00F3149A" w:rsidP="00F314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6E05BC" w14:textId="77777777" w:rsidR="00F3149A" w:rsidRPr="009E0124" w:rsidRDefault="00F3149A" w:rsidP="00F3149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320F9BF3" w14:textId="77777777" w:rsidR="00F3149A" w:rsidRPr="003E65F8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  <w:p w14:paraId="18DEE4B3" w14:textId="1BDE893A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32400-2013</w:t>
            </w:r>
          </w:p>
        </w:tc>
      </w:tr>
      <w:tr w:rsidR="00F3149A" w:rsidRPr="009E0124" w14:paraId="313B0263" w14:textId="77777777" w:rsidTr="007E6E22">
        <w:trPr>
          <w:trHeight w:val="277"/>
        </w:trPr>
        <w:tc>
          <w:tcPr>
            <w:tcW w:w="827" w:type="dxa"/>
            <w:shd w:val="clear" w:color="auto" w:fill="auto"/>
          </w:tcPr>
          <w:p w14:paraId="60D2BAD0" w14:textId="07A7B3B3" w:rsidR="00F3149A" w:rsidRPr="009E0124" w:rsidRDefault="00F3149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3</w:t>
            </w:r>
            <w:r w:rsidRPr="009E0124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0F55AF4F" w14:textId="409D1257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3312D5" w14:textId="53AFE120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73666ADD" w14:textId="7458AF2B" w:rsidR="00F3149A" w:rsidRPr="009E0124" w:rsidRDefault="00F3149A" w:rsidP="00F314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997BAA1" w14:textId="77777777" w:rsidR="00F3149A" w:rsidRPr="009E0124" w:rsidRDefault="00F3149A" w:rsidP="00F3149A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 15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1CDF5BC7" w14:textId="77777777" w:rsidR="00F3149A" w:rsidRPr="009E0124" w:rsidRDefault="00F3149A" w:rsidP="00F3149A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1561-75</w:t>
            </w:r>
          </w:p>
          <w:p w14:paraId="3CE4F9C1" w14:textId="77777777" w:rsidR="00F3149A" w:rsidRDefault="00F3149A" w:rsidP="00F3149A">
            <w:pPr>
              <w:pStyle w:val="af6"/>
              <w:tabs>
                <w:tab w:val="left" w:pos="8931"/>
              </w:tabs>
              <w:spacing w:line="240" w:lineRule="exact"/>
            </w:pPr>
            <w:r w:rsidRPr="009E0124">
              <w:t>ГОСТ Р 52400-2005</w:t>
            </w:r>
          </w:p>
          <w:p w14:paraId="3B1E994C" w14:textId="3FD097FE" w:rsidR="003E65F8" w:rsidRPr="009E0124" w:rsidRDefault="003E65F8" w:rsidP="00F3149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8624B5E" w14:textId="77777777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18895-97</w:t>
            </w:r>
          </w:p>
          <w:p w14:paraId="1FEBB993" w14:textId="4DF24CBC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32400-2013</w:t>
            </w:r>
          </w:p>
        </w:tc>
      </w:tr>
      <w:tr w:rsidR="00F3149A" w:rsidRPr="009E0124" w14:paraId="796F01BD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3FD75C78" w14:textId="330A785E" w:rsidR="00F3149A" w:rsidRPr="009E0124" w:rsidRDefault="00F3149A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3</w:t>
            </w:r>
            <w:r w:rsidRPr="009E012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032C87" w14:textId="77777777" w:rsidR="00F3149A" w:rsidRPr="009E0124" w:rsidRDefault="00F3149A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D78DF8" w14:textId="77777777" w:rsidR="00F3149A" w:rsidRDefault="00712FC5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12FC5">
              <w:rPr>
                <w:sz w:val="22"/>
                <w:szCs w:val="22"/>
              </w:rPr>
              <w:t>24.10/ 29.121</w:t>
            </w:r>
          </w:p>
          <w:p w14:paraId="48D01514" w14:textId="5351A48A" w:rsidR="00712FC5" w:rsidRPr="009E0124" w:rsidRDefault="00712FC5" w:rsidP="00F314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12FC5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71C57887" w14:textId="0944F2C5" w:rsidR="00F3149A" w:rsidRPr="009E0124" w:rsidRDefault="00F3149A" w:rsidP="00F314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Механические свойства сварных соединений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ADD232" w14:textId="77777777" w:rsidR="00F3149A" w:rsidRPr="009E0124" w:rsidRDefault="00F3149A" w:rsidP="00F3149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0A65AB73" w14:textId="63769E3D" w:rsidR="00F3149A" w:rsidRPr="009E0124" w:rsidRDefault="00F3149A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6996-66</w:t>
            </w:r>
          </w:p>
        </w:tc>
      </w:tr>
      <w:tr w:rsidR="00712FC5" w:rsidRPr="009E0124" w14:paraId="701EDC7C" w14:textId="77777777" w:rsidTr="00D46310">
        <w:trPr>
          <w:trHeight w:val="277"/>
        </w:trPr>
        <w:tc>
          <w:tcPr>
            <w:tcW w:w="827" w:type="dxa"/>
            <w:shd w:val="clear" w:color="auto" w:fill="auto"/>
          </w:tcPr>
          <w:p w14:paraId="32A29AE2" w14:textId="470CA030" w:rsidR="00712FC5" w:rsidRPr="009E0124" w:rsidRDefault="00712FC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4</w:t>
            </w:r>
            <w:r w:rsidRPr="009E0124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231CA73F" w14:textId="0E0F586A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48D8E1" w14:textId="38B0278F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0EB50409" w14:textId="2EACC4FA" w:rsidR="00712FC5" w:rsidRPr="009E0124" w:rsidRDefault="00712FC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9ACACE1" w14:textId="77777777" w:rsidR="00712FC5" w:rsidRPr="009E0124" w:rsidRDefault="00712FC5" w:rsidP="00712FC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Подпункты "р" и "с" пункта 13, пункт 15 раздела V 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51688E02" w14:textId="6070FE38" w:rsidR="00712FC5" w:rsidRPr="009E0124" w:rsidRDefault="00712FC5" w:rsidP="00712F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1425-93</w:t>
            </w:r>
          </w:p>
        </w:tc>
        <w:tc>
          <w:tcPr>
            <w:tcW w:w="2358" w:type="dxa"/>
            <w:shd w:val="clear" w:color="auto" w:fill="auto"/>
          </w:tcPr>
          <w:p w14:paraId="62A7BE83" w14:textId="77777777" w:rsidR="00712FC5" w:rsidRPr="003E65F8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1425-93</w:t>
            </w:r>
          </w:p>
          <w:p w14:paraId="331CBA2B" w14:textId="584496DB" w:rsidR="00712FC5" w:rsidRPr="009E0124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</w:tc>
      </w:tr>
      <w:tr w:rsidR="00712FC5" w:rsidRPr="009E0124" w14:paraId="330B145D" w14:textId="77777777" w:rsidTr="001D5A54">
        <w:trPr>
          <w:trHeight w:val="277"/>
        </w:trPr>
        <w:tc>
          <w:tcPr>
            <w:tcW w:w="827" w:type="dxa"/>
            <w:shd w:val="clear" w:color="auto" w:fill="auto"/>
          </w:tcPr>
          <w:p w14:paraId="6AFD6B38" w14:textId="67868364" w:rsidR="00712FC5" w:rsidRPr="009E0124" w:rsidRDefault="00712FC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4</w:t>
            </w:r>
            <w:r w:rsidRPr="009E012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072C05" w14:textId="77777777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308C38" w14:textId="1DFD6E24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267FF000" w14:textId="350D7C6B" w:rsidR="00712FC5" w:rsidRPr="009E0124" w:rsidRDefault="00712FC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Твердость по </w:t>
            </w:r>
            <w:proofErr w:type="spellStart"/>
            <w:r w:rsidRPr="009E0124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26F78F" w14:textId="77777777" w:rsidR="00712FC5" w:rsidRPr="009E0124" w:rsidRDefault="00712FC5" w:rsidP="00712F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A5C45A5" w14:textId="77777777" w:rsidR="00712FC5" w:rsidRPr="003E65F8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1425-93</w:t>
            </w:r>
          </w:p>
          <w:p w14:paraId="12F3EE56" w14:textId="20E8AEF9" w:rsidR="00712FC5" w:rsidRPr="009E0124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9013-59</w:t>
            </w:r>
          </w:p>
        </w:tc>
      </w:tr>
      <w:tr w:rsidR="00712FC5" w:rsidRPr="009E0124" w14:paraId="50A5872E" w14:textId="77777777" w:rsidTr="00BD0D1D">
        <w:trPr>
          <w:trHeight w:val="277"/>
        </w:trPr>
        <w:tc>
          <w:tcPr>
            <w:tcW w:w="827" w:type="dxa"/>
            <w:shd w:val="clear" w:color="auto" w:fill="auto"/>
          </w:tcPr>
          <w:p w14:paraId="6050FAB7" w14:textId="6EEDE6C0" w:rsidR="00712FC5" w:rsidRPr="009E0124" w:rsidRDefault="00712FC5" w:rsidP="00E303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4</w:t>
            </w:r>
            <w:r w:rsidRPr="009E0124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F34F2" w14:textId="77777777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8EE20E" w14:textId="3695F6D8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3583317E" w14:textId="616AE74A" w:rsidR="00712FC5" w:rsidRPr="009E0124" w:rsidRDefault="00712FC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E72AA" w14:textId="77777777" w:rsidR="00712FC5" w:rsidRPr="009E0124" w:rsidRDefault="00712FC5" w:rsidP="00712F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98D4CBE" w14:textId="77777777" w:rsidR="00712FC5" w:rsidRPr="003E65F8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1425-93</w:t>
            </w:r>
          </w:p>
          <w:p w14:paraId="218A9D05" w14:textId="77777777" w:rsidR="00712FC5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1651869A" w14:textId="5CC5D709" w:rsidR="003E65F8" w:rsidRPr="009E0124" w:rsidRDefault="003E65F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712FC5" w:rsidRPr="009E0124" w14:paraId="1383E8C8" w14:textId="77777777" w:rsidTr="00F50B17">
        <w:trPr>
          <w:trHeight w:val="277"/>
        </w:trPr>
        <w:tc>
          <w:tcPr>
            <w:tcW w:w="827" w:type="dxa"/>
            <w:shd w:val="clear" w:color="auto" w:fill="auto"/>
          </w:tcPr>
          <w:p w14:paraId="793FC341" w14:textId="7F6AA975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lastRenderedPageBreak/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5</w:t>
            </w:r>
            <w:r w:rsidRPr="009E012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3282C3" w14:textId="551A2062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853" w:type="dxa"/>
            <w:tcBorders>
              <w:bottom w:val="single" w:sz="6" w:space="0" w:color="auto"/>
            </w:tcBorders>
          </w:tcPr>
          <w:p w14:paraId="12CF26EB" w14:textId="17A65929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266E6">
              <w:rPr>
                <w:sz w:val="22"/>
                <w:szCs w:val="22"/>
              </w:rPr>
              <w:t>24.10/ 18.115</w:t>
            </w:r>
          </w:p>
        </w:tc>
        <w:tc>
          <w:tcPr>
            <w:tcW w:w="1834" w:type="dxa"/>
            <w:shd w:val="clear" w:color="auto" w:fill="auto"/>
          </w:tcPr>
          <w:p w14:paraId="734CE317" w14:textId="77777777" w:rsidR="00712FC5" w:rsidRDefault="00712FC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Микроструктура</w:t>
            </w:r>
          </w:p>
          <w:p w14:paraId="05091239" w14:textId="77777777" w:rsidR="00671985" w:rsidRDefault="0067198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3014C210" w14:textId="34789A56" w:rsidR="00671985" w:rsidRPr="009E0124" w:rsidRDefault="0067198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5FCFB204" w14:textId="77777777" w:rsidR="00712FC5" w:rsidRPr="009E0124" w:rsidRDefault="00712FC5" w:rsidP="00712FC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пункты 15, 55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2765BE99" w14:textId="3DED3160" w:rsidR="00712FC5" w:rsidRPr="009E0124" w:rsidRDefault="00712FC5" w:rsidP="00712F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t>ГОСТ Р 55498-2013</w:t>
            </w:r>
          </w:p>
        </w:tc>
        <w:tc>
          <w:tcPr>
            <w:tcW w:w="2358" w:type="dxa"/>
            <w:shd w:val="clear" w:color="auto" w:fill="auto"/>
          </w:tcPr>
          <w:p w14:paraId="254E866B" w14:textId="77777777" w:rsidR="00712FC5" w:rsidRPr="003E65F8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3443-87</w:t>
            </w:r>
          </w:p>
          <w:p w14:paraId="054DC4CF" w14:textId="50877CA1" w:rsidR="00712FC5" w:rsidRPr="009E0124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Р 55498-2013</w:t>
            </w:r>
          </w:p>
        </w:tc>
      </w:tr>
      <w:tr w:rsidR="00712FC5" w:rsidRPr="009E0124" w14:paraId="76229A56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4686013F" w14:textId="5CDC371E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5</w:t>
            </w:r>
            <w:r w:rsidRPr="009E012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EA9765" w14:textId="77777777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BEB86F" w14:textId="41F5DD19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34" w:type="dxa"/>
            <w:shd w:val="clear" w:color="auto" w:fill="auto"/>
          </w:tcPr>
          <w:p w14:paraId="68905358" w14:textId="77777777" w:rsidR="00712FC5" w:rsidRDefault="00712FC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  <w:p w14:paraId="6EB663BF" w14:textId="11C59708" w:rsidR="00671985" w:rsidRPr="009E0124" w:rsidRDefault="0067198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1D8607" w14:textId="77777777" w:rsidR="00712FC5" w:rsidRPr="009E0124" w:rsidRDefault="00712FC5" w:rsidP="00712F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8C50A72" w14:textId="77777777" w:rsidR="00712FC5" w:rsidRPr="003E65F8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15ABAD43" w14:textId="3A2EAF13" w:rsidR="00712FC5" w:rsidRPr="009E0124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Р 55498-2013</w:t>
            </w:r>
          </w:p>
        </w:tc>
      </w:tr>
      <w:tr w:rsidR="00712FC5" w:rsidRPr="009E0124" w14:paraId="291DCD97" w14:textId="77777777" w:rsidTr="00922D8E">
        <w:trPr>
          <w:trHeight w:val="277"/>
        </w:trPr>
        <w:tc>
          <w:tcPr>
            <w:tcW w:w="827" w:type="dxa"/>
            <w:shd w:val="clear" w:color="auto" w:fill="auto"/>
          </w:tcPr>
          <w:p w14:paraId="2887BB85" w14:textId="0E77B840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5</w:t>
            </w:r>
            <w:r w:rsidRPr="009E0124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31B4E8" w14:textId="77777777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F60F15" w14:textId="609D8775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34" w:type="dxa"/>
            <w:shd w:val="clear" w:color="auto" w:fill="auto"/>
          </w:tcPr>
          <w:p w14:paraId="7DAD7A8F" w14:textId="643FD3D0" w:rsidR="00712FC5" w:rsidRPr="009E0124" w:rsidRDefault="00712FC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Ударный изгиб 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43A94D" w14:textId="77777777" w:rsidR="00712FC5" w:rsidRPr="009E0124" w:rsidRDefault="00712FC5" w:rsidP="00712F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BFF48E4" w14:textId="77777777" w:rsidR="00712FC5" w:rsidRPr="003E65F8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  <w:p w14:paraId="55C2B16F" w14:textId="7B9C1643" w:rsidR="00712FC5" w:rsidRPr="009E0124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Р 55498-2013</w:t>
            </w:r>
          </w:p>
        </w:tc>
      </w:tr>
      <w:tr w:rsidR="00712FC5" w:rsidRPr="009E0124" w14:paraId="29E2154E" w14:textId="77777777" w:rsidTr="008C436C">
        <w:trPr>
          <w:trHeight w:val="277"/>
        </w:trPr>
        <w:tc>
          <w:tcPr>
            <w:tcW w:w="827" w:type="dxa"/>
            <w:shd w:val="clear" w:color="auto" w:fill="auto"/>
          </w:tcPr>
          <w:p w14:paraId="7764D14D" w14:textId="4B484662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5</w:t>
            </w:r>
            <w:r w:rsidRPr="009E0124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BE60B2" w14:textId="77777777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9071E5" w14:textId="57539B37" w:rsidR="00712FC5" w:rsidRPr="009E0124" w:rsidRDefault="00712FC5" w:rsidP="00712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6A8C9B4A" w14:textId="77777777" w:rsidR="00712FC5" w:rsidRDefault="00712FC5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  <w:p w14:paraId="536E20F4" w14:textId="7FADBE75" w:rsidR="003E65F8" w:rsidRPr="009E0124" w:rsidRDefault="003E65F8" w:rsidP="00712FC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F30469" w14:textId="77777777" w:rsidR="00712FC5" w:rsidRPr="009E0124" w:rsidRDefault="00712FC5" w:rsidP="00712FC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E0EF476" w14:textId="77777777" w:rsidR="00712FC5" w:rsidRPr="003E65F8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  <w:p w14:paraId="7FFD0CD4" w14:textId="0EC530E8" w:rsidR="00712FC5" w:rsidRPr="009E0124" w:rsidRDefault="00712FC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Р 55498-2013</w:t>
            </w:r>
          </w:p>
        </w:tc>
      </w:tr>
      <w:tr w:rsidR="003341D7" w:rsidRPr="009E0124" w14:paraId="0700C83B" w14:textId="77777777" w:rsidTr="006D457A">
        <w:trPr>
          <w:trHeight w:val="277"/>
        </w:trPr>
        <w:tc>
          <w:tcPr>
            <w:tcW w:w="827" w:type="dxa"/>
            <w:shd w:val="clear" w:color="auto" w:fill="auto"/>
          </w:tcPr>
          <w:p w14:paraId="61582794" w14:textId="3E068306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6</w:t>
            </w:r>
            <w:r w:rsidRPr="009E012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F3353B" w14:textId="09203B7B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Центры колесные литые для железнодорожного подвижного состава (отливки, чистовые)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4DD174" w14:textId="4FF20DA5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34" w:type="dxa"/>
            <w:shd w:val="clear" w:color="auto" w:fill="auto"/>
          </w:tcPr>
          <w:p w14:paraId="095759D9" w14:textId="77777777" w:rsidR="003341D7" w:rsidRDefault="003341D7" w:rsidP="003341D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Статическое растяжение</w:t>
            </w:r>
          </w:p>
          <w:p w14:paraId="326931BF" w14:textId="7CA6AC76" w:rsidR="00671985" w:rsidRPr="009E0124" w:rsidRDefault="00671985" w:rsidP="003341D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0FB6FD1" w14:textId="77777777" w:rsidR="003341D7" w:rsidRPr="009E0124" w:rsidRDefault="003341D7" w:rsidP="003341D7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"р" и "с" пункта 13, пункты 15, 55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14D49A41" w14:textId="77777777" w:rsidR="003341D7" w:rsidRDefault="003341D7" w:rsidP="003341D7">
            <w:pPr>
              <w:pStyle w:val="af6"/>
              <w:tabs>
                <w:tab w:val="left" w:pos="8931"/>
              </w:tabs>
              <w:spacing w:line="240" w:lineRule="exact"/>
            </w:pPr>
            <w:r w:rsidRPr="009E0124">
              <w:t>ГОСТ 4491-2016</w:t>
            </w:r>
          </w:p>
          <w:p w14:paraId="0DFD9487" w14:textId="77777777" w:rsidR="003E65F8" w:rsidRDefault="003E65F8" w:rsidP="003341D7">
            <w:pPr>
              <w:pStyle w:val="af6"/>
              <w:tabs>
                <w:tab w:val="left" w:pos="8931"/>
              </w:tabs>
              <w:spacing w:line="240" w:lineRule="exact"/>
            </w:pPr>
          </w:p>
          <w:p w14:paraId="7A382DEC" w14:textId="77777777" w:rsidR="003E65F8" w:rsidRDefault="003E65F8" w:rsidP="003341D7">
            <w:pPr>
              <w:pStyle w:val="af6"/>
              <w:tabs>
                <w:tab w:val="left" w:pos="8931"/>
              </w:tabs>
              <w:spacing w:line="240" w:lineRule="exact"/>
            </w:pPr>
          </w:p>
          <w:p w14:paraId="08A647BA" w14:textId="68FD56E7" w:rsidR="003E65F8" w:rsidRPr="009E0124" w:rsidRDefault="003E65F8" w:rsidP="003341D7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F854EEF" w14:textId="77777777" w:rsidR="003341D7" w:rsidRPr="003E65F8" w:rsidRDefault="003341D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1497-84</w:t>
            </w:r>
          </w:p>
          <w:p w14:paraId="6E1A6E27" w14:textId="18320982" w:rsidR="003341D7" w:rsidRPr="009E0124" w:rsidRDefault="003341D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4491-2016</w:t>
            </w:r>
          </w:p>
        </w:tc>
      </w:tr>
      <w:tr w:rsidR="003341D7" w:rsidRPr="009E0124" w14:paraId="0691D89B" w14:textId="77777777" w:rsidTr="00AB0959">
        <w:trPr>
          <w:trHeight w:val="277"/>
        </w:trPr>
        <w:tc>
          <w:tcPr>
            <w:tcW w:w="827" w:type="dxa"/>
            <w:shd w:val="clear" w:color="auto" w:fill="auto"/>
          </w:tcPr>
          <w:p w14:paraId="440E2EDD" w14:textId="35552F89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6</w:t>
            </w:r>
            <w:r w:rsidRPr="009E012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28AD4C" w14:textId="77777777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8D34B9" w14:textId="420EBEAF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0A3F40">
              <w:rPr>
                <w:sz w:val="22"/>
                <w:szCs w:val="22"/>
              </w:rPr>
              <w:t>24.10/ 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34" w:type="dxa"/>
            <w:shd w:val="clear" w:color="auto" w:fill="auto"/>
          </w:tcPr>
          <w:p w14:paraId="22096BED" w14:textId="77777777" w:rsidR="003341D7" w:rsidRDefault="003341D7" w:rsidP="003341D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Ударный изгиб</w:t>
            </w:r>
          </w:p>
          <w:p w14:paraId="275FC9A0" w14:textId="77777777" w:rsidR="003E65F8" w:rsidRDefault="003E65F8" w:rsidP="003341D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722C5746" w14:textId="213312B8" w:rsidR="003E65F8" w:rsidRPr="009E0124" w:rsidRDefault="003E65F8" w:rsidP="003341D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1D0FDE" w14:textId="77777777" w:rsidR="003341D7" w:rsidRPr="009E0124" w:rsidRDefault="003341D7" w:rsidP="003341D7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52A37C2B" w14:textId="77777777" w:rsidR="003341D7" w:rsidRPr="003E65F8" w:rsidRDefault="003341D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4491-2016</w:t>
            </w:r>
          </w:p>
          <w:p w14:paraId="37F67FCE" w14:textId="64DF6372" w:rsidR="003341D7" w:rsidRPr="009E0124" w:rsidRDefault="003341D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9454-78</w:t>
            </w:r>
          </w:p>
        </w:tc>
      </w:tr>
      <w:tr w:rsidR="003341D7" w:rsidRPr="009E0124" w14:paraId="6CAEE3BF" w14:textId="77777777" w:rsidTr="00087AA6">
        <w:trPr>
          <w:trHeight w:val="277"/>
        </w:trPr>
        <w:tc>
          <w:tcPr>
            <w:tcW w:w="827" w:type="dxa"/>
            <w:shd w:val="clear" w:color="auto" w:fill="auto"/>
          </w:tcPr>
          <w:p w14:paraId="242F72D3" w14:textId="3FD1EFC0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6</w:t>
            </w:r>
            <w:r w:rsidRPr="009E0124">
              <w:rPr>
                <w:bCs/>
                <w:sz w:val="22"/>
                <w:szCs w:val="22"/>
              </w:rPr>
              <w:t>.3**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54CB30" w14:textId="77777777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03D5AB" w14:textId="09F19835" w:rsidR="003341D7" w:rsidRPr="009E0124" w:rsidRDefault="003341D7" w:rsidP="003341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2128C3CF" w14:textId="3F61ED64" w:rsidR="003341D7" w:rsidRPr="009E0124" w:rsidRDefault="003341D7" w:rsidP="003341D7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ECA900" w14:textId="77777777" w:rsidR="003341D7" w:rsidRPr="009E0124" w:rsidRDefault="003341D7" w:rsidP="003341D7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8F706D8" w14:textId="77777777" w:rsidR="003341D7" w:rsidRPr="003E65F8" w:rsidRDefault="003341D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4491-2016</w:t>
            </w:r>
          </w:p>
          <w:p w14:paraId="191C45CF" w14:textId="67CE8507" w:rsidR="003341D7" w:rsidRPr="009E0124" w:rsidRDefault="003341D7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9E0124">
              <w:rPr>
                <w:lang w:val="ru-RU" w:eastAsia="ru-RU"/>
              </w:rPr>
              <w:t>ГОСТ 18895-97</w:t>
            </w:r>
          </w:p>
        </w:tc>
      </w:tr>
      <w:tr w:rsidR="00634F25" w:rsidRPr="009E0124" w14:paraId="60B7530E" w14:textId="77777777" w:rsidTr="00526AB6">
        <w:trPr>
          <w:trHeight w:val="277"/>
        </w:trPr>
        <w:tc>
          <w:tcPr>
            <w:tcW w:w="827" w:type="dxa"/>
            <w:shd w:val="clear" w:color="auto" w:fill="auto"/>
          </w:tcPr>
          <w:p w14:paraId="0C641685" w14:textId="0E525CFE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7</w:t>
            </w:r>
            <w:r w:rsidRPr="009E012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76C090CE" w14:textId="0F262B70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801A48" w14:textId="1674E0C5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29.143</w:t>
            </w:r>
          </w:p>
        </w:tc>
        <w:tc>
          <w:tcPr>
            <w:tcW w:w="1834" w:type="dxa"/>
            <w:shd w:val="clear" w:color="auto" w:fill="auto"/>
          </w:tcPr>
          <w:p w14:paraId="06701990" w14:textId="77777777" w:rsidR="00634F25" w:rsidRDefault="00634F25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Твердость по Бринеллю</w:t>
            </w:r>
          </w:p>
          <w:p w14:paraId="69DC09D4" w14:textId="77777777" w:rsidR="00671985" w:rsidRDefault="00671985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517D2847" w14:textId="653529E1" w:rsidR="003E65F8" w:rsidRPr="009E0124" w:rsidRDefault="003E65F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6B4ECA95" w14:textId="77777777" w:rsidR="00634F25" w:rsidRPr="009E0124" w:rsidRDefault="00634F25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Пункт 15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2A0A9C5A" w14:textId="77777777" w:rsidR="00634F25" w:rsidRDefault="00634F25" w:rsidP="00634F25">
            <w:pPr>
              <w:pStyle w:val="af6"/>
              <w:tabs>
                <w:tab w:val="left" w:pos="8931"/>
              </w:tabs>
              <w:spacing w:line="240" w:lineRule="exact"/>
            </w:pPr>
            <w:r w:rsidRPr="009E0124">
              <w:t>ГОСТ 34075-2017</w:t>
            </w:r>
          </w:p>
          <w:p w14:paraId="12A7709E" w14:textId="77777777" w:rsidR="003E65F8" w:rsidRDefault="003E65F8" w:rsidP="00634F25">
            <w:pPr>
              <w:pStyle w:val="af6"/>
              <w:tabs>
                <w:tab w:val="left" w:pos="8931"/>
              </w:tabs>
              <w:spacing w:line="240" w:lineRule="exact"/>
            </w:pPr>
          </w:p>
          <w:p w14:paraId="2FA7003D" w14:textId="77777777" w:rsidR="003E65F8" w:rsidRDefault="003E65F8" w:rsidP="00634F25">
            <w:pPr>
              <w:pStyle w:val="af6"/>
              <w:tabs>
                <w:tab w:val="left" w:pos="8931"/>
              </w:tabs>
              <w:spacing w:line="240" w:lineRule="exact"/>
            </w:pPr>
          </w:p>
          <w:p w14:paraId="497F09C1" w14:textId="48BEADA4" w:rsidR="003E65F8" w:rsidRPr="009E0124" w:rsidRDefault="003E65F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280D21A9" w14:textId="77777777" w:rsidR="00634F25" w:rsidRPr="003E65F8" w:rsidRDefault="00634F2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9012-59</w:t>
            </w:r>
          </w:p>
          <w:p w14:paraId="29A6026A" w14:textId="1AD12118" w:rsidR="00634F25" w:rsidRPr="009E0124" w:rsidRDefault="00634F2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34075-2017</w:t>
            </w:r>
          </w:p>
        </w:tc>
      </w:tr>
      <w:tr w:rsidR="00634F25" w:rsidRPr="009E0124" w14:paraId="476CE1AA" w14:textId="77777777" w:rsidTr="00392AF7">
        <w:trPr>
          <w:trHeight w:val="277"/>
        </w:trPr>
        <w:tc>
          <w:tcPr>
            <w:tcW w:w="827" w:type="dxa"/>
            <w:shd w:val="clear" w:color="auto" w:fill="auto"/>
          </w:tcPr>
          <w:p w14:paraId="73FA22EA" w14:textId="35DDAD87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9E0124">
              <w:rPr>
                <w:bCs/>
                <w:sz w:val="22"/>
                <w:szCs w:val="22"/>
              </w:rPr>
              <w:t>1</w:t>
            </w:r>
            <w:r w:rsidR="001006D7">
              <w:rPr>
                <w:bCs/>
                <w:sz w:val="22"/>
                <w:szCs w:val="22"/>
                <w:lang w:val="en-US"/>
              </w:rPr>
              <w:t>7</w:t>
            </w:r>
            <w:r w:rsidRPr="009E0124">
              <w:rPr>
                <w:bCs/>
                <w:sz w:val="22"/>
                <w:szCs w:val="22"/>
              </w:rPr>
              <w:t>.2**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A5B40" w14:textId="77777777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2B83FD" w14:textId="759F806A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8B0B88">
              <w:rPr>
                <w:sz w:val="22"/>
                <w:szCs w:val="22"/>
              </w:rPr>
              <w:t>24.10/ 08.035</w:t>
            </w:r>
          </w:p>
        </w:tc>
        <w:tc>
          <w:tcPr>
            <w:tcW w:w="1834" w:type="dxa"/>
            <w:shd w:val="clear" w:color="auto" w:fill="auto"/>
          </w:tcPr>
          <w:p w14:paraId="561DA477" w14:textId="70C5605F" w:rsidR="003E65F8" w:rsidRDefault="00634F25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Массовая доля элементов</w:t>
            </w:r>
          </w:p>
          <w:p w14:paraId="04733D4E" w14:textId="43949453" w:rsidR="003E65F8" w:rsidRPr="009E0124" w:rsidRDefault="003E65F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39C3F" w14:textId="77777777" w:rsidR="00634F25" w:rsidRPr="009E0124" w:rsidRDefault="00634F25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63EF613F" w14:textId="77777777" w:rsidR="00634F25" w:rsidRPr="003E65F8" w:rsidRDefault="00634F2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18895-97</w:t>
            </w:r>
          </w:p>
          <w:p w14:paraId="298DFE98" w14:textId="71728B52" w:rsidR="00634F25" w:rsidRPr="009E0124" w:rsidRDefault="00634F2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34075-2017</w:t>
            </w:r>
          </w:p>
        </w:tc>
      </w:tr>
      <w:tr w:rsidR="00634F25" w:rsidRPr="009E0124" w14:paraId="64B6B987" w14:textId="77777777" w:rsidTr="006D457A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5A30" w14:textId="37DAAF33" w:rsidR="00634F25" w:rsidRPr="003E65F8" w:rsidRDefault="00634F25" w:rsidP="00634F25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/>
              </w:rPr>
            </w:pPr>
            <w:r w:rsidRPr="009E0124">
              <w:rPr>
                <w:b/>
                <w:bCs/>
                <w:lang w:val="ru-RU"/>
              </w:rPr>
              <w:t xml:space="preserve">Дорожная лаборатория автоматики и телемеханики, пер. </w:t>
            </w:r>
            <w:r w:rsidRPr="003E65F8">
              <w:rPr>
                <w:b/>
                <w:bCs/>
                <w:lang w:val="ru-RU"/>
              </w:rPr>
              <w:t>Стекольный, 1</w:t>
            </w:r>
            <w:r w:rsidR="003E65F8">
              <w:rPr>
                <w:b/>
                <w:bCs/>
                <w:lang w:val="ru-RU"/>
              </w:rPr>
              <w:t xml:space="preserve">, </w:t>
            </w:r>
            <w:r w:rsidR="003E65F8" w:rsidRPr="009E0124">
              <w:rPr>
                <w:b/>
                <w:bCs/>
                <w:lang w:val="ru-RU"/>
              </w:rPr>
              <w:t>г. Минск</w:t>
            </w:r>
          </w:p>
        </w:tc>
      </w:tr>
      <w:tr w:rsidR="00634F25" w:rsidRPr="009E0124" w14:paraId="2890B8D3" w14:textId="77777777" w:rsidTr="003E65F8">
        <w:trPr>
          <w:trHeight w:val="277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30C8B5" w14:textId="77777777" w:rsidR="00634F25" w:rsidRPr="009E0124" w:rsidRDefault="00634F25" w:rsidP="00634F25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/>
              </w:rPr>
            </w:pPr>
            <w:r w:rsidRPr="009E0124">
              <w:rPr>
                <w:b/>
                <w:bCs/>
                <w:lang w:val="ru-RU"/>
              </w:rPr>
              <w:t>ТР ТС 001/2011 «О безопасности железнодорожного подвижного состава»</w:t>
            </w:r>
          </w:p>
        </w:tc>
      </w:tr>
      <w:tr w:rsidR="00634F25" w:rsidRPr="009E0124" w14:paraId="572CD8F2" w14:textId="77777777" w:rsidTr="003E65F8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F2DCC" w14:textId="242ED482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E0124">
              <w:rPr>
                <w:sz w:val="22"/>
                <w:szCs w:val="22"/>
              </w:rPr>
              <w:t>.1***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85CDF54" w14:textId="3580E12D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ный</w:t>
            </w:r>
            <w:proofErr w:type="spellEnd"/>
            <w:r w:rsidRPr="009E0124">
              <w:rPr>
                <w:sz w:val="22"/>
                <w:szCs w:val="22"/>
              </w:rPr>
              <w:t xml:space="preserve"> подвижной состав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0426D" w14:textId="6565BFDA" w:rsidR="00634F25" w:rsidRPr="009E0124" w:rsidRDefault="00634F25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634F25">
              <w:rPr>
                <w:sz w:val="22"/>
                <w:szCs w:val="22"/>
              </w:rPr>
              <w:t>30.20/ 24.000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5F5226E2" w14:textId="77777777" w:rsidR="00671985" w:rsidRDefault="00634F25" w:rsidP="00671985">
            <w:pPr>
              <w:tabs>
                <w:tab w:val="left" w:pos="2505"/>
              </w:tabs>
              <w:spacing w:line="240" w:lineRule="exact"/>
              <w:ind w:left="-111" w:right="-111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Уровень электромагнитных помех, создаваемый железнодорожным подвижным составом и его </w:t>
            </w:r>
          </w:p>
          <w:p w14:paraId="3531302E" w14:textId="6DAA8976" w:rsidR="003E65F8" w:rsidRPr="009E0124" w:rsidRDefault="00634F25" w:rsidP="00671985">
            <w:pPr>
              <w:tabs>
                <w:tab w:val="left" w:pos="2505"/>
              </w:tabs>
              <w:spacing w:line="240" w:lineRule="exact"/>
              <w:ind w:left="-111" w:right="-111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составными частями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3B1233CC" w14:textId="77777777" w:rsidR="00634F25" w:rsidRPr="00F668A1" w:rsidRDefault="00634F25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F668A1">
              <w:rPr>
                <w:sz w:val="22"/>
                <w:szCs w:val="22"/>
              </w:rPr>
              <w:t>Подпункты "в", "н", "о" пункта 13, пункт</w:t>
            </w:r>
            <w:r>
              <w:rPr>
                <w:sz w:val="22"/>
                <w:szCs w:val="22"/>
              </w:rPr>
              <w:t xml:space="preserve"> </w:t>
            </w:r>
            <w:r w:rsidRPr="00F668A1">
              <w:rPr>
                <w:sz w:val="22"/>
                <w:szCs w:val="22"/>
              </w:rPr>
              <w:t>72 раздела V</w:t>
            </w:r>
            <w:r w:rsidRPr="00F668A1">
              <w:rPr>
                <w:sz w:val="22"/>
                <w:szCs w:val="22"/>
              </w:rPr>
              <w:br/>
              <w:t>ТР ТС 001/2011</w:t>
            </w:r>
          </w:p>
          <w:p w14:paraId="4459DFD7" w14:textId="77777777" w:rsidR="00634F25" w:rsidRPr="00F668A1" w:rsidRDefault="00634F25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F668A1">
              <w:rPr>
                <w:sz w:val="22"/>
                <w:szCs w:val="22"/>
              </w:rPr>
              <w:t>ГОСТ 31187-2011</w:t>
            </w:r>
          </w:p>
          <w:p w14:paraId="46ED26ED" w14:textId="77777777" w:rsidR="00634F25" w:rsidRPr="00F668A1" w:rsidRDefault="00634F25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F668A1">
              <w:rPr>
                <w:sz w:val="22"/>
                <w:szCs w:val="22"/>
              </w:rPr>
              <w:t>ГОСТ Р 55364-2012</w:t>
            </w:r>
          </w:p>
          <w:p w14:paraId="12FB3A8D" w14:textId="77777777" w:rsidR="00634F25" w:rsidRPr="00F668A1" w:rsidRDefault="00634F25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F668A1">
              <w:rPr>
                <w:sz w:val="22"/>
                <w:szCs w:val="22"/>
              </w:rPr>
              <w:t>ГОСТ Р 55434-2013</w:t>
            </w:r>
          </w:p>
          <w:p w14:paraId="6270847B" w14:textId="77777777" w:rsidR="00634F25" w:rsidRDefault="00634F25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F668A1">
              <w:rPr>
                <w:sz w:val="22"/>
                <w:szCs w:val="22"/>
              </w:rPr>
              <w:t>СТ РК 2808-2016</w:t>
            </w:r>
          </w:p>
          <w:p w14:paraId="4B01EEA4" w14:textId="77777777" w:rsidR="00671985" w:rsidRPr="009E0124" w:rsidRDefault="00671985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42CE4FE" w14:textId="77777777" w:rsidR="00634F25" w:rsidRPr="003E65F8" w:rsidRDefault="00634F2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33436.1-2015</w:t>
            </w:r>
          </w:p>
          <w:p w14:paraId="6959AED3" w14:textId="77777777" w:rsidR="00634F25" w:rsidRPr="003E65F8" w:rsidRDefault="00634F25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33436.2-2016</w:t>
            </w:r>
          </w:p>
          <w:p w14:paraId="3094CA97" w14:textId="77777777" w:rsidR="00634F25" w:rsidRPr="009E0124" w:rsidRDefault="00634F25" w:rsidP="003E65F8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3E65F8">
              <w:rPr>
                <w:lang w:val="ru-RU" w:eastAsia="ru-RU"/>
              </w:rPr>
              <w:t>ГОСТ 33436.3-1-2015</w:t>
            </w:r>
          </w:p>
        </w:tc>
      </w:tr>
      <w:tr w:rsidR="00671985" w:rsidRPr="009E0124" w14:paraId="770C8D73" w14:textId="77777777" w:rsidTr="006C6971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92F2C" w14:textId="77777777" w:rsidR="00671985" w:rsidRPr="009E0124" w:rsidRDefault="00671985" w:rsidP="00671985">
            <w:pPr>
              <w:pStyle w:val="af6"/>
              <w:spacing w:line="240" w:lineRule="exact"/>
              <w:jc w:val="center"/>
              <w:rPr>
                <w:b/>
                <w:bCs/>
                <w:lang w:val="ru-RU"/>
              </w:rPr>
            </w:pPr>
            <w:r w:rsidRPr="009E0124">
              <w:rPr>
                <w:b/>
                <w:bCs/>
                <w:lang w:val="ru-RU"/>
              </w:rPr>
              <w:t>Отдел организации испытаний Бюро испытаний и технического аудита</w:t>
            </w:r>
            <w:r>
              <w:rPr>
                <w:b/>
                <w:bCs/>
                <w:lang w:val="ru-RU"/>
              </w:rPr>
              <w:t>,</w:t>
            </w:r>
          </w:p>
          <w:p w14:paraId="3D7CC7DF" w14:textId="34438187" w:rsidR="00671985" w:rsidRPr="003E65F8" w:rsidRDefault="00671985" w:rsidP="00671985">
            <w:pPr>
              <w:pStyle w:val="af6"/>
              <w:tabs>
                <w:tab w:val="left" w:pos="8931"/>
              </w:tabs>
              <w:jc w:val="center"/>
              <w:rPr>
                <w:lang w:val="ru-RU" w:eastAsia="ru-RU"/>
              </w:rPr>
            </w:pPr>
            <w:r w:rsidRPr="009E0124">
              <w:rPr>
                <w:b/>
                <w:bCs/>
                <w:lang w:val="ru-RU"/>
              </w:rPr>
              <w:t>1-ый Твердый пер., 6</w:t>
            </w:r>
            <w:r>
              <w:rPr>
                <w:b/>
                <w:bCs/>
                <w:lang w:val="ru-RU"/>
              </w:rPr>
              <w:t xml:space="preserve">, </w:t>
            </w:r>
            <w:r w:rsidRPr="009E0124">
              <w:rPr>
                <w:b/>
                <w:bCs/>
                <w:lang w:val="ru-RU"/>
              </w:rPr>
              <w:t>г. Минск</w:t>
            </w:r>
          </w:p>
        </w:tc>
      </w:tr>
      <w:tr w:rsidR="00671985" w:rsidRPr="009E0124" w14:paraId="7B39F68D" w14:textId="77777777" w:rsidTr="00507F5E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0DD63" w14:textId="1CCCEA04" w:rsidR="00671985" w:rsidRPr="003E65F8" w:rsidRDefault="00671985" w:rsidP="00671985">
            <w:pPr>
              <w:pStyle w:val="af6"/>
              <w:tabs>
                <w:tab w:val="left" w:pos="8931"/>
              </w:tabs>
              <w:jc w:val="center"/>
              <w:rPr>
                <w:lang w:val="ru-RU" w:eastAsia="ru-RU"/>
              </w:rPr>
            </w:pPr>
            <w:r w:rsidRPr="009E0124">
              <w:rPr>
                <w:b/>
                <w:bCs/>
                <w:lang w:val="ru-RU"/>
              </w:rPr>
              <w:t>ТР ТС 001/2011 «О безопасности железнодорожного подвижного состава»</w:t>
            </w:r>
          </w:p>
        </w:tc>
      </w:tr>
      <w:tr w:rsidR="00671985" w:rsidRPr="009E0124" w14:paraId="5B9FE915" w14:textId="77777777" w:rsidTr="00FC3542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12C615" w14:textId="3DD5BFEE" w:rsidR="00671985" w:rsidRDefault="00671985" w:rsidP="006719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9E0124">
              <w:rPr>
                <w:bCs/>
                <w:sz w:val="22"/>
                <w:szCs w:val="22"/>
              </w:rPr>
              <w:t>.1***</w:t>
            </w:r>
          </w:p>
        </w:tc>
        <w:tc>
          <w:tcPr>
            <w:tcW w:w="1709" w:type="dxa"/>
            <w:vMerge w:val="restart"/>
          </w:tcPr>
          <w:p w14:paraId="49460CB6" w14:textId="31815D5E" w:rsidR="00671985" w:rsidRPr="009E0124" w:rsidRDefault="00671985" w:rsidP="006719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ный</w:t>
            </w:r>
            <w:proofErr w:type="spellEnd"/>
            <w:r w:rsidRPr="009E0124">
              <w:rPr>
                <w:sz w:val="22"/>
                <w:szCs w:val="22"/>
              </w:rPr>
              <w:t xml:space="preserve"> подвижной состав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29057" w14:textId="4AE79CE4" w:rsidR="00671985" w:rsidRPr="00634F25" w:rsidRDefault="00671985" w:rsidP="006719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634F25">
              <w:rPr>
                <w:sz w:val="22"/>
                <w:szCs w:val="22"/>
              </w:rPr>
              <w:t>30.20/ 29.061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23481480" w14:textId="4319373D" w:rsidR="00671985" w:rsidRPr="009E0124" w:rsidRDefault="00671985" w:rsidP="00671985">
            <w:pPr>
              <w:tabs>
                <w:tab w:val="left" w:pos="2505"/>
              </w:tabs>
              <w:spacing w:line="240" w:lineRule="exact"/>
              <w:ind w:right="-111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Соблюдение габарита </w:t>
            </w: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подвижного состава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5F57786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Подпункты "а", "в", "з" пункта 13, пункты 44, 45 раздела V</w:t>
            </w:r>
            <w:r w:rsidRPr="009E0124">
              <w:rPr>
                <w:sz w:val="22"/>
                <w:szCs w:val="22"/>
              </w:rPr>
              <w:br/>
              <w:t>ТР ТС 001/2011</w:t>
            </w:r>
          </w:p>
          <w:p w14:paraId="54F70481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9238-2013</w:t>
            </w:r>
          </w:p>
          <w:p w14:paraId="2374A4E1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31187-2011</w:t>
            </w:r>
          </w:p>
          <w:p w14:paraId="4CE60150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31428-2011</w:t>
            </w:r>
          </w:p>
          <w:p w14:paraId="2ECD2F08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31666-2014</w:t>
            </w:r>
          </w:p>
          <w:p w14:paraId="10921F00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32216-2013</w:t>
            </w:r>
          </w:p>
          <w:p w14:paraId="50BBF55A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33327-2015</w:t>
            </w:r>
          </w:p>
          <w:p w14:paraId="55C059EE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34434-2018</w:t>
            </w:r>
          </w:p>
          <w:p w14:paraId="4F46F04D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34681-2020</w:t>
            </w:r>
          </w:p>
          <w:p w14:paraId="6F7DA8F0" w14:textId="77777777" w:rsidR="00671985" w:rsidRPr="009E0124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ind w:right="-108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Р 55364-2012</w:t>
            </w:r>
          </w:p>
          <w:p w14:paraId="62E2C759" w14:textId="77777777" w:rsidR="00671985" w:rsidRDefault="00671985" w:rsidP="00671985">
            <w:pPr>
              <w:pStyle w:val="af6"/>
              <w:tabs>
                <w:tab w:val="left" w:pos="8931"/>
              </w:tabs>
              <w:spacing w:line="240" w:lineRule="exact"/>
            </w:pPr>
            <w:r w:rsidRPr="009E0124">
              <w:t>СТ РК 2808-2016</w:t>
            </w:r>
          </w:p>
          <w:p w14:paraId="1F474380" w14:textId="3717BF8A" w:rsidR="00671985" w:rsidRPr="00F668A1" w:rsidRDefault="00671985" w:rsidP="00671985">
            <w:pPr>
              <w:pStyle w:val="af6"/>
              <w:tabs>
                <w:tab w:val="left" w:pos="8931"/>
              </w:tabs>
              <w:spacing w:line="240" w:lineRule="exact"/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BF5468B" w14:textId="674ED05A" w:rsidR="00671985" w:rsidRPr="003E65F8" w:rsidRDefault="00671985" w:rsidP="0067198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9238-2013</w:t>
            </w:r>
          </w:p>
        </w:tc>
      </w:tr>
      <w:tr w:rsidR="00671985" w:rsidRPr="009E0124" w14:paraId="01FEC823" w14:textId="77777777" w:rsidTr="003E65F8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43BBFA" w14:textId="70237F04" w:rsidR="00671985" w:rsidRDefault="00671985" w:rsidP="006719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9E0124">
              <w:rPr>
                <w:bCs/>
                <w:sz w:val="22"/>
                <w:szCs w:val="22"/>
              </w:rPr>
              <w:t>.2***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368F62F4" w14:textId="77777777" w:rsidR="00671985" w:rsidRPr="009E0124" w:rsidRDefault="00671985" w:rsidP="006719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3EB4E" w14:textId="5B7FE991" w:rsidR="00671985" w:rsidRPr="00634F25" w:rsidRDefault="00671985" w:rsidP="006719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634F25">
              <w:rPr>
                <w:sz w:val="22"/>
                <w:szCs w:val="22"/>
              </w:rPr>
              <w:t>30.20/ 29.061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DF6DFD0" w14:textId="5530402F" w:rsidR="00671985" w:rsidRPr="009E0124" w:rsidRDefault="00671985" w:rsidP="00671985">
            <w:pPr>
              <w:tabs>
                <w:tab w:val="left" w:pos="2505"/>
              </w:tabs>
              <w:spacing w:line="240" w:lineRule="exact"/>
              <w:ind w:right="-111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Допустимый тормозной путь при экстренном торможении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F4E530" w14:textId="77777777" w:rsidR="00671985" w:rsidRPr="00F668A1" w:rsidRDefault="00671985" w:rsidP="0067198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71B231E" w14:textId="77777777" w:rsidR="00671985" w:rsidRPr="003E65F8" w:rsidRDefault="00671985" w:rsidP="0067198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33597-2015</w:t>
            </w:r>
          </w:p>
          <w:p w14:paraId="280925E0" w14:textId="7CE9574B" w:rsidR="00671985" w:rsidRPr="003E65F8" w:rsidRDefault="00671985" w:rsidP="00671985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</w:p>
        </w:tc>
      </w:tr>
      <w:tr w:rsidR="00634F25" w:rsidRPr="009E0124" w14:paraId="567A469F" w14:textId="77777777" w:rsidTr="003E65F8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DAA39DB" w14:textId="77C89704" w:rsidR="00634F25" w:rsidRPr="009E0124" w:rsidRDefault="00634F25" w:rsidP="00634F25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/>
              </w:rPr>
            </w:pPr>
            <w:r w:rsidRPr="009E0124">
              <w:rPr>
                <w:b/>
                <w:bCs/>
                <w:lang w:val="ru-RU"/>
              </w:rPr>
              <w:lastRenderedPageBreak/>
              <w:t>ТР ТС 003/2011 «О безопасности инфраструктуры железнодорожного транспорта»</w:t>
            </w:r>
          </w:p>
        </w:tc>
      </w:tr>
      <w:tr w:rsidR="00C23E48" w:rsidRPr="009E0124" w14:paraId="5AC6D713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50F864EE" w14:textId="7025DCB4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44E616" w14:textId="2409B07C" w:rsidR="00C23E48" w:rsidRPr="009E0124" w:rsidRDefault="00C23E48" w:rsidP="003E65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06"/>
              <w:textAlignment w:val="baseline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Программные средства </w:t>
            </w:r>
            <w:proofErr w:type="spellStart"/>
            <w:r w:rsidRPr="009E0124">
              <w:rPr>
                <w:sz w:val="22"/>
                <w:szCs w:val="22"/>
              </w:rPr>
              <w:t>железнодорож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ного</w:t>
            </w:r>
            <w:proofErr w:type="spellEnd"/>
            <w:r w:rsidRPr="009E0124">
              <w:rPr>
                <w:sz w:val="22"/>
                <w:szCs w:val="22"/>
              </w:rPr>
              <w:t xml:space="preserve"> транспорта для </w:t>
            </w:r>
            <w:proofErr w:type="spellStart"/>
            <w:r w:rsidRPr="009E0124">
              <w:rPr>
                <w:sz w:val="22"/>
                <w:szCs w:val="22"/>
              </w:rPr>
              <w:t>автомати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зированных</w:t>
            </w:r>
            <w:proofErr w:type="spellEnd"/>
            <w:r w:rsidRPr="009E0124">
              <w:rPr>
                <w:sz w:val="22"/>
                <w:szCs w:val="22"/>
              </w:rPr>
              <w:t xml:space="preserve"> систем оперативного управления </w:t>
            </w:r>
            <w:proofErr w:type="spellStart"/>
            <w:r w:rsidRPr="009E0124">
              <w:rPr>
                <w:sz w:val="22"/>
                <w:szCs w:val="22"/>
              </w:rPr>
              <w:t>технологичес</w:t>
            </w:r>
            <w:proofErr w:type="spellEnd"/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 xml:space="preserve">кими процессами, связанными с обеспечением безопасности движения и </w:t>
            </w:r>
            <w:proofErr w:type="spellStart"/>
            <w:r w:rsidRPr="009E0124">
              <w:rPr>
                <w:sz w:val="22"/>
                <w:szCs w:val="22"/>
              </w:rPr>
              <w:t>информацион</w:t>
            </w:r>
            <w:proofErr w:type="spellEnd"/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 xml:space="preserve">ной </w:t>
            </w:r>
            <w:proofErr w:type="spellStart"/>
            <w:r w:rsidRPr="009E0124">
              <w:rPr>
                <w:sz w:val="22"/>
                <w:szCs w:val="22"/>
              </w:rPr>
              <w:t>безопас</w:t>
            </w:r>
            <w:r w:rsidR="00AD2069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ностью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3BBBD9" w14:textId="73CD9D72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C23E48">
              <w:rPr>
                <w:sz w:val="22"/>
                <w:szCs w:val="22"/>
              </w:rPr>
              <w:t>26.80/ 37.076</w:t>
            </w:r>
          </w:p>
        </w:tc>
        <w:tc>
          <w:tcPr>
            <w:tcW w:w="1834" w:type="dxa"/>
            <w:shd w:val="clear" w:color="auto" w:fill="auto"/>
          </w:tcPr>
          <w:p w14:paraId="08A25637" w14:textId="73B30243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Стойкость к внешним воздействиям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850FA1E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Пункты 15, 16, 21, 32, 33, подпункты "а" и "з" пункта 29 раздела V</w:t>
            </w:r>
            <w:r w:rsidRPr="009E0124">
              <w:rPr>
                <w:sz w:val="22"/>
                <w:szCs w:val="22"/>
              </w:rPr>
              <w:br/>
              <w:t>ТР ТС 003/2011</w:t>
            </w:r>
          </w:p>
          <w:p w14:paraId="35983A40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33894-2016</w:t>
            </w:r>
          </w:p>
          <w:p w14:paraId="2BFF6B90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33895-2016</w:t>
            </w:r>
          </w:p>
          <w:p w14:paraId="00CE43A4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33896-2016</w:t>
            </w:r>
          </w:p>
          <w:p w14:paraId="04059345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34012-2016</w:t>
            </w:r>
          </w:p>
          <w:p w14:paraId="64EF6361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Р 50739-95</w:t>
            </w:r>
          </w:p>
          <w:p w14:paraId="4EC4771B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Р 51188-98</w:t>
            </w:r>
          </w:p>
          <w:p w14:paraId="621A32DA" w14:textId="77777777" w:rsidR="00C23E48" w:rsidRPr="009E0124" w:rsidRDefault="00C23E48" w:rsidP="00634F25">
            <w:pPr>
              <w:shd w:val="clear" w:color="auto" w:fill="FFFFFF"/>
              <w:tabs>
                <w:tab w:val="left" w:pos="4160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ГОСТ Р 52980-2008</w:t>
            </w:r>
          </w:p>
          <w:p w14:paraId="56D24269" w14:textId="221DD28D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E0124">
              <w:rPr>
                <w:lang w:val="ru-RU"/>
              </w:rPr>
              <w:t xml:space="preserve">ГОСТ </w:t>
            </w:r>
            <w:r w:rsidRPr="009E0124">
              <w:t>IEC</w:t>
            </w:r>
            <w:r w:rsidRPr="009E0124">
              <w:rPr>
                <w:lang w:val="ru-RU"/>
              </w:rPr>
              <w:t xml:space="preserve"> 61508-3-2018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6D2340A3" w14:textId="77777777" w:rsidR="00C23E48" w:rsidRPr="003E65F8" w:rsidRDefault="00C23E4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33894-2016</w:t>
            </w:r>
          </w:p>
          <w:p w14:paraId="7C73B01C" w14:textId="77777777" w:rsidR="00C23E48" w:rsidRPr="003E65F8" w:rsidRDefault="00C23E4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33895-2016</w:t>
            </w:r>
          </w:p>
          <w:p w14:paraId="7D382EF5" w14:textId="77777777" w:rsidR="00C23E48" w:rsidRPr="003E65F8" w:rsidRDefault="00C23E4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33896-2016</w:t>
            </w:r>
          </w:p>
          <w:p w14:paraId="6F6E78E4" w14:textId="77777777" w:rsidR="00C23E48" w:rsidRPr="003E65F8" w:rsidRDefault="00C23E4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34012-2016</w:t>
            </w:r>
          </w:p>
          <w:p w14:paraId="7C20C7D3" w14:textId="77777777" w:rsidR="00C23E48" w:rsidRPr="003E65F8" w:rsidRDefault="00C23E4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Р 50739-95</w:t>
            </w:r>
          </w:p>
          <w:p w14:paraId="109ED361" w14:textId="77777777" w:rsidR="00C23E48" w:rsidRPr="003E65F8" w:rsidRDefault="00C23E4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Р 51188-98</w:t>
            </w:r>
          </w:p>
          <w:p w14:paraId="381FEF1B" w14:textId="77777777" w:rsidR="00C23E48" w:rsidRPr="003E65F8" w:rsidRDefault="00C23E48" w:rsidP="003E65F8">
            <w:pPr>
              <w:pStyle w:val="af6"/>
              <w:tabs>
                <w:tab w:val="left" w:pos="8931"/>
              </w:tabs>
              <w:rPr>
                <w:lang w:val="ru-RU" w:eastAsia="ru-RU"/>
              </w:rPr>
            </w:pPr>
            <w:r w:rsidRPr="003E65F8">
              <w:rPr>
                <w:lang w:val="ru-RU" w:eastAsia="ru-RU"/>
              </w:rPr>
              <w:t>ГОСТ Р 52980-2008</w:t>
            </w:r>
          </w:p>
          <w:p w14:paraId="5B4AAC74" w14:textId="3C24A17F" w:rsidR="00C23E48" w:rsidRPr="009E0124" w:rsidRDefault="00C23E48" w:rsidP="003E65F8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9E0124">
              <w:rPr>
                <w:lang w:val="ru-RU" w:eastAsia="ru-RU"/>
              </w:rPr>
              <w:t xml:space="preserve">ГОСТ </w:t>
            </w:r>
            <w:r w:rsidRPr="003E65F8">
              <w:rPr>
                <w:lang w:val="ru-RU" w:eastAsia="ru-RU"/>
              </w:rPr>
              <w:t>IEC</w:t>
            </w:r>
            <w:r w:rsidRPr="009E0124">
              <w:rPr>
                <w:lang w:val="ru-RU" w:eastAsia="ru-RU"/>
              </w:rPr>
              <w:t xml:space="preserve"> 61508-3-2018</w:t>
            </w:r>
          </w:p>
        </w:tc>
      </w:tr>
      <w:tr w:rsidR="00C23E48" w:rsidRPr="009E0124" w14:paraId="7DEFED07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1935D430" w14:textId="0DB63F1B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19F893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61EFA7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433A1BF" w14:textId="181E9958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9E0124">
              <w:rPr>
                <w:sz w:val="22"/>
                <w:szCs w:val="22"/>
              </w:rPr>
              <w:t>функциониро</w:t>
            </w:r>
            <w:r w:rsidR="003E65F8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D1128C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EC16FEF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C23E48" w:rsidRPr="009E0124" w14:paraId="187D28BA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78651123" w14:textId="3EFC125D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4F659F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FA72FA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B19E871" w14:textId="57CA0ADE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Обеспечение безопасности движения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F70832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F025B80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C23E48" w:rsidRPr="009E0124" w14:paraId="157CB723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1490185A" w14:textId="67E73E6F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02F1AF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FEC13B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647DB9C" w14:textId="7D0FD5FD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Работоспособность после перезагрузок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C0CE14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8AED05F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C23E48" w:rsidRPr="009E0124" w14:paraId="5FD7BF15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6C8A7F65" w14:textId="684CAB79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.5*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46430D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86F8DA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705A6B4" w14:textId="22C4390D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Защищенность от компьютер</w:t>
            </w:r>
            <w:r w:rsidR="00AD2069">
              <w:rPr>
                <w:sz w:val="22"/>
                <w:szCs w:val="22"/>
              </w:rPr>
              <w:t>-</w:t>
            </w:r>
            <w:r w:rsidRPr="009E0124">
              <w:rPr>
                <w:sz w:val="22"/>
                <w:szCs w:val="22"/>
              </w:rPr>
              <w:t>ных вирусов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D90341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65ED9D5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C23E48" w:rsidRPr="009E0124" w14:paraId="7D5F841E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12C49862" w14:textId="27445A8D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.6*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16B5D4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4A51C4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B2FBE8C" w14:textId="5782AEB6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Соответствие свойствам и характеристикам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ADBB60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0FA4CC1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C23E48" w:rsidRPr="009E0124" w14:paraId="6B4EADA6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545C6457" w14:textId="2DBE923F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.7*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8237BE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A16191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F28E719" w14:textId="4B75701B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Маркировка и идентификация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366160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442A206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C23E48" w:rsidRPr="009E0124" w14:paraId="110DF527" w14:textId="77777777" w:rsidTr="008876C8">
        <w:trPr>
          <w:trHeight w:val="277"/>
        </w:trPr>
        <w:tc>
          <w:tcPr>
            <w:tcW w:w="827" w:type="dxa"/>
            <w:shd w:val="clear" w:color="auto" w:fill="auto"/>
          </w:tcPr>
          <w:p w14:paraId="4468A19B" w14:textId="29001CD1" w:rsidR="00C23E48" w:rsidRPr="009E0124" w:rsidRDefault="00C05FF2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23E48" w:rsidRPr="009E0124">
              <w:rPr>
                <w:bCs/>
                <w:sz w:val="22"/>
                <w:szCs w:val="22"/>
              </w:rPr>
              <w:t>.8*</w:t>
            </w: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C8B26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33AD2" w14:textId="77777777" w:rsidR="00C23E48" w:rsidRPr="009E0124" w:rsidRDefault="00C23E48" w:rsidP="00634F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F347A9B" w14:textId="735A9C8A" w:rsidR="00C23E48" w:rsidRPr="009E0124" w:rsidRDefault="00C23E48" w:rsidP="00634F25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9E0124">
              <w:rPr>
                <w:sz w:val="22"/>
                <w:szCs w:val="22"/>
              </w:rPr>
              <w:t>Утилизация</w:t>
            </w:r>
          </w:p>
        </w:tc>
        <w:tc>
          <w:tcPr>
            <w:tcW w:w="22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070DC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3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069EFB" w14:textId="77777777" w:rsidR="00C23E48" w:rsidRPr="009E0124" w:rsidRDefault="00C23E48" w:rsidP="00634F25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F17B26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5F6AFAF" w14:textId="77777777" w:rsidR="00F5455C" w:rsidRPr="00605AD3" w:rsidRDefault="00F5455C" w:rsidP="00374A27">
      <w:pPr>
        <w:rPr>
          <w:color w:val="000000"/>
        </w:rPr>
      </w:pPr>
    </w:p>
    <w:p w14:paraId="38388F2E" w14:textId="77777777" w:rsidR="003E65F8" w:rsidRDefault="003E65F8" w:rsidP="00A0063E">
      <w:pPr>
        <w:rPr>
          <w:color w:val="000000"/>
          <w:sz w:val="28"/>
          <w:szCs w:val="28"/>
        </w:rPr>
      </w:pPr>
    </w:p>
    <w:p w14:paraId="4E020097" w14:textId="2EEC3EF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7B1695F" w:rsidR="0056070B" w:rsidRPr="00CC094B" w:rsidRDefault="00A0063E" w:rsidP="00BE1A26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8B35" w14:textId="77777777" w:rsidR="008D565A" w:rsidRDefault="008D565A" w:rsidP="0011070C">
      <w:r>
        <w:separator/>
      </w:r>
    </w:p>
  </w:endnote>
  <w:endnote w:type="continuationSeparator" w:id="0">
    <w:p w14:paraId="1E02EE30" w14:textId="77777777" w:rsidR="008D565A" w:rsidRDefault="008D56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384D7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384D74" w:rsidRPr="00B453D4" w:rsidRDefault="00384D7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384D74" w:rsidRPr="00B453D4" w:rsidRDefault="00384D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33E11B" w:rsidR="00384D74" w:rsidRPr="00B453D4" w:rsidRDefault="003E65F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76B41EA" w14:textId="0541DAED" w:rsidR="00384D74" w:rsidRPr="00B453D4" w:rsidRDefault="00384D7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A4DA4FA" w:rsidR="00384D74" w:rsidRPr="007624CE" w:rsidRDefault="00384D7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13F76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13F76" w:rsidRPr="00413F76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384D74" w:rsidRPr="005128B2" w:rsidRDefault="00384D7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384D7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384D74" w:rsidRPr="00B453D4" w:rsidRDefault="00384D7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384D74" w:rsidRPr="00B453D4" w:rsidRDefault="00384D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29E4574" w:rsidR="00384D74" w:rsidRPr="007624CE" w:rsidRDefault="003E65F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B347AC2" w14:textId="109B3E5E" w:rsidR="00384D74" w:rsidRPr="00B453D4" w:rsidRDefault="00384D7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9B2DC71" w:rsidR="00384D74" w:rsidRPr="007624CE" w:rsidRDefault="00384D7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13F7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13F76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384D74" w:rsidRPr="00CC094B" w:rsidRDefault="00384D7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62B5" w14:textId="77777777" w:rsidR="008D565A" w:rsidRDefault="008D565A" w:rsidP="0011070C">
      <w:r>
        <w:separator/>
      </w:r>
    </w:p>
  </w:footnote>
  <w:footnote w:type="continuationSeparator" w:id="0">
    <w:p w14:paraId="280703EC" w14:textId="77777777" w:rsidR="008D565A" w:rsidRDefault="008D56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84D74" w:rsidRPr="00D337DC" w14:paraId="3804E551" w14:textId="77777777" w:rsidTr="00BE733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384D74" w:rsidRPr="00B453D4" w:rsidRDefault="00384D7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EE36458" w:rsidR="00384D74" w:rsidRPr="00B453D4" w:rsidRDefault="00384D7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E65F8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3E65F8">
            <w:rPr>
              <w:bCs/>
              <w:sz w:val="24"/>
              <w:szCs w:val="24"/>
            </w:rPr>
            <w:t>1.1675</w:t>
          </w:r>
        </w:p>
      </w:tc>
    </w:tr>
  </w:tbl>
  <w:p w14:paraId="433C6938" w14:textId="77777777" w:rsidR="00384D74" w:rsidRPr="00CC094B" w:rsidRDefault="00384D7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84D74" w:rsidRPr="00804957" w14:paraId="00A6030A" w14:textId="77777777" w:rsidTr="00BE733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84D74" w:rsidRPr="00B453D4" w:rsidRDefault="00384D7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384D74" w:rsidRPr="00B453D4" w:rsidRDefault="00384D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84D74" w:rsidRPr="00B453D4" w:rsidRDefault="00384D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84D74" w:rsidRPr="00B453D4" w:rsidRDefault="00384D7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84D74" w:rsidRDefault="00384D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437635">
    <w:abstractNumId w:val="6"/>
  </w:num>
  <w:num w:numId="2" w16cid:durableId="954866583">
    <w:abstractNumId w:val="7"/>
  </w:num>
  <w:num w:numId="3" w16cid:durableId="1245454469">
    <w:abstractNumId w:val="4"/>
  </w:num>
  <w:num w:numId="4" w16cid:durableId="786125326">
    <w:abstractNumId w:val="1"/>
  </w:num>
  <w:num w:numId="5" w16cid:durableId="184292138">
    <w:abstractNumId w:val="11"/>
  </w:num>
  <w:num w:numId="6" w16cid:durableId="1314213011">
    <w:abstractNumId w:val="3"/>
  </w:num>
  <w:num w:numId="7" w16cid:durableId="1065223886">
    <w:abstractNumId w:val="8"/>
  </w:num>
  <w:num w:numId="8" w16cid:durableId="1678191798">
    <w:abstractNumId w:val="5"/>
  </w:num>
  <w:num w:numId="9" w16cid:durableId="810054533">
    <w:abstractNumId w:val="9"/>
  </w:num>
  <w:num w:numId="10" w16cid:durableId="1002053327">
    <w:abstractNumId w:val="2"/>
  </w:num>
  <w:num w:numId="11" w16cid:durableId="406921819">
    <w:abstractNumId w:val="0"/>
  </w:num>
  <w:num w:numId="12" w16cid:durableId="1230922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8BC"/>
    <w:rsid w:val="00013ADD"/>
    <w:rsid w:val="00022A72"/>
    <w:rsid w:val="00022B54"/>
    <w:rsid w:val="00042167"/>
    <w:rsid w:val="00045B3D"/>
    <w:rsid w:val="00047068"/>
    <w:rsid w:val="000643A6"/>
    <w:rsid w:val="00067228"/>
    <w:rsid w:val="00067FEC"/>
    <w:rsid w:val="00075956"/>
    <w:rsid w:val="00090EA2"/>
    <w:rsid w:val="000A3F40"/>
    <w:rsid w:val="000C390B"/>
    <w:rsid w:val="000D46BE"/>
    <w:rsid w:val="000D49BB"/>
    <w:rsid w:val="000E2802"/>
    <w:rsid w:val="000E391A"/>
    <w:rsid w:val="000F41ED"/>
    <w:rsid w:val="001006D7"/>
    <w:rsid w:val="0011070C"/>
    <w:rsid w:val="00110B59"/>
    <w:rsid w:val="00116AD0"/>
    <w:rsid w:val="00117059"/>
    <w:rsid w:val="00120A4E"/>
    <w:rsid w:val="00120BDA"/>
    <w:rsid w:val="00121649"/>
    <w:rsid w:val="00124258"/>
    <w:rsid w:val="00130711"/>
    <w:rsid w:val="00132246"/>
    <w:rsid w:val="0015418E"/>
    <w:rsid w:val="001607F4"/>
    <w:rsid w:val="00162213"/>
    <w:rsid w:val="00162D37"/>
    <w:rsid w:val="00166DB8"/>
    <w:rsid w:val="00190B87"/>
    <w:rsid w:val="00193BF4"/>
    <w:rsid w:val="00194140"/>
    <w:rsid w:val="001956F7"/>
    <w:rsid w:val="00197925"/>
    <w:rsid w:val="001A4BEA"/>
    <w:rsid w:val="001A5F8D"/>
    <w:rsid w:val="001A7AD9"/>
    <w:rsid w:val="001B0412"/>
    <w:rsid w:val="001C6F10"/>
    <w:rsid w:val="001E4DAB"/>
    <w:rsid w:val="001E53BA"/>
    <w:rsid w:val="001E7B79"/>
    <w:rsid w:val="001F3956"/>
    <w:rsid w:val="001F51B1"/>
    <w:rsid w:val="001F7797"/>
    <w:rsid w:val="0020355B"/>
    <w:rsid w:val="00204777"/>
    <w:rsid w:val="0021640B"/>
    <w:rsid w:val="002217A4"/>
    <w:rsid w:val="0022187C"/>
    <w:rsid w:val="002505FA"/>
    <w:rsid w:val="002565E3"/>
    <w:rsid w:val="002667A7"/>
    <w:rsid w:val="002674EB"/>
    <w:rsid w:val="002853BC"/>
    <w:rsid w:val="00285F39"/>
    <w:rsid w:val="00286B57"/>
    <w:rsid w:val="00286B98"/>
    <w:rsid w:val="002877C8"/>
    <w:rsid w:val="002900DE"/>
    <w:rsid w:val="002A0ED3"/>
    <w:rsid w:val="002A524B"/>
    <w:rsid w:val="002A583A"/>
    <w:rsid w:val="002B2428"/>
    <w:rsid w:val="002C3708"/>
    <w:rsid w:val="002C4DCE"/>
    <w:rsid w:val="002D6281"/>
    <w:rsid w:val="002F5A12"/>
    <w:rsid w:val="00302E95"/>
    <w:rsid w:val="00304DC9"/>
    <w:rsid w:val="003054C2"/>
    <w:rsid w:val="00305E11"/>
    <w:rsid w:val="0031023B"/>
    <w:rsid w:val="00311039"/>
    <w:rsid w:val="003240E5"/>
    <w:rsid w:val="003321D7"/>
    <w:rsid w:val="003324CA"/>
    <w:rsid w:val="003341D7"/>
    <w:rsid w:val="00347E0C"/>
    <w:rsid w:val="00350D5F"/>
    <w:rsid w:val="00351C25"/>
    <w:rsid w:val="0035628E"/>
    <w:rsid w:val="003717D2"/>
    <w:rsid w:val="003719A4"/>
    <w:rsid w:val="00374A27"/>
    <w:rsid w:val="00374EC3"/>
    <w:rsid w:val="00384D74"/>
    <w:rsid w:val="0039555A"/>
    <w:rsid w:val="00395986"/>
    <w:rsid w:val="00395F98"/>
    <w:rsid w:val="0039631A"/>
    <w:rsid w:val="003A0C0B"/>
    <w:rsid w:val="003A10A8"/>
    <w:rsid w:val="003A5285"/>
    <w:rsid w:val="003A7C1A"/>
    <w:rsid w:val="003B382C"/>
    <w:rsid w:val="003C130A"/>
    <w:rsid w:val="003D7438"/>
    <w:rsid w:val="003E007E"/>
    <w:rsid w:val="003E26A2"/>
    <w:rsid w:val="003E5193"/>
    <w:rsid w:val="003E65F8"/>
    <w:rsid w:val="003E6CCD"/>
    <w:rsid w:val="003E6D8A"/>
    <w:rsid w:val="003F4A60"/>
    <w:rsid w:val="003F50C5"/>
    <w:rsid w:val="00401D49"/>
    <w:rsid w:val="00413F76"/>
    <w:rsid w:val="00426E85"/>
    <w:rsid w:val="00437E07"/>
    <w:rsid w:val="00445153"/>
    <w:rsid w:val="00446116"/>
    <w:rsid w:val="00452964"/>
    <w:rsid w:val="004A5E4C"/>
    <w:rsid w:val="004B03B4"/>
    <w:rsid w:val="004B50CB"/>
    <w:rsid w:val="004B72F8"/>
    <w:rsid w:val="004B7795"/>
    <w:rsid w:val="004C53CA"/>
    <w:rsid w:val="004E4DCC"/>
    <w:rsid w:val="004E5090"/>
    <w:rsid w:val="004E6BC8"/>
    <w:rsid w:val="004F2CD1"/>
    <w:rsid w:val="004F5A1D"/>
    <w:rsid w:val="00500D75"/>
    <w:rsid w:val="0050148C"/>
    <w:rsid w:val="00507CCF"/>
    <w:rsid w:val="005107DF"/>
    <w:rsid w:val="00514A97"/>
    <w:rsid w:val="00525D38"/>
    <w:rsid w:val="005305CA"/>
    <w:rsid w:val="005346C3"/>
    <w:rsid w:val="0053683D"/>
    <w:rsid w:val="00540650"/>
    <w:rsid w:val="005440F8"/>
    <w:rsid w:val="00552FE5"/>
    <w:rsid w:val="0056070B"/>
    <w:rsid w:val="00562D93"/>
    <w:rsid w:val="00563711"/>
    <w:rsid w:val="00563D52"/>
    <w:rsid w:val="00575679"/>
    <w:rsid w:val="005804C7"/>
    <w:rsid w:val="00592241"/>
    <w:rsid w:val="0059331F"/>
    <w:rsid w:val="005A66A8"/>
    <w:rsid w:val="005B1326"/>
    <w:rsid w:val="005B1BAB"/>
    <w:rsid w:val="005D501E"/>
    <w:rsid w:val="005D5C7B"/>
    <w:rsid w:val="005E250C"/>
    <w:rsid w:val="005E33F5"/>
    <w:rsid w:val="005E611E"/>
    <w:rsid w:val="005E7EB9"/>
    <w:rsid w:val="006002C8"/>
    <w:rsid w:val="0060399A"/>
    <w:rsid w:val="00603BC1"/>
    <w:rsid w:val="006234F7"/>
    <w:rsid w:val="00634F25"/>
    <w:rsid w:val="00635456"/>
    <w:rsid w:val="00645468"/>
    <w:rsid w:val="00654E0F"/>
    <w:rsid w:val="006602E3"/>
    <w:rsid w:val="00663385"/>
    <w:rsid w:val="00671923"/>
    <w:rsid w:val="00671985"/>
    <w:rsid w:val="006762B3"/>
    <w:rsid w:val="0069182E"/>
    <w:rsid w:val="006938AF"/>
    <w:rsid w:val="006A336B"/>
    <w:rsid w:val="006A3A9C"/>
    <w:rsid w:val="006A7B75"/>
    <w:rsid w:val="006A7EF1"/>
    <w:rsid w:val="006B175C"/>
    <w:rsid w:val="006C538E"/>
    <w:rsid w:val="006D0236"/>
    <w:rsid w:val="006D147A"/>
    <w:rsid w:val="006D301F"/>
    <w:rsid w:val="006D457A"/>
    <w:rsid w:val="006D5481"/>
    <w:rsid w:val="006D5DCE"/>
    <w:rsid w:val="006F0EAC"/>
    <w:rsid w:val="00701135"/>
    <w:rsid w:val="0070130C"/>
    <w:rsid w:val="00701D36"/>
    <w:rsid w:val="00710A95"/>
    <w:rsid w:val="007129C0"/>
    <w:rsid w:val="00712FC5"/>
    <w:rsid w:val="007266E6"/>
    <w:rsid w:val="007270FE"/>
    <w:rsid w:val="00731452"/>
    <w:rsid w:val="00734508"/>
    <w:rsid w:val="00735014"/>
    <w:rsid w:val="007419B9"/>
    <w:rsid w:val="00741FBB"/>
    <w:rsid w:val="00742EF6"/>
    <w:rsid w:val="0074715A"/>
    <w:rsid w:val="00750565"/>
    <w:rsid w:val="00753D41"/>
    <w:rsid w:val="007564E8"/>
    <w:rsid w:val="0076202F"/>
    <w:rsid w:val="007624CE"/>
    <w:rsid w:val="00762DEF"/>
    <w:rsid w:val="00796C65"/>
    <w:rsid w:val="007A5AEF"/>
    <w:rsid w:val="007B3671"/>
    <w:rsid w:val="007B480E"/>
    <w:rsid w:val="007C1E40"/>
    <w:rsid w:val="007E15F3"/>
    <w:rsid w:val="007E73CD"/>
    <w:rsid w:val="007F5916"/>
    <w:rsid w:val="00800CCA"/>
    <w:rsid w:val="00805893"/>
    <w:rsid w:val="00805C5D"/>
    <w:rsid w:val="008074F7"/>
    <w:rsid w:val="008116E8"/>
    <w:rsid w:val="00831D18"/>
    <w:rsid w:val="00832537"/>
    <w:rsid w:val="00841EF9"/>
    <w:rsid w:val="00845048"/>
    <w:rsid w:val="00845292"/>
    <w:rsid w:val="008508E7"/>
    <w:rsid w:val="0087039F"/>
    <w:rsid w:val="00874A8D"/>
    <w:rsid w:val="00877224"/>
    <w:rsid w:val="00886D6D"/>
    <w:rsid w:val="00893336"/>
    <w:rsid w:val="008977AB"/>
    <w:rsid w:val="008B0B88"/>
    <w:rsid w:val="008B5528"/>
    <w:rsid w:val="008C47E4"/>
    <w:rsid w:val="008D13D4"/>
    <w:rsid w:val="008D1C31"/>
    <w:rsid w:val="008D2B11"/>
    <w:rsid w:val="008D565A"/>
    <w:rsid w:val="008E43A5"/>
    <w:rsid w:val="008F1B2D"/>
    <w:rsid w:val="008F1EB7"/>
    <w:rsid w:val="008F4776"/>
    <w:rsid w:val="0090253B"/>
    <w:rsid w:val="009141E1"/>
    <w:rsid w:val="00916038"/>
    <w:rsid w:val="00920D7B"/>
    <w:rsid w:val="00921A06"/>
    <w:rsid w:val="009237A4"/>
    <w:rsid w:val="00935503"/>
    <w:rsid w:val="009503C7"/>
    <w:rsid w:val="0095347E"/>
    <w:rsid w:val="0095701A"/>
    <w:rsid w:val="00960093"/>
    <w:rsid w:val="00960F46"/>
    <w:rsid w:val="00961746"/>
    <w:rsid w:val="00966FB4"/>
    <w:rsid w:val="00973BB3"/>
    <w:rsid w:val="009940B7"/>
    <w:rsid w:val="009A2E43"/>
    <w:rsid w:val="009A3A10"/>
    <w:rsid w:val="009A3E9D"/>
    <w:rsid w:val="009C77C3"/>
    <w:rsid w:val="009C7B3F"/>
    <w:rsid w:val="009D5A57"/>
    <w:rsid w:val="009E0124"/>
    <w:rsid w:val="009E51A6"/>
    <w:rsid w:val="009E74C3"/>
    <w:rsid w:val="009F2FF7"/>
    <w:rsid w:val="009F7389"/>
    <w:rsid w:val="00A00212"/>
    <w:rsid w:val="00A0063E"/>
    <w:rsid w:val="00A0433E"/>
    <w:rsid w:val="00A16715"/>
    <w:rsid w:val="00A24DC1"/>
    <w:rsid w:val="00A31609"/>
    <w:rsid w:val="00A34B03"/>
    <w:rsid w:val="00A47C62"/>
    <w:rsid w:val="00A72B8A"/>
    <w:rsid w:val="00A755C7"/>
    <w:rsid w:val="00A764A0"/>
    <w:rsid w:val="00AB1825"/>
    <w:rsid w:val="00AB7EC6"/>
    <w:rsid w:val="00AC0FE1"/>
    <w:rsid w:val="00AD0CC2"/>
    <w:rsid w:val="00AD2069"/>
    <w:rsid w:val="00AD4B7A"/>
    <w:rsid w:val="00AE74AD"/>
    <w:rsid w:val="00B00493"/>
    <w:rsid w:val="00B00F05"/>
    <w:rsid w:val="00B0323F"/>
    <w:rsid w:val="00B071C7"/>
    <w:rsid w:val="00B073DC"/>
    <w:rsid w:val="00B07534"/>
    <w:rsid w:val="00B1164E"/>
    <w:rsid w:val="00B14303"/>
    <w:rsid w:val="00B16BF0"/>
    <w:rsid w:val="00B20359"/>
    <w:rsid w:val="00B2108F"/>
    <w:rsid w:val="00B453D4"/>
    <w:rsid w:val="00B4644E"/>
    <w:rsid w:val="00B4667C"/>
    <w:rsid w:val="00B47A0F"/>
    <w:rsid w:val="00B51933"/>
    <w:rsid w:val="00B527C5"/>
    <w:rsid w:val="00B53AEA"/>
    <w:rsid w:val="00B723BA"/>
    <w:rsid w:val="00B860F2"/>
    <w:rsid w:val="00B941A0"/>
    <w:rsid w:val="00BA682A"/>
    <w:rsid w:val="00BA7746"/>
    <w:rsid w:val="00BB0188"/>
    <w:rsid w:val="00BB272F"/>
    <w:rsid w:val="00BC40FF"/>
    <w:rsid w:val="00BC6B2B"/>
    <w:rsid w:val="00BC6B30"/>
    <w:rsid w:val="00BE1A26"/>
    <w:rsid w:val="00BE457F"/>
    <w:rsid w:val="00BE731D"/>
    <w:rsid w:val="00BE7333"/>
    <w:rsid w:val="00BF6883"/>
    <w:rsid w:val="00BF7044"/>
    <w:rsid w:val="00C05FF2"/>
    <w:rsid w:val="00C101B9"/>
    <w:rsid w:val="00C13D62"/>
    <w:rsid w:val="00C23E48"/>
    <w:rsid w:val="00C3769E"/>
    <w:rsid w:val="00C56BE0"/>
    <w:rsid w:val="00C62C68"/>
    <w:rsid w:val="00C70342"/>
    <w:rsid w:val="00C7185F"/>
    <w:rsid w:val="00C8452F"/>
    <w:rsid w:val="00C91FDE"/>
    <w:rsid w:val="00C93B77"/>
    <w:rsid w:val="00C943E3"/>
    <w:rsid w:val="00C94B1C"/>
    <w:rsid w:val="00C97BC9"/>
    <w:rsid w:val="00CA3473"/>
    <w:rsid w:val="00CA53E3"/>
    <w:rsid w:val="00CC094B"/>
    <w:rsid w:val="00CC674B"/>
    <w:rsid w:val="00CD1DAE"/>
    <w:rsid w:val="00CE1E4F"/>
    <w:rsid w:val="00CF3AA6"/>
    <w:rsid w:val="00CF4334"/>
    <w:rsid w:val="00D10C95"/>
    <w:rsid w:val="00D23F85"/>
    <w:rsid w:val="00D31C25"/>
    <w:rsid w:val="00D40A45"/>
    <w:rsid w:val="00D45748"/>
    <w:rsid w:val="00D501F5"/>
    <w:rsid w:val="00D56371"/>
    <w:rsid w:val="00D62774"/>
    <w:rsid w:val="00D63CE0"/>
    <w:rsid w:val="00D63D82"/>
    <w:rsid w:val="00D876E6"/>
    <w:rsid w:val="00D968A9"/>
    <w:rsid w:val="00DA5E7A"/>
    <w:rsid w:val="00DA6561"/>
    <w:rsid w:val="00DB1701"/>
    <w:rsid w:val="00DB1FAE"/>
    <w:rsid w:val="00DB4F3F"/>
    <w:rsid w:val="00DB76A7"/>
    <w:rsid w:val="00DB7FF2"/>
    <w:rsid w:val="00DC446D"/>
    <w:rsid w:val="00DD2F5D"/>
    <w:rsid w:val="00DD4EA5"/>
    <w:rsid w:val="00DE3123"/>
    <w:rsid w:val="00DE6F93"/>
    <w:rsid w:val="00DE7DFB"/>
    <w:rsid w:val="00DF06A2"/>
    <w:rsid w:val="00DF7DAB"/>
    <w:rsid w:val="00E05E98"/>
    <w:rsid w:val="00E13A20"/>
    <w:rsid w:val="00E2076D"/>
    <w:rsid w:val="00E303CE"/>
    <w:rsid w:val="00E35B17"/>
    <w:rsid w:val="00E376ED"/>
    <w:rsid w:val="00E4357E"/>
    <w:rsid w:val="00E4393C"/>
    <w:rsid w:val="00E5357F"/>
    <w:rsid w:val="00E745E6"/>
    <w:rsid w:val="00E750F5"/>
    <w:rsid w:val="00E77718"/>
    <w:rsid w:val="00E909C3"/>
    <w:rsid w:val="00E95EA8"/>
    <w:rsid w:val="00EA288E"/>
    <w:rsid w:val="00EB490D"/>
    <w:rsid w:val="00EC2461"/>
    <w:rsid w:val="00EC615C"/>
    <w:rsid w:val="00EC76FB"/>
    <w:rsid w:val="00ED10E7"/>
    <w:rsid w:val="00ED4D34"/>
    <w:rsid w:val="00EE7521"/>
    <w:rsid w:val="00EE7844"/>
    <w:rsid w:val="00EF0247"/>
    <w:rsid w:val="00EF5137"/>
    <w:rsid w:val="00F00E30"/>
    <w:rsid w:val="00F01517"/>
    <w:rsid w:val="00F111ED"/>
    <w:rsid w:val="00F3149A"/>
    <w:rsid w:val="00F4051E"/>
    <w:rsid w:val="00F47F4D"/>
    <w:rsid w:val="00F52A60"/>
    <w:rsid w:val="00F5455C"/>
    <w:rsid w:val="00F668A1"/>
    <w:rsid w:val="00F702EF"/>
    <w:rsid w:val="00F777CD"/>
    <w:rsid w:val="00F8255B"/>
    <w:rsid w:val="00F853FF"/>
    <w:rsid w:val="00F86DE9"/>
    <w:rsid w:val="00F91DC5"/>
    <w:rsid w:val="00F94DA8"/>
    <w:rsid w:val="00F963AA"/>
    <w:rsid w:val="00FA0111"/>
    <w:rsid w:val="00FA567C"/>
    <w:rsid w:val="00FA6420"/>
    <w:rsid w:val="00FB7C66"/>
    <w:rsid w:val="00FC0729"/>
    <w:rsid w:val="00FC1A9B"/>
    <w:rsid w:val="00FC280E"/>
    <w:rsid w:val="00FC4015"/>
    <w:rsid w:val="00FD0ADE"/>
    <w:rsid w:val="00FD61D1"/>
    <w:rsid w:val="00FD7DC5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3955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9555A"/>
  </w:style>
  <w:style w:type="character" w:customStyle="1" w:styleId="aff2">
    <w:name w:val="Текст примечания Знак"/>
    <w:basedOn w:val="a0"/>
    <w:link w:val="aff1"/>
    <w:uiPriority w:val="99"/>
    <w:semiHidden/>
    <w:rsid w:val="0039555A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955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9555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546CC09742341CCBF3BE0B7EE374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3F2B1-7D70-4022-83EF-A7D45481C4A3}"/>
      </w:docPartPr>
      <w:docPartBody>
        <w:p w:rsidR="004B3E5B" w:rsidRDefault="009F1A34" w:rsidP="009F1A34">
          <w:pPr>
            <w:pStyle w:val="2546CC09742341CCBF3BE0B7EE37456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BA58BD1F9B74F94ABEA7710851BA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FFE85-DCA7-4008-86D8-855C0E99C757}"/>
      </w:docPartPr>
      <w:docPartBody>
        <w:p w:rsidR="004B3E5B" w:rsidRDefault="009F1A34" w:rsidP="009F1A34">
          <w:pPr>
            <w:pStyle w:val="1BA58BD1F9B74F94ABEA7710851BA8E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CD1C33F5644FF38AB56D3A1AABA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0FC94-83E3-4A30-AB65-70ED80F23E3F}"/>
      </w:docPartPr>
      <w:docPartBody>
        <w:p w:rsidR="004B3E5B" w:rsidRDefault="009F1A34" w:rsidP="009F1A34">
          <w:pPr>
            <w:pStyle w:val="7BCD1C33F5644FF38AB56D3A1AABAB7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5FD31A614F94C5A9FE32B228C4F7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E5664-AA22-44A9-9EFE-63ECA15BFD9D}"/>
      </w:docPartPr>
      <w:docPartBody>
        <w:p w:rsidR="004B3E5B" w:rsidRDefault="009F1A34" w:rsidP="009F1A34">
          <w:pPr>
            <w:pStyle w:val="05FD31A614F94C5A9FE32B228C4F75E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69A30914BDC4261A8E95D2AF0198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586E6-1E03-4FE2-AC2D-CF87A6E6AF64}"/>
      </w:docPartPr>
      <w:docPartBody>
        <w:p w:rsidR="004B3E5B" w:rsidRDefault="009F1A34" w:rsidP="009F1A34">
          <w:pPr>
            <w:pStyle w:val="F69A30914BDC4261A8E95D2AF0198CF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08C095DB56C49068D967254D3B15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C66E3-E0F6-4193-9A3D-B8BB0126BA76}"/>
      </w:docPartPr>
      <w:docPartBody>
        <w:p w:rsidR="004B3E5B" w:rsidRDefault="009F1A34" w:rsidP="009F1A34">
          <w:pPr>
            <w:pStyle w:val="308C095DB56C49068D967254D3B156E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F50174CF2704E8CBEFD2C679D1C6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AB81F-52EA-41AD-BBB5-212FF6F74C4E}"/>
      </w:docPartPr>
      <w:docPartBody>
        <w:p w:rsidR="00303B97" w:rsidRDefault="00755046" w:rsidP="00755046">
          <w:pPr>
            <w:pStyle w:val="5F50174CF2704E8CBEFD2C679D1C688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1D85"/>
    <w:rsid w:val="0005722E"/>
    <w:rsid w:val="00090EDB"/>
    <w:rsid w:val="000B03B2"/>
    <w:rsid w:val="001D6874"/>
    <w:rsid w:val="001F086A"/>
    <w:rsid w:val="002501E5"/>
    <w:rsid w:val="002751FF"/>
    <w:rsid w:val="002E6BCA"/>
    <w:rsid w:val="00303B97"/>
    <w:rsid w:val="00306532"/>
    <w:rsid w:val="003B21DC"/>
    <w:rsid w:val="00495C3B"/>
    <w:rsid w:val="004A3A30"/>
    <w:rsid w:val="004B3E5B"/>
    <w:rsid w:val="005029EC"/>
    <w:rsid w:val="00516AF1"/>
    <w:rsid w:val="00562D7C"/>
    <w:rsid w:val="00580F98"/>
    <w:rsid w:val="005C3A33"/>
    <w:rsid w:val="005C4097"/>
    <w:rsid w:val="00607457"/>
    <w:rsid w:val="00642806"/>
    <w:rsid w:val="00684F82"/>
    <w:rsid w:val="00755046"/>
    <w:rsid w:val="00773318"/>
    <w:rsid w:val="0080735D"/>
    <w:rsid w:val="00867724"/>
    <w:rsid w:val="008709AC"/>
    <w:rsid w:val="009E75EB"/>
    <w:rsid w:val="009F1A34"/>
    <w:rsid w:val="00A13F21"/>
    <w:rsid w:val="00A25862"/>
    <w:rsid w:val="00A661C2"/>
    <w:rsid w:val="00A8053F"/>
    <w:rsid w:val="00B00858"/>
    <w:rsid w:val="00B11269"/>
    <w:rsid w:val="00B612C8"/>
    <w:rsid w:val="00B63D03"/>
    <w:rsid w:val="00B757D3"/>
    <w:rsid w:val="00BF3758"/>
    <w:rsid w:val="00C8094E"/>
    <w:rsid w:val="00CC03D9"/>
    <w:rsid w:val="00CC7A3D"/>
    <w:rsid w:val="00D53B49"/>
    <w:rsid w:val="00DB7154"/>
    <w:rsid w:val="00EB4B12"/>
    <w:rsid w:val="00ED0B63"/>
    <w:rsid w:val="00EF7515"/>
    <w:rsid w:val="00F117DE"/>
    <w:rsid w:val="00F45595"/>
    <w:rsid w:val="00FA064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5046"/>
  </w:style>
  <w:style w:type="paragraph" w:customStyle="1" w:styleId="A2ED08F84D97484698DF0084D75B3F71">
    <w:name w:val="A2ED08F84D97484698DF0084D75B3F71"/>
    <w:rsid w:val="0005722E"/>
  </w:style>
  <w:style w:type="paragraph" w:customStyle="1" w:styleId="5F50174CF2704E8CBEFD2C679D1C688E">
    <w:name w:val="5F50174CF2704E8CBEFD2C679D1C688E"/>
    <w:rsid w:val="00755046"/>
    <w:rPr>
      <w:kern w:val="2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546CC09742341CCBF3BE0B7EE374567">
    <w:name w:val="2546CC09742341CCBF3BE0B7EE374567"/>
    <w:rsid w:val="009F1A34"/>
  </w:style>
  <w:style w:type="paragraph" w:customStyle="1" w:styleId="1BA58BD1F9B74F94ABEA7710851BA8E3">
    <w:name w:val="1BA58BD1F9B74F94ABEA7710851BA8E3"/>
    <w:rsid w:val="009F1A34"/>
  </w:style>
  <w:style w:type="paragraph" w:customStyle="1" w:styleId="7BCD1C33F5644FF38AB56D3A1AABAB7E">
    <w:name w:val="7BCD1C33F5644FF38AB56D3A1AABAB7E"/>
    <w:rsid w:val="009F1A34"/>
  </w:style>
  <w:style w:type="paragraph" w:customStyle="1" w:styleId="05FD31A614F94C5A9FE32B228C4F75E9">
    <w:name w:val="05FD31A614F94C5A9FE32B228C4F75E9"/>
    <w:rsid w:val="009F1A34"/>
  </w:style>
  <w:style w:type="paragraph" w:customStyle="1" w:styleId="F69A30914BDC4261A8E95D2AF0198CF4">
    <w:name w:val="F69A30914BDC4261A8E95D2AF0198CF4"/>
    <w:rsid w:val="009F1A34"/>
  </w:style>
  <w:style w:type="paragraph" w:customStyle="1" w:styleId="308C095DB56C49068D967254D3B156E2">
    <w:name w:val="308C095DB56C49068D967254D3B156E2"/>
    <w:rsid w:val="009F1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4CC1-F4C4-42E2-BFCD-860A5A10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5</cp:revision>
  <cp:lastPrinted>2023-07-31T07:52:00Z</cp:lastPrinted>
  <dcterms:created xsi:type="dcterms:W3CDTF">2023-07-28T06:39:00Z</dcterms:created>
  <dcterms:modified xsi:type="dcterms:W3CDTF">2023-08-02T13:07:00Z</dcterms:modified>
</cp:coreProperties>
</file>