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0A0" w:firstRow="1" w:lastRow="0" w:firstColumn="1" w:lastColumn="0" w:noHBand="0" w:noVBand="0"/>
      </w:tblPr>
      <w:tblGrid>
        <w:gridCol w:w="5070"/>
        <w:gridCol w:w="5386"/>
      </w:tblGrid>
      <w:tr w:rsidR="0073675A" w:rsidRPr="00E66F0E" w14:paraId="6B613605" w14:textId="77777777" w:rsidTr="001C7943">
        <w:trPr>
          <w:trHeight w:val="2115"/>
        </w:trPr>
        <w:tc>
          <w:tcPr>
            <w:tcW w:w="5070" w:type="dxa"/>
          </w:tcPr>
          <w:p w14:paraId="4E41CD30" w14:textId="3D4463CC" w:rsidR="0073675A" w:rsidRPr="006E016B" w:rsidRDefault="0073675A" w:rsidP="00744D37">
            <w:pPr>
              <w:pStyle w:val="af6"/>
              <w:rPr>
                <w:rFonts w:eastAsia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</w:tcPr>
          <w:p w14:paraId="2A1E4AE0" w14:textId="13FFF340" w:rsidR="000F2729" w:rsidRPr="00E66F0E" w:rsidRDefault="0073675A" w:rsidP="005D365E">
            <w:pPr>
              <w:spacing w:before="120"/>
              <w:ind w:left="884"/>
              <w:rPr>
                <w:rFonts w:eastAsia="Times New Roman"/>
                <w:sz w:val="28"/>
                <w:szCs w:val="24"/>
              </w:rPr>
            </w:pPr>
            <w:bookmarkStart w:id="0" w:name="_Hlk46223860"/>
            <w:r w:rsidRPr="00E66F0E">
              <w:rPr>
                <w:rFonts w:eastAsia="Times New Roman"/>
                <w:sz w:val="28"/>
                <w:szCs w:val="24"/>
              </w:rPr>
              <w:t>Приложение №2</w:t>
            </w:r>
          </w:p>
          <w:p w14:paraId="4D698D6B" w14:textId="333F9AB1" w:rsidR="0073675A" w:rsidRPr="00E66F0E" w:rsidRDefault="0073675A" w:rsidP="005D365E">
            <w:pPr>
              <w:ind w:left="884"/>
              <w:rPr>
                <w:rFonts w:eastAsia="Times New Roman"/>
                <w:sz w:val="28"/>
                <w:szCs w:val="24"/>
              </w:rPr>
            </w:pPr>
            <w:r w:rsidRPr="00E66F0E">
              <w:rPr>
                <w:rFonts w:eastAsia="Times New Roman"/>
                <w:sz w:val="28"/>
                <w:szCs w:val="24"/>
              </w:rPr>
              <w:t>к аттестату аккредитации</w:t>
            </w:r>
          </w:p>
          <w:p w14:paraId="656319AF" w14:textId="77777777" w:rsidR="0073675A" w:rsidRPr="00E66F0E" w:rsidRDefault="0073675A" w:rsidP="005D365E">
            <w:pPr>
              <w:ind w:left="884"/>
              <w:rPr>
                <w:rFonts w:eastAsia="Times New Roman"/>
                <w:sz w:val="28"/>
                <w:szCs w:val="24"/>
              </w:rPr>
            </w:pPr>
            <w:r w:rsidRPr="00E66F0E">
              <w:rPr>
                <w:rFonts w:eastAsia="Times New Roman"/>
                <w:sz w:val="28"/>
                <w:szCs w:val="24"/>
              </w:rPr>
              <w:t xml:space="preserve">№ BY/112 </w:t>
            </w:r>
            <w:r w:rsidR="00A876B0" w:rsidRPr="00E66F0E">
              <w:rPr>
                <w:rFonts w:eastAsia="Times New Roman"/>
                <w:sz w:val="28"/>
                <w:szCs w:val="24"/>
              </w:rPr>
              <w:t>1</w:t>
            </w:r>
            <w:r w:rsidRPr="00E66F0E">
              <w:rPr>
                <w:rFonts w:eastAsia="Times New Roman"/>
                <w:sz w:val="28"/>
                <w:szCs w:val="24"/>
              </w:rPr>
              <w:t>.</w:t>
            </w:r>
            <w:r w:rsidR="00A876B0" w:rsidRPr="00E66F0E">
              <w:rPr>
                <w:rFonts w:eastAsia="Times New Roman"/>
                <w:sz w:val="28"/>
                <w:szCs w:val="24"/>
              </w:rPr>
              <w:t>1806</w:t>
            </w:r>
          </w:p>
          <w:p w14:paraId="25DD4A48" w14:textId="6C1D69BB" w:rsidR="0073675A" w:rsidRPr="00E66F0E" w:rsidRDefault="0073675A" w:rsidP="005D365E">
            <w:pPr>
              <w:ind w:left="884"/>
              <w:rPr>
                <w:rFonts w:eastAsia="Times New Roman"/>
                <w:sz w:val="28"/>
                <w:szCs w:val="24"/>
              </w:rPr>
            </w:pPr>
            <w:r w:rsidRPr="00E66F0E">
              <w:rPr>
                <w:rFonts w:eastAsia="Times New Roman"/>
                <w:sz w:val="28"/>
                <w:szCs w:val="24"/>
              </w:rPr>
              <w:t xml:space="preserve">от </w:t>
            </w:r>
            <w:r w:rsidR="005D365E" w:rsidRPr="005D365E">
              <w:rPr>
                <w:rFonts w:eastAsia="Times New Roman"/>
                <w:sz w:val="28"/>
                <w:szCs w:val="24"/>
              </w:rPr>
              <w:t>12.10.2018</w:t>
            </w:r>
          </w:p>
          <w:p w14:paraId="357781BA" w14:textId="0BE81808" w:rsidR="0073675A" w:rsidRPr="00E66F0E" w:rsidRDefault="001C7943" w:rsidP="005D365E">
            <w:pPr>
              <w:ind w:left="884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н</w:t>
            </w:r>
            <w:r w:rsidR="0073675A" w:rsidRPr="00E66F0E">
              <w:rPr>
                <w:rFonts w:eastAsia="Times New Roman"/>
                <w:sz w:val="28"/>
                <w:szCs w:val="24"/>
              </w:rPr>
              <w:t xml:space="preserve">а бланке </w:t>
            </w:r>
            <w:r w:rsidR="00A876B0" w:rsidRPr="00E66F0E">
              <w:rPr>
                <w:rFonts w:eastAsia="Times New Roman"/>
                <w:sz w:val="28"/>
                <w:szCs w:val="24"/>
              </w:rPr>
              <w:t>№</w:t>
            </w:r>
          </w:p>
          <w:p w14:paraId="44B880AE" w14:textId="1C94CC60" w:rsidR="0073675A" w:rsidRPr="006503B6" w:rsidRDefault="001C7943" w:rsidP="005D365E">
            <w:pPr>
              <w:ind w:left="884"/>
              <w:rPr>
                <w:rFonts w:eastAsia="Times New Roman"/>
                <w:sz w:val="28"/>
                <w:szCs w:val="24"/>
                <w:lang w:val="en-US"/>
              </w:rPr>
            </w:pPr>
            <w:r w:rsidRPr="001C7943">
              <w:rPr>
                <w:rFonts w:eastAsia="Times New Roman"/>
                <w:sz w:val="28"/>
                <w:szCs w:val="24"/>
              </w:rPr>
              <w:t>н</w:t>
            </w:r>
            <w:r w:rsidR="0073675A" w:rsidRPr="001C7943">
              <w:rPr>
                <w:rFonts w:eastAsia="Times New Roman"/>
                <w:sz w:val="28"/>
                <w:szCs w:val="24"/>
              </w:rPr>
              <w:t xml:space="preserve">а </w:t>
            </w:r>
            <w:r w:rsidR="00BA3567" w:rsidRPr="001C7943">
              <w:rPr>
                <w:rFonts w:eastAsia="Times New Roman"/>
                <w:sz w:val="28"/>
                <w:szCs w:val="24"/>
              </w:rPr>
              <w:t>1</w:t>
            </w:r>
            <w:r w:rsidR="00817963" w:rsidRPr="001C7943">
              <w:rPr>
                <w:rFonts w:eastAsia="Times New Roman"/>
                <w:sz w:val="28"/>
                <w:szCs w:val="24"/>
              </w:rPr>
              <w:t>2</w:t>
            </w:r>
            <w:r w:rsidR="00BA3567" w:rsidRPr="001C7943">
              <w:rPr>
                <w:rFonts w:eastAsia="Times New Roman"/>
                <w:sz w:val="28"/>
                <w:szCs w:val="24"/>
              </w:rPr>
              <w:t xml:space="preserve"> </w:t>
            </w:r>
            <w:r w:rsidR="0073675A" w:rsidRPr="001C7943">
              <w:rPr>
                <w:rFonts w:eastAsia="Times New Roman"/>
                <w:sz w:val="28"/>
                <w:szCs w:val="24"/>
              </w:rPr>
              <w:t>листах</w:t>
            </w:r>
          </w:p>
          <w:p w14:paraId="752D7151" w14:textId="7C85DCFB" w:rsidR="00266893" w:rsidRPr="00E66F0E" w:rsidRDefault="001C7943" w:rsidP="005D365E">
            <w:pPr>
              <w:pStyle w:val="af6"/>
              <w:ind w:left="884"/>
              <w:rPr>
                <w:rFonts w:eastAsia="Times New Roman"/>
                <w:sz w:val="28"/>
                <w:szCs w:val="24"/>
                <w:lang w:val="ru-RU" w:eastAsia="ru-RU"/>
              </w:rPr>
            </w:pPr>
            <w:r w:rsidRPr="001C7943">
              <w:rPr>
                <w:rFonts w:eastAsia="Times New Roman"/>
                <w:sz w:val="28"/>
                <w:szCs w:val="24"/>
                <w:lang w:val="ru-RU" w:eastAsia="ru-RU"/>
              </w:rPr>
              <w:t>р</w:t>
            </w:r>
            <w:r w:rsidR="0073675A" w:rsidRPr="001C7943">
              <w:rPr>
                <w:rFonts w:eastAsia="Times New Roman"/>
                <w:sz w:val="28"/>
                <w:szCs w:val="24"/>
                <w:lang w:val="ru-RU" w:eastAsia="ru-RU"/>
              </w:rPr>
              <w:t xml:space="preserve">едакция </w:t>
            </w:r>
            <w:bookmarkEnd w:id="0"/>
            <w:r w:rsidR="00E441DD" w:rsidRPr="001C7943">
              <w:rPr>
                <w:rFonts w:eastAsia="Times New Roman"/>
                <w:sz w:val="28"/>
                <w:szCs w:val="24"/>
                <w:lang w:val="ru-RU" w:eastAsia="ru-RU"/>
              </w:rPr>
              <w:t>0</w:t>
            </w:r>
            <w:r w:rsidR="005D365E">
              <w:rPr>
                <w:rFonts w:eastAsia="Times New Roman"/>
                <w:sz w:val="28"/>
                <w:szCs w:val="24"/>
                <w:lang w:val="ru-RU" w:eastAsia="ru-RU"/>
              </w:rPr>
              <w:t>1</w:t>
            </w:r>
          </w:p>
        </w:tc>
      </w:tr>
    </w:tbl>
    <w:p w14:paraId="242E4786" w14:textId="77777777" w:rsidR="006E016B" w:rsidRPr="00E66F0E" w:rsidRDefault="006E016B" w:rsidP="00744D37">
      <w:pPr>
        <w:jc w:val="center"/>
        <w:rPr>
          <w:b/>
          <w:bCs/>
          <w:sz w:val="28"/>
          <w:szCs w:val="24"/>
        </w:rPr>
      </w:pPr>
    </w:p>
    <w:p w14:paraId="60A2A93C" w14:textId="155BC9F3" w:rsidR="006E016B" w:rsidRPr="00E66F0E" w:rsidRDefault="0073675A" w:rsidP="00744D37">
      <w:pPr>
        <w:jc w:val="center"/>
        <w:rPr>
          <w:sz w:val="28"/>
          <w:szCs w:val="24"/>
        </w:rPr>
      </w:pPr>
      <w:r w:rsidRPr="00E66F0E">
        <w:rPr>
          <w:b/>
          <w:bCs/>
          <w:sz w:val="28"/>
          <w:szCs w:val="24"/>
        </w:rPr>
        <w:t>ОБЛАСТ</w:t>
      </w:r>
      <w:r w:rsidR="001C7943">
        <w:rPr>
          <w:b/>
          <w:bCs/>
          <w:sz w:val="28"/>
          <w:szCs w:val="24"/>
        </w:rPr>
        <w:t>Ь</w:t>
      </w:r>
      <w:r w:rsidRPr="00E66F0E">
        <w:rPr>
          <w:b/>
          <w:bCs/>
          <w:sz w:val="28"/>
          <w:szCs w:val="24"/>
        </w:rPr>
        <w:t xml:space="preserve"> АККРЕДИТАЦИИ</w:t>
      </w:r>
      <w:r w:rsidRPr="00E66F0E">
        <w:rPr>
          <w:sz w:val="28"/>
          <w:szCs w:val="24"/>
        </w:rPr>
        <w:t xml:space="preserve"> </w:t>
      </w:r>
      <w:bookmarkStart w:id="1" w:name="_Hlk46223933"/>
    </w:p>
    <w:p w14:paraId="56FA405B" w14:textId="4665E375" w:rsidR="0073675A" w:rsidRPr="00E66F0E" w:rsidRDefault="001C7943" w:rsidP="00744D37">
      <w:pPr>
        <w:jc w:val="center"/>
        <w:rPr>
          <w:sz w:val="28"/>
          <w:szCs w:val="24"/>
        </w:rPr>
      </w:pPr>
      <w:r>
        <w:rPr>
          <w:sz w:val="28"/>
          <w:szCs w:val="24"/>
        </w:rPr>
        <w:t>о</w:t>
      </w:r>
      <w:r w:rsidR="0073675A" w:rsidRPr="00E66F0E">
        <w:rPr>
          <w:sz w:val="28"/>
          <w:szCs w:val="24"/>
        </w:rPr>
        <w:t>т</w:t>
      </w:r>
      <w:r w:rsidR="00483775">
        <w:rPr>
          <w:sz w:val="28"/>
          <w:szCs w:val="24"/>
        </w:rPr>
        <w:t xml:space="preserve"> 1</w:t>
      </w:r>
      <w:r>
        <w:rPr>
          <w:sz w:val="28"/>
          <w:szCs w:val="24"/>
        </w:rPr>
        <w:t xml:space="preserve">2 </w:t>
      </w:r>
      <w:r w:rsidR="00483775">
        <w:rPr>
          <w:sz w:val="28"/>
          <w:szCs w:val="24"/>
        </w:rPr>
        <w:t>октября</w:t>
      </w:r>
      <w:r w:rsidR="00F652B2">
        <w:rPr>
          <w:sz w:val="28"/>
          <w:szCs w:val="24"/>
        </w:rPr>
        <w:t xml:space="preserve"> 2023</w:t>
      </w:r>
      <w:r w:rsidR="0073675A" w:rsidRPr="00E66F0E">
        <w:rPr>
          <w:color w:val="FF0000"/>
          <w:sz w:val="28"/>
          <w:szCs w:val="24"/>
        </w:rPr>
        <w:t xml:space="preserve"> </w:t>
      </w:r>
      <w:r w:rsidR="0073675A" w:rsidRPr="00E66F0E">
        <w:rPr>
          <w:sz w:val="28"/>
          <w:szCs w:val="24"/>
        </w:rPr>
        <w:t>года</w:t>
      </w:r>
    </w:p>
    <w:p w14:paraId="5983CF1B" w14:textId="77777777" w:rsidR="003C2584" w:rsidRPr="00E66F0E" w:rsidRDefault="003C2584" w:rsidP="003C2584">
      <w:pPr>
        <w:jc w:val="center"/>
        <w:rPr>
          <w:sz w:val="28"/>
          <w:szCs w:val="24"/>
        </w:rPr>
      </w:pPr>
      <w:r w:rsidRPr="00E66F0E">
        <w:rPr>
          <w:sz w:val="28"/>
          <w:szCs w:val="24"/>
        </w:rPr>
        <w:t xml:space="preserve">контрольно-аналитической лаборатории </w:t>
      </w:r>
    </w:p>
    <w:p w14:paraId="30AD15CD" w14:textId="26007B68" w:rsidR="0073675A" w:rsidRPr="00E66F0E" w:rsidRDefault="003C2584" w:rsidP="000F2729">
      <w:pPr>
        <w:spacing w:after="120"/>
        <w:jc w:val="center"/>
        <w:rPr>
          <w:sz w:val="28"/>
          <w:szCs w:val="24"/>
        </w:rPr>
      </w:pPr>
      <w:r w:rsidRPr="00E66F0E">
        <w:rPr>
          <w:sz w:val="28"/>
          <w:szCs w:val="24"/>
        </w:rPr>
        <w:t>Открытого акционерного общества «</w:t>
      </w:r>
      <w:r w:rsidR="00D54CD2" w:rsidRPr="00E66F0E">
        <w:rPr>
          <w:sz w:val="28"/>
          <w:szCs w:val="24"/>
        </w:rPr>
        <w:t>Тепличный комбинат Мачулищи</w:t>
      </w:r>
      <w:r w:rsidRPr="00E66F0E">
        <w:rPr>
          <w:sz w:val="28"/>
          <w:szCs w:val="24"/>
        </w:rPr>
        <w:t>»</w:t>
      </w:r>
    </w:p>
    <w:tbl>
      <w:tblPr>
        <w:tblpPr w:leftFromText="180" w:rightFromText="180" w:vertAnchor="text" w:tblpX="-3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098"/>
        <w:gridCol w:w="1304"/>
        <w:gridCol w:w="2126"/>
        <w:gridCol w:w="1985"/>
        <w:gridCol w:w="2234"/>
      </w:tblGrid>
      <w:tr w:rsidR="000E5267" w:rsidRPr="00E66F0E" w14:paraId="4DF040A2" w14:textId="77777777" w:rsidTr="00CA78CC">
        <w:trPr>
          <w:trHeight w:val="266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bookmarkEnd w:id="1"/>
          <w:p w14:paraId="5BF6BFB2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№</w:t>
            </w:r>
          </w:p>
          <w:p w14:paraId="5F58EEB4" w14:textId="2424E95B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п/п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7190BCB" w14:textId="77777777" w:rsidR="000E5267" w:rsidRPr="00E66F0E" w:rsidRDefault="000E5267" w:rsidP="009765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Наименование</w:t>
            </w:r>
          </w:p>
          <w:p w14:paraId="71CA6B18" w14:textId="56E64C60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E66F0E">
              <w:t>объекта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D7B73A6" w14:textId="5C0CF2B6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E66F0E">
              <w:t>Код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7C82946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Наименование</w:t>
            </w:r>
          </w:p>
          <w:p w14:paraId="54E4579E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характеристики</w:t>
            </w:r>
          </w:p>
          <w:p w14:paraId="57022589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(показатель,</w:t>
            </w:r>
          </w:p>
          <w:p w14:paraId="041091EE" w14:textId="0866CA25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proofErr w:type="spellStart"/>
            <w:r w:rsidRPr="00E66F0E">
              <w:t>параметры</w:t>
            </w:r>
            <w:proofErr w:type="spellEnd"/>
            <w:r w:rsidRPr="00E66F0E"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A65AAF5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Обозначение</w:t>
            </w:r>
          </w:p>
          <w:p w14:paraId="595C57B6" w14:textId="77777777" w:rsidR="000E5267" w:rsidRPr="00E66F0E" w:rsidRDefault="000E5267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документа,</w:t>
            </w:r>
          </w:p>
          <w:p w14:paraId="469DD1BC" w14:textId="77777777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E66F0E">
              <w:rPr>
                <w:lang w:val="ru-RU"/>
              </w:rPr>
              <w:t>устанавливающего требования к</w:t>
            </w:r>
          </w:p>
          <w:p w14:paraId="0ABB1D39" w14:textId="2F83F35D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E66F0E">
              <w:rPr>
                <w:lang w:val="ru-RU"/>
              </w:rPr>
              <w:t>объекту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475CCB4E" w14:textId="741BF6FF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E66F0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E5267" w:rsidRPr="00E66F0E" w14:paraId="7875ED4F" w14:textId="77777777" w:rsidTr="00CA78CC">
        <w:trPr>
          <w:trHeight w:val="266"/>
        </w:trPr>
        <w:tc>
          <w:tcPr>
            <w:tcW w:w="738" w:type="dxa"/>
          </w:tcPr>
          <w:p w14:paraId="46EF8448" w14:textId="08A60260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1</w:t>
            </w:r>
          </w:p>
        </w:tc>
        <w:tc>
          <w:tcPr>
            <w:tcW w:w="2098" w:type="dxa"/>
          </w:tcPr>
          <w:p w14:paraId="6DB29179" w14:textId="63B5C389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2</w:t>
            </w:r>
          </w:p>
        </w:tc>
        <w:tc>
          <w:tcPr>
            <w:tcW w:w="1304" w:type="dxa"/>
          </w:tcPr>
          <w:p w14:paraId="7683CE8F" w14:textId="4F1B547B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3</w:t>
            </w:r>
          </w:p>
        </w:tc>
        <w:tc>
          <w:tcPr>
            <w:tcW w:w="2126" w:type="dxa"/>
          </w:tcPr>
          <w:p w14:paraId="39982AAD" w14:textId="6684DA3C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4</w:t>
            </w:r>
          </w:p>
        </w:tc>
        <w:tc>
          <w:tcPr>
            <w:tcW w:w="1985" w:type="dxa"/>
            <w:vAlign w:val="center"/>
          </w:tcPr>
          <w:p w14:paraId="1DAA09E3" w14:textId="11B50AB0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5</w:t>
            </w:r>
          </w:p>
        </w:tc>
        <w:tc>
          <w:tcPr>
            <w:tcW w:w="2234" w:type="dxa"/>
            <w:vAlign w:val="center"/>
          </w:tcPr>
          <w:p w14:paraId="1F4A178B" w14:textId="6967C213" w:rsidR="000E5267" w:rsidRPr="00E66F0E" w:rsidRDefault="000E5267" w:rsidP="009765A3">
            <w:pPr>
              <w:pStyle w:val="af6"/>
              <w:widowControl w:val="0"/>
              <w:ind w:left="-57" w:right="-57"/>
              <w:jc w:val="center"/>
            </w:pPr>
            <w:r w:rsidRPr="00E66F0E">
              <w:t>6</w:t>
            </w:r>
          </w:p>
        </w:tc>
      </w:tr>
      <w:tr w:rsidR="000E5267" w:rsidRPr="00E66F0E" w14:paraId="151328D0" w14:textId="77777777" w:rsidTr="00CA78CC">
        <w:trPr>
          <w:trHeight w:val="266"/>
        </w:trPr>
        <w:tc>
          <w:tcPr>
            <w:tcW w:w="10485" w:type="dxa"/>
            <w:gridSpan w:val="6"/>
          </w:tcPr>
          <w:p w14:paraId="24D8326C" w14:textId="0C83CD56" w:rsidR="000E5267" w:rsidRPr="00E66F0E" w:rsidRDefault="005D365E" w:rsidP="009765A3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5D365E">
              <w:rPr>
                <w:lang w:val="ru-RU"/>
              </w:rPr>
              <w:t xml:space="preserve">ул. Солнечная, д. 6, 223012, </w:t>
            </w:r>
            <w:proofErr w:type="spellStart"/>
            <w:r w:rsidRPr="005D365E">
              <w:rPr>
                <w:lang w:val="ru-RU"/>
              </w:rPr>
              <w:t>г.п</w:t>
            </w:r>
            <w:proofErr w:type="spellEnd"/>
            <w:r w:rsidRPr="005D365E">
              <w:rPr>
                <w:lang w:val="ru-RU"/>
              </w:rPr>
              <w:t>. Мачулищи, Минский район, Минская область</w:t>
            </w:r>
          </w:p>
        </w:tc>
      </w:tr>
      <w:tr w:rsidR="003C2584" w:rsidRPr="00E66F0E" w14:paraId="4BBC12AB" w14:textId="77777777" w:rsidTr="00CA78CC">
        <w:trPr>
          <w:trHeight w:val="128"/>
        </w:trPr>
        <w:tc>
          <w:tcPr>
            <w:tcW w:w="10485" w:type="dxa"/>
            <w:gridSpan w:val="6"/>
            <w:vAlign w:val="center"/>
          </w:tcPr>
          <w:p w14:paraId="14EC63C4" w14:textId="77777777" w:rsidR="003C2584" w:rsidRPr="00E66F0E" w:rsidRDefault="003C2584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015/2011 О безопасности зерна</w:t>
            </w:r>
          </w:p>
        </w:tc>
      </w:tr>
      <w:tr w:rsidR="00AB5981" w:rsidRPr="00E66F0E" w14:paraId="0195E149" w14:textId="77777777" w:rsidTr="00CA78CC">
        <w:trPr>
          <w:trHeight w:val="1847"/>
        </w:trPr>
        <w:tc>
          <w:tcPr>
            <w:tcW w:w="738" w:type="dxa"/>
          </w:tcPr>
          <w:p w14:paraId="5C3A9A23" w14:textId="77777777" w:rsidR="00AB5981" w:rsidRPr="00E66F0E" w:rsidRDefault="00AB598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</w:p>
          <w:p w14:paraId="09251A5E" w14:textId="1C9774A6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2F2F80C6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Злаковые культуры (пшеница, рожь, </w:t>
            </w:r>
          </w:p>
          <w:p w14:paraId="7AA0A921" w14:textId="1BBA0013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тритикале, овес, ячмень, просо, гречиха, рис, кукуруза, сорго).</w:t>
            </w:r>
          </w:p>
          <w:p w14:paraId="551A7C57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Зернобобовые культуры (горох, </w:t>
            </w:r>
          </w:p>
          <w:p w14:paraId="00855206" w14:textId="316E98FB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фасоль, нут, чечевица, бобы, маш, чина, люпин, кормовые бобы, вика).</w:t>
            </w:r>
          </w:p>
          <w:p w14:paraId="3A2D6CC6" w14:textId="15A86D8D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1304" w:type="dxa"/>
          </w:tcPr>
          <w:p w14:paraId="2F252456" w14:textId="2F3AE66F" w:rsidR="00851F1A" w:rsidRPr="00E66F0E" w:rsidRDefault="00EA777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</w:t>
            </w:r>
            <w:r w:rsidR="00D45CF6" w:rsidRPr="00E66F0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6E016B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E3825"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="006E016B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45CF6" w:rsidRPr="00E66F0E">
              <w:rPr>
                <w:rFonts w:eastAsia="Calibri"/>
                <w:sz w:val="22"/>
                <w:szCs w:val="22"/>
                <w:lang w:eastAsia="en-US"/>
              </w:rPr>
              <w:t>01.26</w:t>
            </w:r>
            <w:r w:rsidR="006A2500" w:rsidRPr="00E66F0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6E016B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A2500" w:rsidRPr="00E66F0E">
              <w:rPr>
                <w:rFonts w:eastAsia="Calibri"/>
                <w:sz w:val="22"/>
                <w:szCs w:val="22"/>
                <w:lang w:eastAsia="en-US"/>
              </w:rPr>
              <w:t>01.27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/08.161</w:t>
            </w:r>
          </w:p>
          <w:p w14:paraId="53B3477F" w14:textId="31D2521C" w:rsidR="00851F1A" w:rsidRPr="00E66F0E" w:rsidRDefault="00F92374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</w:t>
            </w:r>
            <w:r w:rsidR="00EA7772" w:rsidRPr="00E66F0E">
              <w:rPr>
                <w:rFonts w:eastAsia="Calibri"/>
                <w:sz w:val="22"/>
                <w:szCs w:val="22"/>
                <w:lang w:eastAsia="en-US"/>
              </w:rPr>
              <w:t>08.162</w:t>
            </w:r>
          </w:p>
        </w:tc>
        <w:tc>
          <w:tcPr>
            <w:tcW w:w="2126" w:type="dxa"/>
          </w:tcPr>
          <w:p w14:paraId="75D522D0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</w:rPr>
              <w:t>-гексан:</w:t>
            </w:r>
          </w:p>
          <w:p w14:paraId="0CA58CBD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γ-ГХЦГ</w:t>
            </w:r>
          </w:p>
          <w:p w14:paraId="4614D5D9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β-ГХЦГ</w:t>
            </w:r>
          </w:p>
          <w:p w14:paraId="285CBF99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α-ГХЦГ</w:t>
            </w:r>
          </w:p>
          <w:p w14:paraId="092F1B4A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ДДТ и его метаболиты</w:t>
            </w:r>
          </w:p>
          <w:p w14:paraId="4E9ED6A4" w14:textId="6F369D0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5" w:type="dxa"/>
            <w:vMerge w:val="restart"/>
          </w:tcPr>
          <w:p w14:paraId="18676442" w14:textId="77777777" w:rsidR="00AB5981" w:rsidRPr="00E66F0E" w:rsidRDefault="00AB5981" w:rsidP="009765A3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E66F0E">
              <w:rPr>
                <w:rFonts w:eastAsia="Times New Roman"/>
                <w:sz w:val="22"/>
                <w:szCs w:val="22"/>
              </w:rPr>
              <w:t>ТР ТС 015/2011</w:t>
            </w:r>
          </w:p>
          <w:p w14:paraId="517DED40" w14:textId="77777777" w:rsidR="00AB5981" w:rsidRPr="00E66F0E" w:rsidRDefault="00AB5981" w:rsidP="009765A3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E66F0E">
              <w:rPr>
                <w:rFonts w:eastAsia="Times New Roman"/>
                <w:sz w:val="22"/>
                <w:szCs w:val="22"/>
              </w:rPr>
              <w:t>Статья 2, 4, 5</w:t>
            </w:r>
          </w:p>
          <w:p w14:paraId="67038FB5" w14:textId="77777777" w:rsidR="00AB5981" w:rsidRPr="00E66F0E" w:rsidRDefault="00AB5981" w:rsidP="009765A3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E66F0E">
              <w:rPr>
                <w:rFonts w:eastAsia="Times New Roman"/>
                <w:sz w:val="22"/>
                <w:szCs w:val="22"/>
              </w:rPr>
              <w:t>Приложение 2, 4, 5</w:t>
            </w:r>
          </w:p>
          <w:p w14:paraId="0EACFC55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6C33EC28" w14:textId="1D58F9BC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7728782B" w14:textId="7AEF9B8A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13496.20-2014</w:t>
            </w:r>
          </w:p>
          <w:p w14:paraId="0432DB2B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 РК 2011-2010</w:t>
            </w:r>
          </w:p>
          <w:p w14:paraId="4855A8AF" w14:textId="0159E351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247C1" w14:textId="6B37B332" w:rsidR="006E016B" w:rsidRPr="00E66F0E" w:rsidRDefault="006E016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E262C0" w14:textId="51F334A5" w:rsidR="006E016B" w:rsidRPr="00E66F0E" w:rsidRDefault="006E016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7700F" w14:textId="77777777" w:rsidR="006E016B" w:rsidRPr="00E66F0E" w:rsidRDefault="006E016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972A1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43403E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554F9" w14:textId="77777777" w:rsidR="00AB5981" w:rsidRPr="00E66F0E" w:rsidRDefault="00AB598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9D9CD1" w14:textId="08FBE679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1B1" w:rsidRPr="00E66F0E" w14:paraId="4529F6B1" w14:textId="77777777" w:rsidTr="00CA78CC">
        <w:trPr>
          <w:trHeight w:val="170"/>
        </w:trPr>
        <w:tc>
          <w:tcPr>
            <w:tcW w:w="738" w:type="dxa"/>
          </w:tcPr>
          <w:p w14:paraId="336441FC" w14:textId="6687D51A" w:rsidR="009531B1" w:rsidRPr="00E66F0E" w:rsidRDefault="009531B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2</w:t>
            </w:r>
          </w:p>
          <w:p w14:paraId="3E13169B" w14:textId="216436CF" w:rsidR="009531B1" w:rsidRPr="00E66F0E" w:rsidRDefault="009531B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7D57178A" w14:textId="77777777" w:rsidR="009531B1" w:rsidRPr="00E66F0E" w:rsidRDefault="009531B1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26B3A63E" w14:textId="64C8D2AD" w:rsidR="006E016B" w:rsidRPr="00E66F0E" w:rsidRDefault="009531B1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</w:t>
            </w:r>
            <w:r w:rsidR="00F92374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0101DB" w14:textId="4D99F320" w:rsidR="009531B1" w:rsidRPr="00E66F0E" w:rsidRDefault="009531B1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="00F92374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</w:p>
          <w:p w14:paraId="112F042B" w14:textId="7D6DF7B6" w:rsidR="009531B1" w:rsidRPr="00E66F0E" w:rsidRDefault="009531B1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01.27/11.116</w:t>
            </w:r>
          </w:p>
        </w:tc>
        <w:tc>
          <w:tcPr>
            <w:tcW w:w="2126" w:type="dxa"/>
          </w:tcPr>
          <w:p w14:paraId="53BFA2FD" w14:textId="11BBC898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5" w:type="dxa"/>
            <w:vMerge/>
          </w:tcPr>
          <w:p w14:paraId="79DC94AE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210DA69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10853-88</w:t>
            </w:r>
          </w:p>
          <w:p w14:paraId="5B979688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13586.4-83</w:t>
            </w:r>
          </w:p>
          <w:p w14:paraId="059D5914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13586.6-93</w:t>
            </w:r>
          </w:p>
          <w:p w14:paraId="34F3BD21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1B641" w14:textId="77777777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B47B1" w14:textId="257F385B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1B1" w:rsidRPr="00E66F0E" w14:paraId="24F0689F" w14:textId="77777777" w:rsidTr="00CA78CC">
        <w:trPr>
          <w:trHeight w:val="170"/>
        </w:trPr>
        <w:tc>
          <w:tcPr>
            <w:tcW w:w="738" w:type="dxa"/>
          </w:tcPr>
          <w:p w14:paraId="5A0E15D4" w14:textId="23488158" w:rsidR="009531B1" w:rsidRPr="00E66F0E" w:rsidRDefault="009531B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3</w:t>
            </w:r>
          </w:p>
          <w:p w14:paraId="75E9B046" w14:textId="6B045CAD" w:rsidR="009531B1" w:rsidRPr="00E66F0E" w:rsidRDefault="009531B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211C74AD" w14:textId="77777777" w:rsidR="009531B1" w:rsidRPr="00E66F0E" w:rsidRDefault="009531B1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BB4E571" w14:textId="7B9AF980" w:rsidR="009531B1" w:rsidRPr="00E66F0E" w:rsidRDefault="009531B1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6418EE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Загрязненность мертвыми </w:t>
            </w:r>
          </w:p>
          <w:p w14:paraId="45D2FCAA" w14:textId="3C1D2453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насекомыми-вредителями</w:t>
            </w:r>
          </w:p>
        </w:tc>
        <w:tc>
          <w:tcPr>
            <w:tcW w:w="1985" w:type="dxa"/>
            <w:vMerge/>
          </w:tcPr>
          <w:p w14:paraId="4A33CCB7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5E4D94D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10853-88</w:t>
            </w:r>
          </w:p>
          <w:p w14:paraId="47713032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13586.4-83</w:t>
            </w:r>
          </w:p>
          <w:p w14:paraId="1483B90C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13586.6-93</w:t>
            </w:r>
          </w:p>
          <w:p w14:paraId="44BC6152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34165-2017</w:t>
            </w:r>
          </w:p>
          <w:p w14:paraId="1C99C71B" w14:textId="77777777" w:rsidR="009531B1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C2E7F" w14:textId="05AB6DA3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7375" w:rsidRPr="00E66F0E" w14:paraId="1AED0C48" w14:textId="77777777" w:rsidTr="00CA78CC">
        <w:trPr>
          <w:trHeight w:val="244"/>
        </w:trPr>
        <w:tc>
          <w:tcPr>
            <w:tcW w:w="738" w:type="dxa"/>
          </w:tcPr>
          <w:p w14:paraId="61BC6B54" w14:textId="496C7887" w:rsidR="00857375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4</w:t>
            </w:r>
          </w:p>
          <w:p w14:paraId="38722D4A" w14:textId="1AC74DE7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F40327F" w14:textId="77777777" w:rsidR="00857375" w:rsidRPr="00E66F0E" w:rsidRDefault="00857375" w:rsidP="009765A3">
            <w:pPr>
              <w:pStyle w:val="27"/>
              <w:widowControl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304" w:type="dxa"/>
          </w:tcPr>
          <w:p w14:paraId="2CDDF7F9" w14:textId="3976338E" w:rsidR="00857375" w:rsidRPr="00E66F0E" w:rsidRDefault="009531B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</w:t>
            </w:r>
            <w:r w:rsidR="00F92374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="00F92374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  <w:r w:rsidR="00F92374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01.27/</w:t>
            </w:r>
            <w:r w:rsidR="00534D9A" w:rsidRPr="00E66F0E">
              <w:rPr>
                <w:rFonts w:eastAsia="Calibri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26" w:type="dxa"/>
          </w:tcPr>
          <w:p w14:paraId="5A7ECA05" w14:textId="69649BDA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1985" w:type="dxa"/>
            <w:vMerge/>
          </w:tcPr>
          <w:p w14:paraId="4D19155B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6884E7C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10854-2015</w:t>
            </w:r>
          </w:p>
          <w:p w14:paraId="696EF5DF" w14:textId="527815D3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A1046" w14:textId="77777777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0885B" w14:textId="77777777" w:rsidR="008E05E6" w:rsidRPr="00E66F0E" w:rsidRDefault="008E05E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52158" w14:textId="06A499E5" w:rsidR="00F92374" w:rsidRPr="00E66F0E" w:rsidRDefault="00F92374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46BABE53" w14:textId="77777777" w:rsidTr="00CA78CC">
        <w:trPr>
          <w:trHeight w:val="170"/>
        </w:trPr>
        <w:tc>
          <w:tcPr>
            <w:tcW w:w="738" w:type="dxa"/>
          </w:tcPr>
          <w:p w14:paraId="6A9BBD0D" w14:textId="23BED6D3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1.</w:t>
            </w:r>
            <w:r w:rsidR="00483775">
              <w:rPr>
                <w:lang w:val="ru-RU"/>
              </w:rPr>
              <w:t>5</w:t>
            </w:r>
          </w:p>
          <w:p w14:paraId="12FCDB6F" w14:textId="0EA63EE3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11F39DE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Злаковые культуры (пшеница, рожь, </w:t>
            </w:r>
          </w:p>
          <w:p w14:paraId="49FCDB64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тритикале, овес, ячмень, просо, гречиха, рис, кукуруза, сорго).</w:t>
            </w:r>
          </w:p>
          <w:p w14:paraId="0479619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Зернобобовые культуры (горох, </w:t>
            </w:r>
          </w:p>
          <w:p w14:paraId="3FA0FA80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фасоль, нут, чечевица, бобы, маш, чина, люпин, кормовые бобы, вика).</w:t>
            </w:r>
          </w:p>
          <w:p w14:paraId="097AEA6C" w14:textId="1DB6DFE3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1304" w:type="dxa"/>
            <w:vMerge w:val="restart"/>
          </w:tcPr>
          <w:p w14:paraId="4B7FF472" w14:textId="506C26A1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01.27/08.032</w:t>
            </w:r>
          </w:p>
        </w:tc>
        <w:tc>
          <w:tcPr>
            <w:tcW w:w="2126" w:type="dxa"/>
          </w:tcPr>
          <w:p w14:paraId="06D190A2" w14:textId="01D71FF3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 w:val="restart"/>
          </w:tcPr>
          <w:p w14:paraId="227C305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015/2011 </w:t>
            </w:r>
          </w:p>
          <w:p w14:paraId="11574776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4, 5</w:t>
            </w:r>
          </w:p>
          <w:p w14:paraId="30A65AD0" w14:textId="5C5D22C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2, 4</w:t>
            </w:r>
          </w:p>
        </w:tc>
        <w:tc>
          <w:tcPr>
            <w:tcW w:w="2234" w:type="dxa"/>
          </w:tcPr>
          <w:p w14:paraId="2A8CC420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1BD4A5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</w:t>
            </w:r>
            <w:r w:rsidRPr="00E66F0E">
              <w:rPr>
                <w:sz w:val="22"/>
                <w:szCs w:val="22"/>
                <w:lang w:val="en-US"/>
              </w:rPr>
              <w:t xml:space="preserve"> EN</w:t>
            </w:r>
            <w:r w:rsidRPr="00E66F0E">
              <w:rPr>
                <w:sz w:val="22"/>
                <w:szCs w:val="22"/>
              </w:rPr>
              <w:t xml:space="preserve"> 13805-2012</w:t>
            </w:r>
          </w:p>
          <w:p w14:paraId="5366E0E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F3BED" w14:textId="76A2821F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42E62529" w14:textId="77777777" w:rsidTr="00CA78CC">
        <w:trPr>
          <w:trHeight w:val="170"/>
        </w:trPr>
        <w:tc>
          <w:tcPr>
            <w:tcW w:w="738" w:type="dxa"/>
          </w:tcPr>
          <w:p w14:paraId="56B4434A" w14:textId="3089ECDD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6</w:t>
            </w:r>
          </w:p>
          <w:p w14:paraId="05245E15" w14:textId="5C8654E8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F39FCA1" w14:textId="5672ECCF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4E9DA4BF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621AF" w14:textId="0105634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1C06F870" w14:textId="405F48E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4A9BD0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СТБ </w:t>
            </w:r>
            <w:r w:rsidRPr="00E66F0E">
              <w:rPr>
                <w:sz w:val="22"/>
                <w:szCs w:val="22"/>
                <w:lang w:val="en-US"/>
              </w:rPr>
              <w:t>EN</w:t>
            </w:r>
            <w:r w:rsidRPr="00E66F0E">
              <w:rPr>
                <w:sz w:val="22"/>
                <w:szCs w:val="22"/>
              </w:rPr>
              <w:t xml:space="preserve"> 13805-2012</w:t>
            </w:r>
          </w:p>
          <w:p w14:paraId="40117589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1D1CC9" w14:textId="2F1E7F96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45EB488D" w14:textId="77777777" w:rsidTr="00CA78CC">
        <w:trPr>
          <w:trHeight w:val="170"/>
        </w:trPr>
        <w:tc>
          <w:tcPr>
            <w:tcW w:w="738" w:type="dxa"/>
          </w:tcPr>
          <w:p w14:paraId="5DBDC7F8" w14:textId="4FC210D1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7</w:t>
            </w:r>
          </w:p>
          <w:p w14:paraId="122C5D14" w14:textId="32AD876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AFB912C" w14:textId="1A89027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FFD14B6" w14:textId="740F8CC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1047C9" w14:textId="3D91EE7D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5A9EB04D" w14:textId="5925D58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D56182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7AE918C8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ГОСТ 30178-96</w:t>
            </w:r>
          </w:p>
          <w:p w14:paraId="5B68AC96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СТБ </w:t>
            </w:r>
            <w:r w:rsidRPr="00E66F0E">
              <w:rPr>
                <w:sz w:val="22"/>
                <w:szCs w:val="22"/>
                <w:lang w:val="en-US"/>
              </w:rPr>
              <w:t>EN</w:t>
            </w:r>
            <w:r w:rsidRPr="00E66F0E">
              <w:rPr>
                <w:sz w:val="22"/>
                <w:szCs w:val="22"/>
              </w:rPr>
              <w:t xml:space="preserve"> 14083-2012</w:t>
            </w:r>
          </w:p>
          <w:p w14:paraId="59B1E11D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</w:t>
            </w:r>
            <w:r w:rsidRPr="00E66F0E">
              <w:rPr>
                <w:sz w:val="22"/>
                <w:szCs w:val="22"/>
                <w:lang w:val="de-DE"/>
              </w:rPr>
              <w:t xml:space="preserve"> EN 14084-201</w:t>
            </w:r>
            <w:r w:rsidRPr="00E66F0E">
              <w:rPr>
                <w:sz w:val="22"/>
                <w:szCs w:val="22"/>
              </w:rPr>
              <w:t>4</w:t>
            </w:r>
          </w:p>
          <w:p w14:paraId="1F47881F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  <w:r w:rsidRPr="00E66F0E">
              <w:rPr>
                <w:sz w:val="22"/>
                <w:szCs w:val="22"/>
              </w:rPr>
              <w:t>СТБ</w:t>
            </w:r>
            <w:r w:rsidRPr="00E66F0E">
              <w:rPr>
                <w:sz w:val="22"/>
                <w:szCs w:val="22"/>
                <w:lang w:val="de-DE"/>
              </w:rPr>
              <w:t xml:space="preserve"> EN 13805-2012</w:t>
            </w:r>
          </w:p>
          <w:p w14:paraId="5C818462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СТБ </w:t>
            </w:r>
            <w:r w:rsidRPr="00E66F0E">
              <w:rPr>
                <w:sz w:val="22"/>
                <w:szCs w:val="22"/>
                <w:lang w:val="en-US"/>
              </w:rPr>
              <w:t>EN</w:t>
            </w:r>
            <w:r w:rsidRPr="00E66F0E">
              <w:rPr>
                <w:sz w:val="22"/>
                <w:szCs w:val="22"/>
              </w:rPr>
              <w:t xml:space="preserve"> 14082-2014</w:t>
            </w:r>
          </w:p>
          <w:p w14:paraId="6A6BD585" w14:textId="15A6797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6D756148" w14:textId="77777777" w:rsidTr="00CA78CC">
        <w:trPr>
          <w:trHeight w:val="170"/>
        </w:trPr>
        <w:tc>
          <w:tcPr>
            <w:tcW w:w="738" w:type="dxa"/>
          </w:tcPr>
          <w:p w14:paraId="1B351068" w14:textId="5D1427E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8</w:t>
            </w:r>
          </w:p>
          <w:p w14:paraId="2DD8D88E" w14:textId="6F733B0E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5727FD5" w14:textId="111E0AA2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4C07F3B" w14:textId="2C07EE51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DDC8BC" w14:textId="509706F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7DACA24A" w14:textId="0A84BB5A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18EF3F8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04322732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ГОСТ 30178-96</w:t>
            </w:r>
          </w:p>
          <w:p w14:paraId="13166230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СТБ </w:t>
            </w:r>
            <w:r w:rsidRPr="00E66F0E">
              <w:rPr>
                <w:sz w:val="22"/>
                <w:szCs w:val="22"/>
                <w:lang w:val="en-US"/>
              </w:rPr>
              <w:t>EN</w:t>
            </w:r>
            <w:r w:rsidRPr="00E66F0E">
              <w:rPr>
                <w:sz w:val="22"/>
                <w:szCs w:val="22"/>
              </w:rPr>
              <w:t xml:space="preserve"> 14083-2012</w:t>
            </w:r>
          </w:p>
          <w:p w14:paraId="5CC187A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</w:t>
            </w:r>
            <w:r w:rsidRPr="00E66F0E">
              <w:rPr>
                <w:sz w:val="22"/>
                <w:szCs w:val="22"/>
                <w:lang w:val="de-DE"/>
              </w:rPr>
              <w:t xml:space="preserve"> EN 14084-201</w:t>
            </w:r>
            <w:r w:rsidRPr="00E66F0E">
              <w:rPr>
                <w:sz w:val="22"/>
                <w:szCs w:val="22"/>
              </w:rPr>
              <w:t>4</w:t>
            </w:r>
          </w:p>
          <w:p w14:paraId="2D3859CF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  <w:r w:rsidRPr="00E66F0E">
              <w:rPr>
                <w:sz w:val="22"/>
                <w:szCs w:val="22"/>
              </w:rPr>
              <w:t>СТБ</w:t>
            </w:r>
            <w:r w:rsidRPr="00E66F0E">
              <w:rPr>
                <w:sz w:val="22"/>
                <w:szCs w:val="22"/>
                <w:lang w:val="de-DE"/>
              </w:rPr>
              <w:t xml:space="preserve"> EN 13805-2012</w:t>
            </w:r>
          </w:p>
          <w:p w14:paraId="4970690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  <w:r w:rsidRPr="00E66F0E">
              <w:rPr>
                <w:sz w:val="22"/>
                <w:szCs w:val="22"/>
              </w:rPr>
              <w:t>СТБ</w:t>
            </w:r>
            <w:r w:rsidRPr="00E66F0E">
              <w:rPr>
                <w:sz w:val="22"/>
                <w:szCs w:val="22"/>
                <w:lang w:val="de-DE"/>
              </w:rPr>
              <w:t xml:space="preserve"> EN 14082-2014</w:t>
            </w:r>
          </w:p>
          <w:p w14:paraId="041D2732" w14:textId="7581278F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  <w:lang w:val="de-DE"/>
              </w:rPr>
            </w:pPr>
          </w:p>
        </w:tc>
      </w:tr>
      <w:tr w:rsidR="00D07596" w:rsidRPr="00E66F0E" w14:paraId="584520A5" w14:textId="77777777" w:rsidTr="00CA78CC">
        <w:trPr>
          <w:trHeight w:val="170"/>
        </w:trPr>
        <w:tc>
          <w:tcPr>
            <w:tcW w:w="738" w:type="dxa"/>
          </w:tcPr>
          <w:p w14:paraId="24A09D21" w14:textId="082AD9DC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</w:t>
            </w:r>
            <w:r w:rsidR="00483775">
              <w:rPr>
                <w:lang w:val="ru-RU"/>
              </w:rPr>
              <w:t>9</w:t>
            </w:r>
          </w:p>
          <w:p w14:paraId="4B22093B" w14:textId="1504AD26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3C902DC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304" w:type="dxa"/>
            <w:vMerge w:val="restart"/>
          </w:tcPr>
          <w:p w14:paraId="017F9761" w14:textId="1199A8C4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01.27/08.159</w:t>
            </w:r>
          </w:p>
        </w:tc>
        <w:tc>
          <w:tcPr>
            <w:tcW w:w="2126" w:type="dxa"/>
          </w:tcPr>
          <w:p w14:paraId="16DF159E" w14:textId="197ADFB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Охратоксин</w:t>
            </w:r>
            <w:proofErr w:type="spellEnd"/>
            <w:r w:rsidRPr="00E66F0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5" w:type="dxa"/>
            <w:vMerge/>
          </w:tcPr>
          <w:p w14:paraId="074D1CC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87E7276" w14:textId="5D0572E8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28001-88, п.4</w:t>
            </w:r>
          </w:p>
          <w:p w14:paraId="4EF7898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32587-2013</w:t>
            </w:r>
          </w:p>
          <w:p w14:paraId="3455BD1F" w14:textId="6012DEB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38A481C8" w14:textId="77777777" w:rsidTr="00CA78CC">
        <w:trPr>
          <w:trHeight w:val="170"/>
        </w:trPr>
        <w:tc>
          <w:tcPr>
            <w:tcW w:w="738" w:type="dxa"/>
          </w:tcPr>
          <w:p w14:paraId="090C9144" w14:textId="36CBC542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0</w:t>
            </w:r>
          </w:p>
          <w:p w14:paraId="6F023BFC" w14:textId="4F8AA5BA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3C41334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4219804" w14:textId="23E59BDB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D1C166" w14:textId="004300C3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4F527C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75D6B57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30711-2001, </w:t>
            </w:r>
          </w:p>
          <w:p w14:paraId="32DF41E5" w14:textId="186856CD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п.3, 4</w:t>
            </w:r>
          </w:p>
          <w:p w14:paraId="6AD997E1" w14:textId="541F95C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1381B45E" w14:textId="77777777" w:rsidTr="00CA78CC">
        <w:trPr>
          <w:trHeight w:val="170"/>
        </w:trPr>
        <w:tc>
          <w:tcPr>
            <w:tcW w:w="738" w:type="dxa"/>
          </w:tcPr>
          <w:p w14:paraId="6AFECE2C" w14:textId="44D16F40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1</w:t>
            </w:r>
          </w:p>
          <w:p w14:paraId="1A13B6FE" w14:textId="079A8FC8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15FDFE1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561C77A7" w14:textId="7B55514A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01.27/08.162</w:t>
            </w:r>
          </w:p>
        </w:tc>
        <w:tc>
          <w:tcPr>
            <w:tcW w:w="2126" w:type="dxa"/>
          </w:tcPr>
          <w:p w14:paraId="1D27355C" w14:textId="7FC83B95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Т-2 токсин</w:t>
            </w:r>
          </w:p>
        </w:tc>
        <w:tc>
          <w:tcPr>
            <w:tcW w:w="1985" w:type="dxa"/>
            <w:vMerge/>
          </w:tcPr>
          <w:p w14:paraId="0436DAC0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49E46F9" w14:textId="400FEE5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28001-88, п.2</w:t>
            </w:r>
          </w:p>
          <w:p w14:paraId="3A6D1F88" w14:textId="131C87AF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33682-2015</w:t>
            </w:r>
          </w:p>
          <w:p w14:paraId="488E0B88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72A070" w14:textId="60D26E0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2C215B8A" w14:textId="77777777" w:rsidTr="00CA78CC">
        <w:trPr>
          <w:trHeight w:val="170"/>
        </w:trPr>
        <w:tc>
          <w:tcPr>
            <w:tcW w:w="738" w:type="dxa"/>
          </w:tcPr>
          <w:p w14:paraId="284A62D4" w14:textId="41A51DE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2</w:t>
            </w:r>
          </w:p>
          <w:p w14:paraId="71F13F28" w14:textId="00E5B698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4F10C689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519D49EA" w14:textId="6FDB771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01.12; 01.19; 01.26; 01.27/08.159</w:t>
            </w:r>
          </w:p>
        </w:tc>
        <w:tc>
          <w:tcPr>
            <w:tcW w:w="2126" w:type="dxa"/>
          </w:tcPr>
          <w:p w14:paraId="1A296F2D" w14:textId="3A4462C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5" w:type="dxa"/>
            <w:vMerge/>
          </w:tcPr>
          <w:p w14:paraId="429ACAA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2937443" w14:textId="13EFB51F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28001-88, п.3</w:t>
            </w:r>
          </w:p>
          <w:p w14:paraId="1D0C5A6D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31691-2012</w:t>
            </w:r>
          </w:p>
          <w:p w14:paraId="768A2103" w14:textId="5175536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3108ED2B" w14:textId="77777777" w:rsidTr="00CA78CC">
        <w:trPr>
          <w:trHeight w:val="170"/>
        </w:trPr>
        <w:tc>
          <w:tcPr>
            <w:tcW w:w="738" w:type="dxa"/>
          </w:tcPr>
          <w:p w14:paraId="43366B23" w14:textId="1CC85103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3</w:t>
            </w:r>
          </w:p>
          <w:p w14:paraId="16C182E5" w14:textId="14399A6B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18C742CA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F5A10AE" w14:textId="7BD91AD3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3EC020" w14:textId="020FEEE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5" w:type="dxa"/>
            <w:vMerge/>
          </w:tcPr>
          <w:p w14:paraId="5B5D481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0A796B7" w14:textId="22FAA49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51116-2002</w:t>
            </w:r>
          </w:p>
          <w:p w14:paraId="04899AF7" w14:textId="335B7FF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51116-2017</w:t>
            </w:r>
          </w:p>
          <w:p w14:paraId="274B0B5A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 РК 1988-2010</w:t>
            </w:r>
          </w:p>
          <w:p w14:paraId="24A38A9A" w14:textId="43A67378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10DDDE48" w14:textId="77777777" w:rsidTr="00CA78CC">
        <w:trPr>
          <w:trHeight w:val="170"/>
        </w:trPr>
        <w:tc>
          <w:tcPr>
            <w:tcW w:w="738" w:type="dxa"/>
          </w:tcPr>
          <w:p w14:paraId="6925E6EF" w14:textId="4F2BED2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4</w:t>
            </w:r>
          </w:p>
          <w:p w14:paraId="6303EE70" w14:textId="19275020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28DF35D3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1620B227" w14:textId="02A73605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01.27/04.125</w:t>
            </w:r>
          </w:p>
        </w:tc>
        <w:tc>
          <w:tcPr>
            <w:tcW w:w="2126" w:type="dxa"/>
          </w:tcPr>
          <w:p w14:paraId="7F5F351E" w14:textId="24AAE53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Цезий-137</w:t>
            </w:r>
          </w:p>
        </w:tc>
        <w:tc>
          <w:tcPr>
            <w:tcW w:w="1985" w:type="dxa"/>
            <w:vMerge w:val="restart"/>
          </w:tcPr>
          <w:p w14:paraId="456178B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015/2011</w:t>
            </w:r>
          </w:p>
          <w:p w14:paraId="4A843090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Статья 4, </w:t>
            </w:r>
          </w:p>
          <w:p w14:paraId="0285AD86" w14:textId="2A13707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2, 4</w:t>
            </w:r>
          </w:p>
        </w:tc>
        <w:tc>
          <w:tcPr>
            <w:tcW w:w="2234" w:type="dxa"/>
          </w:tcPr>
          <w:p w14:paraId="40FD72D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32161-2013</w:t>
            </w:r>
          </w:p>
          <w:p w14:paraId="0252645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5E9743" w14:textId="2CCE52F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676BD0AF" w14:textId="77777777" w:rsidTr="00CA78CC">
        <w:trPr>
          <w:trHeight w:val="170"/>
        </w:trPr>
        <w:tc>
          <w:tcPr>
            <w:tcW w:w="738" w:type="dxa"/>
          </w:tcPr>
          <w:p w14:paraId="5DEF4642" w14:textId="0F836F2B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5</w:t>
            </w:r>
          </w:p>
          <w:p w14:paraId="2AA51AB8" w14:textId="0B500D9F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1AFEBEEA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9EEE815" w14:textId="04C04B7D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D4A35A3" w14:textId="5215A839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Стронций-90</w:t>
            </w:r>
          </w:p>
        </w:tc>
        <w:tc>
          <w:tcPr>
            <w:tcW w:w="1985" w:type="dxa"/>
            <w:vMerge/>
          </w:tcPr>
          <w:p w14:paraId="42F8770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6F434D8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32163-2013</w:t>
            </w:r>
          </w:p>
          <w:p w14:paraId="6771DB16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FBD01D" w14:textId="2DDF37F1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6C42CC5A" w14:textId="77777777" w:rsidTr="00CA78CC">
        <w:trPr>
          <w:trHeight w:val="170"/>
        </w:trPr>
        <w:tc>
          <w:tcPr>
            <w:tcW w:w="738" w:type="dxa"/>
          </w:tcPr>
          <w:p w14:paraId="751136B2" w14:textId="51F599C0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1.1</w:t>
            </w:r>
            <w:r w:rsidR="00483775">
              <w:rPr>
                <w:lang w:val="ru-RU"/>
              </w:rPr>
              <w:t>7</w:t>
            </w:r>
          </w:p>
          <w:p w14:paraId="2E31B5D9" w14:textId="6F57832B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441A0B5E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3632DE34" w14:textId="031D6E62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01.19; 01.26; 01.27/11.116</w:t>
            </w:r>
          </w:p>
        </w:tc>
        <w:tc>
          <w:tcPr>
            <w:tcW w:w="2126" w:type="dxa"/>
          </w:tcPr>
          <w:p w14:paraId="58834E8D" w14:textId="124F6FC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Внешний вид, цвет и запах</w:t>
            </w:r>
          </w:p>
        </w:tc>
        <w:tc>
          <w:tcPr>
            <w:tcW w:w="1985" w:type="dxa"/>
          </w:tcPr>
          <w:p w14:paraId="3900AB7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015/2011 </w:t>
            </w:r>
          </w:p>
          <w:p w14:paraId="23A26120" w14:textId="69BF59E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4</w:t>
            </w:r>
          </w:p>
        </w:tc>
        <w:tc>
          <w:tcPr>
            <w:tcW w:w="2234" w:type="dxa"/>
          </w:tcPr>
          <w:p w14:paraId="2EB8D48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27988-88, </w:t>
            </w:r>
          </w:p>
          <w:p w14:paraId="7E7834F0" w14:textId="12F727A6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п.3.2, 3.3</w:t>
            </w:r>
          </w:p>
          <w:p w14:paraId="40C34274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0762F" w14:textId="53B779AA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620C" w:rsidRPr="00E66F0E" w14:paraId="652B4338" w14:textId="77777777" w:rsidTr="00CA78CC">
        <w:trPr>
          <w:trHeight w:val="170"/>
        </w:trPr>
        <w:tc>
          <w:tcPr>
            <w:tcW w:w="738" w:type="dxa"/>
          </w:tcPr>
          <w:p w14:paraId="461C3169" w14:textId="77777777" w:rsidR="000E620C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2.1</w:t>
            </w:r>
          </w:p>
          <w:p w14:paraId="59A68C62" w14:textId="45AF40D8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56476D2" w14:textId="183DF753" w:rsidR="000E620C" w:rsidRPr="00E66F0E" w:rsidRDefault="000E620C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Масличные культуры (соя, рапс, подсолнечник)</w:t>
            </w:r>
          </w:p>
        </w:tc>
        <w:tc>
          <w:tcPr>
            <w:tcW w:w="1304" w:type="dxa"/>
            <w:vMerge w:val="restart"/>
          </w:tcPr>
          <w:p w14:paraId="5A2F53B8" w14:textId="00A28A5B" w:rsidR="000E620C" w:rsidRPr="00E66F0E" w:rsidRDefault="00E90541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</w:t>
            </w:r>
            <w:r w:rsidR="002155D8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15950"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="00D07596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01.26/08.169</w:t>
            </w:r>
          </w:p>
        </w:tc>
        <w:tc>
          <w:tcPr>
            <w:tcW w:w="2126" w:type="dxa"/>
          </w:tcPr>
          <w:p w14:paraId="64AB963A" w14:textId="40B10A31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5" w:type="dxa"/>
            <w:vMerge w:val="restart"/>
          </w:tcPr>
          <w:p w14:paraId="62E0E279" w14:textId="77777777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015/2011 </w:t>
            </w:r>
          </w:p>
          <w:p w14:paraId="685D32A4" w14:textId="6630DF51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5</w:t>
            </w:r>
          </w:p>
          <w:p w14:paraId="6F8FE41D" w14:textId="7E383B88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34" w:type="dxa"/>
          </w:tcPr>
          <w:p w14:paraId="7F7C134E" w14:textId="0DA2AF3E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13496.19-2015, п.7</w:t>
            </w:r>
          </w:p>
          <w:p w14:paraId="6F3F2996" w14:textId="770FDCA1" w:rsidR="00852932" w:rsidRPr="00E66F0E" w:rsidRDefault="0085293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E620C" w:rsidRPr="00E66F0E" w14:paraId="2509DCB1" w14:textId="77777777" w:rsidTr="00CA78CC">
        <w:trPr>
          <w:trHeight w:val="761"/>
        </w:trPr>
        <w:tc>
          <w:tcPr>
            <w:tcW w:w="738" w:type="dxa"/>
          </w:tcPr>
          <w:p w14:paraId="202176C7" w14:textId="77777777" w:rsidR="000E620C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2.2</w:t>
            </w:r>
          </w:p>
          <w:p w14:paraId="47BEB28E" w14:textId="3ED67E12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79D4CB0C" w14:textId="77777777" w:rsidR="000E620C" w:rsidRPr="00E66F0E" w:rsidRDefault="000E620C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37E86EA" w14:textId="77777777" w:rsidR="000E620C" w:rsidRPr="00E66F0E" w:rsidRDefault="000E620C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0AAD14" w14:textId="7BD0E4B4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985" w:type="dxa"/>
            <w:vMerge/>
          </w:tcPr>
          <w:p w14:paraId="2C9EABAA" w14:textId="77777777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549349D" w14:textId="59C430F8" w:rsidR="000E620C" w:rsidRPr="00E66F0E" w:rsidRDefault="000E620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13496.19-2015, п.9</w:t>
            </w:r>
          </w:p>
          <w:p w14:paraId="6569C079" w14:textId="4FEA808B" w:rsidR="00515950" w:rsidRPr="00E66F0E" w:rsidRDefault="00515950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857375" w:rsidRPr="00E66F0E" w14:paraId="4E12320C" w14:textId="77777777" w:rsidTr="00CA78CC">
        <w:trPr>
          <w:trHeight w:val="43"/>
        </w:trPr>
        <w:tc>
          <w:tcPr>
            <w:tcW w:w="10485" w:type="dxa"/>
            <w:gridSpan w:val="6"/>
            <w:vAlign w:val="center"/>
          </w:tcPr>
          <w:p w14:paraId="06643A03" w14:textId="77777777" w:rsidR="00857375" w:rsidRPr="00E66F0E" w:rsidRDefault="00857375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lastRenderedPageBreak/>
              <w:t>ТР ТС 021/2011 О безопасности пищевой продукции</w:t>
            </w:r>
          </w:p>
        </w:tc>
      </w:tr>
      <w:tr w:rsidR="00D07596" w:rsidRPr="00E66F0E" w14:paraId="227F465B" w14:textId="77777777" w:rsidTr="005815F9">
        <w:trPr>
          <w:trHeight w:val="2702"/>
        </w:trPr>
        <w:tc>
          <w:tcPr>
            <w:tcW w:w="738" w:type="dxa"/>
          </w:tcPr>
          <w:p w14:paraId="339F1A29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3.1</w:t>
            </w:r>
          </w:p>
          <w:p w14:paraId="2B16CF9A" w14:textId="09970406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2527073C" w14:textId="479FA4C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304" w:type="dxa"/>
          </w:tcPr>
          <w:p w14:paraId="5DE63BF8" w14:textId="34CBEADA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01.26; 10.61; 10.62; 10.71; 10.72; 10.73; 10.89; 11.06/ 08.161</w:t>
            </w:r>
          </w:p>
          <w:p w14:paraId="7899868E" w14:textId="4DFF264F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01.26; 10.61; 10.62; 10.71; 10.72; 10.73; 10.89; 11.06/</w:t>
            </w:r>
          </w:p>
          <w:p w14:paraId="0151FE05" w14:textId="77777777" w:rsidR="00D07596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08.162</w:t>
            </w:r>
          </w:p>
          <w:p w14:paraId="76B5771E" w14:textId="0AD0A4E1" w:rsidR="005815F9" w:rsidRPr="00E66F0E" w:rsidRDefault="005815F9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344F31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proofErr w:type="spellStart"/>
            <w:r w:rsidRPr="00E66F0E">
              <w:rPr>
                <w:sz w:val="22"/>
                <w:szCs w:val="22"/>
                <w:lang w:eastAsia="ko-KR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  <w:lang w:eastAsia="ko-KR"/>
              </w:rPr>
              <w:t>-гексан:</w:t>
            </w:r>
          </w:p>
          <w:p w14:paraId="572E2F64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γ-ГХЦГ</w:t>
            </w:r>
          </w:p>
          <w:p w14:paraId="21DCE31A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β-ГХЦГ</w:t>
            </w:r>
          </w:p>
          <w:p w14:paraId="320112C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α-ГХЦГ</w:t>
            </w:r>
          </w:p>
          <w:p w14:paraId="6E39DD7D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ДДТ и его метаболиты</w:t>
            </w:r>
          </w:p>
          <w:p w14:paraId="00BE3663" w14:textId="506D84D5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5" w:type="dxa"/>
            <w:vMerge w:val="restart"/>
          </w:tcPr>
          <w:p w14:paraId="6FFD1A42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5BE55AD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0E32F886" w14:textId="08DA2C71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34E7B215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32689.1-2014</w:t>
            </w:r>
          </w:p>
          <w:p w14:paraId="37A7B0F6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32689.2-2014</w:t>
            </w:r>
          </w:p>
          <w:p w14:paraId="373CA555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32689.3-2014</w:t>
            </w:r>
          </w:p>
          <w:p w14:paraId="3B1F4F4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 РК 2011-2010</w:t>
            </w:r>
          </w:p>
          <w:p w14:paraId="01DD2BC1" w14:textId="148DBAF2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9880B" w14:textId="4BF4D55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A8CE5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DB54E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19D4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6EB4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E9BFC2" w14:textId="48FAD215" w:rsidR="00D07596" w:rsidRPr="00E66F0E" w:rsidRDefault="00D07596" w:rsidP="005815F9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21A337" w14:textId="0B338E6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1E9D176B" w14:textId="77777777" w:rsidTr="00CA78CC">
        <w:trPr>
          <w:trHeight w:val="170"/>
        </w:trPr>
        <w:tc>
          <w:tcPr>
            <w:tcW w:w="738" w:type="dxa"/>
          </w:tcPr>
          <w:p w14:paraId="23D890E4" w14:textId="127B183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3.2</w:t>
            </w:r>
          </w:p>
          <w:p w14:paraId="07BACE94" w14:textId="4BFB7A7E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493BC1D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220BE611" w14:textId="73E37EEB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 xml:space="preserve">01.11; 01.12; 01.26; 10.61; 10.62; 10.71; 10.72; 10.73; 10.89; 11.06/ </w:t>
            </w:r>
          </w:p>
          <w:p w14:paraId="52A46ECA" w14:textId="7988EC30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08.032</w:t>
            </w:r>
          </w:p>
        </w:tc>
        <w:tc>
          <w:tcPr>
            <w:tcW w:w="2126" w:type="dxa"/>
          </w:tcPr>
          <w:p w14:paraId="093B1573" w14:textId="00909F3A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3AB29CF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738A1BB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0579159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63FA4CE4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91E52" w14:textId="4F86085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4DD55A81" w14:textId="77777777" w:rsidTr="00CA78CC">
        <w:trPr>
          <w:trHeight w:val="170"/>
        </w:trPr>
        <w:tc>
          <w:tcPr>
            <w:tcW w:w="738" w:type="dxa"/>
          </w:tcPr>
          <w:p w14:paraId="6760B886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3.3</w:t>
            </w:r>
          </w:p>
          <w:p w14:paraId="0B981F5E" w14:textId="10BA091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5F8152A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950D90D" w14:textId="35A42ED8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A3BE09" w14:textId="4E5A278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7DBE31E9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D4A16D0" w14:textId="4CB44BAA" w:rsidR="00D07596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3BC7A0E9" w14:textId="5FAFF425" w:rsidR="00102A6C" w:rsidRPr="00E66F0E" w:rsidRDefault="00102A6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2A6C">
              <w:rPr>
                <w:sz w:val="22"/>
                <w:szCs w:val="22"/>
              </w:rPr>
              <w:t>ГОСТ 31671-2012</w:t>
            </w:r>
          </w:p>
          <w:p w14:paraId="048DC543" w14:textId="11C4F831" w:rsidR="00D07596" w:rsidRPr="00E66F0E" w:rsidRDefault="00D07596" w:rsidP="005815F9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D07596" w:rsidRPr="00E66F0E" w14:paraId="6992380D" w14:textId="77777777" w:rsidTr="00CA78CC">
        <w:trPr>
          <w:trHeight w:val="170"/>
        </w:trPr>
        <w:tc>
          <w:tcPr>
            <w:tcW w:w="738" w:type="dxa"/>
          </w:tcPr>
          <w:p w14:paraId="369AD250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3.4</w:t>
            </w:r>
          </w:p>
          <w:p w14:paraId="0CFDE56D" w14:textId="41FFE326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35742E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45AEED50" w14:textId="76A5F533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D2FBE3" w14:textId="273769E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53162DE6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9064444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4075BE6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0015EC6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7C7382E9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59533E84" w14:textId="7BCEEC55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07596" w:rsidRPr="00E66F0E" w14:paraId="5C4210B0" w14:textId="77777777" w:rsidTr="00CA78CC">
        <w:trPr>
          <w:trHeight w:val="170"/>
        </w:trPr>
        <w:tc>
          <w:tcPr>
            <w:tcW w:w="738" w:type="dxa"/>
          </w:tcPr>
          <w:p w14:paraId="7D920F96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3.5</w:t>
            </w:r>
          </w:p>
          <w:p w14:paraId="297D2C5B" w14:textId="2A02A1A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21B6C89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11F9691" w14:textId="09BDA066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E00781" w14:textId="365246E1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648C96A2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54405B9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44075ED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69CF336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4F606F94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5F22FC9E" w14:textId="6899CF7B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07596" w:rsidRPr="00E66F0E" w14:paraId="44A3C499" w14:textId="77777777" w:rsidTr="00CA78CC">
        <w:trPr>
          <w:trHeight w:val="170"/>
        </w:trPr>
        <w:tc>
          <w:tcPr>
            <w:tcW w:w="738" w:type="dxa"/>
          </w:tcPr>
          <w:p w14:paraId="17CC1929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3.6</w:t>
            </w:r>
          </w:p>
          <w:p w14:paraId="6D87213A" w14:textId="36D87B65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412A07C" w14:textId="0D75F2B1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09A39CFA" w14:textId="4D430062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01.26; 10.61; 10.62; 10.71; 10.72; 10.73; 10.89; 11.06/ 08.159</w:t>
            </w:r>
          </w:p>
        </w:tc>
        <w:tc>
          <w:tcPr>
            <w:tcW w:w="2126" w:type="dxa"/>
          </w:tcPr>
          <w:p w14:paraId="64C9D3E5" w14:textId="33CACBD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DD2F76C" w14:textId="00EC38B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33A4F4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30711-2001, п.3-4</w:t>
            </w:r>
          </w:p>
          <w:p w14:paraId="14632C52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AAE0C" w14:textId="44BCA718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748B33CF" w14:textId="77777777" w:rsidTr="00CA78CC">
        <w:trPr>
          <w:trHeight w:val="170"/>
        </w:trPr>
        <w:tc>
          <w:tcPr>
            <w:tcW w:w="738" w:type="dxa"/>
          </w:tcPr>
          <w:p w14:paraId="58DC17ED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3.7</w:t>
            </w:r>
          </w:p>
          <w:p w14:paraId="59B9EAF0" w14:textId="7D0EAB8F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C76CC5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48AB0BB" w14:textId="49CD57C2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AA981A" w14:textId="679D5C31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5" w:type="dxa"/>
            <w:vMerge/>
          </w:tcPr>
          <w:p w14:paraId="4699F0B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CF5E514" w14:textId="77777777" w:rsidR="00D07596" w:rsidRPr="00E66F0E" w:rsidRDefault="00D07596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31691-2012</w:t>
            </w:r>
          </w:p>
          <w:p w14:paraId="2AB389DD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B38893" w14:textId="1E72870C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07596" w:rsidRPr="00E66F0E" w14:paraId="1674217D" w14:textId="77777777" w:rsidTr="00CA78CC">
        <w:trPr>
          <w:trHeight w:val="285"/>
        </w:trPr>
        <w:tc>
          <w:tcPr>
            <w:tcW w:w="738" w:type="dxa"/>
          </w:tcPr>
          <w:p w14:paraId="41C6868A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3.8</w:t>
            </w:r>
          </w:p>
          <w:p w14:paraId="1B4F862F" w14:textId="176AF390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4DB87D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4F67FD3" w14:textId="32EC2376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 01.26; 10.61; 10.62; 10.71; 10.72; 10.73; 10.89; 11.06/ 08.162</w:t>
            </w:r>
          </w:p>
        </w:tc>
        <w:tc>
          <w:tcPr>
            <w:tcW w:w="2126" w:type="dxa"/>
          </w:tcPr>
          <w:p w14:paraId="7F9270C7" w14:textId="6FD1C41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Т-2 токсин</w:t>
            </w:r>
          </w:p>
        </w:tc>
        <w:tc>
          <w:tcPr>
            <w:tcW w:w="1985" w:type="dxa"/>
            <w:vMerge/>
          </w:tcPr>
          <w:p w14:paraId="2FFD8C2A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E36A792" w14:textId="77777777" w:rsidR="00D07596" w:rsidRPr="00E66F0E" w:rsidRDefault="00D07596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33682-2015</w:t>
            </w:r>
          </w:p>
          <w:p w14:paraId="6894781E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596A2C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AB965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44D37A" w14:textId="094164C1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C2FD8E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D474D7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F6E321" w14:textId="4071CD0E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07596" w:rsidRPr="00E66F0E" w14:paraId="6F15A4F2" w14:textId="77777777" w:rsidTr="00CA78CC">
        <w:trPr>
          <w:trHeight w:val="170"/>
        </w:trPr>
        <w:tc>
          <w:tcPr>
            <w:tcW w:w="738" w:type="dxa"/>
          </w:tcPr>
          <w:p w14:paraId="1D0FA779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3.9</w:t>
            </w:r>
          </w:p>
          <w:p w14:paraId="00356A3E" w14:textId="766B8F72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C3977F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51479C32" w14:textId="59086DAD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 xml:space="preserve">01.11; 01.12; 01.26; 10.61; 10.62; 10.71; 10.72; 10.73; 10.89; 11.06/ </w:t>
            </w:r>
          </w:p>
          <w:p w14:paraId="63BCBF82" w14:textId="2ECCFC8A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08.159</w:t>
            </w:r>
          </w:p>
        </w:tc>
        <w:tc>
          <w:tcPr>
            <w:tcW w:w="2126" w:type="dxa"/>
          </w:tcPr>
          <w:p w14:paraId="5B0BD8F5" w14:textId="0FE6AE1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Охратоксин</w:t>
            </w:r>
            <w:proofErr w:type="spellEnd"/>
            <w:r w:rsidRPr="00E66F0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5" w:type="dxa"/>
            <w:vMerge/>
          </w:tcPr>
          <w:p w14:paraId="708F1D12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F6A578D" w14:textId="77777777" w:rsidR="00D07596" w:rsidRPr="00E66F0E" w:rsidRDefault="00D07596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32587-2013</w:t>
            </w:r>
          </w:p>
          <w:p w14:paraId="2E7B004E" w14:textId="7F09BCF4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A2D7E6" w14:textId="77777777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5B3539" w14:textId="33646B74" w:rsidR="00D07596" w:rsidRPr="00E66F0E" w:rsidRDefault="00D0759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07596" w:rsidRPr="00E66F0E" w14:paraId="2350FA8B" w14:textId="77777777" w:rsidTr="00CA78CC">
        <w:trPr>
          <w:trHeight w:val="1265"/>
        </w:trPr>
        <w:tc>
          <w:tcPr>
            <w:tcW w:w="738" w:type="dxa"/>
          </w:tcPr>
          <w:p w14:paraId="0286A85C" w14:textId="7777777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3.10</w:t>
            </w:r>
          </w:p>
          <w:p w14:paraId="1D86A9F9" w14:textId="465999BC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2336902" w14:textId="2FB84EE9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FA4C43A" w14:textId="2679AA01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4F08DBE8" w14:textId="1D07B1FA" w:rsidR="00904629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E66F0E">
              <w:rPr>
                <w:sz w:val="22"/>
                <w:szCs w:val="22"/>
              </w:rPr>
              <w:t>Дезоксиниваленол</w:t>
            </w:r>
            <w:proofErr w:type="spellEnd"/>
          </w:p>
          <w:p w14:paraId="467A205B" w14:textId="77777777" w:rsidR="00904629" w:rsidRPr="00904629" w:rsidRDefault="00904629" w:rsidP="00904629">
            <w:pPr>
              <w:rPr>
                <w:sz w:val="22"/>
                <w:szCs w:val="22"/>
                <w:lang w:val="en-US"/>
              </w:rPr>
            </w:pPr>
          </w:p>
          <w:p w14:paraId="4B437400" w14:textId="428C3CEC" w:rsidR="00D07596" w:rsidRPr="00904629" w:rsidRDefault="00D07596" w:rsidP="00D346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</w:tcPr>
          <w:p w14:paraId="78E73C9E" w14:textId="27513F89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4D0FD9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51116-2002</w:t>
            </w:r>
          </w:p>
          <w:p w14:paraId="5413DA0E" w14:textId="77777777" w:rsidR="00D07596" w:rsidRPr="00E66F0E" w:rsidRDefault="00D07596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Р 51116-2017</w:t>
            </w:r>
          </w:p>
          <w:p w14:paraId="6A3C3883" w14:textId="6E939528" w:rsidR="00D07596" w:rsidRPr="00E66F0E" w:rsidRDefault="00D34607" w:rsidP="00D34607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 РК 1988-2010</w:t>
            </w:r>
          </w:p>
        </w:tc>
      </w:tr>
      <w:tr w:rsidR="00D07596" w:rsidRPr="00E66F0E" w14:paraId="2704F6FC" w14:textId="77777777" w:rsidTr="00CA78CC">
        <w:trPr>
          <w:trHeight w:val="170"/>
        </w:trPr>
        <w:tc>
          <w:tcPr>
            <w:tcW w:w="738" w:type="dxa"/>
          </w:tcPr>
          <w:p w14:paraId="26B42FA4" w14:textId="7CAE739B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3.1</w:t>
            </w:r>
            <w:r w:rsidR="00483775">
              <w:rPr>
                <w:lang w:val="ru-RU"/>
              </w:rPr>
              <w:t>1</w:t>
            </w:r>
          </w:p>
          <w:p w14:paraId="1241FCD2" w14:textId="24AE1B4A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088CB5BF" w14:textId="53D042CA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304" w:type="dxa"/>
            <w:vMerge w:val="restart"/>
          </w:tcPr>
          <w:p w14:paraId="10FCE333" w14:textId="407FB9DA" w:rsidR="00D07596" w:rsidRPr="00E66F0E" w:rsidRDefault="00D0759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 xml:space="preserve">01.11; 01.12; 01.26; 10.61; 10.62; 10.71; 10.72; 10.73; 10.89; 11.06/ </w:t>
            </w:r>
          </w:p>
          <w:p w14:paraId="19250F5F" w14:textId="6D47B778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6" w:type="dxa"/>
          </w:tcPr>
          <w:p w14:paraId="3DCB5EB8" w14:textId="61FEF7DB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Цезий-137</w:t>
            </w:r>
          </w:p>
        </w:tc>
        <w:tc>
          <w:tcPr>
            <w:tcW w:w="1985" w:type="dxa"/>
            <w:vMerge w:val="restart"/>
          </w:tcPr>
          <w:p w14:paraId="519AEB2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41BEA296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3DFD7CF4" w14:textId="50F0D23F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34" w:type="dxa"/>
          </w:tcPr>
          <w:p w14:paraId="1218ACD3" w14:textId="17FE25C6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32161-2013</w:t>
            </w:r>
          </w:p>
          <w:p w14:paraId="4059204D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F7AC0" w14:textId="36784E1B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2AD3FA00" w14:textId="77777777" w:rsidTr="00CA78CC">
        <w:trPr>
          <w:trHeight w:val="170"/>
        </w:trPr>
        <w:tc>
          <w:tcPr>
            <w:tcW w:w="738" w:type="dxa"/>
          </w:tcPr>
          <w:p w14:paraId="7BB9F7F8" w14:textId="54ADD15F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3.1</w:t>
            </w:r>
            <w:r w:rsidR="00483775">
              <w:rPr>
                <w:lang w:val="ru-RU"/>
              </w:rPr>
              <w:t>2</w:t>
            </w:r>
          </w:p>
          <w:p w14:paraId="0483F638" w14:textId="10B25686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5897F8F" w14:textId="3664CB19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6EF7A27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2DDE8A" w14:textId="44C02F53" w:rsidR="00D07596" w:rsidRPr="00E66F0E" w:rsidRDefault="00D0759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  <w:lang w:eastAsia="ko-KR"/>
              </w:rPr>
            </w:pPr>
            <w:r w:rsidRPr="00E66F0E">
              <w:rPr>
                <w:bCs/>
                <w:iCs/>
                <w:sz w:val="22"/>
                <w:szCs w:val="22"/>
                <w:lang w:eastAsia="ko-KR"/>
              </w:rPr>
              <w:t>Стронций-90</w:t>
            </w:r>
          </w:p>
        </w:tc>
        <w:tc>
          <w:tcPr>
            <w:tcW w:w="1985" w:type="dxa"/>
            <w:vMerge/>
          </w:tcPr>
          <w:p w14:paraId="06BF531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E3135FC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32163-2013</w:t>
            </w:r>
          </w:p>
          <w:p w14:paraId="13080A1A" w14:textId="3638F02E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62F61E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E25B42" w14:textId="1EDCADE6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13B8CCB9" w14:textId="77777777" w:rsidTr="00CA78CC">
        <w:trPr>
          <w:trHeight w:val="170"/>
        </w:trPr>
        <w:tc>
          <w:tcPr>
            <w:tcW w:w="738" w:type="dxa"/>
          </w:tcPr>
          <w:p w14:paraId="78693423" w14:textId="3826836E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3.1</w:t>
            </w:r>
            <w:r w:rsidR="00483775">
              <w:rPr>
                <w:lang w:val="ru-RU"/>
              </w:rPr>
              <w:t>3</w:t>
            </w:r>
          </w:p>
          <w:p w14:paraId="212A91C4" w14:textId="790AD614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926D5C8" w14:textId="2F04F4A4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61E441BB" w14:textId="06931761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01.12;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10.61;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10.62;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10.71;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10.72;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10.73;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10.89;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11.06/</w:t>
            </w:r>
            <w:r w:rsidR="00545442"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6" w:type="dxa"/>
          </w:tcPr>
          <w:p w14:paraId="0CBA8851" w14:textId="01B81EA1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5" w:type="dxa"/>
            <w:vMerge w:val="restart"/>
          </w:tcPr>
          <w:p w14:paraId="19D07C7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4E74657F" w14:textId="6E42AE0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6</w:t>
            </w:r>
          </w:p>
        </w:tc>
        <w:tc>
          <w:tcPr>
            <w:tcW w:w="2234" w:type="dxa"/>
          </w:tcPr>
          <w:p w14:paraId="78D55AB5" w14:textId="697296E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15113.2-77, п.5</w:t>
            </w:r>
          </w:p>
          <w:p w14:paraId="2C05CAB1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13586.4-83</w:t>
            </w:r>
          </w:p>
          <w:p w14:paraId="753DA25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13586.6-93</w:t>
            </w:r>
          </w:p>
          <w:p w14:paraId="588AE795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26312.3-84</w:t>
            </w:r>
          </w:p>
          <w:p w14:paraId="72F9696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27559-87</w:t>
            </w:r>
          </w:p>
          <w:p w14:paraId="38CC612D" w14:textId="0ABD5E70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07596" w:rsidRPr="00E66F0E" w14:paraId="64961E74" w14:textId="77777777" w:rsidTr="00CA78CC">
        <w:trPr>
          <w:trHeight w:val="170"/>
        </w:trPr>
        <w:tc>
          <w:tcPr>
            <w:tcW w:w="738" w:type="dxa"/>
          </w:tcPr>
          <w:p w14:paraId="24D4F32F" w14:textId="0DD04F6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3.1</w:t>
            </w:r>
            <w:r w:rsidR="00483775">
              <w:rPr>
                <w:lang w:val="ru-RU"/>
              </w:rPr>
              <w:t>4</w:t>
            </w:r>
          </w:p>
          <w:p w14:paraId="339292B9" w14:textId="6F9D1A67" w:rsidR="00D07596" w:rsidRPr="00E66F0E" w:rsidRDefault="00D0759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913A1E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1377EA1" w14:textId="77777777" w:rsidR="00D07596" w:rsidRPr="00E66F0E" w:rsidRDefault="00D0759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019A30" w14:textId="4984696A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985" w:type="dxa"/>
            <w:vMerge/>
          </w:tcPr>
          <w:p w14:paraId="7D850A03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C2FAB03" w14:textId="560FE993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15113.2-77, п.5</w:t>
            </w:r>
          </w:p>
          <w:p w14:paraId="1BC054DA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13586.4-83</w:t>
            </w:r>
          </w:p>
          <w:p w14:paraId="3C8402F7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13586.6-93</w:t>
            </w:r>
          </w:p>
          <w:p w14:paraId="2F729A6B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26312.3-84</w:t>
            </w:r>
          </w:p>
          <w:p w14:paraId="58081ABF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27559-87</w:t>
            </w:r>
          </w:p>
          <w:p w14:paraId="4BE4731E" w14:textId="77777777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34165-2017</w:t>
            </w:r>
          </w:p>
          <w:p w14:paraId="6AEB6BDE" w14:textId="04057C9C" w:rsidR="00D07596" w:rsidRPr="00E66F0E" w:rsidRDefault="00D0759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7375" w:rsidRPr="00E66F0E" w14:paraId="79102948" w14:textId="77777777" w:rsidTr="00CA78CC">
        <w:trPr>
          <w:trHeight w:val="1555"/>
        </w:trPr>
        <w:tc>
          <w:tcPr>
            <w:tcW w:w="738" w:type="dxa"/>
          </w:tcPr>
          <w:p w14:paraId="51326BD7" w14:textId="77777777" w:rsidR="00857375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4.1</w:t>
            </w:r>
          </w:p>
          <w:p w14:paraId="6E1B3D40" w14:textId="5E90AF2C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2609BCC8" w14:textId="358CD842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304" w:type="dxa"/>
          </w:tcPr>
          <w:p w14:paraId="72ADC2BC" w14:textId="77777777" w:rsidR="00545442" w:rsidRPr="00E66F0E" w:rsidRDefault="00A0629A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sz w:val="22"/>
                <w:szCs w:val="22"/>
              </w:rPr>
              <w:t>10.71;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DC7F2B" w:rsidRPr="00E66F0E">
              <w:rPr>
                <w:sz w:val="22"/>
                <w:szCs w:val="22"/>
              </w:rPr>
              <w:t>10.72;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10.81;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10.82</w:t>
            </w:r>
            <w:r w:rsidR="006743D7" w:rsidRPr="00E66F0E">
              <w:rPr>
                <w:sz w:val="22"/>
                <w:szCs w:val="22"/>
              </w:rPr>
              <w:t>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6743D7" w:rsidRPr="00E66F0E">
              <w:rPr>
                <w:sz w:val="22"/>
                <w:szCs w:val="22"/>
              </w:rPr>
              <w:t>10.89</w:t>
            </w:r>
            <w:r w:rsidRPr="00E66F0E">
              <w:rPr>
                <w:sz w:val="22"/>
                <w:szCs w:val="22"/>
              </w:rPr>
              <w:t>/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08.161</w:t>
            </w:r>
          </w:p>
          <w:p w14:paraId="2CCDC174" w14:textId="2A8530FF" w:rsidR="00063DFA" w:rsidRPr="00E66F0E" w:rsidRDefault="00BF1B7C" w:rsidP="00BF1B7C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BF1B7C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 xml:space="preserve">; </w:t>
            </w:r>
            <w:r w:rsidR="00545442" w:rsidRPr="00E66F0E">
              <w:rPr>
                <w:sz w:val="22"/>
                <w:szCs w:val="22"/>
              </w:rPr>
              <w:t>10.71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545442" w:rsidRPr="00E66F0E">
              <w:rPr>
                <w:sz w:val="22"/>
                <w:szCs w:val="22"/>
              </w:rPr>
              <w:t>10.72;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545442" w:rsidRPr="00E66F0E">
              <w:rPr>
                <w:sz w:val="22"/>
                <w:szCs w:val="22"/>
              </w:rPr>
              <w:t>10.81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545442" w:rsidRPr="00E66F0E">
              <w:rPr>
                <w:sz w:val="22"/>
                <w:szCs w:val="22"/>
              </w:rPr>
              <w:t>10.82;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545442" w:rsidRPr="00E66F0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 w:rsidR="00A0629A" w:rsidRPr="00E66F0E">
              <w:rPr>
                <w:rFonts w:eastAsia="Calibri"/>
                <w:sz w:val="22"/>
                <w:szCs w:val="22"/>
                <w:lang w:eastAsia="en-US"/>
              </w:rPr>
              <w:t>08.162</w:t>
            </w:r>
          </w:p>
        </w:tc>
        <w:tc>
          <w:tcPr>
            <w:tcW w:w="2126" w:type="dxa"/>
          </w:tcPr>
          <w:p w14:paraId="7896E113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proofErr w:type="spellStart"/>
            <w:r w:rsidRPr="00E66F0E">
              <w:rPr>
                <w:sz w:val="22"/>
                <w:szCs w:val="22"/>
                <w:lang w:eastAsia="ko-KR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  <w:lang w:eastAsia="ko-KR"/>
              </w:rPr>
              <w:t>-гексан:</w:t>
            </w:r>
          </w:p>
          <w:p w14:paraId="4F457BCE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γ-ГХЦГ</w:t>
            </w:r>
          </w:p>
          <w:p w14:paraId="37AB68E0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β-ГХЦГ</w:t>
            </w:r>
          </w:p>
          <w:p w14:paraId="45E32773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α-ГХЦГ</w:t>
            </w:r>
          </w:p>
          <w:p w14:paraId="27FB4208" w14:textId="6192E528" w:rsidR="007654FE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ДДТ и его метаболиты</w:t>
            </w:r>
          </w:p>
        </w:tc>
        <w:tc>
          <w:tcPr>
            <w:tcW w:w="1985" w:type="dxa"/>
            <w:vMerge w:val="restart"/>
          </w:tcPr>
          <w:p w14:paraId="782803D6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32282AAB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6A2535A1" w14:textId="49F9BAC3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0C7EA01D" w14:textId="77777777" w:rsidR="00857375" w:rsidRPr="00E66F0E" w:rsidRDefault="008573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32689.1-2014</w:t>
            </w:r>
          </w:p>
          <w:p w14:paraId="70D120C5" w14:textId="77777777" w:rsidR="00857375" w:rsidRPr="00E66F0E" w:rsidRDefault="008573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32689.2-2014</w:t>
            </w:r>
          </w:p>
          <w:p w14:paraId="21E3142A" w14:textId="48F6E942" w:rsidR="00857375" w:rsidRPr="00E66F0E" w:rsidRDefault="008573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32689.3-2014</w:t>
            </w:r>
          </w:p>
          <w:p w14:paraId="22809426" w14:textId="77777777" w:rsidR="00B30886" w:rsidRPr="00E66F0E" w:rsidRDefault="00103A18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СТ РК 2011-2010</w:t>
            </w:r>
          </w:p>
          <w:p w14:paraId="1E04C96C" w14:textId="77777777" w:rsidR="00255E9E" w:rsidRPr="00E66F0E" w:rsidRDefault="00255E9E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527AFEB5" w14:textId="77777777" w:rsidR="00255E9E" w:rsidRPr="00E66F0E" w:rsidRDefault="00255E9E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79D05AB9" w14:textId="77777777" w:rsidR="00255E9E" w:rsidRPr="00E66F0E" w:rsidRDefault="00255E9E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507A25FD" w14:textId="538A4044" w:rsidR="00255E9E" w:rsidRPr="00E66F0E" w:rsidRDefault="00255E9E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86BB2" w:rsidRPr="00E66F0E" w14:paraId="76BA070E" w14:textId="77777777" w:rsidTr="00CA78CC">
        <w:trPr>
          <w:trHeight w:val="170"/>
        </w:trPr>
        <w:tc>
          <w:tcPr>
            <w:tcW w:w="738" w:type="dxa"/>
          </w:tcPr>
          <w:p w14:paraId="79B6C511" w14:textId="4897206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4.2</w:t>
            </w:r>
          </w:p>
          <w:p w14:paraId="7C0CAF35" w14:textId="03152DF5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DAA6E6E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5E5B3445" w14:textId="0204A7C1" w:rsidR="00786BB2" w:rsidRPr="00E66F0E" w:rsidRDefault="00BF1B7C" w:rsidP="00BF1B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B7C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 xml:space="preserve">; </w:t>
            </w:r>
            <w:r w:rsidR="00786BB2" w:rsidRPr="00E66F0E">
              <w:rPr>
                <w:sz w:val="22"/>
                <w:szCs w:val="22"/>
              </w:rPr>
              <w:t>10.71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786BB2" w:rsidRPr="00E66F0E">
              <w:rPr>
                <w:sz w:val="22"/>
                <w:szCs w:val="22"/>
              </w:rPr>
              <w:t>10.72;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786BB2" w:rsidRPr="00E66F0E">
              <w:rPr>
                <w:sz w:val="22"/>
                <w:szCs w:val="22"/>
              </w:rPr>
              <w:t>10.81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786BB2" w:rsidRPr="00E66F0E">
              <w:rPr>
                <w:sz w:val="22"/>
                <w:szCs w:val="22"/>
              </w:rPr>
              <w:t>10.82;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="00786BB2" w:rsidRPr="00E66F0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 w:rsidR="00786BB2" w:rsidRPr="00E66F0E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</w:tcPr>
          <w:p w14:paraId="6BF131C0" w14:textId="297A6AD3" w:rsidR="00786BB2" w:rsidRPr="00E66F0E" w:rsidRDefault="00786BB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1F0E882A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C72B3E4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1860B8C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5B376211" w14:textId="49356C3C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86BB2" w:rsidRPr="00E66F0E" w14:paraId="398D88FD" w14:textId="77777777" w:rsidTr="00CA78CC">
        <w:trPr>
          <w:trHeight w:val="170"/>
        </w:trPr>
        <w:tc>
          <w:tcPr>
            <w:tcW w:w="738" w:type="dxa"/>
          </w:tcPr>
          <w:p w14:paraId="36F14137" w14:textId="7777777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4.3</w:t>
            </w:r>
          </w:p>
          <w:p w14:paraId="59AD9EF8" w14:textId="54881186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4B865BC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123CEBD" w14:textId="62909166" w:rsidR="00786BB2" w:rsidRPr="00E66F0E" w:rsidRDefault="00786BB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BF02CD" w14:textId="4325248B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7BDB39A7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7481A2A9" w14:textId="7B7BB505" w:rsidR="00786BB2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243FAAF0" w14:textId="3BC7B24D" w:rsidR="00786BB2" w:rsidRPr="00E66F0E" w:rsidRDefault="000A4915" w:rsidP="000A4915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0A4915">
              <w:rPr>
                <w:sz w:val="22"/>
                <w:szCs w:val="22"/>
              </w:rPr>
              <w:t>ГОСТ 31671-2012</w:t>
            </w:r>
          </w:p>
        </w:tc>
      </w:tr>
      <w:tr w:rsidR="00786BB2" w:rsidRPr="00E66F0E" w14:paraId="692EEF37" w14:textId="77777777" w:rsidTr="00CA78CC">
        <w:trPr>
          <w:trHeight w:val="170"/>
        </w:trPr>
        <w:tc>
          <w:tcPr>
            <w:tcW w:w="738" w:type="dxa"/>
          </w:tcPr>
          <w:p w14:paraId="4F7E126E" w14:textId="7777777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4.4</w:t>
            </w:r>
          </w:p>
          <w:p w14:paraId="05CD168C" w14:textId="52F678E0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7E6BB06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9A19791" w14:textId="5F26D164" w:rsidR="00786BB2" w:rsidRPr="00E66F0E" w:rsidRDefault="00786BB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406CF8" w14:textId="5B65DF30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6DA13105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5E83CB9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796E5527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18C5B21B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32B60FEC" w14:textId="77777777" w:rsidR="00786BB2" w:rsidRPr="00E66F0E" w:rsidRDefault="00786BB2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25D7F717" w14:textId="2C4A1FE3" w:rsidR="00786BB2" w:rsidRPr="00E66F0E" w:rsidRDefault="00786BB2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86BB2" w:rsidRPr="00E66F0E" w14:paraId="182ACE21" w14:textId="77777777" w:rsidTr="00CA78CC">
        <w:trPr>
          <w:trHeight w:val="170"/>
        </w:trPr>
        <w:tc>
          <w:tcPr>
            <w:tcW w:w="738" w:type="dxa"/>
          </w:tcPr>
          <w:p w14:paraId="3C557A86" w14:textId="7777777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4.5</w:t>
            </w:r>
          </w:p>
          <w:p w14:paraId="489C0438" w14:textId="17EF50AB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45AC01F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48892EB1" w14:textId="6F3BD346" w:rsidR="00786BB2" w:rsidRPr="00E66F0E" w:rsidRDefault="00786BB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D11670" w14:textId="24CB82B8" w:rsidR="00786BB2" w:rsidRPr="00E66F0E" w:rsidRDefault="00786BB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5D56B43B" w14:textId="77777777" w:rsidR="00786BB2" w:rsidRPr="00E66F0E" w:rsidRDefault="00786BB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192B7E8D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34A2A9C3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5F575CB4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0CCD527C" w14:textId="77777777" w:rsidR="00786BB2" w:rsidRPr="00E66F0E" w:rsidRDefault="00786BB2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28427261" w14:textId="0D8D9D04" w:rsidR="00786BB2" w:rsidRPr="00E66F0E" w:rsidRDefault="00786BB2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786BB2" w:rsidRPr="00E66F0E" w14:paraId="6DA98618" w14:textId="77777777" w:rsidTr="00CA78CC">
        <w:trPr>
          <w:trHeight w:val="170"/>
        </w:trPr>
        <w:tc>
          <w:tcPr>
            <w:tcW w:w="738" w:type="dxa"/>
          </w:tcPr>
          <w:p w14:paraId="56D6DFCD" w14:textId="7777777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4.6</w:t>
            </w:r>
          </w:p>
          <w:p w14:paraId="3D328821" w14:textId="5925BDCD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69D200C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64E33FD4" w14:textId="7FB4609C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10.71;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10.72;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10.81;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10.82;</w:t>
            </w:r>
            <w:r w:rsidR="00545442" w:rsidRPr="00E66F0E">
              <w:rPr>
                <w:sz w:val="22"/>
                <w:szCs w:val="22"/>
                <w:lang w:val="en-US"/>
              </w:rPr>
              <w:t xml:space="preserve"> </w:t>
            </w:r>
            <w:r w:rsidRPr="00E66F0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7D148F30" w14:textId="75827975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5" w:type="dxa"/>
            <w:vMerge/>
          </w:tcPr>
          <w:p w14:paraId="18C62937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3AF72C6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51116-2002</w:t>
            </w:r>
          </w:p>
          <w:p w14:paraId="796D8101" w14:textId="77777777" w:rsidR="00786BB2" w:rsidRPr="00E66F0E" w:rsidRDefault="00786BB2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Р 51116-2017</w:t>
            </w:r>
          </w:p>
          <w:p w14:paraId="19375056" w14:textId="77777777" w:rsidR="00786BB2" w:rsidRPr="00E66F0E" w:rsidRDefault="00786BB2" w:rsidP="009765A3">
            <w:pPr>
              <w:widowControl w:val="0"/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E66F0E">
              <w:rPr>
                <w:bCs/>
                <w:sz w:val="22"/>
                <w:szCs w:val="22"/>
                <w:lang w:val="en-US"/>
              </w:rPr>
              <w:t>СТ РК 1988-2010</w:t>
            </w:r>
          </w:p>
          <w:p w14:paraId="4B072F2C" w14:textId="3125FBBD" w:rsidR="00545442" w:rsidRPr="00E66F0E" w:rsidRDefault="00545442" w:rsidP="009765A3">
            <w:pPr>
              <w:widowControl w:val="0"/>
              <w:ind w:left="-57" w:right="-57"/>
              <w:rPr>
                <w:bCs/>
                <w:sz w:val="22"/>
                <w:szCs w:val="22"/>
                <w:lang w:val="en-US"/>
              </w:rPr>
            </w:pPr>
          </w:p>
        </w:tc>
      </w:tr>
      <w:tr w:rsidR="00786BB2" w:rsidRPr="00E66F0E" w14:paraId="685AF5B2" w14:textId="77777777" w:rsidTr="00CA78CC">
        <w:trPr>
          <w:trHeight w:val="170"/>
        </w:trPr>
        <w:tc>
          <w:tcPr>
            <w:tcW w:w="738" w:type="dxa"/>
          </w:tcPr>
          <w:p w14:paraId="26525452" w14:textId="77777777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4.7</w:t>
            </w:r>
          </w:p>
          <w:p w14:paraId="1B8A4221" w14:textId="2660583C" w:rsidR="00786BB2" w:rsidRPr="00E66F0E" w:rsidRDefault="00786BB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217A5C3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03EDF0B" w14:textId="4AA7F4D3" w:rsidR="00786BB2" w:rsidRPr="00E66F0E" w:rsidRDefault="00786BB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FF5B20" w14:textId="786F856A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0D57A1F6" w14:textId="77777777" w:rsidR="00786BB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E4F95AB" w14:textId="77777777" w:rsidR="00545442" w:rsidRPr="00E66F0E" w:rsidRDefault="00786BB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30711-2001, </w:t>
            </w:r>
          </w:p>
          <w:p w14:paraId="23ED7980" w14:textId="6A4483E3" w:rsidR="00545442" w:rsidRPr="00E66F0E" w:rsidRDefault="00786BB2" w:rsidP="00D346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п.3, 4</w:t>
            </w:r>
          </w:p>
        </w:tc>
      </w:tr>
      <w:tr w:rsidR="00857375" w:rsidRPr="00E66F0E" w14:paraId="3C40F0C3" w14:textId="77777777" w:rsidTr="00CA78CC">
        <w:trPr>
          <w:trHeight w:val="170"/>
        </w:trPr>
        <w:tc>
          <w:tcPr>
            <w:tcW w:w="738" w:type="dxa"/>
          </w:tcPr>
          <w:p w14:paraId="349D1126" w14:textId="77777777" w:rsidR="00857375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4.8</w:t>
            </w:r>
          </w:p>
          <w:p w14:paraId="04909179" w14:textId="08A7BF3E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9298056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82D319F" w14:textId="7FC6CF43" w:rsidR="00857375" w:rsidRPr="00E66F0E" w:rsidRDefault="00BF1B7C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B7C">
              <w:rPr>
                <w:sz w:val="22"/>
                <w:szCs w:val="22"/>
              </w:rPr>
              <w:t>01.49</w:t>
            </w:r>
            <w:r w:rsidR="00786BB2" w:rsidRPr="00E66F0E">
              <w:rPr>
                <w:sz w:val="22"/>
                <w:szCs w:val="22"/>
              </w:rPr>
              <w:t>/</w:t>
            </w:r>
            <w:r w:rsidR="00765435" w:rsidRPr="00E66F0E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</w:tcPr>
          <w:p w14:paraId="48D55416" w14:textId="4704F333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5-оксиметил</w:t>
            </w:r>
            <w:r w:rsidR="00852932" w:rsidRPr="00E66F0E">
              <w:rPr>
                <w:sz w:val="22"/>
                <w:szCs w:val="22"/>
              </w:rPr>
              <w:t>-</w:t>
            </w:r>
            <w:r w:rsidRPr="00E66F0E">
              <w:rPr>
                <w:sz w:val="22"/>
                <w:szCs w:val="22"/>
              </w:rPr>
              <w:t>фурфурол</w:t>
            </w:r>
          </w:p>
        </w:tc>
        <w:tc>
          <w:tcPr>
            <w:tcW w:w="1985" w:type="dxa"/>
            <w:vMerge/>
          </w:tcPr>
          <w:p w14:paraId="3B07BA17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7CEE1CA" w14:textId="77777777" w:rsidR="00255E9E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</w:t>
            </w:r>
            <w:r w:rsidR="006B7960" w:rsidRPr="00E66F0E">
              <w:rPr>
                <w:sz w:val="22"/>
                <w:szCs w:val="22"/>
              </w:rPr>
              <w:t>31768-2012</w:t>
            </w:r>
            <w:r w:rsidR="00255E9E" w:rsidRPr="00E66F0E">
              <w:rPr>
                <w:sz w:val="22"/>
                <w:szCs w:val="22"/>
              </w:rPr>
              <w:t xml:space="preserve">, </w:t>
            </w:r>
          </w:p>
          <w:p w14:paraId="165D42AB" w14:textId="77777777" w:rsidR="00917FDF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п.3.1,</w:t>
            </w:r>
            <w:r w:rsidR="00255E9E" w:rsidRPr="00E66F0E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3.2, 3.3, 3.4</w:t>
            </w:r>
          </w:p>
          <w:p w14:paraId="50B92837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D5E863" w14:textId="12D356E4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45442" w:rsidRPr="00E66F0E" w14:paraId="532DD904" w14:textId="77777777" w:rsidTr="00CA78CC">
        <w:trPr>
          <w:trHeight w:val="5568"/>
        </w:trPr>
        <w:tc>
          <w:tcPr>
            <w:tcW w:w="738" w:type="dxa"/>
          </w:tcPr>
          <w:p w14:paraId="023A4280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5.1</w:t>
            </w:r>
          </w:p>
          <w:p w14:paraId="6AB18343" w14:textId="6BEE23DD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CA053D9" w14:textId="02F7C842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Плодовоовощная продукция, чай, кофе</w:t>
            </w:r>
          </w:p>
        </w:tc>
        <w:tc>
          <w:tcPr>
            <w:tcW w:w="1304" w:type="dxa"/>
          </w:tcPr>
          <w:p w14:paraId="69FC1FB2" w14:textId="1933CFEB" w:rsidR="00545442" w:rsidRPr="00E66F0E" w:rsidRDefault="005454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.13;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01.21;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01.24;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01.25;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01.30;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10.31;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10.84;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10.89/08.161</w:t>
            </w:r>
          </w:p>
          <w:p w14:paraId="4693919F" w14:textId="7EA69688" w:rsidR="00545442" w:rsidRPr="00E66F0E" w:rsidRDefault="00545442" w:rsidP="00BD26D6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.13;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01.21;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01.24;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01.25;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01.30;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10.31;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10.62;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10.84;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10.89/08.162</w:t>
            </w:r>
          </w:p>
        </w:tc>
        <w:tc>
          <w:tcPr>
            <w:tcW w:w="2126" w:type="dxa"/>
          </w:tcPr>
          <w:p w14:paraId="01F47123" w14:textId="4BA7170C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proofErr w:type="spellStart"/>
            <w:r w:rsidRPr="00E66F0E">
              <w:rPr>
                <w:sz w:val="22"/>
                <w:szCs w:val="22"/>
                <w:lang w:eastAsia="ko-KR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  <w:lang w:eastAsia="ko-KR"/>
              </w:rPr>
              <w:t>-гексан:</w:t>
            </w:r>
          </w:p>
          <w:p w14:paraId="19A4F47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γ-ГХЦГ</w:t>
            </w:r>
          </w:p>
          <w:p w14:paraId="6843BEF7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β-ГХЦГ</w:t>
            </w:r>
          </w:p>
          <w:p w14:paraId="0A0207FD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α-ГХЦГ</w:t>
            </w:r>
          </w:p>
          <w:p w14:paraId="5843B7DB" w14:textId="6A48B971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ДДТ и его метаболиты</w:t>
            </w:r>
          </w:p>
        </w:tc>
        <w:tc>
          <w:tcPr>
            <w:tcW w:w="1985" w:type="dxa"/>
            <w:vMerge w:val="restart"/>
          </w:tcPr>
          <w:p w14:paraId="2E36FFFF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0F07B43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5789B669" w14:textId="3599DFB3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5927ABAA" w14:textId="0201096B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30349-96, п.4, 5</w:t>
            </w:r>
          </w:p>
          <w:p w14:paraId="1F9CCDF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32689.1-2014</w:t>
            </w:r>
          </w:p>
          <w:p w14:paraId="5D96A22C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32689.2-2014</w:t>
            </w:r>
          </w:p>
          <w:p w14:paraId="76D84E38" w14:textId="60624973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32689.3-2014</w:t>
            </w:r>
          </w:p>
          <w:p w14:paraId="0B898B74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СТ РК 2011-2010</w:t>
            </w:r>
          </w:p>
          <w:p w14:paraId="3E2EA7A7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754AFDAB" w14:textId="66DD5F0F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5594A1C2" w14:textId="7D28DDE3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23D55157" w14:textId="499E447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57B50BC7" w14:textId="5791B1E0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0B61BD63" w14:textId="3FAB3EBB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27925584" w14:textId="33E76AAB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4FF3E10F" w14:textId="5A0DEC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63358046" w14:textId="1686DE9D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4F16F710" w14:textId="3F110C56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0C130BD3" w14:textId="51B94331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4B5388B7" w14:textId="5EB0AD1E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3AEE5388" w14:textId="64075701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08A1AFF6" w14:textId="3DE827BD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0E49606B" w14:textId="3004ABC9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3E3EF95D" w14:textId="10F1393C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112D5B1D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  <w:p w14:paraId="0A5DFFE0" w14:textId="1EE293C0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2FBB774C" w14:textId="77777777" w:rsidTr="00CA78CC">
        <w:trPr>
          <w:trHeight w:val="170"/>
        </w:trPr>
        <w:tc>
          <w:tcPr>
            <w:tcW w:w="738" w:type="dxa"/>
          </w:tcPr>
          <w:p w14:paraId="332EA5C7" w14:textId="5B17615F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5.2</w:t>
            </w:r>
          </w:p>
          <w:p w14:paraId="20EB417A" w14:textId="129EAA0B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C3BA2AF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16DD0AB7" w14:textId="4253D412" w:rsidR="00545442" w:rsidRPr="00E66F0E" w:rsidRDefault="005454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01.21;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01.22; 01.23;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01.24; 01.25;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 01.27;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 01.29;</w:t>
            </w:r>
            <w:r w:rsidRPr="00E66F0E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01.30; 10.31; 10.32; 10.39; 10.62; 10.83; 10.84; 10.89/08.032</w:t>
            </w:r>
          </w:p>
        </w:tc>
        <w:tc>
          <w:tcPr>
            <w:tcW w:w="2126" w:type="dxa"/>
          </w:tcPr>
          <w:p w14:paraId="38F0BAC4" w14:textId="58F28FEA" w:rsidR="00545442" w:rsidRPr="00E66F0E" w:rsidRDefault="0054544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0639B218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E7201BB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26929-94</w:t>
            </w:r>
          </w:p>
          <w:p w14:paraId="37C8EC4B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Р 53183-2008</w:t>
            </w:r>
          </w:p>
          <w:p w14:paraId="26B959EC" w14:textId="6C87FB84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33D03C4E" w14:textId="77777777" w:rsidTr="00CA78CC">
        <w:trPr>
          <w:trHeight w:val="170"/>
        </w:trPr>
        <w:tc>
          <w:tcPr>
            <w:tcW w:w="738" w:type="dxa"/>
          </w:tcPr>
          <w:p w14:paraId="08CD3B90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5.3</w:t>
            </w:r>
          </w:p>
          <w:p w14:paraId="45DC59CD" w14:textId="3050461E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16DFA58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329D8E2" w14:textId="77777777" w:rsidR="00545442" w:rsidRPr="00E66F0E" w:rsidRDefault="0054544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724AEA" w14:textId="3A3B11D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56B0D3A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A12E8E0" w14:textId="4621AFD1" w:rsidR="00545442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31707-2012</w:t>
            </w:r>
          </w:p>
          <w:p w14:paraId="28AE7F84" w14:textId="233D2ABF" w:rsidR="00545442" w:rsidRPr="00E66F0E" w:rsidRDefault="002D57F4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2D57F4">
              <w:rPr>
                <w:sz w:val="22"/>
                <w:szCs w:val="22"/>
                <w:lang w:eastAsia="ko-KR"/>
              </w:rPr>
              <w:t>ГОСТ 31671-2012</w:t>
            </w:r>
          </w:p>
          <w:p w14:paraId="58B506BC" w14:textId="44FFE98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29DE84DD" w14:textId="77777777" w:rsidTr="00CA78CC">
        <w:trPr>
          <w:trHeight w:val="170"/>
        </w:trPr>
        <w:tc>
          <w:tcPr>
            <w:tcW w:w="738" w:type="dxa"/>
          </w:tcPr>
          <w:p w14:paraId="004E2FE3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5.4</w:t>
            </w:r>
          </w:p>
          <w:p w14:paraId="56A6464A" w14:textId="1A830B2C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3E36970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650BE64" w14:textId="77777777" w:rsidR="00545442" w:rsidRPr="00E66F0E" w:rsidRDefault="0054544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A4A77E" w14:textId="207057F1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61BA6A35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7896080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26929-94</w:t>
            </w:r>
          </w:p>
          <w:p w14:paraId="7C47E1E4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30178-96</w:t>
            </w:r>
          </w:p>
          <w:p w14:paraId="6CB1EE66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31671-2012</w:t>
            </w:r>
          </w:p>
          <w:p w14:paraId="0555D242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EN 14084-2014</w:t>
            </w:r>
          </w:p>
          <w:p w14:paraId="692ACBEF" w14:textId="027CB5C4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6634C0EB" w14:textId="77777777" w:rsidTr="00CA78CC">
        <w:trPr>
          <w:trHeight w:val="170"/>
        </w:trPr>
        <w:tc>
          <w:tcPr>
            <w:tcW w:w="738" w:type="dxa"/>
          </w:tcPr>
          <w:p w14:paraId="6FA325A8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5.5</w:t>
            </w:r>
          </w:p>
          <w:p w14:paraId="589BECF2" w14:textId="1CE1B901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0DDF7DF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E7B1ECD" w14:textId="77777777" w:rsidR="00545442" w:rsidRPr="00E66F0E" w:rsidRDefault="0054544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594A75" w14:textId="1132C12F" w:rsidR="00545442" w:rsidRPr="00E66F0E" w:rsidRDefault="0054544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108A35E3" w14:textId="77777777" w:rsidR="00545442" w:rsidRPr="00E66F0E" w:rsidRDefault="0054544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2141EE9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26929-94</w:t>
            </w:r>
          </w:p>
          <w:p w14:paraId="796B5911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30178-96</w:t>
            </w:r>
          </w:p>
          <w:p w14:paraId="2644DA30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31671-2012</w:t>
            </w:r>
          </w:p>
          <w:p w14:paraId="09177191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EN 14084-2014</w:t>
            </w:r>
          </w:p>
          <w:p w14:paraId="6E484966" w14:textId="486FEE58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5A3D0B12" w14:textId="77777777" w:rsidTr="00CA78CC">
        <w:trPr>
          <w:trHeight w:val="170"/>
        </w:trPr>
        <w:tc>
          <w:tcPr>
            <w:tcW w:w="738" w:type="dxa"/>
          </w:tcPr>
          <w:p w14:paraId="5339E183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5.6</w:t>
            </w:r>
          </w:p>
          <w:p w14:paraId="10D9E2BF" w14:textId="313D6F40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1DC7808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1F578B0" w14:textId="77777777" w:rsidR="00545442" w:rsidRPr="00E66F0E" w:rsidRDefault="00545442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3D11A" w14:textId="5860FB1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Олово</w:t>
            </w:r>
          </w:p>
        </w:tc>
        <w:tc>
          <w:tcPr>
            <w:tcW w:w="1985" w:type="dxa"/>
            <w:vMerge/>
          </w:tcPr>
          <w:p w14:paraId="6619B220" w14:textId="77777777" w:rsidR="00545442" w:rsidRPr="00E66F0E" w:rsidRDefault="0054544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02D3741C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26929-94</w:t>
            </w:r>
          </w:p>
          <w:p w14:paraId="0519FAAA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30178-96</w:t>
            </w:r>
          </w:p>
          <w:p w14:paraId="530840FD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ГОСТ 31671-2012</w:t>
            </w:r>
          </w:p>
          <w:p w14:paraId="50B210D8" w14:textId="636C766E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</w:tr>
      <w:tr w:rsidR="00545442" w:rsidRPr="00E66F0E" w14:paraId="63FE2C1B" w14:textId="77777777" w:rsidTr="00CA78CC">
        <w:trPr>
          <w:trHeight w:val="170"/>
        </w:trPr>
        <w:tc>
          <w:tcPr>
            <w:tcW w:w="738" w:type="dxa"/>
          </w:tcPr>
          <w:p w14:paraId="3EB717B9" w14:textId="77777777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5.7</w:t>
            </w:r>
          </w:p>
          <w:p w14:paraId="72DE8F92" w14:textId="2E5FEE15" w:rsidR="00545442" w:rsidRPr="00E66F0E" w:rsidRDefault="00545442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F36D2AB" w14:textId="28001121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13031B2" w14:textId="26CF624F" w:rsidR="00545442" w:rsidRPr="00E66F0E" w:rsidRDefault="005454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 01.19;</w:t>
            </w:r>
          </w:p>
          <w:p w14:paraId="5C378E14" w14:textId="4FF9CA1D" w:rsidR="00545442" w:rsidRPr="00E66F0E" w:rsidRDefault="005454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01.25; 01.26;</w:t>
            </w:r>
          </w:p>
          <w:p w14:paraId="2B8DC1AB" w14:textId="6C7D50B6" w:rsidR="00545442" w:rsidRPr="00E66F0E" w:rsidRDefault="005454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 01.28;</w:t>
            </w:r>
          </w:p>
          <w:p w14:paraId="553CC30F" w14:textId="540FDC96" w:rsidR="00545442" w:rsidRPr="00E66F0E" w:rsidRDefault="00545442" w:rsidP="00A902BA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01.29;</w:t>
            </w:r>
            <w:r w:rsidR="00A90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10.31</w:t>
            </w:r>
            <w:r w:rsidR="00BD26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10.83;</w:t>
            </w:r>
            <w:r w:rsidR="00BD26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10.84; 10.89/</w:t>
            </w:r>
            <w:r w:rsidR="00A902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08.159</w:t>
            </w:r>
          </w:p>
        </w:tc>
        <w:tc>
          <w:tcPr>
            <w:tcW w:w="2126" w:type="dxa"/>
          </w:tcPr>
          <w:p w14:paraId="17140798" w14:textId="19A25D3A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</w:tcPr>
          <w:p w14:paraId="3C7CC792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1A0109ED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76741055" w14:textId="34E6936D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6606FA04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30711-2001, </w:t>
            </w:r>
          </w:p>
          <w:p w14:paraId="0E806A10" w14:textId="1B88B150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п.3, 4</w:t>
            </w:r>
          </w:p>
          <w:p w14:paraId="4F9A207E" w14:textId="34B24EE2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890F5D" w14:textId="201F45C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C44804" w14:textId="070BBD2A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64A389" w14:textId="77E2B03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EE19B" w14:textId="5A71D6FE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1A663" w14:textId="4369152E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E7129" w14:textId="0F27F782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4EDFE4" w14:textId="6BEFE100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97BF86" w14:textId="77777777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37CF8" w14:textId="495EA985" w:rsidR="00545442" w:rsidRPr="00E66F0E" w:rsidRDefault="0054544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351DF" w:rsidRPr="00E66F0E" w14:paraId="751945EB" w14:textId="77777777" w:rsidTr="00CA78CC">
        <w:trPr>
          <w:trHeight w:val="170"/>
        </w:trPr>
        <w:tc>
          <w:tcPr>
            <w:tcW w:w="738" w:type="dxa"/>
          </w:tcPr>
          <w:p w14:paraId="10855D9B" w14:textId="77777777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5.8</w:t>
            </w:r>
          </w:p>
          <w:p w14:paraId="28EEE4DF" w14:textId="2DBC5D9C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FCF096A" w14:textId="593B7294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Плодовоовощная продукция, чай, кофе</w:t>
            </w:r>
          </w:p>
        </w:tc>
        <w:tc>
          <w:tcPr>
            <w:tcW w:w="1304" w:type="dxa"/>
          </w:tcPr>
          <w:p w14:paraId="11A8D6EE" w14:textId="34E8D528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 01.19; 01.21; 01.22; 01.23; 01.24; 01.25; 01.26; 01.27; 01.28; 01.29; 01.30; 10.31; 10.32; 10.39; 10.62; 10.83; 10.84; 10.89/08.156</w:t>
            </w:r>
          </w:p>
          <w:p w14:paraId="154A2DEC" w14:textId="634636F9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 01.19; 01.21; 01.22; 01.23; 01.24; 01.25; 01.26; 01.27; 01.28; 01.29; 01.30; 10.31; 10.32; 10.39; 10.62; 10.83; 10.84; 10.89/08.159</w:t>
            </w:r>
          </w:p>
          <w:p w14:paraId="74A90F81" w14:textId="17B7C753" w:rsidR="004351DF" w:rsidRPr="00E66F0E" w:rsidRDefault="004351DF" w:rsidP="00BD26D6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 01.19; 01.21; 01.22; 01.23; 01.24; 01.25; 01.26; 01.27; 01.28; 01.29; 01.30; 10.31; 10.32; 10.39; 10.62; 10.83; 10.84; 10.89/08.169</w:t>
            </w:r>
          </w:p>
        </w:tc>
        <w:tc>
          <w:tcPr>
            <w:tcW w:w="2126" w:type="dxa"/>
          </w:tcPr>
          <w:p w14:paraId="14C4CC90" w14:textId="4CAF0320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 w:val="restart"/>
          </w:tcPr>
          <w:p w14:paraId="42E86304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682B6CFD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5CE87E29" w14:textId="65010C43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5E3CE088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МЗ СССР МУ 5048-89</w:t>
            </w:r>
          </w:p>
          <w:p w14:paraId="53470E9E" w14:textId="43614EB5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29270-95, п.4</w:t>
            </w:r>
          </w:p>
          <w:p w14:paraId="77218BF7" w14:textId="77777777" w:rsidR="004351DF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12014-2-2014</w:t>
            </w:r>
          </w:p>
          <w:p w14:paraId="684A8768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76A8F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968F12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DFA3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05279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93F947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115B9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7C16D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498E0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1A804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C8F5C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CC4C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04E42A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121B0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79F54A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C3795D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E6C11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A4731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E826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4B448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CC4EDA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3E065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FF502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66A5B4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C682E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611B22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EA1FD" w14:textId="4299911F" w:rsidR="00BD26D6" w:rsidRPr="00E66F0E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351DF" w:rsidRPr="00EA225F" w14:paraId="7B798FC4" w14:textId="77777777" w:rsidTr="00CA78CC">
        <w:trPr>
          <w:trHeight w:val="170"/>
        </w:trPr>
        <w:tc>
          <w:tcPr>
            <w:tcW w:w="738" w:type="dxa"/>
          </w:tcPr>
          <w:p w14:paraId="3412CF0A" w14:textId="36CD12EC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</w:t>
            </w:r>
            <w:r w:rsidR="00483775">
              <w:rPr>
                <w:lang w:val="ru-RU"/>
              </w:rPr>
              <w:t>9</w:t>
            </w:r>
          </w:p>
          <w:p w14:paraId="306D2D88" w14:textId="1D25955B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7787BE4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1435D098" w14:textId="08C21466" w:rsidR="004351DF" w:rsidRPr="00E66F0E" w:rsidRDefault="004351DF" w:rsidP="00B011C9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 01.19 01.24; 01.25 01.27; 01.29</w:t>
            </w:r>
            <w:r w:rsidR="00310D1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11C9">
              <w:rPr>
                <w:rFonts w:eastAsia="Calibri"/>
                <w:sz w:val="22"/>
                <w:szCs w:val="22"/>
                <w:lang w:eastAsia="en-US"/>
              </w:rPr>
              <w:t>10.32; 10.39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 xml:space="preserve"> 10.84;</w:t>
            </w:r>
            <w:r w:rsidR="00310D1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310D1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08.159</w:t>
            </w:r>
          </w:p>
        </w:tc>
        <w:tc>
          <w:tcPr>
            <w:tcW w:w="2126" w:type="dxa"/>
          </w:tcPr>
          <w:p w14:paraId="6F9006DF" w14:textId="112DDA48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5" w:type="dxa"/>
            <w:vMerge/>
          </w:tcPr>
          <w:p w14:paraId="036486F0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CDD669C" w14:textId="673DD924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28038-2013, п.6</w:t>
            </w:r>
          </w:p>
          <w:p w14:paraId="50F512A2" w14:textId="77777777" w:rsidR="004351DF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31100.1-2002</w:t>
            </w:r>
          </w:p>
          <w:p w14:paraId="68E22568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0BA94D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1D84FE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9F33B3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1C4B2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AD360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251C03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043C8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319FB6" w14:textId="77777777" w:rsidR="00BD26D6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62A18" w14:textId="71F528F8" w:rsidR="00BD26D6" w:rsidRPr="00E66F0E" w:rsidRDefault="00BD26D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7375" w:rsidRPr="00E66F0E" w14:paraId="5FDAEA0C" w14:textId="77777777" w:rsidTr="00CA78CC">
        <w:trPr>
          <w:trHeight w:val="170"/>
        </w:trPr>
        <w:tc>
          <w:tcPr>
            <w:tcW w:w="738" w:type="dxa"/>
          </w:tcPr>
          <w:p w14:paraId="44AA6C15" w14:textId="7EA25BA2" w:rsidR="00857375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5.1</w:t>
            </w:r>
            <w:r w:rsidR="00483775">
              <w:rPr>
                <w:lang w:val="ru-RU"/>
              </w:rPr>
              <w:t>0</w:t>
            </w:r>
          </w:p>
          <w:p w14:paraId="018D4320" w14:textId="59012CEE" w:rsidR="005F5851" w:rsidRPr="00E66F0E" w:rsidRDefault="005F5851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</w:tcPr>
          <w:p w14:paraId="2354CBEA" w14:textId="6210CBB3" w:rsidR="00857375" w:rsidRPr="00E66F0E" w:rsidRDefault="0033695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Плодовоовощная продукция, чай, кофе</w:t>
            </w:r>
          </w:p>
        </w:tc>
        <w:tc>
          <w:tcPr>
            <w:tcW w:w="1304" w:type="dxa"/>
          </w:tcPr>
          <w:p w14:paraId="3429F78F" w14:textId="223D9492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01.13;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01.19;</w:t>
            </w:r>
          </w:p>
          <w:p w14:paraId="46E40C24" w14:textId="5FB8356E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01.21;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01.22;</w:t>
            </w:r>
          </w:p>
          <w:p w14:paraId="1F640141" w14:textId="047B6263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01.23;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01.24;</w:t>
            </w:r>
          </w:p>
          <w:p w14:paraId="0113D076" w14:textId="4280D0D0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01.25;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01.26;</w:t>
            </w:r>
          </w:p>
          <w:p w14:paraId="2107690F" w14:textId="028E6D79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</w:p>
          <w:p w14:paraId="66AFA775" w14:textId="06C50CC6" w:rsidR="003613DD" w:rsidRPr="00E66F0E" w:rsidRDefault="003613DD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01.29;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01.30;</w:t>
            </w:r>
          </w:p>
          <w:p w14:paraId="4A9F2F9F" w14:textId="77777777" w:rsidR="00857375" w:rsidRDefault="003613DD" w:rsidP="00373044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10.31;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10.32;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10.39;</w:t>
            </w:r>
            <w:r w:rsidR="003730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10.62;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10.83;</w:t>
            </w:r>
            <w:r w:rsidR="003730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10.84;</w:t>
            </w:r>
            <w:r w:rsidR="004351DF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55324B" w:rsidRPr="00E66F0E">
              <w:rPr>
                <w:rFonts w:eastAsia="Calibri"/>
                <w:sz w:val="22"/>
                <w:szCs w:val="22"/>
                <w:lang w:eastAsia="en-US"/>
              </w:rPr>
              <w:t>07.096</w:t>
            </w:r>
          </w:p>
          <w:p w14:paraId="7DC33A6D" w14:textId="77777777" w:rsidR="00386678" w:rsidRDefault="00386678" w:rsidP="00373044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1F86B6" w14:textId="13A360BF" w:rsidR="00386678" w:rsidRPr="00E66F0E" w:rsidRDefault="00386678" w:rsidP="00373044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7FA3A8" w14:textId="6CC8E48A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85" w:type="dxa"/>
          </w:tcPr>
          <w:p w14:paraId="478D24CA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0CC92DD5" w14:textId="77777777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Статья 7, </w:t>
            </w:r>
          </w:p>
          <w:p w14:paraId="74C1A3EB" w14:textId="6AC8A80B" w:rsidR="00857375" w:rsidRPr="00E66F0E" w:rsidRDefault="008573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Глава 2, п.11</w:t>
            </w:r>
          </w:p>
        </w:tc>
        <w:tc>
          <w:tcPr>
            <w:tcW w:w="2234" w:type="dxa"/>
          </w:tcPr>
          <w:p w14:paraId="38FBD801" w14:textId="1D60D7ED" w:rsidR="00E07417" w:rsidRPr="00E66F0E" w:rsidRDefault="00E0741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Экспресс-методы индикации возбудителей паразитарных болезней в плодоовощной продукции Рег. № 37-0305 от 12.04.2005</w:t>
            </w:r>
          </w:p>
          <w:p w14:paraId="4C1461FC" w14:textId="337F8262" w:rsidR="00852932" w:rsidRDefault="0085293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9A997" w14:textId="77777777" w:rsidR="00904629" w:rsidRPr="00E66F0E" w:rsidRDefault="0090462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BA5EFD" w14:textId="4C35EEBB" w:rsidR="00852932" w:rsidRPr="00E66F0E" w:rsidRDefault="0085293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10967" w:rsidRPr="00E66F0E" w14:paraId="1E6C3087" w14:textId="77777777" w:rsidTr="00CA78CC">
        <w:trPr>
          <w:trHeight w:val="50"/>
        </w:trPr>
        <w:tc>
          <w:tcPr>
            <w:tcW w:w="738" w:type="dxa"/>
          </w:tcPr>
          <w:p w14:paraId="7925C7C7" w14:textId="77777777" w:rsidR="00610967" w:rsidRPr="00E66F0E" w:rsidRDefault="0061096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6.1</w:t>
            </w:r>
          </w:p>
          <w:p w14:paraId="41995535" w14:textId="5C27F822" w:rsidR="00610967" w:rsidRPr="00E66F0E" w:rsidRDefault="0061096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28600E15" w14:textId="77777777" w:rsidR="00610967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Дикорастущие ягоды и консервированные продукты из них, грибы свежие, грибы сушеные, овощи, корнеплоды, включая картофель</w:t>
            </w:r>
          </w:p>
          <w:p w14:paraId="5B7CC9F7" w14:textId="77777777" w:rsidR="00386678" w:rsidRDefault="00386678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669BD6" w14:textId="77498B95" w:rsidR="00386678" w:rsidRPr="00E66F0E" w:rsidRDefault="00386678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2B2FC6A2" w14:textId="359D83E0" w:rsidR="00610967" w:rsidRDefault="002A2F08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01.12; 01.13 </w:t>
            </w:r>
            <w:r w:rsidR="00610967" w:rsidRPr="00E66F0E">
              <w:rPr>
                <w:sz w:val="22"/>
                <w:szCs w:val="22"/>
              </w:rPr>
              <w:t>01.25;</w:t>
            </w:r>
            <w:r>
              <w:rPr>
                <w:sz w:val="22"/>
                <w:szCs w:val="22"/>
              </w:rPr>
              <w:t xml:space="preserve"> </w:t>
            </w:r>
            <w:r w:rsidR="00610967" w:rsidRPr="00E66F0E">
              <w:rPr>
                <w:sz w:val="22"/>
                <w:szCs w:val="22"/>
              </w:rPr>
              <w:t>10.31</w:t>
            </w:r>
            <w:r w:rsidR="004351DF" w:rsidRPr="00E66F0E">
              <w:rPr>
                <w:sz w:val="22"/>
                <w:szCs w:val="22"/>
              </w:rPr>
              <w:t xml:space="preserve"> </w:t>
            </w:r>
            <w:r w:rsidR="00610967" w:rsidRPr="00E66F0E">
              <w:rPr>
                <w:sz w:val="22"/>
                <w:szCs w:val="22"/>
              </w:rPr>
              <w:t>10.39;</w:t>
            </w:r>
            <w:r w:rsidR="00761358">
              <w:rPr>
                <w:sz w:val="22"/>
                <w:szCs w:val="22"/>
              </w:rPr>
              <w:t xml:space="preserve"> 10.41</w:t>
            </w:r>
          </w:p>
          <w:p w14:paraId="10153243" w14:textId="71C82971" w:rsidR="00761358" w:rsidRDefault="00761358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</w:t>
            </w:r>
            <w:r w:rsidR="00CB7972">
              <w:rPr>
                <w:sz w:val="22"/>
                <w:szCs w:val="22"/>
              </w:rPr>
              <w:t>10.71</w:t>
            </w:r>
          </w:p>
          <w:p w14:paraId="26EAC98A" w14:textId="7F830A66" w:rsidR="00CB7972" w:rsidRPr="00E66F0E" w:rsidRDefault="00CB797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10.72; 10.73</w:t>
            </w:r>
          </w:p>
          <w:p w14:paraId="25752275" w14:textId="339EC4A3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</w:t>
            </w:r>
            <w:r w:rsidR="00A33837" w:rsidRPr="00E66F0E">
              <w:rPr>
                <w:sz w:val="22"/>
                <w:szCs w:val="22"/>
              </w:rPr>
              <w:t>/</w:t>
            </w:r>
            <w:r w:rsidRPr="00E66F0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19B7A172" w14:textId="3459E6DE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  <w:lang w:eastAsia="ko-KR"/>
              </w:rPr>
              <w:t>Цезий-137</w:t>
            </w:r>
          </w:p>
        </w:tc>
        <w:tc>
          <w:tcPr>
            <w:tcW w:w="1985" w:type="dxa"/>
            <w:vMerge w:val="restart"/>
          </w:tcPr>
          <w:p w14:paraId="1D21CCB2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34B68415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34B95C12" w14:textId="58F5F50A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34" w:type="dxa"/>
          </w:tcPr>
          <w:p w14:paraId="09AF36C0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32161-2013</w:t>
            </w:r>
          </w:p>
          <w:p w14:paraId="62970634" w14:textId="164B0906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5EB3E" w14:textId="504D89FF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3EE0D" w14:textId="77777777" w:rsidR="00A7353D" w:rsidRPr="00E66F0E" w:rsidRDefault="00A7353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DE738" w14:textId="21D424DD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10967" w:rsidRPr="00E66F0E" w14:paraId="1A9DE222" w14:textId="77777777" w:rsidTr="00CA78CC">
        <w:trPr>
          <w:trHeight w:val="405"/>
        </w:trPr>
        <w:tc>
          <w:tcPr>
            <w:tcW w:w="738" w:type="dxa"/>
          </w:tcPr>
          <w:p w14:paraId="515178BE" w14:textId="6301090E" w:rsidR="00610967" w:rsidRPr="00E66F0E" w:rsidRDefault="0061096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6.2</w:t>
            </w:r>
          </w:p>
          <w:p w14:paraId="378E7513" w14:textId="2FE415E0" w:rsidR="00610967" w:rsidRPr="00E66F0E" w:rsidRDefault="0061096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F2E1F0F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76A7563" w14:textId="76DCBD1A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A264962" w14:textId="15D1ECCA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bCs/>
                <w:iCs/>
                <w:sz w:val="22"/>
                <w:szCs w:val="22"/>
                <w:lang w:eastAsia="ko-KR"/>
              </w:rPr>
              <w:t>Стронций-90</w:t>
            </w:r>
          </w:p>
        </w:tc>
        <w:tc>
          <w:tcPr>
            <w:tcW w:w="1985" w:type="dxa"/>
            <w:vMerge/>
          </w:tcPr>
          <w:p w14:paraId="19D9F617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68604A2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32163-2013</w:t>
            </w:r>
          </w:p>
          <w:p w14:paraId="4FC4864D" w14:textId="77777777" w:rsidR="00610967" w:rsidRPr="00E66F0E" w:rsidRDefault="0061096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E136A6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C2A0C1" w14:textId="41610A9E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6C7B3AA6" w14:textId="77777777" w:rsidTr="00CA78CC">
        <w:trPr>
          <w:trHeight w:val="1741"/>
        </w:trPr>
        <w:tc>
          <w:tcPr>
            <w:tcW w:w="738" w:type="dxa"/>
          </w:tcPr>
          <w:p w14:paraId="21259AE2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7.1</w:t>
            </w:r>
          </w:p>
          <w:p w14:paraId="7575A070" w14:textId="7582A440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AC37A72" w14:textId="268E3366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Масложировая продукция, жировые продукты</w:t>
            </w:r>
          </w:p>
        </w:tc>
        <w:tc>
          <w:tcPr>
            <w:tcW w:w="1304" w:type="dxa"/>
          </w:tcPr>
          <w:p w14:paraId="2DBCD001" w14:textId="24CF0133" w:rsidR="00FE0616" w:rsidRPr="00E66F0E" w:rsidRDefault="00FE061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01.11; 01.26;</w:t>
            </w:r>
          </w:p>
          <w:p w14:paraId="1F2AFDB3" w14:textId="72551B8C" w:rsidR="00FE0616" w:rsidRPr="00E66F0E" w:rsidRDefault="00FE061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 xml:space="preserve">10.41; 10.42; </w:t>
            </w:r>
          </w:p>
          <w:p w14:paraId="453D8D61" w14:textId="64E6F8C3" w:rsidR="00FE0616" w:rsidRPr="00E66F0E" w:rsidRDefault="00FE061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10.89/08.162</w:t>
            </w:r>
          </w:p>
        </w:tc>
        <w:tc>
          <w:tcPr>
            <w:tcW w:w="2126" w:type="dxa"/>
          </w:tcPr>
          <w:p w14:paraId="126E7D55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proofErr w:type="spellStart"/>
            <w:r w:rsidRPr="00E66F0E">
              <w:rPr>
                <w:sz w:val="22"/>
                <w:szCs w:val="22"/>
                <w:lang w:eastAsia="ko-KR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  <w:lang w:eastAsia="ko-KR"/>
              </w:rPr>
              <w:t>-гексан:</w:t>
            </w:r>
          </w:p>
          <w:p w14:paraId="33CAD8FB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γ-ГХЦГ</w:t>
            </w:r>
          </w:p>
          <w:p w14:paraId="07F2EA61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β-ГХЦГ</w:t>
            </w:r>
          </w:p>
          <w:p w14:paraId="0D1652E0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α-ГХЦГ</w:t>
            </w:r>
          </w:p>
          <w:p w14:paraId="43D3988B" w14:textId="2C76015D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  <w:lang w:eastAsia="ko-KR"/>
              </w:rPr>
              <w:t>ДДТ и его метаболиты</w:t>
            </w:r>
          </w:p>
        </w:tc>
        <w:tc>
          <w:tcPr>
            <w:tcW w:w="1985" w:type="dxa"/>
            <w:vMerge w:val="restart"/>
          </w:tcPr>
          <w:p w14:paraId="302F4870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20FACF53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28B3AE45" w14:textId="50F06670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7DA5B536" w14:textId="64F13295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32122-2013</w:t>
            </w:r>
          </w:p>
          <w:p w14:paraId="142E6AB4" w14:textId="1063A759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СТ РК 2011-2010</w:t>
            </w:r>
          </w:p>
          <w:p w14:paraId="4D0F7369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3412CE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F450F2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DE8F07" w14:textId="7B838BC1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56B05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48AF55" w14:textId="63270FA8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4078B798" w14:textId="77777777" w:rsidTr="00CA78CC">
        <w:trPr>
          <w:trHeight w:val="170"/>
        </w:trPr>
        <w:tc>
          <w:tcPr>
            <w:tcW w:w="738" w:type="dxa"/>
          </w:tcPr>
          <w:p w14:paraId="1618DBEE" w14:textId="164CE604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7.2</w:t>
            </w:r>
          </w:p>
          <w:p w14:paraId="4E85EC4A" w14:textId="714EC258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2C6A1A3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6BD4D6CC" w14:textId="7F3E5EDC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01.26;</w:t>
            </w:r>
          </w:p>
          <w:p w14:paraId="67F21BF6" w14:textId="64D56DA5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10.41; 10.42; </w:t>
            </w:r>
          </w:p>
          <w:p w14:paraId="19339A06" w14:textId="3E4F6D18" w:rsidR="00FE0616" w:rsidRPr="00E66F0E" w:rsidRDefault="00FE0616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sz w:val="22"/>
                <w:szCs w:val="22"/>
              </w:rPr>
              <w:t>10.89/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08.032</w:t>
            </w:r>
          </w:p>
        </w:tc>
        <w:tc>
          <w:tcPr>
            <w:tcW w:w="2126" w:type="dxa"/>
          </w:tcPr>
          <w:p w14:paraId="6BA8874F" w14:textId="1A975213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3B5BDC35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7B41874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764E1B36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1834E66E" w14:textId="7F3754B0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36276EF6" w14:textId="77777777" w:rsidTr="00CA78CC">
        <w:trPr>
          <w:trHeight w:val="170"/>
        </w:trPr>
        <w:tc>
          <w:tcPr>
            <w:tcW w:w="738" w:type="dxa"/>
          </w:tcPr>
          <w:p w14:paraId="4192A70F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7.3</w:t>
            </w:r>
          </w:p>
          <w:p w14:paraId="72280D72" w14:textId="11F7FA6C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598B658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4E97FF0C" w14:textId="77777777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20483A" w14:textId="2D76DBE2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497F9CE1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D214D97" w14:textId="0AFA05F9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5B2DFD43" w14:textId="77777777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26C5">
              <w:rPr>
                <w:sz w:val="22"/>
                <w:szCs w:val="22"/>
              </w:rPr>
              <w:t>ГОСТ 31671-2012</w:t>
            </w:r>
          </w:p>
          <w:p w14:paraId="3FB24C57" w14:textId="6FF31308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72D2FCC9" w14:textId="77777777" w:rsidTr="00CA78CC">
        <w:trPr>
          <w:trHeight w:val="170"/>
        </w:trPr>
        <w:tc>
          <w:tcPr>
            <w:tcW w:w="738" w:type="dxa"/>
          </w:tcPr>
          <w:p w14:paraId="06A908D8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7.4</w:t>
            </w:r>
          </w:p>
          <w:p w14:paraId="21D8A68A" w14:textId="60E6D14A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F79C770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4DE4DC38" w14:textId="77777777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E12396" w14:textId="5BA555AF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5B1F2A20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87A0C99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3D421B54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2C1F45E0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61218F98" w14:textId="77777777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0A622931" w14:textId="08F604C4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E0616" w:rsidRPr="00E66F0E" w14:paraId="248BFB13" w14:textId="77777777" w:rsidTr="00CA78CC">
        <w:trPr>
          <w:trHeight w:val="170"/>
        </w:trPr>
        <w:tc>
          <w:tcPr>
            <w:tcW w:w="738" w:type="dxa"/>
          </w:tcPr>
          <w:p w14:paraId="29D21DC9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7.5</w:t>
            </w:r>
          </w:p>
          <w:p w14:paraId="2338AFDF" w14:textId="5DE62358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0BFB36F" w14:textId="087B1179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55396B8" w14:textId="40E49482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C9F22D" w14:textId="3738D205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285C8051" w14:textId="7C334E0D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6E6B2D1C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0AE7593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5FE1392E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11A4DF1D" w14:textId="77777777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453F32C8" w14:textId="5FF149E6" w:rsidR="00FE0616" w:rsidRPr="00E66F0E" w:rsidRDefault="00FE0616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E0616" w:rsidRPr="00E66F0E" w14:paraId="27803FFB" w14:textId="77777777" w:rsidTr="00CA78CC">
        <w:trPr>
          <w:trHeight w:val="170"/>
        </w:trPr>
        <w:tc>
          <w:tcPr>
            <w:tcW w:w="738" w:type="dxa"/>
          </w:tcPr>
          <w:p w14:paraId="6F443166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7.6</w:t>
            </w:r>
          </w:p>
          <w:p w14:paraId="292BC844" w14:textId="2CAF5895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FAEB3AB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C2F6E3B" w14:textId="77777777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A48F60" w14:textId="1C12E7B3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Железо</w:t>
            </w:r>
          </w:p>
        </w:tc>
        <w:tc>
          <w:tcPr>
            <w:tcW w:w="1985" w:type="dxa"/>
            <w:vMerge/>
          </w:tcPr>
          <w:p w14:paraId="7E1D035A" w14:textId="77777777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2E6637AD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272ABA9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6BA9BCEF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64D7024D" w14:textId="6F679556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6041FF9F" w14:textId="77777777" w:rsidTr="00CA78CC">
        <w:trPr>
          <w:trHeight w:val="840"/>
        </w:trPr>
        <w:tc>
          <w:tcPr>
            <w:tcW w:w="738" w:type="dxa"/>
          </w:tcPr>
          <w:p w14:paraId="684FD1BA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7.7</w:t>
            </w:r>
          </w:p>
          <w:p w14:paraId="7E234B42" w14:textId="510AF6EA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B0B2355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  <w:tc>
          <w:tcPr>
            <w:tcW w:w="1304" w:type="dxa"/>
            <w:vMerge/>
          </w:tcPr>
          <w:p w14:paraId="65572D32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26" w:type="dxa"/>
          </w:tcPr>
          <w:p w14:paraId="5C6DD5A4" w14:textId="4428686D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</w:tcPr>
          <w:p w14:paraId="1332ABED" w14:textId="64701F0F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</w:tcPr>
          <w:p w14:paraId="3B4A93EB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37197417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52CA165D" w14:textId="45E4690E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669F07E3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1ACD47" w14:textId="75DF5A83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0CCE7579" w14:textId="77777777" w:rsidTr="00CA78CC">
        <w:trPr>
          <w:trHeight w:val="170"/>
        </w:trPr>
        <w:tc>
          <w:tcPr>
            <w:tcW w:w="738" w:type="dxa"/>
          </w:tcPr>
          <w:p w14:paraId="47DCF5BD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7.8</w:t>
            </w:r>
          </w:p>
          <w:p w14:paraId="5EF86701" w14:textId="7017830A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A946EF2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7E6A3EA5" w14:textId="7C058DE4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01.26;</w:t>
            </w:r>
          </w:p>
          <w:p w14:paraId="03DBA578" w14:textId="246122C3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10.41; 10.42; </w:t>
            </w:r>
          </w:p>
          <w:p w14:paraId="326E3022" w14:textId="77777777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10.89/08.159</w:t>
            </w:r>
          </w:p>
          <w:p w14:paraId="2B713519" w14:textId="3955FA40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ECB3D" w14:textId="7475E84C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1F979DC2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A99B803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30711-2001, </w:t>
            </w:r>
          </w:p>
          <w:p w14:paraId="168BD09B" w14:textId="07DF2A88" w:rsidR="00FE0616" w:rsidRPr="00E66F0E" w:rsidRDefault="00FE0616" w:rsidP="00B926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п.3, 4</w:t>
            </w:r>
          </w:p>
        </w:tc>
      </w:tr>
      <w:tr w:rsidR="00FE0616" w:rsidRPr="00E66F0E" w14:paraId="493327C3" w14:textId="77777777" w:rsidTr="00CA78CC">
        <w:trPr>
          <w:trHeight w:val="170"/>
        </w:trPr>
        <w:tc>
          <w:tcPr>
            <w:tcW w:w="738" w:type="dxa"/>
          </w:tcPr>
          <w:p w14:paraId="6DA13D2E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7.10</w:t>
            </w:r>
          </w:p>
          <w:p w14:paraId="329E809B" w14:textId="7BE089E8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5B88145" w14:textId="7F603FC3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4E92B2EB" w14:textId="4B5D51DE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01.25;</w:t>
            </w:r>
          </w:p>
          <w:p w14:paraId="71DC58ED" w14:textId="518041F0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10.41; 10.42;</w:t>
            </w:r>
          </w:p>
          <w:p w14:paraId="6BFAA2DB" w14:textId="6851AAC6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10.89; 11.06/</w:t>
            </w:r>
          </w:p>
          <w:p w14:paraId="1243E812" w14:textId="09469596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522AB043" w14:textId="312A75AB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Цезий-137</w:t>
            </w:r>
          </w:p>
        </w:tc>
        <w:tc>
          <w:tcPr>
            <w:tcW w:w="1985" w:type="dxa"/>
            <w:vMerge w:val="restart"/>
          </w:tcPr>
          <w:p w14:paraId="0DCC96BD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7CBF9418" w14:textId="42FCCA2A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</w:t>
            </w:r>
          </w:p>
          <w:p w14:paraId="4AB8DD3F" w14:textId="5CA148D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34" w:type="dxa"/>
          </w:tcPr>
          <w:p w14:paraId="3F4B463B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32161-2013</w:t>
            </w:r>
          </w:p>
          <w:p w14:paraId="3E985A1E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AF5566" w14:textId="77777777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2FE074" w14:textId="77777777" w:rsidR="00FE0616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C8ABC" w14:textId="33FA2A2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0616" w:rsidRPr="00E66F0E" w14:paraId="59B6E4A9" w14:textId="77777777" w:rsidTr="00CA78CC">
        <w:trPr>
          <w:trHeight w:val="170"/>
        </w:trPr>
        <w:tc>
          <w:tcPr>
            <w:tcW w:w="738" w:type="dxa"/>
          </w:tcPr>
          <w:p w14:paraId="01F87FE5" w14:textId="77777777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7.11</w:t>
            </w:r>
          </w:p>
          <w:p w14:paraId="4A893908" w14:textId="282DB0B3" w:rsidR="00FE0616" w:rsidRPr="00E66F0E" w:rsidRDefault="00FE0616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D5DD5E8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3E3CB45" w14:textId="77777777" w:rsidR="00FE0616" w:rsidRPr="00E66F0E" w:rsidRDefault="00FE0616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F9F36E" w14:textId="45D2220C" w:rsidR="00FE0616" w:rsidRPr="00E66F0E" w:rsidRDefault="00FE0616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  <w:lang w:val="en-US" w:eastAsia="ko-KR"/>
              </w:rPr>
            </w:pPr>
            <w:r w:rsidRPr="00E66F0E">
              <w:rPr>
                <w:bCs/>
                <w:iCs/>
                <w:sz w:val="22"/>
                <w:szCs w:val="22"/>
                <w:lang w:eastAsia="ko-KR"/>
              </w:rPr>
              <w:t>Стронций-90</w:t>
            </w:r>
          </w:p>
        </w:tc>
        <w:tc>
          <w:tcPr>
            <w:tcW w:w="1985" w:type="dxa"/>
            <w:vMerge/>
          </w:tcPr>
          <w:p w14:paraId="73FC82DF" w14:textId="77777777" w:rsidR="00FE0616" w:rsidRPr="00E66F0E" w:rsidRDefault="00FE061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6DB97B5" w14:textId="77777777" w:rsidR="00FE0616" w:rsidRDefault="00FE0616" w:rsidP="00C63F0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32163-2013</w:t>
            </w:r>
          </w:p>
          <w:p w14:paraId="68DC1EAA" w14:textId="77777777" w:rsidR="00FE0616" w:rsidRDefault="00FE0616" w:rsidP="00C63F0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5A2E4" w14:textId="2FA85BF2" w:rsidR="00FE0616" w:rsidRPr="00E66F0E" w:rsidRDefault="00FE0616" w:rsidP="00C63F0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4026D" w:rsidRPr="00E66F0E" w14:paraId="67B1CC22" w14:textId="77777777" w:rsidTr="00CA78CC">
        <w:trPr>
          <w:trHeight w:val="170"/>
        </w:trPr>
        <w:tc>
          <w:tcPr>
            <w:tcW w:w="738" w:type="dxa"/>
          </w:tcPr>
          <w:p w14:paraId="3B2160BB" w14:textId="7777777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8.1</w:t>
            </w:r>
          </w:p>
          <w:p w14:paraId="586F0D72" w14:textId="4DAE061F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077F3D2A" w14:textId="77E11461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Напитки</w:t>
            </w:r>
          </w:p>
        </w:tc>
        <w:tc>
          <w:tcPr>
            <w:tcW w:w="1304" w:type="dxa"/>
            <w:vMerge w:val="restart"/>
          </w:tcPr>
          <w:p w14:paraId="6C256CA9" w14:textId="068F4249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11.07;</w:t>
            </w:r>
            <w:r w:rsidR="004351DF" w:rsidRPr="00E66F0E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10.89/</w:t>
            </w:r>
          </w:p>
          <w:p w14:paraId="79553BBC" w14:textId="40EE8C3D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08.032</w:t>
            </w:r>
          </w:p>
        </w:tc>
        <w:tc>
          <w:tcPr>
            <w:tcW w:w="2126" w:type="dxa"/>
          </w:tcPr>
          <w:p w14:paraId="55E191D5" w14:textId="3C742193" w:rsidR="0064026D" w:rsidRPr="00E66F0E" w:rsidRDefault="0064026D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 w:val="restart"/>
          </w:tcPr>
          <w:p w14:paraId="1DEA90B2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4ABDB7A2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62A0DC00" w14:textId="111F01B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24F920A8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61FBBA17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320AE9A2" w14:textId="06F78D7D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4026D" w:rsidRPr="00E66F0E" w14:paraId="26E3BBB8" w14:textId="77777777" w:rsidTr="00CA78CC">
        <w:trPr>
          <w:trHeight w:val="170"/>
        </w:trPr>
        <w:tc>
          <w:tcPr>
            <w:tcW w:w="738" w:type="dxa"/>
          </w:tcPr>
          <w:p w14:paraId="3CCA0E3D" w14:textId="75706ACF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8.2</w:t>
            </w:r>
          </w:p>
          <w:p w14:paraId="2AF11DDA" w14:textId="402E5CE1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F130471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79E517F" w14:textId="77777777" w:rsidR="0064026D" w:rsidRPr="00E66F0E" w:rsidRDefault="0064026D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A94516" w14:textId="4E38DC38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0BCC2F91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0C9FC4F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33498799" w14:textId="06B5D5EF" w:rsidR="0064026D" w:rsidRPr="00E66F0E" w:rsidRDefault="00B926C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26C5">
              <w:rPr>
                <w:sz w:val="22"/>
                <w:szCs w:val="22"/>
              </w:rPr>
              <w:t>ГОСТ 31671-2012</w:t>
            </w:r>
          </w:p>
        </w:tc>
      </w:tr>
      <w:tr w:rsidR="0064026D" w:rsidRPr="00E66F0E" w14:paraId="476C7ADB" w14:textId="77777777" w:rsidTr="00CA78CC">
        <w:trPr>
          <w:trHeight w:val="170"/>
        </w:trPr>
        <w:tc>
          <w:tcPr>
            <w:tcW w:w="738" w:type="dxa"/>
          </w:tcPr>
          <w:p w14:paraId="0D322743" w14:textId="7777777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8.3</w:t>
            </w:r>
          </w:p>
          <w:p w14:paraId="09A55218" w14:textId="0284EABF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64B2ACD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CB5CA46" w14:textId="77777777" w:rsidR="0064026D" w:rsidRPr="00E66F0E" w:rsidRDefault="0064026D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1DA410" w14:textId="766525AF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6D2BE256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8DD884B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05C25AF9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0C28BF01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5AFF784B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14084-2014</w:t>
            </w:r>
          </w:p>
          <w:p w14:paraId="55C37BAD" w14:textId="5FE122C3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4026D" w:rsidRPr="00E66F0E" w14:paraId="4CF7277E" w14:textId="77777777" w:rsidTr="00CA78C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406" w14:textId="7777777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8.4</w:t>
            </w:r>
          </w:p>
          <w:p w14:paraId="27B209B0" w14:textId="17E9E1B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42A6E84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ADEA608" w14:textId="77777777" w:rsidR="0064026D" w:rsidRPr="00E66F0E" w:rsidRDefault="0064026D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FEB" w14:textId="2163A682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5465115B" w14:textId="77777777" w:rsidR="0064026D" w:rsidRPr="00E66F0E" w:rsidRDefault="0064026D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92B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5A0E6E9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28C74CA4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292D826E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14084-2014</w:t>
            </w:r>
          </w:p>
          <w:p w14:paraId="58443D79" w14:textId="25CC498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4026D" w:rsidRPr="00E66F0E" w14:paraId="250E2D60" w14:textId="77777777" w:rsidTr="00CA78C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DBB" w14:textId="7777777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8.5</w:t>
            </w:r>
          </w:p>
          <w:p w14:paraId="40B2F320" w14:textId="4653CCF0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C25F11C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DE90EF0" w14:textId="40E4D500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11.07;</w:t>
            </w:r>
            <w:r w:rsidR="004351DF" w:rsidRPr="00E66F0E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10.89/</w:t>
            </w:r>
          </w:p>
          <w:p w14:paraId="469F9AE2" w14:textId="12F538A2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687" w14:textId="664E2BB2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Кофеин</w:t>
            </w:r>
          </w:p>
        </w:tc>
        <w:tc>
          <w:tcPr>
            <w:tcW w:w="1985" w:type="dxa"/>
            <w:vMerge/>
          </w:tcPr>
          <w:p w14:paraId="1A383E80" w14:textId="77777777" w:rsidR="0064026D" w:rsidRPr="00E66F0E" w:rsidRDefault="0064026D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FF8" w14:textId="002659DE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6F0E">
              <w:rPr>
                <w:sz w:val="22"/>
                <w:szCs w:val="22"/>
                <w:lang w:val="en-US"/>
              </w:rPr>
              <w:t>ГОСТ 30059-93</w:t>
            </w:r>
            <w:r w:rsidRPr="00E66F0E">
              <w:rPr>
                <w:sz w:val="22"/>
                <w:szCs w:val="22"/>
              </w:rPr>
              <w:t>,</w:t>
            </w:r>
            <w:r w:rsidRPr="00E66F0E">
              <w:rPr>
                <w:sz w:val="22"/>
                <w:szCs w:val="22"/>
                <w:lang w:val="en-US"/>
              </w:rPr>
              <w:t xml:space="preserve"> п.3, 4</w:t>
            </w:r>
          </w:p>
          <w:p w14:paraId="3AC4C18B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ECB371E" w14:textId="51F18D40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64026D" w:rsidRPr="00E66F0E" w14:paraId="12B41CF6" w14:textId="77777777" w:rsidTr="00CA78C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39C" w14:textId="77777777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8.6</w:t>
            </w:r>
          </w:p>
          <w:p w14:paraId="2BEF8D8C" w14:textId="29DAB4B8" w:rsidR="0064026D" w:rsidRPr="00E66F0E" w:rsidRDefault="0064026D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0160D40" w14:textId="3C9A4CCF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7B38472B" w14:textId="5A118BB5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11.07;</w:t>
            </w:r>
            <w:r w:rsidR="004351DF" w:rsidRPr="00E66F0E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10.89/</w:t>
            </w:r>
          </w:p>
          <w:p w14:paraId="09071E7B" w14:textId="6E299583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A12" w14:textId="7BECF7A2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5" w:type="dxa"/>
            <w:vMerge/>
          </w:tcPr>
          <w:p w14:paraId="4C0E76E1" w14:textId="24562F01" w:rsidR="0064026D" w:rsidRPr="00E66F0E" w:rsidRDefault="0064026D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CED" w14:textId="237C69C1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6F0E">
              <w:rPr>
                <w:sz w:val="22"/>
                <w:szCs w:val="22"/>
                <w:lang w:val="en-US"/>
              </w:rPr>
              <w:t>ГОСТ 28038-2013</w:t>
            </w:r>
            <w:r w:rsidRPr="00E66F0E">
              <w:rPr>
                <w:sz w:val="22"/>
                <w:szCs w:val="22"/>
              </w:rPr>
              <w:t>,</w:t>
            </w:r>
            <w:r w:rsidRPr="00E66F0E">
              <w:rPr>
                <w:sz w:val="22"/>
                <w:szCs w:val="22"/>
                <w:lang w:val="en-US"/>
              </w:rPr>
              <w:t xml:space="preserve"> п.6</w:t>
            </w:r>
          </w:p>
          <w:p w14:paraId="397C0810" w14:textId="7777777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6F0E">
              <w:rPr>
                <w:sz w:val="22"/>
                <w:szCs w:val="22"/>
                <w:lang w:val="en-US"/>
              </w:rPr>
              <w:t>ГОСТ 31100.1-2002</w:t>
            </w:r>
          </w:p>
          <w:p w14:paraId="752B2194" w14:textId="76F1E8C7" w:rsidR="0064026D" w:rsidRPr="00E66F0E" w:rsidRDefault="0064026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83775" w:rsidRPr="00E66F0E" w14:paraId="6FB481E9" w14:textId="77777777" w:rsidTr="00CA78CC">
        <w:trPr>
          <w:trHeight w:val="170"/>
        </w:trPr>
        <w:tc>
          <w:tcPr>
            <w:tcW w:w="738" w:type="dxa"/>
          </w:tcPr>
          <w:p w14:paraId="15F90F10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9.1</w:t>
            </w:r>
          </w:p>
          <w:p w14:paraId="61F72E46" w14:textId="4E623D69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2456B84D" w14:textId="6A904992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304" w:type="dxa"/>
          </w:tcPr>
          <w:p w14:paraId="50C51965" w14:textId="2A001E04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13136D2F" w14:textId="5D39A739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0704DE75" w14:textId="0130B632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10.89/08.162</w:t>
            </w:r>
          </w:p>
        </w:tc>
        <w:tc>
          <w:tcPr>
            <w:tcW w:w="2126" w:type="dxa"/>
          </w:tcPr>
          <w:p w14:paraId="674F7B6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proofErr w:type="spellStart"/>
            <w:r w:rsidRPr="00E66F0E">
              <w:rPr>
                <w:sz w:val="22"/>
                <w:szCs w:val="22"/>
                <w:lang w:eastAsia="ko-KR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  <w:lang w:eastAsia="ko-KR"/>
              </w:rPr>
              <w:t>-гексан:</w:t>
            </w:r>
          </w:p>
          <w:p w14:paraId="6F3ECF7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γ-ГХЦГ</w:t>
            </w:r>
          </w:p>
          <w:p w14:paraId="57A95A39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β-ГХЦГ</w:t>
            </w:r>
          </w:p>
          <w:p w14:paraId="16F728D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  <w:r w:rsidRPr="00E66F0E">
              <w:rPr>
                <w:sz w:val="22"/>
                <w:szCs w:val="22"/>
                <w:lang w:eastAsia="ko-KR"/>
              </w:rPr>
              <w:t>- α-ГХЦГ</w:t>
            </w:r>
          </w:p>
          <w:p w14:paraId="5DEC538A" w14:textId="22E62AFA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  <w:lang w:eastAsia="ko-KR"/>
              </w:rPr>
              <w:t>ДДТ и его метаболиты</w:t>
            </w:r>
          </w:p>
        </w:tc>
        <w:tc>
          <w:tcPr>
            <w:tcW w:w="1985" w:type="dxa"/>
            <w:vMerge w:val="restart"/>
          </w:tcPr>
          <w:p w14:paraId="730B8A1D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1CBE7DD0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59D2DD95" w14:textId="36BD08B6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42C9219B" w14:textId="77777777" w:rsidR="00483775" w:rsidRPr="00E66F0E" w:rsidRDefault="004837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32689.1-2014</w:t>
            </w:r>
          </w:p>
          <w:p w14:paraId="391B0C34" w14:textId="77777777" w:rsidR="00483775" w:rsidRPr="00E66F0E" w:rsidRDefault="004837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32689.2-2014</w:t>
            </w:r>
          </w:p>
          <w:p w14:paraId="5DAFF903" w14:textId="2E2143B2" w:rsidR="00483775" w:rsidRPr="00E66F0E" w:rsidRDefault="004837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32689.3-2014</w:t>
            </w:r>
          </w:p>
          <w:p w14:paraId="4D2EC47A" w14:textId="19914642" w:rsidR="00483775" w:rsidRPr="00E66F0E" w:rsidRDefault="00483775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СТ РК 2011-2010</w:t>
            </w:r>
          </w:p>
          <w:p w14:paraId="6F0B2FAA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A581A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758E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65427D" w14:textId="1E6C7529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775" w:rsidRPr="00E66F0E" w14:paraId="6C855691" w14:textId="77777777" w:rsidTr="00CA78CC">
        <w:trPr>
          <w:trHeight w:val="170"/>
        </w:trPr>
        <w:tc>
          <w:tcPr>
            <w:tcW w:w="738" w:type="dxa"/>
          </w:tcPr>
          <w:p w14:paraId="015C685E" w14:textId="6B506DA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9.2</w:t>
            </w:r>
          </w:p>
          <w:p w14:paraId="7AE8B2F0" w14:textId="5868FA96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C25A596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7FD3A68E" w14:textId="21F08626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06AD6F15" w14:textId="5FF89267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5B4E43D5" w14:textId="54CCDFEE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10.89/08.032</w:t>
            </w:r>
          </w:p>
        </w:tc>
        <w:tc>
          <w:tcPr>
            <w:tcW w:w="2126" w:type="dxa"/>
          </w:tcPr>
          <w:p w14:paraId="648D2223" w14:textId="29BF93F6" w:rsidR="00483775" w:rsidRPr="00E66F0E" w:rsidRDefault="00483775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156377CD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F797D5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781F601E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71AF48B6" w14:textId="7D7B23F5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775" w:rsidRPr="00E66F0E" w14:paraId="05142ABA" w14:textId="77777777" w:rsidTr="00CA78CC">
        <w:trPr>
          <w:trHeight w:val="170"/>
        </w:trPr>
        <w:tc>
          <w:tcPr>
            <w:tcW w:w="738" w:type="dxa"/>
          </w:tcPr>
          <w:p w14:paraId="4D931540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9.3</w:t>
            </w:r>
          </w:p>
          <w:p w14:paraId="5256DA9B" w14:textId="774CCD32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90D55BB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F9ED694" w14:textId="77777777" w:rsidR="00483775" w:rsidRPr="00E66F0E" w:rsidRDefault="00483775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9AB7F8" w14:textId="76CB5EAA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0990748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1B751FD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05D2DA7A" w14:textId="781E82FB" w:rsidR="00483775" w:rsidRPr="00E66F0E" w:rsidRDefault="00483775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B926C5">
              <w:rPr>
                <w:bCs/>
                <w:iCs/>
                <w:sz w:val="22"/>
                <w:szCs w:val="22"/>
              </w:rPr>
              <w:t>ГОСТ 31671-2012</w:t>
            </w:r>
          </w:p>
        </w:tc>
      </w:tr>
      <w:tr w:rsidR="00483775" w:rsidRPr="00E66F0E" w14:paraId="3E6EB24D" w14:textId="77777777" w:rsidTr="00CA78CC">
        <w:trPr>
          <w:trHeight w:val="170"/>
        </w:trPr>
        <w:tc>
          <w:tcPr>
            <w:tcW w:w="738" w:type="dxa"/>
          </w:tcPr>
          <w:p w14:paraId="7083F354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9.4</w:t>
            </w:r>
          </w:p>
          <w:p w14:paraId="71B7E215" w14:textId="170D60F1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669288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  <w:tc>
          <w:tcPr>
            <w:tcW w:w="1304" w:type="dxa"/>
            <w:vMerge/>
          </w:tcPr>
          <w:p w14:paraId="7B44A84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26" w:type="dxa"/>
          </w:tcPr>
          <w:p w14:paraId="13F8481E" w14:textId="40D08792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2FFBC08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E6B5ECF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6820F740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53BA3A1A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43E92BB1" w14:textId="77777777" w:rsidR="00483775" w:rsidRPr="00E66F0E" w:rsidRDefault="00483775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2AA60731" w14:textId="10D12E48" w:rsidR="00483775" w:rsidRPr="00E66F0E" w:rsidRDefault="00483775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83775" w:rsidRPr="00E66F0E" w14:paraId="3F614D4C" w14:textId="77777777" w:rsidTr="00CA78CC">
        <w:trPr>
          <w:trHeight w:val="170"/>
        </w:trPr>
        <w:tc>
          <w:tcPr>
            <w:tcW w:w="738" w:type="dxa"/>
          </w:tcPr>
          <w:p w14:paraId="4B3AB5BC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9.5</w:t>
            </w:r>
          </w:p>
          <w:p w14:paraId="37BB0319" w14:textId="746663BE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C72A8BB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5BFCED2" w14:textId="77777777" w:rsidR="00483775" w:rsidRPr="00E66F0E" w:rsidRDefault="00483775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6E33AA" w14:textId="3EF5A5F8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</w:tcPr>
          <w:p w14:paraId="50C0F7D1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A6F69A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F35CD6B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3E1644D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59C2D8A8" w14:textId="77777777" w:rsidR="00483775" w:rsidRPr="00E66F0E" w:rsidRDefault="00483775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ГОСТ EN 14084-2014</w:t>
            </w:r>
          </w:p>
          <w:p w14:paraId="79369E3C" w14:textId="633DED3B" w:rsidR="00483775" w:rsidRPr="00E66F0E" w:rsidRDefault="00483775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83775" w:rsidRPr="00E66F0E" w14:paraId="4EE524A0" w14:textId="77777777" w:rsidTr="00CA78CC">
        <w:trPr>
          <w:trHeight w:val="170"/>
        </w:trPr>
        <w:tc>
          <w:tcPr>
            <w:tcW w:w="738" w:type="dxa"/>
          </w:tcPr>
          <w:p w14:paraId="05DDE123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9.6</w:t>
            </w:r>
          </w:p>
          <w:p w14:paraId="12DF2CDC" w14:textId="2F15DA59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6C8BC01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DE1422A" w14:textId="77777777" w:rsidR="00483775" w:rsidRPr="00E66F0E" w:rsidRDefault="00483775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B409E5" w14:textId="3559A850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</w:tcPr>
          <w:p w14:paraId="56EC585A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D46CE09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705AEDE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64B6ABAE" w14:textId="29F77EF4" w:rsidR="00483775" w:rsidRPr="00E66F0E" w:rsidRDefault="00483775" w:rsidP="00C63F0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31671-2012</w:t>
            </w:r>
          </w:p>
        </w:tc>
      </w:tr>
      <w:tr w:rsidR="00483775" w:rsidRPr="00E66F0E" w14:paraId="1EA28B5E" w14:textId="77777777" w:rsidTr="00CA78CC">
        <w:trPr>
          <w:trHeight w:val="497"/>
        </w:trPr>
        <w:tc>
          <w:tcPr>
            <w:tcW w:w="738" w:type="dxa"/>
          </w:tcPr>
          <w:p w14:paraId="64E31072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9.7</w:t>
            </w:r>
          </w:p>
          <w:p w14:paraId="47BAF5FA" w14:textId="659C0FC5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A7B4837" w14:textId="35A24712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4CF48C63" w14:textId="77777777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5CBA9F49" w14:textId="77777777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168E625D" w14:textId="7E7D8DE1" w:rsidR="00483775" w:rsidRPr="00E66F0E" w:rsidRDefault="00483775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10.89/08.032</w:t>
            </w:r>
          </w:p>
        </w:tc>
        <w:tc>
          <w:tcPr>
            <w:tcW w:w="2126" w:type="dxa"/>
          </w:tcPr>
          <w:p w14:paraId="6F605157" w14:textId="4BF36F7D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vMerge/>
          </w:tcPr>
          <w:p w14:paraId="5D1D625A" w14:textId="3E187A0C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1EDCEFB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2B2A5B7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255A9212" w14:textId="153AAB47" w:rsidR="00483775" w:rsidRPr="00E66F0E" w:rsidRDefault="00483775" w:rsidP="00160E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</w:tc>
      </w:tr>
      <w:tr w:rsidR="00483775" w:rsidRPr="00E66F0E" w14:paraId="292E26AB" w14:textId="77777777" w:rsidTr="00CA78CC">
        <w:trPr>
          <w:trHeight w:val="170"/>
        </w:trPr>
        <w:tc>
          <w:tcPr>
            <w:tcW w:w="738" w:type="dxa"/>
          </w:tcPr>
          <w:p w14:paraId="2F85126A" w14:textId="77777777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9.8</w:t>
            </w:r>
          </w:p>
          <w:p w14:paraId="5CC94BEB" w14:textId="15046B7B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1726E1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E794002" w14:textId="10D35B74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581F8AE2" w14:textId="11C1AE08" w:rsidR="00483775" w:rsidRPr="00E66F0E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11F623D5" w14:textId="77777777" w:rsidR="00483775" w:rsidRDefault="00483775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  <w:p w14:paraId="0DF6E5B1" w14:textId="0CA214A2" w:rsidR="00483775" w:rsidRPr="00E66F0E" w:rsidRDefault="00483775" w:rsidP="00483775">
            <w:pPr>
              <w:widowControl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3D66FA5" w14:textId="7AA7E3D9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Афлатоксин В</w:t>
            </w:r>
            <w:r w:rsidRPr="00E66F0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6485FD8F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752B485D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30711-2001, </w:t>
            </w:r>
          </w:p>
          <w:p w14:paraId="78181061" w14:textId="40FE41B3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п.3, 4</w:t>
            </w:r>
          </w:p>
          <w:p w14:paraId="035D3104" w14:textId="01334656" w:rsidR="00483775" w:rsidRPr="00E66F0E" w:rsidRDefault="00483775" w:rsidP="00C63F0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789EB10F" w14:textId="342C34DB" w:rsidR="00181056" w:rsidRDefault="00181056"/>
    <w:p w14:paraId="1EF486B5" w14:textId="77777777" w:rsidR="00EF19FB" w:rsidRDefault="00EF19FB"/>
    <w:tbl>
      <w:tblPr>
        <w:tblpPr w:leftFromText="180" w:rightFromText="180" w:vertAnchor="text" w:tblpX="-3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098"/>
        <w:gridCol w:w="1304"/>
        <w:gridCol w:w="2126"/>
        <w:gridCol w:w="1985"/>
        <w:gridCol w:w="2234"/>
      </w:tblGrid>
      <w:tr w:rsidR="004351DF" w:rsidRPr="00E66F0E" w14:paraId="68BA3556" w14:textId="77777777" w:rsidTr="00CA78CC">
        <w:trPr>
          <w:trHeight w:val="170"/>
        </w:trPr>
        <w:tc>
          <w:tcPr>
            <w:tcW w:w="738" w:type="dxa"/>
          </w:tcPr>
          <w:p w14:paraId="34C74F8A" w14:textId="77777777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9.9</w:t>
            </w:r>
          </w:p>
          <w:p w14:paraId="6A8E3B25" w14:textId="0DB933C9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D7FF027" w14:textId="46094118" w:rsidR="004351DF" w:rsidRPr="00E66F0E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81056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304" w:type="dxa"/>
            <w:vMerge w:val="restart"/>
          </w:tcPr>
          <w:p w14:paraId="4285A14A" w14:textId="061FEF58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00B0B5FD" w14:textId="010D2A73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602CEFB8" w14:textId="68BB7951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10.89/08.159</w:t>
            </w:r>
          </w:p>
        </w:tc>
        <w:tc>
          <w:tcPr>
            <w:tcW w:w="2126" w:type="dxa"/>
          </w:tcPr>
          <w:p w14:paraId="36F540E2" w14:textId="01FEB710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5" w:type="dxa"/>
            <w:vMerge w:val="restart"/>
          </w:tcPr>
          <w:p w14:paraId="56E956C4" w14:textId="77777777" w:rsidR="00181056" w:rsidRPr="00181056" w:rsidRDefault="00181056" w:rsidP="001810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81056">
              <w:rPr>
                <w:sz w:val="22"/>
                <w:szCs w:val="22"/>
              </w:rPr>
              <w:t>ТР ТС 021/2011</w:t>
            </w:r>
          </w:p>
          <w:p w14:paraId="50B27B50" w14:textId="77777777" w:rsidR="00181056" w:rsidRPr="00181056" w:rsidRDefault="00181056" w:rsidP="001810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81056">
              <w:rPr>
                <w:sz w:val="22"/>
                <w:szCs w:val="22"/>
              </w:rPr>
              <w:t>Статья 7, 8, 20</w:t>
            </w:r>
          </w:p>
          <w:p w14:paraId="79C6EC2C" w14:textId="6A318B4B" w:rsidR="004351DF" w:rsidRPr="00E66F0E" w:rsidRDefault="00181056" w:rsidP="001810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81056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34" w:type="dxa"/>
          </w:tcPr>
          <w:p w14:paraId="1D9E549A" w14:textId="77777777" w:rsidR="004351DF" w:rsidRPr="00E66F0E" w:rsidRDefault="004351DF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31691-2012</w:t>
            </w:r>
          </w:p>
          <w:p w14:paraId="50951A99" w14:textId="77777777" w:rsidR="004351DF" w:rsidRPr="00E66F0E" w:rsidRDefault="004351DF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5F5E86" w14:textId="17BD3489" w:rsidR="0031141E" w:rsidRPr="00E66F0E" w:rsidRDefault="0031141E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351DF" w:rsidRPr="00E66F0E" w14:paraId="09B029DA" w14:textId="77777777" w:rsidTr="00CA78CC">
        <w:trPr>
          <w:trHeight w:val="1265"/>
        </w:trPr>
        <w:tc>
          <w:tcPr>
            <w:tcW w:w="738" w:type="dxa"/>
          </w:tcPr>
          <w:p w14:paraId="7506CD79" w14:textId="77777777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9.10</w:t>
            </w:r>
          </w:p>
          <w:p w14:paraId="4A9D0B58" w14:textId="28959671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5C9066A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C07C303" w14:textId="77777777" w:rsidR="004351DF" w:rsidRPr="00E66F0E" w:rsidRDefault="004351DF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D10DE7" w14:textId="5C1596D2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5" w:type="dxa"/>
            <w:vMerge/>
          </w:tcPr>
          <w:p w14:paraId="0F0F1928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B6692E0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51116-2002</w:t>
            </w:r>
          </w:p>
          <w:p w14:paraId="1532D168" w14:textId="77777777" w:rsidR="004351DF" w:rsidRPr="00E66F0E" w:rsidRDefault="004351DF" w:rsidP="009765A3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E66F0E">
              <w:rPr>
                <w:rFonts w:eastAsia="Times New Roman"/>
                <w:bCs/>
                <w:sz w:val="22"/>
                <w:szCs w:val="22"/>
              </w:rPr>
              <w:t>ГОСТ Р 51116-2017</w:t>
            </w:r>
          </w:p>
          <w:p w14:paraId="18CECC5D" w14:textId="77777777" w:rsidR="004351DF" w:rsidRPr="00E66F0E" w:rsidRDefault="004351DF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66F0E">
              <w:rPr>
                <w:bCs/>
                <w:sz w:val="22"/>
                <w:szCs w:val="22"/>
              </w:rPr>
              <w:t>СТ РК 1988-2010</w:t>
            </w:r>
          </w:p>
          <w:p w14:paraId="38900F85" w14:textId="7B2A175A" w:rsidR="004351DF" w:rsidRPr="00E66F0E" w:rsidRDefault="004351DF" w:rsidP="009765A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351DF" w:rsidRPr="00E66F0E" w14:paraId="4F1F3EF3" w14:textId="77777777" w:rsidTr="00CA78CC">
        <w:trPr>
          <w:trHeight w:val="170"/>
        </w:trPr>
        <w:tc>
          <w:tcPr>
            <w:tcW w:w="738" w:type="dxa"/>
          </w:tcPr>
          <w:p w14:paraId="6F5D82CB" w14:textId="073927F5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9.</w:t>
            </w:r>
            <w:r w:rsidR="00483775">
              <w:rPr>
                <w:lang w:val="ru-RU"/>
              </w:rPr>
              <w:t>1</w:t>
            </w:r>
          </w:p>
          <w:p w14:paraId="2B7F34A7" w14:textId="221C0918" w:rsidR="004351DF" w:rsidRPr="00E66F0E" w:rsidRDefault="004351DF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A13B84B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FE49056" w14:textId="41E20B2B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10.62; 10.72;</w:t>
            </w:r>
          </w:p>
          <w:p w14:paraId="42951E40" w14:textId="205ADCDA" w:rsidR="004351DF" w:rsidRPr="00E66F0E" w:rsidRDefault="004351DF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10.85; 10.86;</w:t>
            </w:r>
          </w:p>
          <w:p w14:paraId="7191F5FA" w14:textId="65FB4254" w:rsidR="004351DF" w:rsidRPr="00E66F0E" w:rsidRDefault="004351DF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10.89/11</w:t>
            </w:r>
            <w:r w:rsidR="0037304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126" w:type="dxa"/>
          </w:tcPr>
          <w:p w14:paraId="079664C5" w14:textId="399652C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Вредные примеси: загрязненность и зараженность вредителями хлебных запасов</w:t>
            </w:r>
          </w:p>
        </w:tc>
        <w:tc>
          <w:tcPr>
            <w:tcW w:w="1985" w:type="dxa"/>
            <w:vMerge/>
          </w:tcPr>
          <w:p w14:paraId="2FA4913D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6F263EC" w14:textId="3B4A527F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15113.2-77, п.5</w:t>
            </w:r>
          </w:p>
          <w:p w14:paraId="2BF04773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13586.4-83</w:t>
            </w:r>
          </w:p>
          <w:p w14:paraId="3BF1E423" w14:textId="2015F808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13586.6-93</w:t>
            </w:r>
          </w:p>
          <w:p w14:paraId="05D90F78" w14:textId="2BE0BB90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34165-2017</w:t>
            </w:r>
          </w:p>
          <w:p w14:paraId="07C2F423" w14:textId="7777777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9FE57" w14:textId="2D4B9FD7" w:rsidR="004351DF" w:rsidRPr="00E66F0E" w:rsidRDefault="004351D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288D" w:rsidRPr="00E66F0E" w14:paraId="5090654A" w14:textId="77777777" w:rsidTr="00CA78CC">
        <w:trPr>
          <w:trHeight w:val="1148"/>
        </w:trPr>
        <w:tc>
          <w:tcPr>
            <w:tcW w:w="738" w:type="dxa"/>
          </w:tcPr>
          <w:p w14:paraId="622199C0" w14:textId="77777777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10.1</w:t>
            </w:r>
          </w:p>
          <w:p w14:paraId="7CBEC6F7" w14:textId="3AE5EF59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DAE0505" w14:textId="37C626A3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304" w:type="dxa"/>
          </w:tcPr>
          <w:p w14:paraId="5E99A754" w14:textId="5C641737" w:rsidR="007B1051" w:rsidRPr="00E66F0E" w:rsidRDefault="007B1051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="00583842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</w:p>
          <w:p w14:paraId="1C4B9132" w14:textId="50811616" w:rsidR="00832899" w:rsidRPr="00E66F0E" w:rsidRDefault="00016224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10.89/08.162</w:t>
            </w:r>
          </w:p>
        </w:tc>
        <w:tc>
          <w:tcPr>
            <w:tcW w:w="2126" w:type="dxa"/>
          </w:tcPr>
          <w:p w14:paraId="0A23CA6D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Гексахлорцикло</w:t>
            </w:r>
            <w:proofErr w:type="spellEnd"/>
            <w:r w:rsidRPr="00E66F0E">
              <w:rPr>
                <w:sz w:val="22"/>
                <w:szCs w:val="22"/>
              </w:rPr>
              <w:t>-гексан:</w:t>
            </w:r>
          </w:p>
          <w:p w14:paraId="1A197E08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γ-ГХЦГ</w:t>
            </w:r>
          </w:p>
          <w:p w14:paraId="5F04C8DA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β-ГХЦГ</w:t>
            </w:r>
          </w:p>
          <w:p w14:paraId="559A4C21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- α-ГХЦГ</w:t>
            </w:r>
          </w:p>
          <w:p w14:paraId="391BF203" w14:textId="0339221D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985" w:type="dxa"/>
            <w:vMerge w:val="restart"/>
          </w:tcPr>
          <w:p w14:paraId="47AED42E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021/2011</w:t>
            </w:r>
          </w:p>
          <w:p w14:paraId="190EB883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8, 20</w:t>
            </w:r>
          </w:p>
          <w:p w14:paraId="365D862E" w14:textId="41B25AA3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3, 10</w:t>
            </w:r>
          </w:p>
        </w:tc>
        <w:tc>
          <w:tcPr>
            <w:tcW w:w="2234" w:type="dxa"/>
          </w:tcPr>
          <w:p w14:paraId="17BA3530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32689.1-2014</w:t>
            </w:r>
          </w:p>
          <w:p w14:paraId="5D97235D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32689.2-2014</w:t>
            </w:r>
          </w:p>
          <w:p w14:paraId="0A349815" w14:textId="15FC807E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ГОСТ 32689.3-2014</w:t>
            </w:r>
          </w:p>
          <w:p w14:paraId="009AC2C6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E66F0E">
              <w:rPr>
                <w:bCs/>
                <w:color w:val="000000" w:themeColor="text1"/>
                <w:sz w:val="22"/>
                <w:szCs w:val="22"/>
              </w:rPr>
              <w:t>СТ РК 2011-2010</w:t>
            </w:r>
          </w:p>
          <w:p w14:paraId="7228721A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7ED35DCE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0F9755D8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12548C20" w14:textId="47187041" w:rsidR="00583842" w:rsidRPr="00E66F0E" w:rsidRDefault="00583842" w:rsidP="009765A3">
            <w:pPr>
              <w:widowControl w:val="0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A288D" w:rsidRPr="00E66F0E" w14:paraId="7669A318" w14:textId="77777777" w:rsidTr="00CA78CC">
        <w:trPr>
          <w:trHeight w:val="170"/>
        </w:trPr>
        <w:tc>
          <w:tcPr>
            <w:tcW w:w="738" w:type="dxa"/>
          </w:tcPr>
          <w:p w14:paraId="2BCA2D25" w14:textId="34076309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10.2</w:t>
            </w:r>
          </w:p>
          <w:p w14:paraId="3D5B4AEB" w14:textId="4261BEEA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5D356A0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202853F" w14:textId="0BB7B5F6" w:rsidR="004E04D3" w:rsidRPr="00E66F0E" w:rsidRDefault="004E04D3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="00583842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</w:p>
          <w:p w14:paraId="7E8F3558" w14:textId="366C796F" w:rsidR="00724337" w:rsidRPr="00E66F0E" w:rsidRDefault="004E04D3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724337" w:rsidRPr="00E66F0E">
              <w:rPr>
                <w:rFonts w:eastAsia="Calibri"/>
                <w:sz w:val="22"/>
                <w:szCs w:val="22"/>
                <w:lang w:eastAsia="en-US"/>
              </w:rPr>
              <w:t>08.156</w:t>
            </w:r>
          </w:p>
          <w:p w14:paraId="7F3E7397" w14:textId="77777777" w:rsidR="00583842" w:rsidRPr="00E66F0E" w:rsidRDefault="005838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 01.28;</w:t>
            </w:r>
          </w:p>
          <w:p w14:paraId="56FE5D17" w14:textId="776C2D1E" w:rsidR="00724337" w:rsidRPr="00E66F0E" w:rsidRDefault="005838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724337" w:rsidRPr="00E66F0E">
              <w:rPr>
                <w:rFonts w:eastAsia="Calibri"/>
                <w:sz w:val="22"/>
                <w:szCs w:val="22"/>
                <w:lang w:eastAsia="en-US"/>
              </w:rPr>
              <w:t>08.159</w:t>
            </w:r>
          </w:p>
          <w:p w14:paraId="1303801C" w14:textId="77777777" w:rsidR="00583842" w:rsidRPr="00E66F0E" w:rsidRDefault="005838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 01.28;</w:t>
            </w:r>
          </w:p>
          <w:p w14:paraId="5DBFCC1B" w14:textId="7D694B56" w:rsidR="001A288D" w:rsidRPr="00E66F0E" w:rsidRDefault="00583842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4E04D3" w:rsidRPr="00E66F0E">
              <w:rPr>
                <w:rFonts w:eastAsia="Calibri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26" w:type="dxa"/>
          </w:tcPr>
          <w:p w14:paraId="22060579" w14:textId="1588CD4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</w:tcPr>
          <w:p w14:paraId="3BB0591E" w14:textId="5B4C9E26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637225F" w14:textId="00633542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29270-95, п.</w:t>
            </w:r>
            <w:r w:rsidR="0065569E">
              <w:rPr>
                <w:sz w:val="22"/>
                <w:szCs w:val="22"/>
              </w:rPr>
              <w:t>4</w:t>
            </w:r>
          </w:p>
          <w:p w14:paraId="0799E79A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12014-2-2014</w:t>
            </w:r>
          </w:p>
          <w:p w14:paraId="1B1D44FA" w14:textId="4B7C304E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560928" w14:textId="5DAA4827" w:rsidR="0031141E" w:rsidRPr="00E66F0E" w:rsidRDefault="0031141E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9EED7C" w14:textId="77777777" w:rsidR="0031141E" w:rsidRPr="00E66F0E" w:rsidRDefault="0031141E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797DB" w14:textId="71C48488" w:rsidR="00E62520" w:rsidRPr="00E66F0E" w:rsidRDefault="00E62520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288D" w:rsidRPr="00E66F0E" w14:paraId="18024016" w14:textId="77777777" w:rsidTr="00CA78CC">
        <w:trPr>
          <w:trHeight w:val="170"/>
        </w:trPr>
        <w:tc>
          <w:tcPr>
            <w:tcW w:w="738" w:type="dxa"/>
          </w:tcPr>
          <w:p w14:paraId="61817B6F" w14:textId="77777777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10.3</w:t>
            </w:r>
          </w:p>
          <w:p w14:paraId="4DA2B758" w14:textId="26486545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6608CE6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173A8AB7" w14:textId="7282BE04" w:rsidR="004E04D3" w:rsidRPr="00E66F0E" w:rsidRDefault="004E04D3" w:rsidP="009765A3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01.27;</w:t>
            </w:r>
            <w:r w:rsidR="0031141E" w:rsidRPr="00E66F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F0E">
              <w:rPr>
                <w:rFonts w:eastAsia="Calibri"/>
                <w:sz w:val="22"/>
                <w:szCs w:val="22"/>
                <w:lang w:eastAsia="en-US"/>
              </w:rPr>
              <w:t>01.28;</w:t>
            </w:r>
          </w:p>
          <w:p w14:paraId="710A3CE7" w14:textId="2055D446" w:rsidR="001A288D" w:rsidRPr="00E66F0E" w:rsidRDefault="004E04D3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rFonts w:eastAsia="Calibri"/>
                <w:sz w:val="22"/>
                <w:szCs w:val="22"/>
                <w:lang w:eastAsia="en-US"/>
              </w:rPr>
              <w:t>10.89/</w:t>
            </w:r>
            <w:r w:rsidR="00724337" w:rsidRPr="00E66F0E">
              <w:rPr>
                <w:rFonts w:eastAsia="Calibri"/>
                <w:sz w:val="22"/>
                <w:szCs w:val="22"/>
                <w:lang w:eastAsia="en-US"/>
              </w:rPr>
              <w:t>08.032</w:t>
            </w:r>
          </w:p>
        </w:tc>
        <w:tc>
          <w:tcPr>
            <w:tcW w:w="2126" w:type="dxa"/>
          </w:tcPr>
          <w:p w14:paraId="30CF52BE" w14:textId="07CCB77C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Ртуть</w:t>
            </w:r>
          </w:p>
        </w:tc>
        <w:tc>
          <w:tcPr>
            <w:tcW w:w="1985" w:type="dxa"/>
            <w:vMerge/>
          </w:tcPr>
          <w:p w14:paraId="1CA6215C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63D156B3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3552BE91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Р 53183-2008</w:t>
            </w:r>
          </w:p>
          <w:p w14:paraId="1267FC81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F430D6" w14:textId="4CEBF021" w:rsidR="00E62520" w:rsidRPr="00E66F0E" w:rsidRDefault="00E62520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288D" w:rsidRPr="00E66F0E" w14:paraId="186BC4DA" w14:textId="77777777" w:rsidTr="00CA78CC">
        <w:trPr>
          <w:trHeight w:val="170"/>
        </w:trPr>
        <w:tc>
          <w:tcPr>
            <w:tcW w:w="738" w:type="dxa"/>
          </w:tcPr>
          <w:p w14:paraId="42252ADC" w14:textId="77777777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10.4</w:t>
            </w:r>
          </w:p>
          <w:p w14:paraId="29614444" w14:textId="30617814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384A7FE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32D7318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1A545EB" w14:textId="1C90F4C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</w:tcPr>
          <w:p w14:paraId="1C783F49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AF778E4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31707-2012</w:t>
            </w:r>
          </w:p>
          <w:p w14:paraId="303B32A7" w14:textId="470DE124" w:rsidR="001A288D" w:rsidRPr="00E66F0E" w:rsidRDefault="00C63F0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63F0F">
              <w:rPr>
                <w:sz w:val="22"/>
                <w:szCs w:val="22"/>
              </w:rPr>
              <w:t>ГОСТ 31671-2012</w:t>
            </w:r>
          </w:p>
          <w:p w14:paraId="08EEF31F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20911C" w14:textId="032A4D95" w:rsidR="0031141E" w:rsidRPr="00E66F0E" w:rsidRDefault="0031141E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288D" w:rsidRPr="00E66F0E" w14:paraId="65F7037D" w14:textId="77777777" w:rsidTr="00CA78CC">
        <w:trPr>
          <w:trHeight w:val="170"/>
        </w:trPr>
        <w:tc>
          <w:tcPr>
            <w:tcW w:w="738" w:type="dxa"/>
          </w:tcPr>
          <w:p w14:paraId="7BEB3E2F" w14:textId="77777777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10.5</w:t>
            </w:r>
          </w:p>
          <w:p w14:paraId="796BA553" w14:textId="73020AB3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1B261F5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364B0C6" w14:textId="77777777" w:rsidR="001A288D" w:rsidRPr="00E66F0E" w:rsidRDefault="001A288D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DE5B51" w14:textId="2748392A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</w:tcPr>
          <w:p w14:paraId="356225E4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77C01499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1EE32A98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0BE5CA2F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190C1D51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14084-2014</w:t>
            </w:r>
          </w:p>
          <w:p w14:paraId="1CFE61B4" w14:textId="0B56B93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288D" w:rsidRPr="00E66F0E" w14:paraId="41445CF1" w14:textId="77777777" w:rsidTr="00CA78CC">
        <w:trPr>
          <w:trHeight w:val="170"/>
        </w:trPr>
        <w:tc>
          <w:tcPr>
            <w:tcW w:w="738" w:type="dxa"/>
            <w:tcBorders>
              <w:bottom w:val="single" w:sz="4" w:space="0" w:color="auto"/>
            </w:tcBorders>
          </w:tcPr>
          <w:p w14:paraId="22B2429D" w14:textId="77777777" w:rsidR="001A288D" w:rsidRPr="00E66F0E" w:rsidRDefault="001D4998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10.6</w:t>
            </w:r>
          </w:p>
          <w:p w14:paraId="504DCF17" w14:textId="2328E5BB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540E88C9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4CA26248" w14:textId="77777777" w:rsidR="001A288D" w:rsidRPr="00E66F0E" w:rsidRDefault="001A288D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A14724" w14:textId="3D735F93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Кадмий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232E188" w14:textId="77777777" w:rsidR="001A288D" w:rsidRPr="00E66F0E" w:rsidRDefault="001A288D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28168F3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26929-94</w:t>
            </w:r>
          </w:p>
          <w:p w14:paraId="69A4316E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30178-96</w:t>
            </w:r>
          </w:p>
          <w:p w14:paraId="5B092C3D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31671-2012</w:t>
            </w:r>
          </w:p>
          <w:p w14:paraId="657FA913" w14:textId="77777777" w:rsidR="001A288D" w:rsidRPr="00E66F0E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EN 14084-2014</w:t>
            </w:r>
          </w:p>
          <w:p w14:paraId="45A2101B" w14:textId="77777777" w:rsidR="001A288D" w:rsidRDefault="001A288D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8991E" w14:textId="77777777" w:rsidR="00EA225F" w:rsidRDefault="00EA225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034FC" w14:textId="77777777" w:rsidR="00EA225F" w:rsidRDefault="00EA225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ED7B5" w14:textId="77777777" w:rsidR="00181056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6CBFFA" w14:textId="77777777" w:rsidR="00181056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D346F" w14:textId="77777777" w:rsidR="00181056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C6D0C2" w14:textId="77777777" w:rsidR="00181056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4FD8FD" w14:textId="114308D8" w:rsidR="00EF19FB" w:rsidRPr="00E66F0E" w:rsidRDefault="00EF19FB" w:rsidP="0048377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1F0A64" w:rsidRPr="00E66F0E" w14:paraId="3EFF104F" w14:textId="77777777" w:rsidTr="00CA78CC">
        <w:trPr>
          <w:trHeight w:val="126"/>
        </w:trPr>
        <w:tc>
          <w:tcPr>
            <w:tcW w:w="10485" w:type="dxa"/>
            <w:gridSpan w:val="6"/>
            <w:vAlign w:val="center"/>
          </w:tcPr>
          <w:p w14:paraId="7E41D7C1" w14:textId="77777777" w:rsidR="001F0A64" w:rsidRPr="00E66F0E" w:rsidRDefault="001F0A64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lastRenderedPageBreak/>
              <w:t>ТР ТС 023/2011 Технический регламент на соковую продукцию из фруктов и овощей</w:t>
            </w:r>
          </w:p>
        </w:tc>
      </w:tr>
      <w:tr w:rsidR="00226AC9" w:rsidRPr="00E66F0E" w14:paraId="69DD4E51" w14:textId="77777777" w:rsidTr="00CA78CC">
        <w:trPr>
          <w:trHeight w:val="1145"/>
        </w:trPr>
        <w:tc>
          <w:tcPr>
            <w:tcW w:w="738" w:type="dxa"/>
          </w:tcPr>
          <w:p w14:paraId="5FBBED53" w14:textId="29BAF996" w:rsidR="00226AC9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26AC9" w:rsidRPr="00E66F0E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7642BB0A" w14:textId="04DE583A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790E5535" w14:textId="7EF81E32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304" w:type="dxa"/>
          </w:tcPr>
          <w:p w14:paraId="75B2617F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10.32/11.116</w:t>
            </w:r>
          </w:p>
          <w:p w14:paraId="35E7C5B8" w14:textId="624BFEBE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</w:tcPr>
          <w:p w14:paraId="5B9C902E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Органолептические показатели</w:t>
            </w:r>
          </w:p>
          <w:p w14:paraId="1798FA3D" w14:textId="7464D71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(внешний вид, вкус, цвет, аромат)</w:t>
            </w:r>
          </w:p>
        </w:tc>
        <w:tc>
          <w:tcPr>
            <w:tcW w:w="1985" w:type="dxa"/>
          </w:tcPr>
          <w:p w14:paraId="59A4D8BB" w14:textId="1B488093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023/2011</w:t>
            </w:r>
          </w:p>
          <w:p w14:paraId="3027E74F" w14:textId="241B742C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</w:t>
            </w:r>
          </w:p>
        </w:tc>
        <w:tc>
          <w:tcPr>
            <w:tcW w:w="2234" w:type="dxa"/>
          </w:tcPr>
          <w:p w14:paraId="4C448796" w14:textId="487357F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8756.1-2017, п.5</w:t>
            </w:r>
          </w:p>
          <w:p w14:paraId="3755FDF9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274D31" w14:textId="77777777" w:rsidR="00226AC9" w:rsidRDefault="00226AC9" w:rsidP="00F5258A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C62099" w14:textId="31600833" w:rsidR="00122A50" w:rsidRPr="00E66F0E" w:rsidRDefault="00122A50" w:rsidP="00F5258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26AC9" w:rsidRPr="00E66F0E" w14:paraId="4825618E" w14:textId="77777777" w:rsidTr="00CA78CC">
        <w:trPr>
          <w:trHeight w:val="170"/>
        </w:trPr>
        <w:tc>
          <w:tcPr>
            <w:tcW w:w="738" w:type="dxa"/>
          </w:tcPr>
          <w:p w14:paraId="72705CE8" w14:textId="346DD8A8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2</w:t>
            </w:r>
          </w:p>
          <w:p w14:paraId="6A12773A" w14:textId="4B2C7DAE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174EB4C" w14:textId="77777777" w:rsidR="00226AC9" w:rsidRPr="00E66F0E" w:rsidRDefault="00226AC9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2210350F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10.32/08.05210.32/08.133</w:t>
            </w:r>
          </w:p>
          <w:p w14:paraId="5D73ACC8" w14:textId="34BA1031" w:rsidR="00226AC9" w:rsidRPr="00E66F0E" w:rsidRDefault="00226AC9" w:rsidP="00C10E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10E7D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</w:rPr>
              <w:t>9/08.05210.39</w:t>
            </w:r>
            <w:r w:rsidRPr="00C10E7D">
              <w:rPr>
                <w:sz w:val="22"/>
                <w:szCs w:val="22"/>
              </w:rPr>
              <w:t>/08.133</w:t>
            </w:r>
          </w:p>
        </w:tc>
        <w:tc>
          <w:tcPr>
            <w:tcW w:w="2126" w:type="dxa"/>
          </w:tcPr>
          <w:p w14:paraId="39B85D42" w14:textId="69755F50" w:rsidR="00226AC9" w:rsidRPr="00E66F0E" w:rsidRDefault="00226AC9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1985" w:type="dxa"/>
          </w:tcPr>
          <w:p w14:paraId="7D1D8CB8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023/2011 </w:t>
            </w:r>
          </w:p>
          <w:p w14:paraId="674F582B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4, 5</w:t>
            </w:r>
          </w:p>
          <w:p w14:paraId="216E6E0D" w14:textId="66E12B84" w:rsidR="00226AC9" w:rsidRPr="00E66F0E" w:rsidRDefault="00226AC9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34" w:type="dxa"/>
          </w:tcPr>
          <w:p w14:paraId="4B4DF4A4" w14:textId="4B61FB0B" w:rsidR="00226AC9" w:rsidRPr="00E66F0E" w:rsidRDefault="00226AC9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ГОСТ 34128-2017</w:t>
            </w:r>
          </w:p>
          <w:p w14:paraId="08AF0548" w14:textId="2A2A5926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28561-90, п.2</w:t>
            </w:r>
          </w:p>
          <w:p w14:paraId="76005C8D" w14:textId="4CEA7201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29031-91</w:t>
            </w:r>
          </w:p>
          <w:p w14:paraId="14BCD0E8" w14:textId="4B457D14" w:rsidR="00122A50" w:rsidRPr="00E66F0E" w:rsidRDefault="00E80F4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0F41">
              <w:rPr>
                <w:sz w:val="22"/>
                <w:szCs w:val="22"/>
              </w:rPr>
              <w:t>ГОСТ 33977-2016</w:t>
            </w:r>
          </w:p>
          <w:p w14:paraId="533234EE" w14:textId="35AAD6D4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265A6F5C" w14:textId="77777777" w:rsidTr="00CA78CC">
        <w:trPr>
          <w:trHeight w:val="170"/>
        </w:trPr>
        <w:tc>
          <w:tcPr>
            <w:tcW w:w="738" w:type="dxa"/>
          </w:tcPr>
          <w:p w14:paraId="47CF4597" w14:textId="64D39929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3</w:t>
            </w:r>
          </w:p>
          <w:p w14:paraId="26A6DEDE" w14:textId="2708665A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6AC0B6EC" w14:textId="77777777" w:rsidR="00226AC9" w:rsidRPr="00E66F0E" w:rsidRDefault="00226AC9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354866E7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10.32/08.052</w:t>
            </w:r>
          </w:p>
          <w:p w14:paraId="7E36787D" w14:textId="6B2BE0DE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</w:tcPr>
          <w:p w14:paraId="0AB93DD0" w14:textId="36730D4F" w:rsidR="00226AC9" w:rsidRPr="00E66F0E" w:rsidRDefault="00226AC9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Мякоть</w:t>
            </w:r>
          </w:p>
        </w:tc>
        <w:tc>
          <w:tcPr>
            <w:tcW w:w="1985" w:type="dxa"/>
          </w:tcPr>
          <w:p w14:paraId="0152C2DE" w14:textId="6454D30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023/2011</w:t>
            </w:r>
          </w:p>
          <w:p w14:paraId="5F0A80A9" w14:textId="252FBD3C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3, 4</w:t>
            </w:r>
          </w:p>
          <w:p w14:paraId="06F16857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2</w:t>
            </w:r>
          </w:p>
          <w:p w14:paraId="5BC65ACF" w14:textId="419B895C" w:rsidR="00122A50" w:rsidRPr="00E66F0E" w:rsidRDefault="00122A50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8C315B4" w14:textId="77777777" w:rsidR="00226AC9" w:rsidRPr="00E66F0E" w:rsidRDefault="00226AC9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bCs/>
                <w:iCs/>
                <w:sz w:val="22"/>
                <w:szCs w:val="22"/>
              </w:rPr>
              <w:t>ГОСТ 8756.10-2015</w:t>
            </w:r>
          </w:p>
          <w:p w14:paraId="111674F1" w14:textId="77777777" w:rsidR="00226AC9" w:rsidRPr="00E66F0E" w:rsidRDefault="00226AC9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</w:p>
          <w:p w14:paraId="6396AC3C" w14:textId="000997A8" w:rsidR="00226AC9" w:rsidRPr="00E66F0E" w:rsidRDefault="00226AC9" w:rsidP="00F5258A">
            <w:pPr>
              <w:widowControl w:val="0"/>
              <w:ind w:right="-57"/>
              <w:rPr>
                <w:bCs/>
                <w:iCs/>
                <w:sz w:val="22"/>
                <w:szCs w:val="22"/>
              </w:rPr>
            </w:pPr>
          </w:p>
        </w:tc>
      </w:tr>
      <w:tr w:rsidR="00226AC9" w:rsidRPr="00E66F0E" w14:paraId="7E19E2EF" w14:textId="77777777" w:rsidTr="00CA78CC">
        <w:trPr>
          <w:trHeight w:val="170"/>
        </w:trPr>
        <w:tc>
          <w:tcPr>
            <w:tcW w:w="738" w:type="dxa"/>
          </w:tcPr>
          <w:p w14:paraId="1B8E23D4" w14:textId="40002060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4</w:t>
            </w:r>
          </w:p>
          <w:p w14:paraId="6E206EA7" w14:textId="559BCBFA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6D41ECAF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D6D25A8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10.32/08.149</w:t>
            </w:r>
          </w:p>
          <w:p w14:paraId="1521E4B2" w14:textId="7DE1408D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</w:tcPr>
          <w:p w14:paraId="504F4286" w14:textId="0E12B7A6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Летучие кислоты</w:t>
            </w:r>
          </w:p>
        </w:tc>
        <w:tc>
          <w:tcPr>
            <w:tcW w:w="1985" w:type="dxa"/>
          </w:tcPr>
          <w:p w14:paraId="7064B7DD" w14:textId="283CADF9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023/2011</w:t>
            </w:r>
          </w:p>
          <w:p w14:paraId="2D2E7C26" w14:textId="352003C0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5</w:t>
            </w:r>
          </w:p>
        </w:tc>
        <w:tc>
          <w:tcPr>
            <w:tcW w:w="2234" w:type="dxa"/>
          </w:tcPr>
          <w:p w14:paraId="1F59D48F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25555.1-2014</w:t>
            </w:r>
          </w:p>
          <w:p w14:paraId="25B912A3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D873B" w14:textId="543C3B3A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41A34209" w14:textId="77777777" w:rsidTr="00CA78CC">
        <w:trPr>
          <w:trHeight w:val="170"/>
        </w:trPr>
        <w:tc>
          <w:tcPr>
            <w:tcW w:w="738" w:type="dxa"/>
          </w:tcPr>
          <w:p w14:paraId="48504F5A" w14:textId="223C84C3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5</w:t>
            </w:r>
          </w:p>
          <w:p w14:paraId="4223D872" w14:textId="65E67823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74335D5C" w14:textId="119A9B65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B891621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10.32/08.052</w:t>
            </w:r>
          </w:p>
          <w:p w14:paraId="71918B5A" w14:textId="6D9D445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B77B9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</w:tcPr>
          <w:p w14:paraId="779C027D" w14:textId="720C6DAF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Зола, щелочность общей и водо-растворимой золы</w:t>
            </w:r>
          </w:p>
        </w:tc>
        <w:tc>
          <w:tcPr>
            <w:tcW w:w="1985" w:type="dxa"/>
            <w:vMerge w:val="restart"/>
          </w:tcPr>
          <w:p w14:paraId="51ED9E26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023/2011 </w:t>
            </w:r>
          </w:p>
          <w:p w14:paraId="3F1768C9" w14:textId="23D8F6AA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3, 7</w:t>
            </w:r>
          </w:p>
        </w:tc>
        <w:tc>
          <w:tcPr>
            <w:tcW w:w="2234" w:type="dxa"/>
          </w:tcPr>
          <w:p w14:paraId="6DA19F2A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25555.4-91, </w:t>
            </w:r>
          </w:p>
          <w:p w14:paraId="5B3EE59D" w14:textId="4CDD29E3" w:rsidR="00122A50" w:rsidRDefault="00226AC9" w:rsidP="00122A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п.2-4</w:t>
            </w:r>
          </w:p>
          <w:p w14:paraId="5B9CD429" w14:textId="77777777" w:rsidR="00122A50" w:rsidRPr="00E66F0E" w:rsidRDefault="00122A50" w:rsidP="00122A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1BB2B4" w14:textId="3D0B3055" w:rsidR="00226AC9" w:rsidRPr="00E66F0E" w:rsidRDefault="00226AC9" w:rsidP="00F5258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26AC9" w:rsidRPr="00E66F0E" w14:paraId="76EC47E6" w14:textId="77777777" w:rsidTr="00CA78CC">
        <w:trPr>
          <w:trHeight w:val="170"/>
        </w:trPr>
        <w:tc>
          <w:tcPr>
            <w:tcW w:w="738" w:type="dxa"/>
          </w:tcPr>
          <w:p w14:paraId="60250F70" w14:textId="254D6EF4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6</w:t>
            </w:r>
          </w:p>
          <w:p w14:paraId="2F293847" w14:textId="038A2628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5B60B7F6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0F523BC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10.32/08.052</w:t>
            </w:r>
          </w:p>
          <w:p w14:paraId="287E2CBD" w14:textId="4C5ECBB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B77B9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</w:tcPr>
          <w:p w14:paraId="0B87165F" w14:textId="4B8E1D0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5" w:type="dxa"/>
            <w:vMerge/>
          </w:tcPr>
          <w:p w14:paraId="5871E778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23171935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26323-2014, п.4-5</w:t>
            </w:r>
          </w:p>
          <w:p w14:paraId="0C40274B" w14:textId="3EF149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C30B3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456890" w14:textId="1B2A3B56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330246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D13507" w14:textId="2A601354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3192F894" w14:textId="77777777" w:rsidTr="00CA78CC">
        <w:trPr>
          <w:trHeight w:val="170"/>
        </w:trPr>
        <w:tc>
          <w:tcPr>
            <w:tcW w:w="738" w:type="dxa"/>
          </w:tcPr>
          <w:p w14:paraId="6824CACB" w14:textId="0E72599E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7</w:t>
            </w:r>
          </w:p>
          <w:p w14:paraId="618F3438" w14:textId="39C2DC4C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4DD33750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3B5CCDD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10.32/08.149</w:t>
            </w:r>
          </w:p>
          <w:p w14:paraId="1C3816BD" w14:textId="77777777" w:rsidR="00226AC9" w:rsidRDefault="00226AC9" w:rsidP="0061757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6175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/08.149</w:t>
            </w:r>
          </w:p>
          <w:p w14:paraId="03239309" w14:textId="4A5D8402" w:rsidR="0061757B" w:rsidRPr="0061757B" w:rsidRDefault="0061757B" w:rsidP="0061757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</w:t>
            </w:r>
            <w:r w:rsidR="000C17A8">
              <w:rPr>
                <w:sz w:val="22"/>
                <w:szCs w:val="22"/>
              </w:rPr>
              <w:t>12.042</w:t>
            </w:r>
          </w:p>
          <w:p w14:paraId="3AFDD247" w14:textId="690AE0AC" w:rsidR="0061757B" w:rsidRPr="00E66F0E" w:rsidRDefault="0061757B" w:rsidP="0061757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10.39/12.042</w:t>
            </w:r>
          </w:p>
        </w:tc>
        <w:tc>
          <w:tcPr>
            <w:tcW w:w="2126" w:type="dxa"/>
          </w:tcPr>
          <w:p w14:paraId="3BE3CE18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Массовая доля </w:t>
            </w:r>
          </w:p>
          <w:p w14:paraId="50CEF7B3" w14:textId="2D6651ED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5" w:type="dxa"/>
            <w:vMerge/>
          </w:tcPr>
          <w:p w14:paraId="2F015E21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1EAC313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ГОСТ 25555.5-2014, </w:t>
            </w:r>
          </w:p>
          <w:p w14:paraId="5D1AD083" w14:textId="2895AEDE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п.6, 7, 10</w:t>
            </w:r>
          </w:p>
          <w:p w14:paraId="62BDDB5F" w14:textId="08050E09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81BED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E3A65" w14:textId="45EAFB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6F8B8318" w14:textId="77777777" w:rsidTr="00CA78CC">
        <w:trPr>
          <w:trHeight w:val="170"/>
        </w:trPr>
        <w:tc>
          <w:tcPr>
            <w:tcW w:w="738" w:type="dxa"/>
          </w:tcPr>
          <w:p w14:paraId="0FC6B5FD" w14:textId="41497B43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8</w:t>
            </w:r>
          </w:p>
          <w:p w14:paraId="6E570EF8" w14:textId="09CA87A8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1CE62BB1" w14:textId="3F3C67CD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E1460C0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10.32/08.052</w:t>
            </w:r>
          </w:p>
          <w:p w14:paraId="4526F8D9" w14:textId="5896F705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6AC9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</w:tcPr>
          <w:p w14:paraId="0325649E" w14:textId="7C76D0B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1985" w:type="dxa"/>
            <w:vMerge/>
          </w:tcPr>
          <w:p w14:paraId="4C91B553" w14:textId="6C63F85B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EA8B79B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ISO 2448-2013</w:t>
            </w:r>
          </w:p>
          <w:p w14:paraId="2ED0E35F" w14:textId="11624EF2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B5AA8" w14:textId="7D5436D3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C833CA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E60647" w14:textId="4441E3E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35C7904D" w14:textId="77777777" w:rsidTr="00CA78CC">
        <w:trPr>
          <w:trHeight w:val="170"/>
        </w:trPr>
        <w:tc>
          <w:tcPr>
            <w:tcW w:w="738" w:type="dxa"/>
          </w:tcPr>
          <w:p w14:paraId="209197BA" w14:textId="5702BDB6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9</w:t>
            </w:r>
          </w:p>
          <w:p w14:paraId="56311D7D" w14:textId="04FD7051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3545224C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32ACFE0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10.32/08.156</w:t>
            </w:r>
          </w:p>
          <w:p w14:paraId="384187F0" w14:textId="227EBA5A" w:rsidR="00226AC9" w:rsidRPr="00E66F0E" w:rsidRDefault="00226AC9" w:rsidP="000C17A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C17A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/08.156</w:t>
            </w:r>
          </w:p>
        </w:tc>
        <w:tc>
          <w:tcPr>
            <w:tcW w:w="2126" w:type="dxa"/>
          </w:tcPr>
          <w:p w14:paraId="4508E338" w14:textId="536C35A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5-оксиметил-фурфурол</w:t>
            </w:r>
          </w:p>
        </w:tc>
        <w:tc>
          <w:tcPr>
            <w:tcW w:w="1985" w:type="dxa"/>
            <w:vMerge w:val="restart"/>
          </w:tcPr>
          <w:p w14:paraId="068F5A83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023/2011</w:t>
            </w:r>
          </w:p>
          <w:p w14:paraId="3ADB2EE0" w14:textId="44900F02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5</w:t>
            </w:r>
          </w:p>
        </w:tc>
        <w:tc>
          <w:tcPr>
            <w:tcW w:w="2234" w:type="dxa"/>
          </w:tcPr>
          <w:p w14:paraId="5D5D9BD3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29032-91, п.1</w:t>
            </w:r>
          </w:p>
          <w:p w14:paraId="4B145DD0" w14:textId="2E51901C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125B0A" w14:textId="75779F0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1CB6CC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21335" w14:textId="0B6D9063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0DAA781F" w14:textId="77777777" w:rsidTr="00CA78CC">
        <w:trPr>
          <w:trHeight w:val="170"/>
        </w:trPr>
        <w:tc>
          <w:tcPr>
            <w:tcW w:w="738" w:type="dxa"/>
          </w:tcPr>
          <w:p w14:paraId="3884FBB8" w14:textId="7A0F8368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.1</w:t>
            </w:r>
            <w:r w:rsidR="00483775">
              <w:rPr>
                <w:lang w:val="ru-RU"/>
              </w:rPr>
              <w:t>0</w:t>
            </w:r>
          </w:p>
          <w:p w14:paraId="43F7AEB7" w14:textId="68FE75E3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FF68D08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A868072" w14:textId="77777777" w:rsidR="00F5258A" w:rsidRDefault="00226AC9" w:rsidP="00226A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10.32/08.149</w:t>
            </w:r>
          </w:p>
          <w:p w14:paraId="008D2AA0" w14:textId="0DD994B1" w:rsidR="00226AC9" w:rsidRPr="00E66F0E" w:rsidRDefault="00226AC9" w:rsidP="000C17A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C17A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</w:tcPr>
          <w:p w14:paraId="42A8F0E0" w14:textId="4DFB17B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Титруемые кислоты</w:t>
            </w:r>
          </w:p>
        </w:tc>
        <w:tc>
          <w:tcPr>
            <w:tcW w:w="1985" w:type="dxa"/>
            <w:vMerge/>
          </w:tcPr>
          <w:p w14:paraId="662D966B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0562168F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34127-2017</w:t>
            </w:r>
          </w:p>
          <w:p w14:paraId="1F21EA6B" w14:textId="7D3B5271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6A1A6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C2AEFE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15946" w14:textId="2D9D6F46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6AC9" w:rsidRPr="00E66F0E" w14:paraId="0A279089" w14:textId="77777777" w:rsidTr="00CA78CC">
        <w:trPr>
          <w:trHeight w:val="170"/>
        </w:trPr>
        <w:tc>
          <w:tcPr>
            <w:tcW w:w="738" w:type="dxa"/>
          </w:tcPr>
          <w:p w14:paraId="4A65A7F4" w14:textId="15237352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1</w:t>
            </w:r>
            <w:r w:rsidRPr="00E66F0E">
              <w:rPr>
                <w:lang w:val="ru-RU"/>
              </w:rPr>
              <w:t>.1</w:t>
            </w:r>
            <w:r w:rsidR="00483775">
              <w:rPr>
                <w:lang w:val="ru-RU"/>
              </w:rPr>
              <w:t>1</w:t>
            </w:r>
          </w:p>
          <w:p w14:paraId="5FCEFEBF" w14:textId="5D88ED24" w:rsidR="00226AC9" w:rsidRPr="00E66F0E" w:rsidRDefault="00226AC9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230FDC26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04EDA4D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10.32/08.149</w:t>
            </w:r>
          </w:p>
          <w:p w14:paraId="327D73D3" w14:textId="65D1E4BC" w:rsidR="00226AC9" w:rsidRPr="00E66F0E" w:rsidRDefault="00226AC9" w:rsidP="000C17A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C17A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2126" w:type="dxa"/>
          </w:tcPr>
          <w:p w14:paraId="11D12D36" w14:textId="41EC9AA6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985" w:type="dxa"/>
            <w:vMerge/>
          </w:tcPr>
          <w:p w14:paraId="20C03601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673D73A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26186-84, п.2-3</w:t>
            </w:r>
          </w:p>
          <w:p w14:paraId="4CB50CE5" w14:textId="7777777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BB25A" w14:textId="46C00297" w:rsidR="00226AC9" w:rsidRPr="00E66F0E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66EF29" w14:textId="77777777" w:rsidR="00226AC9" w:rsidRDefault="00226AC9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116EB" w14:textId="77777777" w:rsidR="00181056" w:rsidRDefault="0018105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FB7796" w14:textId="79CC1AC8" w:rsidR="00181056" w:rsidRPr="00E66F0E" w:rsidRDefault="00181056" w:rsidP="0018105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57375" w:rsidRPr="00E66F0E" w14:paraId="018775DE" w14:textId="77777777" w:rsidTr="00CA78CC">
        <w:trPr>
          <w:trHeight w:val="43"/>
        </w:trPr>
        <w:tc>
          <w:tcPr>
            <w:tcW w:w="10485" w:type="dxa"/>
            <w:gridSpan w:val="6"/>
            <w:vAlign w:val="center"/>
          </w:tcPr>
          <w:p w14:paraId="2AE07F7C" w14:textId="58766634" w:rsidR="00082F9B" w:rsidRPr="00E66F0E" w:rsidRDefault="00857375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lastRenderedPageBreak/>
              <w:t>ТР ТС 024/2011 Технический регламент на масложировую продукцию</w:t>
            </w:r>
          </w:p>
        </w:tc>
      </w:tr>
      <w:tr w:rsidR="006E4612" w:rsidRPr="00E66F0E" w14:paraId="01457451" w14:textId="77777777" w:rsidTr="00CA78CC">
        <w:trPr>
          <w:trHeight w:val="170"/>
        </w:trPr>
        <w:tc>
          <w:tcPr>
            <w:tcW w:w="738" w:type="dxa"/>
          </w:tcPr>
          <w:p w14:paraId="6311C886" w14:textId="0C1F2665" w:rsidR="006E4612" w:rsidRPr="00E66F0E" w:rsidRDefault="00387EFC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2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1</w:t>
            </w:r>
          </w:p>
          <w:p w14:paraId="43FD2C3E" w14:textId="724F0BE9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2971CFD" w14:textId="77D2D8E6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1304" w:type="dxa"/>
          </w:tcPr>
          <w:p w14:paraId="6EDB374C" w14:textId="61CD29D1" w:rsidR="006E4612" w:rsidRPr="00E66F0E" w:rsidRDefault="00B6454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</w:t>
            </w:r>
            <w:r w:rsidR="00082F9B" w:rsidRPr="00E66F0E">
              <w:rPr>
                <w:sz w:val="22"/>
                <w:szCs w:val="22"/>
              </w:rPr>
              <w:t>;10.89</w:t>
            </w:r>
            <w:r w:rsidRPr="00E66F0E">
              <w:rPr>
                <w:sz w:val="22"/>
                <w:szCs w:val="22"/>
              </w:rPr>
              <w:t>/</w:t>
            </w:r>
          </w:p>
          <w:p w14:paraId="5A400746" w14:textId="16CA13B1" w:rsidR="00B64546" w:rsidRPr="00E66F0E" w:rsidRDefault="00B64546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656401D0" w14:textId="09446E3D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E66F0E">
              <w:rPr>
                <w:sz w:val="22"/>
                <w:szCs w:val="22"/>
              </w:rPr>
              <w:t>эруковой</w:t>
            </w:r>
            <w:proofErr w:type="spellEnd"/>
            <w:r w:rsidRPr="00E66F0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985" w:type="dxa"/>
            <w:vMerge w:val="restart"/>
          </w:tcPr>
          <w:p w14:paraId="73C209B7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024/2011 </w:t>
            </w:r>
          </w:p>
          <w:p w14:paraId="75FB9642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6</w:t>
            </w:r>
          </w:p>
          <w:p w14:paraId="48A66C4B" w14:textId="4FC047A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Приложения 1</w:t>
            </w:r>
          </w:p>
        </w:tc>
        <w:tc>
          <w:tcPr>
            <w:tcW w:w="2234" w:type="dxa"/>
          </w:tcPr>
          <w:p w14:paraId="1ED86B67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30089-2018</w:t>
            </w:r>
          </w:p>
          <w:p w14:paraId="312E2B2A" w14:textId="4BC5F1FF" w:rsidR="00F0680F" w:rsidRPr="00E66F0E" w:rsidRDefault="00F0680F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54A05" w14:textId="2178CF86" w:rsidR="006E4612" w:rsidRPr="00E66F0E" w:rsidRDefault="006E4612" w:rsidP="00A6695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6E4612" w:rsidRPr="00E66F0E" w14:paraId="28AD04D2" w14:textId="77777777" w:rsidTr="00CA78CC">
        <w:trPr>
          <w:trHeight w:val="170"/>
        </w:trPr>
        <w:tc>
          <w:tcPr>
            <w:tcW w:w="738" w:type="dxa"/>
          </w:tcPr>
          <w:p w14:paraId="7D1FE5EE" w14:textId="45211FE8" w:rsidR="006E4612" w:rsidRPr="00E66F0E" w:rsidRDefault="00387EFC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2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1</w:t>
            </w:r>
          </w:p>
          <w:p w14:paraId="608BFA60" w14:textId="57585202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7511227E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67485DB3" w14:textId="61621BD4" w:rsidR="00082F9B" w:rsidRPr="00E66F0E" w:rsidRDefault="00082F9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10.41;10.89/</w:t>
            </w:r>
          </w:p>
          <w:p w14:paraId="2D653D7A" w14:textId="0BD28C81" w:rsidR="006E4612" w:rsidRPr="00E66F0E" w:rsidRDefault="000D7177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</w:tcPr>
          <w:p w14:paraId="1FF434FC" w14:textId="516AAA6B" w:rsidR="006E4612" w:rsidRPr="00E66F0E" w:rsidRDefault="006E4612" w:rsidP="009765A3">
            <w:pPr>
              <w:widowControl w:val="0"/>
              <w:ind w:left="-57" w:right="-57"/>
              <w:rPr>
                <w:bCs/>
                <w:iCs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6A15BD8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42FA6EB1" w14:textId="163055BE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31933-2012, п.7</w:t>
            </w:r>
          </w:p>
          <w:p w14:paraId="7F2FFB6A" w14:textId="6493336D" w:rsidR="009765A3" w:rsidRPr="00E66F0E" w:rsidRDefault="00A66951" w:rsidP="00A6695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50457-92</w:t>
            </w:r>
          </w:p>
          <w:p w14:paraId="5F38FF75" w14:textId="048ADEA8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E4612" w:rsidRPr="00E66F0E" w14:paraId="586B182F" w14:textId="77777777" w:rsidTr="00CA78CC">
        <w:trPr>
          <w:trHeight w:val="170"/>
        </w:trPr>
        <w:tc>
          <w:tcPr>
            <w:tcW w:w="738" w:type="dxa"/>
          </w:tcPr>
          <w:p w14:paraId="5A3759FC" w14:textId="7FED6025" w:rsidR="006E4612" w:rsidRPr="00E66F0E" w:rsidRDefault="00387EFC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2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3</w:t>
            </w:r>
          </w:p>
          <w:p w14:paraId="109EB38D" w14:textId="056A3AA4" w:rsidR="007A4417" w:rsidRPr="00E66F0E" w:rsidRDefault="007A4417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335AD1BC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4BC393FB" w14:textId="2764E757" w:rsidR="00082F9B" w:rsidRPr="00E66F0E" w:rsidRDefault="00082F9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10.41;10.89/</w:t>
            </w:r>
          </w:p>
          <w:p w14:paraId="3E2CE4E6" w14:textId="650BAA1A" w:rsidR="00082F9B" w:rsidRPr="00E66F0E" w:rsidRDefault="00082F9B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</w:tcPr>
          <w:p w14:paraId="5B562FF5" w14:textId="37D54B4F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147AB322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FD9E0C5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26593-85</w:t>
            </w:r>
          </w:p>
          <w:p w14:paraId="16BFFA3D" w14:textId="77777777" w:rsidR="006E4612" w:rsidRPr="00E66F0E" w:rsidRDefault="006E4612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51487-2001</w:t>
            </w:r>
          </w:p>
          <w:p w14:paraId="4B5A0B2A" w14:textId="65F64A4B" w:rsidR="009765A3" w:rsidRPr="00E66F0E" w:rsidRDefault="009765A3" w:rsidP="00A6695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765A3" w:rsidRPr="00E66F0E" w14:paraId="49A3350A" w14:textId="77777777" w:rsidTr="00CA78CC">
        <w:trPr>
          <w:trHeight w:val="1226"/>
        </w:trPr>
        <w:tc>
          <w:tcPr>
            <w:tcW w:w="738" w:type="dxa"/>
          </w:tcPr>
          <w:p w14:paraId="0D40335F" w14:textId="467F1DCF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3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1</w:t>
            </w:r>
          </w:p>
          <w:p w14:paraId="3E402684" w14:textId="7F944B12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3E12690D" w14:textId="5BC6487A" w:rsidR="009765A3" w:rsidRPr="00E66F0E" w:rsidRDefault="009765A3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1304" w:type="dxa"/>
          </w:tcPr>
          <w:p w14:paraId="24182179" w14:textId="24791EC4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10.42; 10.84;</w:t>
            </w:r>
          </w:p>
          <w:p w14:paraId="6354DC0E" w14:textId="0594C5CF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498AF81A" w14:textId="3775518B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Органолептические показатели (консистенция, внешний вид, цвет, запах, вкус и др.)</w:t>
            </w:r>
          </w:p>
        </w:tc>
        <w:tc>
          <w:tcPr>
            <w:tcW w:w="1985" w:type="dxa"/>
            <w:vMerge w:val="restart"/>
          </w:tcPr>
          <w:p w14:paraId="426D496D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ТР ТС 024/2011 </w:t>
            </w:r>
          </w:p>
          <w:p w14:paraId="735CD050" w14:textId="72A4EDD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2, 5, 6 Приложение 1</w:t>
            </w:r>
          </w:p>
        </w:tc>
        <w:tc>
          <w:tcPr>
            <w:tcW w:w="2234" w:type="dxa"/>
          </w:tcPr>
          <w:p w14:paraId="03B94654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31762-2012, п.4.2</w:t>
            </w:r>
          </w:p>
          <w:p w14:paraId="6B92973F" w14:textId="570CB2BF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323716" w14:textId="328E4E2F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A355F" w14:textId="3A36D680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D026E" w14:textId="76083260" w:rsidR="009765A3" w:rsidRPr="00E66F0E" w:rsidRDefault="009765A3" w:rsidP="00A6695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765A3" w:rsidRPr="00E66F0E" w14:paraId="4CFC4E96" w14:textId="77777777" w:rsidTr="00CA78CC">
        <w:trPr>
          <w:trHeight w:val="170"/>
        </w:trPr>
        <w:tc>
          <w:tcPr>
            <w:tcW w:w="738" w:type="dxa"/>
          </w:tcPr>
          <w:p w14:paraId="4EBB0B9D" w14:textId="201C8C13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3</w:t>
            </w:r>
            <w:r w:rsidRPr="00E66F0E">
              <w:rPr>
                <w:lang w:val="ru-RU"/>
              </w:rPr>
              <w:t>.</w:t>
            </w:r>
            <w:r w:rsidR="00483775">
              <w:rPr>
                <w:lang w:val="ru-RU"/>
              </w:rPr>
              <w:t>2</w:t>
            </w:r>
          </w:p>
          <w:p w14:paraId="15369CDF" w14:textId="2D1AFE23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  <w:vAlign w:val="center"/>
          </w:tcPr>
          <w:p w14:paraId="6B2CE17D" w14:textId="77777777" w:rsidR="009765A3" w:rsidRPr="00E66F0E" w:rsidRDefault="009765A3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734B7E54" w14:textId="0C448D3B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10.42; 10.84;</w:t>
            </w:r>
          </w:p>
          <w:p w14:paraId="33D36761" w14:textId="13D265AF" w:rsidR="009765A3" w:rsidRPr="00E66F0E" w:rsidRDefault="009765A3" w:rsidP="009765A3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5031CE87" w14:textId="0E6E4A34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21CCE62A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38215D5F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26593-85</w:t>
            </w:r>
          </w:p>
          <w:p w14:paraId="7307CCFE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СТБ ГОСТ Р 51487-2001</w:t>
            </w:r>
          </w:p>
          <w:p w14:paraId="00879A5D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31762-2012, п.4.16</w:t>
            </w:r>
          </w:p>
          <w:p w14:paraId="3866F4B1" w14:textId="122C86F4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41F437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00E920" w14:textId="57BE3E40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F0A64" w:rsidRPr="00E66F0E" w14:paraId="15B607C9" w14:textId="77777777" w:rsidTr="00CA78CC">
        <w:trPr>
          <w:trHeight w:val="170"/>
        </w:trPr>
        <w:tc>
          <w:tcPr>
            <w:tcW w:w="10485" w:type="dxa"/>
            <w:gridSpan w:val="6"/>
          </w:tcPr>
          <w:p w14:paraId="1E82A9BA" w14:textId="5157F4FB" w:rsidR="006E1780" w:rsidRPr="00E66F0E" w:rsidRDefault="001F0A64" w:rsidP="009765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029/2012 Требования безопасности пищевых добавок, ароматизаторов и</w:t>
            </w:r>
            <w:r w:rsidR="005B45EE" w:rsidRPr="00E66F0E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технологических вспомогательных средств</w:t>
            </w:r>
          </w:p>
        </w:tc>
      </w:tr>
      <w:tr w:rsidR="009765A3" w:rsidRPr="00E66F0E" w14:paraId="3B549559" w14:textId="77777777" w:rsidTr="00D1559B">
        <w:trPr>
          <w:trHeight w:val="1692"/>
        </w:trPr>
        <w:tc>
          <w:tcPr>
            <w:tcW w:w="738" w:type="dxa"/>
          </w:tcPr>
          <w:p w14:paraId="7CDECC2E" w14:textId="7E3AACCB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 w:rsidR="00483775">
              <w:rPr>
                <w:lang w:val="ru-RU"/>
              </w:rPr>
              <w:t>4</w:t>
            </w:r>
            <w:r w:rsidRPr="00E66F0E">
              <w:rPr>
                <w:lang w:val="ru-RU"/>
              </w:rPr>
              <w:t>.1</w:t>
            </w:r>
          </w:p>
          <w:p w14:paraId="03555AE0" w14:textId="7F885B14" w:rsidR="009765A3" w:rsidRPr="00E66F0E" w:rsidRDefault="009765A3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</w:tcPr>
          <w:p w14:paraId="0BCC302D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Продукты </w:t>
            </w:r>
          </w:p>
          <w:p w14:paraId="3360E173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переработки фруктов и овощей, пряности и приправы, сахаристые кондитерские изделия</w:t>
            </w:r>
          </w:p>
          <w:p w14:paraId="26B5CDF9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свежие фрукты, овощи, ягоды, приправы, грибные продукты, крахмал </w:t>
            </w:r>
          </w:p>
          <w:p w14:paraId="7C8C0755" w14:textId="27AB911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сухие завтраки, другие концентраты, орехи, сахаристые кондитерские изделия</w:t>
            </w:r>
          </w:p>
        </w:tc>
        <w:tc>
          <w:tcPr>
            <w:tcW w:w="1304" w:type="dxa"/>
          </w:tcPr>
          <w:p w14:paraId="677CAEDD" w14:textId="533752FF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01.13;</w:t>
            </w:r>
          </w:p>
          <w:p w14:paraId="564E7E8A" w14:textId="702FE785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01.21; 01.22;</w:t>
            </w:r>
          </w:p>
          <w:p w14:paraId="6174F542" w14:textId="23D2293D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01.23; 01.24;</w:t>
            </w:r>
          </w:p>
          <w:p w14:paraId="331AB163" w14:textId="149DCD55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01.25; 10.31;</w:t>
            </w:r>
          </w:p>
          <w:p w14:paraId="78CF8467" w14:textId="5C62634D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10.32; 10.39;</w:t>
            </w:r>
          </w:p>
          <w:p w14:paraId="713B1CC7" w14:textId="1AB4B360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10.41; 10.42;</w:t>
            </w:r>
          </w:p>
          <w:p w14:paraId="7FD27450" w14:textId="68AF7B2C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10.61; 10.62;</w:t>
            </w:r>
          </w:p>
          <w:p w14:paraId="4225B105" w14:textId="5BE06A8F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10.71; </w:t>
            </w:r>
            <w:r w:rsidRPr="00E66F0E">
              <w:rPr>
                <w:sz w:val="22"/>
                <w:szCs w:val="22"/>
                <w:lang w:val="en-US"/>
              </w:rPr>
              <w:t>10.72</w:t>
            </w:r>
            <w:r w:rsidRPr="00E66F0E">
              <w:rPr>
                <w:sz w:val="22"/>
                <w:szCs w:val="22"/>
              </w:rPr>
              <w:t>;</w:t>
            </w:r>
          </w:p>
          <w:p w14:paraId="6F0D514B" w14:textId="6F149D19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10.81; 10.82;</w:t>
            </w:r>
          </w:p>
          <w:p w14:paraId="3697ACA3" w14:textId="45E7250C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10.84; </w:t>
            </w:r>
            <w:r w:rsidR="00C96775">
              <w:rPr>
                <w:sz w:val="22"/>
                <w:szCs w:val="22"/>
              </w:rPr>
              <w:t xml:space="preserve">10.85/ </w:t>
            </w:r>
            <w:r w:rsidRPr="00E66F0E">
              <w:rPr>
                <w:sz w:val="22"/>
                <w:szCs w:val="22"/>
              </w:rPr>
              <w:t>10.86;</w:t>
            </w:r>
            <w:r w:rsidR="00C96775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10.89/</w:t>
            </w:r>
            <w:r w:rsidR="00C96775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08.158</w:t>
            </w:r>
          </w:p>
          <w:p w14:paraId="39EAF713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01.13;</w:t>
            </w:r>
          </w:p>
          <w:p w14:paraId="06155565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01.21; 01.22;</w:t>
            </w:r>
          </w:p>
          <w:p w14:paraId="7B79ADB9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01.23; 01.24;</w:t>
            </w:r>
          </w:p>
          <w:p w14:paraId="060A8E98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01.25; 10.31;</w:t>
            </w:r>
          </w:p>
          <w:p w14:paraId="5E0CFE69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10.32; 10.39;</w:t>
            </w:r>
          </w:p>
          <w:p w14:paraId="3388EDE4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10.41; 10.42;</w:t>
            </w:r>
          </w:p>
          <w:p w14:paraId="271B2550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10.61; 10.62;</w:t>
            </w:r>
          </w:p>
          <w:p w14:paraId="57732D9A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10.71; </w:t>
            </w:r>
            <w:r w:rsidRPr="00E66F0E">
              <w:rPr>
                <w:sz w:val="22"/>
                <w:szCs w:val="22"/>
                <w:lang w:val="en-US"/>
              </w:rPr>
              <w:t>10.72</w:t>
            </w:r>
            <w:r w:rsidRPr="00E66F0E">
              <w:rPr>
                <w:sz w:val="22"/>
                <w:szCs w:val="22"/>
              </w:rPr>
              <w:t>;</w:t>
            </w:r>
          </w:p>
          <w:p w14:paraId="78A947FB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10.81; 10.82;</w:t>
            </w:r>
          </w:p>
          <w:p w14:paraId="53A851DA" w14:textId="77777777" w:rsidR="00373044" w:rsidRDefault="009765A3" w:rsidP="003730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10.84; </w:t>
            </w:r>
            <w:r w:rsidR="00373044">
              <w:rPr>
                <w:sz w:val="22"/>
                <w:szCs w:val="22"/>
              </w:rPr>
              <w:t xml:space="preserve">10.85; </w:t>
            </w:r>
            <w:r w:rsidRPr="00E66F0E">
              <w:rPr>
                <w:sz w:val="22"/>
                <w:szCs w:val="22"/>
              </w:rPr>
              <w:t>10.86;</w:t>
            </w:r>
            <w:r w:rsidR="00373044">
              <w:rPr>
                <w:sz w:val="22"/>
                <w:szCs w:val="22"/>
              </w:rPr>
              <w:t xml:space="preserve"> </w:t>
            </w:r>
            <w:r w:rsidRPr="00E66F0E">
              <w:rPr>
                <w:sz w:val="22"/>
                <w:szCs w:val="22"/>
              </w:rPr>
              <w:t>10.89/</w:t>
            </w:r>
          </w:p>
          <w:p w14:paraId="5955BAC0" w14:textId="11F73491" w:rsidR="009765A3" w:rsidRPr="00E66F0E" w:rsidRDefault="009765A3" w:rsidP="003730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</w:tcPr>
          <w:p w14:paraId="48EA40CD" w14:textId="45F8D485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985" w:type="dxa"/>
          </w:tcPr>
          <w:p w14:paraId="74F95364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029/2012</w:t>
            </w:r>
          </w:p>
          <w:p w14:paraId="1C0120D6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10</w:t>
            </w:r>
          </w:p>
          <w:p w14:paraId="4F4FCFCE" w14:textId="72556ECE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34" w:type="dxa"/>
          </w:tcPr>
          <w:p w14:paraId="66984FFF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30669-2000</w:t>
            </w:r>
          </w:p>
          <w:p w14:paraId="26095B22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МВИ.МН 806-98</w:t>
            </w:r>
          </w:p>
          <w:p w14:paraId="1AA3F45A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1615F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EC9985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D71180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47BA2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F2AF2F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1D948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F20A10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6CA76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070D4B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5A5052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E985C3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A2057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BB90F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90C01B" w14:textId="4E60D44B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D0DD2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B905B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17450B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102B2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56B98" w14:textId="69695F02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EC73E" w14:textId="77777777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DBF9EA" w14:textId="5428975E" w:rsidR="009765A3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3DA33" w14:textId="5FBD79B6" w:rsidR="00A66951" w:rsidRDefault="00A6695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32E70" w14:textId="77777777" w:rsidR="00A66951" w:rsidRPr="00E66F0E" w:rsidRDefault="00A66951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1F72F" w14:textId="6E6D8D8B" w:rsidR="009765A3" w:rsidRPr="00E66F0E" w:rsidRDefault="009765A3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E49C6E1" w14:textId="77777777" w:rsidR="00A66951" w:rsidRDefault="00A66951"/>
    <w:tbl>
      <w:tblPr>
        <w:tblpPr w:leftFromText="180" w:rightFromText="180" w:vertAnchor="text" w:tblpX="-3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098"/>
        <w:gridCol w:w="1304"/>
        <w:gridCol w:w="2126"/>
        <w:gridCol w:w="1985"/>
        <w:gridCol w:w="2234"/>
      </w:tblGrid>
      <w:tr w:rsidR="00483775" w:rsidRPr="00E66F0E" w14:paraId="3ECFFBE2" w14:textId="77777777" w:rsidTr="00CA78CC">
        <w:trPr>
          <w:trHeight w:val="405"/>
        </w:trPr>
        <w:tc>
          <w:tcPr>
            <w:tcW w:w="738" w:type="dxa"/>
          </w:tcPr>
          <w:p w14:paraId="1DF78359" w14:textId="2AB5B73F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4</w:t>
            </w:r>
            <w:r w:rsidRPr="00E66F0E">
              <w:rPr>
                <w:lang w:val="ru-RU"/>
              </w:rPr>
              <w:t>.2</w:t>
            </w:r>
          </w:p>
          <w:p w14:paraId="36F257EA" w14:textId="0167A096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 w:val="restart"/>
          </w:tcPr>
          <w:p w14:paraId="6A1D739D" w14:textId="77777777" w:rsidR="00483775" w:rsidRPr="00A66951" w:rsidRDefault="00483775" w:rsidP="00A669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6951">
              <w:rPr>
                <w:sz w:val="22"/>
                <w:szCs w:val="22"/>
              </w:rPr>
              <w:t xml:space="preserve">Продукты </w:t>
            </w:r>
          </w:p>
          <w:p w14:paraId="06E93A03" w14:textId="77777777" w:rsidR="00483775" w:rsidRPr="00A66951" w:rsidRDefault="00483775" w:rsidP="00A669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6951">
              <w:rPr>
                <w:sz w:val="22"/>
                <w:szCs w:val="22"/>
              </w:rPr>
              <w:t>переработки фруктов и овощей, пряности и приправы, сахаристые кондитерские изделия</w:t>
            </w:r>
          </w:p>
          <w:p w14:paraId="3C632EC0" w14:textId="77777777" w:rsidR="00483775" w:rsidRPr="00A66951" w:rsidRDefault="00483775" w:rsidP="00A669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6951">
              <w:rPr>
                <w:sz w:val="22"/>
                <w:szCs w:val="22"/>
              </w:rPr>
              <w:t xml:space="preserve">свежие фрукты, овощи, ягоды, приправы, грибные продукты, крахмал </w:t>
            </w:r>
          </w:p>
          <w:p w14:paraId="586B63B5" w14:textId="4405554A" w:rsidR="00483775" w:rsidRPr="00E66F0E" w:rsidRDefault="00483775" w:rsidP="00A669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6951">
              <w:rPr>
                <w:sz w:val="22"/>
                <w:szCs w:val="22"/>
              </w:rPr>
              <w:t>сухие завтраки, другие концентраты, орехи, сахаристые кондитерские изделия</w:t>
            </w:r>
          </w:p>
        </w:tc>
        <w:tc>
          <w:tcPr>
            <w:tcW w:w="1304" w:type="dxa"/>
          </w:tcPr>
          <w:p w14:paraId="26BBE1BD" w14:textId="62626C1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01.11; 01.13;</w:t>
            </w:r>
          </w:p>
          <w:p w14:paraId="100A6A08" w14:textId="5AD17ABC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01.21; 01.22;</w:t>
            </w:r>
          </w:p>
          <w:p w14:paraId="6133814F" w14:textId="101F5213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01.23; 01.24;</w:t>
            </w:r>
          </w:p>
          <w:p w14:paraId="387B840A" w14:textId="33ECE172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01.25; 10.31;</w:t>
            </w:r>
          </w:p>
          <w:p w14:paraId="16E5A207" w14:textId="6CFD061C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10.32; 10.39;</w:t>
            </w:r>
          </w:p>
          <w:p w14:paraId="20A90F5C" w14:textId="3F270754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10.61; 10.62;</w:t>
            </w:r>
          </w:p>
          <w:p w14:paraId="07BE3F77" w14:textId="39CA0BCA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10.71; 10.72;</w:t>
            </w:r>
          </w:p>
          <w:p w14:paraId="0571C607" w14:textId="1D215925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10.81; 10.82;</w:t>
            </w:r>
          </w:p>
          <w:p w14:paraId="78A46C45" w14:textId="0A4D3708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10.84; 10.86;</w:t>
            </w:r>
          </w:p>
          <w:p w14:paraId="11C3C0A6" w14:textId="77777777" w:rsidR="00483775" w:rsidRDefault="00483775" w:rsidP="002475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08.149</w:t>
            </w:r>
          </w:p>
          <w:p w14:paraId="2DCC721A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01.11; 01.13;</w:t>
            </w:r>
          </w:p>
          <w:p w14:paraId="174229A9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01.21; 01.22;</w:t>
            </w:r>
          </w:p>
          <w:p w14:paraId="6045068B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01.23; 01.24;</w:t>
            </w:r>
          </w:p>
          <w:p w14:paraId="5318EDA5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01.25; 10.31;</w:t>
            </w:r>
          </w:p>
          <w:p w14:paraId="7E61A309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10.32; 10.39;</w:t>
            </w:r>
          </w:p>
          <w:p w14:paraId="02B89725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10.61; 10.62;</w:t>
            </w:r>
          </w:p>
          <w:p w14:paraId="7E8B181E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10.71; 10.72;</w:t>
            </w:r>
          </w:p>
          <w:p w14:paraId="39292126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10.81; 10.82;</w:t>
            </w:r>
          </w:p>
          <w:p w14:paraId="79E98F16" w14:textId="77777777" w:rsidR="00483775" w:rsidRPr="00BE4541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10.84; 10.86;</w:t>
            </w:r>
          </w:p>
          <w:p w14:paraId="2ADCFED5" w14:textId="1023287F" w:rsidR="00483775" w:rsidRPr="00E66F0E" w:rsidRDefault="00483775" w:rsidP="00BE45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E4541">
              <w:rPr>
                <w:sz w:val="22"/>
                <w:szCs w:val="22"/>
              </w:rPr>
              <w:t>10.89/12.042</w:t>
            </w:r>
          </w:p>
        </w:tc>
        <w:tc>
          <w:tcPr>
            <w:tcW w:w="2126" w:type="dxa"/>
          </w:tcPr>
          <w:p w14:paraId="7B28F051" w14:textId="301728DD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 xml:space="preserve">Сернистая кислота </w:t>
            </w:r>
          </w:p>
        </w:tc>
        <w:tc>
          <w:tcPr>
            <w:tcW w:w="1985" w:type="dxa"/>
            <w:vMerge w:val="restart"/>
          </w:tcPr>
          <w:p w14:paraId="2F2FE722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ТР ТС 029/2012</w:t>
            </w:r>
          </w:p>
          <w:p w14:paraId="5BC2E16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Статья 7, 10</w:t>
            </w:r>
          </w:p>
          <w:p w14:paraId="0DE49ADA" w14:textId="5E4D6B3B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34" w:type="dxa"/>
          </w:tcPr>
          <w:p w14:paraId="77DA73A6" w14:textId="41371A53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25555.5-2014,</w:t>
            </w:r>
          </w:p>
          <w:p w14:paraId="12938FE8" w14:textId="410F7FEB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п.6, 7, 10</w:t>
            </w:r>
          </w:p>
          <w:p w14:paraId="624CEC5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26811-2014</w:t>
            </w:r>
          </w:p>
          <w:p w14:paraId="45463FFE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08397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66024A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79310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F30EC6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3B0112" w14:textId="77777777" w:rsidR="00483775" w:rsidRDefault="00483775" w:rsidP="00D1559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5831C7" w14:textId="77777777" w:rsidR="00483775" w:rsidRDefault="00483775" w:rsidP="00D1559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DE50D5" w14:textId="19BC56BC" w:rsidR="00483775" w:rsidRPr="00E66F0E" w:rsidRDefault="00483775" w:rsidP="00D1559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83775" w:rsidRPr="00E66F0E" w14:paraId="24E16813" w14:textId="77777777" w:rsidTr="00CA78CC">
        <w:trPr>
          <w:trHeight w:val="2134"/>
        </w:trPr>
        <w:tc>
          <w:tcPr>
            <w:tcW w:w="738" w:type="dxa"/>
          </w:tcPr>
          <w:p w14:paraId="526586F7" w14:textId="7A55EA21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E66F0E">
              <w:rPr>
                <w:lang w:val="ru-RU"/>
              </w:rPr>
              <w:t>.3</w:t>
            </w:r>
          </w:p>
          <w:p w14:paraId="4BFED45C" w14:textId="1BF782F5" w:rsidR="00483775" w:rsidRPr="00E66F0E" w:rsidRDefault="00483775" w:rsidP="009765A3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66F0E">
              <w:rPr>
                <w:lang w:val="ru-RU"/>
              </w:rPr>
              <w:t>*</w:t>
            </w:r>
          </w:p>
        </w:tc>
        <w:tc>
          <w:tcPr>
            <w:tcW w:w="2098" w:type="dxa"/>
            <w:vMerge/>
          </w:tcPr>
          <w:p w14:paraId="0A259D4D" w14:textId="4D03E295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12C921E" w14:textId="6600362F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01.11; 01.13;</w:t>
            </w:r>
          </w:p>
          <w:p w14:paraId="5F6C8219" w14:textId="6F806333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01.21; 01.22;</w:t>
            </w:r>
          </w:p>
          <w:p w14:paraId="6E8BA70A" w14:textId="32E55244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01.23; 01.24;</w:t>
            </w:r>
          </w:p>
          <w:p w14:paraId="13B53715" w14:textId="4F124FFD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01.25; 10.31;</w:t>
            </w:r>
          </w:p>
          <w:p w14:paraId="14A9EFF8" w14:textId="0F39E132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10.32; 10.39;</w:t>
            </w:r>
          </w:p>
          <w:p w14:paraId="630A616A" w14:textId="7DF40AE5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10.41; 10.42;</w:t>
            </w:r>
          </w:p>
          <w:p w14:paraId="0976E07C" w14:textId="073C1C46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10.61; 10.62;</w:t>
            </w:r>
          </w:p>
          <w:p w14:paraId="6A40413B" w14:textId="551BB32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10.71; 10.72;</w:t>
            </w:r>
          </w:p>
          <w:p w14:paraId="098B789E" w14:textId="0BBFA12B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10.81; 10.82;</w:t>
            </w:r>
          </w:p>
          <w:p w14:paraId="0D56747E" w14:textId="77777777" w:rsidR="0048377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 xml:space="preserve">10.84; </w:t>
            </w:r>
            <w:r>
              <w:rPr>
                <w:sz w:val="22"/>
                <w:szCs w:val="22"/>
              </w:rPr>
              <w:t>10.85;</w:t>
            </w:r>
          </w:p>
          <w:p w14:paraId="418EC25D" w14:textId="29EA71EC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10.86;</w:t>
            </w:r>
            <w:r>
              <w:rPr>
                <w:sz w:val="22"/>
                <w:szCs w:val="22"/>
              </w:rPr>
              <w:t xml:space="preserve"> </w:t>
            </w:r>
            <w:r w:rsidRPr="00277015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 w:rsidRPr="00277015">
              <w:rPr>
                <w:sz w:val="22"/>
                <w:szCs w:val="22"/>
              </w:rPr>
              <w:t>08.158</w:t>
            </w:r>
          </w:p>
          <w:p w14:paraId="4C1A5BE6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01.11; 01.13;</w:t>
            </w:r>
          </w:p>
          <w:p w14:paraId="2A4451B6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01.21; 01.22;</w:t>
            </w:r>
          </w:p>
          <w:p w14:paraId="19FF6DB7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01.23; 01.24;</w:t>
            </w:r>
          </w:p>
          <w:p w14:paraId="7720BA9A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01.25; 10.31;</w:t>
            </w:r>
          </w:p>
          <w:p w14:paraId="3DA39DD5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10.32; 10.39;</w:t>
            </w:r>
          </w:p>
          <w:p w14:paraId="48EABFD5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10.41; 10.42;</w:t>
            </w:r>
          </w:p>
          <w:p w14:paraId="70CE24D8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10.61; 10.62;</w:t>
            </w:r>
          </w:p>
          <w:p w14:paraId="2F6863D6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10.71; 10.72;</w:t>
            </w:r>
          </w:p>
          <w:p w14:paraId="52CADBD6" w14:textId="77777777" w:rsidR="00483775" w:rsidRPr="00277015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10.81; 10.82;</w:t>
            </w:r>
          </w:p>
          <w:p w14:paraId="19D1F8A9" w14:textId="77777777" w:rsidR="00483775" w:rsidRPr="00277015" w:rsidRDefault="00483775" w:rsidP="003730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10.84; 10.85; 10.86; 10.89/</w:t>
            </w:r>
          </w:p>
          <w:p w14:paraId="60103836" w14:textId="31E0D82D" w:rsidR="00483775" w:rsidRPr="00E66F0E" w:rsidRDefault="00483775" w:rsidP="003730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77015">
              <w:rPr>
                <w:sz w:val="22"/>
                <w:szCs w:val="22"/>
              </w:rPr>
              <w:t>08.159</w:t>
            </w:r>
          </w:p>
        </w:tc>
        <w:tc>
          <w:tcPr>
            <w:tcW w:w="2126" w:type="dxa"/>
          </w:tcPr>
          <w:p w14:paraId="69495405" w14:textId="47D9AAE5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66F0E">
              <w:rPr>
                <w:sz w:val="22"/>
                <w:szCs w:val="22"/>
              </w:rPr>
              <w:t>Сорбиновая</w:t>
            </w:r>
            <w:proofErr w:type="spellEnd"/>
            <w:r w:rsidRPr="00E66F0E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1985" w:type="dxa"/>
            <w:vMerge/>
          </w:tcPr>
          <w:p w14:paraId="2B029C14" w14:textId="05C7975C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50D5B797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ГОСТ 30670-2000</w:t>
            </w:r>
          </w:p>
          <w:p w14:paraId="7DB0C7A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6F0E">
              <w:rPr>
                <w:sz w:val="22"/>
                <w:szCs w:val="22"/>
              </w:rPr>
              <w:t>МВИ.МН 806-98</w:t>
            </w:r>
          </w:p>
          <w:p w14:paraId="4BCCE4D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F6DBE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AFD4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EE8F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35A0D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396117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669D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719AD1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C1E757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EC46F9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DE681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C57D8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4A98D3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E56A8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A0DC4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162B5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AF0C31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A05EF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4E05EC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BA83E" w14:textId="77777777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34741" w14:textId="5D4616F5" w:rsidR="00483775" w:rsidRPr="00E66F0E" w:rsidRDefault="00483775" w:rsidP="009765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00959FA" w14:textId="19B58623" w:rsidR="000E5267" w:rsidRPr="00BE4541" w:rsidRDefault="000E5267" w:rsidP="000E5267">
      <w:pPr>
        <w:spacing w:before="120"/>
        <w:ind w:left="-57"/>
        <w:rPr>
          <w:rFonts w:eastAsia="Times New Roman"/>
          <w:sz w:val="22"/>
          <w:szCs w:val="22"/>
        </w:rPr>
      </w:pPr>
      <w:bookmarkStart w:id="2" w:name="_Hlk35437614"/>
      <w:bookmarkStart w:id="3" w:name="_Hlk81209043"/>
      <w:r w:rsidRPr="00BE4541">
        <w:rPr>
          <w:rFonts w:eastAsia="Times New Roman"/>
          <w:sz w:val="22"/>
          <w:szCs w:val="22"/>
        </w:rPr>
        <w:t>Примечание:</w:t>
      </w:r>
    </w:p>
    <w:p w14:paraId="11CDB001" w14:textId="77777777" w:rsidR="000E5267" w:rsidRPr="00BE4541" w:rsidRDefault="000E5267" w:rsidP="000E5267">
      <w:pPr>
        <w:ind w:left="-57"/>
        <w:rPr>
          <w:rFonts w:eastAsia="Times New Roman"/>
          <w:sz w:val="22"/>
          <w:szCs w:val="22"/>
        </w:rPr>
      </w:pPr>
      <w:r w:rsidRPr="00BE4541">
        <w:rPr>
          <w:rFonts w:eastAsia="Times New Roman"/>
          <w:sz w:val="22"/>
          <w:szCs w:val="22"/>
        </w:rPr>
        <w:t>* - деятельность осуществляется непосредственно в ООС;</w:t>
      </w:r>
    </w:p>
    <w:p w14:paraId="1AE5C439" w14:textId="77777777" w:rsidR="000E5267" w:rsidRPr="00BE4541" w:rsidRDefault="000E5267" w:rsidP="000E5267">
      <w:pPr>
        <w:ind w:left="-57"/>
        <w:rPr>
          <w:rFonts w:eastAsia="Times New Roman"/>
          <w:sz w:val="22"/>
          <w:szCs w:val="22"/>
        </w:rPr>
      </w:pPr>
      <w:r w:rsidRPr="00BE4541">
        <w:rPr>
          <w:rFonts w:eastAsia="Times New Roman"/>
          <w:sz w:val="22"/>
          <w:szCs w:val="22"/>
        </w:rPr>
        <w:t>** - деятельность осуществляется непосредственно в ООС и за пределами ООС;</w:t>
      </w:r>
    </w:p>
    <w:p w14:paraId="7BA57879" w14:textId="77777777" w:rsidR="000E5267" w:rsidRPr="00BE4541" w:rsidRDefault="000E5267" w:rsidP="000E5267">
      <w:pPr>
        <w:ind w:left="-57"/>
        <w:rPr>
          <w:rFonts w:eastAsia="Times New Roman"/>
          <w:sz w:val="22"/>
          <w:szCs w:val="22"/>
        </w:rPr>
      </w:pPr>
      <w:r w:rsidRPr="00BE4541">
        <w:rPr>
          <w:rFonts w:eastAsia="Times New Roman"/>
          <w:sz w:val="22"/>
          <w:szCs w:val="22"/>
          <w:lang w:eastAsia="en-US"/>
        </w:rPr>
        <w:t xml:space="preserve">*** - </w:t>
      </w:r>
      <w:r w:rsidRPr="00BE4541">
        <w:rPr>
          <w:rFonts w:eastAsia="Times New Roman"/>
          <w:sz w:val="22"/>
          <w:szCs w:val="22"/>
        </w:rPr>
        <w:t>деятельность осуществляется за пределами ООС.</w:t>
      </w:r>
    </w:p>
    <w:bookmarkEnd w:id="2"/>
    <w:p w14:paraId="5B33A5BE" w14:textId="77777777" w:rsidR="000E5267" w:rsidRPr="00E66F0E" w:rsidRDefault="000E5267" w:rsidP="000E5267">
      <w:pPr>
        <w:overflowPunct w:val="0"/>
        <w:autoSpaceDE w:val="0"/>
        <w:autoSpaceDN w:val="0"/>
        <w:adjustRightInd w:val="0"/>
        <w:ind w:left="-57"/>
        <w:textAlignment w:val="baseline"/>
        <w:rPr>
          <w:sz w:val="28"/>
          <w:szCs w:val="28"/>
          <w:lang w:eastAsia="en-US"/>
        </w:rPr>
      </w:pPr>
      <w:r w:rsidRPr="00E66F0E">
        <w:rPr>
          <w:sz w:val="28"/>
          <w:szCs w:val="28"/>
          <w:lang w:eastAsia="en-US"/>
        </w:rPr>
        <w:t>Руководитель органа</w:t>
      </w:r>
    </w:p>
    <w:p w14:paraId="676A3F4A" w14:textId="77777777" w:rsidR="000E5267" w:rsidRPr="00E66F0E" w:rsidRDefault="000E5267" w:rsidP="000E5267">
      <w:pPr>
        <w:overflowPunct w:val="0"/>
        <w:autoSpaceDE w:val="0"/>
        <w:autoSpaceDN w:val="0"/>
        <w:adjustRightInd w:val="0"/>
        <w:ind w:left="-57"/>
        <w:textAlignment w:val="baseline"/>
        <w:rPr>
          <w:sz w:val="28"/>
          <w:szCs w:val="28"/>
          <w:lang w:eastAsia="en-US"/>
        </w:rPr>
      </w:pPr>
      <w:r w:rsidRPr="00E66F0E">
        <w:rPr>
          <w:sz w:val="28"/>
          <w:szCs w:val="28"/>
          <w:lang w:eastAsia="en-US"/>
        </w:rPr>
        <w:t>по аккредитации</w:t>
      </w:r>
    </w:p>
    <w:p w14:paraId="720AEED8" w14:textId="77777777" w:rsidR="000E5267" w:rsidRPr="00E66F0E" w:rsidRDefault="000E5267" w:rsidP="000E5267">
      <w:pPr>
        <w:overflowPunct w:val="0"/>
        <w:autoSpaceDE w:val="0"/>
        <w:autoSpaceDN w:val="0"/>
        <w:adjustRightInd w:val="0"/>
        <w:ind w:left="-57"/>
        <w:textAlignment w:val="baseline"/>
        <w:rPr>
          <w:sz w:val="28"/>
          <w:szCs w:val="28"/>
          <w:lang w:eastAsia="en-US"/>
        </w:rPr>
      </w:pPr>
      <w:r w:rsidRPr="00E66F0E">
        <w:rPr>
          <w:sz w:val="28"/>
          <w:szCs w:val="28"/>
          <w:lang w:eastAsia="en-US"/>
        </w:rPr>
        <w:t>Республики Беларусь –</w:t>
      </w:r>
    </w:p>
    <w:p w14:paraId="2879C311" w14:textId="77777777" w:rsidR="000E5267" w:rsidRPr="00E66F0E" w:rsidRDefault="000E5267" w:rsidP="000E5267">
      <w:pPr>
        <w:overflowPunct w:val="0"/>
        <w:autoSpaceDE w:val="0"/>
        <w:autoSpaceDN w:val="0"/>
        <w:adjustRightInd w:val="0"/>
        <w:ind w:left="-57"/>
        <w:textAlignment w:val="baseline"/>
        <w:rPr>
          <w:sz w:val="28"/>
          <w:szCs w:val="28"/>
          <w:lang w:eastAsia="en-US"/>
        </w:rPr>
      </w:pPr>
      <w:r w:rsidRPr="00E66F0E">
        <w:rPr>
          <w:sz w:val="28"/>
          <w:szCs w:val="28"/>
          <w:lang w:eastAsia="en-US"/>
        </w:rPr>
        <w:t>директор государственного</w:t>
      </w:r>
    </w:p>
    <w:p w14:paraId="3966B628" w14:textId="184813AF" w:rsidR="00822637" w:rsidRPr="000E5267" w:rsidRDefault="000E5267" w:rsidP="000E5267">
      <w:pPr>
        <w:overflowPunct w:val="0"/>
        <w:autoSpaceDE w:val="0"/>
        <w:autoSpaceDN w:val="0"/>
        <w:adjustRightInd w:val="0"/>
        <w:ind w:left="-57"/>
        <w:textAlignment w:val="baseline"/>
        <w:rPr>
          <w:sz w:val="24"/>
          <w:szCs w:val="24"/>
          <w:lang w:eastAsia="en-US"/>
        </w:rPr>
      </w:pPr>
      <w:r w:rsidRPr="00E66F0E">
        <w:rPr>
          <w:sz w:val="28"/>
          <w:szCs w:val="28"/>
          <w:lang w:eastAsia="en-US"/>
        </w:rPr>
        <w:t>предприятия «БГЦА»</w:t>
      </w:r>
      <w:r w:rsidRPr="00E66F0E">
        <w:rPr>
          <w:sz w:val="28"/>
          <w:szCs w:val="28"/>
          <w:lang w:eastAsia="en-US"/>
        </w:rPr>
        <w:tab/>
      </w:r>
      <w:r w:rsidRPr="00E66F0E">
        <w:rPr>
          <w:sz w:val="28"/>
          <w:szCs w:val="28"/>
          <w:lang w:eastAsia="en-US"/>
        </w:rPr>
        <w:tab/>
      </w:r>
      <w:r w:rsidRPr="00E66F0E">
        <w:rPr>
          <w:sz w:val="28"/>
          <w:szCs w:val="28"/>
          <w:lang w:eastAsia="en-US"/>
        </w:rPr>
        <w:tab/>
      </w:r>
      <w:r w:rsidRPr="00E66F0E">
        <w:rPr>
          <w:sz w:val="28"/>
          <w:szCs w:val="28"/>
          <w:lang w:eastAsia="en-US"/>
        </w:rPr>
        <w:tab/>
      </w:r>
      <w:r w:rsidRPr="00E66F0E">
        <w:rPr>
          <w:sz w:val="28"/>
          <w:szCs w:val="28"/>
          <w:lang w:eastAsia="en-US"/>
        </w:rPr>
        <w:tab/>
      </w:r>
      <w:r w:rsidRPr="00E66F0E">
        <w:rPr>
          <w:sz w:val="28"/>
          <w:szCs w:val="28"/>
          <w:lang w:eastAsia="en-US"/>
        </w:rPr>
        <w:tab/>
        <w:t xml:space="preserve">                         Е.В. Бережных</w:t>
      </w:r>
      <w:bookmarkEnd w:id="3"/>
    </w:p>
    <w:sectPr w:rsidR="00822637" w:rsidRPr="000E5267" w:rsidSect="00B308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0AC7" w14:textId="77777777" w:rsidR="00A94470" w:rsidRDefault="00A94470" w:rsidP="0011070C">
      <w:r>
        <w:separator/>
      </w:r>
    </w:p>
  </w:endnote>
  <w:endnote w:type="continuationSeparator" w:id="0">
    <w:p w14:paraId="222FF03F" w14:textId="77777777" w:rsidR="00A94470" w:rsidRDefault="00A944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8" w:type="pct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63"/>
      <w:gridCol w:w="3374"/>
      <w:gridCol w:w="2694"/>
    </w:tblGrid>
    <w:tr w:rsidR="001C7943" w:rsidRPr="00996783" w14:paraId="3A3F741C" w14:textId="77777777" w:rsidTr="00AD0B87">
      <w:tc>
        <w:tcPr>
          <w:tcW w:w="2146" w:type="pct"/>
          <w:tcBorders>
            <w:top w:val="nil"/>
            <w:bottom w:val="nil"/>
            <w:right w:val="nil"/>
          </w:tcBorders>
          <w:shd w:val="clear" w:color="auto" w:fill="auto"/>
        </w:tcPr>
        <w:p w14:paraId="3A52BC0F" w14:textId="77777777" w:rsidR="001C7943" w:rsidRPr="00996783" w:rsidRDefault="001C7943" w:rsidP="002155D8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13055748" w14:textId="77777777" w:rsidR="001C7943" w:rsidRPr="00483775" w:rsidRDefault="001C7943" w:rsidP="002155D8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48377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58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F211BD" w14:textId="1598D663" w:rsidR="001C7943" w:rsidRPr="00996783" w:rsidRDefault="001C7943" w:rsidP="002155D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22.09.2023</w:t>
          </w:r>
        </w:p>
        <w:p w14:paraId="379F5C6C" w14:textId="77777777" w:rsidR="001C7943" w:rsidRPr="00483775" w:rsidRDefault="001C7943" w:rsidP="002155D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48377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267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7A97020" w14:textId="3AE331E5" w:rsidR="001C7943" w:rsidRPr="00996783" w:rsidRDefault="001C7943" w:rsidP="002155D8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483775">
            <w:rPr>
              <w:rFonts w:eastAsia="Times New Roman"/>
              <w:noProof/>
              <w:sz w:val="22"/>
              <w:szCs w:val="22"/>
              <w:lang w:val="en-US" w:eastAsia="en-US"/>
            </w:rPr>
            <w:t>12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483775">
            <w:rPr>
              <w:rFonts w:eastAsia="Times New Roman"/>
              <w:noProof/>
              <w:sz w:val="22"/>
              <w:szCs w:val="22"/>
              <w:lang w:val="en-US" w:eastAsia="en-US"/>
            </w:rPr>
            <w:t>12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F563302" w14:textId="77777777" w:rsidR="001C7943" w:rsidRPr="006E016B" w:rsidRDefault="001C7943" w:rsidP="002155D8">
    <w:pPr>
      <w:pStyle w:val="a9"/>
      <w:rPr>
        <w:sz w:val="2"/>
        <w:szCs w:val="2"/>
      </w:rPr>
    </w:pPr>
  </w:p>
  <w:p w14:paraId="3C9B0B02" w14:textId="77777777" w:rsidR="001C7943" w:rsidRPr="002155D8" w:rsidRDefault="001C794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8" w:type="pct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63"/>
      <w:gridCol w:w="3374"/>
      <w:gridCol w:w="2694"/>
    </w:tblGrid>
    <w:tr w:rsidR="001C7943" w:rsidRPr="00996783" w14:paraId="1F63F45D" w14:textId="77777777" w:rsidTr="00AD0B87">
      <w:tc>
        <w:tcPr>
          <w:tcW w:w="2146" w:type="pct"/>
          <w:tcBorders>
            <w:top w:val="nil"/>
            <w:bottom w:val="nil"/>
            <w:right w:val="nil"/>
          </w:tcBorders>
          <w:shd w:val="clear" w:color="auto" w:fill="auto"/>
        </w:tcPr>
        <w:p w14:paraId="36231356" w14:textId="77777777" w:rsidR="001C7943" w:rsidRPr="00996783" w:rsidRDefault="001C7943" w:rsidP="006E016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996783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7AA9AA4C" w14:textId="77777777" w:rsidR="001C7943" w:rsidRPr="00483775" w:rsidRDefault="001C7943" w:rsidP="006E016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48377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58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9F72091" w14:textId="7EA5CAA6" w:rsidR="001C7943" w:rsidRPr="00996783" w:rsidRDefault="001C7943" w:rsidP="006E016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</w:t>
          </w:r>
          <w:r w:rsidRPr="00996783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09</w:t>
          </w:r>
          <w:r w:rsidRPr="00996783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</w:p>
        <w:p w14:paraId="78A9375C" w14:textId="77777777" w:rsidR="001C7943" w:rsidRPr="00483775" w:rsidRDefault="001C7943" w:rsidP="006E016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48377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267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EBDB8B7" w14:textId="14C08D11" w:rsidR="001C7943" w:rsidRPr="00996783" w:rsidRDefault="001C7943" w:rsidP="006E016B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483775">
            <w:rPr>
              <w:rFonts w:eastAsia="Times New Roman"/>
              <w:noProof/>
              <w:sz w:val="22"/>
              <w:szCs w:val="22"/>
              <w:lang w:val="en-US" w:eastAsia="en-US"/>
            </w:rPr>
            <w:t>1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996783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996783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483775">
            <w:rPr>
              <w:rFonts w:eastAsia="Times New Roman"/>
              <w:noProof/>
              <w:sz w:val="22"/>
              <w:szCs w:val="22"/>
              <w:lang w:val="en-US" w:eastAsia="en-US"/>
            </w:rPr>
            <w:t>12</w:t>
          </w:r>
          <w:r w:rsidRPr="00996783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1E05B782" w14:textId="77777777" w:rsidR="001C7943" w:rsidRPr="006E016B" w:rsidRDefault="001C794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4F5A" w14:textId="77777777" w:rsidR="00A94470" w:rsidRDefault="00A94470" w:rsidP="0011070C">
      <w:r>
        <w:separator/>
      </w:r>
    </w:p>
  </w:footnote>
  <w:footnote w:type="continuationSeparator" w:id="0">
    <w:p w14:paraId="2C26F9A8" w14:textId="77777777" w:rsidR="00A94470" w:rsidRDefault="00A944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639"/>
    </w:tblGrid>
    <w:tr w:rsidR="001C7943" w:rsidRPr="00B30886" w14:paraId="2D63C7E8" w14:textId="77777777" w:rsidTr="00AD0B87">
      <w:trPr>
        <w:trHeight w:val="277"/>
      </w:trPr>
      <w:tc>
        <w:tcPr>
          <w:tcW w:w="85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AEE3918" w14:textId="77777777" w:rsidR="001C7943" w:rsidRPr="00B30886" w:rsidRDefault="001C7943" w:rsidP="006E016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  <w:lang w:eastAsia="en-US"/>
            </w:rPr>
          </w:pPr>
          <w:r w:rsidRPr="00B30886">
            <w:rPr>
              <w:rFonts w:eastAsia="Times New Roman"/>
              <w:noProof/>
              <w:sz w:val="28"/>
              <w:szCs w:val="28"/>
            </w:rPr>
            <w:drawing>
              <wp:inline distT="0" distB="0" distL="0" distR="0" wp14:anchorId="767C7EB2" wp14:editId="211562C2">
                <wp:extent cx="190500" cy="23241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0112923" w14:textId="77777777" w:rsidR="001C7943" w:rsidRPr="00B30886" w:rsidRDefault="001C7943" w:rsidP="006E016B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B30886">
            <w:rPr>
              <w:rFonts w:eastAsia="Times New Roman"/>
              <w:bCs/>
              <w:sz w:val="28"/>
              <w:szCs w:val="28"/>
            </w:rPr>
            <w:t xml:space="preserve">Приложение № 2 к аттестату аккредитации № </w:t>
          </w:r>
          <w:r w:rsidRPr="00B30886">
            <w:rPr>
              <w:rFonts w:eastAsia="Calibri"/>
              <w:sz w:val="28"/>
              <w:szCs w:val="28"/>
              <w:lang w:val="en-US"/>
            </w:rPr>
            <w:t>BY</w:t>
          </w:r>
          <w:r w:rsidRPr="00B30886">
            <w:rPr>
              <w:rFonts w:eastAsia="Calibri"/>
              <w:sz w:val="28"/>
              <w:szCs w:val="28"/>
            </w:rPr>
            <w:t>/</w:t>
          </w:r>
          <w:r w:rsidRPr="005B45EE">
            <w:rPr>
              <w:rFonts w:eastAsia="Calibri"/>
              <w:sz w:val="28"/>
              <w:szCs w:val="28"/>
            </w:rPr>
            <w:t>112 1.1806</w:t>
          </w:r>
        </w:p>
      </w:tc>
    </w:tr>
  </w:tbl>
  <w:p w14:paraId="67F8DEDB" w14:textId="77777777" w:rsidR="001C7943" w:rsidRPr="00B30886" w:rsidRDefault="001C7943" w:rsidP="006E016B">
    <w:pPr>
      <w:tabs>
        <w:tab w:val="center" w:pos="4153"/>
        <w:tab w:val="right" w:pos="9781"/>
      </w:tabs>
      <w:rPr>
        <w:rFonts w:eastAsia="Times New Roman"/>
        <w:sz w:val="2"/>
        <w:szCs w:val="8"/>
      </w:rPr>
    </w:pPr>
  </w:p>
  <w:tbl>
    <w:tblPr>
      <w:tblW w:w="1049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38"/>
      <w:gridCol w:w="2106"/>
      <w:gridCol w:w="1296"/>
      <w:gridCol w:w="2126"/>
      <w:gridCol w:w="1985"/>
      <w:gridCol w:w="2240"/>
    </w:tblGrid>
    <w:tr w:rsidR="001C7943" w:rsidRPr="000E620C" w14:paraId="0D28EF99" w14:textId="77777777" w:rsidTr="00A7353D">
      <w:trPr>
        <w:trHeight w:val="266"/>
      </w:trPr>
      <w:tc>
        <w:tcPr>
          <w:tcW w:w="738" w:type="dxa"/>
        </w:tcPr>
        <w:p w14:paraId="518A5B4A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1</w:t>
          </w:r>
        </w:p>
      </w:tc>
      <w:tc>
        <w:tcPr>
          <w:tcW w:w="2106" w:type="dxa"/>
        </w:tcPr>
        <w:p w14:paraId="43DCF6A8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2</w:t>
          </w:r>
        </w:p>
      </w:tc>
      <w:tc>
        <w:tcPr>
          <w:tcW w:w="1296" w:type="dxa"/>
        </w:tcPr>
        <w:p w14:paraId="0EEF5D88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3</w:t>
          </w:r>
        </w:p>
      </w:tc>
      <w:tc>
        <w:tcPr>
          <w:tcW w:w="2126" w:type="dxa"/>
        </w:tcPr>
        <w:p w14:paraId="0FE3DD5C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4</w:t>
          </w:r>
        </w:p>
      </w:tc>
      <w:tc>
        <w:tcPr>
          <w:tcW w:w="1985" w:type="dxa"/>
          <w:vAlign w:val="center"/>
        </w:tcPr>
        <w:p w14:paraId="33AFD9AE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5</w:t>
          </w:r>
        </w:p>
      </w:tc>
      <w:tc>
        <w:tcPr>
          <w:tcW w:w="2240" w:type="dxa"/>
          <w:vAlign w:val="center"/>
        </w:tcPr>
        <w:p w14:paraId="7C3EB815" w14:textId="77777777" w:rsidR="001C7943" w:rsidRPr="000E620C" w:rsidRDefault="001C7943" w:rsidP="006E016B">
          <w:pPr>
            <w:pStyle w:val="af6"/>
            <w:widowControl w:val="0"/>
            <w:ind w:left="-57" w:right="-57"/>
            <w:jc w:val="center"/>
          </w:pPr>
          <w:r w:rsidRPr="000E620C">
            <w:t>6</w:t>
          </w:r>
        </w:p>
      </w:tc>
    </w:tr>
  </w:tbl>
  <w:p w14:paraId="3072F7FB" w14:textId="77777777" w:rsidR="001C7943" w:rsidRPr="001C7943" w:rsidRDefault="001C7943">
    <w:pPr>
      <w:pStyle w:val="a7"/>
      <w:rPr>
        <w:sz w:val="2"/>
        <w:szCs w:val="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781"/>
    </w:tblGrid>
    <w:tr w:rsidR="001C7943" w:rsidRPr="00266893" w14:paraId="6CA1882F" w14:textId="77777777" w:rsidTr="00AD0B87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0E8F85D" w14:textId="77777777" w:rsidR="001C7943" w:rsidRPr="00266893" w:rsidRDefault="001C7943" w:rsidP="006E016B">
          <w:pPr>
            <w:overflowPunct w:val="0"/>
            <w:autoSpaceDE w:val="0"/>
            <w:autoSpaceDN w:val="0"/>
            <w:adjustRightInd w:val="0"/>
            <w:ind w:left="-108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noProof/>
            </w:rPr>
            <w:drawing>
              <wp:inline distT="0" distB="0" distL="0" distR="0" wp14:anchorId="0BF26472" wp14:editId="6D041625">
                <wp:extent cx="306705" cy="40195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48CE345" w14:textId="77777777" w:rsidR="001C7943" w:rsidRPr="00266893" w:rsidRDefault="001C7943" w:rsidP="006E016B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5BF7C5F3" w14:textId="77777777" w:rsidR="001C7943" w:rsidRPr="00266893" w:rsidRDefault="001C7943" w:rsidP="006E016B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sz w:val="28"/>
              <w:szCs w:val="28"/>
            </w:rPr>
          </w:pPr>
          <w:r w:rsidRPr="00266893">
            <w:rPr>
              <w:rFonts w:eastAsia="Times New Roman"/>
              <w:sz w:val="28"/>
              <w:szCs w:val="28"/>
            </w:rPr>
            <w:t>РЕСПУБЛИКАНСКОЕ УНИТАРНОЕ ПРЕДПРИЯТИЕ</w:t>
          </w:r>
        </w:p>
        <w:p w14:paraId="4B71ED18" w14:textId="77777777" w:rsidR="001C7943" w:rsidRPr="00266893" w:rsidRDefault="001C7943" w:rsidP="006E016B">
          <w:pPr>
            <w:overflowPunct w:val="0"/>
            <w:autoSpaceDE w:val="0"/>
            <w:autoSpaceDN w:val="0"/>
            <w:adjustRightInd w:val="0"/>
            <w:jc w:val="center"/>
            <w:rPr>
              <w:rFonts w:eastAsia="Times New Roman"/>
              <w:bCs/>
              <w:lang w:val="en-US"/>
            </w:rPr>
          </w:pPr>
          <w:r w:rsidRPr="00266893">
            <w:rPr>
              <w:rFonts w:eastAsia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63FD7CFD" w14:textId="77777777" w:rsidR="001C7943" w:rsidRPr="000E620C" w:rsidRDefault="001C7943" w:rsidP="00CF3732">
    <w:pPr>
      <w:pStyle w:val="a7"/>
      <w:rPr>
        <w:rFonts w:ascii="Times New Roman" w:hAnsi="Times New Roman"/>
        <w:sz w:val="2"/>
        <w:szCs w:val="2"/>
      </w:rPr>
    </w:pPr>
  </w:p>
  <w:p w14:paraId="3EC0119F" w14:textId="77777777" w:rsidR="001C7943" w:rsidRPr="00266893" w:rsidRDefault="001C7943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93B"/>
    <w:multiLevelType w:val="hybridMultilevel"/>
    <w:tmpl w:val="F13C1BC4"/>
    <w:lvl w:ilvl="0" w:tplc="8CDC676A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E551A"/>
    <w:multiLevelType w:val="hybridMultilevel"/>
    <w:tmpl w:val="7716E11E"/>
    <w:lvl w:ilvl="0" w:tplc="FC748584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21B6E"/>
    <w:multiLevelType w:val="hybridMultilevel"/>
    <w:tmpl w:val="CB1C7B50"/>
    <w:lvl w:ilvl="0" w:tplc="C706A956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161E3"/>
    <w:multiLevelType w:val="hybridMultilevel"/>
    <w:tmpl w:val="286059C2"/>
    <w:lvl w:ilvl="0" w:tplc="D842DF76">
      <w:start w:val="2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2C18"/>
    <w:multiLevelType w:val="hybridMultilevel"/>
    <w:tmpl w:val="7FD22236"/>
    <w:lvl w:ilvl="0" w:tplc="C116FCEC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B1945"/>
    <w:multiLevelType w:val="hybridMultilevel"/>
    <w:tmpl w:val="B590C70C"/>
    <w:lvl w:ilvl="0" w:tplc="98FA5948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7141A"/>
    <w:multiLevelType w:val="hybridMultilevel"/>
    <w:tmpl w:val="AD286626"/>
    <w:lvl w:ilvl="0" w:tplc="47B446E2">
      <w:start w:val="2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68E"/>
    <w:multiLevelType w:val="hybridMultilevel"/>
    <w:tmpl w:val="5E707678"/>
    <w:lvl w:ilvl="0" w:tplc="C116FCEC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EB6C7C"/>
    <w:multiLevelType w:val="hybridMultilevel"/>
    <w:tmpl w:val="23F8502E"/>
    <w:lvl w:ilvl="0" w:tplc="897A95C4">
      <w:start w:val="2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20620"/>
    <w:multiLevelType w:val="hybridMultilevel"/>
    <w:tmpl w:val="58C0120A"/>
    <w:lvl w:ilvl="0" w:tplc="D5128A2A">
      <w:start w:val="1"/>
      <w:numFmt w:val="decimal"/>
      <w:lvlText w:val="17.%1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C36A09"/>
    <w:multiLevelType w:val="hybridMultilevel"/>
    <w:tmpl w:val="390605AC"/>
    <w:lvl w:ilvl="0" w:tplc="B852C3EC">
      <w:start w:val="1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6B2854"/>
    <w:multiLevelType w:val="hybridMultilevel"/>
    <w:tmpl w:val="0C047234"/>
    <w:lvl w:ilvl="0" w:tplc="B2642F5C">
      <w:start w:val="2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7F38"/>
    <w:multiLevelType w:val="hybridMultilevel"/>
    <w:tmpl w:val="957677AC"/>
    <w:lvl w:ilvl="0" w:tplc="848A1336">
      <w:start w:val="17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52D"/>
    <w:multiLevelType w:val="hybridMultilevel"/>
    <w:tmpl w:val="FB7ECDE0"/>
    <w:lvl w:ilvl="0" w:tplc="A6B01CD0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E2206"/>
    <w:multiLevelType w:val="hybridMultilevel"/>
    <w:tmpl w:val="0778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7219"/>
    <w:multiLevelType w:val="hybridMultilevel"/>
    <w:tmpl w:val="CA1C2944"/>
    <w:lvl w:ilvl="0" w:tplc="727EC444">
      <w:start w:val="2"/>
      <w:numFmt w:val="decimal"/>
      <w:lvlText w:val="14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91123"/>
    <w:multiLevelType w:val="hybridMultilevel"/>
    <w:tmpl w:val="4B7679B4"/>
    <w:lvl w:ilvl="0" w:tplc="5AE807C2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55E0B"/>
    <w:multiLevelType w:val="hybridMultilevel"/>
    <w:tmpl w:val="F85685A8"/>
    <w:lvl w:ilvl="0" w:tplc="F46EDA68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B2C5A"/>
    <w:multiLevelType w:val="hybridMultilevel"/>
    <w:tmpl w:val="C180DC00"/>
    <w:lvl w:ilvl="0" w:tplc="8760F7CE">
      <w:start w:val="1"/>
      <w:numFmt w:val="decimal"/>
      <w:lvlText w:val="6.%1"/>
      <w:lvlJc w:val="left"/>
      <w:pPr>
        <w:tabs>
          <w:tab w:val="num" w:pos="568"/>
        </w:tabs>
        <w:ind w:left="568" w:hanging="28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440941AD"/>
    <w:multiLevelType w:val="hybridMultilevel"/>
    <w:tmpl w:val="821CD4F0"/>
    <w:lvl w:ilvl="0" w:tplc="98C89780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45F17"/>
    <w:multiLevelType w:val="hybridMultilevel"/>
    <w:tmpl w:val="99249352"/>
    <w:lvl w:ilvl="0" w:tplc="3D4C04BA">
      <w:start w:val="14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8778C"/>
    <w:multiLevelType w:val="hybridMultilevel"/>
    <w:tmpl w:val="1B34E1F2"/>
    <w:lvl w:ilvl="0" w:tplc="88AA5462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5604A"/>
    <w:multiLevelType w:val="hybridMultilevel"/>
    <w:tmpl w:val="598E15E0"/>
    <w:lvl w:ilvl="0" w:tplc="B0869F12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76FA2"/>
    <w:multiLevelType w:val="hybridMultilevel"/>
    <w:tmpl w:val="CAC0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311A7"/>
    <w:multiLevelType w:val="hybridMultilevel"/>
    <w:tmpl w:val="D278E5BA"/>
    <w:lvl w:ilvl="0" w:tplc="D6ECA130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D07F8C"/>
    <w:multiLevelType w:val="hybridMultilevel"/>
    <w:tmpl w:val="DF22CC52"/>
    <w:lvl w:ilvl="0" w:tplc="ED3EE1A2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00248C"/>
    <w:multiLevelType w:val="hybridMultilevel"/>
    <w:tmpl w:val="B43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EE1809"/>
    <w:multiLevelType w:val="hybridMultilevel"/>
    <w:tmpl w:val="6DF49DD6"/>
    <w:lvl w:ilvl="0" w:tplc="9782F100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262DE"/>
    <w:multiLevelType w:val="hybridMultilevel"/>
    <w:tmpl w:val="48264708"/>
    <w:lvl w:ilvl="0" w:tplc="826CCAD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E20C74"/>
    <w:multiLevelType w:val="hybridMultilevel"/>
    <w:tmpl w:val="EB0CF0DE"/>
    <w:lvl w:ilvl="0" w:tplc="88AA5462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5D1420"/>
    <w:multiLevelType w:val="hybridMultilevel"/>
    <w:tmpl w:val="A6C2FFBC"/>
    <w:lvl w:ilvl="0" w:tplc="C19ACDC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8F261D"/>
    <w:multiLevelType w:val="hybridMultilevel"/>
    <w:tmpl w:val="B448E052"/>
    <w:lvl w:ilvl="0" w:tplc="B9580F16">
      <w:start w:val="1"/>
      <w:numFmt w:val="decimal"/>
      <w:lvlText w:val="1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8F2BD8"/>
    <w:multiLevelType w:val="hybridMultilevel"/>
    <w:tmpl w:val="4960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C53B2E"/>
    <w:multiLevelType w:val="hybridMultilevel"/>
    <w:tmpl w:val="2E6AE912"/>
    <w:lvl w:ilvl="0" w:tplc="2AD818F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6400E"/>
    <w:multiLevelType w:val="hybridMultilevel"/>
    <w:tmpl w:val="53B81FF0"/>
    <w:lvl w:ilvl="0" w:tplc="BC348F6A">
      <w:start w:val="10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5284B"/>
    <w:multiLevelType w:val="hybridMultilevel"/>
    <w:tmpl w:val="0EC02048"/>
    <w:lvl w:ilvl="0" w:tplc="AE36D522">
      <w:start w:val="6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233F9"/>
    <w:multiLevelType w:val="hybridMultilevel"/>
    <w:tmpl w:val="4DBE06C6"/>
    <w:lvl w:ilvl="0" w:tplc="971A30E6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22803">
    <w:abstractNumId w:val="25"/>
  </w:num>
  <w:num w:numId="2" w16cid:durableId="1281187279">
    <w:abstractNumId w:val="7"/>
  </w:num>
  <w:num w:numId="3" w16cid:durableId="1847015356">
    <w:abstractNumId w:val="21"/>
  </w:num>
  <w:num w:numId="4" w16cid:durableId="2090081561">
    <w:abstractNumId w:val="34"/>
  </w:num>
  <w:num w:numId="5" w16cid:durableId="1407338038">
    <w:abstractNumId w:val="31"/>
  </w:num>
  <w:num w:numId="6" w16cid:durableId="481771785">
    <w:abstractNumId w:val="0"/>
  </w:num>
  <w:num w:numId="7" w16cid:durableId="92286818">
    <w:abstractNumId w:val="26"/>
  </w:num>
  <w:num w:numId="8" w16cid:durableId="602080667">
    <w:abstractNumId w:val="27"/>
  </w:num>
  <w:num w:numId="9" w16cid:durableId="1865512877">
    <w:abstractNumId w:val="33"/>
  </w:num>
  <w:num w:numId="10" w16cid:durableId="1059473689">
    <w:abstractNumId w:val="23"/>
  </w:num>
  <w:num w:numId="11" w16cid:durableId="1877232574">
    <w:abstractNumId w:val="14"/>
  </w:num>
  <w:num w:numId="12" w16cid:durableId="1412192909">
    <w:abstractNumId w:val="4"/>
  </w:num>
  <w:num w:numId="13" w16cid:durableId="575241952">
    <w:abstractNumId w:val="30"/>
  </w:num>
  <w:num w:numId="14" w16cid:durableId="1756394041">
    <w:abstractNumId w:val="2"/>
  </w:num>
  <w:num w:numId="15" w16cid:durableId="938028597">
    <w:abstractNumId w:val="29"/>
  </w:num>
  <w:num w:numId="16" w16cid:durableId="1337031700">
    <w:abstractNumId w:val="1"/>
  </w:num>
  <w:num w:numId="17" w16cid:durableId="1954629014">
    <w:abstractNumId w:val="18"/>
  </w:num>
  <w:num w:numId="18" w16cid:durableId="1456825987">
    <w:abstractNumId w:val="17"/>
  </w:num>
  <w:num w:numId="19" w16cid:durableId="1034427527">
    <w:abstractNumId w:val="24"/>
  </w:num>
  <w:num w:numId="20" w16cid:durableId="244338768">
    <w:abstractNumId w:val="13"/>
  </w:num>
  <w:num w:numId="21" w16cid:durableId="177742572">
    <w:abstractNumId w:val="22"/>
  </w:num>
  <w:num w:numId="22" w16cid:durableId="622466736">
    <w:abstractNumId w:val="5"/>
  </w:num>
  <w:num w:numId="23" w16cid:durableId="1440487900">
    <w:abstractNumId w:val="10"/>
  </w:num>
  <w:num w:numId="24" w16cid:durableId="1452284800">
    <w:abstractNumId w:val="32"/>
  </w:num>
  <w:num w:numId="25" w16cid:durableId="453983462">
    <w:abstractNumId w:val="37"/>
  </w:num>
  <w:num w:numId="26" w16cid:durableId="1318805157">
    <w:abstractNumId w:val="19"/>
  </w:num>
  <w:num w:numId="27" w16cid:durableId="1823349976">
    <w:abstractNumId w:val="9"/>
  </w:num>
  <w:num w:numId="28" w16cid:durableId="345062725">
    <w:abstractNumId w:val="28"/>
  </w:num>
  <w:num w:numId="29" w16cid:durableId="1554999583">
    <w:abstractNumId w:val="16"/>
  </w:num>
  <w:num w:numId="30" w16cid:durableId="123038935">
    <w:abstractNumId w:val="36"/>
  </w:num>
  <w:num w:numId="31" w16cid:durableId="1093209254">
    <w:abstractNumId w:val="12"/>
  </w:num>
  <w:num w:numId="32" w16cid:durableId="1864392671">
    <w:abstractNumId w:val="20"/>
  </w:num>
  <w:num w:numId="33" w16cid:durableId="673654062">
    <w:abstractNumId w:val="35"/>
  </w:num>
  <w:num w:numId="34" w16cid:durableId="1100951108">
    <w:abstractNumId w:val="6"/>
  </w:num>
  <w:num w:numId="35" w16cid:durableId="126432192">
    <w:abstractNumId w:val="15"/>
  </w:num>
  <w:num w:numId="36" w16cid:durableId="1228491446">
    <w:abstractNumId w:val="8"/>
  </w:num>
  <w:num w:numId="37" w16cid:durableId="1996454265">
    <w:abstractNumId w:val="11"/>
  </w:num>
  <w:num w:numId="38" w16cid:durableId="99583948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5C"/>
    <w:rsid w:val="0000615F"/>
    <w:rsid w:val="00015568"/>
    <w:rsid w:val="00016224"/>
    <w:rsid w:val="00021FEA"/>
    <w:rsid w:val="00022A72"/>
    <w:rsid w:val="000233FB"/>
    <w:rsid w:val="00037A2E"/>
    <w:rsid w:val="000418EF"/>
    <w:rsid w:val="00054B5C"/>
    <w:rsid w:val="000555FD"/>
    <w:rsid w:val="000575BC"/>
    <w:rsid w:val="000606FC"/>
    <w:rsid w:val="00060BF3"/>
    <w:rsid w:val="00063DFA"/>
    <w:rsid w:val="00072FD0"/>
    <w:rsid w:val="00077EB2"/>
    <w:rsid w:val="00080B1B"/>
    <w:rsid w:val="00080F6C"/>
    <w:rsid w:val="00082F9B"/>
    <w:rsid w:val="000914E9"/>
    <w:rsid w:val="00091FC8"/>
    <w:rsid w:val="00093BE8"/>
    <w:rsid w:val="00094583"/>
    <w:rsid w:val="00094D93"/>
    <w:rsid w:val="00096E21"/>
    <w:rsid w:val="000A0857"/>
    <w:rsid w:val="000A1879"/>
    <w:rsid w:val="000A4001"/>
    <w:rsid w:val="000A4915"/>
    <w:rsid w:val="000B31F7"/>
    <w:rsid w:val="000B3BB5"/>
    <w:rsid w:val="000C0218"/>
    <w:rsid w:val="000C09CD"/>
    <w:rsid w:val="000C17A8"/>
    <w:rsid w:val="000C5080"/>
    <w:rsid w:val="000D13F3"/>
    <w:rsid w:val="000D17A9"/>
    <w:rsid w:val="000D273A"/>
    <w:rsid w:val="000D5458"/>
    <w:rsid w:val="000D7177"/>
    <w:rsid w:val="000E3825"/>
    <w:rsid w:val="000E5267"/>
    <w:rsid w:val="000E620C"/>
    <w:rsid w:val="000E628A"/>
    <w:rsid w:val="000E7985"/>
    <w:rsid w:val="000F0A65"/>
    <w:rsid w:val="000F1406"/>
    <w:rsid w:val="000F2729"/>
    <w:rsid w:val="000F6FDE"/>
    <w:rsid w:val="001010E5"/>
    <w:rsid w:val="0010272C"/>
    <w:rsid w:val="00102A6C"/>
    <w:rsid w:val="00103A18"/>
    <w:rsid w:val="00106305"/>
    <w:rsid w:val="0011070C"/>
    <w:rsid w:val="001109CB"/>
    <w:rsid w:val="00111126"/>
    <w:rsid w:val="00113369"/>
    <w:rsid w:val="00113CEF"/>
    <w:rsid w:val="00114D39"/>
    <w:rsid w:val="001162C0"/>
    <w:rsid w:val="00120BDA"/>
    <w:rsid w:val="00122A50"/>
    <w:rsid w:val="001241B4"/>
    <w:rsid w:val="00125D8F"/>
    <w:rsid w:val="00126B3A"/>
    <w:rsid w:val="00127765"/>
    <w:rsid w:val="00130EAF"/>
    <w:rsid w:val="00136D87"/>
    <w:rsid w:val="00137B40"/>
    <w:rsid w:val="00140C84"/>
    <w:rsid w:val="00141F2A"/>
    <w:rsid w:val="0014695C"/>
    <w:rsid w:val="001549C4"/>
    <w:rsid w:val="0015555A"/>
    <w:rsid w:val="001574B9"/>
    <w:rsid w:val="00160A85"/>
    <w:rsid w:val="00160E78"/>
    <w:rsid w:val="00162F20"/>
    <w:rsid w:val="00164F89"/>
    <w:rsid w:val="00170858"/>
    <w:rsid w:val="00181056"/>
    <w:rsid w:val="001844DB"/>
    <w:rsid w:val="00186CDB"/>
    <w:rsid w:val="00190B91"/>
    <w:rsid w:val="001920EB"/>
    <w:rsid w:val="001956F7"/>
    <w:rsid w:val="00197118"/>
    <w:rsid w:val="001971AA"/>
    <w:rsid w:val="001A26B3"/>
    <w:rsid w:val="001A288D"/>
    <w:rsid w:val="001A61DB"/>
    <w:rsid w:val="001B26C8"/>
    <w:rsid w:val="001B2B75"/>
    <w:rsid w:val="001B45AC"/>
    <w:rsid w:val="001B52F5"/>
    <w:rsid w:val="001B5326"/>
    <w:rsid w:val="001B709B"/>
    <w:rsid w:val="001B7EAF"/>
    <w:rsid w:val="001C0297"/>
    <w:rsid w:val="001C3ED5"/>
    <w:rsid w:val="001C4F6F"/>
    <w:rsid w:val="001C5ED5"/>
    <w:rsid w:val="001C6823"/>
    <w:rsid w:val="001C7943"/>
    <w:rsid w:val="001D0DC2"/>
    <w:rsid w:val="001D2838"/>
    <w:rsid w:val="001D4998"/>
    <w:rsid w:val="001D4F6A"/>
    <w:rsid w:val="001D65DE"/>
    <w:rsid w:val="001E0986"/>
    <w:rsid w:val="001E5B1C"/>
    <w:rsid w:val="001E7F9C"/>
    <w:rsid w:val="001E7FA1"/>
    <w:rsid w:val="001F0A64"/>
    <w:rsid w:val="001F2252"/>
    <w:rsid w:val="001F42C3"/>
    <w:rsid w:val="001F4AC0"/>
    <w:rsid w:val="001F58CA"/>
    <w:rsid w:val="00207770"/>
    <w:rsid w:val="00210867"/>
    <w:rsid w:val="002113E4"/>
    <w:rsid w:val="00214FAF"/>
    <w:rsid w:val="002155D8"/>
    <w:rsid w:val="00217113"/>
    <w:rsid w:val="00217FEA"/>
    <w:rsid w:val="002202F9"/>
    <w:rsid w:val="00225F6E"/>
    <w:rsid w:val="00226AC9"/>
    <w:rsid w:val="0022778D"/>
    <w:rsid w:val="00233872"/>
    <w:rsid w:val="0023526D"/>
    <w:rsid w:val="00236262"/>
    <w:rsid w:val="00237CA4"/>
    <w:rsid w:val="00241546"/>
    <w:rsid w:val="002472D3"/>
    <w:rsid w:val="002475F8"/>
    <w:rsid w:val="00255E9E"/>
    <w:rsid w:val="00263153"/>
    <w:rsid w:val="002662BD"/>
    <w:rsid w:val="00266893"/>
    <w:rsid w:val="002710E7"/>
    <w:rsid w:val="002726AE"/>
    <w:rsid w:val="00277015"/>
    <w:rsid w:val="00281633"/>
    <w:rsid w:val="00283330"/>
    <w:rsid w:val="002877C8"/>
    <w:rsid w:val="00287BCE"/>
    <w:rsid w:val="002900DE"/>
    <w:rsid w:val="00296DA5"/>
    <w:rsid w:val="002A24D5"/>
    <w:rsid w:val="002A2F08"/>
    <w:rsid w:val="002A46BA"/>
    <w:rsid w:val="002A58B2"/>
    <w:rsid w:val="002A7963"/>
    <w:rsid w:val="002B07C0"/>
    <w:rsid w:val="002C06D3"/>
    <w:rsid w:val="002D13B0"/>
    <w:rsid w:val="002D235E"/>
    <w:rsid w:val="002D32BB"/>
    <w:rsid w:val="002D57F4"/>
    <w:rsid w:val="002D61FB"/>
    <w:rsid w:val="002D6DC2"/>
    <w:rsid w:val="002E6166"/>
    <w:rsid w:val="002F094E"/>
    <w:rsid w:val="002F1905"/>
    <w:rsid w:val="002F4778"/>
    <w:rsid w:val="002F51FD"/>
    <w:rsid w:val="002F6093"/>
    <w:rsid w:val="003054C2"/>
    <w:rsid w:val="00305928"/>
    <w:rsid w:val="00310D14"/>
    <w:rsid w:val="0031141E"/>
    <w:rsid w:val="00315E0B"/>
    <w:rsid w:val="00321109"/>
    <w:rsid w:val="00322666"/>
    <w:rsid w:val="00323401"/>
    <w:rsid w:val="00323EE3"/>
    <w:rsid w:val="00325801"/>
    <w:rsid w:val="003304A8"/>
    <w:rsid w:val="0033266B"/>
    <w:rsid w:val="00332740"/>
    <w:rsid w:val="00332894"/>
    <w:rsid w:val="003361C4"/>
    <w:rsid w:val="00336957"/>
    <w:rsid w:val="00343E39"/>
    <w:rsid w:val="00344911"/>
    <w:rsid w:val="003501F2"/>
    <w:rsid w:val="0035459E"/>
    <w:rsid w:val="003613DD"/>
    <w:rsid w:val="00363B3E"/>
    <w:rsid w:val="00364C1F"/>
    <w:rsid w:val="00366C86"/>
    <w:rsid w:val="00367C8F"/>
    <w:rsid w:val="003709F7"/>
    <w:rsid w:val="00371689"/>
    <w:rsid w:val="003727C3"/>
    <w:rsid w:val="00373044"/>
    <w:rsid w:val="00386678"/>
    <w:rsid w:val="00386B63"/>
    <w:rsid w:val="00387EFC"/>
    <w:rsid w:val="003919F6"/>
    <w:rsid w:val="00397C4C"/>
    <w:rsid w:val="003A1870"/>
    <w:rsid w:val="003C130A"/>
    <w:rsid w:val="003C2584"/>
    <w:rsid w:val="003C4FDC"/>
    <w:rsid w:val="003C5C9E"/>
    <w:rsid w:val="003D1088"/>
    <w:rsid w:val="003E26A2"/>
    <w:rsid w:val="003E5C4E"/>
    <w:rsid w:val="003F33CE"/>
    <w:rsid w:val="003F54AC"/>
    <w:rsid w:val="00404C72"/>
    <w:rsid w:val="00405ADB"/>
    <w:rsid w:val="004165F2"/>
    <w:rsid w:val="00422D7D"/>
    <w:rsid w:val="00423598"/>
    <w:rsid w:val="00423979"/>
    <w:rsid w:val="00424897"/>
    <w:rsid w:val="0042713D"/>
    <w:rsid w:val="00433BC3"/>
    <w:rsid w:val="00433C42"/>
    <w:rsid w:val="004351DF"/>
    <w:rsid w:val="00436A8B"/>
    <w:rsid w:val="00437E07"/>
    <w:rsid w:val="00441122"/>
    <w:rsid w:val="004439D0"/>
    <w:rsid w:val="00457245"/>
    <w:rsid w:val="004613DB"/>
    <w:rsid w:val="004647A1"/>
    <w:rsid w:val="004672CB"/>
    <w:rsid w:val="00470660"/>
    <w:rsid w:val="00473ED2"/>
    <w:rsid w:val="004756B2"/>
    <w:rsid w:val="00482395"/>
    <w:rsid w:val="00482A46"/>
    <w:rsid w:val="00483775"/>
    <w:rsid w:val="00484545"/>
    <w:rsid w:val="00492FD5"/>
    <w:rsid w:val="00494066"/>
    <w:rsid w:val="00497664"/>
    <w:rsid w:val="004A03AC"/>
    <w:rsid w:val="004A06C6"/>
    <w:rsid w:val="004A4A7F"/>
    <w:rsid w:val="004B2048"/>
    <w:rsid w:val="004B3115"/>
    <w:rsid w:val="004B35C9"/>
    <w:rsid w:val="004B4A93"/>
    <w:rsid w:val="004B5C43"/>
    <w:rsid w:val="004C04C6"/>
    <w:rsid w:val="004D1B87"/>
    <w:rsid w:val="004D69E5"/>
    <w:rsid w:val="004E04D3"/>
    <w:rsid w:val="004E1470"/>
    <w:rsid w:val="004E34C6"/>
    <w:rsid w:val="004E54A5"/>
    <w:rsid w:val="004E616C"/>
    <w:rsid w:val="004F672D"/>
    <w:rsid w:val="0050626D"/>
    <w:rsid w:val="005070C1"/>
    <w:rsid w:val="00507CCF"/>
    <w:rsid w:val="005128B2"/>
    <w:rsid w:val="00515950"/>
    <w:rsid w:val="0051691B"/>
    <w:rsid w:val="00516D18"/>
    <w:rsid w:val="00521955"/>
    <w:rsid w:val="00534156"/>
    <w:rsid w:val="00534D9A"/>
    <w:rsid w:val="00535B3B"/>
    <w:rsid w:val="00545442"/>
    <w:rsid w:val="00547D73"/>
    <w:rsid w:val="00551BCB"/>
    <w:rsid w:val="005520F5"/>
    <w:rsid w:val="0055324B"/>
    <w:rsid w:val="005548E6"/>
    <w:rsid w:val="00555FF3"/>
    <w:rsid w:val="00556B37"/>
    <w:rsid w:val="0056070B"/>
    <w:rsid w:val="00564898"/>
    <w:rsid w:val="00565FFF"/>
    <w:rsid w:val="00566831"/>
    <w:rsid w:val="0056792D"/>
    <w:rsid w:val="00571595"/>
    <w:rsid w:val="00571C96"/>
    <w:rsid w:val="00575F0F"/>
    <w:rsid w:val="005777FA"/>
    <w:rsid w:val="005815F9"/>
    <w:rsid w:val="00582640"/>
    <w:rsid w:val="00583842"/>
    <w:rsid w:val="00585413"/>
    <w:rsid w:val="00592241"/>
    <w:rsid w:val="00593C2A"/>
    <w:rsid w:val="005A7E3E"/>
    <w:rsid w:val="005B20F5"/>
    <w:rsid w:val="005B45EE"/>
    <w:rsid w:val="005B7ECE"/>
    <w:rsid w:val="005C471F"/>
    <w:rsid w:val="005C6103"/>
    <w:rsid w:val="005C6739"/>
    <w:rsid w:val="005D0AE3"/>
    <w:rsid w:val="005D365E"/>
    <w:rsid w:val="005D3FB7"/>
    <w:rsid w:val="005D52F2"/>
    <w:rsid w:val="005D5444"/>
    <w:rsid w:val="005E3001"/>
    <w:rsid w:val="005E343B"/>
    <w:rsid w:val="005E611E"/>
    <w:rsid w:val="005F1342"/>
    <w:rsid w:val="005F1E50"/>
    <w:rsid w:val="005F23E4"/>
    <w:rsid w:val="005F2945"/>
    <w:rsid w:val="005F2E10"/>
    <w:rsid w:val="005F5851"/>
    <w:rsid w:val="005F6C0F"/>
    <w:rsid w:val="005F6C15"/>
    <w:rsid w:val="00602399"/>
    <w:rsid w:val="00607B09"/>
    <w:rsid w:val="00610967"/>
    <w:rsid w:val="00610E19"/>
    <w:rsid w:val="00613F69"/>
    <w:rsid w:val="0061729C"/>
    <w:rsid w:val="0061757B"/>
    <w:rsid w:val="0062130A"/>
    <w:rsid w:val="00625705"/>
    <w:rsid w:val="00627454"/>
    <w:rsid w:val="006332CA"/>
    <w:rsid w:val="006367A6"/>
    <w:rsid w:val="0064026D"/>
    <w:rsid w:val="006408F3"/>
    <w:rsid w:val="00640B9E"/>
    <w:rsid w:val="006429BA"/>
    <w:rsid w:val="00645468"/>
    <w:rsid w:val="0064789F"/>
    <w:rsid w:val="006503B6"/>
    <w:rsid w:val="00650D73"/>
    <w:rsid w:val="0065569E"/>
    <w:rsid w:val="00662AC1"/>
    <w:rsid w:val="00663D75"/>
    <w:rsid w:val="00666F10"/>
    <w:rsid w:val="00667A06"/>
    <w:rsid w:val="006743D7"/>
    <w:rsid w:val="0067502E"/>
    <w:rsid w:val="00681F73"/>
    <w:rsid w:val="0068357A"/>
    <w:rsid w:val="00685BAD"/>
    <w:rsid w:val="00687AFA"/>
    <w:rsid w:val="00693096"/>
    <w:rsid w:val="006973DB"/>
    <w:rsid w:val="006A0548"/>
    <w:rsid w:val="006A0E5D"/>
    <w:rsid w:val="006A1EBA"/>
    <w:rsid w:val="006A2500"/>
    <w:rsid w:val="006A586B"/>
    <w:rsid w:val="006B46C7"/>
    <w:rsid w:val="006B75B8"/>
    <w:rsid w:val="006B7788"/>
    <w:rsid w:val="006B77B9"/>
    <w:rsid w:val="006B7960"/>
    <w:rsid w:val="006B7B16"/>
    <w:rsid w:val="006B7ECA"/>
    <w:rsid w:val="006C0E2B"/>
    <w:rsid w:val="006C399E"/>
    <w:rsid w:val="006C7A68"/>
    <w:rsid w:val="006D01EC"/>
    <w:rsid w:val="006D3432"/>
    <w:rsid w:val="006D6063"/>
    <w:rsid w:val="006D62BB"/>
    <w:rsid w:val="006E016B"/>
    <w:rsid w:val="006E1780"/>
    <w:rsid w:val="006E340F"/>
    <w:rsid w:val="006E4079"/>
    <w:rsid w:val="006E4612"/>
    <w:rsid w:val="006E7D8B"/>
    <w:rsid w:val="006F1944"/>
    <w:rsid w:val="006F33BD"/>
    <w:rsid w:val="006F35E0"/>
    <w:rsid w:val="006F371D"/>
    <w:rsid w:val="006F3EFC"/>
    <w:rsid w:val="006F4DCD"/>
    <w:rsid w:val="006F7838"/>
    <w:rsid w:val="007009DE"/>
    <w:rsid w:val="00700D0C"/>
    <w:rsid w:val="007021DC"/>
    <w:rsid w:val="007119CB"/>
    <w:rsid w:val="00717937"/>
    <w:rsid w:val="007242B2"/>
    <w:rsid w:val="00724337"/>
    <w:rsid w:val="00730ADF"/>
    <w:rsid w:val="00730EFF"/>
    <w:rsid w:val="0073222B"/>
    <w:rsid w:val="0073435D"/>
    <w:rsid w:val="00734508"/>
    <w:rsid w:val="0073498D"/>
    <w:rsid w:val="0073675A"/>
    <w:rsid w:val="007407AE"/>
    <w:rsid w:val="00741030"/>
    <w:rsid w:val="00742870"/>
    <w:rsid w:val="00744D37"/>
    <w:rsid w:val="00760F62"/>
    <w:rsid w:val="00761358"/>
    <w:rsid w:val="00765435"/>
    <w:rsid w:val="007654FE"/>
    <w:rsid w:val="007705E6"/>
    <w:rsid w:val="007763EF"/>
    <w:rsid w:val="00776B67"/>
    <w:rsid w:val="00777C74"/>
    <w:rsid w:val="00781C15"/>
    <w:rsid w:val="00781E36"/>
    <w:rsid w:val="0078299A"/>
    <w:rsid w:val="00786BB2"/>
    <w:rsid w:val="00787BFC"/>
    <w:rsid w:val="00794ABF"/>
    <w:rsid w:val="00796CAA"/>
    <w:rsid w:val="007A08FE"/>
    <w:rsid w:val="007A2C38"/>
    <w:rsid w:val="007A2E2D"/>
    <w:rsid w:val="007A4417"/>
    <w:rsid w:val="007B1051"/>
    <w:rsid w:val="007B131B"/>
    <w:rsid w:val="007B1DC5"/>
    <w:rsid w:val="007B4F29"/>
    <w:rsid w:val="007B630B"/>
    <w:rsid w:val="007B67D2"/>
    <w:rsid w:val="007D07C9"/>
    <w:rsid w:val="007D110A"/>
    <w:rsid w:val="007D36B4"/>
    <w:rsid w:val="007D47E8"/>
    <w:rsid w:val="007D6A1F"/>
    <w:rsid w:val="007E25C8"/>
    <w:rsid w:val="007E282A"/>
    <w:rsid w:val="007E29F8"/>
    <w:rsid w:val="007E4867"/>
    <w:rsid w:val="007F01E8"/>
    <w:rsid w:val="007F5E8F"/>
    <w:rsid w:val="0080158C"/>
    <w:rsid w:val="00803B76"/>
    <w:rsid w:val="00803EB6"/>
    <w:rsid w:val="00805D75"/>
    <w:rsid w:val="0081134A"/>
    <w:rsid w:val="00817963"/>
    <w:rsid w:val="00822637"/>
    <w:rsid w:val="00832899"/>
    <w:rsid w:val="00843A24"/>
    <w:rsid w:val="00846341"/>
    <w:rsid w:val="00847529"/>
    <w:rsid w:val="00851F1A"/>
    <w:rsid w:val="00852932"/>
    <w:rsid w:val="00854B9B"/>
    <w:rsid w:val="0085719C"/>
    <w:rsid w:val="00857375"/>
    <w:rsid w:val="00860366"/>
    <w:rsid w:val="008640DA"/>
    <w:rsid w:val="00873DF6"/>
    <w:rsid w:val="008759D3"/>
    <w:rsid w:val="0087734A"/>
    <w:rsid w:val="00882115"/>
    <w:rsid w:val="00885138"/>
    <w:rsid w:val="00890E8D"/>
    <w:rsid w:val="00893208"/>
    <w:rsid w:val="0089442E"/>
    <w:rsid w:val="00895DB7"/>
    <w:rsid w:val="008A00F7"/>
    <w:rsid w:val="008A0FB3"/>
    <w:rsid w:val="008A5728"/>
    <w:rsid w:val="008C2A35"/>
    <w:rsid w:val="008C30C4"/>
    <w:rsid w:val="008C79D6"/>
    <w:rsid w:val="008D1699"/>
    <w:rsid w:val="008D42F7"/>
    <w:rsid w:val="008E05E6"/>
    <w:rsid w:val="008E0B40"/>
    <w:rsid w:val="008E1AFD"/>
    <w:rsid w:val="008E28D4"/>
    <w:rsid w:val="008E3E73"/>
    <w:rsid w:val="008E47E7"/>
    <w:rsid w:val="008F0DB8"/>
    <w:rsid w:val="0090121B"/>
    <w:rsid w:val="00901C73"/>
    <w:rsid w:val="00902F52"/>
    <w:rsid w:val="009038FA"/>
    <w:rsid w:val="0090411D"/>
    <w:rsid w:val="00904629"/>
    <w:rsid w:val="00910A9B"/>
    <w:rsid w:val="00910DF9"/>
    <w:rsid w:val="00912725"/>
    <w:rsid w:val="00913ADC"/>
    <w:rsid w:val="00917FDF"/>
    <w:rsid w:val="00920A31"/>
    <w:rsid w:val="0092107F"/>
    <w:rsid w:val="009313A3"/>
    <w:rsid w:val="00931BA8"/>
    <w:rsid w:val="00933B62"/>
    <w:rsid w:val="0094196B"/>
    <w:rsid w:val="00942889"/>
    <w:rsid w:val="00943EA5"/>
    <w:rsid w:val="00945F2A"/>
    <w:rsid w:val="009531B1"/>
    <w:rsid w:val="0095348A"/>
    <w:rsid w:val="00953EDC"/>
    <w:rsid w:val="00954D04"/>
    <w:rsid w:val="00955495"/>
    <w:rsid w:val="00970940"/>
    <w:rsid w:val="00973A7E"/>
    <w:rsid w:val="009765A3"/>
    <w:rsid w:val="009779E8"/>
    <w:rsid w:val="00980B89"/>
    <w:rsid w:val="00981516"/>
    <w:rsid w:val="00990741"/>
    <w:rsid w:val="0099558E"/>
    <w:rsid w:val="009A04DD"/>
    <w:rsid w:val="009A3E9D"/>
    <w:rsid w:val="009A4FCB"/>
    <w:rsid w:val="009A5A22"/>
    <w:rsid w:val="009A5E30"/>
    <w:rsid w:val="009A657F"/>
    <w:rsid w:val="009B1A23"/>
    <w:rsid w:val="009B1B19"/>
    <w:rsid w:val="009B202E"/>
    <w:rsid w:val="009B216C"/>
    <w:rsid w:val="009B5B06"/>
    <w:rsid w:val="009B5B11"/>
    <w:rsid w:val="009B71E4"/>
    <w:rsid w:val="009B7721"/>
    <w:rsid w:val="009C5128"/>
    <w:rsid w:val="009C5FF6"/>
    <w:rsid w:val="009C7BAB"/>
    <w:rsid w:val="009D3202"/>
    <w:rsid w:val="009D5E5A"/>
    <w:rsid w:val="009F4AB5"/>
    <w:rsid w:val="009F559D"/>
    <w:rsid w:val="00A00383"/>
    <w:rsid w:val="00A0629A"/>
    <w:rsid w:val="00A128A9"/>
    <w:rsid w:val="00A24C4F"/>
    <w:rsid w:val="00A24E7A"/>
    <w:rsid w:val="00A30C07"/>
    <w:rsid w:val="00A32100"/>
    <w:rsid w:val="00A33837"/>
    <w:rsid w:val="00A3791E"/>
    <w:rsid w:val="00A46B1F"/>
    <w:rsid w:val="00A46F68"/>
    <w:rsid w:val="00A47C62"/>
    <w:rsid w:val="00A51826"/>
    <w:rsid w:val="00A52405"/>
    <w:rsid w:val="00A57C04"/>
    <w:rsid w:val="00A6420E"/>
    <w:rsid w:val="00A66437"/>
    <w:rsid w:val="00A66951"/>
    <w:rsid w:val="00A71E88"/>
    <w:rsid w:val="00A7353D"/>
    <w:rsid w:val="00A77BA0"/>
    <w:rsid w:val="00A844C5"/>
    <w:rsid w:val="00A874F1"/>
    <w:rsid w:val="00A876B0"/>
    <w:rsid w:val="00A902BA"/>
    <w:rsid w:val="00A91B21"/>
    <w:rsid w:val="00A9249E"/>
    <w:rsid w:val="00A94470"/>
    <w:rsid w:val="00AA4168"/>
    <w:rsid w:val="00AB5981"/>
    <w:rsid w:val="00AB5D0B"/>
    <w:rsid w:val="00AC2449"/>
    <w:rsid w:val="00AC35CB"/>
    <w:rsid w:val="00AC3F5A"/>
    <w:rsid w:val="00AC4AAB"/>
    <w:rsid w:val="00AD0B87"/>
    <w:rsid w:val="00AD6FFD"/>
    <w:rsid w:val="00AD794A"/>
    <w:rsid w:val="00AE391A"/>
    <w:rsid w:val="00AF0BED"/>
    <w:rsid w:val="00AF10EB"/>
    <w:rsid w:val="00AF1555"/>
    <w:rsid w:val="00AF63A3"/>
    <w:rsid w:val="00B00E6A"/>
    <w:rsid w:val="00B011C9"/>
    <w:rsid w:val="00B01B72"/>
    <w:rsid w:val="00B022E6"/>
    <w:rsid w:val="00B02649"/>
    <w:rsid w:val="00B04D25"/>
    <w:rsid w:val="00B05A71"/>
    <w:rsid w:val="00B05E24"/>
    <w:rsid w:val="00B073DC"/>
    <w:rsid w:val="00B07C30"/>
    <w:rsid w:val="00B10307"/>
    <w:rsid w:val="00B12210"/>
    <w:rsid w:val="00B17170"/>
    <w:rsid w:val="00B20830"/>
    <w:rsid w:val="00B20B91"/>
    <w:rsid w:val="00B22677"/>
    <w:rsid w:val="00B27A13"/>
    <w:rsid w:val="00B30886"/>
    <w:rsid w:val="00B31A1E"/>
    <w:rsid w:val="00B32D9B"/>
    <w:rsid w:val="00B41AC1"/>
    <w:rsid w:val="00B47A0F"/>
    <w:rsid w:val="00B50EF9"/>
    <w:rsid w:val="00B56FD4"/>
    <w:rsid w:val="00B57CFF"/>
    <w:rsid w:val="00B61F69"/>
    <w:rsid w:val="00B62981"/>
    <w:rsid w:val="00B64546"/>
    <w:rsid w:val="00B65105"/>
    <w:rsid w:val="00B740C7"/>
    <w:rsid w:val="00B74F26"/>
    <w:rsid w:val="00B76678"/>
    <w:rsid w:val="00B8209A"/>
    <w:rsid w:val="00B879C8"/>
    <w:rsid w:val="00B91D3E"/>
    <w:rsid w:val="00B926C5"/>
    <w:rsid w:val="00B93E2A"/>
    <w:rsid w:val="00B943AA"/>
    <w:rsid w:val="00B94B7A"/>
    <w:rsid w:val="00B9632D"/>
    <w:rsid w:val="00B97AD2"/>
    <w:rsid w:val="00BA3567"/>
    <w:rsid w:val="00BB0A3B"/>
    <w:rsid w:val="00BB3729"/>
    <w:rsid w:val="00BC65EB"/>
    <w:rsid w:val="00BC7CC7"/>
    <w:rsid w:val="00BD097F"/>
    <w:rsid w:val="00BD1CB3"/>
    <w:rsid w:val="00BD26D6"/>
    <w:rsid w:val="00BD3FD8"/>
    <w:rsid w:val="00BD5582"/>
    <w:rsid w:val="00BE4541"/>
    <w:rsid w:val="00BE57AD"/>
    <w:rsid w:val="00BF1B7C"/>
    <w:rsid w:val="00BF584D"/>
    <w:rsid w:val="00BF622A"/>
    <w:rsid w:val="00BF7413"/>
    <w:rsid w:val="00C00A9B"/>
    <w:rsid w:val="00C0185E"/>
    <w:rsid w:val="00C01B57"/>
    <w:rsid w:val="00C02FCF"/>
    <w:rsid w:val="00C10686"/>
    <w:rsid w:val="00C10E7D"/>
    <w:rsid w:val="00C176E4"/>
    <w:rsid w:val="00C30A7B"/>
    <w:rsid w:val="00C310A7"/>
    <w:rsid w:val="00C31AD1"/>
    <w:rsid w:val="00C3269D"/>
    <w:rsid w:val="00C36F38"/>
    <w:rsid w:val="00C51DF2"/>
    <w:rsid w:val="00C527E0"/>
    <w:rsid w:val="00C52F42"/>
    <w:rsid w:val="00C5525B"/>
    <w:rsid w:val="00C56D24"/>
    <w:rsid w:val="00C63E2E"/>
    <w:rsid w:val="00C63F0F"/>
    <w:rsid w:val="00C66F60"/>
    <w:rsid w:val="00C67B81"/>
    <w:rsid w:val="00C71017"/>
    <w:rsid w:val="00C74270"/>
    <w:rsid w:val="00C748EA"/>
    <w:rsid w:val="00C770E5"/>
    <w:rsid w:val="00C81ABD"/>
    <w:rsid w:val="00C8248C"/>
    <w:rsid w:val="00C856C8"/>
    <w:rsid w:val="00C91834"/>
    <w:rsid w:val="00C96775"/>
    <w:rsid w:val="00CA0DCE"/>
    <w:rsid w:val="00CA32D9"/>
    <w:rsid w:val="00CA78CC"/>
    <w:rsid w:val="00CB267F"/>
    <w:rsid w:val="00CB678B"/>
    <w:rsid w:val="00CB7972"/>
    <w:rsid w:val="00CC19DC"/>
    <w:rsid w:val="00CC1F9B"/>
    <w:rsid w:val="00CC4703"/>
    <w:rsid w:val="00CD08EA"/>
    <w:rsid w:val="00CD6D95"/>
    <w:rsid w:val="00CD782D"/>
    <w:rsid w:val="00CD7DB3"/>
    <w:rsid w:val="00CE25CB"/>
    <w:rsid w:val="00CF065C"/>
    <w:rsid w:val="00CF3732"/>
    <w:rsid w:val="00CF3B53"/>
    <w:rsid w:val="00D00F8A"/>
    <w:rsid w:val="00D04545"/>
    <w:rsid w:val="00D05A73"/>
    <w:rsid w:val="00D07596"/>
    <w:rsid w:val="00D1559B"/>
    <w:rsid w:val="00D166E4"/>
    <w:rsid w:val="00D16B4B"/>
    <w:rsid w:val="00D2133A"/>
    <w:rsid w:val="00D233CA"/>
    <w:rsid w:val="00D2772B"/>
    <w:rsid w:val="00D33120"/>
    <w:rsid w:val="00D34607"/>
    <w:rsid w:val="00D367D5"/>
    <w:rsid w:val="00D377BB"/>
    <w:rsid w:val="00D43652"/>
    <w:rsid w:val="00D45652"/>
    <w:rsid w:val="00D45CF6"/>
    <w:rsid w:val="00D51887"/>
    <w:rsid w:val="00D548B7"/>
    <w:rsid w:val="00D54CD2"/>
    <w:rsid w:val="00D559FC"/>
    <w:rsid w:val="00D561FB"/>
    <w:rsid w:val="00D60870"/>
    <w:rsid w:val="00D6176B"/>
    <w:rsid w:val="00D63EAE"/>
    <w:rsid w:val="00D71753"/>
    <w:rsid w:val="00D72C06"/>
    <w:rsid w:val="00D739A6"/>
    <w:rsid w:val="00D824E9"/>
    <w:rsid w:val="00D83B10"/>
    <w:rsid w:val="00D85171"/>
    <w:rsid w:val="00D91070"/>
    <w:rsid w:val="00D96D70"/>
    <w:rsid w:val="00DA083D"/>
    <w:rsid w:val="00DA78E4"/>
    <w:rsid w:val="00DC2D99"/>
    <w:rsid w:val="00DC3C66"/>
    <w:rsid w:val="00DC7F2B"/>
    <w:rsid w:val="00DD4BCA"/>
    <w:rsid w:val="00DD527B"/>
    <w:rsid w:val="00DD5641"/>
    <w:rsid w:val="00DE37C1"/>
    <w:rsid w:val="00DE40F7"/>
    <w:rsid w:val="00DE702E"/>
    <w:rsid w:val="00DF034E"/>
    <w:rsid w:val="00DF0D8B"/>
    <w:rsid w:val="00DF1E39"/>
    <w:rsid w:val="00DF33DC"/>
    <w:rsid w:val="00DF4336"/>
    <w:rsid w:val="00DF5999"/>
    <w:rsid w:val="00DF5B93"/>
    <w:rsid w:val="00DF7927"/>
    <w:rsid w:val="00DF7DAB"/>
    <w:rsid w:val="00E01AE3"/>
    <w:rsid w:val="00E01C46"/>
    <w:rsid w:val="00E036EC"/>
    <w:rsid w:val="00E07417"/>
    <w:rsid w:val="00E1061D"/>
    <w:rsid w:val="00E16C73"/>
    <w:rsid w:val="00E21A4C"/>
    <w:rsid w:val="00E27EA0"/>
    <w:rsid w:val="00E31804"/>
    <w:rsid w:val="00E33875"/>
    <w:rsid w:val="00E429C6"/>
    <w:rsid w:val="00E441DD"/>
    <w:rsid w:val="00E57019"/>
    <w:rsid w:val="00E6053D"/>
    <w:rsid w:val="00E62520"/>
    <w:rsid w:val="00E66197"/>
    <w:rsid w:val="00E66F0E"/>
    <w:rsid w:val="00E71EC2"/>
    <w:rsid w:val="00E80F41"/>
    <w:rsid w:val="00E855E1"/>
    <w:rsid w:val="00E8722D"/>
    <w:rsid w:val="00E902B4"/>
    <w:rsid w:val="00E90541"/>
    <w:rsid w:val="00E92245"/>
    <w:rsid w:val="00E95B8B"/>
    <w:rsid w:val="00E95EA8"/>
    <w:rsid w:val="00EA225F"/>
    <w:rsid w:val="00EA3139"/>
    <w:rsid w:val="00EA394E"/>
    <w:rsid w:val="00EA43CC"/>
    <w:rsid w:val="00EA7772"/>
    <w:rsid w:val="00EB5797"/>
    <w:rsid w:val="00EC55D8"/>
    <w:rsid w:val="00ED0AAC"/>
    <w:rsid w:val="00ED10E7"/>
    <w:rsid w:val="00ED41F9"/>
    <w:rsid w:val="00ED6B5F"/>
    <w:rsid w:val="00EE2C98"/>
    <w:rsid w:val="00EE7D96"/>
    <w:rsid w:val="00EF01F1"/>
    <w:rsid w:val="00EF07A7"/>
    <w:rsid w:val="00EF19FB"/>
    <w:rsid w:val="00EF4799"/>
    <w:rsid w:val="00EF4B77"/>
    <w:rsid w:val="00EF5137"/>
    <w:rsid w:val="00F0680F"/>
    <w:rsid w:val="00F218DA"/>
    <w:rsid w:val="00F23763"/>
    <w:rsid w:val="00F33CAA"/>
    <w:rsid w:val="00F43791"/>
    <w:rsid w:val="00F46577"/>
    <w:rsid w:val="00F47F4D"/>
    <w:rsid w:val="00F5258A"/>
    <w:rsid w:val="00F55BA8"/>
    <w:rsid w:val="00F652B2"/>
    <w:rsid w:val="00F71421"/>
    <w:rsid w:val="00F7754F"/>
    <w:rsid w:val="00F86DE9"/>
    <w:rsid w:val="00F92374"/>
    <w:rsid w:val="00F930F1"/>
    <w:rsid w:val="00F944AA"/>
    <w:rsid w:val="00F94F38"/>
    <w:rsid w:val="00F97744"/>
    <w:rsid w:val="00FA0D25"/>
    <w:rsid w:val="00FA21BE"/>
    <w:rsid w:val="00FA3943"/>
    <w:rsid w:val="00FA4E24"/>
    <w:rsid w:val="00FB3912"/>
    <w:rsid w:val="00FB5942"/>
    <w:rsid w:val="00FC470F"/>
    <w:rsid w:val="00FC6229"/>
    <w:rsid w:val="00FC707A"/>
    <w:rsid w:val="00FD16AE"/>
    <w:rsid w:val="00FD2B9A"/>
    <w:rsid w:val="00FD30DB"/>
    <w:rsid w:val="00FE0616"/>
    <w:rsid w:val="00FF1159"/>
    <w:rsid w:val="00FF1615"/>
    <w:rsid w:val="00FF2453"/>
    <w:rsid w:val="00FF246B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5C76E"/>
  <w15:docId w15:val="{41943B7E-F0A5-4957-8808-ADC21D0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6B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  <w:lang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F035-BB99-4D2B-B11A-3889F00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Государственное предприятие "БГЦА"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local_user</cp:lastModifiedBy>
  <cp:revision>2</cp:revision>
  <cp:lastPrinted>2023-09-21T13:02:00Z</cp:lastPrinted>
  <dcterms:created xsi:type="dcterms:W3CDTF">2023-10-19T18:25:00Z</dcterms:created>
  <dcterms:modified xsi:type="dcterms:W3CDTF">2023-10-19T18:25:00Z</dcterms:modified>
</cp:coreProperties>
</file>