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0A021C" w:rsidRPr="009D10CC" w14:paraId="7EE2A8BF" w14:textId="77777777" w:rsidTr="00C372D6">
        <w:trPr>
          <w:trHeight w:val="2115"/>
        </w:trPr>
        <w:tc>
          <w:tcPr>
            <w:tcW w:w="4644" w:type="dxa"/>
          </w:tcPr>
          <w:p w14:paraId="7B42924E" w14:textId="77777777" w:rsidR="00B871DE" w:rsidRPr="000A021C" w:rsidRDefault="00B871D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5493" w:type="dxa"/>
          </w:tcPr>
          <w:p w14:paraId="7F085C49" w14:textId="77777777" w:rsidR="00C3721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Приложение №1 </w:t>
            </w:r>
          </w:p>
          <w:p w14:paraId="43F3B871" w14:textId="2079E30E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к аттестату аккредитации</w:t>
            </w:r>
          </w:p>
          <w:p w14:paraId="77F7957F" w14:textId="1469BC00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№ BY/</w:t>
            </w:r>
            <w:r w:rsidR="00B10CD6" w:rsidRPr="000A021C">
              <w:rPr>
                <w:rFonts w:eastAsia="Batang"/>
                <w:sz w:val="28"/>
                <w:szCs w:val="28"/>
              </w:rPr>
              <w:t>112 2.</w:t>
            </w:r>
            <w:r w:rsidR="00BA5C74" w:rsidRPr="000A021C">
              <w:rPr>
                <w:rFonts w:eastAsia="Batang"/>
                <w:sz w:val="28"/>
                <w:szCs w:val="28"/>
              </w:rPr>
              <w:t>5263</w:t>
            </w:r>
          </w:p>
          <w:p w14:paraId="702F3028" w14:textId="06F13023" w:rsidR="00B871DE" w:rsidRPr="000A021C" w:rsidRDefault="00111AFD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от </w:t>
            </w:r>
            <w:r w:rsidR="00BA5C74" w:rsidRPr="000A021C">
              <w:rPr>
                <w:rFonts w:eastAsia="Batang"/>
                <w:sz w:val="28"/>
                <w:szCs w:val="28"/>
              </w:rPr>
              <w:t>22.01.2021</w:t>
            </w:r>
          </w:p>
          <w:p w14:paraId="5D5754A8" w14:textId="77777777" w:rsidR="00B871DE" w:rsidRPr="000A021C" w:rsidRDefault="00B871D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на бланке </w:t>
            </w:r>
          </w:p>
          <w:p w14:paraId="7A57A10C" w14:textId="77777777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на </w:t>
            </w:r>
            <w:r w:rsidR="005C1202" w:rsidRPr="000A021C">
              <w:rPr>
                <w:rFonts w:eastAsia="Batang"/>
                <w:sz w:val="28"/>
                <w:szCs w:val="28"/>
              </w:rPr>
              <w:t>7</w:t>
            </w:r>
            <w:r w:rsidRPr="000A021C">
              <w:rPr>
                <w:rFonts w:eastAsia="Batang"/>
                <w:sz w:val="28"/>
                <w:szCs w:val="28"/>
              </w:rPr>
              <w:t xml:space="preserve"> листах</w:t>
            </w:r>
          </w:p>
          <w:p w14:paraId="148376E0" w14:textId="62AC3A96" w:rsidR="00B871DE" w:rsidRPr="000A021C" w:rsidRDefault="005F5575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р</w:t>
            </w:r>
            <w:r w:rsidR="00B871DE" w:rsidRPr="000A021C">
              <w:rPr>
                <w:rFonts w:eastAsia="Batang"/>
                <w:sz w:val="28"/>
                <w:szCs w:val="28"/>
              </w:rPr>
              <w:t xml:space="preserve">едакция </w:t>
            </w:r>
            <w:r w:rsidR="005C1202" w:rsidRPr="000A021C">
              <w:rPr>
                <w:rFonts w:eastAsia="Batang"/>
                <w:sz w:val="28"/>
                <w:szCs w:val="28"/>
              </w:rPr>
              <w:t>0</w:t>
            </w:r>
            <w:r w:rsidR="003D149A">
              <w:rPr>
                <w:rFonts w:eastAsia="Batang"/>
                <w:sz w:val="28"/>
                <w:szCs w:val="28"/>
              </w:rPr>
              <w:t>3</w:t>
            </w:r>
          </w:p>
          <w:p w14:paraId="0ECA3868" w14:textId="77777777" w:rsidR="00C3721E" w:rsidRPr="000A021C" w:rsidRDefault="00C3721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lang w:eastAsia="en-US"/>
              </w:rPr>
            </w:pPr>
          </w:p>
        </w:tc>
      </w:tr>
    </w:tbl>
    <w:p w14:paraId="5870A5B7" w14:textId="25B46F2F" w:rsidR="00B871DE" w:rsidRPr="000A021C" w:rsidRDefault="00B10CD6" w:rsidP="00DC1A99">
      <w:pPr>
        <w:ind w:left="567"/>
        <w:jc w:val="center"/>
        <w:rPr>
          <w:rFonts w:eastAsia="Batang"/>
          <w:b/>
          <w:bCs/>
          <w:sz w:val="28"/>
          <w:szCs w:val="28"/>
        </w:rPr>
      </w:pPr>
      <w:r w:rsidRPr="000A021C">
        <w:rPr>
          <w:rFonts w:eastAsia="Batang"/>
          <w:b/>
          <w:bCs/>
          <w:sz w:val="28"/>
          <w:szCs w:val="28"/>
        </w:rPr>
        <w:t xml:space="preserve">ОБЛАСТЬ АККРЕДИТАЦИИ </w:t>
      </w:r>
      <w:r w:rsidR="00B871DE" w:rsidRPr="000A021C">
        <w:rPr>
          <w:rFonts w:eastAsia="Batang"/>
          <w:sz w:val="28"/>
          <w:szCs w:val="28"/>
        </w:rPr>
        <w:t xml:space="preserve">от </w:t>
      </w:r>
      <w:r w:rsidR="003D149A">
        <w:rPr>
          <w:rFonts w:eastAsia="Batang"/>
          <w:sz w:val="28"/>
          <w:szCs w:val="28"/>
        </w:rPr>
        <w:t>2</w:t>
      </w:r>
      <w:r w:rsidR="001F19E2">
        <w:rPr>
          <w:rFonts w:eastAsia="Batang"/>
          <w:sz w:val="28"/>
          <w:szCs w:val="28"/>
        </w:rPr>
        <w:t>7</w:t>
      </w:r>
      <w:r w:rsidRPr="000A021C">
        <w:rPr>
          <w:rFonts w:eastAsia="Batang"/>
          <w:sz w:val="28"/>
          <w:szCs w:val="28"/>
        </w:rPr>
        <w:t xml:space="preserve"> </w:t>
      </w:r>
      <w:r w:rsidR="005F5575" w:rsidRPr="000A021C">
        <w:rPr>
          <w:rFonts w:eastAsia="Batang"/>
          <w:sz w:val="28"/>
          <w:szCs w:val="28"/>
        </w:rPr>
        <w:t>октября</w:t>
      </w:r>
      <w:r w:rsidRPr="000A021C">
        <w:rPr>
          <w:rFonts w:eastAsia="Batang"/>
          <w:sz w:val="28"/>
          <w:szCs w:val="28"/>
        </w:rPr>
        <w:t xml:space="preserve"> </w:t>
      </w:r>
      <w:r w:rsidR="00B871DE" w:rsidRPr="000A021C">
        <w:rPr>
          <w:rFonts w:eastAsia="Batang"/>
          <w:sz w:val="28"/>
          <w:szCs w:val="28"/>
        </w:rPr>
        <w:t>202</w:t>
      </w:r>
      <w:r w:rsidR="005F5575" w:rsidRPr="000A021C">
        <w:rPr>
          <w:rFonts w:eastAsia="Batang"/>
          <w:sz w:val="28"/>
          <w:szCs w:val="28"/>
        </w:rPr>
        <w:t>3</w:t>
      </w:r>
      <w:r w:rsidR="00B871DE" w:rsidRPr="000A021C">
        <w:rPr>
          <w:rFonts w:eastAsia="Batang"/>
          <w:sz w:val="28"/>
          <w:szCs w:val="28"/>
        </w:rPr>
        <w:t xml:space="preserve"> года</w:t>
      </w:r>
      <w:r w:rsidR="00B871DE" w:rsidRPr="000A021C">
        <w:rPr>
          <w:rFonts w:eastAsia="Batang"/>
          <w:b/>
          <w:bCs/>
          <w:sz w:val="28"/>
          <w:szCs w:val="28"/>
        </w:rPr>
        <w:t xml:space="preserve"> </w:t>
      </w:r>
    </w:p>
    <w:p w14:paraId="117907AC" w14:textId="77777777" w:rsidR="00BA5C74" w:rsidRDefault="00B871DE" w:rsidP="00DC1A99">
      <w:pPr>
        <w:jc w:val="center"/>
        <w:rPr>
          <w:sz w:val="28"/>
          <w:szCs w:val="28"/>
        </w:rPr>
      </w:pPr>
      <w:r w:rsidRPr="00473380">
        <w:rPr>
          <w:sz w:val="28"/>
          <w:szCs w:val="28"/>
        </w:rPr>
        <w:t xml:space="preserve">производственной лаборатории </w:t>
      </w:r>
      <w:r w:rsidR="00BA5C74">
        <w:rPr>
          <w:sz w:val="28"/>
          <w:szCs w:val="28"/>
        </w:rPr>
        <w:t>ф</w:t>
      </w:r>
      <w:r w:rsidR="005C1202">
        <w:rPr>
          <w:sz w:val="28"/>
          <w:szCs w:val="28"/>
        </w:rPr>
        <w:t xml:space="preserve">илиала «Бобруйский» </w:t>
      </w:r>
    </w:p>
    <w:p w14:paraId="29D105E9" w14:textId="00DC6A00" w:rsidR="00B871DE" w:rsidRDefault="005C1202" w:rsidP="00DC1A9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="00B871DE" w:rsidRPr="00473380">
        <w:rPr>
          <w:sz w:val="28"/>
          <w:szCs w:val="28"/>
        </w:rPr>
        <w:t xml:space="preserve"> «Бабушкина крынка» - управляющая компания холдинга «Могилевская молочная компания «Бабушкина крынка»</w:t>
      </w:r>
    </w:p>
    <w:p w14:paraId="22DB2E96" w14:textId="77777777" w:rsidR="00BA5C74" w:rsidRPr="00473380" w:rsidRDefault="00BA5C74" w:rsidP="00DC1A99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4"/>
        <w:gridCol w:w="1556"/>
        <w:gridCol w:w="2122"/>
        <w:gridCol w:w="2264"/>
        <w:gridCol w:w="2282"/>
      </w:tblGrid>
      <w:tr w:rsidR="00C3721E" w:rsidRPr="00473380" w14:paraId="009B60D6" w14:textId="10361457" w:rsidTr="00275624">
        <w:trPr>
          <w:trHeight w:val="1012"/>
        </w:trPr>
        <w:tc>
          <w:tcPr>
            <w:tcW w:w="816" w:type="dxa"/>
            <w:shd w:val="clear" w:color="auto" w:fill="auto"/>
          </w:tcPr>
          <w:p w14:paraId="52DC7869" w14:textId="77777777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№ п/п</w:t>
            </w:r>
          </w:p>
        </w:tc>
        <w:tc>
          <w:tcPr>
            <w:tcW w:w="1274" w:type="dxa"/>
            <w:shd w:val="clear" w:color="auto" w:fill="auto"/>
          </w:tcPr>
          <w:p w14:paraId="6F0439E5" w14:textId="77777777" w:rsidR="00C3721E" w:rsidRPr="00473380" w:rsidRDefault="00C3721E" w:rsidP="00C37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02DF9A9" w14:textId="21FCCFA1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ECF786C" w14:textId="77777777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Код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14:paraId="1D31FB76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Наименование </w:t>
            </w:r>
          </w:p>
          <w:p w14:paraId="2188ADD1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EA6AFE" w14:textId="1380FD80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параметры)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A5C1F65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2D4215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4CD1AF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C493385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  <w:p w14:paraId="63FBDE79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</w:p>
          <w:p w14:paraId="271EC0B6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</w:p>
          <w:p w14:paraId="150875C9" w14:textId="4814E6F0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64EC6026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317F46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EC88BC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4641C7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70FFF" w14:textId="0F5652F3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85762" w:rsidRPr="00473380" w14:paraId="66A78CF0" w14:textId="77777777" w:rsidTr="00C3721E">
        <w:tc>
          <w:tcPr>
            <w:tcW w:w="816" w:type="dxa"/>
            <w:shd w:val="clear" w:color="auto" w:fill="auto"/>
          </w:tcPr>
          <w:p w14:paraId="76DFC8D9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0229136A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7CDA872C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14:paraId="66808FA1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  <w:shd w:val="clear" w:color="auto" w:fill="auto"/>
          </w:tcPr>
          <w:p w14:paraId="6D1312F0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5</w:t>
            </w:r>
          </w:p>
        </w:tc>
        <w:tc>
          <w:tcPr>
            <w:tcW w:w="2282" w:type="dxa"/>
            <w:shd w:val="clear" w:color="auto" w:fill="auto"/>
          </w:tcPr>
          <w:p w14:paraId="0FCA8045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</w:t>
            </w:r>
          </w:p>
        </w:tc>
      </w:tr>
      <w:tr w:rsidR="00C3721E" w:rsidRPr="00473380" w14:paraId="63639726" w14:textId="77777777" w:rsidTr="0069444A">
        <w:tc>
          <w:tcPr>
            <w:tcW w:w="10314" w:type="dxa"/>
            <w:gridSpan w:val="6"/>
            <w:shd w:val="clear" w:color="auto" w:fill="auto"/>
          </w:tcPr>
          <w:p w14:paraId="03BC21A6" w14:textId="1B5FE9ED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ул. Карла Маркса, 327/27</w:t>
            </w:r>
            <w:r>
              <w:rPr>
                <w:sz w:val="22"/>
                <w:szCs w:val="22"/>
              </w:rPr>
              <w:t>, г. Бобруйск</w:t>
            </w:r>
          </w:p>
        </w:tc>
      </w:tr>
      <w:tr w:rsidR="00885762" w:rsidRPr="00473380" w14:paraId="150AA191" w14:textId="77777777" w:rsidTr="00C3721E">
        <w:tc>
          <w:tcPr>
            <w:tcW w:w="816" w:type="dxa"/>
            <w:shd w:val="clear" w:color="auto" w:fill="auto"/>
          </w:tcPr>
          <w:p w14:paraId="44D6C408" w14:textId="42B373A2" w:rsidR="000C1F2A" w:rsidRPr="00607CD3" w:rsidRDefault="000C1F2A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7E2B2F82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56" w:type="dxa"/>
            <w:shd w:val="clear" w:color="auto" w:fill="auto"/>
          </w:tcPr>
          <w:p w14:paraId="59CA8ECD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01.41/42.000</w:t>
            </w:r>
          </w:p>
          <w:p w14:paraId="4AD542FC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277A8B1" w14:textId="77777777" w:rsidR="00DC1A99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38F84C2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3E50D6C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6540C751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13928-84</w:t>
            </w:r>
          </w:p>
          <w:p w14:paraId="012B5B87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7762E923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2896CC2B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3C235494" w14:textId="77777777" w:rsidR="0069188B" w:rsidRPr="001827B0" w:rsidRDefault="00C7158C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  <w:p w14:paraId="32708C21" w14:textId="77777777" w:rsidR="000C1F2A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23454-2016</w:t>
            </w:r>
          </w:p>
        </w:tc>
        <w:tc>
          <w:tcPr>
            <w:tcW w:w="2282" w:type="dxa"/>
            <w:shd w:val="clear" w:color="auto" w:fill="auto"/>
          </w:tcPr>
          <w:p w14:paraId="22BCAA14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СТБ 1036-97</w:t>
            </w:r>
            <w:r w:rsidR="00D83DA8" w:rsidRPr="00607CD3">
              <w:rPr>
                <w:sz w:val="22"/>
                <w:szCs w:val="22"/>
                <w:lang w:eastAsia="en-US"/>
              </w:rPr>
              <w:t xml:space="preserve"> </w:t>
            </w:r>
          </w:p>
          <w:p w14:paraId="3AD57DCF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13928-84</w:t>
            </w:r>
          </w:p>
          <w:p w14:paraId="2B483F0C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26809.1-2014</w:t>
            </w:r>
          </w:p>
          <w:p w14:paraId="0DA788D4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9225-84</w:t>
            </w:r>
          </w:p>
          <w:p w14:paraId="6F38DBD8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3622-68</w:t>
            </w:r>
          </w:p>
          <w:p w14:paraId="7356DB76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32901-2014</w:t>
            </w:r>
            <w:r w:rsidR="004736B8" w:rsidRPr="00607CD3">
              <w:rPr>
                <w:sz w:val="22"/>
                <w:szCs w:val="22"/>
                <w:lang w:eastAsia="en-US"/>
              </w:rPr>
              <w:t xml:space="preserve"> п.5</w:t>
            </w:r>
          </w:p>
          <w:p w14:paraId="662E3095" w14:textId="77777777" w:rsidR="008841C7" w:rsidRPr="00607CD3" w:rsidRDefault="008841C7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23454-2016 п.5</w:t>
            </w:r>
          </w:p>
        </w:tc>
      </w:tr>
      <w:tr w:rsidR="00C3721E" w:rsidRPr="00473380" w14:paraId="29133FCA" w14:textId="77777777" w:rsidTr="00C3721E">
        <w:tc>
          <w:tcPr>
            <w:tcW w:w="816" w:type="dxa"/>
            <w:shd w:val="clear" w:color="auto" w:fill="auto"/>
          </w:tcPr>
          <w:p w14:paraId="53E4FE8F" w14:textId="7967F433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3068759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C831B2C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4CB66FE1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Органолептические показатели: внешний вид, цвет, консистенция, вкус, запах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26F0C3E5" w14:textId="29BA4115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>, утв. МЗ РБ 21.06.2013 № 5</w:t>
            </w:r>
            <w:r w:rsidR="003D149A" w:rsidRPr="001827B0">
              <w:rPr>
                <w:sz w:val="22"/>
                <w:szCs w:val="22"/>
              </w:rPr>
              <w:t>2</w:t>
            </w:r>
          </w:p>
          <w:p w14:paraId="34ED8FBB" w14:textId="01C851A4" w:rsidR="00C3721E" w:rsidRPr="001827B0" w:rsidRDefault="003D149A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18AFB6D4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1598-2006</w:t>
            </w:r>
          </w:p>
          <w:p w14:paraId="20095D6E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2277-2016</w:t>
            </w:r>
          </w:p>
          <w:p w14:paraId="22520C5F" w14:textId="77777777" w:rsidR="003D149A" w:rsidRPr="001827B0" w:rsidRDefault="003D149A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0B14FF5" w14:textId="77777777" w:rsidR="003D149A" w:rsidRPr="001827B0" w:rsidRDefault="003D149A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документация</w:t>
            </w:r>
          </w:p>
          <w:p w14:paraId="280597D8" w14:textId="77777777" w:rsidR="003D149A" w:rsidRPr="001827B0" w:rsidRDefault="003D149A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799EEF1D" w14:textId="77777777" w:rsidR="00C3721E" w:rsidRPr="00607CD3" w:rsidRDefault="00C3721E" w:rsidP="00DC1A99">
            <w:pPr>
              <w:jc w:val="center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СТБ 1598-2006 п.6.2</w:t>
            </w:r>
          </w:p>
          <w:p w14:paraId="61482DD5" w14:textId="77777777" w:rsidR="00C3721E" w:rsidRPr="00607CD3" w:rsidRDefault="00C3721E" w:rsidP="00A22277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721E" w:rsidRPr="00473380" w14:paraId="0E438D8E" w14:textId="77777777" w:rsidTr="00C3721E">
        <w:tc>
          <w:tcPr>
            <w:tcW w:w="816" w:type="dxa"/>
            <w:shd w:val="clear" w:color="auto" w:fill="auto"/>
          </w:tcPr>
          <w:p w14:paraId="6282E213" w14:textId="24104D61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227EDDC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0DCED88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122" w:type="dxa"/>
            <w:shd w:val="clear" w:color="auto" w:fill="auto"/>
          </w:tcPr>
          <w:p w14:paraId="169167BB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34524EF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EA6C0E9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C3721E" w:rsidRPr="00473380" w14:paraId="6FC7EB24" w14:textId="77777777" w:rsidTr="00C3721E">
        <w:tc>
          <w:tcPr>
            <w:tcW w:w="816" w:type="dxa"/>
            <w:shd w:val="clear" w:color="auto" w:fill="auto"/>
          </w:tcPr>
          <w:p w14:paraId="509A2B12" w14:textId="207537AA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45732B01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E459A8E" w14:textId="77777777" w:rsidR="00C3721E" w:rsidRPr="007B5A80" w:rsidRDefault="00C3721E" w:rsidP="00DC1A99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eastAsia="en-US"/>
              </w:rPr>
              <w:t>01.41/11.</w:t>
            </w:r>
            <w:r w:rsidRPr="007B5A80">
              <w:rPr>
                <w:sz w:val="22"/>
                <w:szCs w:val="22"/>
                <w:lang w:val="en-US" w:eastAsia="en-US"/>
              </w:rPr>
              <w:t>11</w:t>
            </w:r>
            <w:r w:rsidRPr="007B5A8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2" w:type="dxa"/>
            <w:shd w:val="clear" w:color="auto" w:fill="auto"/>
          </w:tcPr>
          <w:p w14:paraId="7F472794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264" w:type="dxa"/>
            <w:vMerge/>
            <w:shd w:val="clear" w:color="auto" w:fill="auto"/>
          </w:tcPr>
          <w:p w14:paraId="67C64B7B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D4A8B1F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C3721E" w:rsidRPr="00473380" w14:paraId="6C791FAF" w14:textId="77777777" w:rsidTr="00CB7A68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6394BDD6" w14:textId="4BE53BCA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5C439B06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89F1EAE" w14:textId="77777777" w:rsidR="00C3721E" w:rsidRPr="007B5A80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eastAsia="en-US"/>
              </w:rPr>
              <w:t xml:space="preserve">  </w:t>
            </w:r>
            <w:r w:rsidRPr="007B5A80">
              <w:rPr>
                <w:sz w:val="22"/>
                <w:szCs w:val="22"/>
                <w:lang w:val="en-US" w:eastAsia="en-US"/>
              </w:rPr>
              <w:t>01.41/08.037</w:t>
            </w:r>
          </w:p>
          <w:p w14:paraId="7B68C975" w14:textId="77777777" w:rsidR="00C3721E" w:rsidRPr="007B5A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E057BF2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370E93A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0DB028B8" w14:textId="77777777" w:rsidR="00C3721E" w:rsidRPr="00607CD3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5867-90 п. 2.2.1</w:t>
            </w:r>
          </w:p>
          <w:p w14:paraId="3A16DBBB" w14:textId="77777777" w:rsidR="00C3721E" w:rsidRPr="00607CD3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19F87A50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приложение Б</w:t>
            </w:r>
          </w:p>
        </w:tc>
      </w:tr>
      <w:tr w:rsidR="00C3721E" w:rsidRPr="00473380" w14:paraId="4F25E5B4" w14:textId="77777777" w:rsidTr="00CB7A68">
        <w:trPr>
          <w:trHeight w:val="1546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7DC1677E" w14:textId="343395B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7FAC54C4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113CD71F" w14:textId="77777777" w:rsidR="00C3721E" w:rsidRPr="007B5A80" w:rsidRDefault="00C3721E" w:rsidP="00DC1A99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661573BC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белка</w:t>
            </w:r>
          </w:p>
          <w:p w14:paraId="6005EB55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5E21F544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57CB264A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2788D700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приложение Б</w:t>
            </w:r>
          </w:p>
          <w:p w14:paraId="0BA65FAA" w14:textId="77777777" w:rsidR="00C3721E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ГОСТ 23327-98</w:t>
            </w:r>
          </w:p>
          <w:p w14:paraId="47ACE6FA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</w:tr>
      <w:tr w:rsidR="00C3721E" w:rsidRPr="00473380" w14:paraId="1F76A47F" w14:textId="77777777" w:rsidTr="00C3721E">
        <w:trPr>
          <w:trHeight w:val="79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40353" w14:textId="3A036572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lastRenderedPageBreak/>
              <w:t>1.7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D06EEE" w14:textId="2052B161" w:rsidR="00C3721E" w:rsidRPr="00607CD3" w:rsidRDefault="00C3721E" w:rsidP="00C3721E">
            <w:pPr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C3C69E4" w14:textId="61A969F9" w:rsidR="00C3721E" w:rsidRPr="007B5A80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4B729F7" w14:textId="7221507B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1B34677B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4472890A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790016AD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1372E715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086608D3" w14:textId="0D200229" w:rsidR="003D149A" w:rsidRPr="001827B0" w:rsidRDefault="003D149A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ГН, утв. постановлением СМ Республики Беларусь 25.01.2021 № 37</w:t>
            </w:r>
          </w:p>
          <w:p w14:paraId="0524792A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1598-2006</w:t>
            </w:r>
          </w:p>
          <w:p w14:paraId="733F99BE" w14:textId="47CA7A9F" w:rsidR="003D149A" w:rsidRPr="001827B0" w:rsidRDefault="00C3721E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2277-2016</w:t>
            </w:r>
            <w:r w:rsidR="003D149A" w:rsidRPr="001827B0">
              <w:rPr>
                <w:sz w:val="22"/>
                <w:szCs w:val="22"/>
              </w:rPr>
              <w:t xml:space="preserve"> ТНПА и другая </w:t>
            </w:r>
          </w:p>
          <w:p w14:paraId="69FA0049" w14:textId="77777777" w:rsidR="003D149A" w:rsidRPr="001827B0" w:rsidRDefault="003D149A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31D1D647" w14:textId="36E9F0DF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62AD9" w14:textId="2D5AC4E6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C3721E" w:rsidRPr="00473380" w14:paraId="200229C8" w14:textId="77777777" w:rsidTr="00C3721E">
        <w:trPr>
          <w:trHeight w:val="345"/>
        </w:trPr>
        <w:tc>
          <w:tcPr>
            <w:tcW w:w="816" w:type="dxa"/>
            <w:shd w:val="clear" w:color="auto" w:fill="auto"/>
          </w:tcPr>
          <w:p w14:paraId="31447281" w14:textId="2F57A9B2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29E98A3E" w14:textId="77777777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F693C05" w14:textId="77777777" w:rsidR="00C3721E" w:rsidRPr="007B5A80" w:rsidRDefault="00C3721E" w:rsidP="00C3721E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0330814F" w14:textId="77777777" w:rsidR="00C3721E" w:rsidRPr="00607CD3" w:rsidRDefault="00C3721E" w:rsidP="00C3721E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С</w:t>
            </w:r>
            <w:r w:rsidRPr="00607CD3">
              <w:rPr>
                <w:rFonts w:eastAsia="Batang"/>
                <w:sz w:val="22"/>
                <w:szCs w:val="22"/>
              </w:rPr>
              <w:t>ода</w:t>
            </w:r>
          </w:p>
        </w:tc>
        <w:tc>
          <w:tcPr>
            <w:tcW w:w="2264" w:type="dxa"/>
            <w:vMerge/>
            <w:shd w:val="clear" w:color="auto" w:fill="auto"/>
          </w:tcPr>
          <w:p w14:paraId="76DD5FFB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25B80770" w14:textId="6BBCF9BC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24065-80 п.2</w:t>
            </w:r>
          </w:p>
        </w:tc>
      </w:tr>
      <w:tr w:rsidR="00C3721E" w:rsidRPr="00473380" w14:paraId="5F9ACC53" w14:textId="77777777" w:rsidTr="00604B71">
        <w:tc>
          <w:tcPr>
            <w:tcW w:w="816" w:type="dxa"/>
            <w:shd w:val="clear" w:color="auto" w:fill="auto"/>
          </w:tcPr>
          <w:p w14:paraId="0E09AC2F" w14:textId="5115DEFD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41F4857" w14:textId="77777777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26ED19" w14:textId="77777777" w:rsidR="00C3721E" w:rsidRPr="007B5A80" w:rsidRDefault="00C3721E" w:rsidP="00C3721E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7362BA76" w14:textId="77777777" w:rsidR="00C3721E" w:rsidRPr="00607CD3" w:rsidRDefault="00C3721E" w:rsidP="00C3721E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А</w:t>
            </w:r>
            <w:r w:rsidRPr="00607CD3">
              <w:rPr>
                <w:rFonts w:eastAsia="Batang"/>
                <w:sz w:val="22"/>
                <w:szCs w:val="22"/>
              </w:rPr>
              <w:t>ммиак</w:t>
            </w:r>
          </w:p>
        </w:tc>
        <w:tc>
          <w:tcPr>
            <w:tcW w:w="2264" w:type="dxa"/>
            <w:vMerge/>
            <w:shd w:val="clear" w:color="auto" w:fill="auto"/>
          </w:tcPr>
          <w:p w14:paraId="2D982DAA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21CA2B5" w14:textId="4BC5A133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24066-80</w:t>
            </w:r>
          </w:p>
        </w:tc>
      </w:tr>
      <w:tr w:rsidR="00C3721E" w:rsidRPr="00473380" w14:paraId="088E9EFD" w14:textId="77777777" w:rsidTr="00043EBE">
        <w:trPr>
          <w:trHeight w:val="30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509D6C6F" w14:textId="4F187B22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5C7D3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FDFB9E6" w14:textId="77777777" w:rsidR="00C3721E" w:rsidRPr="00C3721E" w:rsidRDefault="00C3721E" w:rsidP="00C3721E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01.41/11.116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4EB9AFF" w14:textId="77777777" w:rsidR="00C3721E" w:rsidRPr="00C3721E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 xml:space="preserve">Перекись </w:t>
            </w:r>
            <w:r w:rsidRPr="00C3721E">
              <w:rPr>
                <w:rFonts w:eastAsia="Batang"/>
                <w:sz w:val="22"/>
                <w:szCs w:val="22"/>
              </w:rPr>
              <w:t>водорода</w:t>
            </w:r>
          </w:p>
        </w:tc>
        <w:tc>
          <w:tcPr>
            <w:tcW w:w="2264" w:type="dxa"/>
            <w:vMerge/>
            <w:shd w:val="clear" w:color="auto" w:fill="auto"/>
          </w:tcPr>
          <w:p w14:paraId="0DA61EF4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38FE22ED" w14:textId="77C5FDC3" w:rsidR="00C3721E" w:rsidRPr="001827B0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C3721E" w:rsidRPr="00473380" w14:paraId="207AC53B" w14:textId="77777777" w:rsidTr="00C3721E">
        <w:trPr>
          <w:trHeight w:val="499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62760EEC" w14:textId="79389E6A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6276AB8" w14:textId="77777777" w:rsidR="00C3721E" w:rsidRPr="00C3721E" w:rsidRDefault="00C3721E" w:rsidP="005C1202">
            <w:pPr>
              <w:tabs>
                <w:tab w:val="left" w:pos="4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FFC5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1E3C2" w14:textId="01A512B0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Ингибирующие </w:t>
            </w:r>
          </w:p>
          <w:p w14:paraId="5D0464B3" w14:textId="2EBD14FE" w:rsidR="00C3721E" w:rsidRPr="00C3721E" w:rsidRDefault="00C3721E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вещества</w:t>
            </w:r>
          </w:p>
        </w:tc>
        <w:tc>
          <w:tcPr>
            <w:tcW w:w="2264" w:type="dxa"/>
            <w:vMerge/>
            <w:shd w:val="clear" w:color="auto" w:fill="auto"/>
          </w:tcPr>
          <w:p w14:paraId="0C9807B0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BAA8D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23454-2016 п.7</w:t>
            </w:r>
          </w:p>
        </w:tc>
      </w:tr>
      <w:tr w:rsidR="00C3721E" w:rsidRPr="00473380" w14:paraId="38369907" w14:textId="77777777" w:rsidTr="009E1F48">
        <w:tc>
          <w:tcPr>
            <w:tcW w:w="816" w:type="dxa"/>
            <w:shd w:val="clear" w:color="auto" w:fill="auto"/>
          </w:tcPr>
          <w:p w14:paraId="20ED3264" w14:textId="0C224B43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6B2E485" w14:textId="0C242102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F59303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</w:t>
            </w:r>
            <w:r w:rsidRPr="00C3721E">
              <w:rPr>
                <w:sz w:val="22"/>
                <w:szCs w:val="22"/>
                <w:lang w:val="en-US" w:eastAsia="en-US"/>
              </w:rPr>
              <w:t>01.41/11.116</w:t>
            </w:r>
          </w:p>
          <w:p w14:paraId="0315CBFC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63F399E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Термоустойчивость по алкогольной пробе</w:t>
            </w:r>
          </w:p>
        </w:tc>
        <w:tc>
          <w:tcPr>
            <w:tcW w:w="2264" w:type="dxa"/>
            <w:vMerge/>
            <w:shd w:val="clear" w:color="auto" w:fill="auto"/>
          </w:tcPr>
          <w:p w14:paraId="7202630A" w14:textId="31621E4B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09E6932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C3721E" w:rsidRPr="00473380" w14:paraId="19625EBB" w14:textId="77777777" w:rsidTr="00C3721E">
        <w:tc>
          <w:tcPr>
            <w:tcW w:w="816" w:type="dxa"/>
            <w:shd w:val="clear" w:color="auto" w:fill="auto"/>
          </w:tcPr>
          <w:p w14:paraId="219970AB" w14:textId="1AADFB78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168422C5" w14:textId="77777777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636A074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122" w:type="dxa"/>
            <w:shd w:val="clear" w:color="auto" w:fill="auto"/>
          </w:tcPr>
          <w:p w14:paraId="58B66784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8AE29F0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C8BC71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C3721E" w:rsidRPr="00473380" w14:paraId="7B14FFC6" w14:textId="77777777" w:rsidTr="00C3721E">
        <w:tc>
          <w:tcPr>
            <w:tcW w:w="816" w:type="dxa"/>
            <w:shd w:val="clear" w:color="auto" w:fill="auto"/>
          </w:tcPr>
          <w:p w14:paraId="6DD8F297" w14:textId="1F94F1EE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6DF6FB6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CD5F7A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122" w:type="dxa"/>
            <w:shd w:val="clear" w:color="auto" w:fill="auto"/>
          </w:tcPr>
          <w:p w14:paraId="45D4944D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074A24AB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26D6DAB" w14:textId="2BAFC5AF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26754-85 </w:t>
            </w:r>
            <w:proofErr w:type="spellStart"/>
            <w:r w:rsidRPr="001827B0">
              <w:rPr>
                <w:sz w:val="22"/>
                <w:szCs w:val="22"/>
                <w:lang w:eastAsia="en-US"/>
              </w:rPr>
              <w:t>п.</w:t>
            </w:r>
            <w:r w:rsidR="003F2881" w:rsidRPr="001827B0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="003F2881" w:rsidRPr="001827B0">
              <w:rPr>
                <w:sz w:val="22"/>
                <w:szCs w:val="22"/>
                <w:lang w:eastAsia="en-US"/>
              </w:rPr>
              <w:t>.</w:t>
            </w:r>
            <w:r w:rsidRPr="001827B0">
              <w:rPr>
                <w:sz w:val="22"/>
                <w:szCs w:val="22"/>
                <w:lang w:eastAsia="en-US"/>
              </w:rPr>
              <w:t xml:space="preserve"> 2.3</w:t>
            </w:r>
            <w:r w:rsidR="003D149A" w:rsidRPr="001827B0">
              <w:rPr>
                <w:sz w:val="22"/>
                <w:szCs w:val="22"/>
                <w:lang w:eastAsia="en-US"/>
              </w:rPr>
              <w:t>, 2.4</w:t>
            </w:r>
          </w:p>
        </w:tc>
      </w:tr>
      <w:tr w:rsidR="00C3721E" w:rsidRPr="00473380" w14:paraId="3DC80AAF" w14:textId="77777777" w:rsidTr="00C3721E">
        <w:tc>
          <w:tcPr>
            <w:tcW w:w="816" w:type="dxa"/>
            <w:shd w:val="clear" w:color="auto" w:fill="auto"/>
          </w:tcPr>
          <w:p w14:paraId="6FA55A25" w14:textId="3011E7F1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5802A2A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0DE5651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 </w:t>
            </w:r>
            <w:r w:rsidRPr="00C3721E">
              <w:rPr>
                <w:sz w:val="22"/>
                <w:szCs w:val="22"/>
                <w:lang w:val="en-US" w:eastAsia="en-US"/>
              </w:rPr>
              <w:t>01.41/01.086</w:t>
            </w:r>
          </w:p>
          <w:p w14:paraId="3CA218B9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19B4CFF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4" w:type="dxa"/>
            <w:vMerge/>
            <w:shd w:val="clear" w:color="auto" w:fill="auto"/>
          </w:tcPr>
          <w:p w14:paraId="2DE599AC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C451674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п.4.5.</w:t>
            </w:r>
          </w:p>
          <w:p w14:paraId="617B381B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</w:t>
            </w:r>
            <w:r w:rsidRPr="001827B0">
              <w:rPr>
                <w:sz w:val="22"/>
                <w:szCs w:val="22"/>
                <w:lang w:val="en-US" w:eastAsia="en-US"/>
              </w:rPr>
              <w:t>ISO</w:t>
            </w:r>
            <w:r w:rsidRPr="001827B0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4F244717" w14:textId="40909783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п.8.4</w:t>
            </w:r>
          </w:p>
        </w:tc>
      </w:tr>
      <w:tr w:rsidR="00C3721E" w:rsidRPr="00473380" w14:paraId="356D18FE" w14:textId="77777777" w:rsidTr="00C3721E">
        <w:tc>
          <w:tcPr>
            <w:tcW w:w="816" w:type="dxa"/>
            <w:shd w:val="clear" w:color="auto" w:fill="auto"/>
          </w:tcPr>
          <w:p w14:paraId="3E4EA06F" w14:textId="39FBD008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96D9964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A26DB7" w14:textId="77777777" w:rsidR="00C3721E" w:rsidRPr="00C3721E" w:rsidRDefault="00C3721E" w:rsidP="00DC1A99">
            <w:pPr>
              <w:ind w:left="-114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01.41/01.086</w:t>
            </w:r>
          </w:p>
          <w:p w14:paraId="6E57DDE5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BE880EB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Общее количество микроорганизмов </w:t>
            </w:r>
          </w:p>
          <w:p w14:paraId="61A69268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(бактериальная </w:t>
            </w:r>
          </w:p>
          <w:p w14:paraId="4E4B9438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обсемененность)</w:t>
            </w:r>
          </w:p>
        </w:tc>
        <w:tc>
          <w:tcPr>
            <w:tcW w:w="2264" w:type="dxa"/>
            <w:vMerge/>
            <w:shd w:val="clear" w:color="auto" w:fill="auto"/>
          </w:tcPr>
          <w:p w14:paraId="44820C86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C2744E6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п.4.2</w:t>
            </w:r>
          </w:p>
          <w:p w14:paraId="198B0BB1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</w:t>
            </w:r>
            <w:r w:rsidRPr="001827B0">
              <w:rPr>
                <w:sz w:val="22"/>
                <w:szCs w:val="22"/>
                <w:lang w:val="en-US" w:eastAsia="en-US"/>
              </w:rPr>
              <w:t>ISO</w:t>
            </w:r>
            <w:r w:rsidRPr="001827B0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064C3A81" w14:textId="3A648B0C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п.8.1 </w:t>
            </w:r>
          </w:p>
        </w:tc>
      </w:tr>
      <w:tr w:rsidR="00C3721E" w:rsidRPr="00473380" w14:paraId="1DDA4385" w14:textId="77777777" w:rsidTr="00C3721E">
        <w:tc>
          <w:tcPr>
            <w:tcW w:w="816" w:type="dxa"/>
            <w:shd w:val="clear" w:color="auto" w:fill="auto"/>
          </w:tcPr>
          <w:p w14:paraId="35648F9B" w14:textId="0C68A7B0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DE60426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3A13A7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122" w:type="dxa"/>
            <w:shd w:val="clear" w:color="auto" w:fill="auto"/>
          </w:tcPr>
          <w:p w14:paraId="4B10AC3C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59AC46F9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соматических клеток</w:t>
            </w:r>
          </w:p>
        </w:tc>
        <w:tc>
          <w:tcPr>
            <w:tcW w:w="2264" w:type="dxa"/>
            <w:vMerge/>
            <w:shd w:val="clear" w:color="auto" w:fill="auto"/>
          </w:tcPr>
          <w:p w14:paraId="412B9BB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102A755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23453-2014 п.6</w:t>
            </w:r>
          </w:p>
        </w:tc>
      </w:tr>
      <w:tr w:rsidR="00C3721E" w:rsidRPr="00473380" w14:paraId="387F40D2" w14:textId="77777777" w:rsidTr="00C3721E">
        <w:tc>
          <w:tcPr>
            <w:tcW w:w="816" w:type="dxa"/>
            <w:shd w:val="clear" w:color="auto" w:fill="auto"/>
          </w:tcPr>
          <w:p w14:paraId="595CFE69" w14:textId="25F5CA2E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F98EBB8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897C910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 </w:t>
            </w:r>
            <w:r w:rsidRPr="00C3721E">
              <w:rPr>
                <w:sz w:val="22"/>
                <w:szCs w:val="22"/>
                <w:lang w:val="en-US" w:eastAsia="en-US"/>
              </w:rPr>
              <w:t>01.41/03.152</w:t>
            </w:r>
          </w:p>
          <w:p w14:paraId="42092EC6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554321A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лактамного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 типа, тетрациклиновой группы, левомицетина, </w:t>
            </w:r>
          </w:p>
          <w:p w14:paraId="3A12F6EC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стрептомицина</w:t>
            </w:r>
          </w:p>
        </w:tc>
        <w:tc>
          <w:tcPr>
            <w:tcW w:w="2264" w:type="dxa"/>
            <w:vMerge/>
            <w:shd w:val="clear" w:color="auto" w:fill="auto"/>
          </w:tcPr>
          <w:p w14:paraId="04978FBC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571C429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32219-2013 п.5.4</w:t>
            </w:r>
          </w:p>
        </w:tc>
      </w:tr>
      <w:tr w:rsidR="00C3721E" w:rsidRPr="00473380" w14:paraId="16993B4E" w14:textId="77777777" w:rsidTr="00C3721E">
        <w:tc>
          <w:tcPr>
            <w:tcW w:w="816" w:type="dxa"/>
            <w:shd w:val="clear" w:color="auto" w:fill="auto"/>
          </w:tcPr>
          <w:p w14:paraId="04E68FA9" w14:textId="615A05E0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C21F1EE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D4AFF64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01.41/03.152</w:t>
            </w:r>
          </w:p>
          <w:p w14:paraId="2134878E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7411F76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Антибактериальные вещества </w:t>
            </w:r>
          </w:p>
          <w:p w14:paraId="1860D9A5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(антибиотики, сульфамидные вещества)</w:t>
            </w: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568A5872" w14:textId="77777777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46FEE86" w14:textId="77777777" w:rsidR="00C3721E" w:rsidRPr="00C3721E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31502-2012</w:t>
            </w:r>
          </w:p>
          <w:p w14:paraId="251E4DBE" w14:textId="77777777" w:rsidR="00C3721E" w:rsidRPr="00C3721E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32254-2013</w:t>
            </w:r>
          </w:p>
        </w:tc>
      </w:tr>
      <w:tr w:rsidR="00885762" w:rsidRPr="00473380" w14:paraId="4E7F1947" w14:textId="77777777" w:rsidTr="00C3721E">
        <w:tc>
          <w:tcPr>
            <w:tcW w:w="816" w:type="dxa"/>
            <w:shd w:val="clear" w:color="auto" w:fill="auto"/>
          </w:tcPr>
          <w:p w14:paraId="0F84EB8B" w14:textId="55A040EF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94CDC8E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4B6221C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2A473CA7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09EE9A27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хлорамфеникол </w:t>
            </w:r>
          </w:p>
          <w:p w14:paraId="219C8896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(левомицетин)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0D30A1BC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DB96877" w14:textId="77777777" w:rsidR="00914E9A" w:rsidRPr="00C3721E" w:rsidRDefault="00914E9A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4678-2018</w:t>
            </w:r>
          </w:p>
          <w:p w14:paraId="6CE9556D" w14:textId="77777777" w:rsidR="00914E9A" w:rsidRPr="00C3721E" w:rsidRDefault="00914E9A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4230-2015</w:t>
            </w:r>
          </w:p>
        </w:tc>
      </w:tr>
      <w:tr w:rsidR="00885762" w:rsidRPr="00473380" w14:paraId="0C690143" w14:textId="77777777" w:rsidTr="00C3721E">
        <w:tc>
          <w:tcPr>
            <w:tcW w:w="816" w:type="dxa"/>
            <w:shd w:val="clear" w:color="auto" w:fill="auto"/>
          </w:tcPr>
          <w:p w14:paraId="7CF99B2C" w14:textId="7FE7F380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EC2D3C9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3436F9A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2D1D5FE2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5AF41B05" w14:textId="77777777" w:rsidR="00DC1A99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тетрациклиновая </w:t>
            </w:r>
          </w:p>
          <w:p w14:paraId="61BD7850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группа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3CBD8BAD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EA433EE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3830-2015</w:t>
            </w:r>
          </w:p>
        </w:tc>
      </w:tr>
      <w:tr w:rsidR="00885762" w:rsidRPr="00473380" w14:paraId="5DC88EF1" w14:textId="77777777" w:rsidTr="00C3721E">
        <w:tc>
          <w:tcPr>
            <w:tcW w:w="816" w:type="dxa"/>
            <w:shd w:val="clear" w:color="auto" w:fill="auto"/>
          </w:tcPr>
          <w:p w14:paraId="33622BFA" w14:textId="00757E2C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83DD7FB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93A0EF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5591C81D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54B6F1D3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09681E12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A565A06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4894-2018</w:t>
            </w:r>
          </w:p>
        </w:tc>
      </w:tr>
      <w:tr w:rsidR="00885762" w:rsidRPr="00473380" w14:paraId="4F2DDC74" w14:textId="77777777" w:rsidTr="00C3721E">
        <w:tc>
          <w:tcPr>
            <w:tcW w:w="816" w:type="dxa"/>
            <w:shd w:val="clear" w:color="auto" w:fill="auto"/>
          </w:tcPr>
          <w:p w14:paraId="722089A4" w14:textId="36761D73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654D4D77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1A1B5DB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13CA746B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00D650BE" w14:textId="2761E722" w:rsidR="00914E9A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П</w:t>
            </w:r>
            <w:r w:rsidR="00914E9A" w:rsidRPr="00C3721E">
              <w:rPr>
                <w:sz w:val="22"/>
                <w:szCs w:val="22"/>
              </w:rPr>
              <w:t>енициллин</w:t>
            </w:r>
          </w:p>
          <w:p w14:paraId="21BE6E39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444617E1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67D5F897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45D65EF4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0A4B69F7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58E0E8E3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47533943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EC88F49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4885-2014</w:t>
            </w:r>
          </w:p>
        </w:tc>
      </w:tr>
      <w:tr w:rsidR="00885762" w:rsidRPr="00473380" w14:paraId="64AC6193" w14:textId="77777777" w:rsidTr="00C3721E">
        <w:tc>
          <w:tcPr>
            <w:tcW w:w="816" w:type="dxa"/>
            <w:shd w:val="clear" w:color="auto" w:fill="auto"/>
          </w:tcPr>
          <w:p w14:paraId="2D6F2E6D" w14:textId="6C5498D8" w:rsidR="00914E9A" w:rsidRPr="00C3721E" w:rsidRDefault="00007242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lastRenderedPageBreak/>
              <w:t>2.1</w:t>
            </w:r>
            <w:r w:rsidR="00DD7705" w:rsidRPr="00C3721E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1D54CEBC" w14:textId="77777777" w:rsidR="00007242" w:rsidRPr="00C3721E" w:rsidRDefault="00007242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Молоко </w:t>
            </w:r>
          </w:p>
          <w:p w14:paraId="598BD28B" w14:textId="77777777" w:rsidR="00914E9A" w:rsidRPr="00C3721E" w:rsidRDefault="00F075EA" w:rsidP="00DC1A99">
            <w:pPr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  <w:lang w:eastAsia="en-US"/>
              </w:rPr>
              <w:t>п</w:t>
            </w:r>
            <w:r w:rsidR="00007242" w:rsidRPr="00C3721E">
              <w:rPr>
                <w:sz w:val="22"/>
                <w:szCs w:val="22"/>
                <w:lang w:eastAsia="en-US"/>
              </w:rPr>
              <w:t>итьевое</w:t>
            </w:r>
          </w:p>
        </w:tc>
        <w:tc>
          <w:tcPr>
            <w:tcW w:w="1556" w:type="dxa"/>
            <w:shd w:val="clear" w:color="auto" w:fill="auto"/>
          </w:tcPr>
          <w:p w14:paraId="64190CF0" w14:textId="77777777" w:rsidR="00914E9A" w:rsidRPr="00C3721E" w:rsidRDefault="004736B8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3012495A" w14:textId="77777777" w:rsidR="00CA1B9D" w:rsidRPr="00C3721E" w:rsidRDefault="004736B8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4894C654" w14:textId="77777777" w:rsidR="00CA1B9D" w:rsidRPr="00C3721E" w:rsidRDefault="004736B8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0E896D0B" w14:textId="77777777" w:rsidR="00914E9A" w:rsidRPr="00C3721E" w:rsidRDefault="004736B8" w:rsidP="00DC1A99">
            <w:pPr>
              <w:ind w:left="-73" w:right="-81"/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49290162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СТБ 1036-97 </w:t>
            </w:r>
          </w:p>
          <w:p w14:paraId="4526E3E5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26809.1-2014</w:t>
            </w:r>
          </w:p>
          <w:p w14:paraId="00019320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9225-84</w:t>
            </w:r>
          </w:p>
          <w:p w14:paraId="5775D850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5EF85CEA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3622-68</w:t>
            </w:r>
          </w:p>
          <w:p w14:paraId="79115B44" w14:textId="77777777" w:rsidR="00914E9A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29E72CE0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24B159E1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26809.1-2014</w:t>
            </w:r>
          </w:p>
          <w:p w14:paraId="42D1D1AC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9225-84</w:t>
            </w:r>
          </w:p>
          <w:p w14:paraId="06659186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26669-85</w:t>
            </w:r>
          </w:p>
          <w:p w14:paraId="018C7396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3622-68</w:t>
            </w:r>
          </w:p>
          <w:p w14:paraId="043AF3EC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69188B" w:rsidRPr="00473380" w14:paraId="3DFF0EFC" w14:textId="77777777" w:rsidTr="00C3721E">
        <w:tc>
          <w:tcPr>
            <w:tcW w:w="816" w:type="dxa"/>
            <w:shd w:val="clear" w:color="auto" w:fill="auto"/>
          </w:tcPr>
          <w:p w14:paraId="44283C9F" w14:textId="04789A7F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6AA6FC9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38F4B8F" w14:textId="77777777" w:rsidR="0069188B" w:rsidRPr="00473380" w:rsidRDefault="0069188B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0B52891D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862E10B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04605617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</w:t>
            </w:r>
          </w:p>
          <w:p w14:paraId="7ED363D4" w14:textId="77777777" w:rsidR="0069188B" w:rsidRPr="001827B0" w:rsidRDefault="0069188B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3AE15681" w14:textId="2C86B986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183A12B9" w14:textId="77777777" w:rsidR="003D149A" w:rsidRPr="001827B0" w:rsidRDefault="003D149A" w:rsidP="003D149A">
            <w:pPr>
              <w:rPr>
                <w:lang w:eastAsia="en-US"/>
              </w:rPr>
            </w:pPr>
            <w:r w:rsidRPr="001827B0">
              <w:rPr>
                <w:lang w:eastAsia="en-US"/>
              </w:rPr>
              <w:t>ГН, утв. постановлением СМ Республики Беларусь 25.01.2021 № 37</w:t>
            </w:r>
          </w:p>
          <w:p w14:paraId="71C0565F" w14:textId="77777777" w:rsidR="0069188B" w:rsidRPr="001827B0" w:rsidRDefault="0069188B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7ABE6D99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767F86C8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15629EC5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0371A5A4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39EC2F4A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34DEF1E4" w14:textId="77777777" w:rsidR="00A770F9" w:rsidRPr="001827B0" w:rsidRDefault="00A770F9" w:rsidP="0069188B">
            <w:pPr>
              <w:pageBreakBefore/>
              <w:rPr>
                <w:sz w:val="22"/>
                <w:szCs w:val="22"/>
              </w:rPr>
            </w:pPr>
          </w:p>
          <w:p w14:paraId="374ECEE2" w14:textId="5100BB58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5639009" w14:textId="77777777" w:rsidR="0069188B" w:rsidRPr="001827B0" w:rsidRDefault="0069188B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</w:t>
            </w:r>
          </w:p>
          <w:p w14:paraId="3799A49A" w14:textId="77777777" w:rsidR="0069188B" w:rsidRPr="001827B0" w:rsidRDefault="0069188B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п.5.2.1</w:t>
            </w:r>
          </w:p>
          <w:p w14:paraId="1C4C810A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</w:tr>
      <w:tr w:rsidR="0069188B" w:rsidRPr="00473380" w14:paraId="5A7800CC" w14:textId="77777777" w:rsidTr="00C3721E">
        <w:tc>
          <w:tcPr>
            <w:tcW w:w="816" w:type="dxa"/>
            <w:shd w:val="clear" w:color="auto" w:fill="auto"/>
          </w:tcPr>
          <w:p w14:paraId="7CEEB5C8" w14:textId="21CBAFB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CC0AA7F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659B942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2B24DAD7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FEC36FB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40622F5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5867-90 п.2.2.1</w:t>
            </w:r>
          </w:p>
        </w:tc>
      </w:tr>
      <w:tr w:rsidR="0069188B" w:rsidRPr="00473380" w14:paraId="34300399" w14:textId="77777777" w:rsidTr="00C3721E">
        <w:tc>
          <w:tcPr>
            <w:tcW w:w="816" w:type="dxa"/>
            <w:shd w:val="clear" w:color="auto" w:fill="auto"/>
          </w:tcPr>
          <w:p w14:paraId="48C36C3F" w14:textId="1E20AE1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C1C9A6F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05D5D3B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122" w:type="dxa"/>
            <w:shd w:val="clear" w:color="auto" w:fill="auto"/>
          </w:tcPr>
          <w:p w14:paraId="58CE7028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02B19291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1506498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69188B" w:rsidRPr="00473380" w14:paraId="5C0EB357" w14:textId="77777777" w:rsidTr="00C3721E">
        <w:tc>
          <w:tcPr>
            <w:tcW w:w="816" w:type="dxa"/>
            <w:shd w:val="clear" w:color="auto" w:fill="auto"/>
          </w:tcPr>
          <w:p w14:paraId="3106D009" w14:textId="66C35B14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D67BFBC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03380AA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2DBCCDB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154EB1E5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70B6AD9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69188B" w:rsidRPr="00473380" w14:paraId="7FBE553D" w14:textId="77777777" w:rsidTr="00C3721E">
        <w:tc>
          <w:tcPr>
            <w:tcW w:w="816" w:type="dxa"/>
            <w:shd w:val="clear" w:color="auto" w:fill="auto"/>
          </w:tcPr>
          <w:p w14:paraId="3B02E666" w14:textId="6F8A0D5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94DB011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687449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2641F4F4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4B5F05B6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76B057D" w14:textId="1ACE4CEE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п.2.22</w:t>
            </w:r>
            <w:r w:rsidR="00377C11" w:rsidRPr="00182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7C11" w:rsidRPr="001827B0">
              <w:rPr>
                <w:sz w:val="22"/>
                <w:szCs w:val="22"/>
                <w:lang w:eastAsia="en-US"/>
              </w:rPr>
              <w:t>ГОСТ 26754-85</w:t>
            </w:r>
          </w:p>
        </w:tc>
      </w:tr>
      <w:tr w:rsidR="0069188B" w:rsidRPr="00473380" w14:paraId="247E2830" w14:textId="77777777" w:rsidTr="00C3721E">
        <w:tc>
          <w:tcPr>
            <w:tcW w:w="816" w:type="dxa"/>
            <w:shd w:val="clear" w:color="auto" w:fill="auto"/>
          </w:tcPr>
          <w:p w14:paraId="43D8F447" w14:textId="1E2EC535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5203004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EDEFCB1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7B90FA39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264" w:type="dxa"/>
            <w:vMerge/>
            <w:shd w:val="clear" w:color="auto" w:fill="auto"/>
          </w:tcPr>
          <w:p w14:paraId="03DC5A84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7892C88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69188B" w:rsidRPr="00473380" w14:paraId="128B40E7" w14:textId="77777777" w:rsidTr="00C3721E">
        <w:tc>
          <w:tcPr>
            <w:tcW w:w="816" w:type="dxa"/>
            <w:shd w:val="clear" w:color="auto" w:fill="auto"/>
          </w:tcPr>
          <w:p w14:paraId="16D8778E" w14:textId="03504CD0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96F4C52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DCF8F14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6EB0A8F6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264" w:type="dxa"/>
            <w:vMerge/>
            <w:shd w:val="clear" w:color="auto" w:fill="auto"/>
          </w:tcPr>
          <w:p w14:paraId="0A4ED623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D79BE6E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3623-2015 п.7</w:t>
            </w:r>
          </w:p>
        </w:tc>
      </w:tr>
      <w:tr w:rsidR="0069188B" w:rsidRPr="00473380" w14:paraId="6C01266D" w14:textId="77777777" w:rsidTr="00C3721E">
        <w:tc>
          <w:tcPr>
            <w:tcW w:w="816" w:type="dxa"/>
            <w:shd w:val="clear" w:color="auto" w:fill="auto"/>
          </w:tcPr>
          <w:p w14:paraId="0345A794" w14:textId="3A9F70C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223A7B16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  <w:p w14:paraId="3890B5D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229BCD99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4E2B22AD" w14:textId="77777777" w:rsidR="0069188B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33057D36" w14:textId="69D91EB0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shd w:val="clear" w:color="auto" w:fill="auto"/>
          </w:tcPr>
          <w:p w14:paraId="74A15D6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37117FBD" w14:textId="241FFF2E" w:rsidR="0069188B" w:rsidRPr="00473380" w:rsidRDefault="0069188B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355E545F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ED78AC3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2DF35B45" w14:textId="27AED5E0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69188B" w:rsidRPr="00473380" w14:paraId="23072139" w14:textId="77777777" w:rsidTr="00C3721E">
        <w:tc>
          <w:tcPr>
            <w:tcW w:w="816" w:type="dxa"/>
            <w:shd w:val="clear" w:color="auto" w:fill="auto"/>
          </w:tcPr>
          <w:p w14:paraId="032C24EE" w14:textId="11B6320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F915F5B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703F5F0" w14:textId="77777777" w:rsidR="0069188B" w:rsidRPr="00473380" w:rsidRDefault="0069188B" w:rsidP="00DC1A99">
            <w:pPr>
              <w:ind w:left="-108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0DFEB46F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38A3C8F" w14:textId="7A8D43E0" w:rsidR="0069188B" w:rsidRPr="00473380" w:rsidRDefault="0069188B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 (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09420DCC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6180867" w14:textId="36F0BA9E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п.4.5. 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п.8.4</w:t>
            </w:r>
          </w:p>
        </w:tc>
      </w:tr>
      <w:tr w:rsidR="0069188B" w:rsidRPr="00473380" w14:paraId="060DFC41" w14:textId="77777777" w:rsidTr="00C3721E">
        <w:tc>
          <w:tcPr>
            <w:tcW w:w="816" w:type="dxa"/>
            <w:shd w:val="clear" w:color="auto" w:fill="auto"/>
          </w:tcPr>
          <w:p w14:paraId="63925E53" w14:textId="15A9F5B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01396F19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67B68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0CD10A9F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4A9124A1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D3712C9" w14:textId="77777777" w:rsidR="0069188B" w:rsidRPr="001827B0" w:rsidRDefault="0069188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п.4.8</w:t>
            </w:r>
          </w:p>
          <w:p w14:paraId="04D88689" w14:textId="17EB3775" w:rsidR="0069188B" w:rsidRPr="001827B0" w:rsidRDefault="0069188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  <w:r w:rsidR="003D149A" w:rsidRPr="001827B0">
              <w:rPr>
                <w:sz w:val="22"/>
                <w:szCs w:val="22"/>
              </w:rPr>
              <w:t xml:space="preserve"> п.8.8</w:t>
            </w:r>
          </w:p>
          <w:p w14:paraId="01ADDD43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30425-97</w:t>
            </w:r>
          </w:p>
        </w:tc>
      </w:tr>
      <w:tr w:rsidR="0069188B" w:rsidRPr="00473380" w14:paraId="3E28208B" w14:textId="77777777" w:rsidTr="00C3721E">
        <w:tc>
          <w:tcPr>
            <w:tcW w:w="816" w:type="dxa"/>
            <w:shd w:val="clear" w:color="auto" w:fill="auto"/>
          </w:tcPr>
          <w:p w14:paraId="619303D5" w14:textId="3443FF50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006F861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6739562" w14:textId="77777777" w:rsidR="0069188B" w:rsidRPr="007B5A80" w:rsidRDefault="00607CD3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</w:t>
            </w:r>
            <w:r w:rsidR="00AE62B2" w:rsidRPr="007B5A80">
              <w:rPr>
                <w:sz w:val="22"/>
                <w:szCs w:val="22"/>
                <w:lang w:val="en-US" w:eastAsia="en-US"/>
              </w:rPr>
              <w:t>08.14</w:t>
            </w:r>
            <w:r w:rsidRPr="007B5A80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22" w:type="dxa"/>
            <w:shd w:val="clear" w:color="auto" w:fill="auto"/>
          </w:tcPr>
          <w:p w14:paraId="1B36728C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12D52334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5B43A2A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23327-98</w:t>
            </w:r>
          </w:p>
        </w:tc>
      </w:tr>
      <w:tr w:rsidR="00DC1A99" w:rsidRPr="00473380" w14:paraId="7D4951FF" w14:textId="77777777" w:rsidTr="00C3721E">
        <w:tc>
          <w:tcPr>
            <w:tcW w:w="816" w:type="dxa"/>
            <w:shd w:val="clear" w:color="auto" w:fill="auto"/>
          </w:tcPr>
          <w:p w14:paraId="247552AF" w14:textId="2FA682BF" w:rsidR="00DC1A99" w:rsidRPr="00473380" w:rsidRDefault="00DC1A9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3F1C36A" w14:textId="77777777" w:rsidR="00DC1A99" w:rsidRPr="00473380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E28A0F" w14:textId="77777777" w:rsidR="00DC1A99" w:rsidRPr="0047338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09D71F0B" w14:textId="77777777" w:rsidR="00DC1A99" w:rsidRPr="00473380" w:rsidRDefault="00DC1A99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1CCEA850" w14:textId="77777777" w:rsidR="00DC1A99" w:rsidRPr="001827B0" w:rsidRDefault="00DC1A99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3F1BCB32" w14:textId="77777777" w:rsidR="00DC1A99" w:rsidRPr="001827B0" w:rsidRDefault="00DC1A99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3622-68 п. 2.23.5 </w:t>
            </w:r>
          </w:p>
          <w:p w14:paraId="284F179B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 п.7.5</w:t>
            </w:r>
          </w:p>
        </w:tc>
      </w:tr>
      <w:tr w:rsidR="003F2881" w:rsidRPr="00473380" w14:paraId="4C948032" w14:textId="77777777" w:rsidTr="00C83879">
        <w:trPr>
          <w:trHeight w:val="1433"/>
        </w:trPr>
        <w:tc>
          <w:tcPr>
            <w:tcW w:w="816" w:type="dxa"/>
            <w:shd w:val="clear" w:color="auto" w:fill="auto"/>
          </w:tcPr>
          <w:p w14:paraId="00DBA8CA" w14:textId="21F29555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5E6F852" w14:textId="77777777" w:rsidR="003F2881" w:rsidRPr="00473380" w:rsidRDefault="003F2881" w:rsidP="00DC1A99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 xml:space="preserve">Сливки </w:t>
            </w:r>
          </w:p>
          <w:p w14:paraId="43A5A56A" w14:textId="119837F8" w:rsidR="003F2881" w:rsidRDefault="003F2881" w:rsidP="00DC1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73380">
              <w:rPr>
                <w:sz w:val="22"/>
                <w:szCs w:val="22"/>
              </w:rPr>
              <w:t>итьевые</w:t>
            </w:r>
          </w:p>
          <w:p w14:paraId="68A8C115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62EA672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48EA9A2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59F2655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7F200207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719C621A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38FC6E8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D010CA7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483D36A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E08C093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5B9EDD89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78ED44D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AE49BF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BBB718E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51074611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F391A1D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63CDE71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63A9933" w14:textId="77777777" w:rsidR="003F2881" w:rsidRPr="003F2881" w:rsidRDefault="003F2881" w:rsidP="003F2881">
            <w:pPr>
              <w:rPr>
                <w:sz w:val="22"/>
                <w:szCs w:val="22"/>
              </w:rPr>
            </w:pPr>
            <w:r w:rsidRPr="003F2881">
              <w:rPr>
                <w:sz w:val="22"/>
                <w:szCs w:val="22"/>
              </w:rPr>
              <w:lastRenderedPageBreak/>
              <w:t xml:space="preserve">Сливки </w:t>
            </w:r>
          </w:p>
          <w:p w14:paraId="71141EFA" w14:textId="77777777" w:rsidR="003F2881" w:rsidRPr="003F2881" w:rsidRDefault="003F2881" w:rsidP="003F2881">
            <w:pPr>
              <w:rPr>
                <w:sz w:val="22"/>
                <w:szCs w:val="22"/>
              </w:rPr>
            </w:pPr>
            <w:r w:rsidRPr="003F2881">
              <w:rPr>
                <w:sz w:val="22"/>
                <w:szCs w:val="22"/>
              </w:rPr>
              <w:t>питьевые</w:t>
            </w:r>
          </w:p>
          <w:p w14:paraId="3AE4D58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8D11857" w14:textId="77777777" w:rsidR="003F2881" w:rsidRPr="0047338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89F8991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lastRenderedPageBreak/>
              <w:t>10.51/42.000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B6D76F1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3178E3DA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05C9F60B" w14:textId="77777777" w:rsidR="003F2881" w:rsidRPr="00473380" w:rsidRDefault="003F2881" w:rsidP="00DC1A99">
            <w:pPr>
              <w:ind w:left="-73" w:right="-81"/>
              <w:rPr>
                <w:color w:val="00B050"/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FF0C14A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 xml:space="preserve">СТБ 1036-97 </w:t>
            </w:r>
          </w:p>
          <w:p w14:paraId="4233FDB0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26809.1-2014</w:t>
            </w:r>
          </w:p>
          <w:p w14:paraId="5F981F8E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9225-84</w:t>
            </w:r>
          </w:p>
          <w:p w14:paraId="69FF6386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0599FCD3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3622-68</w:t>
            </w:r>
          </w:p>
          <w:p w14:paraId="532A92B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14:paraId="4A3D75E6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5CEE00B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34F2CEF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0A7582E1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538FA679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1100548E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43938A2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0C2A4E6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E03B72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59DFCE06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67519D5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3F5AC14B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F84E8C4" w14:textId="18AF202A" w:rsidR="003F2881" w:rsidRPr="00473380" w:rsidRDefault="003F2881" w:rsidP="003D149A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28E2974C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17D30E43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26809.1-2014</w:t>
            </w:r>
          </w:p>
          <w:p w14:paraId="16D6D70A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9225-84</w:t>
            </w:r>
          </w:p>
          <w:p w14:paraId="4B046509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26669-85</w:t>
            </w:r>
          </w:p>
          <w:p w14:paraId="02A4F246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3622-68</w:t>
            </w:r>
          </w:p>
          <w:p w14:paraId="0CEF1F68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3F2881" w:rsidRPr="00473380" w14:paraId="7E2C52C1" w14:textId="77777777" w:rsidTr="00C83879"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7806DD76" w14:textId="72579D57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274" w:type="dxa"/>
            <w:vMerge/>
            <w:shd w:val="clear" w:color="auto" w:fill="auto"/>
          </w:tcPr>
          <w:p w14:paraId="3A6AEA95" w14:textId="1254F942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32B63391" w14:textId="77777777" w:rsidR="003F2881" w:rsidRPr="00473380" w:rsidRDefault="003F2881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12E50890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7862957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7C52D271" w14:textId="77777777" w:rsidR="003F2881" w:rsidRPr="001827B0" w:rsidRDefault="003F2881" w:rsidP="00CF47C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1887-2016</w:t>
            </w:r>
          </w:p>
          <w:p w14:paraId="70ECF52D" w14:textId="77777777" w:rsidR="003F2881" w:rsidRPr="001827B0" w:rsidRDefault="003F2881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0582CAFE" w14:textId="77777777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35D43B02" w14:textId="4CAAC8C3" w:rsidR="003F2881" w:rsidRPr="001827B0" w:rsidRDefault="003F2881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70E67AF2" w14:textId="77777777" w:rsidR="003F2881" w:rsidRPr="001827B0" w:rsidRDefault="003F2881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550795E4" w14:textId="0478692F" w:rsidR="003F2881" w:rsidRPr="001827B0" w:rsidRDefault="003F2881" w:rsidP="003D149A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1F0E2EF6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pacing w:val="-20"/>
                <w:sz w:val="22"/>
                <w:szCs w:val="22"/>
              </w:rPr>
              <w:t>СТБ 1887</w:t>
            </w:r>
            <w:r w:rsidRPr="001827B0">
              <w:rPr>
                <w:sz w:val="22"/>
                <w:szCs w:val="22"/>
              </w:rPr>
              <w:t>-2016 п.7.2</w:t>
            </w:r>
          </w:p>
        </w:tc>
      </w:tr>
      <w:tr w:rsidR="003F2881" w:rsidRPr="00473380" w14:paraId="36D7B8B2" w14:textId="77777777" w:rsidTr="00CD7946">
        <w:tc>
          <w:tcPr>
            <w:tcW w:w="816" w:type="dxa"/>
            <w:shd w:val="clear" w:color="auto" w:fill="auto"/>
          </w:tcPr>
          <w:p w14:paraId="056FA995" w14:textId="263C0D0A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274" w:type="dxa"/>
            <w:vMerge/>
            <w:shd w:val="clear" w:color="auto" w:fill="auto"/>
          </w:tcPr>
          <w:p w14:paraId="27C96929" w14:textId="2DBB56AE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4D40DED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FC65842" w14:textId="77777777" w:rsidR="003F2881" w:rsidRDefault="003F2881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Массовая доля жира</w:t>
            </w:r>
          </w:p>
          <w:p w14:paraId="06273A9B" w14:textId="68CA8609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2A000960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E748323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5867-90 п.2.2.2</w:t>
            </w:r>
          </w:p>
        </w:tc>
      </w:tr>
      <w:tr w:rsidR="003F2881" w:rsidRPr="00473380" w14:paraId="39DF6F14" w14:textId="77777777" w:rsidTr="006827FC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0CD55C7C" w14:textId="68CD0AFA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vMerge/>
            <w:shd w:val="clear" w:color="auto" w:fill="auto"/>
          </w:tcPr>
          <w:p w14:paraId="7049B006" w14:textId="4F6AB5E0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5F2D21C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F7366CB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93B65CA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26BCF3BD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3624-92 п.3.3.1</w:t>
            </w:r>
          </w:p>
        </w:tc>
      </w:tr>
      <w:tr w:rsidR="003F2881" w:rsidRPr="00473380" w14:paraId="57AADF79" w14:textId="77777777" w:rsidTr="006827FC">
        <w:trPr>
          <w:trHeight w:val="43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4BB52ECD" w14:textId="1D2B0A90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vMerge/>
            <w:shd w:val="clear" w:color="auto" w:fill="auto"/>
          </w:tcPr>
          <w:p w14:paraId="00D154D4" w14:textId="08FD0E43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0122" w14:textId="77777777" w:rsidR="003F2881" w:rsidRPr="007B5A80" w:rsidRDefault="003F2881" w:rsidP="00DC1A99">
            <w:pPr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8776D" w14:textId="7512327C" w:rsidR="003F2881" w:rsidRPr="007B5A80" w:rsidRDefault="003F2881" w:rsidP="00DC1A99">
            <w:pPr>
              <w:ind w:left="-73" w:right="-81"/>
              <w:rPr>
                <w:sz w:val="22"/>
                <w:szCs w:val="22"/>
              </w:rPr>
            </w:pPr>
            <w:proofErr w:type="spellStart"/>
            <w:r w:rsidRPr="007B5A8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14:paraId="5B7A8290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FB2CC" w14:textId="77777777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pacing w:val="-20"/>
                <w:sz w:val="22"/>
                <w:szCs w:val="22"/>
              </w:rPr>
              <w:t>ГОСТ</w:t>
            </w:r>
            <w:r w:rsidRPr="001827B0">
              <w:rPr>
                <w:sz w:val="22"/>
                <w:szCs w:val="22"/>
              </w:rPr>
              <w:t xml:space="preserve"> 3623-2015 п.6</w:t>
            </w:r>
          </w:p>
        </w:tc>
      </w:tr>
      <w:tr w:rsidR="003F2881" w:rsidRPr="00473380" w14:paraId="7721C333" w14:textId="77777777" w:rsidTr="00A96FE4"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514C1AF8" w14:textId="174105D0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FB37927" w14:textId="5ED1E8E0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33BBDEF" w14:textId="77777777" w:rsidR="003F2881" w:rsidRPr="00473380" w:rsidRDefault="003F2881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</w:t>
            </w: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35F261E7" w14:textId="77777777" w:rsidR="003F2881" w:rsidRPr="00473380" w:rsidRDefault="003F2881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EA299DC" w14:textId="77777777" w:rsidR="003F2881" w:rsidRPr="00473380" w:rsidRDefault="003F2881" w:rsidP="0069188B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 (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13155FEE" w14:textId="408FAE42" w:rsidR="003F2881" w:rsidRPr="001827B0" w:rsidRDefault="003F2881" w:rsidP="00CF4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0DE103" w14:textId="77777777" w:rsidR="003F2881" w:rsidRPr="001827B0" w:rsidRDefault="003F2881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п.4.5</w:t>
            </w:r>
          </w:p>
          <w:p w14:paraId="4D7E08BB" w14:textId="6B69D5D8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 п.8.4</w:t>
            </w:r>
          </w:p>
        </w:tc>
      </w:tr>
      <w:tr w:rsidR="00CF47CB" w:rsidRPr="00473380" w14:paraId="32CFDD9F" w14:textId="77777777" w:rsidTr="00C3721E">
        <w:tc>
          <w:tcPr>
            <w:tcW w:w="816" w:type="dxa"/>
            <w:shd w:val="clear" w:color="auto" w:fill="auto"/>
          </w:tcPr>
          <w:p w14:paraId="654A707D" w14:textId="3488CBB0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3CA5A14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EE95F8" w14:textId="77777777" w:rsidR="00CF47CB" w:rsidRPr="00473380" w:rsidRDefault="00CF47CB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10.51/01.086</w:t>
            </w:r>
          </w:p>
          <w:p w14:paraId="3FFC29BA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47D9AE38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04FD7888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B05B940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п.4.6</w:t>
            </w:r>
          </w:p>
          <w:p w14:paraId="27EC6448" w14:textId="29DB843A" w:rsidR="00CF47CB" w:rsidRPr="001827B0" w:rsidRDefault="00CF47CB" w:rsidP="00CF47CB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п.8.5</w:t>
            </w:r>
          </w:p>
        </w:tc>
      </w:tr>
      <w:tr w:rsidR="00CF47CB" w:rsidRPr="00473380" w14:paraId="777AC413" w14:textId="77777777" w:rsidTr="00C3721E">
        <w:tc>
          <w:tcPr>
            <w:tcW w:w="816" w:type="dxa"/>
            <w:shd w:val="clear" w:color="auto" w:fill="auto"/>
          </w:tcPr>
          <w:p w14:paraId="6B75F0D4" w14:textId="7EFAF194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6A4ED94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03B0449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13201CDE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Промышленная </w:t>
            </w:r>
          </w:p>
          <w:p w14:paraId="52003AE7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DE089FB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A1A48C2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п.4.8</w:t>
            </w:r>
          </w:p>
          <w:p w14:paraId="3D662DF1" w14:textId="491A43CD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 п.8.8</w:t>
            </w:r>
          </w:p>
          <w:p w14:paraId="13FD4CDF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30425-97</w:t>
            </w:r>
          </w:p>
        </w:tc>
      </w:tr>
      <w:tr w:rsidR="00CF47CB" w:rsidRPr="00473380" w14:paraId="694F68C6" w14:textId="77777777" w:rsidTr="00C3721E">
        <w:tc>
          <w:tcPr>
            <w:tcW w:w="816" w:type="dxa"/>
            <w:shd w:val="clear" w:color="auto" w:fill="auto"/>
          </w:tcPr>
          <w:p w14:paraId="3BC10E87" w14:textId="7C12C860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857342C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47961BD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7FA75CE8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52A43AE6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17464E5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 п.2.22</w:t>
            </w:r>
          </w:p>
        </w:tc>
      </w:tr>
      <w:tr w:rsidR="00CF47CB" w:rsidRPr="00473380" w14:paraId="019D2F55" w14:textId="77777777" w:rsidTr="00C3721E">
        <w:tc>
          <w:tcPr>
            <w:tcW w:w="816" w:type="dxa"/>
            <w:shd w:val="clear" w:color="auto" w:fill="auto"/>
          </w:tcPr>
          <w:p w14:paraId="26736DFE" w14:textId="779E16C3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354F6418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1BFB6C0" w14:textId="77777777" w:rsidR="00CF47CB" w:rsidRPr="007B5A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72D2A8E8" w14:textId="77777777" w:rsidR="00CF47CB" w:rsidRPr="007B5A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16A6BF39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602B9C3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B70C7" w:rsidRPr="00473380" w14:paraId="1C08A7E7" w14:textId="77777777" w:rsidTr="00C3721E">
        <w:tc>
          <w:tcPr>
            <w:tcW w:w="816" w:type="dxa"/>
            <w:shd w:val="clear" w:color="auto" w:fill="auto"/>
          </w:tcPr>
          <w:p w14:paraId="062D79EB" w14:textId="06DC3BD7" w:rsidR="00BB70C7" w:rsidRPr="00473380" w:rsidRDefault="00DC339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19AADC08" w14:textId="77777777" w:rsidR="00BB70C7" w:rsidRPr="00473380" w:rsidRDefault="00BB70C7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AC7CB99" w14:textId="77777777" w:rsidR="00BB70C7" w:rsidRPr="00473380" w:rsidRDefault="00BB70C7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6DDA78FD" w14:textId="77777777" w:rsidR="00BB70C7" w:rsidRPr="00473380" w:rsidRDefault="00BB70C7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71606E1B" w14:textId="77777777" w:rsidR="00BB70C7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1B6CE6BD" w14:textId="77777777" w:rsidR="00BB70C7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  <w:r w:rsidR="00532C73" w:rsidRPr="001827B0">
              <w:rPr>
                <w:sz w:val="22"/>
                <w:szCs w:val="22"/>
                <w:lang w:eastAsia="en-US"/>
              </w:rPr>
              <w:t xml:space="preserve"> п.</w:t>
            </w:r>
            <w:r w:rsidRPr="001827B0">
              <w:rPr>
                <w:sz w:val="22"/>
                <w:szCs w:val="22"/>
                <w:lang w:eastAsia="en-US"/>
              </w:rPr>
              <w:t>2.23</w:t>
            </w:r>
          </w:p>
          <w:p w14:paraId="3BDCADE9" w14:textId="77777777" w:rsidR="00CA1B9D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1887-</w:t>
            </w:r>
            <w:proofErr w:type="gramStart"/>
            <w:r w:rsidRPr="001827B0">
              <w:rPr>
                <w:sz w:val="22"/>
                <w:szCs w:val="22"/>
              </w:rPr>
              <w:t>2016  п.</w:t>
            </w:r>
            <w:proofErr w:type="gramEnd"/>
            <w:r w:rsidRPr="001827B0">
              <w:rPr>
                <w:sz w:val="22"/>
                <w:szCs w:val="22"/>
              </w:rPr>
              <w:t>7.4</w:t>
            </w:r>
          </w:p>
        </w:tc>
      </w:tr>
      <w:tr w:rsidR="00C3721E" w:rsidRPr="00473380" w14:paraId="1C23BCD3" w14:textId="77777777" w:rsidTr="00FF1649">
        <w:tc>
          <w:tcPr>
            <w:tcW w:w="816" w:type="dxa"/>
            <w:shd w:val="clear" w:color="auto" w:fill="auto"/>
          </w:tcPr>
          <w:p w14:paraId="131DFDBF" w14:textId="49F06A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09C3E0A" w14:textId="77777777" w:rsidR="00C3721E" w:rsidRPr="00473380" w:rsidRDefault="00C3721E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Сметана.</w:t>
            </w:r>
          </w:p>
          <w:p w14:paraId="0504BB36" w14:textId="77777777" w:rsidR="00C3721E" w:rsidRPr="00473380" w:rsidRDefault="00C3721E" w:rsidP="00DC1A99">
            <w:pPr>
              <w:rPr>
                <w:sz w:val="22"/>
                <w:szCs w:val="22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218EB53A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ACB304A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60088CF7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4314CE8D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shd w:val="clear" w:color="auto" w:fill="auto"/>
          </w:tcPr>
          <w:p w14:paraId="1044C381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390CDBE5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3D5CA43A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26151C37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26669-85</w:t>
            </w:r>
          </w:p>
          <w:p w14:paraId="12E826FA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6F2BF2C0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040C96D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720400A2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26809.1-2014</w:t>
            </w:r>
          </w:p>
          <w:p w14:paraId="1E994615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</w:t>
            </w:r>
          </w:p>
          <w:p w14:paraId="79225796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26669-85</w:t>
            </w:r>
          </w:p>
          <w:p w14:paraId="35870C08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</w:p>
          <w:p w14:paraId="579221B3" w14:textId="09694301" w:rsidR="00C3721E" w:rsidRPr="001827B0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C3721E" w:rsidRPr="00473380" w14:paraId="51BEC1D8" w14:textId="77777777" w:rsidTr="00FF1649">
        <w:tc>
          <w:tcPr>
            <w:tcW w:w="816" w:type="dxa"/>
            <w:shd w:val="clear" w:color="auto" w:fill="auto"/>
          </w:tcPr>
          <w:p w14:paraId="220FBA9A" w14:textId="27313C63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BFA403C" w14:textId="367D1E7B" w:rsidR="00C3721E" w:rsidRPr="00C3721E" w:rsidRDefault="00C3721E" w:rsidP="00DC1A99">
            <w:pPr>
              <w:rPr>
                <w:lang w:eastAsia="en-US"/>
              </w:rPr>
            </w:pPr>
          </w:p>
        </w:tc>
        <w:tc>
          <w:tcPr>
            <w:tcW w:w="1556" w:type="dxa"/>
            <w:shd w:val="clear" w:color="auto" w:fill="auto"/>
          </w:tcPr>
          <w:p w14:paraId="7A7F274B" w14:textId="77777777" w:rsidR="00C3721E" w:rsidRPr="00473380" w:rsidRDefault="00C3721E" w:rsidP="00DC1A99">
            <w:pPr>
              <w:ind w:left="-108" w:right="-143"/>
              <w:rPr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10.51/11.116</w:t>
            </w:r>
          </w:p>
          <w:p w14:paraId="7B135EDB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12AE614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55C9641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1888-2016</w:t>
            </w:r>
          </w:p>
          <w:p w14:paraId="2A124DA8" w14:textId="77777777" w:rsidR="00C3721E" w:rsidRPr="001827B0" w:rsidRDefault="00C3721E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1B39E473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4995EEE6" w14:textId="7DB113E3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4FE7C8BE" w14:textId="77777777" w:rsidR="00C3721E" w:rsidRPr="001827B0" w:rsidRDefault="00C3721E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0A0D03B5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3053F2B3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1888-2016 п.7.2</w:t>
            </w:r>
          </w:p>
          <w:p w14:paraId="1F927C7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</w:tr>
      <w:tr w:rsidR="00C3721E" w:rsidRPr="00473380" w14:paraId="4DF8FD35" w14:textId="77777777" w:rsidTr="00FF1649">
        <w:tc>
          <w:tcPr>
            <w:tcW w:w="816" w:type="dxa"/>
            <w:shd w:val="clear" w:color="auto" w:fill="auto"/>
          </w:tcPr>
          <w:p w14:paraId="1E1F4DAB" w14:textId="26E65DAF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1F35690" w14:textId="77777777" w:rsidR="00C3721E" w:rsidRPr="004733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4CAA0D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B24A977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6885ED8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4F74AAE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5867-90 п.2.2.2</w:t>
            </w:r>
          </w:p>
        </w:tc>
      </w:tr>
      <w:tr w:rsidR="00C3721E" w:rsidRPr="00473380" w14:paraId="3B8DE521" w14:textId="77777777" w:rsidTr="00FF1649">
        <w:tc>
          <w:tcPr>
            <w:tcW w:w="816" w:type="dxa"/>
            <w:shd w:val="clear" w:color="auto" w:fill="auto"/>
          </w:tcPr>
          <w:p w14:paraId="6416A7CE" w14:textId="6EA4D37F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4306399" w14:textId="77777777" w:rsidR="00C3721E" w:rsidRPr="004733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69D5A6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7A361ED0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094905C8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16F72A4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3624-92 п.3.3.2</w:t>
            </w:r>
          </w:p>
        </w:tc>
      </w:tr>
      <w:tr w:rsidR="00C3721E" w:rsidRPr="00473380" w14:paraId="060DCB52" w14:textId="77777777" w:rsidTr="00FF1649">
        <w:tc>
          <w:tcPr>
            <w:tcW w:w="816" w:type="dxa"/>
            <w:shd w:val="clear" w:color="auto" w:fill="auto"/>
          </w:tcPr>
          <w:p w14:paraId="4D9BFDE0" w14:textId="44528F92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746760E0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CFC5DCC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38A72EA8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14:paraId="00B5AAD1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466C7DA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3623-2015 п.6</w:t>
            </w:r>
          </w:p>
        </w:tc>
      </w:tr>
      <w:tr w:rsidR="00C3721E" w:rsidRPr="00473380" w14:paraId="28504EB2" w14:textId="77777777" w:rsidTr="00FF1649">
        <w:tc>
          <w:tcPr>
            <w:tcW w:w="816" w:type="dxa"/>
            <w:shd w:val="clear" w:color="auto" w:fill="auto"/>
          </w:tcPr>
          <w:p w14:paraId="5A3DAE8D" w14:textId="2E5AA530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0B5E460C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B1E046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54F5B3D2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710069AF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7E35C14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п.2.22</w:t>
            </w:r>
          </w:p>
        </w:tc>
      </w:tr>
      <w:tr w:rsidR="00C3721E" w:rsidRPr="00473380" w14:paraId="7CAAE886" w14:textId="77777777" w:rsidTr="00C3721E">
        <w:tc>
          <w:tcPr>
            <w:tcW w:w="816" w:type="dxa"/>
            <w:shd w:val="clear" w:color="auto" w:fill="auto"/>
          </w:tcPr>
          <w:p w14:paraId="2BE7DDEE" w14:textId="667FF169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7939B013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524C715" w14:textId="77777777" w:rsidR="00C3721E" w:rsidRPr="00473380" w:rsidRDefault="00C3721E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 </w:t>
            </w: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EF645F8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28E73707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936CBA7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562FA3C7" w14:textId="2F5575C6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val="en-US" w:eastAsia="en-US"/>
              </w:rPr>
              <w:t>ГОСТ 32901-2014</w:t>
            </w:r>
            <w:r w:rsidR="00CF47CB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433609" w:rsidRPr="00473380" w14:paraId="12ECE7A0" w14:textId="77777777" w:rsidTr="00C3721E">
        <w:tc>
          <w:tcPr>
            <w:tcW w:w="816" w:type="dxa"/>
            <w:shd w:val="clear" w:color="auto" w:fill="auto"/>
          </w:tcPr>
          <w:p w14:paraId="43A757B6" w14:textId="555D343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5DCC4DA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178899C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0843D1CF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CD4A527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74D09BEC" w14:textId="77777777" w:rsidR="00DC339B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01FAB1A0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097CECD1" w14:textId="77777777" w:rsidR="00433609" w:rsidRPr="001827B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895CF6B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10444.</w:t>
            </w:r>
            <w:r w:rsidR="0048387A" w:rsidRPr="001827B0">
              <w:rPr>
                <w:rFonts w:ascii="Times New Roman" w:hAnsi="Times New Roman"/>
                <w:lang w:val="ru-RU" w:eastAsia="en-US"/>
              </w:rPr>
              <w:t>11-</w:t>
            </w:r>
            <w:r w:rsidRPr="001827B0">
              <w:rPr>
                <w:rFonts w:ascii="Times New Roman" w:hAnsi="Times New Roman"/>
                <w:lang w:val="ru-RU" w:eastAsia="en-US"/>
              </w:rPr>
              <w:t>89 п. 4.2, 5.2</w:t>
            </w:r>
          </w:p>
          <w:p w14:paraId="4642FCE6" w14:textId="77777777" w:rsidR="00433609" w:rsidRPr="001827B0" w:rsidRDefault="0048387A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10444.11-</w:t>
            </w:r>
            <w:proofErr w:type="gramStart"/>
            <w:r w:rsidRPr="001827B0">
              <w:rPr>
                <w:sz w:val="22"/>
                <w:szCs w:val="22"/>
                <w:lang w:eastAsia="en-US"/>
              </w:rPr>
              <w:t xml:space="preserve">2013 </w:t>
            </w:r>
            <w:r w:rsidR="00433609" w:rsidRPr="001827B0">
              <w:rPr>
                <w:sz w:val="22"/>
                <w:szCs w:val="22"/>
                <w:lang w:eastAsia="en-US"/>
              </w:rPr>
              <w:t xml:space="preserve"> п.9.2</w:t>
            </w:r>
            <w:proofErr w:type="gramEnd"/>
            <w:r w:rsidR="00532C73" w:rsidRPr="001827B0">
              <w:rPr>
                <w:sz w:val="22"/>
                <w:szCs w:val="22"/>
                <w:lang w:eastAsia="en-US"/>
              </w:rPr>
              <w:t>,</w:t>
            </w:r>
            <w:r w:rsidR="00433609" w:rsidRPr="001827B0">
              <w:rPr>
                <w:sz w:val="22"/>
                <w:szCs w:val="22"/>
                <w:lang w:eastAsia="en-US"/>
              </w:rPr>
              <w:t xml:space="preserve"> п.10</w:t>
            </w:r>
          </w:p>
        </w:tc>
      </w:tr>
      <w:tr w:rsidR="00882FE9" w:rsidRPr="00473380" w14:paraId="6DDB3ABA" w14:textId="77777777" w:rsidTr="00C3721E">
        <w:tc>
          <w:tcPr>
            <w:tcW w:w="816" w:type="dxa"/>
            <w:shd w:val="clear" w:color="auto" w:fill="auto"/>
          </w:tcPr>
          <w:p w14:paraId="257E9BAD" w14:textId="73A91179" w:rsidR="00882FE9" w:rsidRPr="00473380" w:rsidRDefault="00882FE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526F852" w14:textId="77777777" w:rsidR="00882FE9" w:rsidRPr="00473380" w:rsidRDefault="00882FE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311054E" w14:textId="77777777" w:rsidR="00882FE9" w:rsidRPr="00473380" w:rsidRDefault="00882FE9" w:rsidP="00DC1A99">
            <w:pPr>
              <w:ind w:left="-108" w:right="-143"/>
              <w:rPr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7F055EEB" w14:textId="77777777" w:rsidR="00882FE9" w:rsidRPr="00473380" w:rsidRDefault="00882FE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0C17588F" w14:textId="77777777" w:rsidR="00882FE9" w:rsidRPr="0047338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76AD0ABC" w14:textId="77777777" w:rsidR="00882FE9" w:rsidRPr="001827B0" w:rsidRDefault="00882FE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781D59E" w14:textId="77777777" w:rsidR="00882FE9" w:rsidRPr="001827B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10444.12-2013</w:t>
            </w:r>
          </w:p>
          <w:p w14:paraId="7AECEA08" w14:textId="77777777" w:rsidR="00882FE9" w:rsidRPr="001827B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433609" w:rsidRPr="00473380" w14:paraId="48769927" w14:textId="77777777" w:rsidTr="00C3721E">
        <w:tc>
          <w:tcPr>
            <w:tcW w:w="816" w:type="dxa"/>
            <w:shd w:val="clear" w:color="auto" w:fill="auto"/>
          </w:tcPr>
          <w:p w14:paraId="0E68DB4C" w14:textId="38103396" w:rsidR="00433609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67B1B179" w14:textId="77777777" w:rsidR="00433609" w:rsidRPr="0047338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6F25802" w14:textId="77777777" w:rsidR="00433609" w:rsidRPr="00473380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</w:t>
            </w:r>
            <w:r w:rsidRPr="007B5A80">
              <w:rPr>
                <w:sz w:val="22"/>
                <w:szCs w:val="22"/>
                <w:lang w:val="en-US" w:eastAsia="en-US"/>
              </w:rPr>
              <w:t>08.149</w:t>
            </w:r>
          </w:p>
        </w:tc>
        <w:tc>
          <w:tcPr>
            <w:tcW w:w="2122" w:type="dxa"/>
            <w:shd w:val="clear" w:color="auto" w:fill="auto"/>
          </w:tcPr>
          <w:p w14:paraId="3A271187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07D848DB" w14:textId="77777777" w:rsidR="00433609" w:rsidRPr="001827B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F6FA0C0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433609" w:rsidRPr="00473380" w14:paraId="44B72C2E" w14:textId="77777777" w:rsidTr="00C3721E">
        <w:tc>
          <w:tcPr>
            <w:tcW w:w="816" w:type="dxa"/>
            <w:shd w:val="clear" w:color="auto" w:fill="auto"/>
          </w:tcPr>
          <w:p w14:paraId="08DE37E0" w14:textId="6097D93B" w:rsidR="00433609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0124386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7B53987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2E6CE5AF" w14:textId="25D74AE5" w:rsidR="00C3721E" w:rsidRPr="00473380" w:rsidRDefault="00433609" w:rsidP="003F2881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22B424CC" w14:textId="77777777" w:rsidR="00433609" w:rsidRPr="00473380" w:rsidRDefault="00433609" w:rsidP="00DC1A99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73F45EC1" w14:textId="77777777" w:rsidR="00433609" w:rsidRPr="00473380" w:rsidRDefault="00433609" w:rsidP="00DC1A99">
            <w:pPr>
              <w:ind w:left="-108" w:right="-108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3622-68 п. 2.23</w:t>
            </w:r>
          </w:p>
          <w:p w14:paraId="00E3F83F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СТБ 1888-2016 п.7.4</w:t>
            </w:r>
          </w:p>
        </w:tc>
      </w:tr>
      <w:tr w:rsidR="00882FE9" w:rsidRPr="00473380" w14:paraId="5CA526BC" w14:textId="77777777" w:rsidTr="00C3721E">
        <w:tc>
          <w:tcPr>
            <w:tcW w:w="816" w:type="dxa"/>
            <w:shd w:val="clear" w:color="auto" w:fill="auto"/>
          </w:tcPr>
          <w:p w14:paraId="4226A965" w14:textId="3C75A12C" w:rsidR="00882FE9" w:rsidRPr="00433801" w:rsidRDefault="00882FE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lastRenderedPageBreak/>
              <w:t>5.1</w:t>
            </w:r>
            <w:r w:rsidR="00DD7705" w:rsidRPr="00433801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603D4DF9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Творог, </w:t>
            </w:r>
          </w:p>
          <w:p w14:paraId="2AE531D5" w14:textId="77777777" w:rsidR="00882FE9" w:rsidRPr="00433801" w:rsidRDefault="0069188B" w:rsidP="00DC1A9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3380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</w:p>
          <w:p w14:paraId="35B59331" w14:textId="77777777" w:rsidR="00882FE9" w:rsidRPr="00433801" w:rsidRDefault="00882FE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1DC9E56" w14:textId="77777777" w:rsidR="00882FE9" w:rsidRPr="00433801" w:rsidRDefault="00882FE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57B3136C" w14:textId="77777777" w:rsidR="0043360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0BFCE955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00902638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СТБ 1036-97 </w:t>
            </w:r>
          </w:p>
          <w:p w14:paraId="3516D8A2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26809.1-2014</w:t>
            </w:r>
          </w:p>
          <w:p w14:paraId="488191B9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9225-84</w:t>
            </w:r>
          </w:p>
          <w:p w14:paraId="2DC04781" w14:textId="77777777" w:rsidR="0069188B" w:rsidRPr="001F19E2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4483E133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3622-68</w:t>
            </w:r>
          </w:p>
          <w:p w14:paraId="12634A5B" w14:textId="77777777" w:rsidR="00882FE9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282" w:type="dxa"/>
            <w:shd w:val="clear" w:color="auto" w:fill="auto"/>
          </w:tcPr>
          <w:p w14:paraId="06283CF5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50B749CF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26809.1-2014</w:t>
            </w:r>
          </w:p>
          <w:p w14:paraId="22977CFE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9225-84</w:t>
            </w:r>
          </w:p>
          <w:p w14:paraId="28A2DA3E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26669-85</w:t>
            </w:r>
          </w:p>
          <w:p w14:paraId="0A9B3852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3622-68</w:t>
            </w:r>
          </w:p>
          <w:p w14:paraId="7FCC5350" w14:textId="77777777" w:rsidR="00882FE9" w:rsidRPr="00433801" w:rsidRDefault="00532C73" w:rsidP="00532C73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DC1A99" w:rsidRPr="00473380" w14:paraId="57564AFE" w14:textId="77777777" w:rsidTr="00C3721E">
        <w:tc>
          <w:tcPr>
            <w:tcW w:w="816" w:type="dxa"/>
            <w:shd w:val="clear" w:color="auto" w:fill="auto"/>
          </w:tcPr>
          <w:p w14:paraId="46CBF21B" w14:textId="07B4EEAD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913E0A9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A9E679F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10.51/11.116</w:t>
            </w:r>
          </w:p>
          <w:p w14:paraId="19FA096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4A6B97FC" w14:textId="76878894" w:rsidR="00DC1A99" w:rsidRPr="00433801" w:rsidRDefault="00DC1A99" w:rsidP="00433801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1CB26D73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315-2017</w:t>
            </w:r>
          </w:p>
          <w:p w14:paraId="041D9286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РБ 700012278.</w:t>
            </w:r>
          </w:p>
          <w:p w14:paraId="7D8AC59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001-2004</w:t>
            </w:r>
          </w:p>
          <w:p w14:paraId="4FCA2FE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ВУ 190513389.101-2010</w:t>
            </w:r>
          </w:p>
          <w:p w14:paraId="1A9D98CD" w14:textId="77777777" w:rsidR="00DC1A99" w:rsidRPr="001827B0" w:rsidRDefault="00DC1A99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2AFBB40F" w14:textId="77777777" w:rsidR="00DC1A99" w:rsidRPr="001827B0" w:rsidRDefault="00DC1A99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3551D4E2" w14:textId="57C764EE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0F8DA2F2" w14:textId="77777777" w:rsidR="00DC1A99" w:rsidRPr="001827B0" w:rsidRDefault="00DC1A99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47B0CD6B" w14:textId="77777777" w:rsidR="00DC1A99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64C561DA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347DC3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315-2017 п.7.2</w:t>
            </w:r>
          </w:p>
          <w:p w14:paraId="76D6D7C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РБ 700012278.</w:t>
            </w:r>
          </w:p>
          <w:p w14:paraId="2B21E6C9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001- 2004 </w:t>
            </w:r>
          </w:p>
          <w:p w14:paraId="4E9F7B9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ВУ 190513389.101-2010</w:t>
            </w:r>
          </w:p>
        </w:tc>
      </w:tr>
      <w:tr w:rsidR="00DC1A99" w:rsidRPr="00473380" w14:paraId="3A358F1C" w14:textId="77777777" w:rsidTr="00C3721E">
        <w:tc>
          <w:tcPr>
            <w:tcW w:w="816" w:type="dxa"/>
            <w:shd w:val="clear" w:color="auto" w:fill="auto"/>
          </w:tcPr>
          <w:p w14:paraId="2487D003" w14:textId="43352695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943BF7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715BAF6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67B22AB5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91D5C9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74CEFD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5867-90 п.2.2.2</w:t>
            </w:r>
          </w:p>
        </w:tc>
      </w:tr>
      <w:tr w:rsidR="00DC1A99" w:rsidRPr="00473380" w14:paraId="28161F14" w14:textId="77777777" w:rsidTr="00C3721E">
        <w:tc>
          <w:tcPr>
            <w:tcW w:w="816" w:type="dxa"/>
            <w:shd w:val="clear" w:color="auto" w:fill="auto"/>
          </w:tcPr>
          <w:p w14:paraId="33BFFECA" w14:textId="691603C2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79E4826" w14:textId="77777777" w:rsidR="00DC1A99" w:rsidRPr="00433801" w:rsidRDefault="00DC1A9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E42BF8F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21BB9E0D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35AB2F0A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3387611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3624-92п.3.3.3</w:t>
            </w:r>
          </w:p>
        </w:tc>
      </w:tr>
      <w:tr w:rsidR="00DC1A99" w:rsidRPr="00473380" w14:paraId="5160E212" w14:textId="77777777" w:rsidTr="00C3721E">
        <w:tc>
          <w:tcPr>
            <w:tcW w:w="816" w:type="dxa"/>
            <w:shd w:val="clear" w:color="auto" w:fill="auto"/>
          </w:tcPr>
          <w:p w14:paraId="73B2FEE2" w14:textId="0C9B1D52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34E912E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87B41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2D148D5B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264" w:type="dxa"/>
            <w:vMerge/>
            <w:shd w:val="clear" w:color="auto" w:fill="auto"/>
          </w:tcPr>
          <w:p w14:paraId="087F9C2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29536B7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3626-73 п. 5</w:t>
            </w:r>
          </w:p>
        </w:tc>
      </w:tr>
      <w:tr w:rsidR="00DC1A99" w:rsidRPr="00473380" w14:paraId="503E9E0F" w14:textId="77777777" w:rsidTr="00C3721E">
        <w:tc>
          <w:tcPr>
            <w:tcW w:w="816" w:type="dxa"/>
            <w:shd w:val="clear" w:color="auto" w:fill="auto"/>
          </w:tcPr>
          <w:p w14:paraId="0CCDB358" w14:textId="35C07F39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4A65F289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4165B1E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28B27693" w14:textId="77777777" w:rsidR="001C3D83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</w:t>
            </w:r>
          </w:p>
          <w:p w14:paraId="617BB5B9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 сахарозы</w:t>
            </w:r>
          </w:p>
        </w:tc>
        <w:tc>
          <w:tcPr>
            <w:tcW w:w="2264" w:type="dxa"/>
            <w:vMerge/>
            <w:shd w:val="clear" w:color="auto" w:fill="auto"/>
          </w:tcPr>
          <w:p w14:paraId="61F76F9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6C81F270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</w:t>
            </w:r>
            <w:r w:rsidR="001C3D83" w:rsidRPr="001827B0">
              <w:rPr>
                <w:sz w:val="22"/>
                <w:szCs w:val="22"/>
                <w:lang w:eastAsia="en-US"/>
              </w:rPr>
              <w:t xml:space="preserve"> </w:t>
            </w:r>
            <w:r w:rsidRPr="001827B0">
              <w:rPr>
                <w:sz w:val="22"/>
                <w:szCs w:val="22"/>
                <w:lang w:eastAsia="en-US"/>
              </w:rPr>
              <w:t>3628-78 п.2.</w:t>
            </w:r>
          </w:p>
        </w:tc>
      </w:tr>
      <w:tr w:rsidR="00DC1A99" w:rsidRPr="00473380" w14:paraId="6FDBC6F0" w14:textId="77777777" w:rsidTr="00C3721E">
        <w:tc>
          <w:tcPr>
            <w:tcW w:w="816" w:type="dxa"/>
            <w:shd w:val="clear" w:color="auto" w:fill="auto"/>
          </w:tcPr>
          <w:p w14:paraId="0D428A88" w14:textId="34DD7C88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4CC93828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7C2B93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5CA08676" w14:textId="77777777" w:rsidR="001C3D83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15533177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поваренной соли</w:t>
            </w:r>
          </w:p>
        </w:tc>
        <w:tc>
          <w:tcPr>
            <w:tcW w:w="2264" w:type="dxa"/>
            <w:vMerge/>
            <w:shd w:val="clear" w:color="auto" w:fill="auto"/>
          </w:tcPr>
          <w:p w14:paraId="339D587B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582DA4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3627-81 п.4</w:t>
            </w:r>
          </w:p>
        </w:tc>
      </w:tr>
      <w:tr w:rsidR="00DC1A99" w:rsidRPr="00473380" w14:paraId="0786768E" w14:textId="77777777" w:rsidTr="00C3721E">
        <w:tc>
          <w:tcPr>
            <w:tcW w:w="816" w:type="dxa"/>
            <w:shd w:val="clear" w:color="auto" w:fill="auto"/>
          </w:tcPr>
          <w:p w14:paraId="5D6BE7A3" w14:textId="2FFF4A8B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FA23B33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DC5C4FB" w14:textId="77777777" w:rsidR="00DC1A99" w:rsidRPr="00433801" w:rsidRDefault="00563026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0722A688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264" w:type="dxa"/>
            <w:vMerge/>
            <w:shd w:val="clear" w:color="auto" w:fill="auto"/>
          </w:tcPr>
          <w:p w14:paraId="575B5E9C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67497125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3623-2015 п.7</w:t>
            </w:r>
          </w:p>
        </w:tc>
      </w:tr>
      <w:tr w:rsidR="00DC1A99" w:rsidRPr="00473380" w14:paraId="57B945EE" w14:textId="77777777" w:rsidTr="00C3721E">
        <w:tc>
          <w:tcPr>
            <w:tcW w:w="816" w:type="dxa"/>
            <w:shd w:val="clear" w:color="auto" w:fill="auto"/>
          </w:tcPr>
          <w:p w14:paraId="4C7EDE75" w14:textId="6FDB87DE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3A29032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26B9290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03E28784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24758754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BD57A15" w14:textId="2F5ED96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3622-68 п.2.22</w:t>
            </w:r>
            <w:r w:rsidR="00377C11" w:rsidRPr="00182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7C11" w:rsidRPr="001827B0">
              <w:rPr>
                <w:sz w:val="22"/>
                <w:szCs w:val="22"/>
                <w:lang w:eastAsia="en-US"/>
              </w:rPr>
              <w:t>ГОСТ 26754-85</w:t>
            </w:r>
          </w:p>
        </w:tc>
      </w:tr>
      <w:tr w:rsidR="00DC1A99" w:rsidRPr="00473380" w14:paraId="4A4A6B6A" w14:textId="77777777" w:rsidTr="00C3721E">
        <w:tc>
          <w:tcPr>
            <w:tcW w:w="816" w:type="dxa"/>
            <w:shd w:val="clear" w:color="auto" w:fill="auto"/>
          </w:tcPr>
          <w:p w14:paraId="79BC8E2E" w14:textId="53F8338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1A768EE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E7153CC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7CA86AB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6412AB65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3B463575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F7D9556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9225-84п.4.6</w:t>
            </w:r>
          </w:p>
          <w:p w14:paraId="5FD6B0D3" w14:textId="065491FC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32901-2014</w:t>
            </w:r>
            <w:r w:rsidR="00CF47CB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DC1A99" w:rsidRPr="00473380" w14:paraId="1025FF7B" w14:textId="77777777" w:rsidTr="00C3721E">
        <w:tc>
          <w:tcPr>
            <w:tcW w:w="816" w:type="dxa"/>
            <w:shd w:val="clear" w:color="auto" w:fill="auto"/>
          </w:tcPr>
          <w:p w14:paraId="24079667" w14:textId="73DDA0D3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221BF8A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3BDEDF7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585F1EF4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54336B27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264" w:type="dxa"/>
            <w:vMerge/>
            <w:shd w:val="clear" w:color="auto" w:fill="auto"/>
          </w:tcPr>
          <w:p w14:paraId="53A2A251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139CD87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10444.12-2013</w:t>
            </w:r>
          </w:p>
          <w:p w14:paraId="418E6E30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33566-2015</w:t>
            </w:r>
          </w:p>
        </w:tc>
      </w:tr>
      <w:tr w:rsidR="00473380" w:rsidRPr="00473380" w14:paraId="1D636A16" w14:textId="77777777" w:rsidTr="00C3721E">
        <w:tc>
          <w:tcPr>
            <w:tcW w:w="816" w:type="dxa"/>
            <w:shd w:val="clear" w:color="auto" w:fill="auto"/>
          </w:tcPr>
          <w:p w14:paraId="1CC6D592" w14:textId="186FB63E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FC0B3F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6A48351E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6F2AB9CE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552701FB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  <w:p w14:paraId="5483D49F" w14:textId="77777777" w:rsidR="00473380" w:rsidRPr="00433801" w:rsidRDefault="00473380" w:rsidP="00A2227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080BAD1" w14:textId="77777777" w:rsidR="00473380" w:rsidRPr="00433801" w:rsidRDefault="00473380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458BC2B6" w14:textId="77777777" w:rsidR="00473380" w:rsidRPr="00433801" w:rsidRDefault="00473380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1DB99158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73098C8C" w14:textId="77777777" w:rsidR="00DC339B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5061BDCF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микроорганизмов </w:t>
            </w:r>
          </w:p>
          <w:p w14:paraId="50BB9E37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48B19306" w14:textId="77777777" w:rsidR="00473380" w:rsidRPr="001827B0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F622E5C" w14:textId="2AA90C18" w:rsidR="00473380" w:rsidRPr="001827B0" w:rsidRDefault="00473380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 xml:space="preserve">ГОСТ 10444.11-89 </w:t>
            </w:r>
            <w:proofErr w:type="spellStart"/>
            <w:r w:rsidRPr="001827B0">
              <w:rPr>
                <w:rFonts w:ascii="Times New Roman" w:hAnsi="Times New Roman"/>
                <w:lang w:val="ru-RU" w:eastAsia="en-US"/>
              </w:rPr>
              <w:t>п.</w:t>
            </w:r>
            <w:r w:rsidR="00CF47CB" w:rsidRPr="001827B0">
              <w:rPr>
                <w:rFonts w:ascii="Times New Roman" w:hAnsi="Times New Roman"/>
                <w:lang w:val="ru-RU" w:eastAsia="en-US"/>
              </w:rPr>
              <w:t>п</w:t>
            </w:r>
            <w:proofErr w:type="spellEnd"/>
            <w:r w:rsidR="00CF47CB" w:rsidRPr="001827B0">
              <w:rPr>
                <w:rFonts w:ascii="Times New Roman" w:hAnsi="Times New Roman"/>
                <w:lang w:val="ru-RU" w:eastAsia="en-US"/>
              </w:rPr>
              <w:t>.</w:t>
            </w:r>
            <w:r w:rsidRPr="001827B0">
              <w:rPr>
                <w:rFonts w:ascii="Times New Roman" w:hAnsi="Times New Roman"/>
                <w:lang w:val="ru-RU" w:eastAsia="en-US"/>
              </w:rPr>
              <w:t xml:space="preserve"> 4.2, 5.2</w:t>
            </w:r>
          </w:p>
          <w:p w14:paraId="54996FD0" w14:textId="5AA2CAFE" w:rsidR="00473380" w:rsidRPr="001827B0" w:rsidRDefault="00473380" w:rsidP="00A22277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10444.11- 2013            п.</w:t>
            </w:r>
            <w:r w:rsidR="00CF47CB" w:rsidRPr="001827B0">
              <w:rPr>
                <w:sz w:val="22"/>
                <w:szCs w:val="22"/>
                <w:lang w:eastAsia="en-US"/>
              </w:rPr>
              <w:t>п.</w:t>
            </w:r>
            <w:r w:rsidRPr="001827B0">
              <w:rPr>
                <w:sz w:val="22"/>
                <w:szCs w:val="22"/>
                <w:lang w:eastAsia="en-US"/>
              </w:rPr>
              <w:t>9.2</w:t>
            </w:r>
            <w:r w:rsidR="00CF47CB" w:rsidRPr="001827B0">
              <w:rPr>
                <w:sz w:val="22"/>
                <w:szCs w:val="22"/>
                <w:lang w:eastAsia="en-US"/>
              </w:rPr>
              <w:t>,</w:t>
            </w:r>
            <w:r w:rsidRPr="001827B0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73380" w:rsidRPr="00473380" w14:paraId="5051A0B6" w14:textId="77777777" w:rsidTr="00C3721E">
        <w:tc>
          <w:tcPr>
            <w:tcW w:w="816" w:type="dxa"/>
            <w:shd w:val="clear" w:color="auto" w:fill="auto"/>
          </w:tcPr>
          <w:p w14:paraId="09E99A93" w14:textId="10AF181B" w:rsidR="00473380" w:rsidRPr="00433801" w:rsidRDefault="00A22277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1DB9EF1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16D5D77" w14:textId="77777777" w:rsidR="00473380" w:rsidRPr="00433801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BA776E0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02881E49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AFE7EC2" w14:textId="77777777" w:rsidR="00473380" w:rsidRPr="00433801" w:rsidRDefault="00473380" w:rsidP="00DC1A99">
            <w:pPr>
              <w:pStyle w:val="a6"/>
              <w:rPr>
                <w:sz w:val="22"/>
                <w:szCs w:val="22"/>
                <w:lang w:val="ru-RU"/>
              </w:rPr>
            </w:pPr>
            <w:r w:rsidRPr="00433801">
              <w:rPr>
                <w:sz w:val="22"/>
                <w:szCs w:val="22"/>
                <w:lang w:val="ru-RU"/>
              </w:rPr>
              <w:t>ГОСТ 23327-98</w:t>
            </w:r>
          </w:p>
        </w:tc>
      </w:tr>
      <w:tr w:rsidR="00851541" w:rsidRPr="00473380" w14:paraId="301E61FF" w14:textId="77777777" w:rsidTr="00C3721E">
        <w:tc>
          <w:tcPr>
            <w:tcW w:w="816" w:type="dxa"/>
            <w:shd w:val="clear" w:color="auto" w:fill="auto"/>
          </w:tcPr>
          <w:p w14:paraId="668F347D" w14:textId="283C8466" w:rsidR="00851541" w:rsidRPr="00433801" w:rsidRDefault="00A22277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1EDD9F77" w14:textId="77777777" w:rsidR="00851541" w:rsidRPr="00433801" w:rsidRDefault="00851541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3B5BF7" w14:textId="77777777" w:rsidR="00851541" w:rsidRPr="00433801" w:rsidRDefault="00E762F7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7B43F45C" w14:textId="77777777" w:rsidR="00851541" w:rsidRPr="00433801" w:rsidRDefault="00E762F7" w:rsidP="0069188B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Масса нетто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79026142" w14:textId="77777777" w:rsidR="00851541" w:rsidRPr="00433801" w:rsidRDefault="00E762F7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6B5A1A48" w14:textId="77777777" w:rsidR="00E762F7" w:rsidRPr="00433801" w:rsidRDefault="00E762F7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СТБ 315-2017 п. 7.4, 7.5</w:t>
            </w:r>
          </w:p>
          <w:p w14:paraId="7AAF3F5A" w14:textId="77777777" w:rsidR="00433609" w:rsidRPr="00433801" w:rsidRDefault="00E762F7" w:rsidP="00DC1A99">
            <w:pPr>
              <w:pStyle w:val="10"/>
              <w:ind w:right="-108"/>
              <w:rPr>
                <w:rFonts w:ascii="Times New Roman" w:hAnsi="Times New Roman"/>
                <w:lang w:val="ru-RU"/>
              </w:rPr>
            </w:pPr>
            <w:r w:rsidRPr="00433801">
              <w:rPr>
                <w:rFonts w:ascii="Times New Roman" w:hAnsi="Times New Roman"/>
                <w:lang w:val="ru-RU"/>
              </w:rPr>
              <w:t>ГОСТ 3622-68 п.2.23</w:t>
            </w:r>
          </w:p>
        </w:tc>
      </w:tr>
      <w:tr w:rsidR="00CA1B9D" w:rsidRPr="00473380" w14:paraId="5ADE0A6A" w14:textId="77777777" w:rsidTr="00433801">
        <w:trPr>
          <w:trHeight w:val="657"/>
        </w:trPr>
        <w:tc>
          <w:tcPr>
            <w:tcW w:w="816" w:type="dxa"/>
            <w:shd w:val="clear" w:color="auto" w:fill="auto"/>
          </w:tcPr>
          <w:p w14:paraId="18A248AF" w14:textId="34B0068F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6.1</w:t>
            </w:r>
            <w:r w:rsidR="00DD7705" w:rsidRPr="00433801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24CB1B45" w14:textId="72F89DF3" w:rsidR="00CA1B9D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Сыворотка молочная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нанофильтрованная</w:t>
            </w:r>
            <w:proofErr w:type="spellEnd"/>
          </w:p>
          <w:p w14:paraId="454A0EAC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A6D738A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6A01667B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7CD387F4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C48EAE9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5137845E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06C137D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20112620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B5FFDE2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289139B3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727427C0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1EE1FAAA" w14:textId="384C7D92" w:rsidR="00CA1B9D" w:rsidRPr="00433801" w:rsidRDefault="00433801" w:rsidP="00433801">
            <w:pPr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  <w:lang w:eastAsia="en-US"/>
              </w:rPr>
              <w:lastRenderedPageBreak/>
              <w:t xml:space="preserve">Сыворотка молочная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нанофильтрованная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5E5A0201" w14:textId="77777777" w:rsidR="00CA1B9D" w:rsidRPr="00433801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lastRenderedPageBreak/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3E0BCDA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Отбор проб и 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5DE8CF0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СТБ 1036-97 </w:t>
            </w:r>
          </w:p>
          <w:p w14:paraId="25D1AF47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26809.1-2014</w:t>
            </w:r>
          </w:p>
          <w:p w14:paraId="783DF355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9225-84</w:t>
            </w:r>
          </w:p>
          <w:p w14:paraId="7BACFB16" w14:textId="77777777" w:rsidR="006448D9" w:rsidRPr="001F19E2" w:rsidRDefault="006448D9" w:rsidP="006448D9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36297AE5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3622-68</w:t>
            </w:r>
          </w:p>
          <w:p w14:paraId="48A40F64" w14:textId="77777777" w:rsidR="00CA1B9D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32901-2014</w:t>
            </w:r>
          </w:p>
          <w:p w14:paraId="5740F478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0B1548DF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48582D7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396177F4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194ABE3C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7BAB883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6DCC1B9E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6F7AFDF9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05C7F6D" w14:textId="77777777" w:rsidR="00433801" w:rsidRPr="00433801" w:rsidRDefault="00433801" w:rsidP="006448D9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27916971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1086DCC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26809.1-2014</w:t>
            </w:r>
          </w:p>
          <w:p w14:paraId="20D1B2FD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9225-84</w:t>
            </w:r>
          </w:p>
          <w:p w14:paraId="27CC59D2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26669-85</w:t>
            </w:r>
          </w:p>
          <w:p w14:paraId="659E92D2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3622-68</w:t>
            </w:r>
          </w:p>
          <w:p w14:paraId="0F7371B6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CA1B9D" w:rsidRPr="00473380" w14:paraId="1B5685D4" w14:textId="77777777" w:rsidTr="00C3721E">
        <w:tc>
          <w:tcPr>
            <w:tcW w:w="816" w:type="dxa"/>
            <w:shd w:val="clear" w:color="auto" w:fill="auto"/>
          </w:tcPr>
          <w:p w14:paraId="1342604C" w14:textId="5FF87D0E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lastRenderedPageBreak/>
              <w:t>6.2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74750AA3" w14:textId="77777777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92616E9" w14:textId="28724C04" w:rsidR="00CA1B9D" w:rsidRPr="00433801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10.51/08.149</w:t>
            </w:r>
            <w:r w:rsidR="0043380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5549C0A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0971E3D4" w14:textId="77777777" w:rsidR="00CA1B9D" w:rsidRPr="001827B0" w:rsidRDefault="00CA1B9D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ТУ </w:t>
            </w:r>
            <w:r w:rsidRPr="001827B0">
              <w:rPr>
                <w:sz w:val="22"/>
                <w:szCs w:val="22"/>
                <w:lang w:val="en-US" w:eastAsia="en-US"/>
              </w:rPr>
              <w:t>BY</w:t>
            </w:r>
            <w:r w:rsidRPr="001827B0">
              <w:rPr>
                <w:sz w:val="22"/>
                <w:szCs w:val="22"/>
                <w:lang w:eastAsia="en-US"/>
              </w:rPr>
              <w:t xml:space="preserve"> 100098867.</w:t>
            </w:r>
          </w:p>
          <w:p w14:paraId="713DDEDB" w14:textId="77777777" w:rsidR="00CA1B9D" w:rsidRPr="001827B0" w:rsidRDefault="00CA1B9D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387-2015</w:t>
            </w:r>
          </w:p>
          <w:p w14:paraId="6D9B6327" w14:textId="77777777" w:rsidR="00CA1B9D" w:rsidRPr="001827B0" w:rsidRDefault="00CA1B9D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44319593" w14:textId="77777777" w:rsidR="00433801" w:rsidRPr="001827B0" w:rsidRDefault="00CA1B9D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МЗ РБ 21.06. 2013 </w:t>
            </w:r>
          </w:p>
          <w:p w14:paraId="7D37C913" w14:textId="43DB03E7" w:rsidR="00CA1B9D" w:rsidRPr="001827B0" w:rsidRDefault="00CA1B9D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№ 52</w:t>
            </w:r>
          </w:p>
          <w:p w14:paraId="7E22653D" w14:textId="07E9530A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1AD27930" w14:textId="77777777" w:rsidR="00CA1B9D" w:rsidRPr="001827B0" w:rsidRDefault="00CA1B9D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177FE35B" w14:textId="77777777" w:rsidR="00CA1B9D" w:rsidRPr="001827B0" w:rsidRDefault="00CA1B9D" w:rsidP="006448D9">
            <w:pPr>
              <w:pageBreakBefore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2041E763" w14:textId="77777777" w:rsidR="00CA1B9D" w:rsidRPr="001827B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30305.3-95 п.5</w:t>
            </w:r>
          </w:p>
        </w:tc>
      </w:tr>
      <w:tr w:rsidR="00433609" w:rsidRPr="00473380" w14:paraId="50229896" w14:textId="77777777" w:rsidTr="00C3721E">
        <w:tc>
          <w:tcPr>
            <w:tcW w:w="816" w:type="dxa"/>
            <w:shd w:val="clear" w:color="auto" w:fill="auto"/>
          </w:tcPr>
          <w:p w14:paraId="6158C6B8" w14:textId="5AE26B82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5CC5D3B" w14:textId="4E2DF679" w:rsidR="00433801" w:rsidRPr="00433801" w:rsidRDefault="00433801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2178DA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B260390" w14:textId="77777777" w:rsidR="001C3D83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1C635FEA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лактозы</w:t>
            </w:r>
          </w:p>
        </w:tc>
        <w:tc>
          <w:tcPr>
            <w:tcW w:w="2264" w:type="dxa"/>
            <w:vMerge/>
            <w:shd w:val="clear" w:color="auto" w:fill="auto"/>
          </w:tcPr>
          <w:p w14:paraId="2B635B1E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1DAB4FD6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29248-91 п.5</w:t>
            </w:r>
          </w:p>
        </w:tc>
      </w:tr>
      <w:tr w:rsidR="00433609" w:rsidRPr="00473380" w14:paraId="4E56E099" w14:textId="77777777" w:rsidTr="00C3721E">
        <w:tc>
          <w:tcPr>
            <w:tcW w:w="816" w:type="dxa"/>
            <w:shd w:val="clear" w:color="auto" w:fill="auto"/>
          </w:tcPr>
          <w:p w14:paraId="5A449625" w14:textId="3B4349DF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440F99D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BB4AC4B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7D426BD2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264" w:type="dxa"/>
            <w:vMerge/>
            <w:shd w:val="clear" w:color="auto" w:fill="auto"/>
          </w:tcPr>
          <w:p w14:paraId="782F486D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8FA8897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303</w:t>
            </w:r>
            <w:r w:rsidRPr="001827B0">
              <w:rPr>
                <w:rFonts w:ascii="Times New Roman" w:hAnsi="Times New Roman"/>
                <w:lang w:eastAsia="en-US"/>
              </w:rPr>
              <w:t>05.1-95 п.4</w:t>
            </w:r>
          </w:p>
        </w:tc>
      </w:tr>
      <w:tr w:rsidR="00433609" w:rsidRPr="00473380" w14:paraId="42EFA1AE" w14:textId="77777777" w:rsidTr="00C3721E">
        <w:tc>
          <w:tcPr>
            <w:tcW w:w="816" w:type="dxa"/>
            <w:shd w:val="clear" w:color="auto" w:fill="auto"/>
          </w:tcPr>
          <w:p w14:paraId="75F31BF4" w14:textId="1F75BC3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A845FB2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57F37A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3024518F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264" w:type="dxa"/>
            <w:vMerge/>
            <w:shd w:val="clear" w:color="auto" w:fill="auto"/>
          </w:tcPr>
          <w:p w14:paraId="7C59A44D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16011782" w14:textId="77777777" w:rsidR="00433609" w:rsidRPr="001827B0" w:rsidRDefault="00A22277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3626-73</w:t>
            </w:r>
          </w:p>
        </w:tc>
      </w:tr>
      <w:tr w:rsidR="00433609" w:rsidRPr="00473380" w14:paraId="0AFF8095" w14:textId="77777777" w:rsidTr="00C3721E">
        <w:tc>
          <w:tcPr>
            <w:tcW w:w="816" w:type="dxa"/>
            <w:shd w:val="clear" w:color="auto" w:fill="auto"/>
          </w:tcPr>
          <w:p w14:paraId="7E1A66AD" w14:textId="02C25969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5E1EC37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2FCD13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FDB3C99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78B0AC98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CDA3C74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4B4E0415" w14:textId="54E5DA90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32901-2014</w:t>
            </w:r>
            <w:r w:rsidR="003F2881" w:rsidRPr="001827B0">
              <w:rPr>
                <w:rFonts w:ascii="Times New Roman" w:hAnsi="Times New Roman"/>
                <w:lang w:val="ru-RU" w:eastAsia="en-US"/>
              </w:rPr>
              <w:t xml:space="preserve"> п.8.5</w:t>
            </w:r>
          </w:p>
        </w:tc>
      </w:tr>
      <w:tr w:rsidR="00433609" w:rsidRPr="00473380" w14:paraId="4D38005F" w14:textId="77777777" w:rsidTr="00C3721E">
        <w:tc>
          <w:tcPr>
            <w:tcW w:w="816" w:type="dxa"/>
            <w:shd w:val="clear" w:color="auto" w:fill="auto"/>
          </w:tcPr>
          <w:p w14:paraId="06F49DA3" w14:textId="74ECB2EF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15030F5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73106E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54A1551" w14:textId="77777777" w:rsidR="00433609" w:rsidRPr="00433801" w:rsidRDefault="00433609" w:rsidP="00DC1A99">
            <w:pPr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33801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</w:t>
            </w:r>
            <w:r w:rsidRPr="00433801">
              <w:rPr>
                <w:sz w:val="22"/>
                <w:szCs w:val="22"/>
              </w:rPr>
              <w:t xml:space="preserve"> </w:t>
            </w:r>
            <w:r w:rsidRPr="00433801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КМФАнМ</w:t>
            </w:r>
            <w:proofErr w:type="spellEnd"/>
            <w:r w:rsidRPr="0043380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16209799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7B6493E2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10444.15-94</w:t>
            </w:r>
          </w:p>
          <w:p w14:paraId="5C8A33FE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</w:p>
          <w:p w14:paraId="3CF990E2" w14:textId="04FE85F4" w:rsidR="00433609" w:rsidRPr="001827B0" w:rsidRDefault="00CF47CB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п.8.</w:t>
            </w:r>
            <w:r w:rsidR="001F19E2" w:rsidRPr="001827B0">
              <w:rPr>
                <w:rFonts w:ascii="Times New Roman" w:hAnsi="Times New Roman"/>
                <w:lang w:val="ru-RU" w:eastAsia="en-US"/>
              </w:rPr>
              <w:t>4</w:t>
            </w:r>
          </w:p>
        </w:tc>
      </w:tr>
      <w:tr w:rsidR="00433609" w:rsidRPr="00473380" w14:paraId="71994A24" w14:textId="77777777" w:rsidTr="00C3721E">
        <w:tc>
          <w:tcPr>
            <w:tcW w:w="816" w:type="dxa"/>
            <w:shd w:val="clear" w:color="auto" w:fill="auto"/>
          </w:tcPr>
          <w:p w14:paraId="78732748" w14:textId="379977F5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4B6EF23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90106D4" w14:textId="77777777" w:rsidR="00433609" w:rsidRPr="00473380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</w:t>
            </w:r>
            <w:r w:rsidRPr="007B5A80">
              <w:rPr>
                <w:sz w:val="22"/>
                <w:szCs w:val="22"/>
                <w:lang w:val="en-US" w:eastAsia="en-US"/>
              </w:rPr>
              <w:t>08.149</w:t>
            </w:r>
          </w:p>
        </w:tc>
        <w:tc>
          <w:tcPr>
            <w:tcW w:w="2122" w:type="dxa"/>
            <w:shd w:val="clear" w:color="auto" w:fill="auto"/>
          </w:tcPr>
          <w:p w14:paraId="276FC943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0688C571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80B3912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23327-98</w:t>
            </w:r>
          </w:p>
        </w:tc>
      </w:tr>
      <w:tr w:rsidR="00433609" w:rsidRPr="00473380" w14:paraId="45D980EE" w14:textId="77777777" w:rsidTr="00C3721E">
        <w:tc>
          <w:tcPr>
            <w:tcW w:w="816" w:type="dxa"/>
            <w:shd w:val="clear" w:color="auto" w:fill="auto"/>
          </w:tcPr>
          <w:p w14:paraId="20BE48C8" w14:textId="159BC999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3EFAE451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15D217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72298DF3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Органолептические показатели: вкус и запах, консистенция, цвет</w:t>
            </w:r>
          </w:p>
        </w:tc>
        <w:tc>
          <w:tcPr>
            <w:tcW w:w="2264" w:type="dxa"/>
            <w:vMerge/>
            <w:shd w:val="clear" w:color="auto" w:fill="auto"/>
          </w:tcPr>
          <w:p w14:paraId="3F379C10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36AE428" w14:textId="77777777" w:rsidR="00433609" w:rsidRPr="001827B0" w:rsidRDefault="00433609" w:rsidP="00DC1A99">
            <w:r w:rsidRPr="001827B0">
              <w:rPr>
                <w:sz w:val="22"/>
                <w:szCs w:val="22"/>
              </w:rPr>
              <w:t>ГОСТ 29245-91 п.3</w:t>
            </w:r>
          </w:p>
          <w:p w14:paraId="46BFC446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  <w:tr w:rsidR="00563026" w:rsidRPr="00473380" w14:paraId="793BB147" w14:textId="77777777" w:rsidTr="00C3721E">
        <w:tc>
          <w:tcPr>
            <w:tcW w:w="816" w:type="dxa"/>
            <w:shd w:val="clear" w:color="auto" w:fill="auto"/>
          </w:tcPr>
          <w:p w14:paraId="4433F996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7.1</w:t>
            </w:r>
            <w:r w:rsidR="00DD770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8FAC224" w14:textId="77777777" w:rsidR="00563026" w:rsidRPr="00473380" w:rsidRDefault="00563026" w:rsidP="00DC1A99">
            <w:pPr>
              <w:rPr>
                <w:color w:val="00B050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Коктейли молочные</w:t>
            </w:r>
            <w:r w:rsidRPr="00473380">
              <w:rPr>
                <w:color w:val="00B050"/>
                <w:sz w:val="22"/>
                <w:szCs w:val="22"/>
                <w:lang w:eastAsia="en-US"/>
              </w:rPr>
              <w:t>.</w:t>
            </w:r>
          </w:p>
          <w:p w14:paraId="66F69FF7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E63AC1C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0CE7ECB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3CE31CAB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FCFADC0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0D499298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5A897DCD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67ABFE3B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26669-85</w:t>
            </w:r>
          </w:p>
          <w:p w14:paraId="4C4518B1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11D1106D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1C6FDC13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0A5A7A68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26809.1-2014</w:t>
            </w:r>
          </w:p>
          <w:p w14:paraId="4C168F6B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</w:t>
            </w:r>
          </w:p>
          <w:p w14:paraId="1888D916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26669-85</w:t>
            </w:r>
          </w:p>
          <w:p w14:paraId="54FCD2F8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</w:p>
          <w:p w14:paraId="7CE575A6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п.5</w:t>
            </w:r>
          </w:p>
          <w:p w14:paraId="023653DB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</w:p>
        </w:tc>
      </w:tr>
      <w:tr w:rsidR="00563026" w:rsidRPr="00473380" w14:paraId="695A6A12" w14:textId="77777777" w:rsidTr="00C3721E">
        <w:tc>
          <w:tcPr>
            <w:tcW w:w="816" w:type="dxa"/>
            <w:shd w:val="clear" w:color="auto" w:fill="auto"/>
          </w:tcPr>
          <w:p w14:paraId="020CDDE5" w14:textId="1491B306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2A9505D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47CE623" w14:textId="77777777" w:rsidR="00563026" w:rsidRPr="00473380" w:rsidRDefault="00563026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7695C233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6A481789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6ABBCA18" w14:textId="77777777" w:rsidR="00563026" w:rsidRPr="001827B0" w:rsidRDefault="00563026" w:rsidP="00DC1A99">
            <w:pPr>
              <w:ind w:right="-108"/>
            </w:pPr>
            <w:r w:rsidRPr="001827B0">
              <w:rPr>
                <w:sz w:val="22"/>
                <w:szCs w:val="22"/>
              </w:rPr>
              <w:t xml:space="preserve">ТУ </w:t>
            </w:r>
            <w:r w:rsidRPr="001827B0">
              <w:rPr>
                <w:sz w:val="22"/>
                <w:szCs w:val="22"/>
                <w:lang w:val="en-US"/>
              </w:rPr>
              <w:t>BY</w:t>
            </w:r>
            <w:r w:rsidRPr="001827B0">
              <w:rPr>
                <w:sz w:val="22"/>
                <w:szCs w:val="22"/>
              </w:rPr>
              <w:t xml:space="preserve"> 700012278.043-2015</w:t>
            </w:r>
          </w:p>
          <w:p w14:paraId="4144E711" w14:textId="77777777" w:rsidR="00563026" w:rsidRPr="001827B0" w:rsidRDefault="00563026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0B6143AE" w14:textId="77777777" w:rsidR="00563026" w:rsidRPr="001827B0" w:rsidRDefault="00563026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4983E503" w14:textId="7B0463EC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419B2C96" w14:textId="77777777" w:rsidR="00563026" w:rsidRPr="001827B0" w:rsidRDefault="00563026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790A4F6E" w14:textId="77777777" w:rsidR="00563026" w:rsidRPr="001827B0" w:rsidRDefault="00563026" w:rsidP="00473380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1B96201B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/>
              </w:rPr>
              <w:t xml:space="preserve">ТУ </w:t>
            </w:r>
            <w:r w:rsidRPr="001827B0">
              <w:rPr>
                <w:rFonts w:ascii="Times New Roman" w:hAnsi="Times New Roman"/>
              </w:rPr>
              <w:t>BY</w:t>
            </w:r>
            <w:r w:rsidRPr="001827B0">
              <w:rPr>
                <w:rFonts w:ascii="Times New Roman" w:hAnsi="Times New Roman"/>
                <w:lang w:val="ru-RU"/>
              </w:rPr>
              <w:t xml:space="preserve"> 700012278.043-2015 п.4.2</w:t>
            </w:r>
          </w:p>
        </w:tc>
      </w:tr>
      <w:tr w:rsidR="00563026" w:rsidRPr="00473380" w14:paraId="7012CA52" w14:textId="77777777" w:rsidTr="00C3721E">
        <w:tc>
          <w:tcPr>
            <w:tcW w:w="816" w:type="dxa"/>
            <w:shd w:val="clear" w:color="auto" w:fill="auto"/>
          </w:tcPr>
          <w:p w14:paraId="4CA43291" w14:textId="348DA8C0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234D272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F7A3D39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F8B9D6F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4A236A1D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BAABC9E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5867-90 п.2.2</w:t>
            </w:r>
          </w:p>
        </w:tc>
      </w:tr>
      <w:tr w:rsidR="00563026" w:rsidRPr="00473380" w14:paraId="22483578" w14:textId="77777777" w:rsidTr="00C3721E">
        <w:trPr>
          <w:trHeight w:val="516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1BE88C39" w14:textId="398F90BD" w:rsidR="00563026" w:rsidRPr="00D67CE2" w:rsidRDefault="00563026" w:rsidP="00DC1A99">
            <w:pPr>
              <w:jc w:val="center"/>
              <w:rPr>
                <w:sz w:val="22"/>
                <w:szCs w:val="22"/>
              </w:rPr>
            </w:pPr>
            <w:r w:rsidRPr="00D67CE2">
              <w:rPr>
                <w:sz w:val="22"/>
                <w:szCs w:val="22"/>
              </w:rPr>
              <w:t>7.4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5837DB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A639B89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4A529B7A" w14:textId="77777777" w:rsidR="00563026" w:rsidRPr="00473380" w:rsidRDefault="00563026" w:rsidP="00A22277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2386D0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13F7BE32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3628-78 п.2</w:t>
            </w:r>
          </w:p>
        </w:tc>
      </w:tr>
      <w:tr w:rsidR="00563026" w:rsidRPr="00473380" w14:paraId="0841C318" w14:textId="77777777" w:rsidTr="00C3721E">
        <w:tc>
          <w:tcPr>
            <w:tcW w:w="816" w:type="dxa"/>
            <w:shd w:val="clear" w:color="auto" w:fill="auto"/>
          </w:tcPr>
          <w:p w14:paraId="47380400" w14:textId="53B064F9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AFE51CF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9955BED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1F451E4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4F6538B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8EFF2C8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3624-92 п.3.3.1</w:t>
            </w:r>
          </w:p>
        </w:tc>
      </w:tr>
      <w:tr w:rsidR="00563026" w:rsidRPr="00473380" w14:paraId="3463460F" w14:textId="77777777" w:rsidTr="00C3721E">
        <w:tc>
          <w:tcPr>
            <w:tcW w:w="816" w:type="dxa"/>
            <w:shd w:val="clear" w:color="auto" w:fill="auto"/>
          </w:tcPr>
          <w:p w14:paraId="5DE61A6D" w14:textId="311E74C8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F90B5F7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DA1B3EC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4F8053DA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091DBA59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482AE3D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3622-68 п.2.22</w:t>
            </w:r>
          </w:p>
        </w:tc>
      </w:tr>
      <w:tr w:rsidR="00563026" w:rsidRPr="00473380" w14:paraId="6CE13BDF" w14:textId="77777777" w:rsidTr="00C3721E">
        <w:tc>
          <w:tcPr>
            <w:tcW w:w="816" w:type="dxa"/>
            <w:shd w:val="clear" w:color="auto" w:fill="auto"/>
          </w:tcPr>
          <w:p w14:paraId="5F837681" w14:textId="7872EBB4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1661086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394C077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0CA882A1" w14:textId="77777777" w:rsidR="00563026" w:rsidRPr="00473380" w:rsidRDefault="00563026" w:rsidP="00DC1A99">
            <w:pPr>
              <w:ind w:left="-57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37A81575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64C0178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</w:rPr>
              <w:t>ГОСТ 30425-97</w:t>
            </w:r>
          </w:p>
        </w:tc>
      </w:tr>
      <w:tr w:rsidR="00563026" w:rsidRPr="00473380" w14:paraId="3B6B6491" w14:textId="77777777" w:rsidTr="00C3721E">
        <w:tc>
          <w:tcPr>
            <w:tcW w:w="816" w:type="dxa"/>
            <w:shd w:val="clear" w:color="auto" w:fill="auto"/>
          </w:tcPr>
          <w:p w14:paraId="17C2CDB4" w14:textId="6BC94A6E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275A3740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B066951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500324D0" w14:textId="77777777" w:rsidR="00563026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Масса нетто упаковочной единицы</w:t>
            </w:r>
          </w:p>
          <w:p w14:paraId="0AB28536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77E19672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7EEDCA18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53CDDF35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33F5D5A8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61893EC3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shd w:val="clear" w:color="auto" w:fill="auto"/>
          </w:tcPr>
          <w:p w14:paraId="693997C7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61809E6F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п.2.23</w:t>
            </w:r>
          </w:p>
          <w:p w14:paraId="1E4AECCE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  <w:tr w:rsidR="00CA1B9D" w:rsidRPr="00473380" w14:paraId="04484459" w14:textId="77777777" w:rsidTr="00C3721E">
        <w:tc>
          <w:tcPr>
            <w:tcW w:w="816" w:type="dxa"/>
            <w:shd w:val="clear" w:color="auto" w:fill="auto"/>
          </w:tcPr>
          <w:p w14:paraId="21FDDE54" w14:textId="2439497C" w:rsidR="00CA1B9D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CA1B9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2346F337" w14:textId="77777777" w:rsidR="00CA1B9D" w:rsidRPr="00A22277" w:rsidRDefault="00CA1B9D" w:rsidP="00A22277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Молоко и молочные продукты.</w:t>
            </w:r>
          </w:p>
          <w:p w14:paraId="73ED4F62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водоснабжения.</w:t>
            </w:r>
          </w:p>
        </w:tc>
        <w:tc>
          <w:tcPr>
            <w:tcW w:w="1556" w:type="dxa"/>
            <w:shd w:val="clear" w:color="auto" w:fill="auto"/>
          </w:tcPr>
          <w:p w14:paraId="720B4A99" w14:textId="77777777" w:rsidR="006448D9" w:rsidRDefault="00CA1B9D" w:rsidP="00DC1A9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01.41</w:t>
            </w:r>
            <w:r w:rsidR="006448D9">
              <w:rPr>
                <w:sz w:val="22"/>
                <w:szCs w:val="22"/>
                <w:lang w:eastAsia="en-US"/>
              </w:rPr>
              <w:t>/42.000</w:t>
            </w:r>
          </w:p>
          <w:p w14:paraId="3639D448" w14:textId="77777777" w:rsidR="00CA1B9D" w:rsidRPr="00473380" w:rsidRDefault="006448D9" w:rsidP="00DC1A99">
            <w:pPr>
              <w:ind w:left="-114" w:right="-14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10.51/42.000</w:t>
            </w:r>
          </w:p>
          <w:p w14:paraId="63919C01" w14:textId="77777777" w:rsidR="00CA1B9D" w:rsidRPr="00473380" w:rsidRDefault="00CA1B9D" w:rsidP="006448D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122" w:type="dxa"/>
            <w:shd w:val="clear" w:color="auto" w:fill="auto"/>
          </w:tcPr>
          <w:p w14:paraId="641AC800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2778894" w14:textId="77777777" w:rsidR="00CA1B9D" w:rsidRPr="00473380" w:rsidRDefault="00CA1B9D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EBF9B23" w14:textId="77777777" w:rsidR="006448D9" w:rsidRPr="006448D9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448D9">
              <w:rPr>
                <w:rFonts w:eastAsia="Batang"/>
                <w:sz w:val="22"/>
                <w:szCs w:val="22"/>
              </w:rPr>
              <w:t>СТБ 1051-2012</w:t>
            </w:r>
          </w:p>
          <w:p w14:paraId="47AF73D8" w14:textId="77777777" w:rsidR="006448D9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448D9">
              <w:rPr>
                <w:rFonts w:eastAsia="Batang"/>
                <w:sz w:val="22"/>
                <w:szCs w:val="22"/>
              </w:rPr>
              <w:t>СТБ 1053-2015</w:t>
            </w:r>
          </w:p>
          <w:p w14:paraId="30FBEF20" w14:textId="77777777" w:rsidR="00532C73" w:rsidRPr="00473380" w:rsidRDefault="00532C73" w:rsidP="00300C61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C11674E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 w:eastAsia="en-US"/>
              </w:rPr>
              <w:t>СТБ 1051-2012</w:t>
            </w:r>
          </w:p>
          <w:p w14:paraId="52B4FC84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 w:eastAsia="en-US"/>
              </w:rPr>
              <w:t>СТБ 1053-2015</w:t>
            </w:r>
          </w:p>
        </w:tc>
      </w:tr>
      <w:tr w:rsidR="00CA1B9D" w:rsidRPr="00473380" w14:paraId="45A8E86B" w14:textId="77777777" w:rsidTr="00C3721E">
        <w:tc>
          <w:tcPr>
            <w:tcW w:w="816" w:type="dxa"/>
            <w:shd w:val="clear" w:color="auto" w:fill="auto"/>
          </w:tcPr>
          <w:p w14:paraId="6372CF7D" w14:textId="44C4E6B3" w:rsidR="00CA1B9D" w:rsidRPr="00473380" w:rsidRDefault="00A22277" w:rsidP="00A2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CA1B9D" w:rsidRPr="00473380">
              <w:rPr>
                <w:sz w:val="22"/>
                <w:szCs w:val="22"/>
              </w:rPr>
              <w:t>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68EE15A" w14:textId="77777777" w:rsidR="00CA1B9D" w:rsidRPr="00473380" w:rsidRDefault="00CA1B9D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2680598" w14:textId="77777777" w:rsidR="006448D9" w:rsidRPr="006448D9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01.41</w:t>
            </w:r>
            <w:r>
              <w:rPr>
                <w:sz w:val="22"/>
                <w:szCs w:val="22"/>
                <w:lang w:eastAsia="en-US"/>
              </w:rPr>
              <w:t>/04.125</w:t>
            </w:r>
          </w:p>
          <w:p w14:paraId="1BAB9880" w14:textId="77777777" w:rsidR="006448D9" w:rsidRPr="006448D9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10.51/04.125</w:t>
            </w:r>
          </w:p>
          <w:p w14:paraId="210618C7" w14:textId="77777777" w:rsidR="00CA1B9D" w:rsidRPr="00473380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100.09/</w:t>
            </w:r>
            <w:r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2" w:type="dxa"/>
            <w:shd w:val="clear" w:color="auto" w:fill="auto"/>
          </w:tcPr>
          <w:p w14:paraId="01F15F91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Удельная и объемная активность цезия-137</w:t>
            </w:r>
          </w:p>
        </w:tc>
        <w:tc>
          <w:tcPr>
            <w:tcW w:w="2264" w:type="dxa"/>
            <w:shd w:val="clear" w:color="auto" w:fill="auto"/>
          </w:tcPr>
          <w:p w14:paraId="23EBE5EA" w14:textId="77777777" w:rsidR="006448D9" w:rsidRPr="00473380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473380">
              <w:rPr>
                <w:rFonts w:eastAsia="Batang"/>
                <w:sz w:val="22"/>
                <w:szCs w:val="22"/>
              </w:rPr>
              <w:t>ГН 10-117-99, утв. постановлением Минздрава РБ от 26.04.1999 №16</w:t>
            </w:r>
          </w:p>
          <w:p w14:paraId="2BE00A3E" w14:textId="77777777" w:rsidR="006448D9" w:rsidRPr="00473380" w:rsidRDefault="006448D9" w:rsidP="006448D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СНиП «Требования радиационной безопасности», </w:t>
            </w:r>
          </w:p>
          <w:p w14:paraId="4CF5BAE6" w14:textId="77777777" w:rsidR="006448D9" w:rsidRPr="00473380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ГН «Критерии оценки радиационного воздействия», утв. Постановлением МЗ РБ 28.12.2012 № 213</w:t>
            </w:r>
          </w:p>
          <w:p w14:paraId="0A0FE33F" w14:textId="77777777" w:rsidR="006448D9" w:rsidRPr="00473380" w:rsidRDefault="006448D9" w:rsidP="006448D9">
            <w:pPr>
              <w:pageBreakBefore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 xml:space="preserve">ТНПА и другая </w:t>
            </w:r>
          </w:p>
          <w:p w14:paraId="1E8DABA0" w14:textId="77777777" w:rsidR="00CA1B9D" w:rsidRPr="00473380" w:rsidRDefault="006448D9" w:rsidP="006448D9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3BFDD465" w14:textId="77777777" w:rsidR="00CA1B9D" w:rsidRPr="00473380" w:rsidRDefault="00CA1B9D" w:rsidP="00DC1A99">
            <w:pPr>
              <w:pStyle w:val="a6"/>
              <w:rPr>
                <w:sz w:val="22"/>
                <w:szCs w:val="22"/>
                <w:lang w:val="ru-RU"/>
              </w:rPr>
            </w:pPr>
            <w:r w:rsidRPr="00473380">
              <w:rPr>
                <w:sz w:val="22"/>
                <w:szCs w:val="22"/>
                <w:lang w:val="ru-RU"/>
              </w:rPr>
              <w:t>МВИ. МН 4779-2013</w:t>
            </w:r>
          </w:p>
          <w:p w14:paraId="13C9F42C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/>
              </w:rPr>
            </w:pPr>
            <w:r w:rsidRPr="00473380">
              <w:rPr>
                <w:rFonts w:ascii="Times New Roman" w:hAnsi="Times New Roman"/>
                <w:lang w:val="ru-RU"/>
              </w:rPr>
              <w:t xml:space="preserve">Методика выполнения измерений объемной и удельной активности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131</w:t>
            </w:r>
            <w:r w:rsidRPr="00473380">
              <w:rPr>
                <w:rFonts w:ascii="Times New Roman" w:hAnsi="Times New Roman"/>
              </w:rPr>
              <w:t>I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134</w:t>
            </w:r>
            <w:r w:rsidRPr="00473380">
              <w:rPr>
                <w:rFonts w:ascii="Times New Roman" w:hAnsi="Times New Roman"/>
              </w:rPr>
              <w:t>Cs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137</w:t>
            </w:r>
            <w:r w:rsidRPr="00473380">
              <w:rPr>
                <w:rFonts w:ascii="Times New Roman" w:hAnsi="Times New Roman"/>
              </w:rPr>
              <w:t>Cs</w:t>
            </w:r>
            <w:r w:rsidRPr="00473380">
              <w:rPr>
                <w:rFonts w:ascii="Times New Roman" w:hAnsi="Times New Roman"/>
                <w:lang w:val="ru-RU"/>
              </w:rPr>
              <w:t xml:space="preserve"> и эффективной удельной активности природных </w:t>
            </w:r>
            <w:proofErr w:type="gramStart"/>
            <w:r w:rsidRPr="00473380">
              <w:rPr>
                <w:rFonts w:ascii="Times New Roman" w:hAnsi="Times New Roman"/>
                <w:lang w:val="ru-RU"/>
              </w:rPr>
              <w:t xml:space="preserve">радионуклидов 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40</w:t>
            </w:r>
            <w:proofErr w:type="gramEnd"/>
            <w:r w:rsidRPr="00473380">
              <w:rPr>
                <w:rFonts w:ascii="Times New Roman" w:hAnsi="Times New Roman"/>
              </w:rPr>
              <w:t>K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226</w:t>
            </w:r>
            <w:r w:rsidRPr="00473380">
              <w:rPr>
                <w:rFonts w:ascii="Times New Roman" w:hAnsi="Times New Roman"/>
              </w:rPr>
              <w:t>Ra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32</w:t>
            </w:r>
            <w:r w:rsidRPr="00473380">
              <w:rPr>
                <w:rFonts w:ascii="Times New Roman" w:hAnsi="Times New Roman"/>
              </w:rPr>
              <w:t>Th</w:t>
            </w:r>
            <w:r w:rsidRPr="00473380">
              <w:rPr>
                <w:rFonts w:ascii="Times New Roman" w:hAnsi="Times New Roman"/>
                <w:lang w:val="ru-RU"/>
              </w:rPr>
              <w:t xml:space="preserve">  на гамма-радиометрах спектрометрического типа РКГ- АТ1320</w:t>
            </w:r>
          </w:p>
        </w:tc>
      </w:tr>
      <w:tr w:rsidR="005C2C5D" w:rsidRPr="00473380" w14:paraId="78BDDCA0" w14:textId="77777777" w:rsidTr="00C3721E">
        <w:tc>
          <w:tcPr>
            <w:tcW w:w="816" w:type="dxa"/>
            <w:shd w:val="clear" w:color="auto" w:fill="auto"/>
          </w:tcPr>
          <w:p w14:paraId="7BE91FB1" w14:textId="77777777" w:rsidR="005C2C5D" w:rsidRPr="00473380" w:rsidRDefault="00300C6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C2C5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shd w:val="clear" w:color="auto" w:fill="auto"/>
          </w:tcPr>
          <w:p w14:paraId="3971CCCD" w14:textId="77777777" w:rsidR="005C2C5D" w:rsidRPr="00473380" w:rsidRDefault="00340D0C" w:rsidP="00111AFD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Рабочие места. Производственная территория</w:t>
            </w:r>
          </w:p>
        </w:tc>
        <w:tc>
          <w:tcPr>
            <w:tcW w:w="1556" w:type="dxa"/>
            <w:shd w:val="clear" w:color="auto" w:fill="auto"/>
          </w:tcPr>
          <w:p w14:paraId="5DCAA5EB" w14:textId="77777777" w:rsidR="005C2C5D" w:rsidRPr="00473380" w:rsidRDefault="00B23A6B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100.12/04.056</w:t>
            </w:r>
          </w:p>
        </w:tc>
        <w:tc>
          <w:tcPr>
            <w:tcW w:w="2122" w:type="dxa"/>
            <w:shd w:val="clear" w:color="auto" w:fill="auto"/>
          </w:tcPr>
          <w:p w14:paraId="424C1338" w14:textId="77777777" w:rsidR="00111AFD" w:rsidRPr="00473380" w:rsidRDefault="00340D0C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Мощность дозы </w:t>
            </w:r>
          </w:p>
          <w:p w14:paraId="7B8A25EE" w14:textId="77777777" w:rsidR="005C2C5D" w:rsidRPr="00473380" w:rsidRDefault="00340D0C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гамма-излучения</w:t>
            </w:r>
          </w:p>
        </w:tc>
        <w:tc>
          <w:tcPr>
            <w:tcW w:w="2264" w:type="dxa"/>
            <w:shd w:val="clear" w:color="auto" w:fill="auto"/>
          </w:tcPr>
          <w:p w14:paraId="7DDE0C73" w14:textId="77777777" w:rsidR="005C2C5D" w:rsidRPr="00473380" w:rsidRDefault="00340D0C" w:rsidP="00111AFD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СНиП, ГН, утв. Постановлением МЗ РБ 28.12.2012 № 213</w:t>
            </w:r>
          </w:p>
        </w:tc>
        <w:tc>
          <w:tcPr>
            <w:tcW w:w="2282" w:type="dxa"/>
            <w:shd w:val="clear" w:color="auto" w:fill="auto"/>
          </w:tcPr>
          <w:p w14:paraId="4A9094AF" w14:textId="77777777" w:rsidR="007E0427" w:rsidRPr="007E0427" w:rsidRDefault="007E0427" w:rsidP="007E0427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МВИ МН 2513-2006</w:t>
            </w:r>
          </w:p>
          <w:p w14:paraId="27A4CF9F" w14:textId="77777777" w:rsidR="005C2C5D" w:rsidRPr="00473380" w:rsidRDefault="00B27E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МВИ Г</w:t>
            </w:r>
            <w:r>
              <w:rPr>
                <w:rFonts w:ascii="Times New Roman" w:hAnsi="Times New Roman"/>
                <w:lang w:val="ru-RU"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ru-RU" w:eastAsia="en-US"/>
              </w:rPr>
              <w:t>1906</w:t>
            </w:r>
            <w:r>
              <w:rPr>
                <w:rFonts w:ascii="Times New Roman" w:hAnsi="Times New Roman"/>
                <w:lang w:eastAsia="en-US"/>
              </w:rPr>
              <w:t>-2020</w:t>
            </w:r>
          </w:p>
        </w:tc>
      </w:tr>
      <w:tr w:rsidR="00CA1B9D" w:rsidRPr="00473380" w14:paraId="2E6B5415" w14:textId="77777777" w:rsidTr="00C3721E">
        <w:tc>
          <w:tcPr>
            <w:tcW w:w="816" w:type="dxa"/>
            <w:shd w:val="clear" w:color="auto" w:fill="auto"/>
          </w:tcPr>
          <w:p w14:paraId="26C5EC79" w14:textId="50D333E6" w:rsidR="00CA1B9D" w:rsidRPr="00473380" w:rsidRDefault="00300C6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1B9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20DABA9" w14:textId="77777777" w:rsidR="00CA1B9D" w:rsidRPr="00473380" w:rsidRDefault="00CA1B9D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556" w:type="dxa"/>
            <w:shd w:val="clear" w:color="auto" w:fill="auto"/>
          </w:tcPr>
          <w:p w14:paraId="317F33BC" w14:textId="77777777" w:rsidR="00CA1B9D" w:rsidRPr="00473380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7F075C1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Отбор проб и подготовка к 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EE271BC" w14:textId="77777777" w:rsidR="006448D9" w:rsidRPr="006448D9" w:rsidRDefault="006448D9" w:rsidP="006448D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</w:t>
            </w:r>
          </w:p>
          <w:p w14:paraId="3032269E" w14:textId="77777777" w:rsidR="006448D9" w:rsidRPr="006448D9" w:rsidRDefault="006448D9" w:rsidP="006448D9">
            <w:pPr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 xml:space="preserve"> СТБ ГОСТ Р 51592- 2001</w:t>
            </w:r>
          </w:p>
          <w:p w14:paraId="0F0055C4" w14:textId="77777777" w:rsidR="00CA1B9D" w:rsidRPr="00473380" w:rsidRDefault="006448D9" w:rsidP="006448D9">
            <w:pPr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ГОСТ Р 56237-2014</w:t>
            </w:r>
          </w:p>
        </w:tc>
        <w:tc>
          <w:tcPr>
            <w:tcW w:w="2282" w:type="dxa"/>
            <w:shd w:val="clear" w:color="auto" w:fill="auto"/>
          </w:tcPr>
          <w:p w14:paraId="1AE6F5EE" w14:textId="77777777" w:rsidR="00CA1B9D" w:rsidRPr="00473380" w:rsidRDefault="00CA1B9D" w:rsidP="00111AFD">
            <w:pPr>
              <w:ind w:left="-108" w:right="-108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МУК РБ 11-10-1 2001    п.3</w:t>
            </w:r>
          </w:p>
          <w:p w14:paraId="29756801" w14:textId="77777777" w:rsidR="00CA1B9D" w:rsidRPr="00473380" w:rsidRDefault="00CA1B9D" w:rsidP="00111AFD">
            <w:pPr>
              <w:pStyle w:val="a6"/>
              <w:ind w:left="-108" w:right="-108"/>
              <w:rPr>
                <w:sz w:val="22"/>
                <w:szCs w:val="22"/>
                <w:lang w:val="ru-RU"/>
              </w:rPr>
            </w:pPr>
            <w:r w:rsidRPr="00473380">
              <w:rPr>
                <w:sz w:val="22"/>
                <w:szCs w:val="22"/>
                <w:lang w:val="ru-RU"/>
              </w:rPr>
              <w:t xml:space="preserve"> СТБ ГОСТ Р 51592- 2001</w:t>
            </w:r>
          </w:p>
          <w:p w14:paraId="1823BF37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/>
              </w:rPr>
              <w:t>ГОСТ Р 56237-2014</w:t>
            </w:r>
          </w:p>
        </w:tc>
      </w:tr>
      <w:tr w:rsidR="006448D9" w:rsidRPr="00473380" w14:paraId="47FFD563" w14:textId="77777777" w:rsidTr="00C3721E">
        <w:tc>
          <w:tcPr>
            <w:tcW w:w="816" w:type="dxa"/>
            <w:shd w:val="clear" w:color="auto" w:fill="auto"/>
          </w:tcPr>
          <w:p w14:paraId="66857ED2" w14:textId="517AD459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2A5F2C49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032B8E0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4EB205F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Остаточный свободный хлор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45C2CA" w14:textId="77777777" w:rsidR="006448D9" w:rsidRPr="00473380" w:rsidRDefault="00AE62B2" w:rsidP="006448D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10-124 РБ 99</w:t>
            </w:r>
            <w:r w:rsidR="006448D9" w:rsidRPr="006448D9">
              <w:rPr>
                <w:sz w:val="22"/>
                <w:szCs w:val="22"/>
                <w:lang w:eastAsia="en-US"/>
              </w:rPr>
              <w:t>, утв. ГГСВ РБ 19.10.1999 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48D9" w:rsidRPr="006448D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282" w:type="dxa"/>
            <w:shd w:val="clear" w:color="auto" w:fill="auto"/>
          </w:tcPr>
          <w:p w14:paraId="1E4E96E7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eastAsia="en-US"/>
              </w:rPr>
              <w:t>ГОСТ 18190-72</w:t>
            </w:r>
          </w:p>
        </w:tc>
      </w:tr>
      <w:tr w:rsidR="006448D9" w:rsidRPr="00473380" w14:paraId="07582549" w14:textId="77777777" w:rsidTr="00C3721E">
        <w:tc>
          <w:tcPr>
            <w:tcW w:w="816" w:type="dxa"/>
            <w:shd w:val="clear" w:color="auto" w:fill="auto"/>
          </w:tcPr>
          <w:p w14:paraId="3CAA1D05" w14:textId="70313358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5280B6D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C4B40CB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122" w:type="dxa"/>
            <w:shd w:val="clear" w:color="auto" w:fill="auto"/>
          </w:tcPr>
          <w:p w14:paraId="7E0190AC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264" w:type="dxa"/>
            <w:vMerge/>
            <w:shd w:val="clear" w:color="auto" w:fill="auto"/>
          </w:tcPr>
          <w:p w14:paraId="1D180A07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E45659E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eastAsia="en-US"/>
              </w:rPr>
              <w:t>ГОСТ 3351-74 п.2</w:t>
            </w:r>
          </w:p>
        </w:tc>
      </w:tr>
      <w:tr w:rsidR="006448D9" w:rsidRPr="00473380" w14:paraId="628C97BC" w14:textId="77777777" w:rsidTr="00C3721E">
        <w:tc>
          <w:tcPr>
            <w:tcW w:w="816" w:type="dxa"/>
            <w:shd w:val="clear" w:color="auto" w:fill="auto"/>
          </w:tcPr>
          <w:p w14:paraId="5B9B0E8D" w14:textId="2A8BAF15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68A176E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AB1B97E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122" w:type="dxa"/>
            <w:shd w:val="clear" w:color="auto" w:fill="auto"/>
          </w:tcPr>
          <w:p w14:paraId="6F25EB2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264" w:type="dxa"/>
            <w:vMerge/>
            <w:shd w:val="clear" w:color="auto" w:fill="auto"/>
          </w:tcPr>
          <w:p w14:paraId="1CBAB226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1512F33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3351-74 п.3</w:t>
            </w:r>
          </w:p>
        </w:tc>
      </w:tr>
      <w:tr w:rsidR="006448D9" w:rsidRPr="00473380" w14:paraId="79889D92" w14:textId="77777777" w:rsidTr="00C3721E">
        <w:tc>
          <w:tcPr>
            <w:tcW w:w="816" w:type="dxa"/>
            <w:shd w:val="clear" w:color="auto" w:fill="auto"/>
          </w:tcPr>
          <w:p w14:paraId="46A5E9D4" w14:textId="4BC872B3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6083E62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54E23AB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01BB50CF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2264" w:type="dxa"/>
            <w:vMerge/>
            <w:shd w:val="clear" w:color="auto" w:fill="auto"/>
          </w:tcPr>
          <w:p w14:paraId="0A17C81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D63678E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</w:rPr>
              <w:t>МУК РБ 11-10-1-2002 п. 8.1</w:t>
            </w:r>
          </w:p>
        </w:tc>
      </w:tr>
      <w:tr w:rsidR="006448D9" w:rsidRPr="00473380" w14:paraId="26DB89F9" w14:textId="77777777" w:rsidTr="00C3721E">
        <w:tc>
          <w:tcPr>
            <w:tcW w:w="816" w:type="dxa"/>
            <w:shd w:val="clear" w:color="auto" w:fill="auto"/>
          </w:tcPr>
          <w:p w14:paraId="0911E9A5" w14:textId="63E50E19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F3D1F4F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6E6CE4D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4F85271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4" w:type="dxa"/>
            <w:vMerge/>
            <w:shd w:val="clear" w:color="auto" w:fill="auto"/>
          </w:tcPr>
          <w:p w14:paraId="42391291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28A1886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/>
              </w:rPr>
              <w:t>МУК РБ 11-10-1-2002 п. 8.2, 8.3</w:t>
            </w:r>
          </w:p>
        </w:tc>
      </w:tr>
      <w:tr w:rsidR="006448D9" w:rsidRPr="00473380" w14:paraId="4ECFAE8F" w14:textId="77777777" w:rsidTr="00C3721E">
        <w:tc>
          <w:tcPr>
            <w:tcW w:w="816" w:type="dxa"/>
            <w:shd w:val="clear" w:color="auto" w:fill="auto"/>
          </w:tcPr>
          <w:p w14:paraId="4F48DF43" w14:textId="655AC373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39A9E3F5" w14:textId="77777777" w:rsidR="006448D9" w:rsidRPr="00473380" w:rsidRDefault="006448D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59B06F2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5C954A7C" w14:textId="7420652B" w:rsidR="006448D9" w:rsidRPr="00473380" w:rsidRDefault="006448D9" w:rsidP="0043380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4" w:type="dxa"/>
            <w:vMerge/>
            <w:shd w:val="clear" w:color="auto" w:fill="auto"/>
          </w:tcPr>
          <w:p w14:paraId="66575F1F" w14:textId="77777777" w:rsidR="006448D9" w:rsidRPr="00473380" w:rsidRDefault="006448D9" w:rsidP="00111AFD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0E90D91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МУК РБ 11-10-1-2002 п.8.2, 8.3</w:t>
            </w:r>
          </w:p>
          <w:p w14:paraId="47BA3D55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</w:tbl>
    <w:p w14:paraId="0B30F61F" w14:textId="77777777" w:rsidR="00433801" w:rsidRPr="00433801" w:rsidRDefault="00433801" w:rsidP="00433801">
      <w:pPr>
        <w:rPr>
          <w:b/>
          <w:sz w:val="22"/>
          <w:szCs w:val="22"/>
        </w:rPr>
      </w:pPr>
      <w:r w:rsidRPr="00433801">
        <w:rPr>
          <w:b/>
          <w:sz w:val="22"/>
          <w:szCs w:val="22"/>
        </w:rPr>
        <w:t xml:space="preserve">Примечание: </w:t>
      </w:r>
    </w:p>
    <w:p w14:paraId="705EBB15" w14:textId="77777777" w:rsidR="00433801" w:rsidRPr="00433801" w:rsidRDefault="00433801" w:rsidP="00433801">
      <w:pPr>
        <w:rPr>
          <w:sz w:val="22"/>
          <w:szCs w:val="22"/>
        </w:rPr>
      </w:pPr>
      <w:r w:rsidRPr="00433801">
        <w:rPr>
          <w:bCs/>
          <w:sz w:val="22"/>
          <w:szCs w:val="22"/>
        </w:rPr>
        <w:t>* – деятельность осуществляется непосредственно в ООС;</w:t>
      </w:r>
      <w:r w:rsidRPr="0043380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43380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433801">
        <w:rPr>
          <w:sz w:val="22"/>
          <w:szCs w:val="22"/>
        </w:rPr>
        <w:t xml:space="preserve"> </w:t>
      </w:r>
    </w:p>
    <w:p w14:paraId="143D9359" w14:textId="77777777" w:rsidR="00433801" w:rsidRPr="00433801" w:rsidRDefault="00433801" w:rsidP="00433801">
      <w:pPr>
        <w:rPr>
          <w:sz w:val="22"/>
          <w:szCs w:val="22"/>
        </w:rPr>
      </w:pPr>
    </w:p>
    <w:p w14:paraId="0A5E4348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Руководитель органа</w:t>
      </w:r>
    </w:p>
    <w:p w14:paraId="5D47D29C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по аккредитации</w:t>
      </w:r>
    </w:p>
    <w:p w14:paraId="27678004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 xml:space="preserve">Республики Беларусь – </w:t>
      </w:r>
    </w:p>
    <w:p w14:paraId="48A6EF05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 xml:space="preserve">директор государственного </w:t>
      </w:r>
    </w:p>
    <w:p w14:paraId="472C7D4A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предприятия «БГЦА»</w:t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  <w:t>Е.В. Бережных</w:t>
      </w:r>
    </w:p>
    <w:p w14:paraId="1FAC579D" w14:textId="411953BD" w:rsidR="00BF2BAB" w:rsidRPr="00BF2BAB" w:rsidRDefault="00BF2BAB" w:rsidP="00433801">
      <w:pPr>
        <w:rPr>
          <w:vanish/>
        </w:rPr>
      </w:pPr>
    </w:p>
    <w:sectPr w:rsidR="00BF2BAB" w:rsidRPr="00BF2BAB" w:rsidSect="008636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51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E469" w14:textId="77777777" w:rsidR="00C13E0E" w:rsidRDefault="00C13E0E" w:rsidP="00ED1709">
      <w:r>
        <w:separator/>
      </w:r>
    </w:p>
  </w:endnote>
  <w:endnote w:type="continuationSeparator" w:id="0">
    <w:p w14:paraId="02015595" w14:textId="77777777" w:rsidR="00C13E0E" w:rsidRDefault="00C13E0E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67CE2" w:rsidRPr="00C372D6" w14:paraId="1A1B4F66" w14:textId="77777777" w:rsidTr="00C372D6">
      <w:trPr>
        <w:trHeight w:val="430"/>
      </w:trPr>
      <w:tc>
        <w:tcPr>
          <w:tcW w:w="3645" w:type="dxa"/>
          <w:vAlign w:val="bottom"/>
        </w:tcPr>
        <w:p w14:paraId="1D09E94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Cs w:val="20"/>
              <w:lang w:eastAsia="en-US"/>
            </w:rPr>
          </w:pPr>
          <w:r w:rsidRPr="00C372D6">
            <w:rPr>
              <w:rFonts w:eastAsia="ArialMT"/>
              <w:szCs w:val="20"/>
              <w:lang w:eastAsia="en-US"/>
            </w:rPr>
            <w:t>________________</w:t>
          </w:r>
        </w:p>
        <w:p w14:paraId="2048377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sz w:val="16"/>
              <w:szCs w:val="16"/>
              <w:lang w:eastAsia="en-US"/>
            </w:rPr>
          </w:pPr>
          <w:r w:rsidRPr="00C372D6"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  <w:r>
            <w:rPr>
              <w:rFonts w:eastAsia="ArialMT"/>
              <w:sz w:val="16"/>
              <w:szCs w:val="16"/>
              <w:lang w:eastAsia="en-US"/>
            </w:rPr>
            <w:t xml:space="preserve"> по аккредитации</w:t>
          </w:r>
        </w:p>
      </w:tc>
      <w:tc>
        <w:tcPr>
          <w:tcW w:w="2956" w:type="dxa"/>
          <w:vAlign w:val="bottom"/>
        </w:tcPr>
        <w:p w14:paraId="0D85B4AB" w14:textId="022345EA" w:rsidR="00D67CE2" w:rsidRPr="000A021C" w:rsidRDefault="008E4837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F19E2">
            <w:rPr>
              <w:rFonts w:eastAsia="ArialMT"/>
              <w:sz w:val="22"/>
              <w:szCs w:val="22"/>
              <w:u w:val="single"/>
              <w:lang w:eastAsia="en-US"/>
            </w:rPr>
            <w:t>7.</w:t>
          </w:r>
          <w:r w:rsidR="005F5575" w:rsidRPr="000A021C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7CE2" w:rsidRPr="000A021C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5F5575" w:rsidRPr="000A021C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5D70BA11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372D6">
            <w:rPr>
              <w:rFonts w:eastAsia="ArialMT"/>
              <w:sz w:val="16"/>
              <w:szCs w:val="16"/>
              <w:lang w:eastAsia="en-US"/>
            </w:rPr>
            <w:t>д</w:t>
          </w:r>
          <w:proofErr w:type="spellStart"/>
          <w:r w:rsidRPr="00C372D6">
            <w:rPr>
              <w:rFonts w:eastAsia="ArialMT"/>
              <w:sz w:val="16"/>
              <w:szCs w:val="16"/>
              <w:lang w:val="en-US" w:eastAsia="en-US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eastAsia="en-US"/>
            </w:rPr>
            <w:t xml:space="preserve"> принятия решения</w:t>
          </w:r>
        </w:p>
      </w:tc>
      <w:tc>
        <w:tcPr>
          <w:tcW w:w="3848" w:type="dxa"/>
          <w:vAlign w:val="center"/>
        </w:tcPr>
        <w:p w14:paraId="489F15FC" w14:textId="77777777" w:rsidR="00D67CE2" w:rsidRPr="000A021C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lang w:eastAsia="en-US"/>
            </w:rPr>
            <w:t xml:space="preserve">                    </w:t>
          </w:r>
          <w:proofErr w:type="spellStart"/>
          <w:r w:rsidRPr="000A021C">
            <w:rPr>
              <w:rFonts w:eastAsia="Batang"/>
              <w:sz w:val="22"/>
              <w:szCs w:val="22"/>
              <w:lang w:val="en-US" w:eastAsia="en-US"/>
            </w:rPr>
            <w:t>Лист</w:t>
          </w:r>
          <w:proofErr w:type="spellEnd"/>
          <w:r w:rsidRPr="000A021C">
            <w:rPr>
              <w:rFonts w:eastAsia="Batang"/>
              <w:sz w:val="22"/>
              <w:szCs w:val="22"/>
              <w:lang w:eastAsia="en-US"/>
            </w:rPr>
            <w:t xml:space="preserve"> 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begin"/>
          </w:r>
          <w:r w:rsidRPr="000A021C">
            <w:rPr>
              <w:rFonts w:eastAsia="Batang"/>
              <w:sz w:val="22"/>
              <w:szCs w:val="22"/>
              <w:lang w:eastAsia="ko-KR"/>
            </w:rPr>
            <w:instrText xml:space="preserve"> PAGE </w:instrTex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separate"/>
          </w:r>
          <w:r w:rsidR="007E0427" w:rsidRPr="000A021C">
            <w:rPr>
              <w:rFonts w:eastAsia="Batang"/>
              <w:noProof/>
              <w:sz w:val="22"/>
              <w:szCs w:val="22"/>
              <w:lang w:eastAsia="ko-KR"/>
            </w:rPr>
            <w:t>6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end"/>
          </w:r>
          <w:r w:rsidRPr="000A021C">
            <w:rPr>
              <w:rFonts w:eastAsia="Batang"/>
              <w:sz w:val="22"/>
              <w:szCs w:val="22"/>
              <w:lang w:eastAsia="ko-KR"/>
            </w:rPr>
            <w:t xml:space="preserve"> </w:t>
          </w:r>
          <w:proofErr w:type="spellStart"/>
          <w:r w:rsidRPr="000A021C">
            <w:rPr>
              <w:rFonts w:eastAsia="Batang"/>
              <w:sz w:val="22"/>
              <w:szCs w:val="22"/>
              <w:lang w:val="en-US" w:eastAsia="en-US"/>
            </w:rPr>
            <w:t>Листов</w:t>
          </w:r>
          <w:proofErr w:type="spellEnd"/>
          <w:r w:rsidRPr="000A021C">
            <w:rPr>
              <w:rFonts w:eastAsia="Batang"/>
              <w:sz w:val="22"/>
              <w:szCs w:val="22"/>
              <w:lang w:val="en-US" w:eastAsia="en-US"/>
            </w:rPr>
            <w:t xml:space="preserve"> 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begin"/>
          </w:r>
          <w:r w:rsidRPr="000A021C">
            <w:rPr>
              <w:rFonts w:eastAsia="Batang"/>
              <w:sz w:val="22"/>
              <w:szCs w:val="22"/>
              <w:lang w:eastAsia="ko-KR"/>
            </w:rPr>
            <w:instrText xml:space="preserve"> NUMPAGES </w:instrTex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separate"/>
          </w:r>
          <w:r w:rsidR="007E0427" w:rsidRPr="000A021C">
            <w:rPr>
              <w:rFonts w:eastAsia="Batang"/>
              <w:noProof/>
              <w:sz w:val="22"/>
              <w:szCs w:val="22"/>
              <w:lang w:eastAsia="ko-KR"/>
            </w:rPr>
            <w:t>7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end"/>
          </w:r>
        </w:p>
      </w:tc>
    </w:tr>
  </w:tbl>
  <w:p w14:paraId="24C1B048" w14:textId="77777777" w:rsidR="00D67CE2" w:rsidRDefault="00D67C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5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14"/>
      <w:gridCol w:w="3062"/>
      <w:gridCol w:w="4009"/>
    </w:tblGrid>
    <w:tr w:rsidR="00D67CE2" w:rsidRPr="005C1202" w14:paraId="2CF9B7AD" w14:textId="77777777" w:rsidTr="00D67CE2">
      <w:tc>
        <w:tcPr>
          <w:tcW w:w="3214" w:type="dxa"/>
          <w:tcBorders>
            <w:top w:val="nil"/>
            <w:bottom w:val="nil"/>
            <w:right w:val="nil"/>
          </w:tcBorders>
        </w:tcPr>
        <w:p w14:paraId="0057DDD8" w14:textId="77777777" w:rsidR="00D67CE2" w:rsidRPr="005C1202" w:rsidRDefault="00D67CE2" w:rsidP="005C1202">
          <w:pPr>
            <w:pStyle w:val="a9"/>
            <w:rPr>
              <w:sz w:val="20"/>
              <w:szCs w:val="20"/>
            </w:rPr>
          </w:pPr>
          <w:r w:rsidRPr="005C1202">
            <w:rPr>
              <w:sz w:val="20"/>
              <w:szCs w:val="20"/>
            </w:rPr>
            <w:t>________________________</w:t>
          </w:r>
        </w:p>
        <w:p w14:paraId="45E653FA" w14:textId="77777777" w:rsidR="00D67CE2" w:rsidRPr="005F5575" w:rsidRDefault="00D67CE2" w:rsidP="005C1202">
          <w:pPr>
            <w:pStyle w:val="a9"/>
            <w:rPr>
              <w:sz w:val="18"/>
              <w:szCs w:val="18"/>
            </w:rPr>
          </w:pPr>
          <w:r w:rsidRPr="005F5575">
            <w:rPr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3030739E" w14:textId="5907459E" w:rsidR="00D67CE2" w:rsidRPr="000A021C" w:rsidRDefault="008E4837" w:rsidP="005C1202">
          <w:pPr>
            <w:pStyle w:val="a9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2</w:t>
          </w:r>
          <w:r w:rsidR="001F19E2">
            <w:rPr>
              <w:sz w:val="22"/>
              <w:szCs w:val="22"/>
              <w:u w:val="single"/>
            </w:rPr>
            <w:t>7</w:t>
          </w:r>
          <w:r w:rsidR="00D67CE2" w:rsidRPr="000A021C">
            <w:rPr>
              <w:sz w:val="22"/>
              <w:szCs w:val="22"/>
              <w:u w:val="single"/>
            </w:rPr>
            <w:t>.</w:t>
          </w:r>
          <w:r w:rsidR="005F5575" w:rsidRPr="000A021C">
            <w:rPr>
              <w:sz w:val="22"/>
              <w:szCs w:val="22"/>
              <w:u w:val="single"/>
            </w:rPr>
            <w:t>10</w:t>
          </w:r>
          <w:r w:rsidR="00D67CE2" w:rsidRPr="000A021C">
            <w:rPr>
              <w:sz w:val="22"/>
              <w:szCs w:val="22"/>
              <w:u w:val="single"/>
            </w:rPr>
            <w:t>.202</w:t>
          </w:r>
          <w:r w:rsidR="005F5575" w:rsidRPr="000A021C">
            <w:rPr>
              <w:sz w:val="22"/>
              <w:szCs w:val="22"/>
              <w:u w:val="single"/>
            </w:rPr>
            <w:t>3</w:t>
          </w:r>
        </w:p>
        <w:p w14:paraId="4DD03570" w14:textId="77777777" w:rsidR="00D67CE2" w:rsidRPr="005F5575" w:rsidRDefault="00D67CE2" w:rsidP="005C1202">
          <w:pPr>
            <w:pStyle w:val="a9"/>
            <w:rPr>
              <w:sz w:val="18"/>
              <w:szCs w:val="18"/>
            </w:rPr>
          </w:pPr>
          <w:r w:rsidRPr="005F5575">
            <w:rPr>
              <w:sz w:val="18"/>
              <w:szCs w:val="18"/>
            </w:rPr>
            <w:t xml:space="preserve">дата принятия решения 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479ED6A4" w14:textId="77777777" w:rsidR="00D67CE2" w:rsidRPr="000A021C" w:rsidRDefault="00D67CE2" w:rsidP="005C1202">
          <w:pPr>
            <w:pStyle w:val="a9"/>
            <w:rPr>
              <w:sz w:val="22"/>
              <w:szCs w:val="22"/>
            </w:rPr>
          </w:pPr>
          <w:proofErr w:type="spellStart"/>
          <w:r w:rsidRPr="000A021C">
            <w:rPr>
              <w:sz w:val="22"/>
              <w:szCs w:val="22"/>
              <w:lang w:val="en-US"/>
            </w:rPr>
            <w:t>Лист</w:t>
          </w:r>
          <w:proofErr w:type="spellEnd"/>
          <w:r w:rsidRPr="000A021C">
            <w:rPr>
              <w:sz w:val="22"/>
              <w:szCs w:val="22"/>
              <w:lang w:val="en-US"/>
            </w:rPr>
            <w:t xml:space="preserve"> </w:t>
          </w:r>
          <w:r w:rsidRPr="000A021C">
            <w:rPr>
              <w:sz w:val="22"/>
              <w:szCs w:val="22"/>
            </w:rPr>
            <w:fldChar w:fldCharType="begin"/>
          </w:r>
          <w:r w:rsidRPr="000A021C">
            <w:rPr>
              <w:sz w:val="22"/>
              <w:szCs w:val="22"/>
            </w:rPr>
            <w:instrText xml:space="preserve"> PAGE </w:instrText>
          </w:r>
          <w:r w:rsidRPr="000A021C">
            <w:rPr>
              <w:sz w:val="22"/>
              <w:szCs w:val="22"/>
            </w:rPr>
            <w:fldChar w:fldCharType="separate"/>
          </w:r>
          <w:r w:rsidR="007E0427" w:rsidRPr="000A021C">
            <w:rPr>
              <w:noProof/>
              <w:sz w:val="22"/>
              <w:szCs w:val="22"/>
            </w:rPr>
            <w:t>1</w:t>
          </w:r>
          <w:r w:rsidRPr="000A021C">
            <w:rPr>
              <w:sz w:val="22"/>
              <w:szCs w:val="22"/>
            </w:rPr>
            <w:fldChar w:fldCharType="end"/>
          </w:r>
          <w:r w:rsidRPr="000A021C">
            <w:rPr>
              <w:sz w:val="22"/>
              <w:szCs w:val="22"/>
            </w:rPr>
            <w:t xml:space="preserve"> </w:t>
          </w:r>
          <w:proofErr w:type="spellStart"/>
          <w:r w:rsidRPr="000A021C">
            <w:rPr>
              <w:sz w:val="22"/>
              <w:szCs w:val="22"/>
              <w:lang w:val="en-US"/>
            </w:rPr>
            <w:t>Листов</w:t>
          </w:r>
          <w:proofErr w:type="spellEnd"/>
          <w:r w:rsidRPr="000A021C">
            <w:rPr>
              <w:sz w:val="22"/>
              <w:szCs w:val="22"/>
              <w:lang w:val="en-US"/>
            </w:rPr>
            <w:t xml:space="preserve"> </w:t>
          </w:r>
          <w:r w:rsidRPr="000A021C">
            <w:rPr>
              <w:sz w:val="22"/>
              <w:szCs w:val="22"/>
            </w:rPr>
            <w:fldChar w:fldCharType="begin"/>
          </w:r>
          <w:r w:rsidRPr="000A021C">
            <w:rPr>
              <w:sz w:val="22"/>
              <w:szCs w:val="22"/>
            </w:rPr>
            <w:instrText xml:space="preserve"> NUMPAGES </w:instrText>
          </w:r>
          <w:r w:rsidRPr="000A021C">
            <w:rPr>
              <w:sz w:val="22"/>
              <w:szCs w:val="22"/>
            </w:rPr>
            <w:fldChar w:fldCharType="separate"/>
          </w:r>
          <w:r w:rsidR="007E0427" w:rsidRPr="000A021C">
            <w:rPr>
              <w:noProof/>
              <w:sz w:val="22"/>
              <w:szCs w:val="22"/>
            </w:rPr>
            <w:t>7</w:t>
          </w:r>
          <w:r w:rsidRPr="000A021C">
            <w:rPr>
              <w:sz w:val="22"/>
              <w:szCs w:val="22"/>
            </w:rPr>
            <w:fldChar w:fldCharType="end"/>
          </w:r>
        </w:p>
        <w:p w14:paraId="339D19F6" w14:textId="77777777" w:rsidR="00D67CE2" w:rsidRPr="005C1202" w:rsidRDefault="00D67CE2" w:rsidP="005C1202">
          <w:pPr>
            <w:pStyle w:val="a9"/>
            <w:rPr>
              <w:sz w:val="20"/>
              <w:szCs w:val="20"/>
              <w:lang w:val="en-US"/>
            </w:rPr>
          </w:pPr>
        </w:p>
      </w:tc>
    </w:tr>
  </w:tbl>
  <w:p w14:paraId="0308425D" w14:textId="77777777" w:rsidR="00D67CE2" w:rsidRDefault="00D67CE2">
    <w:pPr>
      <w:pStyle w:val="a9"/>
    </w:pPr>
  </w:p>
  <w:p w14:paraId="6EE6AD71" w14:textId="77777777" w:rsidR="00D67CE2" w:rsidRDefault="00D67C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7762" w14:textId="77777777" w:rsidR="00C13E0E" w:rsidRDefault="00C13E0E" w:rsidP="00ED1709">
      <w:r>
        <w:separator/>
      </w:r>
    </w:p>
  </w:footnote>
  <w:footnote w:type="continuationSeparator" w:id="0">
    <w:p w14:paraId="4F98AF59" w14:textId="77777777" w:rsidR="00C13E0E" w:rsidRDefault="00C13E0E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2"/>
      <w:gridCol w:w="709"/>
      <w:gridCol w:w="1276"/>
      <w:gridCol w:w="1701"/>
      <w:gridCol w:w="1984"/>
      <w:gridCol w:w="2268"/>
      <w:gridCol w:w="1985"/>
      <w:gridCol w:w="283"/>
    </w:tblGrid>
    <w:tr w:rsidR="00D67CE2" w:rsidRPr="004E5090" w14:paraId="5F3AC8BC" w14:textId="77777777" w:rsidTr="00A770F9">
      <w:trPr>
        <w:gridBefore w:val="1"/>
        <w:gridAfter w:val="1"/>
        <w:wBefore w:w="142" w:type="dxa"/>
        <w:wAfter w:w="283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1ADB2FE" w14:textId="77777777" w:rsidR="00D67CE2" w:rsidRPr="004E5090" w:rsidRDefault="001827B0" w:rsidP="00C372D6">
          <w:pPr>
            <w:pStyle w:val="a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pict w14:anchorId="399CA9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pt;height:18.5pt;visibility:visible">
                <v:imagedata r:id="rId1" o:title=""/>
              </v:shape>
            </w:pict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7FB85FA9" w14:textId="5C3219E9" w:rsidR="00D67CE2" w:rsidRPr="004E5090" w:rsidRDefault="00D67CE2" w:rsidP="005C120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Pr="00B2054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5C1202">
            <w:rPr>
              <w:sz w:val="28"/>
              <w:szCs w:val="28"/>
            </w:rPr>
            <w:t>BY/</w:t>
          </w:r>
          <w:r>
            <w:rPr>
              <w:sz w:val="28"/>
              <w:szCs w:val="28"/>
            </w:rPr>
            <w:t>112 2.</w:t>
          </w:r>
          <w:r w:rsidR="00BA5C74">
            <w:rPr>
              <w:sz w:val="28"/>
              <w:szCs w:val="28"/>
            </w:rPr>
            <w:t>5263</w:t>
          </w:r>
        </w:p>
      </w:tc>
    </w:tr>
    <w:tr w:rsidR="00D67CE2" w:rsidRPr="00C372D6" w14:paraId="7B25C41A" w14:textId="77777777" w:rsidTr="00A770F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355"/>
      </w:trPr>
      <w:tc>
        <w:tcPr>
          <w:tcW w:w="851" w:type="dxa"/>
          <w:gridSpan w:val="2"/>
        </w:tcPr>
        <w:p w14:paraId="6D33CC41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1</w:t>
          </w:r>
        </w:p>
      </w:tc>
      <w:tc>
        <w:tcPr>
          <w:tcW w:w="1276" w:type="dxa"/>
        </w:tcPr>
        <w:p w14:paraId="772FD265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2</w:t>
          </w:r>
        </w:p>
      </w:tc>
      <w:tc>
        <w:tcPr>
          <w:tcW w:w="1701" w:type="dxa"/>
        </w:tcPr>
        <w:p w14:paraId="00A76568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3</w:t>
          </w:r>
        </w:p>
      </w:tc>
      <w:tc>
        <w:tcPr>
          <w:tcW w:w="1984" w:type="dxa"/>
        </w:tcPr>
        <w:p w14:paraId="30E9EBD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4</w:t>
          </w:r>
        </w:p>
      </w:tc>
      <w:tc>
        <w:tcPr>
          <w:tcW w:w="2268" w:type="dxa"/>
          <w:vAlign w:val="center"/>
        </w:tcPr>
        <w:p w14:paraId="190AA07C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5</w:t>
          </w:r>
        </w:p>
      </w:tc>
      <w:tc>
        <w:tcPr>
          <w:tcW w:w="2268" w:type="dxa"/>
          <w:gridSpan w:val="2"/>
        </w:tcPr>
        <w:p w14:paraId="47BB6530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6</w:t>
          </w:r>
        </w:p>
      </w:tc>
    </w:tr>
  </w:tbl>
  <w:p w14:paraId="72E123E9" w14:textId="77777777" w:rsidR="00D67CE2" w:rsidRDefault="00D67CE2" w:rsidP="00273B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341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632"/>
    </w:tblGrid>
    <w:tr w:rsidR="00D67CE2" w:rsidRPr="008636AC" w14:paraId="01D32E13" w14:textId="77777777" w:rsidTr="008C18E0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DB6E990" w14:textId="77777777" w:rsidR="00D67CE2" w:rsidRPr="008636AC" w:rsidRDefault="001827B0" w:rsidP="008636A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>
            <w:rPr>
              <w:rFonts w:eastAsia="Batang"/>
              <w:b/>
              <w:noProof/>
              <w:sz w:val="16"/>
              <w:szCs w:val="16"/>
            </w:rPr>
            <w:pict w14:anchorId="4A2DC5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7" type="#_x0000_t75" style="width:18.5pt;height:23pt;visibility:visible;mso-wrap-style:square">
                <v:imagedata r:id="rId1" o:title=""/>
              </v:shape>
            </w:pict>
          </w:r>
        </w:p>
      </w:tc>
      <w:tc>
        <w:tcPr>
          <w:tcW w:w="10632" w:type="dxa"/>
          <w:tcBorders>
            <w:bottom w:val="single" w:sz="8" w:space="0" w:color="auto"/>
          </w:tcBorders>
          <w:vAlign w:val="center"/>
        </w:tcPr>
        <w:p w14:paraId="0D2B0B4A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8"/>
              <w:szCs w:val="28"/>
              <w:lang w:eastAsia="en-US"/>
            </w:rPr>
          </w:pPr>
          <w:r w:rsidRPr="008636AC">
            <w:rPr>
              <w:rFonts w:eastAsia="Batang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75CBE6B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8"/>
              <w:szCs w:val="28"/>
              <w:lang w:eastAsia="en-US"/>
            </w:rPr>
          </w:pPr>
          <w:r w:rsidRPr="008636AC">
            <w:rPr>
              <w:rFonts w:eastAsia="Batang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4C01F2FA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Cs/>
              <w:sz w:val="16"/>
              <w:szCs w:val="16"/>
              <w:lang w:val="en-US" w:eastAsia="en-US"/>
            </w:rPr>
          </w:pPr>
          <w:r w:rsidRPr="008636AC">
            <w:rPr>
              <w:rFonts w:eastAsia="Batang"/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  <w:r w:rsidRPr="008636AC">
            <w:rPr>
              <w:rFonts w:eastAsia="Batang"/>
              <w:sz w:val="16"/>
              <w:szCs w:val="16"/>
              <w:lang w:val="en-US" w:eastAsia="en-US"/>
            </w:rPr>
            <w:t xml:space="preserve"> </w:t>
          </w:r>
        </w:p>
      </w:tc>
    </w:tr>
  </w:tbl>
  <w:p w14:paraId="1D9B4CCC" w14:textId="77777777" w:rsidR="00D67CE2" w:rsidRDefault="00D67C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8.5pt;visibility:visible" o:bullet="t">
        <v:imagedata r:id="rId1" o:title=""/>
      </v:shape>
    </w:pict>
  </w:numPicBullet>
  <w:abstractNum w:abstractNumId="0" w15:restartNumberingAfterBreak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185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abstractNum w:abstractNumId="3" w15:restartNumberingAfterBreak="0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11654"/>
    <w:multiLevelType w:val="hybridMultilevel"/>
    <w:tmpl w:val="962C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6825744">
    <w:abstractNumId w:val="2"/>
  </w:num>
  <w:num w:numId="2" w16cid:durableId="1365904813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3962067">
    <w:abstractNumId w:val="0"/>
  </w:num>
  <w:num w:numId="4" w16cid:durableId="523905535">
    <w:abstractNumId w:val="1"/>
  </w:num>
  <w:num w:numId="5" w16cid:durableId="765230708">
    <w:abstractNumId w:val="3"/>
  </w:num>
  <w:num w:numId="6" w16cid:durableId="54571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BEB"/>
    <w:rsid w:val="00000981"/>
    <w:rsid w:val="00001962"/>
    <w:rsid w:val="00001A34"/>
    <w:rsid w:val="00002841"/>
    <w:rsid w:val="00002BBD"/>
    <w:rsid w:val="00002D8B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242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674D2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021C"/>
    <w:rsid w:val="000A15A1"/>
    <w:rsid w:val="000A1D1C"/>
    <w:rsid w:val="000A1F02"/>
    <w:rsid w:val="000A26F5"/>
    <w:rsid w:val="000A393D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754F"/>
    <w:rsid w:val="000B7940"/>
    <w:rsid w:val="000B7EF7"/>
    <w:rsid w:val="000C04FE"/>
    <w:rsid w:val="000C05D6"/>
    <w:rsid w:val="000C1077"/>
    <w:rsid w:val="000C13F4"/>
    <w:rsid w:val="000C1A90"/>
    <w:rsid w:val="000C1F2A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49BB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3A68"/>
    <w:rsid w:val="000E504C"/>
    <w:rsid w:val="000E5760"/>
    <w:rsid w:val="000E6463"/>
    <w:rsid w:val="000E6569"/>
    <w:rsid w:val="000E6687"/>
    <w:rsid w:val="000E71D9"/>
    <w:rsid w:val="000F05F3"/>
    <w:rsid w:val="000F0708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AFD"/>
    <w:rsid w:val="00111D93"/>
    <w:rsid w:val="00111DE8"/>
    <w:rsid w:val="001121E8"/>
    <w:rsid w:val="001126EA"/>
    <w:rsid w:val="001129C0"/>
    <w:rsid w:val="0011352E"/>
    <w:rsid w:val="001136B5"/>
    <w:rsid w:val="0011376F"/>
    <w:rsid w:val="00113F88"/>
    <w:rsid w:val="00115445"/>
    <w:rsid w:val="00115D24"/>
    <w:rsid w:val="00116E65"/>
    <w:rsid w:val="00117574"/>
    <w:rsid w:val="0011758C"/>
    <w:rsid w:val="001178A1"/>
    <w:rsid w:val="00117F88"/>
    <w:rsid w:val="00120A05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383"/>
    <w:rsid w:val="00143BF9"/>
    <w:rsid w:val="00144035"/>
    <w:rsid w:val="001448F5"/>
    <w:rsid w:val="00145875"/>
    <w:rsid w:val="001467B1"/>
    <w:rsid w:val="00146EF6"/>
    <w:rsid w:val="001471EA"/>
    <w:rsid w:val="00150606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0C90"/>
    <w:rsid w:val="00161801"/>
    <w:rsid w:val="00161911"/>
    <w:rsid w:val="00161EB8"/>
    <w:rsid w:val="00161F50"/>
    <w:rsid w:val="00162E52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7B0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3D83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9E2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3A0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165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0668"/>
    <w:rsid w:val="002C123B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B5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73E"/>
    <w:rsid w:val="002E7B5F"/>
    <w:rsid w:val="002E7D9C"/>
    <w:rsid w:val="002E7E99"/>
    <w:rsid w:val="002F2589"/>
    <w:rsid w:val="002F39DF"/>
    <w:rsid w:val="002F3DE0"/>
    <w:rsid w:val="002F4006"/>
    <w:rsid w:val="002F4CE7"/>
    <w:rsid w:val="002F5CFD"/>
    <w:rsid w:val="002F6359"/>
    <w:rsid w:val="002F66EB"/>
    <w:rsid w:val="002F7096"/>
    <w:rsid w:val="002F75AA"/>
    <w:rsid w:val="002F7BD3"/>
    <w:rsid w:val="003004BD"/>
    <w:rsid w:val="00300C61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5BBE"/>
    <w:rsid w:val="00336522"/>
    <w:rsid w:val="003366BA"/>
    <w:rsid w:val="003375BC"/>
    <w:rsid w:val="00337624"/>
    <w:rsid w:val="00337AB1"/>
    <w:rsid w:val="00340D0C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47F28"/>
    <w:rsid w:val="00350ACF"/>
    <w:rsid w:val="00351166"/>
    <w:rsid w:val="00351498"/>
    <w:rsid w:val="0035269F"/>
    <w:rsid w:val="003526B4"/>
    <w:rsid w:val="0035319D"/>
    <w:rsid w:val="00353894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13B"/>
    <w:rsid w:val="00374D7A"/>
    <w:rsid w:val="0037583D"/>
    <w:rsid w:val="003758B4"/>
    <w:rsid w:val="00375FB0"/>
    <w:rsid w:val="0037606C"/>
    <w:rsid w:val="00376887"/>
    <w:rsid w:val="00376AD4"/>
    <w:rsid w:val="00377351"/>
    <w:rsid w:val="00377ABA"/>
    <w:rsid w:val="00377C11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49A"/>
    <w:rsid w:val="003D1550"/>
    <w:rsid w:val="003D1B8F"/>
    <w:rsid w:val="003D1E50"/>
    <w:rsid w:val="003D4119"/>
    <w:rsid w:val="003D5C47"/>
    <w:rsid w:val="003D6480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881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0CA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455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1758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609"/>
    <w:rsid w:val="00433801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330B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3380"/>
    <w:rsid w:val="004736B8"/>
    <w:rsid w:val="0047446B"/>
    <w:rsid w:val="00475B0C"/>
    <w:rsid w:val="00475B76"/>
    <w:rsid w:val="00476369"/>
    <w:rsid w:val="004823D5"/>
    <w:rsid w:val="00482D34"/>
    <w:rsid w:val="0048387A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1DF"/>
    <w:rsid w:val="004953EC"/>
    <w:rsid w:val="004960D3"/>
    <w:rsid w:val="004963C2"/>
    <w:rsid w:val="00496731"/>
    <w:rsid w:val="004968D1"/>
    <w:rsid w:val="004A0105"/>
    <w:rsid w:val="004A16E8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2E0F"/>
    <w:rsid w:val="004C4577"/>
    <w:rsid w:val="004C60C9"/>
    <w:rsid w:val="004C6C42"/>
    <w:rsid w:val="004C735F"/>
    <w:rsid w:val="004C7C29"/>
    <w:rsid w:val="004D0154"/>
    <w:rsid w:val="004D02CD"/>
    <w:rsid w:val="004D086A"/>
    <w:rsid w:val="004D285A"/>
    <w:rsid w:val="004D28BC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E5090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2C73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026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D6A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7BE9"/>
    <w:rsid w:val="005B7C82"/>
    <w:rsid w:val="005C1202"/>
    <w:rsid w:val="005C169B"/>
    <w:rsid w:val="005C1C98"/>
    <w:rsid w:val="005C1E1D"/>
    <w:rsid w:val="005C2268"/>
    <w:rsid w:val="005C2C2B"/>
    <w:rsid w:val="005C2C5D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5575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07CD3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883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48D9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57516"/>
    <w:rsid w:val="00661582"/>
    <w:rsid w:val="00661626"/>
    <w:rsid w:val="006619CC"/>
    <w:rsid w:val="00664539"/>
    <w:rsid w:val="006655AA"/>
    <w:rsid w:val="00665C28"/>
    <w:rsid w:val="0066707C"/>
    <w:rsid w:val="00667E0A"/>
    <w:rsid w:val="00670513"/>
    <w:rsid w:val="00670520"/>
    <w:rsid w:val="00671DA6"/>
    <w:rsid w:val="006720E8"/>
    <w:rsid w:val="006734DD"/>
    <w:rsid w:val="00673E34"/>
    <w:rsid w:val="0067442A"/>
    <w:rsid w:val="0067505F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88B"/>
    <w:rsid w:val="00691D6C"/>
    <w:rsid w:val="00691E11"/>
    <w:rsid w:val="00693765"/>
    <w:rsid w:val="0069409C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2F39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7F9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03E0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4F1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29B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A6D6A"/>
    <w:rsid w:val="007B0008"/>
    <w:rsid w:val="007B0940"/>
    <w:rsid w:val="007B1AF1"/>
    <w:rsid w:val="007B2E76"/>
    <w:rsid w:val="007B5065"/>
    <w:rsid w:val="007B530E"/>
    <w:rsid w:val="007B56C4"/>
    <w:rsid w:val="007B5A80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0427"/>
    <w:rsid w:val="007E2D53"/>
    <w:rsid w:val="007E35C2"/>
    <w:rsid w:val="007E3C7A"/>
    <w:rsid w:val="007E4B28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2CF"/>
    <w:rsid w:val="00806DDB"/>
    <w:rsid w:val="00806E5F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7BF"/>
    <w:rsid w:val="00826B48"/>
    <w:rsid w:val="00826B9E"/>
    <w:rsid w:val="00826BD8"/>
    <w:rsid w:val="00830229"/>
    <w:rsid w:val="00830D76"/>
    <w:rsid w:val="00831490"/>
    <w:rsid w:val="008348A5"/>
    <w:rsid w:val="008362FD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493"/>
    <w:rsid w:val="0084464C"/>
    <w:rsid w:val="00847365"/>
    <w:rsid w:val="008475EB"/>
    <w:rsid w:val="008500A2"/>
    <w:rsid w:val="00850848"/>
    <w:rsid w:val="00851541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6AC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2FE9"/>
    <w:rsid w:val="0088309C"/>
    <w:rsid w:val="00883274"/>
    <w:rsid w:val="00883962"/>
    <w:rsid w:val="008841C7"/>
    <w:rsid w:val="008857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6F6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B7B5B"/>
    <w:rsid w:val="008C0184"/>
    <w:rsid w:val="008C0B80"/>
    <w:rsid w:val="008C1830"/>
    <w:rsid w:val="008C18E0"/>
    <w:rsid w:val="008C2B2E"/>
    <w:rsid w:val="008C34C4"/>
    <w:rsid w:val="008C3AB1"/>
    <w:rsid w:val="008C5BF5"/>
    <w:rsid w:val="008C6138"/>
    <w:rsid w:val="008D01D2"/>
    <w:rsid w:val="008D063E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837"/>
    <w:rsid w:val="008E48B1"/>
    <w:rsid w:val="008E4BC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4E9A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23E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09D1"/>
    <w:rsid w:val="009D10CC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2277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3A6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39BC"/>
    <w:rsid w:val="00A73DEB"/>
    <w:rsid w:val="00A7533E"/>
    <w:rsid w:val="00A76BDE"/>
    <w:rsid w:val="00A76C82"/>
    <w:rsid w:val="00A770F9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BFC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62B2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0CD6"/>
    <w:rsid w:val="00B1201E"/>
    <w:rsid w:val="00B13CFD"/>
    <w:rsid w:val="00B14033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3A6B"/>
    <w:rsid w:val="00B251CB"/>
    <w:rsid w:val="00B25B78"/>
    <w:rsid w:val="00B260DA"/>
    <w:rsid w:val="00B2657A"/>
    <w:rsid w:val="00B26B44"/>
    <w:rsid w:val="00B27ED9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871DE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C74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0C7"/>
    <w:rsid w:val="00BB7E47"/>
    <w:rsid w:val="00BC001E"/>
    <w:rsid w:val="00BC1301"/>
    <w:rsid w:val="00BC3E04"/>
    <w:rsid w:val="00BC4F97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001"/>
    <w:rsid w:val="00BE2310"/>
    <w:rsid w:val="00BE27FA"/>
    <w:rsid w:val="00BE2EAF"/>
    <w:rsid w:val="00BE33CA"/>
    <w:rsid w:val="00BE4543"/>
    <w:rsid w:val="00BE5CC5"/>
    <w:rsid w:val="00BE6556"/>
    <w:rsid w:val="00BE6618"/>
    <w:rsid w:val="00BF06C1"/>
    <w:rsid w:val="00BF09B3"/>
    <w:rsid w:val="00BF12FB"/>
    <w:rsid w:val="00BF139A"/>
    <w:rsid w:val="00BF1528"/>
    <w:rsid w:val="00BF24A3"/>
    <w:rsid w:val="00BF2BAB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3E0E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21E"/>
    <w:rsid w:val="00C372D6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306E"/>
    <w:rsid w:val="00C64EF1"/>
    <w:rsid w:val="00C65235"/>
    <w:rsid w:val="00C65617"/>
    <w:rsid w:val="00C65DF0"/>
    <w:rsid w:val="00C6616D"/>
    <w:rsid w:val="00C66A69"/>
    <w:rsid w:val="00C70D99"/>
    <w:rsid w:val="00C712C0"/>
    <w:rsid w:val="00C7158C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0E6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1B9D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0C0B"/>
    <w:rsid w:val="00CD1A62"/>
    <w:rsid w:val="00CD1D06"/>
    <w:rsid w:val="00CD27D2"/>
    <w:rsid w:val="00CD4368"/>
    <w:rsid w:val="00CD4DAC"/>
    <w:rsid w:val="00CD4E22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47CB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5665"/>
    <w:rsid w:val="00D16BEB"/>
    <w:rsid w:val="00D17489"/>
    <w:rsid w:val="00D17E3A"/>
    <w:rsid w:val="00D20110"/>
    <w:rsid w:val="00D20DF9"/>
    <w:rsid w:val="00D21982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03ED"/>
    <w:rsid w:val="00D410D7"/>
    <w:rsid w:val="00D4112A"/>
    <w:rsid w:val="00D4180C"/>
    <w:rsid w:val="00D428C5"/>
    <w:rsid w:val="00D43CE5"/>
    <w:rsid w:val="00D44F36"/>
    <w:rsid w:val="00D460F2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67CE2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3DA8"/>
    <w:rsid w:val="00D844C9"/>
    <w:rsid w:val="00D84C5A"/>
    <w:rsid w:val="00D8507D"/>
    <w:rsid w:val="00D85568"/>
    <w:rsid w:val="00D85613"/>
    <w:rsid w:val="00D85F9E"/>
    <w:rsid w:val="00D860BF"/>
    <w:rsid w:val="00D86D69"/>
    <w:rsid w:val="00D86FF7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496"/>
    <w:rsid w:val="00DB1799"/>
    <w:rsid w:val="00DB2355"/>
    <w:rsid w:val="00DB274F"/>
    <w:rsid w:val="00DB2CC5"/>
    <w:rsid w:val="00DB3819"/>
    <w:rsid w:val="00DB7323"/>
    <w:rsid w:val="00DC06A5"/>
    <w:rsid w:val="00DC0858"/>
    <w:rsid w:val="00DC09F0"/>
    <w:rsid w:val="00DC0BF1"/>
    <w:rsid w:val="00DC0C27"/>
    <w:rsid w:val="00DC172C"/>
    <w:rsid w:val="00DC1A99"/>
    <w:rsid w:val="00DC1E92"/>
    <w:rsid w:val="00DC1FE1"/>
    <w:rsid w:val="00DC2C14"/>
    <w:rsid w:val="00DC2F04"/>
    <w:rsid w:val="00DC339B"/>
    <w:rsid w:val="00DC4049"/>
    <w:rsid w:val="00DC6859"/>
    <w:rsid w:val="00DC6E80"/>
    <w:rsid w:val="00DC73D4"/>
    <w:rsid w:val="00DC792F"/>
    <w:rsid w:val="00DD0217"/>
    <w:rsid w:val="00DD0CBF"/>
    <w:rsid w:val="00DD19A6"/>
    <w:rsid w:val="00DD1F3B"/>
    <w:rsid w:val="00DD2EFD"/>
    <w:rsid w:val="00DD3A8B"/>
    <w:rsid w:val="00DD5561"/>
    <w:rsid w:val="00DD5A3B"/>
    <w:rsid w:val="00DD5C1E"/>
    <w:rsid w:val="00DD671B"/>
    <w:rsid w:val="00DD7705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4CF3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3357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45FD1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154"/>
    <w:rsid w:val="00E707E5"/>
    <w:rsid w:val="00E709CF"/>
    <w:rsid w:val="00E70D9F"/>
    <w:rsid w:val="00E73176"/>
    <w:rsid w:val="00E740AD"/>
    <w:rsid w:val="00E742AC"/>
    <w:rsid w:val="00E742CD"/>
    <w:rsid w:val="00E762F7"/>
    <w:rsid w:val="00E763E6"/>
    <w:rsid w:val="00E826E6"/>
    <w:rsid w:val="00E8338D"/>
    <w:rsid w:val="00E846D8"/>
    <w:rsid w:val="00E84FD9"/>
    <w:rsid w:val="00E85DDE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B7AA4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353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2A17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075EA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5E4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37C6B"/>
    <w:rsid w:val="00F40518"/>
    <w:rsid w:val="00F41015"/>
    <w:rsid w:val="00F410DF"/>
    <w:rsid w:val="00F414F1"/>
    <w:rsid w:val="00F41A4E"/>
    <w:rsid w:val="00F440DF"/>
    <w:rsid w:val="00F44652"/>
    <w:rsid w:val="00F4657C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613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28C8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F312CD"/>
  <w15:docId w15:val="{92EB072C-1213-413C-B1A1-40E565F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16BE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16BEB"/>
    <w:pPr>
      <w:ind w:left="720"/>
      <w:contextualSpacing/>
    </w:pPr>
  </w:style>
  <w:style w:type="character" w:customStyle="1" w:styleId="1">
    <w:name w:val="Без интервала Знак1"/>
    <w:link w:val="a6"/>
    <w:uiPriority w:val="99"/>
    <w:locked/>
    <w:rsid w:val="00AD3EC8"/>
    <w:rPr>
      <w:rFonts w:ascii="Times New Roman" w:hAnsi="Times New Roman"/>
      <w:lang w:val="en-US" w:eastAsia="en-US"/>
    </w:rPr>
  </w:style>
  <w:style w:type="paragraph" w:styleId="a6">
    <w:name w:val="No Spacing"/>
    <w:link w:val="1"/>
    <w:uiPriority w:val="99"/>
    <w:qFormat/>
    <w:rsid w:val="00AD3EC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rsid w:val="00ED17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D17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D17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D17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C3C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b">
    <w:name w:val="page number"/>
    <w:uiPriority w:val="99"/>
    <w:rsid w:val="00EC032B"/>
    <w:rPr>
      <w:rFonts w:cs="Times New Roman"/>
    </w:rPr>
  </w:style>
  <w:style w:type="character" w:customStyle="1" w:styleId="FontStyle37">
    <w:name w:val="Font Style37"/>
    <w:uiPriority w:val="99"/>
    <w:rsid w:val="00BE6556"/>
    <w:rPr>
      <w:rFonts w:ascii="Times New Roman" w:hAnsi="Times New Roman"/>
      <w:sz w:val="26"/>
    </w:rPr>
  </w:style>
  <w:style w:type="paragraph" w:customStyle="1" w:styleId="10">
    <w:name w:val="Без интервала1"/>
    <w:link w:val="ac"/>
    <w:uiPriority w:val="99"/>
    <w:rsid w:val="00F46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ru-RU"/>
    </w:rPr>
  </w:style>
  <w:style w:type="character" w:customStyle="1" w:styleId="ac">
    <w:name w:val="Без интервала Знак"/>
    <w:link w:val="10"/>
    <w:uiPriority w:val="99"/>
    <w:locked/>
    <w:rsid w:val="00F4657C"/>
    <w:rPr>
      <w:sz w:val="22"/>
      <w:lang w:val="en-US" w:eastAsia="ru-RU"/>
    </w:rPr>
  </w:style>
  <w:style w:type="table" w:styleId="ad">
    <w:name w:val="Table Grid"/>
    <w:basedOn w:val="a1"/>
    <w:locked/>
    <w:rsid w:val="0015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6ECB-44CA-4AA7-9EB9-99F23B0D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ОБЛАСТИ АККРЕДИТАЦИИ от 14 февраля 2020 года</vt:lpstr>
    </vt:vector>
  </TitlesOfParts>
  <Company>RePack by SPecialiST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ОБЛАСТИ АККРЕДИТАЦИИ от 14 февраля 2020 года</dc:title>
  <dc:subject/>
  <dc:creator>Test</dc:creator>
  <cp:keywords/>
  <dc:description/>
  <cp:lastModifiedBy>Лариса Барашкова</cp:lastModifiedBy>
  <cp:revision>48</cp:revision>
  <cp:lastPrinted>2023-10-21T10:24:00Z</cp:lastPrinted>
  <dcterms:created xsi:type="dcterms:W3CDTF">2020-05-08T11:57:00Z</dcterms:created>
  <dcterms:modified xsi:type="dcterms:W3CDTF">2023-10-21T10:26:00Z</dcterms:modified>
</cp:coreProperties>
</file>