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300"/>
      </w:tblGrid>
      <w:tr w:rsidR="002F1714" w14:paraId="21C58B21" w14:textId="77777777" w:rsidTr="007667F1">
        <w:tc>
          <w:tcPr>
            <w:tcW w:w="5954" w:type="dxa"/>
            <w:vMerge w:val="restart"/>
          </w:tcPr>
          <w:p w14:paraId="193A3093" w14:textId="77777777" w:rsidR="002F1714" w:rsidRPr="00204777" w:rsidRDefault="002F17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14:paraId="16F5440B" w14:textId="3EBD3A5C" w:rsidR="002F1714" w:rsidRPr="00A0063E" w:rsidRDefault="002F171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cs="Times New Roman"/>
                <w:bCs/>
                <w:sz w:val="28"/>
                <w:szCs w:val="28"/>
              </w:rPr>
              <w:t>№ 1</w:t>
            </w:r>
          </w:p>
        </w:tc>
      </w:tr>
      <w:tr w:rsidR="002F1714" w14:paraId="52B70589" w14:textId="77777777" w:rsidTr="007667F1">
        <w:tc>
          <w:tcPr>
            <w:tcW w:w="5954" w:type="dxa"/>
            <w:vMerge/>
          </w:tcPr>
          <w:p w14:paraId="32773A7E" w14:textId="77777777" w:rsidR="002F1714" w:rsidRPr="00204777" w:rsidRDefault="002F17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14:paraId="68685492" w14:textId="347E9782" w:rsidR="002F1714" w:rsidRPr="00A0063E" w:rsidRDefault="002F171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F1714" w:rsidRPr="00204777" w14:paraId="40777B8F" w14:textId="77777777" w:rsidTr="007667F1">
        <w:tc>
          <w:tcPr>
            <w:tcW w:w="5954" w:type="dxa"/>
            <w:vMerge/>
          </w:tcPr>
          <w:p w14:paraId="525C4B56" w14:textId="77777777" w:rsidR="002F1714" w:rsidRPr="00204777" w:rsidRDefault="002F17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14:paraId="50214CAD" w14:textId="75DA4EF9" w:rsidR="002F1714" w:rsidRPr="002F1714" w:rsidRDefault="002F171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№</w:t>
            </w:r>
            <w:r w:rsidRPr="002F1714">
              <w:rPr>
                <w:rFonts w:cs="Times New Roman"/>
                <w:bCs/>
                <w:sz w:val="28"/>
                <w:szCs w:val="28"/>
              </w:rPr>
              <w:t>BY/112 2.2770</w:t>
            </w:r>
          </w:p>
        </w:tc>
      </w:tr>
      <w:tr w:rsidR="002F1714" w:rsidRPr="00204777" w14:paraId="1B5360D4" w14:textId="77777777" w:rsidTr="007667F1">
        <w:tc>
          <w:tcPr>
            <w:tcW w:w="5954" w:type="dxa"/>
            <w:vMerge/>
          </w:tcPr>
          <w:p w14:paraId="42CC03D3" w14:textId="77777777" w:rsidR="002F1714" w:rsidRPr="00204777" w:rsidRDefault="002F17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14:paraId="7017E69F" w14:textId="7A3C6A0E" w:rsidR="002F1714" w:rsidRPr="00A0063E" w:rsidRDefault="002F171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от 13.02.2006</w:t>
            </w:r>
          </w:p>
        </w:tc>
      </w:tr>
      <w:tr w:rsidR="002F1714" w:rsidRPr="00204777" w14:paraId="097B4A9A" w14:textId="77777777" w:rsidTr="007667F1">
        <w:tc>
          <w:tcPr>
            <w:tcW w:w="5954" w:type="dxa"/>
            <w:vMerge/>
          </w:tcPr>
          <w:p w14:paraId="68B671D1" w14:textId="77777777" w:rsidR="002F1714" w:rsidRPr="00204777" w:rsidRDefault="002F17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14:paraId="2C3D431B" w14:textId="104BD938" w:rsidR="002F1714" w:rsidRPr="00A0063E" w:rsidRDefault="002F1714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30FE04ABD0A54365857E17143260F951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F1714" w:rsidRPr="00204777" w14:paraId="3DE6A1D3" w14:textId="77777777" w:rsidTr="007667F1">
        <w:tc>
          <w:tcPr>
            <w:tcW w:w="5954" w:type="dxa"/>
            <w:vMerge/>
          </w:tcPr>
          <w:p w14:paraId="59E99A49" w14:textId="77777777" w:rsidR="002F1714" w:rsidRPr="00204777" w:rsidRDefault="002F17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14:paraId="6350BB13" w14:textId="6E08E309" w:rsidR="002F1714" w:rsidRPr="00A0063E" w:rsidRDefault="002F171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8EA7E8A6EC234AEEA3CEC704D730F922"/>
                </w:placeholder>
                <w:text/>
              </w:sdtPr>
              <w:sdtEndPr/>
              <w:sdtContent>
                <w:r w:rsidR="004F131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2F1714" w:rsidRPr="00204777" w14:paraId="26F21C5F" w14:textId="77777777" w:rsidTr="007667F1">
        <w:tc>
          <w:tcPr>
            <w:tcW w:w="5954" w:type="dxa"/>
            <w:vMerge/>
          </w:tcPr>
          <w:p w14:paraId="53DB0347" w14:textId="77777777" w:rsidR="002F1714" w:rsidRPr="00204777" w:rsidRDefault="002F17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14:paraId="5EA39D38" w14:textId="5880A870" w:rsidR="002F1714" w:rsidRPr="00A0063E" w:rsidRDefault="002F171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>едакция</w:t>
            </w:r>
            <w:r>
              <w:rPr>
                <w:rFonts w:cs="Times New Roman"/>
                <w:bCs/>
                <w:sz w:val="28"/>
                <w:szCs w:val="28"/>
              </w:rPr>
              <w:t xml:space="preserve"> 0</w:t>
            </w:r>
            <w:r w:rsidR="004D2C46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0688A">
        <w:trPr>
          <w:trHeight w:val="1564"/>
          <w:jc w:val="center"/>
        </w:trPr>
        <w:tc>
          <w:tcPr>
            <w:tcW w:w="9731" w:type="dxa"/>
            <w:tcBorders>
              <w:bottom w:val="nil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B4DB3FD" w:rsidR="00E13A20" w:rsidRDefault="00FC0729" w:rsidP="0070113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E11C14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E11C14"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3665DF">
              <w:rPr>
                <w:bCs/>
                <w:sz w:val="28"/>
                <w:szCs w:val="28"/>
                <w:lang w:val="ru-RU"/>
              </w:rPr>
              <w:t>02</w:t>
            </w:r>
            <w:r w:rsidR="00E11C14" w:rsidRPr="00E11C14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3665DF">
              <w:rPr>
                <w:bCs/>
                <w:sz w:val="28"/>
                <w:szCs w:val="28"/>
                <w:lang w:val="ru-RU"/>
              </w:rPr>
              <w:t>мая</w:t>
            </w:r>
            <w:r w:rsidR="00E11C14" w:rsidRPr="00E11C14">
              <w:rPr>
                <w:bCs/>
                <w:sz w:val="28"/>
                <w:szCs w:val="28"/>
                <w:lang w:val="ru-RU"/>
              </w:rPr>
              <w:t xml:space="preserve"> 202</w:t>
            </w:r>
            <w:r w:rsidR="00E0688A">
              <w:rPr>
                <w:bCs/>
                <w:sz w:val="28"/>
                <w:szCs w:val="28"/>
                <w:lang w:val="ru-RU"/>
              </w:rPr>
              <w:t>4</w:t>
            </w:r>
            <w:r w:rsidR="00E11C14" w:rsidRPr="00E11C14">
              <w:rPr>
                <w:bCs/>
                <w:sz w:val="28"/>
                <w:szCs w:val="28"/>
                <w:lang w:val="ru-RU"/>
              </w:rPr>
              <w:t xml:space="preserve"> года</w:t>
            </w:r>
          </w:p>
          <w:p w14:paraId="51396108" w14:textId="77777777" w:rsidR="007667F1" w:rsidRDefault="007667F1" w:rsidP="00701135">
            <w:pPr>
              <w:pStyle w:val="af6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458A24D9" w14:textId="77777777" w:rsidR="002F1714" w:rsidRPr="002F1714" w:rsidRDefault="002F1714" w:rsidP="002F171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F1714">
              <w:rPr>
                <w:sz w:val="28"/>
                <w:szCs w:val="28"/>
                <w:lang w:val="ru-RU"/>
              </w:rPr>
              <w:t>производственной лаборатории</w:t>
            </w:r>
          </w:p>
          <w:p w14:paraId="0784ECC0" w14:textId="77777777" w:rsidR="00750565" w:rsidRDefault="002F1714" w:rsidP="002F171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F1714">
              <w:rPr>
                <w:sz w:val="28"/>
                <w:szCs w:val="28"/>
                <w:lang w:val="ru-RU"/>
              </w:rPr>
              <w:t>Открытого акционерного общества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F1714">
              <w:rPr>
                <w:sz w:val="28"/>
                <w:szCs w:val="28"/>
                <w:lang w:val="ru-RU"/>
              </w:rPr>
              <w:t>«Минсктелекомстрой»</w:t>
            </w:r>
          </w:p>
          <w:p w14:paraId="3629A34F" w14:textId="214C4F24" w:rsidR="007667F1" w:rsidRPr="00701135" w:rsidRDefault="007667F1" w:rsidP="002F171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575"/>
        <w:gridCol w:w="851"/>
        <w:gridCol w:w="2126"/>
        <w:gridCol w:w="2269"/>
        <w:gridCol w:w="2126"/>
      </w:tblGrid>
      <w:tr w:rsidR="00E0688A" w:rsidRPr="00B20F86" w14:paraId="37204D71" w14:textId="77777777" w:rsidTr="001A33F6">
        <w:trPr>
          <w:trHeight w:val="266"/>
        </w:trPr>
        <w:tc>
          <w:tcPr>
            <w:tcW w:w="693" w:type="dxa"/>
            <w:shd w:val="clear" w:color="auto" w:fill="auto"/>
            <w:vAlign w:val="center"/>
          </w:tcPr>
          <w:p w14:paraId="63246224" w14:textId="67484709" w:rsidR="00E0688A" w:rsidRPr="00B20F86" w:rsidRDefault="00E0688A" w:rsidP="00E068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ADA1F60" w14:textId="77777777" w:rsidR="00E0688A" w:rsidRPr="00B20F86" w:rsidRDefault="00E0688A" w:rsidP="00E068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05D5F279" w14:textId="77777777" w:rsidR="00E0688A" w:rsidRPr="00B20F86" w:rsidRDefault="00E0688A" w:rsidP="00E068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F2906B" w14:textId="77777777" w:rsidR="00E0688A" w:rsidRPr="00B20F86" w:rsidRDefault="00E0688A" w:rsidP="00E0688A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7BC3B4F1" w14:textId="77777777" w:rsidR="00E0688A" w:rsidRPr="00B20F86" w:rsidRDefault="00E0688A" w:rsidP="00E068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01691B" w14:textId="009B6451" w:rsidR="00E0688A" w:rsidRPr="00B20F86" w:rsidRDefault="00E0688A" w:rsidP="00E068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729E57C" w14:textId="64642C40" w:rsidR="00E0688A" w:rsidRPr="00B20F86" w:rsidRDefault="00E0688A" w:rsidP="00E068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устанавливающего требования </w:t>
            </w:r>
            <w:r>
              <w:rPr>
                <w:sz w:val="22"/>
                <w:szCs w:val="22"/>
              </w:rPr>
              <w:t xml:space="preserve">                    </w:t>
            </w:r>
            <w:r w:rsidRPr="00B20F86">
              <w:rPr>
                <w:sz w:val="22"/>
                <w:szCs w:val="22"/>
              </w:rPr>
              <w:t>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55941F" w14:textId="72026F43" w:rsidR="00E0688A" w:rsidRPr="00B20F86" w:rsidRDefault="00E0688A" w:rsidP="00E068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  <w:r>
              <w:rPr>
                <w:sz w:val="22"/>
                <w:szCs w:val="22"/>
              </w:rPr>
              <w:t xml:space="preserve">            </w:t>
            </w:r>
            <w:r w:rsidRPr="00B20F86">
              <w:rPr>
                <w:sz w:val="22"/>
                <w:szCs w:val="22"/>
              </w:rPr>
              <w:t>документа, устанавливающего</w:t>
            </w:r>
            <w:r>
              <w:rPr>
                <w:sz w:val="22"/>
                <w:szCs w:val="22"/>
              </w:rPr>
              <w:t xml:space="preserve">          </w:t>
            </w:r>
            <w:r w:rsidRPr="00B20F86">
              <w:rPr>
                <w:sz w:val="22"/>
                <w:szCs w:val="22"/>
              </w:rPr>
              <w:t>метод исследований (испытаний) и измерений, в том числе правила отбора образцов</w:t>
            </w:r>
          </w:p>
        </w:tc>
      </w:tr>
      <w:tr w:rsidR="00552FE5" w:rsidRPr="00B20F86" w14:paraId="1AA8B9FF" w14:textId="77777777" w:rsidTr="001A33F6">
        <w:trPr>
          <w:trHeight w:val="266"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0688A" w:rsidRPr="00B20F86" w14:paraId="11619CE3" w14:textId="77777777" w:rsidTr="001A33F6">
        <w:trPr>
          <w:trHeight w:val="277"/>
        </w:trPr>
        <w:tc>
          <w:tcPr>
            <w:tcW w:w="9640" w:type="dxa"/>
            <w:gridSpan w:val="6"/>
            <w:shd w:val="clear" w:color="auto" w:fill="auto"/>
          </w:tcPr>
          <w:p w14:paraId="55F41F4C" w14:textId="46087739" w:rsidR="00E0688A" w:rsidRPr="00DD4EA5" w:rsidRDefault="00E0688A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F1714">
              <w:rPr>
                <w:b/>
                <w:bCs/>
                <w:sz w:val="22"/>
                <w:szCs w:val="22"/>
              </w:rPr>
              <w:t>ул. Заславская, 8А, 220035, г.п. Ратомка, Минский район, Минская область</w:t>
            </w:r>
          </w:p>
        </w:tc>
      </w:tr>
      <w:tr w:rsidR="002F1714" w:rsidRPr="00B20F86" w14:paraId="33A0D620" w14:textId="77777777" w:rsidTr="001A33F6">
        <w:trPr>
          <w:trHeight w:val="277"/>
        </w:trPr>
        <w:tc>
          <w:tcPr>
            <w:tcW w:w="693" w:type="dxa"/>
            <w:shd w:val="clear" w:color="auto" w:fill="auto"/>
          </w:tcPr>
          <w:p w14:paraId="35CB9D83" w14:textId="77777777" w:rsidR="002F1714" w:rsidRPr="005D1068" w:rsidRDefault="002F1714" w:rsidP="002F1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1.1</w:t>
            </w:r>
          </w:p>
          <w:p w14:paraId="68CC6C68" w14:textId="3D9773EA" w:rsidR="002F1714" w:rsidRPr="00B20F86" w:rsidRDefault="002F1714" w:rsidP="002F1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***</w:t>
            </w:r>
          </w:p>
        </w:tc>
        <w:tc>
          <w:tcPr>
            <w:tcW w:w="1575" w:type="dxa"/>
            <w:tcBorders>
              <w:bottom w:val="nil"/>
            </w:tcBorders>
            <w:shd w:val="clear" w:color="auto" w:fill="auto"/>
          </w:tcPr>
          <w:p w14:paraId="3E7C5641" w14:textId="77777777" w:rsidR="002F1714" w:rsidRDefault="002F1714" w:rsidP="002F1714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Заземляющие устройства</w:t>
            </w:r>
          </w:p>
          <w:p w14:paraId="58551FFA" w14:textId="77777777" w:rsidR="00E11C14" w:rsidRDefault="00E11C14" w:rsidP="002F1714">
            <w:pPr>
              <w:rPr>
                <w:sz w:val="22"/>
                <w:szCs w:val="22"/>
              </w:rPr>
            </w:pPr>
          </w:p>
          <w:p w14:paraId="0567B79D" w14:textId="083DB66A" w:rsidR="00E11C14" w:rsidRPr="005D1068" w:rsidRDefault="00E11C14" w:rsidP="002F171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67802DC" w14:textId="77777777" w:rsidR="002F1714" w:rsidRPr="005D1068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D1068">
              <w:rPr>
                <w:sz w:val="22"/>
                <w:szCs w:val="22"/>
                <w:lang w:val="be-BY"/>
              </w:rPr>
              <w:t xml:space="preserve">27.90/ </w:t>
            </w:r>
          </w:p>
          <w:p w14:paraId="76FBAFBD" w14:textId="6E4349ED" w:rsidR="002F1714" w:rsidRPr="00B20F86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00A204A7" w14:textId="4F1C85EB" w:rsidR="002F1714" w:rsidRPr="005D1068" w:rsidRDefault="002F1714" w:rsidP="002F1714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Сопротивление заземляющих устройств</w:t>
            </w:r>
          </w:p>
          <w:p w14:paraId="3091DE39" w14:textId="6E8265E0" w:rsidR="002F1714" w:rsidRPr="00B20F86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269" w:type="dxa"/>
            <w:shd w:val="clear" w:color="auto" w:fill="auto"/>
          </w:tcPr>
          <w:p w14:paraId="5B5AFD0B" w14:textId="77777777" w:rsidR="002F1714" w:rsidRPr="005D1068" w:rsidRDefault="002F1714" w:rsidP="002F1714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 xml:space="preserve">ТКП181-2009    </w:t>
            </w:r>
          </w:p>
          <w:p w14:paraId="4CAA63F7" w14:textId="77777777" w:rsidR="002F1714" w:rsidRPr="005D1068" w:rsidRDefault="002F1714" w:rsidP="002F1714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 xml:space="preserve">Приложение Б  </w:t>
            </w:r>
          </w:p>
          <w:p w14:paraId="3FC9D3D2" w14:textId="77777777" w:rsidR="002F1714" w:rsidRPr="005D1068" w:rsidRDefault="002F1714" w:rsidP="002F1714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 xml:space="preserve">п.Б.29.4 </w:t>
            </w:r>
          </w:p>
          <w:p w14:paraId="3CCFF801" w14:textId="77777777" w:rsidR="002F1714" w:rsidRPr="005D1068" w:rsidRDefault="002F1714" w:rsidP="002F1714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ГОСТ 30339-95</w:t>
            </w:r>
          </w:p>
          <w:p w14:paraId="5DAC931D" w14:textId="77777777" w:rsidR="007667F1" w:rsidRDefault="002F1714" w:rsidP="002F1714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СН 4.04.03-2020</w:t>
            </w:r>
          </w:p>
          <w:p w14:paraId="31992E34" w14:textId="7FED0607" w:rsidR="002F1714" w:rsidRPr="005D1068" w:rsidRDefault="007667F1" w:rsidP="002F1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п.7.4.5                     </w:t>
            </w:r>
            <w:r w:rsidR="002F1714" w:rsidRPr="005D1068">
              <w:rPr>
                <w:sz w:val="22"/>
                <w:szCs w:val="22"/>
              </w:rPr>
              <w:t xml:space="preserve"> </w:t>
            </w:r>
          </w:p>
          <w:p w14:paraId="5C49E8F5" w14:textId="59EFACBA" w:rsidR="002F1714" w:rsidRPr="005D1068" w:rsidRDefault="002F1714" w:rsidP="002F1714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ТКП 339-2022</w:t>
            </w:r>
          </w:p>
          <w:p w14:paraId="1A7AEA27" w14:textId="77777777" w:rsidR="002F1714" w:rsidRPr="005D1068" w:rsidRDefault="002F1714" w:rsidP="002F1714">
            <w:pPr>
              <w:pStyle w:val="af6"/>
              <w:rPr>
                <w:lang w:val="ru-RU" w:eastAsia="ru-RU"/>
              </w:rPr>
            </w:pPr>
            <w:r w:rsidRPr="005D1068">
              <w:rPr>
                <w:lang w:val="ru-RU" w:eastAsia="ru-RU"/>
              </w:rPr>
              <w:t>п.4.4.28.6,  п.4.3.8.2;</w:t>
            </w:r>
          </w:p>
          <w:p w14:paraId="6706EE39" w14:textId="47686BBB" w:rsidR="00E11C14" w:rsidRPr="00E0688A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477CB294" w14:textId="77777777" w:rsidR="002F1714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АМИ.ГР 0013-2021</w:t>
            </w:r>
          </w:p>
          <w:p w14:paraId="0FEDDF6B" w14:textId="244BD60A" w:rsidR="00E0688A" w:rsidRPr="002F1714" w:rsidRDefault="00E0688A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</w:tr>
      <w:tr w:rsidR="002F1714" w:rsidRPr="00B20F86" w14:paraId="76191A56" w14:textId="77777777" w:rsidTr="001A33F6">
        <w:trPr>
          <w:trHeight w:val="277"/>
        </w:trPr>
        <w:tc>
          <w:tcPr>
            <w:tcW w:w="693" w:type="dxa"/>
            <w:shd w:val="clear" w:color="auto" w:fill="auto"/>
          </w:tcPr>
          <w:p w14:paraId="13270C3A" w14:textId="77777777" w:rsidR="002F1714" w:rsidRPr="005D1068" w:rsidRDefault="002F1714" w:rsidP="002F1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1.2</w:t>
            </w:r>
          </w:p>
          <w:p w14:paraId="3C4363B0" w14:textId="26DE120F" w:rsidR="002F1714" w:rsidRPr="00B20F86" w:rsidRDefault="002F1714" w:rsidP="002F1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***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</w:tcPr>
          <w:p w14:paraId="00543D85" w14:textId="77777777" w:rsidR="002F1714" w:rsidRPr="00B20F86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8853046" w14:textId="77777777" w:rsidR="002F1714" w:rsidRPr="005D1068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D1068">
              <w:rPr>
                <w:sz w:val="22"/>
                <w:szCs w:val="22"/>
                <w:lang w:val="be-BY"/>
              </w:rPr>
              <w:t xml:space="preserve">27.90/ </w:t>
            </w:r>
          </w:p>
          <w:p w14:paraId="3AC8BDFB" w14:textId="158EF622" w:rsidR="002F1714" w:rsidRPr="00B20F86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676BA2B0" w14:textId="77777777" w:rsidR="00E11C14" w:rsidRDefault="002F1714" w:rsidP="005D1068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  контактного соединения</w:t>
            </w:r>
          </w:p>
          <w:p w14:paraId="563585D9" w14:textId="77777777" w:rsidR="00E0688A" w:rsidRDefault="00E0688A" w:rsidP="005D1068">
            <w:pPr>
              <w:rPr>
                <w:sz w:val="22"/>
                <w:szCs w:val="22"/>
              </w:rPr>
            </w:pPr>
          </w:p>
          <w:p w14:paraId="25B500AF" w14:textId="77777777" w:rsidR="00E0688A" w:rsidRDefault="00E0688A" w:rsidP="005D1068">
            <w:pPr>
              <w:rPr>
                <w:sz w:val="22"/>
                <w:szCs w:val="22"/>
              </w:rPr>
            </w:pPr>
          </w:p>
          <w:p w14:paraId="7D246A61" w14:textId="77777777" w:rsidR="00E0688A" w:rsidRDefault="00E0688A" w:rsidP="005D1068">
            <w:pPr>
              <w:rPr>
                <w:sz w:val="22"/>
                <w:szCs w:val="22"/>
              </w:rPr>
            </w:pPr>
          </w:p>
          <w:p w14:paraId="457012A9" w14:textId="77777777" w:rsidR="00E0688A" w:rsidRDefault="00E0688A" w:rsidP="005D1068">
            <w:pPr>
              <w:rPr>
                <w:sz w:val="22"/>
                <w:szCs w:val="22"/>
              </w:rPr>
            </w:pPr>
          </w:p>
          <w:p w14:paraId="53B94128" w14:textId="77777777" w:rsidR="00E0688A" w:rsidRDefault="00E0688A" w:rsidP="005D1068">
            <w:pPr>
              <w:rPr>
                <w:sz w:val="22"/>
                <w:szCs w:val="22"/>
              </w:rPr>
            </w:pPr>
          </w:p>
          <w:p w14:paraId="6EB9729F" w14:textId="77777777" w:rsidR="00E0688A" w:rsidRDefault="00E0688A" w:rsidP="005D1068">
            <w:pPr>
              <w:rPr>
                <w:sz w:val="22"/>
                <w:szCs w:val="22"/>
              </w:rPr>
            </w:pPr>
          </w:p>
          <w:p w14:paraId="43FF8D8E" w14:textId="77777777" w:rsidR="0014301D" w:rsidRDefault="0014301D" w:rsidP="005D1068">
            <w:pPr>
              <w:rPr>
                <w:sz w:val="22"/>
                <w:szCs w:val="22"/>
              </w:rPr>
            </w:pPr>
          </w:p>
          <w:p w14:paraId="5607DA22" w14:textId="77777777" w:rsidR="00E0688A" w:rsidRDefault="00E0688A" w:rsidP="005D1068">
            <w:pPr>
              <w:rPr>
                <w:sz w:val="22"/>
                <w:szCs w:val="22"/>
              </w:rPr>
            </w:pPr>
          </w:p>
          <w:p w14:paraId="712A5401" w14:textId="77777777" w:rsidR="00450ECC" w:rsidRDefault="00450ECC" w:rsidP="005D1068">
            <w:pPr>
              <w:rPr>
                <w:sz w:val="22"/>
                <w:szCs w:val="22"/>
              </w:rPr>
            </w:pPr>
          </w:p>
          <w:p w14:paraId="422D1589" w14:textId="0BF9C66B" w:rsidR="00E0688A" w:rsidRPr="00B20F86" w:rsidRDefault="00E0688A" w:rsidP="005D1068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E009547" w14:textId="77777777" w:rsidR="002F1714" w:rsidRPr="007667F1" w:rsidRDefault="002F1714" w:rsidP="002F1714">
            <w:pPr>
              <w:rPr>
                <w:sz w:val="22"/>
                <w:szCs w:val="22"/>
              </w:rPr>
            </w:pPr>
            <w:r w:rsidRPr="007667F1">
              <w:rPr>
                <w:sz w:val="22"/>
                <w:szCs w:val="22"/>
              </w:rPr>
              <w:t>ТКП 181-2009</w:t>
            </w:r>
          </w:p>
          <w:p w14:paraId="276BB45D" w14:textId="77777777" w:rsidR="002F1714" w:rsidRPr="007667F1" w:rsidRDefault="002F1714" w:rsidP="002F1714">
            <w:pPr>
              <w:rPr>
                <w:sz w:val="22"/>
                <w:szCs w:val="22"/>
              </w:rPr>
            </w:pPr>
            <w:r w:rsidRPr="007667F1">
              <w:rPr>
                <w:sz w:val="22"/>
                <w:szCs w:val="22"/>
              </w:rPr>
              <w:t xml:space="preserve">Приложение Б  </w:t>
            </w:r>
          </w:p>
          <w:p w14:paraId="76C4482A" w14:textId="40E61808" w:rsidR="002F1714" w:rsidRPr="007667F1" w:rsidRDefault="002F1714" w:rsidP="005D1068">
            <w:pPr>
              <w:rPr>
                <w:sz w:val="22"/>
                <w:szCs w:val="22"/>
              </w:rPr>
            </w:pPr>
            <w:r w:rsidRPr="007667F1">
              <w:rPr>
                <w:sz w:val="22"/>
                <w:szCs w:val="22"/>
              </w:rPr>
              <w:t>п.Б.29.2</w:t>
            </w:r>
          </w:p>
          <w:p w14:paraId="2E4B15D7" w14:textId="2001BABF" w:rsidR="002F1714" w:rsidRPr="007667F1" w:rsidRDefault="002F1714" w:rsidP="002F1714">
            <w:pPr>
              <w:rPr>
                <w:sz w:val="22"/>
                <w:szCs w:val="22"/>
              </w:rPr>
            </w:pPr>
            <w:r w:rsidRPr="007667F1">
              <w:rPr>
                <w:sz w:val="22"/>
                <w:szCs w:val="22"/>
              </w:rPr>
              <w:t>ТКП 339-2022</w:t>
            </w:r>
          </w:p>
          <w:p w14:paraId="1191B26C" w14:textId="77777777" w:rsidR="002F1714" w:rsidRPr="007667F1" w:rsidRDefault="002F1714" w:rsidP="002F1714">
            <w:pPr>
              <w:pStyle w:val="af6"/>
              <w:rPr>
                <w:lang w:val="ru-RU" w:eastAsia="ru-RU"/>
              </w:rPr>
            </w:pPr>
            <w:r w:rsidRPr="007667F1">
              <w:rPr>
                <w:lang w:val="ru-RU" w:eastAsia="ru-RU"/>
              </w:rPr>
              <w:t>п. 4.4.28.2</w:t>
            </w:r>
          </w:p>
          <w:p w14:paraId="569FF858" w14:textId="1D76A07E" w:rsidR="002F1714" w:rsidRPr="002F1714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667F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52071E10" w14:textId="403298E8" w:rsidR="002F1714" w:rsidRPr="002F1714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667F1">
              <w:rPr>
                <w:sz w:val="22"/>
                <w:szCs w:val="22"/>
              </w:rPr>
              <w:t>АМИ.ГР 0018-2021</w:t>
            </w:r>
          </w:p>
        </w:tc>
      </w:tr>
      <w:tr w:rsidR="002F1714" w:rsidRPr="00B20F86" w14:paraId="67DEB11A" w14:textId="77777777" w:rsidTr="001A33F6">
        <w:trPr>
          <w:trHeight w:val="277"/>
        </w:trPr>
        <w:tc>
          <w:tcPr>
            <w:tcW w:w="693" w:type="dxa"/>
            <w:shd w:val="clear" w:color="auto" w:fill="auto"/>
          </w:tcPr>
          <w:p w14:paraId="12D360DA" w14:textId="77777777" w:rsidR="002F1714" w:rsidRPr="005D1068" w:rsidRDefault="002F1714" w:rsidP="002F1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lastRenderedPageBreak/>
              <w:t>1.3</w:t>
            </w:r>
          </w:p>
          <w:p w14:paraId="3C143CDE" w14:textId="139AFA6D" w:rsidR="002F1714" w:rsidRPr="00B20F86" w:rsidRDefault="002F1714" w:rsidP="002F1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***</w:t>
            </w:r>
          </w:p>
        </w:tc>
        <w:tc>
          <w:tcPr>
            <w:tcW w:w="1575" w:type="dxa"/>
            <w:shd w:val="clear" w:color="auto" w:fill="auto"/>
          </w:tcPr>
          <w:p w14:paraId="45300987" w14:textId="77777777" w:rsidR="00E0688A" w:rsidRDefault="00E0688A" w:rsidP="00E0688A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Заземляющие устройства</w:t>
            </w:r>
          </w:p>
          <w:p w14:paraId="6F6FF294" w14:textId="77777777" w:rsidR="002F1714" w:rsidRPr="00B20F86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AFE255E" w14:textId="77777777" w:rsidR="002F1714" w:rsidRPr="005D1068" w:rsidRDefault="002F1714" w:rsidP="002F1714">
            <w:pPr>
              <w:jc w:val="both"/>
              <w:rPr>
                <w:sz w:val="22"/>
                <w:szCs w:val="22"/>
                <w:lang w:val="be-BY"/>
              </w:rPr>
            </w:pPr>
            <w:r w:rsidRPr="005D1068">
              <w:rPr>
                <w:sz w:val="22"/>
                <w:szCs w:val="22"/>
                <w:lang w:val="be-BY"/>
              </w:rPr>
              <w:t xml:space="preserve">27.90/ </w:t>
            </w:r>
          </w:p>
          <w:p w14:paraId="34BA011E" w14:textId="5A091F2F" w:rsidR="002F1714" w:rsidRPr="002F1714" w:rsidRDefault="002F1714" w:rsidP="002F1714">
            <w:pPr>
              <w:jc w:val="both"/>
              <w:rPr>
                <w:lang w:val="en-US"/>
              </w:rPr>
            </w:pPr>
            <w:r w:rsidRPr="005D106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5EC99E5C" w14:textId="65392068" w:rsidR="002F1714" w:rsidRPr="005D1068" w:rsidRDefault="002F1714" w:rsidP="002F1714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 xml:space="preserve">Проверка цепи  «фаза-нуль» в электроустановках до </w:t>
            </w:r>
            <w:r w:rsidR="007667F1">
              <w:rPr>
                <w:sz w:val="22"/>
                <w:szCs w:val="22"/>
              </w:rPr>
              <w:t xml:space="preserve">           </w:t>
            </w:r>
            <w:r w:rsidRPr="005D1068">
              <w:rPr>
                <w:sz w:val="22"/>
                <w:szCs w:val="22"/>
              </w:rPr>
              <w:t>1000 В с глухим заземлением нейтрали</w:t>
            </w:r>
          </w:p>
        </w:tc>
        <w:tc>
          <w:tcPr>
            <w:tcW w:w="2269" w:type="dxa"/>
            <w:shd w:val="clear" w:color="auto" w:fill="auto"/>
          </w:tcPr>
          <w:p w14:paraId="0CF481D4" w14:textId="77777777" w:rsidR="002F1714" w:rsidRPr="005D1068" w:rsidRDefault="002F1714" w:rsidP="002F1714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ТКП 181-2009</w:t>
            </w:r>
          </w:p>
          <w:p w14:paraId="0594EEB0" w14:textId="4A942FD2" w:rsidR="002F1714" w:rsidRPr="005D1068" w:rsidRDefault="002F1714" w:rsidP="002F1714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Приложение Б</w:t>
            </w:r>
            <w:r w:rsidR="005D1068">
              <w:rPr>
                <w:sz w:val="22"/>
                <w:szCs w:val="22"/>
              </w:rPr>
              <w:t xml:space="preserve">, </w:t>
            </w:r>
            <w:r w:rsidRPr="005D1068">
              <w:rPr>
                <w:sz w:val="22"/>
                <w:szCs w:val="22"/>
              </w:rPr>
              <w:t xml:space="preserve">п.Б.29.8 </w:t>
            </w:r>
          </w:p>
          <w:p w14:paraId="3D957AE1" w14:textId="77777777" w:rsidR="002F1714" w:rsidRPr="005D1068" w:rsidRDefault="002F1714" w:rsidP="002F1714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ГОСТ 30331.3-95</w:t>
            </w:r>
          </w:p>
          <w:p w14:paraId="5E0FEEA6" w14:textId="558480B2" w:rsidR="002F1714" w:rsidRPr="005D1068" w:rsidRDefault="002F1714" w:rsidP="005D1068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п.413.1.3.4, п.413.1.3.5</w:t>
            </w:r>
          </w:p>
          <w:p w14:paraId="5A47CB6A" w14:textId="5B9D1371" w:rsidR="005D1068" w:rsidRDefault="002F1714" w:rsidP="005D1068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ТКП 339-202</w:t>
            </w:r>
            <w:r w:rsidR="007667F1">
              <w:rPr>
                <w:sz w:val="22"/>
                <w:szCs w:val="22"/>
              </w:rPr>
              <w:t>2</w:t>
            </w:r>
          </w:p>
          <w:p w14:paraId="77CD0DAE" w14:textId="36059676" w:rsidR="002F1714" w:rsidRPr="005D1068" w:rsidRDefault="002F1714" w:rsidP="005D1068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п. 4.4.28.5;</w:t>
            </w:r>
            <w:r w:rsidR="00E11C14">
              <w:rPr>
                <w:sz w:val="22"/>
                <w:szCs w:val="22"/>
              </w:rPr>
              <w:t xml:space="preserve">                    </w:t>
            </w:r>
            <w:r w:rsidR="005D1068">
              <w:rPr>
                <w:sz w:val="22"/>
                <w:szCs w:val="22"/>
              </w:rPr>
              <w:t xml:space="preserve"> </w:t>
            </w:r>
            <w:r w:rsidRPr="005D106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1092B962" w14:textId="386ED21F" w:rsidR="002F1714" w:rsidRPr="002F1714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5D1068">
              <w:rPr>
                <w:sz w:val="22"/>
                <w:szCs w:val="22"/>
              </w:rPr>
              <w:t>АМИ.ГР 0052-2022</w:t>
            </w:r>
          </w:p>
        </w:tc>
      </w:tr>
      <w:tr w:rsidR="002F1714" w:rsidRPr="00B20F86" w14:paraId="1CDDA9E5" w14:textId="77777777" w:rsidTr="001A33F6">
        <w:trPr>
          <w:trHeight w:val="277"/>
        </w:trPr>
        <w:tc>
          <w:tcPr>
            <w:tcW w:w="693" w:type="dxa"/>
            <w:shd w:val="clear" w:color="auto" w:fill="auto"/>
          </w:tcPr>
          <w:p w14:paraId="5F44CED0" w14:textId="77777777" w:rsidR="002F1714" w:rsidRPr="005D1068" w:rsidRDefault="002F1714" w:rsidP="002F1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2.1</w:t>
            </w:r>
          </w:p>
          <w:p w14:paraId="4267EC6C" w14:textId="1D63BEB7" w:rsidR="002F1714" w:rsidRPr="00B20F86" w:rsidRDefault="002F1714" w:rsidP="002F1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***</w:t>
            </w:r>
          </w:p>
        </w:tc>
        <w:tc>
          <w:tcPr>
            <w:tcW w:w="1575" w:type="dxa"/>
            <w:vMerge w:val="restart"/>
            <w:shd w:val="clear" w:color="auto" w:fill="auto"/>
          </w:tcPr>
          <w:p w14:paraId="27E5CC0B" w14:textId="7180B35E" w:rsidR="002F1714" w:rsidRPr="005D1068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1" w:type="dxa"/>
            <w:shd w:val="clear" w:color="auto" w:fill="auto"/>
          </w:tcPr>
          <w:p w14:paraId="0F26B786" w14:textId="77777777" w:rsidR="002F1714" w:rsidRPr="005D1068" w:rsidRDefault="002F1714" w:rsidP="002F1714">
            <w:pPr>
              <w:jc w:val="both"/>
              <w:rPr>
                <w:sz w:val="22"/>
                <w:szCs w:val="22"/>
                <w:lang w:val="be-BY"/>
              </w:rPr>
            </w:pPr>
            <w:r w:rsidRPr="005D1068">
              <w:rPr>
                <w:sz w:val="22"/>
                <w:szCs w:val="22"/>
                <w:lang w:val="be-BY"/>
              </w:rPr>
              <w:t xml:space="preserve">27.12/ </w:t>
            </w:r>
          </w:p>
          <w:p w14:paraId="5649116B" w14:textId="77777777" w:rsidR="002F1714" w:rsidRPr="005D1068" w:rsidRDefault="002F1714" w:rsidP="002F1714">
            <w:pPr>
              <w:jc w:val="both"/>
              <w:rPr>
                <w:sz w:val="22"/>
                <w:szCs w:val="22"/>
                <w:lang w:val="be-BY"/>
              </w:rPr>
            </w:pPr>
            <w:r w:rsidRPr="005D1068">
              <w:rPr>
                <w:sz w:val="22"/>
                <w:szCs w:val="22"/>
                <w:lang w:val="be-BY"/>
              </w:rPr>
              <w:t xml:space="preserve">22.000 </w:t>
            </w:r>
          </w:p>
          <w:p w14:paraId="20D80B5D" w14:textId="77777777" w:rsidR="002F1714" w:rsidRPr="005D1068" w:rsidRDefault="002F1714" w:rsidP="002F1714">
            <w:pPr>
              <w:jc w:val="both"/>
              <w:rPr>
                <w:iCs/>
                <w:sz w:val="22"/>
                <w:szCs w:val="22"/>
              </w:rPr>
            </w:pPr>
            <w:r w:rsidRPr="005D1068">
              <w:rPr>
                <w:iCs/>
                <w:sz w:val="22"/>
                <w:szCs w:val="22"/>
              </w:rPr>
              <w:t xml:space="preserve">27.32/ </w:t>
            </w:r>
          </w:p>
          <w:p w14:paraId="35D18F8C" w14:textId="4C2E21EB" w:rsidR="002F1714" w:rsidRPr="002F1714" w:rsidRDefault="002F1714" w:rsidP="002F1714">
            <w:pPr>
              <w:jc w:val="both"/>
              <w:rPr>
                <w:lang w:val="en-US"/>
              </w:rPr>
            </w:pPr>
            <w:r w:rsidRPr="005D1068">
              <w:rPr>
                <w:iCs/>
                <w:sz w:val="22"/>
                <w:szCs w:val="22"/>
              </w:rPr>
              <w:t>22.000</w:t>
            </w:r>
            <w:r w:rsidRPr="00EC71AB">
              <w:rPr>
                <w:i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53A1DF5" w14:textId="62F43EDD" w:rsidR="002F1714" w:rsidRPr="005D1068" w:rsidRDefault="002F1714" w:rsidP="002F1714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Сопротивление изоляции</w:t>
            </w:r>
          </w:p>
          <w:p w14:paraId="437CC7A0" w14:textId="77777777" w:rsidR="002F1714" w:rsidRPr="00B20F86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E7FCE33" w14:textId="77777777" w:rsidR="002F1714" w:rsidRPr="005D1068" w:rsidRDefault="002F1714" w:rsidP="002F1714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ТКП 181-2009</w:t>
            </w:r>
          </w:p>
          <w:p w14:paraId="58163352" w14:textId="77777777" w:rsidR="002F1714" w:rsidRPr="005D1068" w:rsidRDefault="002F1714" w:rsidP="002F1714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 xml:space="preserve">Приложение Б  </w:t>
            </w:r>
          </w:p>
          <w:p w14:paraId="262DFFB7" w14:textId="760C5FCC" w:rsidR="002F1714" w:rsidRPr="005D1068" w:rsidRDefault="002F1714" w:rsidP="005D1068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 xml:space="preserve">п.Б.27.1 </w:t>
            </w:r>
          </w:p>
          <w:p w14:paraId="20A4A150" w14:textId="4BB8485B" w:rsidR="002F1714" w:rsidRPr="005D1068" w:rsidRDefault="002F1714" w:rsidP="002F1714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ТКП 339-2022</w:t>
            </w:r>
          </w:p>
          <w:p w14:paraId="66CD3807" w14:textId="77777777" w:rsidR="002F1714" w:rsidRPr="005D1068" w:rsidRDefault="002F1714" w:rsidP="002F1714">
            <w:pPr>
              <w:pStyle w:val="af6"/>
              <w:rPr>
                <w:lang w:val="ru-RU" w:eastAsia="ru-RU"/>
              </w:rPr>
            </w:pPr>
            <w:r w:rsidRPr="005D1068">
              <w:rPr>
                <w:lang w:val="ru-RU" w:eastAsia="ru-RU"/>
              </w:rPr>
              <w:t>п.4.4.26.1;</w:t>
            </w:r>
          </w:p>
          <w:p w14:paraId="25030FD5" w14:textId="3045C67E" w:rsidR="00E11C14" w:rsidRPr="00E11C14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01831588" w14:textId="723CCBAE" w:rsidR="002F1714" w:rsidRPr="002F1714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5D1068">
              <w:rPr>
                <w:sz w:val="22"/>
                <w:szCs w:val="22"/>
              </w:rPr>
              <w:t>АМИ.ГР 0051-2022</w:t>
            </w:r>
          </w:p>
        </w:tc>
      </w:tr>
      <w:tr w:rsidR="002F1714" w:rsidRPr="00B20F86" w14:paraId="739ECC3C" w14:textId="77777777" w:rsidTr="001A33F6">
        <w:trPr>
          <w:trHeight w:val="277"/>
        </w:trPr>
        <w:tc>
          <w:tcPr>
            <w:tcW w:w="693" w:type="dxa"/>
            <w:shd w:val="clear" w:color="auto" w:fill="auto"/>
          </w:tcPr>
          <w:p w14:paraId="68E8F7A9" w14:textId="77777777" w:rsidR="002F1714" w:rsidRPr="005D1068" w:rsidRDefault="002F1714" w:rsidP="002F1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2.2</w:t>
            </w:r>
          </w:p>
          <w:p w14:paraId="03C6AEA7" w14:textId="4A2E20C3" w:rsidR="002F1714" w:rsidRPr="00B20F86" w:rsidRDefault="002F1714" w:rsidP="002F1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***</w:t>
            </w:r>
          </w:p>
        </w:tc>
        <w:tc>
          <w:tcPr>
            <w:tcW w:w="1575" w:type="dxa"/>
            <w:vMerge/>
            <w:shd w:val="clear" w:color="auto" w:fill="auto"/>
          </w:tcPr>
          <w:p w14:paraId="7826EEB8" w14:textId="77777777" w:rsidR="002F1714" w:rsidRPr="00B20F86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8A0EF93" w14:textId="6BCBDB6D" w:rsidR="002F1714" w:rsidRPr="005D1068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  <w:lang w:val="be-BY"/>
              </w:rPr>
              <w:t>27.90/ 22.000</w:t>
            </w:r>
          </w:p>
        </w:tc>
        <w:tc>
          <w:tcPr>
            <w:tcW w:w="2126" w:type="dxa"/>
            <w:shd w:val="clear" w:color="auto" w:fill="auto"/>
          </w:tcPr>
          <w:p w14:paraId="21138F14" w14:textId="019C266F" w:rsidR="002F1714" w:rsidRPr="005D1068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269" w:type="dxa"/>
            <w:shd w:val="clear" w:color="auto" w:fill="auto"/>
          </w:tcPr>
          <w:p w14:paraId="215ECA07" w14:textId="77777777" w:rsidR="002F1714" w:rsidRPr="005D1068" w:rsidRDefault="002F1714" w:rsidP="002F1714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ТКП 181-2009</w:t>
            </w:r>
          </w:p>
          <w:p w14:paraId="4C7923AB" w14:textId="77777777" w:rsidR="002F1714" w:rsidRPr="005D1068" w:rsidRDefault="002F1714" w:rsidP="002F1714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Приложение Б</w:t>
            </w:r>
          </w:p>
          <w:p w14:paraId="18DB99E7" w14:textId="0D963C54" w:rsidR="002F1714" w:rsidRPr="005D1068" w:rsidRDefault="002F1714" w:rsidP="005D1068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п. Б.27.3</w:t>
            </w:r>
          </w:p>
          <w:p w14:paraId="4BACEE22" w14:textId="13CD6443" w:rsidR="002F1714" w:rsidRPr="005D1068" w:rsidRDefault="002F1714" w:rsidP="002F1714">
            <w:pPr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ТКП 339-2022</w:t>
            </w:r>
          </w:p>
          <w:p w14:paraId="44385F20" w14:textId="77777777" w:rsidR="002F1714" w:rsidRPr="005D1068" w:rsidRDefault="002F1714" w:rsidP="002F1714">
            <w:pPr>
              <w:pStyle w:val="af6"/>
              <w:rPr>
                <w:lang w:val="ru-RU" w:eastAsia="ru-RU"/>
              </w:rPr>
            </w:pPr>
            <w:r w:rsidRPr="005D1068">
              <w:rPr>
                <w:lang w:val="ru-RU" w:eastAsia="ru-RU"/>
              </w:rPr>
              <w:t>п.4.4.26.3;</w:t>
            </w:r>
          </w:p>
          <w:p w14:paraId="0664C058" w14:textId="03F02EF3" w:rsidR="00E11C14" w:rsidRPr="00E11C14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6233ADC8" w14:textId="59FEA405" w:rsidR="002F1714" w:rsidRPr="002F1714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5D1068">
              <w:rPr>
                <w:sz w:val="22"/>
                <w:szCs w:val="22"/>
              </w:rPr>
              <w:t>АМИ.ГР 0052-2022</w:t>
            </w:r>
          </w:p>
        </w:tc>
      </w:tr>
      <w:tr w:rsidR="002F1714" w:rsidRPr="00B20F86" w14:paraId="2EA60A9F" w14:textId="77777777" w:rsidTr="001A33F6">
        <w:trPr>
          <w:trHeight w:val="277"/>
        </w:trPr>
        <w:tc>
          <w:tcPr>
            <w:tcW w:w="693" w:type="dxa"/>
            <w:shd w:val="clear" w:color="auto" w:fill="auto"/>
          </w:tcPr>
          <w:p w14:paraId="662035CB" w14:textId="77777777" w:rsidR="002F1714" w:rsidRPr="005D1068" w:rsidRDefault="002F1714" w:rsidP="002F1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3.1</w:t>
            </w:r>
          </w:p>
          <w:p w14:paraId="705FB7C0" w14:textId="0A08667E" w:rsidR="002F1714" w:rsidRPr="00B20F86" w:rsidRDefault="002F1714" w:rsidP="002F1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***</w:t>
            </w:r>
          </w:p>
        </w:tc>
        <w:tc>
          <w:tcPr>
            <w:tcW w:w="1575" w:type="dxa"/>
            <w:shd w:val="clear" w:color="auto" w:fill="auto"/>
          </w:tcPr>
          <w:p w14:paraId="231929F4" w14:textId="3D6B8AD7" w:rsidR="002F1714" w:rsidRPr="005D1068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Заземление станционных и линейных сооружений</w:t>
            </w:r>
            <w:r w:rsidR="00A54B58">
              <w:rPr>
                <w:sz w:val="22"/>
                <w:szCs w:val="22"/>
              </w:rPr>
              <w:t>ы</w:t>
            </w:r>
          </w:p>
        </w:tc>
        <w:tc>
          <w:tcPr>
            <w:tcW w:w="851" w:type="dxa"/>
            <w:shd w:val="clear" w:color="auto" w:fill="auto"/>
          </w:tcPr>
          <w:p w14:paraId="176B2A05" w14:textId="5B50F729" w:rsidR="002F1714" w:rsidRPr="005D1068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  <w:lang w:val="be-BY"/>
              </w:rPr>
              <w:t>27.90/ 22.000</w:t>
            </w:r>
          </w:p>
        </w:tc>
        <w:tc>
          <w:tcPr>
            <w:tcW w:w="2126" w:type="dxa"/>
            <w:shd w:val="clear" w:color="auto" w:fill="auto"/>
          </w:tcPr>
          <w:p w14:paraId="0537B406" w14:textId="6DAB62A5" w:rsidR="002F1714" w:rsidRPr="005D1068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Сопротивление заземляющего устройства</w:t>
            </w:r>
          </w:p>
        </w:tc>
        <w:tc>
          <w:tcPr>
            <w:tcW w:w="2269" w:type="dxa"/>
            <w:shd w:val="clear" w:color="auto" w:fill="auto"/>
          </w:tcPr>
          <w:p w14:paraId="18E74A0E" w14:textId="77777777" w:rsidR="002F1714" w:rsidRPr="005D1068" w:rsidRDefault="002F1714" w:rsidP="002F1714">
            <w:pPr>
              <w:pStyle w:val="newncpi00"/>
              <w:spacing w:before="2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1068">
              <w:rPr>
                <w:rFonts w:ascii="Times New Roman" w:eastAsia="Times New Roman" w:hAnsi="Times New Roman"/>
                <w:sz w:val="22"/>
                <w:szCs w:val="22"/>
              </w:rPr>
              <w:t xml:space="preserve">ТКП 181-2009 </w:t>
            </w:r>
          </w:p>
          <w:p w14:paraId="118E05B5" w14:textId="6BEA73DB" w:rsidR="002F1714" w:rsidRPr="005D1068" w:rsidRDefault="002F1714" w:rsidP="005D1068">
            <w:pPr>
              <w:pStyle w:val="newncpi00"/>
              <w:spacing w:before="2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1068">
              <w:rPr>
                <w:rFonts w:ascii="Times New Roman" w:eastAsia="Times New Roman" w:hAnsi="Times New Roman"/>
                <w:sz w:val="22"/>
                <w:szCs w:val="22"/>
              </w:rPr>
              <w:t>п.5.8</w:t>
            </w:r>
          </w:p>
          <w:p w14:paraId="3F7F7831" w14:textId="0A6A11C3" w:rsidR="002F1714" w:rsidRPr="005D1068" w:rsidRDefault="002F1714" w:rsidP="002F1714">
            <w:pPr>
              <w:pStyle w:val="newncpi00"/>
              <w:spacing w:before="2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1068">
              <w:rPr>
                <w:rFonts w:ascii="Times New Roman" w:eastAsia="Times New Roman" w:hAnsi="Times New Roman"/>
                <w:sz w:val="22"/>
                <w:szCs w:val="22"/>
              </w:rPr>
              <w:t>ТКП 339-2022</w:t>
            </w:r>
          </w:p>
          <w:p w14:paraId="1832C60C" w14:textId="77777777" w:rsidR="002F1714" w:rsidRPr="005D1068" w:rsidRDefault="002F1714" w:rsidP="002F1714">
            <w:pPr>
              <w:pStyle w:val="af6"/>
              <w:tabs>
                <w:tab w:val="left" w:pos="876"/>
              </w:tabs>
              <w:rPr>
                <w:lang w:val="ru-RU" w:eastAsia="ru-RU"/>
              </w:rPr>
            </w:pPr>
            <w:r w:rsidRPr="005D1068">
              <w:rPr>
                <w:lang w:val="ru-RU" w:eastAsia="ru-RU"/>
              </w:rPr>
              <w:t xml:space="preserve"> п.4.3</w:t>
            </w:r>
          </w:p>
          <w:p w14:paraId="4501F21E" w14:textId="589FC25C" w:rsidR="00E11C14" w:rsidRPr="00E11C14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06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76B23B9E" w14:textId="40904225" w:rsidR="002F1714" w:rsidRPr="002F1714" w:rsidRDefault="002F1714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5D1068">
              <w:rPr>
                <w:sz w:val="22"/>
                <w:szCs w:val="22"/>
              </w:rPr>
              <w:t>АМИ.ГР 0013-2021</w:t>
            </w:r>
          </w:p>
        </w:tc>
      </w:tr>
      <w:tr w:rsidR="002F1714" w:rsidRPr="00B20F86" w14:paraId="49246F25" w14:textId="77777777" w:rsidTr="001A33F6">
        <w:trPr>
          <w:trHeight w:val="277"/>
        </w:trPr>
        <w:tc>
          <w:tcPr>
            <w:tcW w:w="9640" w:type="dxa"/>
            <w:gridSpan w:val="6"/>
            <w:shd w:val="clear" w:color="auto" w:fill="auto"/>
          </w:tcPr>
          <w:p w14:paraId="71CFFFE7" w14:textId="77777777" w:rsidR="002F1714" w:rsidRDefault="005D1068" w:rsidP="002F17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Заславская, 8А, 220035, г.п. Ратомка, Минский район, Минская область</w:t>
            </w:r>
          </w:p>
          <w:p w14:paraId="3D042037" w14:textId="33FFB1D7" w:rsidR="005D1068" w:rsidRDefault="009D27E0" w:rsidP="009D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ул. Панфилова, 47, 222110, г.</w:t>
            </w:r>
            <w:r w:rsidR="007667F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Борисов, Минская область</w:t>
            </w:r>
          </w:p>
          <w:p w14:paraId="3D2C7D8E" w14:textId="73564C22" w:rsidR="009D27E0" w:rsidRDefault="009D27E0" w:rsidP="009D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ул. Ленина, 3-а, 223610, г.</w:t>
            </w:r>
            <w:r w:rsidR="007667F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Слуцк, Минская область</w:t>
            </w:r>
          </w:p>
          <w:p w14:paraId="1553C11F" w14:textId="0E6C1EB1" w:rsidR="009D27E0" w:rsidRPr="00B20F86" w:rsidRDefault="009D27E0" w:rsidP="009D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ул. Шаранговича, 66, 222310, г. Молодечно, Минская область</w:t>
            </w:r>
          </w:p>
        </w:tc>
      </w:tr>
      <w:tr w:rsidR="004F1319" w:rsidRPr="00B20F86" w14:paraId="1E9FC4F7" w14:textId="77777777" w:rsidTr="001A33F6">
        <w:trPr>
          <w:trHeight w:val="277"/>
        </w:trPr>
        <w:tc>
          <w:tcPr>
            <w:tcW w:w="693" w:type="dxa"/>
            <w:shd w:val="clear" w:color="auto" w:fill="auto"/>
          </w:tcPr>
          <w:p w14:paraId="32BD7CCE" w14:textId="77777777" w:rsidR="004F1319" w:rsidRPr="009D27E0" w:rsidRDefault="004F1319" w:rsidP="004F13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4.1</w:t>
            </w:r>
          </w:p>
          <w:p w14:paraId="5358F5ED" w14:textId="12A3B1C3" w:rsidR="004F1319" w:rsidRPr="002F1714" w:rsidRDefault="004F1319" w:rsidP="004F131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D27E0">
              <w:rPr>
                <w:sz w:val="22"/>
                <w:szCs w:val="22"/>
              </w:rPr>
              <w:t>***</w:t>
            </w:r>
          </w:p>
        </w:tc>
        <w:tc>
          <w:tcPr>
            <w:tcW w:w="1575" w:type="dxa"/>
            <w:vMerge w:val="restart"/>
            <w:shd w:val="clear" w:color="auto" w:fill="auto"/>
          </w:tcPr>
          <w:p w14:paraId="7CF3EDF3" w14:textId="77777777" w:rsidR="004F1319" w:rsidRDefault="004F1319" w:rsidP="004F1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Абонентские линии местных телефонных сетей</w:t>
            </w:r>
          </w:p>
          <w:p w14:paraId="549DAAD4" w14:textId="77777777" w:rsidR="00E11C14" w:rsidRDefault="00E11C14" w:rsidP="004F1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  <w:p w14:paraId="47C4507A" w14:textId="77777777" w:rsidR="00E11C14" w:rsidRDefault="00E11C14" w:rsidP="004F1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  <w:p w14:paraId="0EFFA548" w14:textId="77777777" w:rsidR="00E11C14" w:rsidRDefault="00E11C14" w:rsidP="004F1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  <w:p w14:paraId="0F9F5930" w14:textId="77777777" w:rsidR="00E11C14" w:rsidRDefault="00E11C14" w:rsidP="004F1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  <w:p w14:paraId="3697B1B9" w14:textId="77777777" w:rsidR="00E11C14" w:rsidRDefault="00E11C14" w:rsidP="004F1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  <w:p w14:paraId="67A74691" w14:textId="77777777" w:rsidR="00E11C14" w:rsidRDefault="00E11C14" w:rsidP="004F1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  <w:p w14:paraId="341F4E74" w14:textId="77777777" w:rsidR="00E11C14" w:rsidRDefault="00E11C14" w:rsidP="004F1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  <w:p w14:paraId="5F86DF39" w14:textId="77777777" w:rsidR="001A33F6" w:rsidRDefault="001A33F6" w:rsidP="004F1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  <w:p w14:paraId="157D7E0F" w14:textId="77777777" w:rsidR="001A33F6" w:rsidRDefault="001A33F6" w:rsidP="004F1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  <w:p w14:paraId="2E185948" w14:textId="77777777" w:rsidR="001A33F6" w:rsidRDefault="001A33F6" w:rsidP="004F1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  <w:p w14:paraId="04361E30" w14:textId="77777777" w:rsidR="001A33F6" w:rsidRDefault="001A33F6" w:rsidP="004F1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  <w:p w14:paraId="08C5D19E" w14:textId="77777777" w:rsidR="001A33F6" w:rsidRDefault="001A33F6" w:rsidP="004F1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  <w:p w14:paraId="39B6ADE5" w14:textId="77777777" w:rsidR="001A33F6" w:rsidRDefault="001A33F6" w:rsidP="004F1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  <w:p w14:paraId="3BA584FE" w14:textId="77777777" w:rsidR="001A33F6" w:rsidRDefault="001A33F6" w:rsidP="004F1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  <w:p w14:paraId="106F7C4B" w14:textId="77777777" w:rsidR="001A33F6" w:rsidRDefault="001A33F6" w:rsidP="004F1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  <w:p w14:paraId="16DF5B1E" w14:textId="309E0835" w:rsidR="00E11C14" w:rsidRPr="009D27E0" w:rsidRDefault="00E11C14" w:rsidP="007667F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Абонентские линии местных телефонных </w:t>
            </w:r>
            <w:r w:rsidR="007667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сетей</w:t>
            </w:r>
          </w:p>
        </w:tc>
        <w:tc>
          <w:tcPr>
            <w:tcW w:w="851" w:type="dxa"/>
            <w:shd w:val="clear" w:color="auto" w:fill="auto"/>
          </w:tcPr>
          <w:p w14:paraId="3675DBA0" w14:textId="77777777" w:rsidR="004F1319" w:rsidRPr="009D27E0" w:rsidRDefault="004F1319" w:rsidP="009D2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9D27E0">
              <w:rPr>
                <w:bCs/>
                <w:sz w:val="22"/>
                <w:szCs w:val="22"/>
              </w:rPr>
              <w:lastRenderedPageBreak/>
              <w:t xml:space="preserve">27.31/ </w:t>
            </w:r>
          </w:p>
          <w:p w14:paraId="11B75575" w14:textId="6649C0C9" w:rsidR="004F1319" w:rsidRPr="00B20F86" w:rsidRDefault="004F1319" w:rsidP="009D2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27E0">
              <w:rPr>
                <w:bCs/>
                <w:sz w:val="22"/>
                <w:szCs w:val="22"/>
              </w:rPr>
              <w:t>33.110</w:t>
            </w:r>
          </w:p>
        </w:tc>
        <w:tc>
          <w:tcPr>
            <w:tcW w:w="2126" w:type="dxa"/>
            <w:shd w:val="clear" w:color="auto" w:fill="auto"/>
          </w:tcPr>
          <w:p w14:paraId="1FFA6A43" w14:textId="77777777" w:rsidR="004F1319" w:rsidRDefault="004F1319" w:rsidP="007667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Электрическое              сопротивление цепей</w:t>
            </w:r>
            <w:r w:rsidR="007667F1">
              <w:rPr>
                <w:sz w:val="22"/>
                <w:szCs w:val="22"/>
              </w:rPr>
              <w:t xml:space="preserve"> </w:t>
            </w:r>
            <w:r w:rsidRPr="009D27E0">
              <w:rPr>
                <w:sz w:val="22"/>
                <w:szCs w:val="22"/>
              </w:rPr>
              <w:t>абонентских линий постоянному току</w:t>
            </w:r>
          </w:p>
          <w:p w14:paraId="65BD96B0" w14:textId="77777777" w:rsidR="007667F1" w:rsidRDefault="007667F1" w:rsidP="007667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</w:p>
          <w:p w14:paraId="41562EE3" w14:textId="64CB4908" w:rsidR="007667F1" w:rsidRPr="009D27E0" w:rsidRDefault="007667F1" w:rsidP="007667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6F31FE2" w14:textId="77777777" w:rsidR="004F1319" w:rsidRPr="009D27E0" w:rsidRDefault="004F1319" w:rsidP="004F1319">
            <w:pPr>
              <w:spacing w:before="20"/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ТКП 206-2009</w:t>
            </w:r>
          </w:p>
          <w:p w14:paraId="22519BF3" w14:textId="015D4B7C" w:rsidR="004F1319" w:rsidRPr="00B20F86" w:rsidRDefault="004F1319" w:rsidP="007667F1">
            <w:pPr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А.1.1, А.1.5, А.1.6, А.1.8.1, А1.9.1, А.1.9.7, А.2.1, А.2.2.1, А.2.3.1</w:t>
            </w:r>
          </w:p>
        </w:tc>
        <w:tc>
          <w:tcPr>
            <w:tcW w:w="2126" w:type="dxa"/>
            <w:shd w:val="clear" w:color="auto" w:fill="auto"/>
          </w:tcPr>
          <w:p w14:paraId="2FD878D1" w14:textId="1AE5A963" w:rsidR="004F1319" w:rsidRPr="009D27E0" w:rsidRDefault="004F1319" w:rsidP="004F1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МВИ.МН 5372-2015</w:t>
            </w:r>
          </w:p>
        </w:tc>
      </w:tr>
      <w:tr w:rsidR="004F1319" w:rsidRPr="00B20F86" w14:paraId="2E789606" w14:textId="77777777" w:rsidTr="001A33F6">
        <w:trPr>
          <w:trHeight w:val="277"/>
        </w:trPr>
        <w:tc>
          <w:tcPr>
            <w:tcW w:w="693" w:type="dxa"/>
            <w:shd w:val="clear" w:color="auto" w:fill="auto"/>
          </w:tcPr>
          <w:p w14:paraId="40B665C2" w14:textId="77777777" w:rsidR="004F1319" w:rsidRPr="009D27E0" w:rsidRDefault="004F1319" w:rsidP="004F13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4.2</w:t>
            </w:r>
          </w:p>
          <w:p w14:paraId="0662EBCE" w14:textId="02561785" w:rsidR="004F1319" w:rsidRPr="002F1714" w:rsidRDefault="004F1319" w:rsidP="004F131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D27E0">
              <w:rPr>
                <w:sz w:val="22"/>
                <w:szCs w:val="22"/>
              </w:rPr>
              <w:t>***</w:t>
            </w:r>
          </w:p>
        </w:tc>
        <w:tc>
          <w:tcPr>
            <w:tcW w:w="1575" w:type="dxa"/>
            <w:vMerge/>
            <w:shd w:val="clear" w:color="auto" w:fill="auto"/>
          </w:tcPr>
          <w:p w14:paraId="1BFCF7C2" w14:textId="77777777" w:rsidR="004F1319" w:rsidRPr="00B20F86" w:rsidRDefault="004F1319" w:rsidP="004F1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0D71986" w14:textId="77777777" w:rsidR="004F1319" w:rsidRPr="009D27E0" w:rsidRDefault="004F1319" w:rsidP="009D2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9D27E0">
              <w:rPr>
                <w:bCs/>
                <w:sz w:val="22"/>
                <w:szCs w:val="22"/>
              </w:rPr>
              <w:t xml:space="preserve">27.31/ </w:t>
            </w:r>
          </w:p>
          <w:p w14:paraId="52B9909D" w14:textId="76FAED43" w:rsidR="004F1319" w:rsidRPr="00B20F86" w:rsidRDefault="004F1319" w:rsidP="009D2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27E0">
              <w:rPr>
                <w:bCs/>
                <w:sz w:val="22"/>
                <w:szCs w:val="22"/>
              </w:rPr>
              <w:t>33.110</w:t>
            </w:r>
          </w:p>
        </w:tc>
        <w:tc>
          <w:tcPr>
            <w:tcW w:w="2126" w:type="dxa"/>
            <w:shd w:val="clear" w:color="auto" w:fill="auto"/>
          </w:tcPr>
          <w:p w14:paraId="12EE4BA0" w14:textId="77777777" w:rsidR="004F1319" w:rsidRDefault="004F1319" w:rsidP="004F1319">
            <w:pPr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Асимметрия               сопротивлений жил абонентских линий постоянному току</w:t>
            </w:r>
          </w:p>
          <w:p w14:paraId="33EDA749" w14:textId="0301A814" w:rsidR="007667F1" w:rsidRPr="009D27E0" w:rsidRDefault="007667F1" w:rsidP="004F1319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0821494" w14:textId="77777777" w:rsidR="004F1319" w:rsidRPr="009D27E0" w:rsidRDefault="004F1319" w:rsidP="004F1319">
            <w:pPr>
              <w:spacing w:before="20"/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ТКП 206-2009</w:t>
            </w:r>
          </w:p>
          <w:p w14:paraId="295C63E2" w14:textId="77777777" w:rsidR="004F1319" w:rsidRPr="009D27E0" w:rsidRDefault="004F1319" w:rsidP="004F1319">
            <w:pPr>
              <w:spacing w:before="20"/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А.1.2, А.1.8.1, А.1.9.2, А.2.1, А.2.2.2, А.2.3.2</w:t>
            </w:r>
          </w:p>
          <w:p w14:paraId="3F37639A" w14:textId="77777777" w:rsidR="004F1319" w:rsidRPr="00B20F86" w:rsidRDefault="004F1319" w:rsidP="00E11C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AF4DABE" w14:textId="01624F54" w:rsidR="004F1319" w:rsidRPr="009D27E0" w:rsidRDefault="004F1319" w:rsidP="004F1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МВИ.МН 5372-2015</w:t>
            </w:r>
          </w:p>
        </w:tc>
      </w:tr>
      <w:tr w:rsidR="004F1319" w:rsidRPr="00B20F86" w14:paraId="01F1AA90" w14:textId="77777777" w:rsidTr="001A33F6">
        <w:trPr>
          <w:trHeight w:val="277"/>
        </w:trPr>
        <w:tc>
          <w:tcPr>
            <w:tcW w:w="693" w:type="dxa"/>
            <w:shd w:val="clear" w:color="auto" w:fill="auto"/>
          </w:tcPr>
          <w:p w14:paraId="59D55C8F" w14:textId="77777777" w:rsidR="004F1319" w:rsidRPr="009D27E0" w:rsidRDefault="004F1319" w:rsidP="004F13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4.3</w:t>
            </w:r>
          </w:p>
          <w:p w14:paraId="3EB2C37D" w14:textId="7BFCD73F" w:rsidR="004F1319" w:rsidRPr="002F1714" w:rsidRDefault="004F1319" w:rsidP="004F131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D27E0">
              <w:rPr>
                <w:sz w:val="22"/>
                <w:szCs w:val="22"/>
              </w:rPr>
              <w:t>***</w:t>
            </w:r>
          </w:p>
        </w:tc>
        <w:tc>
          <w:tcPr>
            <w:tcW w:w="1575" w:type="dxa"/>
            <w:vMerge/>
            <w:shd w:val="clear" w:color="auto" w:fill="auto"/>
          </w:tcPr>
          <w:p w14:paraId="6B025791" w14:textId="77777777" w:rsidR="004F1319" w:rsidRPr="00B20F86" w:rsidRDefault="004F1319" w:rsidP="004F1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36D1D67" w14:textId="77777777" w:rsidR="004F1319" w:rsidRPr="009D27E0" w:rsidRDefault="004F1319" w:rsidP="009D2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9D27E0">
              <w:rPr>
                <w:bCs/>
                <w:sz w:val="22"/>
                <w:szCs w:val="22"/>
              </w:rPr>
              <w:t xml:space="preserve">27.31/ </w:t>
            </w:r>
          </w:p>
          <w:p w14:paraId="53E6489D" w14:textId="5C0DA7D9" w:rsidR="004F1319" w:rsidRPr="00B20F86" w:rsidRDefault="004F1319" w:rsidP="009D2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27E0">
              <w:rPr>
                <w:bCs/>
                <w:sz w:val="22"/>
                <w:szCs w:val="22"/>
              </w:rPr>
              <w:t>33.110</w:t>
            </w:r>
          </w:p>
        </w:tc>
        <w:tc>
          <w:tcPr>
            <w:tcW w:w="2126" w:type="dxa"/>
            <w:shd w:val="clear" w:color="auto" w:fill="auto"/>
          </w:tcPr>
          <w:p w14:paraId="447CA173" w14:textId="7C941969" w:rsidR="009D27E0" w:rsidRPr="009D27E0" w:rsidRDefault="004F1319" w:rsidP="004F1319">
            <w:pPr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Электрическое             сопротивление              изоляции жил, проводов, оболочки (шланга) абонентских линий</w:t>
            </w:r>
          </w:p>
        </w:tc>
        <w:tc>
          <w:tcPr>
            <w:tcW w:w="2269" w:type="dxa"/>
            <w:shd w:val="clear" w:color="auto" w:fill="auto"/>
          </w:tcPr>
          <w:p w14:paraId="4F1A7530" w14:textId="77777777" w:rsidR="004F1319" w:rsidRPr="009D27E0" w:rsidRDefault="004F1319" w:rsidP="004F1319">
            <w:pPr>
              <w:spacing w:before="20"/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ТКП 206-2009</w:t>
            </w:r>
          </w:p>
          <w:p w14:paraId="450E97EE" w14:textId="77777777" w:rsidR="004F1319" w:rsidRPr="009D27E0" w:rsidRDefault="004F1319" w:rsidP="004F1319">
            <w:pPr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А.1.3, А.1.5, А.1.8.1, А.1.9.3, А.2.1, А.2.2.3, А.2.3.4, А.2.3.5</w:t>
            </w:r>
          </w:p>
          <w:p w14:paraId="5BE74D64" w14:textId="77777777" w:rsidR="004F1319" w:rsidRDefault="004F1319" w:rsidP="004F1319"/>
          <w:p w14:paraId="5390DD8D" w14:textId="77777777" w:rsidR="004F1319" w:rsidRDefault="004F1319" w:rsidP="004F1319"/>
          <w:p w14:paraId="7C4AA0A0" w14:textId="77777777" w:rsidR="004F1319" w:rsidRPr="00B20F86" w:rsidRDefault="004F1319" w:rsidP="004F1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60110E3" w14:textId="77905D76" w:rsidR="004F1319" w:rsidRPr="009D27E0" w:rsidRDefault="004F1319" w:rsidP="004F1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МВИ.МН 5372-2015</w:t>
            </w:r>
          </w:p>
        </w:tc>
      </w:tr>
      <w:tr w:rsidR="004F1319" w:rsidRPr="00B20F86" w14:paraId="786D4514" w14:textId="77777777" w:rsidTr="001A33F6">
        <w:trPr>
          <w:trHeight w:val="277"/>
        </w:trPr>
        <w:tc>
          <w:tcPr>
            <w:tcW w:w="693" w:type="dxa"/>
            <w:shd w:val="clear" w:color="auto" w:fill="auto"/>
          </w:tcPr>
          <w:p w14:paraId="34FAD791" w14:textId="77777777" w:rsidR="004F1319" w:rsidRPr="009D27E0" w:rsidRDefault="004F1319" w:rsidP="004F13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lastRenderedPageBreak/>
              <w:t>4.4</w:t>
            </w:r>
          </w:p>
          <w:p w14:paraId="5629C351" w14:textId="6D41C507" w:rsidR="004F1319" w:rsidRPr="002F1714" w:rsidRDefault="004F1319" w:rsidP="004F131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D27E0">
              <w:rPr>
                <w:sz w:val="22"/>
                <w:szCs w:val="22"/>
              </w:rPr>
              <w:t>***</w:t>
            </w:r>
          </w:p>
        </w:tc>
        <w:tc>
          <w:tcPr>
            <w:tcW w:w="1575" w:type="dxa"/>
            <w:vMerge/>
            <w:shd w:val="clear" w:color="auto" w:fill="auto"/>
          </w:tcPr>
          <w:p w14:paraId="1B36D35E" w14:textId="77777777" w:rsidR="004F1319" w:rsidRPr="00B20F86" w:rsidRDefault="004F1319" w:rsidP="004F1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2ED08DA" w14:textId="77777777" w:rsidR="004F1319" w:rsidRPr="009D27E0" w:rsidRDefault="004F1319" w:rsidP="009D2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9D27E0">
              <w:rPr>
                <w:bCs/>
                <w:sz w:val="22"/>
                <w:szCs w:val="22"/>
              </w:rPr>
              <w:t xml:space="preserve">27.31/ </w:t>
            </w:r>
          </w:p>
          <w:p w14:paraId="215787EE" w14:textId="2A793E95" w:rsidR="004F1319" w:rsidRPr="00B20F86" w:rsidRDefault="004F1319" w:rsidP="009D2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27E0">
              <w:rPr>
                <w:bCs/>
                <w:sz w:val="22"/>
                <w:szCs w:val="22"/>
              </w:rPr>
              <w:t>33.110</w:t>
            </w:r>
          </w:p>
        </w:tc>
        <w:tc>
          <w:tcPr>
            <w:tcW w:w="2126" w:type="dxa"/>
            <w:shd w:val="clear" w:color="auto" w:fill="auto"/>
          </w:tcPr>
          <w:p w14:paraId="20286176" w14:textId="77777777" w:rsidR="004F1319" w:rsidRDefault="004F1319" w:rsidP="004F1319">
            <w:pPr>
              <w:ind w:right="-108"/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Рабочая емкость              цепей абонентских линий</w:t>
            </w:r>
          </w:p>
          <w:p w14:paraId="36067394" w14:textId="35E86C93" w:rsidR="009D27E0" w:rsidRPr="009D27E0" w:rsidRDefault="009D27E0" w:rsidP="004F131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7C4CB9D" w14:textId="77777777" w:rsidR="004F1319" w:rsidRPr="009D27E0" w:rsidRDefault="004F1319" w:rsidP="004F1319">
            <w:pPr>
              <w:spacing w:before="20"/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ТКП 206-2009</w:t>
            </w:r>
          </w:p>
          <w:p w14:paraId="308CBE7F" w14:textId="1422728F" w:rsidR="004F1319" w:rsidRPr="004F1319" w:rsidRDefault="004F1319" w:rsidP="004F1319">
            <w:r w:rsidRPr="009D27E0">
              <w:rPr>
                <w:sz w:val="22"/>
                <w:szCs w:val="22"/>
              </w:rPr>
              <w:t>А.1.4, А.1.8.1, А.2.1, А.2.3.3</w:t>
            </w:r>
          </w:p>
        </w:tc>
        <w:tc>
          <w:tcPr>
            <w:tcW w:w="2126" w:type="dxa"/>
            <w:shd w:val="clear" w:color="auto" w:fill="auto"/>
          </w:tcPr>
          <w:p w14:paraId="2274DDCA" w14:textId="203CFCFA" w:rsidR="004F1319" w:rsidRPr="009D27E0" w:rsidRDefault="004F1319" w:rsidP="004F1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МВИ.МН 5372-2015</w:t>
            </w:r>
          </w:p>
        </w:tc>
      </w:tr>
      <w:tr w:rsidR="007F32FF" w:rsidRPr="00B20F86" w14:paraId="2F1D6B2F" w14:textId="77777777" w:rsidTr="001A33F6">
        <w:trPr>
          <w:trHeight w:val="277"/>
        </w:trPr>
        <w:tc>
          <w:tcPr>
            <w:tcW w:w="693" w:type="dxa"/>
            <w:shd w:val="clear" w:color="auto" w:fill="auto"/>
          </w:tcPr>
          <w:p w14:paraId="5F8B1FD0" w14:textId="77777777" w:rsidR="007F32FF" w:rsidRPr="009D27E0" w:rsidRDefault="007F32FF" w:rsidP="007F32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5.1</w:t>
            </w:r>
          </w:p>
          <w:p w14:paraId="376777BE" w14:textId="67FD21A9" w:rsidR="007F32FF" w:rsidRPr="002F1714" w:rsidRDefault="007F32FF" w:rsidP="007F32F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D27E0">
              <w:rPr>
                <w:sz w:val="22"/>
                <w:szCs w:val="22"/>
              </w:rPr>
              <w:t>***</w:t>
            </w:r>
          </w:p>
        </w:tc>
        <w:tc>
          <w:tcPr>
            <w:tcW w:w="1575" w:type="dxa"/>
            <w:vMerge w:val="restart"/>
            <w:shd w:val="clear" w:color="auto" w:fill="auto"/>
          </w:tcPr>
          <w:p w14:paraId="176987CC" w14:textId="23F8A018" w:rsidR="007F32FF" w:rsidRPr="009D27E0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Волоконно-оптические линии связи</w:t>
            </w:r>
          </w:p>
        </w:tc>
        <w:tc>
          <w:tcPr>
            <w:tcW w:w="851" w:type="dxa"/>
            <w:shd w:val="clear" w:color="auto" w:fill="auto"/>
          </w:tcPr>
          <w:p w14:paraId="38595D71" w14:textId="77777777" w:rsidR="007F32FF" w:rsidRPr="009D27E0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9D27E0">
              <w:rPr>
                <w:bCs/>
                <w:sz w:val="22"/>
                <w:szCs w:val="22"/>
              </w:rPr>
              <w:t xml:space="preserve">27.31/ </w:t>
            </w:r>
          </w:p>
          <w:p w14:paraId="468B536F" w14:textId="5762969C" w:rsidR="007F32FF" w:rsidRPr="00B20F86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27E0">
              <w:rPr>
                <w:bCs/>
                <w:sz w:val="22"/>
                <w:szCs w:val="22"/>
              </w:rPr>
              <w:t>33.110</w:t>
            </w:r>
          </w:p>
        </w:tc>
        <w:tc>
          <w:tcPr>
            <w:tcW w:w="2126" w:type="dxa"/>
            <w:shd w:val="clear" w:color="auto" w:fill="auto"/>
          </w:tcPr>
          <w:p w14:paraId="5EC1B878" w14:textId="77777777" w:rsidR="007F32FF" w:rsidRPr="009D27E0" w:rsidRDefault="007F32FF" w:rsidP="007F32FF">
            <w:pPr>
              <w:jc w:val="both"/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Затухание ЭКУ</w:t>
            </w:r>
          </w:p>
          <w:p w14:paraId="6A0C973F" w14:textId="77777777" w:rsidR="007F32FF" w:rsidRPr="00B20F86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13487F" w14:textId="48CEAF88" w:rsidR="007F32FF" w:rsidRPr="009D27E0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ТКП 212-2010 А.1.3</w:t>
            </w:r>
          </w:p>
        </w:tc>
        <w:tc>
          <w:tcPr>
            <w:tcW w:w="2126" w:type="dxa"/>
            <w:shd w:val="clear" w:color="auto" w:fill="auto"/>
          </w:tcPr>
          <w:p w14:paraId="094BB931" w14:textId="77777777" w:rsidR="007F32FF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ЛАМИ 0007-2023</w:t>
            </w:r>
          </w:p>
          <w:p w14:paraId="7ED0E63B" w14:textId="390C5448" w:rsidR="007F32FF" w:rsidRPr="00B20F86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ЛАМИ 0008-2023</w:t>
            </w:r>
          </w:p>
        </w:tc>
      </w:tr>
      <w:tr w:rsidR="007F32FF" w:rsidRPr="00B20F86" w14:paraId="2D25252F" w14:textId="77777777" w:rsidTr="001A33F6">
        <w:trPr>
          <w:trHeight w:val="277"/>
        </w:trPr>
        <w:tc>
          <w:tcPr>
            <w:tcW w:w="693" w:type="dxa"/>
            <w:shd w:val="clear" w:color="auto" w:fill="auto"/>
          </w:tcPr>
          <w:p w14:paraId="4A591EFA" w14:textId="77777777" w:rsidR="007F32FF" w:rsidRPr="009D27E0" w:rsidRDefault="007F32FF" w:rsidP="007F32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5.2</w:t>
            </w:r>
          </w:p>
          <w:p w14:paraId="38DEAF8D" w14:textId="45E4A557" w:rsidR="007F32FF" w:rsidRPr="002F1714" w:rsidRDefault="007F32FF" w:rsidP="007F32F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D27E0">
              <w:rPr>
                <w:sz w:val="22"/>
                <w:szCs w:val="22"/>
              </w:rPr>
              <w:t>***</w:t>
            </w:r>
          </w:p>
        </w:tc>
        <w:tc>
          <w:tcPr>
            <w:tcW w:w="1575" w:type="dxa"/>
            <w:vMerge/>
            <w:shd w:val="clear" w:color="auto" w:fill="auto"/>
          </w:tcPr>
          <w:p w14:paraId="520195C7" w14:textId="77777777" w:rsidR="007F32FF" w:rsidRPr="00B20F86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B8CB739" w14:textId="77777777" w:rsidR="007F32FF" w:rsidRPr="009D27E0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9D27E0">
              <w:rPr>
                <w:bCs/>
                <w:sz w:val="22"/>
                <w:szCs w:val="22"/>
              </w:rPr>
              <w:t xml:space="preserve">27.31/ </w:t>
            </w:r>
          </w:p>
          <w:p w14:paraId="21DBE02A" w14:textId="505DC4F2" w:rsidR="007F32FF" w:rsidRPr="00B20F86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27E0">
              <w:rPr>
                <w:bCs/>
                <w:sz w:val="22"/>
                <w:szCs w:val="22"/>
              </w:rPr>
              <w:t>33.110</w:t>
            </w:r>
          </w:p>
        </w:tc>
        <w:tc>
          <w:tcPr>
            <w:tcW w:w="2126" w:type="dxa"/>
            <w:shd w:val="clear" w:color="auto" w:fill="auto"/>
          </w:tcPr>
          <w:p w14:paraId="0B33822E" w14:textId="3C8B1C72" w:rsidR="007F32FF" w:rsidRPr="009D27E0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Затухание на                                     соединителях</w:t>
            </w:r>
          </w:p>
        </w:tc>
        <w:tc>
          <w:tcPr>
            <w:tcW w:w="2269" w:type="dxa"/>
            <w:shd w:val="clear" w:color="auto" w:fill="auto"/>
          </w:tcPr>
          <w:p w14:paraId="5215C6CC" w14:textId="6D0640FA" w:rsidR="007F32FF" w:rsidRPr="009D27E0" w:rsidRDefault="007F32FF" w:rsidP="007F32FF">
            <w:pPr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ТКП 212-2010 А.1.4,</w:t>
            </w:r>
            <w:r>
              <w:rPr>
                <w:sz w:val="22"/>
                <w:szCs w:val="22"/>
              </w:rPr>
              <w:t xml:space="preserve"> </w:t>
            </w:r>
            <w:r w:rsidRPr="009D27E0">
              <w:rPr>
                <w:sz w:val="22"/>
                <w:szCs w:val="22"/>
              </w:rPr>
              <w:t>А.1.5</w:t>
            </w:r>
          </w:p>
        </w:tc>
        <w:tc>
          <w:tcPr>
            <w:tcW w:w="2126" w:type="dxa"/>
            <w:shd w:val="clear" w:color="auto" w:fill="auto"/>
          </w:tcPr>
          <w:p w14:paraId="287860C5" w14:textId="290A32F0" w:rsidR="007F32FF" w:rsidRPr="00B20F86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ЛАМИ 0007-2023</w:t>
            </w:r>
          </w:p>
        </w:tc>
      </w:tr>
      <w:tr w:rsidR="007F32FF" w:rsidRPr="00B20F86" w14:paraId="1BFDD420" w14:textId="77777777" w:rsidTr="001A33F6">
        <w:trPr>
          <w:trHeight w:val="277"/>
        </w:trPr>
        <w:tc>
          <w:tcPr>
            <w:tcW w:w="693" w:type="dxa"/>
            <w:shd w:val="clear" w:color="auto" w:fill="auto"/>
          </w:tcPr>
          <w:p w14:paraId="13A7F56F" w14:textId="77777777" w:rsidR="007F32FF" w:rsidRPr="009D27E0" w:rsidRDefault="007F32FF" w:rsidP="007F32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5.3</w:t>
            </w:r>
          </w:p>
          <w:p w14:paraId="5D3119F9" w14:textId="105C2408" w:rsidR="007F32FF" w:rsidRPr="002F1714" w:rsidRDefault="007F32FF" w:rsidP="007F32F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D27E0">
              <w:rPr>
                <w:sz w:val="22"/>
                <w:szCs w:val="22"/>
              </w:rPr>
              <w:t>***</w:t>
            </w:r>
          </w:p>
        </w:tc>
        <w:tc>
          <w:tcPr>
            <w:tcW w:w="1575" w:type="dxa"/>
            <w:vMerge/>
            <w:shd w:val="clear" w:color="auto" w:fill="auto"/>
          </w:tcPr>
          <w:p w14:paraId="3FBE3E06" w14:textId="77777777" w:rsidR="007F32FF" w:rsidRPr="00B20F86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05E3A7C" w14:textId="3495EEC6" w:rsidR="007F32FF" w:rsidRPr="00E11C14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9D27E0">
              <w:rPr>
                <w:bCs/>
                <w:sz w:val="22"/>
                <w:szCs w:val="22"/>
              </w:rPr>
              <w:t>27.31/ 33.110</w:t>
            </w:r>
          </w:p>
        </w:tc>
        <w:tc>
          <w:tcPr>
            <w:tcW w:w="2126" w:type="dxa"/>
            <w:shd w:val="clear" w:color="auto" w:fill="auto"/>
          </w:tcPr>
          <w:p w14:paraId="55FC43E9" w14:textId="77777777" w:rsidR="007F32FF" w:rsidRDefault="007F32FF" w:rsidP="007F32FF">
            <w:pPr>
              <w:jc w:val="both"/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Затухание ЭКУ приведенное к длине 1 км</w:t>
            </w:r>
          </w:p>
          <w:p w14:paraId="39F65368" w14:textId="76F5FD1D" w:rsidR="007F32FF" w:rsidRPr="009D27E0" w:rsidRDefault="007F32FF" w:rsidP="007F32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9EA84A4" w14:textId="011BA194" w:rsidR="007F32FF" w:rsidRPr="009D27E0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9D27E0">
              <w:rPr>
                <w:sz w:val="22"/>
                <w:szCs w:val="22"/>
              </w:rPr>
              <w:t>ТКП 212-2010 А.1.2</w:t>
            </w:r>
          </w:p>
        </w:tc>
        <w:tc>
          <w:tcPr>
            <w:tcW w:w="2126" w:type="dxa"/>
            <w:shd w:val="clear" w:color="auto" w:fill="auto"/>
          </w:tcPr>
          <w:p w14:paraId="74EF50DB" w14:textId="0750E06E" w:rsidR="007F32FF" w:rsidRPr="009D27E0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ЛАМИ 0007-2023</w:t>
            </w:r>
          </w:p>
        </w:tc>
      </w:tr>
      <w:tr w:rsidR="007F32FF" w:rsidRPr="00B20F86" w14:paraId="0F7EF7EE" w14:textId="77777777" w:rsidTr="001A33F6">
        <w:trPr>
          <w:trHeight w:val="277"/>
        </w:trPr>
        <w:tc>
          <w:tcPr>
            <w:tcW w:w="693" w:type="dxa"/>
            <w:shd w:val="clear" w:color="auto" w:fill="auto"/>
          </w:tcPr>
          <w:p w14:paraId="3DD309C3" w14:textId="77777777" w:rsidR="007F32FF" w:rsidRPr="00E11C14" w:rsidRDefault="007F32FF" w:rsidP="007F32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1C14">
              <w:rPr>
                <w:sz w:val="22"/>
                <w:szCs w:val="22"/>
              </w:rPr>
              <w:t>5.4</w:t>
            </w:r>
          </w:p>
          <w:p w14:paraId="3478CB09" w14:textId="130A3428" w:rsidR="007F32FF" w:rsidRPr="00E11C14" w:rsidRDefault="007F32FF" w:rsidP="007F32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1C14">
              <w:rPr>
                <w:sz w:val="22"/>
                <w:szCs w:val="22"/>
              </w:rPr>
              <w:t>***</w:t>
            </w:r>
          </w:p>
        </w:tc>
        <w:tc>
          <w:tcPr>
            <w:tcW w:w="1575" w:type="dxa"/>
            <w:vMerge/>
            <w:shd w:val="clear" w:color="auto" w:fill="auto"/>
          </w:tcPr>
          <w:p w14:paraId="1911E54C" w14:textId="77777777" w:rsidR="007F32FF" w:rsidRPr="00E11C14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AC66BD2" w14:textId="77777777" w:rsidR="007F32FF" w:rsidRPr="00E11C14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E11C14">
              <w:rPr>
                <w:bCs/>
                <w:sz w:val="22"/>
                <w:szCs w:val="22"/>
              </w:rPr>
              <w:t xml:space="preserve">27.31/ </w:t>
            </w:r>
          </w:p>
          <w:p w14:paraId="5E9663F5" w14:textId="592346A2" w:rsidR="007F32FF" w:rsidRPr="00E11C14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C14">
              <w:rPr>
                <w:bCs/>
                <w:sz w:val="22"/>
                <w:szCs w:val="22"/>
              </w:rPr>
              <w:t>33.110</w:t>
            </w:r>
          </w:p>
        </w:tc>
        <w:tc>
          <w:tcPr>
            <w:tcW w:w="2126" w:type="dxa"/>
            <w:shd w:val="clear" w:color="auto" w:fill="auto"/>
          </w:tcPr>
          <w:p w14:paraId="5069B219" w14:textId="77777777" w:rsidR="007F32FF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E11C14">
              <w:rPr>
                <w:sz w:val="22"/>
                <w:szCs w:val="22"/>
              </w:rPr>
              <w:t>Оптическая длина волокна</w:t>
            </w:r>
          </w:p>
          <w:p w14:paraId="4A85958E" w14:textId="49C61D95" w:rsidR="007F32FF" w:rsidRPr="00E11C14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ACC21C7" w14:textId="77777777" w:rsidR="007F32FF" w:rsidRPr="00E11C14" w:rsidRDefault="007F32FF" w:rsidP="007F32FF">
            <w:pPr>
              <w:rPr>
                <w:sz w:val="22"/>
                <w:szCs w:val="22"/>
              </w:rPr>
            </w:pPr>
            <w:r w:rsidRPr="00E11C14">
              <w:rPr>
                <w:sz w:val="22"/>
                <w:szCs w:val="22"/>
              </w:rPr>
              <w:t xml:space="preserve">ТКП 212-2010 </w:t>
            </w:r>
          </w:p>
          <w:p w14:paraId="01C7437A" w14:textId="6C75EE81" w:rsidR="007F32FF" w:rsidRPr="00E11C14" w:rsidRDefault="007F32FF" w:rsidP="007F32FF">
            <w:pPr>
              <w:rPr>
                <w:sz w:val="22"/>
                <w:szCs w:val="22"/>
              </w:rPr>
            </w:pPr>
            <w:r w:rsidRPr="00E11C14">
              <w:rPr>
                <w:sz w:val="22"/>
                <w:szCs w:val="22"/>
              </w:rPr>
              <w:t>Б.2, Б.5, Б.7</w:t>
            </w:r>
          </w:p>
        </w:tc>
        <w:tc>
          <w:tcPr>
            <w:tcW w:w="2126" w:type="dxa"/>
            <w:shd w:val="clear" w:color="auto" w:fill="auto"/>
          </w:tcPr>
          <w:p w14:paraId="54745F75" w14:textId="5F51F92F" w:rsidR="007F32FF" w:rsidRPr="00E11C14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ЛАМИ 0007-2023</w:t>
            </w:r>
          </w:p>
        </w:tc>
      </w:tr>
      <w:tr w:rsidR="007F32FF" w:rsidRPr="00B20F86" w14:paraId="668B0338" w14:textId="77777777" w:rsidTr="001A33F6">
        <w:trPr>
          <w:trHeight w:val="277"/>
        </w:trPr>
        <w:tc>
          <w:tcPr>
            <w:tcW w:w="693" w:type="dxa"/>
            <w:shd w:val="clear" w:color="auto" w:fill="auto"/>
          </w:tcPr>
          <w:p w14:paraId="7FF80D65" w14:textId="77777777" w:rsidR="007F32FF" w:rsidRPr="00E11C14" w:rsidRDefault="007F32FF" w:rsidP="007F32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1C14">
              <w:rPr>
                <w:sz w:val="22"/>
                <w:szCs w:val="22"/>
              </w:rPr>
              <w:t>5.5</w:t>
            </w:r>
          </w:p>
          <w:p w14:paraId="0F244A73" w14:textId="28FD0B02" w:rsidR="007F32FF" w:rsidRPr="00E11C14" w:rsidRDefault="007F32FF" w:rsidP="007F32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1C14">
              <w:rPr>
                <w:sz w:val="22"/>
                <w:szCs w:val="22"/>
              </w:rPr>
              <w:t>***</w:t>
            </w:r>
          </w:p>
        </w:tc>
        <w:tc>
          <w:tcPr>
            <w:tcW w:w="1575" w:type="dxa"/>
            <w:vMerge/>
            <w:shd w:val="clear" w:color="auto" w:fill="auto"/>
          </w:tcPr>
          <w:p w14:paraId="7E48CE2D" w14:textId="77777777" w:rsidR="007F32FF" w:rsidRPr="00E11C14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27AD428" w14:textId="77777777" w:rsidR="007F32FF" w:rsidRPr="00E11C14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E11C14">
              <w:rPr>
                <w:bCs/>
                <w:sz w:val="22"/>
                <w:szCs w:val="22"/>
              </w:rPr>
              <w:t xml:space="preserve">27.31/ </w:t>
            </w:r>
          </w:p>
          <w:p w14:paraId="4A1AA196" w14:textId="6D29FCD0" w:rsidR="007F32FF" w:rsidRPr="00E11C14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C14">
              <w:rPr>
                <w:bCs/>
                <w:sz w:val="22"/>
                <w:szCs w:val="22"/>
              </w:rPr>
              <w:t>33.110</w:t>
            </w:r>
          </w:p>
        </w:tc>
        <w:tc>
          <w:tcPr>
            <w:tcW w:w="2126" w:type="dxa"/>
            <w:shd w:val="clear" w:color="auto" w:fill="auto"/>
          </w:tcPr>
          <w:p w14:paraId="60116AB3" w14:textId="5DBA7461" w:rsidR="007F32FF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E11C14">
              <w:rPr>
                <w:sz w:val="22"/>
                <w:szCs w:val="22"/>
              </w:rPr>
              <w:t>К</w:t>
            </w:r>
            <w:r w:rsidR="001A33F6">
              <w:rPr>
                <w:sz w:val="22"/>
                <w:szCs w:val="22"/>
              </w:rPr>
              <w:t>и</w:t>
            </w:r>
            <w:r w:rsidRPr="00E11C14">
              <w:rPr>
                <w:sz w:val="22"/>
                <w:szCs w:val="22"/>
              </w:rPr>
              <w:t>лометричское затухание</w:t>
            </w:r>
          </w:p>
          <w:p w14:paraId="7AB5E077" w14:textId="01E2422D" w:rsidR="007F32FF" w:rsidRPr="00E11C14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95D18B" w14:textId="77777777" w:rsidR="007F32FF" w:rsidRPr="00E11C14" w:rsidRDefault="007F32FF" w:rsidP="007F32FF">
            <w:pPr>
              <w:spacing w:before="20" w:line="232" w:lineRule="auto"/>
              <w:rPr>
                <w:sz w:val="22"/>
                <w:szCs w:val="22"/>
              </w:rPr>
            </w:pPr>
            <w:r w:rsidRPr="00E11C14">
              <w:rPr>
                <w:sz w:val="22"/>
                <w:szCs w:val="22"/>
              </w:rPr>
              <w:t xml:space="preserve">ТКП 212-2010 </w:t>
            </w:r>
          </w:p>
          <w:p w14:paraId="2E71216E" w14:textId="02074886" w:rsidR="007F32FF" w:rsidRPr="00E11C14" w:rsidRDefault="007F32FF" w:rsidP="007F32FF">
            <w:pPr>
              <w:spacing w:before="20" w:line="232" w:lineRule="auto"/>
              <w:rPr>
                <w:sz w:val="22"/>
                <w:szCs w:val="22"/>
              </w:rPr>
            </w:pPr>
            <w:r w:rsidRPr="00E11C14">
              <w:rPr>
                <w:sz w:val="22"/>
                <w:szCs w:val="22"/>
              </w:rPr>
              <w:t>Б.2,Б.5, Б.7</w:t>
            </w:r>
          </w:p>
        </w:tc>
        <w:tc>
          <w:tcPr>
            <w:tcW w:w="2126" w:type="dxa"/>
            <w:shd w:val="clear" w:color="auto" w:fill="auto"/>
          </w:tcPr>
          <w:p w14:paraId="451C3787" w14:textId="09C6686C" w:rsidR="007F32FF" w:rsidRPr="00E11C14" w:rsidRDefault="007F32FF" w:rsidP="007F32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ЛАМИ 0007-2023</w:t>
            </w:r>
          </w:p>
        </w:tc>
      </w:tr>
    </w:tbl>
    <w:p w14:paraId="12E7B090" w14:textId="77777777" w:rsidR="002F1714" w:rsidRDefault="002F1714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C95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9E4F8" w14:textId="77777777" w:rsidR="00C95C65" w:rsidRDefault="00C95C65" w:rsidP="0011070C">
      <w:r>
        <w:separator/>
      </w:r>
    </w:p>
  </w:endnote>
  <w:endnote w:type="continuationSeparator" w:id="0">
    <w:p w14:paraId="09E67A32" w14:textId="77777777" w:rsidR="00C95C65" w:rsidRDefault="00C95C6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E11C14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4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1435AF2" w:rsidR="002667A7" w:rsidRPr="00B453D4" w:rsidRDefault="003665D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30.04.2024</w:t>
              </w:r>
            </w:p>
          </w:sdtContent>
        </w:sdt>
        <w:p w14:paraId="476B41EA" w14:textId="14E7FF64" w:rsidR="002667A7" w:rsidRPr="00B453D4" w:rsidRDefault="00E11C1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2667A7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E11C14" w:rsidRDefault="002667A7" w:rsidP="00C62C68">
          <w:pPr>
            <w:pStyle w:val="61"/>
            <w:ind w:left="-94" w:right="-70" w:hanging="303"/>
            <w:jc w:val="right"/>
            <w:rPr>
              <w:sz w:val="24"/>
              <w:szCs w:val="24"/>
              <w:lang w:val="ru-RU"/>
            </w:rPr>
          </w:pPr>
          <w:r w:rsidRPr="00E11C14">
            <w:rPr>
              <w:sz w:val="24"/>
              <w:szCs w:val="24"/>
              <w:lang w:val="ru-RU"/>
            </w:rPr>
            <w:t xml:space="preserve">Лист </w:t>
          </w:r>
          <w:r w:rsidRPr="00E11C14">
            <w:rPr>
              <w:sz w:val="24"/>
              <w:szCs w:val="24"/>
            </w:rPr>
            <w:fldChar w:fldCharType="begin"/>
          </w:r>
          <w:r w:rsidRPr="00E11C14">
            <w:rPr>
              <w:sz w:val="24"/>
              <w:szCs w:val="24"/>
            </w:rPr>
            <w:instrText xml:space="preserve"> PAGE </w:instrText>
          </w:r>
          <w:r w:rsidRPr="00E11C14">
            <w:rPr>
              <w:sz w:val="24"/>
              <w:szCs w:val="24"/>
            </w:rPr>
            <w:fldChar w:fldCharType="separate"/>
          </w:r>
          <w:r w:rsidRPr="00E11C14">
            <w:rPr>
              <w:sz w:val="24"/>
              <w:szCs w:val="24"/>
            </w:rPr>
            <w:t>1</w:t>
          </w:r>
          <w:r w:rsidRPr="00E11C14">
            <w:rPr>
              <w:sz w:val="24"/>
              <w:szCs w:val="24"/>
            </w:rPr>
            <w:fldChar w:fldCharType="end"/>
          </w:r>
          <w:r w:rsidRPr="00E11C14">
            <w:rPr>
              <w:sz w:val="24"/>
              <w:szCs w:val="24"/>
            </w:rPr>
            <w:t xml:space="preserve"> </w:t>
          </w:r>
          <w:r w:rsidRPr="00E11C14">
            <w:rPr>
              <w:sz w:val="24"/>
              <w:szCs w:val="24"/>
              <w:lang w:val="ru-RU"/>
            </w:rPr>
            <w:t xml:space="preserve">Листов </w:t>
          </w:r>
          <w:r w:rsidRPr="00E11C14">
            <w:rPr>
              <w:sz w:val="24"/>
              <w:szCs w:val="24"/>
              <w:lang w:val="ru-RU"/>
            </w:rPr>
            <w:fldChar w:fldCharType="begin"/>
          </w:r>
          <w:r w:rsidRPr="00E11C14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E11C14">
            <w:rPr>
              <w:sz w:val="24"/>
              <w:szCs w:val="24"/>
              <w:lang w:val="ru-RU"/>
            </w:rPr>
            <w:fldChar w:fldCharType="separate"/>
          </w:r>
          <w:r w:rsidRPr="00E11C14">
            <w:rPr>
              <w:sz w:val="24"/>
              <w:szCs w:val="24"/>
            </w:rPr>
            <w:t>2</w:t>
          </w:r>
          <w:r w:rsidRPr="00E11C14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0"/>
      <w:gridCol w:w="1722"/>
    </w:tblGrid>
    <w:tr w:rsidR="005D5C7B" w:rsidRPr="00E11C14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4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E7305D7" w:rsidR="005D5C7B" w:rsidRPr="007624CE" w:rsidRDefault="003665D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30.04.2024</w:t>
              </w:r>
            </w:p>
          </w:sdtContent>
        </w:sdt>
        <w:p w14:paraId="4B347AC2" w14:textId="2100F2CC" w:rsidR="005D5C7B" w:rsidRPr="00B453D4" w:rsidRDefault="00E11C1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E11C14" w:rsidRDefault="005D5C7B" w:rsidP="005D5C7B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E11C14">
            <w:rPr>
              <w:sz w:val="24"/>
              <w:szCs w:val="24"/>
              <w:lang w:val="ru-RU"/>
            </w:rPr>
            <w:t xml:space="preserve">Лист </w:t>
          </w:r>
          <w:r w:rsidRPr="00E11C14">
            <w:rPr>
              <w:sz w:val="24"/>
              <w:szCs w:val="24"/>
            </w:rPr>
            <w:fldChar w:fldCharType="begin"/>
          </w:r>
          <w:r w:rsidRPr="00E11C14">
            <w:rPr>
              <w:sz w:val="24"/>
              <w:szCs w:val="24"/>
            </w:rPr>
            <w:instrText xml:space="preserve"> PAGE </w:instrText>
          </w:r>
          <w:r w:rsidRPr="00E11C14">
            <w:rPr>
              <w:sz w:val="24"/>
              <w:szCs w:val="24"/>
            </w:rPr>
            <w:fldChar w:fldCharType="separate"/>
          </w:r>
          <w:r w:rsidRPr="00E11C14">
            <w:rPr>
              <w:sz w:val="24"/>
              <w:szCs w:val="24"/>
            </w:rPr>
            <w:t>1</w:t>
          </w:r>
          <w:r w:rsidRPr="00E11C14">
            <w:rPr>
              <w:sz w:val="24"/>
              <w:szCs w:val="24"/>
            </w:rPr>
            <w:fldChar w:fldCharType="end"/>
          </w:r>
          <w:r w:rsidRPr="00E11C14">
            <w:rPr>
              <w:sz w:val="24"/>
              <w:szCs w:val="24"/>
            </w:rPr>
            <w:t xml:space="preserve"> </w:t>
          </w:r>
          <w:r w:rsidRPr="00E11C14">
            <w:rPr>
              <w:sz w:val="24"/>
              <w:szCs w:val="24"/>
              <w:lang w:val="ru-RU"/>
            </w:rPr>
            <w:t xml:space="preserve">Листов </w:t>
          </w:r>
          <w:r w:rsidRPr="00E11C14">
            <w:rPr>
              <w:sz w:val="24"/>
              <w:szCs w:val="24"/>
              <w:lang w:val="ru-RU"/>
            </w:rPr>
            <w:fldChar w:fldCharType="begin"/>
          </w:r>
          <w:r w:rsidRPr="00E11C14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E11C14">
            <w:rPr>
              <w:sz w:val="24"/>
              <w:szCs w:val="24"/>
              <w:lang w:val="ru-RU"/>
            </w:rPr>
            <w:fldChar w:fldCharType="separate"/>
          </w:r>
          <w:r w:rsidRPr="00E11C14">
            <w:rPr>
              <w:sz w:val="24"/>
              <w:szCs w:val="24"/>
              <w:lang w:val="ru-RU"/>
            </w:rPr>
            <w:t>1</w:t>
          </w:r>
          <w:r w:rsidRPr="00E11C14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48FD5" w14:textId="77777777" w:rsidR="00C95C65" w:rsidRDefault="00C95C65" w:rsidP="0011070C">
      <w:r>
        <w:separator/>
      </w:r>
    </w:p>
  </w:footnote>
  <w:footnote w:type="continuationSeparator" w:id="0">
    <w:p w14:paraId="0B3D4506" w14:textId="77777777" w:rsidR="00C95C65" w:rsidRDefault="00C95C6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24F9851" w:rsidR="006938AF" w:rsidRPr="00E0688A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0688A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E0688A">
            <w:rPr>
              <w:bCs/>
              <w:sz w:val="24"/>
              <w:szCs w:val="24"/>
            </w:rPr>
            <w:t>№ BY/112</w:t>
          </w:r>
          <w:r w:rsidR="00E11C14" w:rsidRPr="00E0688A">
            <w:rPr>
              <w:bCs/>
              <w:sz w:val="24"/>
              <w:szCs w:val="24"/>
            </w:rPr>
            <w:t xml:space="preserve"> 2.2770</w:t>
          </w:r>
          <w:r w:rsidR="0070130C" w:rsidRPr="00E0688A">
            <w:rPr>
              <w:bCs/>
              <w:sz w:val="24"/>
              <w:szCs w:val="24"/>
            </w:rPr>
            <w:t xml:space="preserve"> </w:t>
          </w:r>
          <w:r w:rsidRPr="00E0688A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1A33F6" w:rsidRDefault="00B53AEA">
    <w:pPr>
      <w:pStyle w:val="a7"/>
      <w:rPr>
        <w:sz w:val="2"/>
        <w:szCs w:val="2"/>
        <w:lang w:val="ru-RU"/>
      </w:rPr>
    </w:pPr>
  </w:p>
  <w:tbl>
    <w:tblPr>
      <w:tblW w:w="5006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3"/>
      <w:gridCol w:w="1575"/>
      <w:gridCol w:w="851"/>
      <w:gridCol w:w="2126"/>
      <w:gridCol w:w="2269"/>
      <w:gridCol w:w="2126"/>
    </w:tblGrid>
    <w:tr w:rsidR="001A33F6" w:rsidRPr="00B20F86" w14:paraId="45D04938" w14:textId="77777777" w:rsidTr="00F857E8">
      <w:trPr>
        <w:trHeight w:val="266"/>
      </w:trPr>
      <w:tc>
        <w:tcPr>
          <w:tcW w:w="693" w:type="dxa"/>
          <w:shd w:val="clear" w:color="auto" w:fill="auto"/>
        </w:tcPr>
        <w:p w14:paraId="30939406" w14:textId="77777777" w:rsidR="001A33F6" w:rsidRPr="00B20F86" w:rsidRDefault="001A33F6" w:rsidP="001A33F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575" w:type="dxa"/>
          <w:shd w:val="clear" w:color="auto" w:fill="auto"/>
        </w:tcPr>
        <w:p w14:paraId="28A28778" w14:textId="77777777" w:rsidR="001A33F6" w:rsidRPr="00B20F86" w:rsidRDefault="001A33F6" w:rsidP="001A33F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851" w:type="dxa"/>
          <w:shd w:val="clear" w:color="auto" w:fill="auto"/>
        </w:tcPr>
        <w:p w14:paraId="7E33BF89" w14:textId="77777777" w:rsidR="001A33F6" w:rsidRPr="00B20F86" w:rsidRDefault="001A33F6" w:rsidP="001A33F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2126" w:type="dxa"/>
          <w:shd w:val="clear" w:color="auto" w:fill="auto"/>
        </w:tcPr>
        <w:p w14:paraId="2247ECC6" w14:textId="77777777" w:rsidR="001A33F6" w:rsidRPr="00B20F86" w:rsidRDefault="001A33F6" w:rsidP="001A33F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2269" w:type="dxa"/>
          <w:shd w:val="clear" w:color="auto" w:fill="auto"/>
          <w:vAlign w:val="center"/>
        </w:tcPr>
        <w:p w14:paraId="3C53211A" w14:textId="77777777" w:rsidR="001A33F6" w:rsidRPr="00B20F86" w:rsidRDefault="001A33F6" w:rsidP="001A33F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5</w:t>
          </w:r>
        </w:p>
      </w:tc>
      <w:tc>
        <w:tcPr>
          <w:tcW w:w="2126" w:type="dxa"/>
          <w:shd w:val="clear" w:color="auto" w:fill="auto"/>
          <w:vAlign w:val="center"/>
        </w:tcPr>
        <w:p w14:paraId="5C29AC9F" w14:textId="77777777" w:rsidR="001A33F6" w:rsidRPr="00B20F86" w:rsidRDefault="001A33F6" w:rsidP="001A33F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6</w:t>
          </w:r>
        </w:p>
      </w:tc>
    </w:tr>
  </w:tbl>
  <w:p w14:paraId="135EA2AD" w14:textId="77777777" w:rsidR="001A33F6" w:rsidRPr="001A33F6" w:rsidRDefault="001A33F6" w:rsidP="001A33F6">
    <w:pPr>
      <w:pStyle w:val="a7"/>
      <w:spacing w:line="240" w:lineRule="auto"/>
      <w:ind w:hanging="23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29481893">
    <w:abstractNumId w:val="6"/>
  </w:num>
  <w:num w:numId="2" w16cid:durableId="613367703">
    <w:abstractNumId w:val="7"/>
  </w:num>
  <w:num w:numId="3" w16cid:durableId="854810063">
    <w:abstractNumId w:val="4"/>
  </w:num>
  <w:num w:numId="4" w16cid:durableId="1190988639">
    <w:abstractNumId w:val="1"/>
  </w:num>
  <w:num w:numId="5" w16cid:durableId="1296452244">
    <w:abstractNumId w:val="11"/>
  </w:num>
  <w:num w:numId="6" w16cid:durableId="632250804">
    <w:abstractNumId w:val="3"/>
  </w:num>
  <w:num w:numId="7" w16cid:durableId="1016151646">
    <w:abstractNumId w:val="8"/>
  </w:num>
  <w:num w:numId="8" w16cid:durableId="1279021880">
    <w:abstractNumId w:val="5"/>
  </w:num>
  <w:num w:numId="9" w16cid:durableId="63918841">
    <w:abstractNumId w:val="9"/>
  </w:num>
  <w:num w:numId="10" w16cid:durableId="982855697">
    <w:abstractNumId w:val="2"/>
  </w:num>
  <w:num w:numId="11" w16cid:durableId="99028178">
    <w:abstractNumId w:val="0"/>
  </w:num>
  <w:num w:numId="12" w16cid:durableId="16479354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34E1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4301D"/>
    <w:rsid w:val="00162213"/>
    <w:rsid w:val="00162D37"/>
    <w:rsid w:val="00194140"/>
    <w:rsid w:val="001956F7"/>
    <w:rsid w:val="001A33F6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2F1714"/>
    <w:rsid w:val="003054C2"/>
    <w:rsid w:val="00305E11"/>
    <w:rsid w:val="0031023B"/>
    <w:rsid w:val="003324CA"/>
    <w:rsid w:val="00350D5F"/>
    <w:rsid w:val="003665D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50ECC"/>
    <w:rsid w:val="00475EA4"/>
    <w:rsid w:val="00490674"/>
    <w:rsid w:val="004A5E4C"/>
    <w:rsid w:val="004C53CA"/>
    <w:rsid w:val="004D2C46"/>
    <w:rsid w:val="004E4DCC"/>
    <w:rsid w:val="004E5090"/>
    <w:rsid w:val="004E6BC8"/>
    <w:rsid w:val="004F1319"/>
    <w:rsid w:val="004F5A1D"/>
    <w:rsid w:val="00507CCF"/>
    <w:rsid w:val="00552FE5"/>
    <w:rsid w:val="0056070B"/>
    <w:rsid w:val="00563019"/>
    <w:rsid w:val="00592241"/>
    <w:rsid w:val="005D1068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E6A7A"/>
    <w:rsid w:val="006F0EAC"/>
    <w:rsid w:val="00701135"/>
    <w:rsid w:val="0070130C"/>
    <w:rsid w:val="00731452"/>
    <w:rsid w:val="00734508"/>
    <w:rsid w:val="00741FBB"/>
    <w:rsid w:val="00746366"/>
    <w:rsid w:val="00750565"/>
    <w:rsid w:val="007624CE"/>
    <w:rsid w:val="007667F1"/>
    <w:rsid w:val="00796C65"/>
    <w:rsid w:val="007B3671"/>
    <w:rsid w:val="007F32FF"/>
    <w:rsid w:val="007F5916"/>
    <w:rsid w:val="00805C5D"/>
    <w:rsid w:val="00822426"/>
    <w:rsid w:val="00871CA6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74678"/>
    <w:rsid w:val="009940B7"/>
    <w:rsid w:val="009A3A10"/>
    <w:rsid w:val="009A3E9D"/>
    <w:rsid w:val="009D27E0"/>
    <w:rsid w:val="009D5A57"/>
    <w:rsid w:val="009E74C3"/>
    <w:rsid w:val="009F7389"/>
    <w:rsid w:val="00A0063E"/>
    <w:rsid w:val="00A16715"/>
    <w:rsid w:val="00A47C62"/>
    <w:rsid w:val="00A54B58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25793"/>
    <w:rsid w:val="00C30342"/>
    <w:rsid w:val="00C3769E"/>
    <w:rsid w:val="00C62C68"/>
    <w:rsid w:val="00C943E3"/>
    <w:rsid w:val="00C94B1C"/>
    <w:rsid w:val="00C95C65"/>
    <w:rsid w:val="00C97BC9"/>
    <w:rsid w:val="00CA3473"/>
    <w:rsid w:val="00CA53E3"/>
    <w:rsid w:val="00CC094B"/>
    <w:rsid w:val="00CF4334"/>
    <w:rsid w:val="00D10C95"/>
    <w:rsid w:val="00D25CB2"/>
    <w:rsid w:val="00D56371"/>
    <w:rsid w:val="00D8189A"/>
    <w:rsid w:val="00D876E6"/>
    <w:rsid w:val="00DA5E7A"/>
    <w:rsid w:val="00DA6561"/>
    <w:rsid w:val="00DB1FAE"/>
    <w:rsid w:val="00DB7FF2"/>
    <w:rsid w:val="00DC30E5"/>
    <w:rsid w:val="00DD4EA5"/>
    <w:rsid w:val="00DE6F93"/>
    <w:rsid w:val="00DF4875"/>
    <w:rsid w:val="00DF7DAB"/>
    <w:rsid w:val="00E0688A"/>
    <w:rsid w:val="00E11C14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32327"/>
    <w:rsid w:val="00F47F4D"/>
    <w:rsid w:val="00F7326F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newncpi0">
    <w:name w:val="newncpi0 Знак"/>
    <w:link w:val="newncpi00"/>
    <w:locked/>
    <w:rsid w:val="002F1714"/>
    <w:rPr>
      <w:sz w:val="24"/>
      <w:szCs w:val="24"/>
    </w:rPr>
  </w:style>
  <w:style w:type="paragraph" w:customStyle="1" w:styleId="newncpi00">
    <w:name w:val="newncpi0"/>
    <w:basedOn w:val="a"/>
    <w:link w:val="newncpi0"/>
    <w:rsid w:val="002F1714"/>
    <w:pPr>
      <w:jc w:val="both"/>
    </w:pPr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0FE04ABD0A54365857E17143260F9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E0B227-F3BB-4FBD-A330-FCD989A7C749}"/>
      </w:docPartPr>
      <w:docPartBody>
        <w:p w:rsidR="008F1438" w:rsidRDefault="00E07C4B" w:rsidP="00E07C4B">
          <w:pPr>
            <w:pStyle w:val="30FE04ABD0A54365857E17143260F95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EA7E8A6EC234AEEA3CEC704D730F9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AD101-BDBC-4AAF-A066-2C9CA10BDA7F}"/>
      </w:docPartPr>
      <w:docPartBody>
        <w:p w:rsidR="008F1438" w:rsidRDefault="00E07C4B" w:rsidP="00E07C4B">
          <w:pPr>
            <w:pStyle w:val="8EA7E8A6EC234AEEA3CEC704D730F92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00D"/>
    <w:rsid w:val="0005722E"/>
    <w:rsid w:val="00090EDB"/>
    <w:rsid w:val="000B03B2"/>
    <w:rsid w:val="001D6874"/>
    <w:rsid w:val="001F086A"/>
    <w:rsid w:val="002501E5"/>
    <w:rsid w:val="002751FF"/>
    <w:rsid w:val="00360221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5F1FCD"/>
    <w:rsid w:val="00607457"/>
    <w:rsid w:val="00684F82"/>
    <w:rsid w:val="006C7471"/>
    <w:rsid w:val="00764965"/>
    <w:rsid w:val="00804209"/>
    <w:rsid w:val="0080735D"/>
    <w:rsid w:val="008720BE"/>
    <w:rsid w:val="008F1438"/>
    <w:rsid w:val="009B63DA"/>
    <w:rsid w:val="00A13F21"/>
    <w:rsid w:val="00A661C2"/>
    <w:rsid w:val="00A8053F"/>
    <w:rsid w:val="00B00858"/>
    <w:rsid w:val="00B11269"/>
    <w:rsid w:val="00B612C8"/>
    <w:rsid w:val="00B63D03"/>
    <w:rsid w:val="00BE5573"/>
    <w:rsid w:val="00BF3758"/>
    <w:rsid w:val="00C8094E"/>
    <w:rsid w:val="00CC03D9"/>
    <w:rsid w:val="00CC7A3D"/>
    <w:rsid w:val="00D53B49"/>
    <w:rsid w:val="00D607EC"/>
    <w:rsid w:val="00DB7154"/>
    <w:rsid w:val="00E07C4B"/>
    <w:rsid w:val="00E7771D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07C4B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30FE04ABD0A54365857E17143260F951">
    <w:name w:val="30FE04ABD0A54365857E17143260F951"/>
    <w:rsid w:val="00E07C4B"/>
  </w:style>
  <w:style w:type="paragraph" w:customStyle="1" w:styleId="8EA7E8A6EC234AEEA3CEC704D730F922">
    <w:name w:val="8EA7E8A6EC234AEEA3CEC704D730F922"/>
    <w:rsid w:val="00E07C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11</cp:revision>
  <cp:lastPrinted>2024-02-22T11:25:00Z</cp:lastPrinted>
  <dcterms:created xsi:type="dcterms:W3CDTF">2023-01-10T14:39:00Z</dcterms:created>
  <dcterms:modified xsi:type="dcterms:W3CDTF">2024-05-02T12:34:00Z</dcterms:modified>
</cp:coreProperties>
</file>