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80FAE1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C12C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4E04E7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971C4">
                  <w:rPr>
                    <w:rFonts w:cs="Times New Roman"/>
                    <w:bCs/>
                    <w:sz w:val="28"/>
                    <w:szCs w:val="28"/>
                  </w:rPr>
                  <w:t>2.1224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0D8723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4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971C4">
                  <w:rPr>
                    <w:rFonts w:cs="Times New Roman"/>
                    <w:bCs/>
                    <w:sz w:val="28"/>
                    <w:szCs w:val="28"/>
                  </w:rPr>
                  <w:t>30.04.1999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4A83D6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314FD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28675A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314F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851"/>
        <w:gridCol w:w="1701"/>
        <w:gridCol w:w="2126"/>
        <w:gridCol w:w="2268"/>
        <w:gridCol w:w="2146"/>
        <w:gridCol w:w="72"/>
      </w:tblGrid>
      <w:tr w:rsidR="00750565" w:rsidRPr="00701135" w14:paraId="766AD601" w14:textId="77777777" w:rsidTr="00B755B2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0A173A3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755B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755B2">
                  <w:rPr>
                    <w:rStyle w:val="39"/>
                    <w:bCs/>
                    <w:lang w:val="ru-RU"/>
                  </w:rPr>
                  <w:t>21 июня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4F88F7A1" w:rsidR="00D10C95" w:rsidRDefault="00D971C4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Лабораторной службы</w:t>
            </w:r>
          </w:p>
          <w:p w14:paraId="5490ABF6" w14:textId="30FD0242" w:rsidR="00D971C4" w:rsidRDefault="00D971C4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Коммунального унитарного многоотраслевого производственного предприятия жилищно-коммунального хозяйства «Ивановское ЖКХ»</w:t>
            </w:r>
          </w:p>
          <w:p w14:paraId="754C689A" w14:textId="77777777" w:rsidR="009E1F5F" w:rsidRDefault="009E1F5F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9E1F5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2731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025987" w14:textId="77777777" w:rsidR="00552FE5" w:rsidRPr="00B20F86" w:rsidRDefault="00552FE5" w:rsidP="002731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2731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32ECC2" w14:textId="77777777" w:rsidR="00552FE5" w:rsidRPr="00B20F86" w:rsidRDefault="00552FE5" w:rsidP="002731E5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273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2731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2731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2731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851"/>
        <w:gridCol w:w="1701"/>
        <w:gridCol w:w="2126"/>
        <w:gridCol w:w="2268"/>
        <w:gridCol w:w="2153"/>
      </w:tblGrid>
      <w:tr w:rsidR="00552FE5" w:rsidRPr="00A314FD" w14:paraId="1AA8B9FF" w14:textId="77777777" w:rsidTr="00870F40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A314FD" w:rsidRDefault="00552FE5" w:rsidP="00273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314F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4D9B95B" w14:textId="77777777" w:rsidR="00552FE5" w:rsidRPr="00A314FD" w:rsidRDefault="00552FE5" w:rsidP="00273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314FD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FA892A6" w14:textId="77777777" w:rsidR="00552FE5" w:rsidRPr="00A314FD" w:rsidRDefault="00552FE5" w:rsidP="00273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314FD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A314FD" w:rsidRDefault="00552FE5" w:rsidP="00273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314FD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A314FD" w:rsidRDefault="00552FE5" w:rsidP="00273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314FD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A314FD" w:rsidRDefault="00552FE5" w:rsidP="00273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314FD">
              <w:rPr>
                <w:sz w:val="22"/>
                <w:szCs w:val="22"/>
              </w:rPr>
              <w:t>6</w:t>
            </w:r>
          </w:p>
        </w:tc>
      </w:tr>
      <w:tr w:rsidR="00552FE5" w:rsidRPr="00B755B2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AF98A76" w:rsidR="00552FE5" w:rsidRPr="00B755B2" w:rsidRDefault="00B755B2" w:rsidP="000B4C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B755B2">
              <w:rPr>
                <w:color w:val="333333"/>
                <w:sz w:val="22"/>
                <w:szCs w:val="22"/>
                <w:shd w:val="clear" w:color="auto" w:fill="F9F9F9"/>
              </w:rPr>
              <w:t>ул. Гагарина, 28, г. Иваново, водозабор "Лесной", Ивановский район, Брестская область</w:t>
            </w:r>
          </w:p>
        </w:tc>
      </w:tr>
      <w:tr w:rsidR="00665355" w:rsidRPr="00B20F86" w14:paraId="33A0D620" w14:textId="77777777" w:rsidTr="00870F40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77777777" w:rsidR="00665355" w:rsidRPr="00B20F86" w:rsidRDefault="00665355" w:rsidP="00D971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769860C" w14:textId="77777777" w:rsidR="00665355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66C710B8" w14:textId="0F06EAC7" w:rsidR="00665355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питьевая</w:t>
            </w:r>
          </w:p>
          <w:p w14:paraId="14D9B624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076716AC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02DCEF37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3C0E3B4C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392B8FA8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5A7D681D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383E83F6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692E6387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15427A03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2EBCD9BF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21E08F10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41C87D92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0D2F3400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4EE4CA76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0567B79D" w14:textId="73CAF66E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6FBAFBD" w14:textId="5D41A2AE" w:rsidR="00665355" w:rsidRPr="00B20F86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580023" w14:textId="77777777" w:rsidR="00665355" w:rsidRPr="00065830" w:rsidRDefault="00665355" w:rsidP="00D971C4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Отбор образцов</w:t>
            </w:r>
          </w:p>
          <w:p w14:paraId="3091DE39" w14:textId="77777777" w:rsidR="00665355" w:rsidRPr="00B20F86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AAE7CB" w14:textId="77777777" w:rsidR="00665355" w:rsidRPr="00D971C4" w:rsidRDefault="00665355" w:rsidP="00D971C4">
            <w:pPr>
              <w:ind w:left="-52" w:right="-93"/>
              <w:rPr>
                <w:sz w:val="22"/>
                <w:szCs w:val="22"/>
                <w:lang w:eastAsia="en-US"/>
              </w:rPr>
            </w:pPr>
            <w:r w:rsidRPr="00D971C4">
              <w:rPr>
                <w:sz w:val="22"/>
                <w:szCs w:val="22"/>
                <w:lang w:eastAsia="en-US"/>
              </w:rPr>
              <w:t>ГОСТ 31861-2012</w:t>
            </w:r>
          </w:p>
          <w:p w14:paraId="538B30BC" w14:textId="77777777" w:rsidR="00665355" w:rsidRPr="00D971C4" w:rsidRDefault="00665355" w:rsidP="00D971C4">
            <w:pPr>
              <w:ind w:left="-52" w:right="-93"/>
              <w:rPr>
                <w:sz w:val="22"/>
                <w:szCs w:val="22"/>
                <w:lang w:eastAsia="en-US"/>
              </w:rPr>
            </w:pPr>
            <w:r w:rsidRPr="00D971C4">
              <w:rPr>
                <w:sz w:val="22"/>
                <w:szCs w:val="22"/>
                <w:lang w:eastAsia="en-US"/>
              </w:rPr>
              <w:t>ГОСТ 31862-2012</w:t>
            </w:r>
          </w:p>
          <w:p w14:paraId="3B73446E" w14:textId="77777777" w:rsidR="00665355" w:rsidRPr="00D971C4" w:rsidRDefault="00665355" w:rsidP="00D971C4">
            <w:pPr>
              <w:ind w:left="-52" w:right="-93"/>
              <w:rPr>
                <w:sz w:val="22"/>
                <w:szCs w:val="22"/>
                <w:lang w:eastAsia="en-US"/>
              </w:rPr>
            </w:pPr>
            <w:r w:rsidRPr="00D971C4">
              <w:rPr>
                <w:sz w:val="22"/>
                <w:szCs w:val="22"/>
                <w:lang w:eastAsia="en-US"/>
              </w:rPr>
              <w:t>МУК РБ 11-10-1-2002 п.3</w:t>
            </w:r>
          </w:p>
          <w:p w14:paraId="5014FEEF" w14:textId="77777777" w:rsidR="00665355" w:rsidRPr="00D971C4" w:rsidRDefault="00665355" w:rsidP="00D971C4">
            <w:pPr>
              <w:ind w:left="-52" w:right="-93"/>
              <w:rPr>
                <w:sz w:val="22"/>
                <w:szCs w:val="22"/>
                <w:lang w:eastAsia="en-US"/>
              </w:rPr>
            </w:pPr>
            <w:r w:rsidRPr="00D971C4">
              <w:rPr>
                <w:sz w:val="22"/>
                <w:szCs w:val="22"/>
                <w:lang w:eastAsia="en-US"/>
              </w:rPr>
              <w:t>ГОСТ 31942-2012</w:t>
            </w:r>
          </w:p>
          <w:p w14:paraId="4F52D976" w14:textId="77777777" w:rsidR="00665355" w:rsidRDefault="00665355" w:rsidP="00D971C4">
            <w:pPr>
              <w:ind w:left="-52" w:right="-93"/>
              <w:rPr>
                <w:sz w:val="22"/>
                <w:szCs w:val="22"/>
                <w:lang w:eastAsia="en-US"/>
              </w:rPr>
            </w:pPr>
            <w:r w:rsidRPr="00D971C4">
              <w:rPr>
                <w:sz w:val="22"/>
                <w:szCs w:val="22"/>
                <w:lang w:eastAsia="en-US"/>
              </w:rPr>
              <w:t>ГОСТ Р 56237-2014</w:t>
            </w:r>
          </w:p>
          <w:p w14:paraId="6706EE39" w14:textId="4E092164" w:rsidR="009E1F5F" w:rsidRPr="00B20F86" w:rsidRDefault="009E1F5F" w:rsidP="00D971C4">
            <w:pPr>
              <w:ind w:left="-52" w:right="-9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shd w:val="clear" w:color="auto" w:fill="auto"/>
          </w:tcPr>
          <w:p w14:paraId="3E76C193" w14:textId="77777777" w:rsidR="00665355" w:rsidRPr="00E3595E" w:rsidRDefault="00665355" w:rsidP="00E3595E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E3595E">
              <w:rPr>
                <w:sz w:val="22"/>
                <w:szCs w:val="22"/>
                <w:lang w:eastAsia="en-US"/>
              </w:rPr>
              <w:t>ГОСТ 31861-2012</w:t>
            </w:r>
          </w:p>
          <w:p w14:paraId="6CECECEE" w14:textId="77777777" w:rsidR="00665355" w:rsidRPr="00E3595E" w:rsidRDefault="00665355" w:rsidP="00E3595E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E3595E">
              <w:rPr>
                <w:sz w:val="22"/>
                <w:szCs w:val="22"/>
                <w:lang w:eastAsia="en-US"/>
              </w:rPr>
              <w:t>ГОСТ 31862-2012</w:t>
            </w:r>
          </w:p>
          <w:p w14:paraId="385464E3" w14:textId="77777777" w:rsidR="00665355" w:rsidRPr="00E3595E" w:rsidRDefault="00665355" w:rsidP="00E3595E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E3595E">
              <w:rPr>
                <w:sz w:val="22"/>
                <w:szCs w:val="22"/>
                <w:lang w:eastAsia="en-US"/>
              </w:rPr>
              <w:t>МУК РБ 11-10-1-2002 п.3</w:t>
            </w:r>
          </w:p>
          <w:p w14:paraId="5BF5DDF1" w14:textId="77777777" w:rsidR="00665355" w:rsidRDefault="00665355" w:rsidP="00E3595E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E3595E">
              <w:rPr>
                <w:sz w:val="22"/>
                <w:szCs w:val="22"/>
                <w:lang w:eastAsia="en-US"/>
              </w:rPr>
              <w:t>ГОСТ 31942-2012</w:t>
            </w:r>
          </w:p>
          <w:p w14:paraId="0FEDDF6B" w14:textId="4A6D3E25" w:rsidR="00665355" w:rsidRPr="00B20F86" w:rsidRDefault="00665355" w:rsidP="00E3595E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E3595E">
              <w:rPr>
                <w:sz w:val="22"/>
                <w:szCs w:val="22"/>
                <w:lang w:eastAsia="en-US"/>
              </w:rPr>
              <w:t>ГОСТ Р 56237-2014</w:t>
            </w:r>
          </w:p>
        </w:tc>
      </w:tr>
      <w:tr w:rsidR="00665355" w:rsidRPr="00B20F86" w14:paraId="76191A56" w14:textId="77777777" w:rsidTr="00870F40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13C91AA1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851" w:type="dxa"/>
            <w:vMerge/>
            <w:shd w:val="clear" w:color="auto" w:fill="auto"/>
          </w:tcPr>
          <w:p w14:paraId="00543D85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C8BDFB" w14:textId="799553DD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A00F3" w14:textId="77777777" w:rsidR="00665355" w:rsidRPr="00065830" w:rsidRDefault="00665355" w:rsidP="00E3595E">
            <w:pPr>
              <w:jc w:val="both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Запах</w:t>
            </w:r>
          </w:p>
          <w:p w14:paraId="422D1589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183A52A" w14:textId="77777777" w:rsidR="00665355" w:rsidRDefault="00665355" w:rsidP="00E3595E">
            <w:pPr>
              <w:ind w:left="-52" w:right="-93"/>
              <w:rPr>
                <w:sz w:val="22"/>
                <w:szCs w:val="22"/>
                <w:lang w:eastAsia="en-US"/>
              </w:rPr>
            </w:pPr>
            <w:r w:rsidRPr="00E3595E">
              <w:rPr>
                <w:sz w:val="22"/>
                <w:szCs w:val="22"/>
                <w:lang w:eastAsia="en-US"/>
              </w:rPr>
              <w:t>Гигиенический норматив «Показатели безопасности питьевой воды» установлен постановлением Совета Министров РБ от 25.01.2021 №37</w:t>
            </w:r>
          </w:p>
          <w:p w14:paraId="34CF841C" w14:textId="77777777" w:rsidR="00665355" w:rsidRDefault="00665355" w:rsidP="00870F40">
            <w:pPr>
              <w:ind w:right="-93"/>
              <w:rPr>
                <w:sz w:val="22"/>
                <w:szCs w:val="22"/>
                <w:lang w:eastAsia="en-US"/>
              </w:rPr>
            </w:pPr>
          </w:p>
          <w:p w14:paraId="1C7826A6" w14:textId="77777777" w:rsidR="00665355" w:rsidRPr="00665355" w:rsidRDefault="00665355" w:rsidP="00665355">
            <w:pPr>
              <w:rPr>
                <w:sz w:val="22"/>
                <w:szCs w:val="22"/>
                <w:lang w:eastAsia="en-US"/>
              </w:rPr>
            </w:pPr>
          </w:p>
          <w:p w14:paraId="74CA7E88" w14:textId="77777777" w:rsidR="00665355" w:rsidRPr="00665355" w:rsidRDefault="00665355" w:rsidP="00665355">
            <w:pPr>
              <w:rPr>
                <w:sz w:val="22"/>
                <w:szCs w:val="22"/>
                <w:lang w:eastAsia="en-US"/>
              </w:rPr>
            </w:pPr>
          </w:p>
          <w:p w14:paraId="569FF858" w14:textId="1FDD6F7C" w:rsidR="00665355" w:rsidRPr="00665355" w:rsidRDefault="00665355" w:rsidP="006653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1E10" w14:textId="76DF2908" w:rsidR="00665355" w:rsidRPr="00B20F86" w:rsidRDefault="00665355" w:rsidP="00E3595E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ГОСТ</w:t>
            </w:r>
            <w:r w:rsidRPr="00065830">
              <w:rPr>
                <w:noProof/>
                <w:sz w:val="22"/>
                <w:szCs w:val="22"/>
                <w:lang w:eastAsia="en-US"/>
              </w:rPr>
              <w:t xml:space="preserve"> 335</w:t>
            </w:r>
            <w:r w:rsidRPr="00065830">
              <w:rPr>
                <w:sz w:val="22"/>
                <w:szCs w:val="22"/>
                <w:lang w:eastAsia="en-US"/>
              </w:rPr>
              <w:t>1-74    п.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665355" w:rsidRPr="00B20F86" w14:paraId="67DEB11A" w14:textId="77777777" w:rsidTr="00870F40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76C3626E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851" w:type="dxa"/>
            <w:vMerge/>
            <w:shd w:val="clear" w:color="auto" w:fill="auto"/>
          </w:tcPr>
          <w:p w14:paraId="6F6FF294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A011E" w14:textId="70BF4449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99E5C" w14:textId="6A361329" w:rsidR="00665355" w:rsidRPr="00B20F86" w:rsidRDefault="00665355" w:rsidP="00E3595E">
            <w:pPr>
              <w:jc w:val="both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Привкус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7CD0DAE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962" w14:textId="19A23F23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ГОСТ</w:t>
            </w:r>
            <w:r w:rsidRPr="00065830">
              <w:rPr>
                <w:noProof/>
                <w:sz w:val="22"/>
                <w:szCs w:val="22"/>
                <w:lang w:eastAsia="en-US"/>
              </w:rPr>
              <w:t xml:space="preserve"> 3351-74   </w:t>
            </w:r>
            <w:r w:rsidRPr="00065830">
              <w:rPr>
                <w:sz w:val="22"/>
                <w:szCs w:val="22"/>
                <w:lang w:eastAsia="en-US"/>
              </w:rPr>
              <w:t xml:space="preserve"> п.3</w:t>
            </w:r>
          </w:p>
        </w:tc>
      </w:tr>
      <w:tr w:rsidR="00665355" w:rsidRPr="00B20F86" w14:paraId="59F3F719" w14:textId="77777777" w:rsidTr="00870F40">
        <w:trPr>
          <w:trHeight w:val="695"/>
        </w:trPr>
        <w:tc>
          <w:tcPr>
            <w:tcW w:w="693" w:type="dxa"/>
            <w:shd w:val="clear" w:color="auto" w:fill="auto"/>
          </w:tcPr>
          <w:p w14:paraId="017AD3C0" w14:textId="78BD92ED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851" w:type="dxa"/>
            <w:vMerge/>
            <w:shd w:val="clear" w:color="auto" w:fill="auto"/>
          </w:tcPr>
          <w:p w14:paraId="601A2CBD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32D25" w14:textId="74ABA039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305ECF" w14:textId="77777777" w:rsidR="00665355" w:rsidRPr="00065830" w:rsidRDefault="00665355" w:rsidP="00E3595E">
            <w:pPr>
              <w:jc w:val="both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Цветность</w:t>
            </w:r>
          </w:p>
          <w:p w14:paraId="3157CB9E" w14:textId="58893F76" w:rsidR="00665355" w:rsidRPr="00B20F86" w:rsidRDefault="00665355" w:rsidP="00E3595E">
            <w:pPr>
              <w:jc w:val="both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Д от 1° цветности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02B4AD0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D7E4" w14:textId="77777777" w:rsidR="00665355" w:rsidRPr="00065830" w:rsidRDefault="00665355" w:rsidP="00E3595E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ГОСТ 31868-2012 метод Б  </w:t>
            </w:r>
          </w:p>
          <w:p w14:paraId="67E1BBF1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1AFEE1AB" w14:textId="77777777" w:rsidTr="00870F40">
        <w:trPr>
          <w:trHeight w:val="277"/>
        </w:trPr>
        <w:tc>
          <w:tcPr>
            <w:tcW w:w="693" w:type="dxa"/>
            <w:shd w:val="clear" w:color="auto" w:fill="auto"/>
          </w:tcPr>
          <w:p w14:paraId="7F5B5F28" w14:textId="06A0C855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851" w:type="dxa"/>
            <w:vMerge/>
            <w:shd w:val="clear" w:color="auto" w:fill="auto"/>
          </w:tcPr>
          <w:p w14:paraId="6F5E8301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D4B8C6" w14:textId="772EA6B6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C13DB3" w14:textId="336CA4F0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Мутность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E68D797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9459" w14:textId="75C4D8D8" w:rsidR="00665355" w:rsidRPr="00B20F86" w:rsidRDefault="00665355" w:rsidP="00E3595E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ГОСТ 3351-74    п.5</w:t>
            </w:r>
          </w:p>
        </w:tc>
      </w:tr>
      <w:tr w:rsidR="00665355" w:rsidRPr="00B20F86" w14:paraId="4C4F36AC" w14:textId="77777777" w:rsidTr="00870F40">
        <w:trPr>
          <w:trHeight w:val="277"/>
        </w:trPr>
        <w:tc>
          <w:tcPr>
            <w:tcW w:w="693" w:type="dxa"/>
            <w:shd w:val="clear" w:color="auto" w:fill="auto"/>
          </w:tcPr>
          <w:p w14:paraId="7413F101" w14:textId="324BE6EC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851" w:type="dxa"/>
            <w:vMerge/>
            <w:shd w:val="clear" w:color="auto" w:fill="auto"/>
          </w:tcPr>
          <w:p w14:paraId="3C11BC08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64BD" w14:textId="53BE85A2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5D75" w14:textId="77777777" w:rsidR="00665355" w:rsidRDefault="00665355" w:rsidP="00E3595E">
            <w:pPr>
              <w:jc w:val="both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Железо общее</w:t>
            </w:r>
          </w:p>
          <w:p w14:paraId="0C90545F" w14:textId="24548569" w:rsidR="00665355" w:rsidRPr="00E3595E" w:rsidRDefault="00665355" w:rsidP="00E3595E">
            <w:pPr>
              <w:jc w:val="both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 (0,10-2) мг/дм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8016C59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016A" w14:textId="77777777" w:rsidR="00665355" w:rsidRPr="00065830" w:rsidRDefault="00665355" w:rsidP="00E3595E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ГОСТ 4011-72    п.2</w:t>
            </w:r>
          </w:p>
          <w:p w14:paraId="09A64FC7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48BDB6B8" w14:textId="77777777" w:rsidTr="00665355">
        <w:trPr>
          <w:trHeight w:val="575"/>
        </w:trPr>
        <w:tc>
          <w:tcPr>
            <w:tcW w:w="693" w:type="dxa"/>
            <w:shd w:val="clear" w:color="auto" w:fill="auto"/>
          </w:tcPr>
          <w:p w14:paraId="15F132DD" w14:textId="7A5A0AE0" w:rsidR="00665355" w:rsidRPr="00665355" w:rsidRDefault="00665355" w:rsidP="00665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851" w:type="dxa"/>
            <w:vMerge/>
            <w:shd w:val="clear" w:color="auto" w:fill="auto"/>
          </w:tcPr>
          <w:p w14:paraId="6138FB9C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79C5" w14:textId="33C88F5F" w:rsidR="00665355" w:rsidRPr="00665355" w:rsidRDefault="00665355" w:rsidP="006653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5C34" w14:textId="5C2B4369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Общая жесткость Д от 0,1°Ж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01ADE00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033A" w14:textId="77777777" w:rsidR="00665355" w:rsidRDefault="00665355" w:rsidP="00E3595E">
            <w:pPr>
              <w:ind w:left="-108" w:right="-93"/>
              <w:rPr>
                <w:noProof/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ГОСТ</w:t>
            </w:r>
            <w:r w:rsidRPr="00065830">
              <w:rPr>
                <w:noProof/>
                <w:sz w:val="22"/>
                <w:szCs w:val="22"/>
                <w:lang w:eastAsia="en-US"/>
              </w:rPr>
              <w:t xml:space="preserve"> 31954-2012</w:t>
            </w:r>
          </w:p>
          <w:p w14:paraId="01C39F2A" w14:textId="6E33505D" w:rsidR="00665355" w:rsidRPr="00665355" w:rsidRDefault="00665355" w:rsidP="00665355">
            <w:pPr>
              <w:ind w:left="-108" w:right="-93"/>
              <w:rPr>
                <w:noProof/>
                <w:sz w:val="22"/>
                <w:szCs w:val="22"/>
                <w:lang w:eastAsia="en-US"/>
              </w:rPr>
            </w:pPr>
            <w:r w:rsidRPr="00065830">
              <w:rPr>
                <w:noProof/>
                <w:sz w:val="22"/>
                <w:szCs w:val="22"/>
                <w:lang w:eastAsia="en-US"/>
              </w:rPr>
              <w:t xml:space="preserve"> метод </w:t>
            </w:r>
            <w:r>
              <w:rPr>
                <w:noProof/>
                <w:sz w:val="22"/>
                <w:szCs w:val="22"/>
                <w:lang w:eastAsia="en-US"/>
              </w:rPr>
              <w:t>А</w:t>
            </w:r>
          </w:p>
        </w:tc>
      </w:tr>
      <w:tr w:rsidR="00665355" w:rsidRPr="00B20F86" w14:paraId="3DAF7915" w14:textId="77777777" w:rsidTr="00665355">
        <w:trPr>
          <w:trHeight w:val="575"/>
        </w:trPr>
        <w:tc>
          <w:tcPr>
            <w:tcW w:w="693" w:type="dxa"/>
            <w:shd w:val="clear" w:color="auto" w:fill="auto"/>
          </w:tcPr>
          <w:p w14:paraId="557E2FF5" w14:textId="77777777" w:rsidR="00665355" w:rsidRDefault="00665355" w:rsidP="00665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60B4A0C8" w14:textId="77777777" w:rsidR="00665355" w:rsidRDefault="00665355" w:rsidP="00665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C89053B" w14:textId="77777777" w:rsidR="00665355" w:rsidRPr="00B20F86" w:rsidRDefault="00665355" w:rsidP="006653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BB2C" w14:textId="77777777" w:rsidR="00665355" w:rsidRDefault="00665355" w:rsidP="006653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100.09/08.169</w:t>
            </w:r>
          </w:p>
          <w:p w14:paraId="7F9A6379" w14:textId="77777777" w:rsidR="00665355" w:rsidRPr="00065830" w:rsidRDefault="00665355" w:rsidP="006653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CB9" w14:textId="77777777" w:rsidR="00665355" w:rsidRPr="00065830" w:rsidRDefault="00665355" w:rsidP="00665355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Водородный </w:t>
            </w:r>
          </w:p>
          <w:p w14:paraId="16CF59E0" w14:textId="77777777" w:rsidR="00665355" w:rsidRPr="00065830" w:rsidRDefault="00665355" w:rsidP="00665355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показатель рН </w:t>
            </w:r>
          </w:p>
          <w:p w14:paraId="51922A9B" w14:textId="77777777" w:rsidR="00665355" w:rsidRDefault="00665355" w:rsidP="006653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Д (2-12)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830">
              <w:rPr>
                <w:sz w:val="22"/>
                <w:szCs w:val="22"/>
                <w:lang w:eastAsia="en-US"/>
              </w:rPr>
              <w:t>рН</w:t>
            </w:r>
          </w:p>
          <w:p w14:paraId="60E71E41" w14:textId="38AFF68C" w:rsidR="00665355" w:rsidRPr="00065830" w:rsidRDefault="00665355" w:rsidP="006653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D8082D9" w14:textId="77777777" w:rsidR="00665355" w:rsidRPr="00B20F86" w:rsidRDefault="00665355" w:rsidP="006653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9380" w14:textId="52AFB39E" w:rsidR="00665355" w:rsidRPr="00065830" w:rsidRDefault="00665355" w:rsidP="00665355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ГОСТ </w:t>
            </w:r>
            <w:r w:rsidRPr="00065830">
              <w:rPr>
                <w:sz w:val="22"/>
                <w:szCs w:val="22"/>
                <w:lang w:val="en-US" w:eastAsia="en-US"/>
              </w:rPr>
              <w:t>ISO</w:t>
            </w:r>
            <w:r w:rsidRPr="00065830">
              <w:rPr>
                <w:sz w:val="22"/>
                <w:szCs w:val="22"/>
                <w:lang w:eastAsia="en-US"/>
              </w:rPr>
              <w:t xml:space="preserve"> 10523-2009</w:t>
            </w:r>
          </w:p>
        </w:tc>
      </w:tr>
    </w:tbl>
    <w:p w14:paraId="13C7D1DE" w14:textId="77777777" w:rsidR="00870F40" w:rsidRDefault="00870F40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993"/>
        <w:gridCol w:w="1559"/>
        <w:gridCol w:w="2126"/>
        <w:gridCol w:w="2693"/>
        <w:gridCol w:w="1728"/>
      </w:tblGrid>
      <w:tr w:rsidR="00870F40" w:rsidRPr="00B20F86" w14:paraId="170D08A4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1F7BEB69" w14:textId="4112FA07" w:rsidR="00870F40" w:rsidRDefault="00870F40" w:rsidP="0087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</w:tcPr>
          <w:p w14:paraId="7002EC11" w14:textId="100EBAA2" w:rsidR="00870F40" w:rsidRPr="00B20F86" w:rsidRDefault="00870F40" w:rsidP="00870F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289C" w14:textId="201A9565" w:rsidR="00870F40" w:rsidRPr="00065830" w:rsidRDefault="00870F40" w:rsidP="00870F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9D1" w14:textId="36E2148A" w:rsidR="00870F40" w:rsidRPr="00065830" w:rsidRDefault="00870F40" w:rsidP="00870F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DE7C44" w14:textId="1A3ACB9A" w:rsidR="00870F40" w:rsidRPr="00B20F86" w:rsidRDefault="00870F40" w:rsidP="00870F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0169" w14:textId="5CA181C6" w:rsidR="00870F40" w:rsidRPr="00065830" w:rsidRDefault="00870F40" w:rsidP="00870F40">
            <w:pPr>
              <w:ind w:left="-108" w:right="-9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665355" w:rsidRPr="00B20F86" w14:paraId="12EC1D6A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31178DFC" w14:textId="691B9EA2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CD8C93F" w14:textId="77777777" w:rsidR="00665355" w:rsidRDefault="00665355" w:rsidP="006653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43AD428A" w14:textId="77777777" w:rsidR="00665355" w:rsidRDefault="00665355" w:rsidP="006653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питьевая</w:t>
            </w:r>
          </w:p>
          <w:p w14:paraId="6FAEBE8E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4EC4" w14:textId="0968E772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27FB" w14:textId="77777777" w:rsidR="00665355" w:rsidRPr="00E3595E" w:rsidRDefault="00665355" w:rsidP="00E3595E">
            <w:pPr>
              <w:rPr>
                <w:sz w:val="22"/>
                <w:szCs w:val="22"/>
                <w:lang w:eastAsia="en-US"/>
              </w:rPr>
            </w:pPr>
            <w:r w:rsidRPr="00E3595E">
              <w:rPr>
                <w:sz w:val="22"/>
                <w:szCs w:val="22"/>
                <w:lang w:eastAsia="en-US"/>
              </w:rPr>
              <w:t>Содержание</w:t>
            </w:r>
          </w:p>
          <w:p w14:paraId="6EA39B34" w14:textId="77777777" w:rsidR="00665355" w:rsidRPr="00E3595E" w:rsidRDefault="00665355" w:rsidP="00E3595E">
            <w:pPr>
              <w:rPr>
                <w:sz w:val="22"/>
                <w:szCs w:val="22"/>
                <w:lang w:eastAsia="en-US"/>
              </w:rPr>
            </w:pPr>
            <w:r w:rsidRPr="00E3595E">
              <w:rPr>
                <w:sz w:val="22"/>
                <w:szCs w:val="22"/>
                <w:lang w:eastAsia="en-US"/>
              </w:rPr>
              <w:t>нитритов</w:t>
            </w:r>
          </w:p>
          <w:p w14:paraId="7DD5AB3E" w14:textId="77777777" w:rsidR="00665355" w:rsidRDefault="00665355" w:rsidP="00E3595E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E3595E">
              <w:rPr>
                <w:sz w:val="22"/>
                <w:szCs w:val="22"/>
                <w:lang w:eastAsia="en-US"/>
              </w:rPr>
              <w:t>Д (0,003-0,3)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3595E">
              <w:rPr>
                <w:sz w:val="22"/>
                <w:szCs w:val="22"/>
                <w:lang w:eastAsia="en-US"/>
              </w:rPr>
              <w:t>мг/дм</w:t>
            </w:r>
            <w:r w:rsidRPr="00E3595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1C76E61" w14:textId="0ABC88B8" w:rsidR="00665355" w:rsidRPr="00E3595E" w:rsidRDefault="00665355" w:rsidP="00E3595E">
            <w:pPr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3A21AB28" w14:textId="77777777" w:rsidR="00665355" w:rsidRDefault="00665355" w:rsidP="00665355">
            <w:pPr>
              <w:ind w:left="-52" w:right="-93"/>
              <w:rPr>
                <w:sz w:val="22"/>
                <w:szCs w:val="22"/>
                <w:lang w:eastAsia="en-US"/>
              </w:rPr>
            </w:pPr>
            <w:r w:rsidRPr="00E3595E">
              <w:rPr>
                <w:sz w:val="22"/>
                <w:szCs w:val="22"/>
                <w:lang w:eastAsia="en-US"/>
              </w:rPr>
              <w:t>Гигиенический норматив «Показатели безопасности питьевой воды» установлен постановлением Совета Министров РБ от 25.01.2021 №37</w:t>
            </w:r>
          </w:p>
          <w:p w14:paraId="5AE2230D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A55E" w14:textId="35EBE6C3" w:rsidR="00665355" w:rsidRDefault="00665355" w:rsidP="00F97E36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172B2D">
              <w:rPr>
                <w:sz w:val="22"/>
                <w:szCs w:val="22"/>
                <w:lang w:eastAsia="en-US"/>
              </w:rPr>
              <w:t xml:space="preserve">ГОСТ 33045-2014 </w:t>
            </w:r>
          </w:p>
          <w:p w14:paraId="2B9F6C14" w14:textId="17F96F40" w:rsidR="00665355" w:rsidRPr="00172B2D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172B2D">
              <w:rPr>
                <w:sz w:val="22"/>
                <w:szCs w:val="22"/>
                <w:lang w:eastAsia="en-US"/>
              </w:rPr>
              <w:t>метод А</w:t>
            </w:r>
          </w:p>
          <w:p w14:paraId="3067A32F" w14:textId="6F988740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102AEFCF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07312F19" w14:textId="57439DC6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993" w:type="dxa"/>
            <w:vMerge/>
            <w:shd w:val="clear" w:color="auto" w:fill="auto"/>
          </w:tcPr>
          <w:p w14:paraId="04E87F6B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6CDB39" w14:textId="650CFC99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4A8EC3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  <w:p w14:paraId="2753AD67" w14:textId="77777777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аммиака и ионов </w:t>
            </w:r>
          </w:p>
          <w:p w14:paraId="503004BC" w14:textId="77777777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аммония</w:t>
            </w:r>
          </w:p>
          <w:p w14:paraId="5D32829A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 (суммарно)</w:t>
            </w:r>
          </w:p>
          <w:p w14:paraId="6433FFD0" w14:textId="77777777" w:rsidR="00665355" w:rsidRDefault="00665355" w:rsidP="00172B2D">
            <w:pPr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 (0,05-3,0) мг/дм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7923121D" w14:textId="091776C4" w:rsidR="00665355" w:rsidRPr="00E3595E" w:rsidRDefault="00665355" w:rsidP="00172B2D">
            <w:pPr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17ADEC4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139C" w14:textId="77777777" w:rsidR="00665355" w:rsidRPr="00997D31" w:rsidRDefault="00665355" w:rsidP="00172B2D">
            <w:pPr>
              <w:rPr>
                <w:sz w:val="22"/>
                <w:szCs w:val="22"/>
              </w:rPr>
            </w:pPr>
            <w:r w:rsidRPr="00997D31">
              <w:rPr>
                <w:sz w:val="22"/>
                <w:szCs w:val="22"/>
              </w:rPr>
              <w:t xml:space="preserve">ГОСТ 33045-2014 </w:t>
            </w:r>
          </w:p>
          <w:p w14:paraId="4D43F1B5" w14:textId="77777777" w:rsidR="00665355" w:rsidRPr="00997D31" w:rsidRDefault="00665355" w:rsidP="00172B2D">
            <w:pPr>
              <w:rPr>
                <w:sz w:val="22"/>
                <w:szCs w:val="22"/>
              </w:rPr>
            </w:pPr>
            <w:r w:rsidRPr="00997D31">
              <w:rPr>
                <w:sz w:val="22"/>
                <w:szCs w:val="22"/>
              </w:rPr>
              <w:t>метод Б</w:t>
            </w:r>
          </w:p>
          <w:p w14:paraId="71C0E555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345F7E9C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0903198B" w14:textId="2BE2E49F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</w:tc>
        <w:tc>
          <w:tcPr>
            <w:tcW w:w="993" w:type="dxa"/>
            <w:vMerge/>
            <w:shd w:val="clear" w:color="auto" w:fill="auto"/>
          </w:tcPr>
          <w:p w14:paraId="56F7A0B8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DD87A9" w14:textId="3E436F85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D40700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  <w:p w14:paraId="5B1D5D58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хлоридов</w:t>
            </w:r>
          </w:p>
          <w:p w14:paraId="56AE8967" w14:textId="77777777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Д от 10,0 мг/дм3</w:t>
            </w:r>
          </w:p>
          <w:p w14:paraId="71AA4FE8" w14:textId="39E9BAC2" w:rsidR="00665355" w:rsidRPr="00B20F86" w:rsidRDefault="00665355" w:rsidP="00172B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DC87EAE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82C6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ГОСТ 4245-72 п.3 </w:t>
            </w:r>
          </w:p>
          <w:p w14:paraId="0951AD7D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</w:p>
          <w:p w14:paraId="7FB09560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6F85B02B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4E88EE87" w14:textId="10B0C694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993" w:type="dxa"/>
            <w:vMerge/>
            <w:shd w:val="clear" w:color="auto" w:fill="auto"/>
          </w:tcPr>
          <w:p w14:paraId="7633924C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064F9" w14:textId="3C1A1769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</w:t>
            </w: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3179D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  <w:p w14:paraId="7BEDD785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сульфатов</w:t>
            </w:r>
          </w:p>
          <w:p w14:paraId="4C3BBF4A" w14:textId="77777777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830">
              <w:rPr>
                <w:sz w:val="22"/>
                <w:szCs w:val="22"/>
                <w:lang w:eastAsia="en-US"/>
              </w:rPr>
              <w:t>(2-50)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830">
              <w:rPr>
                <w:sz w:val="22"/>
                <w:szCs w:val="22"/>
                <w:lang w:eastAsia="en-US"/>
              </w:rPr>
              <w:t>мг/дм3</w:t>
            </w:r>
          </w:p>
          <w:p w14:paraId="5FAE6591" w14:textId="00DA27F6" w:rsidR="00665355" w:rsidRPr="00B20F86" w:rsidRDefault="00665355" w:rsidP="00172B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07B65F6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59CC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ГОСТ 31940-2013 п.3</w:t>
            </w:r>
          </w:p>
          <w:p w14:paraId="5376A23A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</w:p>
          <w:p w14:paraId="590352A0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550D9A68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76C45EF9" w14:textId="6928032F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</w:tc>
        <w:tc>
          <w:tcPr>
            <w:tcW w:w="993" w:type="dxa"/>
            <w:vMerge/>
            <w:shd w:val="clear" w:color="auto" w:fill="auto"/>
          </w:tcPr>
          <w:p w14:paraId="667C7250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3A4AA4" w14:textId="5000E5AB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</w:t>
            </w:r>
            <w:r>
              <w:rPr>
                <w:sz w:val="22"/>
                <w:szCs w:val="22"/>
                <w:lang w:eastAsia="en-US"/>
              </w:rPr>
              <w:t>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0117B" w14:textId="77777777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Содержание </w:t>
            </w:r>
          </w:p>
          <w:p w14:paraId="173B61BF" w14:textId="77777777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сухого остатка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93893E6" w14:textId="77777777" w:rsidR="00665355" w:rsidRDefault="00665355" w:rsidP="00172B2D">
            <w:pPr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(50-50000) мг/дм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A4E5EC8" w14:textId="2B265932" w:rsidR="00665355" w:rsidRPr="00E3595E" w:rsidRDefault="00665355" w:rsidP="00172B2D">
            <w:pPr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B96D307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70FA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ГОСТ 18164-72</w:t>
            </w:r>
          </w:p>
          <w:p w14:paraId="220CDB7F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</w:p>
          <w:p w14:paraId="642AB278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793078B7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05E96871" w14:textId="791BD04F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</w:tc>
        <w:tc>
          <w:tcPr>
            <w:tcW w:w="993" w:type="dxa"/>
            <w:vMerge/>
            <w:shd w:val="clear" w:color="auto" w:fill="auto"/>
          </w:tcPr>
          <w:p w14:paraId="665876AA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CD39C3" w14:textId="4D77B8BF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48DF4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  <w:p w14:paraId="7CE681AF" w14:textId="76537619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</w:t>
            </w:r>
            <w:r w:rsidRPr="00065830">
              <w:rPr>
                <w:sz w:val="22"/>
                <w:szCs w:val="22"/>
                <w:lang w:eastAsia="en-US"/>
              </w:rPr>
              <w:t>осфорсодержащих веществ</w:t>
            </w:r>
          </w:p>
          <w:p w14:paraId="2F00A57D" w14:textId="5D498428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830">
              <w:rPr>
                <w:sz w:val="22"/>
                <w:szCs w:val="22"/>
                <w:lang w:eastAsia="en-US"/>
              </w:rPr>
              <w:t>(0,01-0,4)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830">
              <w:rPr>
                <w:sz w:val="22"/>
                <w:szCs w:val="22"/>
                <w:lang w:eastAsia="en-US"/>
              </w:rPr>
              <w:t>мг/дм3</w:t>
            </w:r>
          </w:p>
          <w:p w14:paraId="5E2DDE28" w14:textId="09C6E9B6" w:rsidR="00665355" w:rsidRPr="00B20F86" w:rsidRDefault="00665355" w:rsidP="00172B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0B0892A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6536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ГОСТ 18309-2014</w:t>
            </w:r>
          </w:p>
          <w:p w14:paraId="4E30ACCC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</w:p>
          <w:p w14:paraId="2F8AC190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6C2B7FD1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539408A7" w14:textId="5EC63A1B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</w:tc>
        <w:tc>
          <w:tcPr>
            <w:tcW w:w="993" w:type="dxa"/>
            <w:vMerge/>
            <w:shd w:val="clear" w:color="auto" w:fill="auto"/>
          </w:tcPr>
          <w:p w14:paraId="711CD864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A6597A" w14:textId="04F7593F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52AD5" w14:textId="77777777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  <w:p w14:paraId="2959196D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нитратов </w:t>
            </w:r>
          </w:p>
          <w:p w14:paraId="1F1D5829" w14:textId="77777777" w:rsidR="00665355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Д от 0,1 мг/дм</w:t>
            </w:r>
            <w:r w:rsidRPr="00065830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AC3A5EA" w14:textId="46D972FE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EC0E0F2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D63A" w14:textId="77777777" w:rsidR="00665355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ГОСТ 33045-2014 </w:t>
            </w:r>
          </w:p>
          <w:p w14:paraId="3C61E254" w14:textId="6F795CAA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метод Д</w:t>
            </w:r>
          </w:p>
          <w:p w14:paraId="68825CB5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6147D5F6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5BD35CA0" w14:textId="3547DC6D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</w:tc>
        <w:tc>
          <w:tcPr>
            <w:tcW w:w="993" w:type="dxa"/>
            <w:vMerge/>
            <w:shd w:val="clear" w:color="auto" w:fill="auto"/>
          </w:tcPr>
          <w:p w14:paraId="56954EF3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029E8A" w14:textId="202781E8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AE1346" w14:textId="77777777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  <w:p w14:paraId="672640F7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алюминия </w:t>
            </w:r>
          </w:p>
          <w:p w14:paraId="1FD00119" w14:textId="4032B309" w:rsidR="00665355" w:rsidRDefault="00665355" w:rsidP="00172B2D">
            <w:pPr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 </w:t>
            </w:r>
            <w:r w:rsidRPr="00065830">
              <w:rPr>
                <w:sz w:val="22"/>
                <w:szCs w:val="22"/>
                <w:lang w:eastAsia="en-US"/>
              </w:rPr>
              <w:t>(0,04-0,56) мг/дм</w:t>
            </w:r>
            <w:r w:rsidRPr="00065830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488DAF1" w14:textId="03D1B9C2" w:rsidR="00665355" w:rsidRPr="00172B2D" w:rsidRDefault="00665355" w:rsidP="00172B2D">
            <w:pPr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01441BFB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BDF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ГОСТ 18165-2014 </w:t>
            </w:r>
          </w:p>
          <w:p w14:paraId="1B3A1C24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</w:p>
          <w:p w14:paraId="2CF22A27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39BA4A92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1BE821C3" w14:textId="034E3F0F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</w:p>
        </w:tc>
        <w:tc>
          <w:tcPr>
            <w:tcW w:w="993" w:type="dxa"/>
            <w:vMerge/>
            <w:shd w:val="clear" w:color="auto" w:fill="auto"/>
          </w:tcPr>
          <w:p w14:paraId="3363FA7A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8CDC7C" w14:textId="26AF67B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36461D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  <w:p w14:paraId="402CA23F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фторидов</w:t>
            </w:r>
          </w:p>
          <w:p w14:paraId="20AC0F3F" w14:textId="279AF862" w:rsidR="00665355" w:rsidRDefault="00665355" w:rsidP="00172B2D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830">
              <w:rPr>
                <w:sz w:val="22"/>
                <w:szCs w:val="22"/>
                <w:lang w:eastAsia="en-US"/>
              </w:rPr>
              <w:t>(0,05-1,0)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830">
              <w:rPr>
                <w:sz w:val="22"/>
                <w:szCs w:val="22"/>
                <w:lang w:eastAsia="en-US"/>
              </w:rPr>
              <w:t>мг/дм</w:t>
            </w:r>
            <w:r w:rsidRPr="00065830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FF3436F" w14:textId="2C0D98CF" w:rsidR="00665355" w:rsidRPr="00172B2D" w:rsidRDefault="00665355" w:rsidP="00172B2D">
            <w:pPr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26ED09D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586A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ГОСТ 4386-89 п.1</w:t>
            </w:r>
          </w:p>
          <w:p w14:paraId="4E8A8AFC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</w:p>
          <w:p w14:paraId="20460854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64B93805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3ACB8487" w14:textId="2D027545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</w:p>
        </w:tc>
        <w:tc>
          <w:tcPr>
            <w:tcW w:w="993" w:type="dxa"/>
            <w:vMerge/>
            <w:shd w:val="clear" w:color="auto" w:fill="auto"/>
          </w:tcPr>
          <w:p w14:paraId="2CA7FF71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FF6812" w14:textId="45881E28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065830">
              <w:rPr>
                <w:sz w:val="22"/>
                <w:szCs w:val="22"/>
                <w:lang w:eastAsia="en-US"/>
              </w:rPr>
              <w:t>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C5AF83" w14:textId="77777777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  <w:p w14:paraId="75EB328B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меди</w:t>
            </w:r>
          </w:p>
          <w:p w14:paraId="5A5C9003" w14:textId="77777777" w:rsidR="00665355" w:rsidRDefault="00665355" w:rsidP="00172B2D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Д (0,02-0,5) мг/дм</w:t>
            </w:r>
            <w:r w:rsidRPr="00065830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8484219" w14:textId="33122685" w:rsidR="00665355" w:rsidRPr="00172B2D" w:rsidRDefault="00665355" w:rsidP="00172B2D">
            <w:pPr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71C7E77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D365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ГОСТ 4388-72 п.2</w:t>
            </w:r>
          </w:p>
          <w:p w14:paraId="6B74881B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</w:p>
          <w:p w14:paraId="2B2C7CB7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71D1B104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2E1003FF" w14:textId="4557E9BD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</w:tc>
        <w:tc>
          <w:tcPr>
            <w:tcW w:w="993" w:type="dxa"/>
            <w:vMerge/>
            <w:shd w:val="clear" w:color="auto" w:fill="auto"/>
          </w:tcPr>
          <w:p w14:paraId="37761100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EBCA" w14:textId="2965F989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567C" w14:textId="77777777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  <w:p w14:paraId="77ACBF3E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марганца</w:t>
            </w:r>
          </w:p>
          <w:p w14:paraId="38408677" w14:textId="4D959A2E" w:rsidR="00665355" w:rsidRPr="00B20F86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Д (0,01 - 5,0) мг/дм³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E735428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5969" w14:textId="77777777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ГОСТ 4974-2014 </w:t>
            </w:r>
          </w:p>
          <w:p w14:paraId="52F0F6AC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метод А</w:t>
            </w:r>
          </w:p>
          <w:p w14:paraId="0134031F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</w:p>
          <w:p w14:paraId="49703C9A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667C16D6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1480D4D3" w14:textId="3EEE7BEB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</w:tc>
        <w:tc>
          <w:tcPr>
            <w:tcW w:w="993" w:type="dxa"/>
            <w:vMerge/>
            <w:shd w:val="clear" w:color="auto" w:fill="auto"/>
          </w:tcPr>
          <w:p w14:paraId="2D716B8F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1CAC" w14:textId="4C73F46B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BBDB" w14:textId="77777777" w:rsidR="00665355" w:rsidRDefault="00665355" w:rsidP="00172B2D">
            <w:pPr>
              <w:jc w:val="both"/>
              <w:rPr>
                <w:sz w:val="22"/>
                <w:szCs w:val="22"/>
                <w:lang w:eastAsia="en-US"/>
              </w:rPr>
            </w:pPr>
            <w:r w:rsidRPr="00172B2D">
              <w:rPr>
                <w:sz w:val="22"/>
                <w:szCs w:val="22"/>
                <w:lang w:eastAsia="en-US"/>
              </w:rPr>
              <w:t>Общее микробное число (ОМЧ)</w:t>
            </w:r>
          </w:p>
          <w:p w14:paraId="4AB0D683" w14:textId="6EFB3B45" w:rsidR="00665355" w:rsidRPr="00172B2D" w:rsidRDefault="00665355" w:rsidP="00172B2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D224C4F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27D6620B" w14:textId="1AF1FC0C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МУК РБ №11-410-1-2002 п.8.1</w:t>
            </w:r>
          </w:p>
        </w:tc>
      </w:tr>
    </w:tbl>
    <w:p w14:paraId="11930B41" w14:textId="77777777" w:rsidR="00F97E36" w:rsidRDefault="00F97E36">
      <w:r>
        <w:br w:type="page"/>
      </w:r>
    </w:p>
    <w:tbl>
      <w:tblPr>
        <w:tblW w:w="0" w:type="auto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869"/>
        <w:gridCol w:w="1488"/>
        <w:gridCol w:w="2413"/>
        <w:gridCol w:w="2706"/>
        <w:gridCol w:w="1682"/>
      </w:tblGrid>
      <w:tr w:rsidR="00F97E36" w:rsidRPr="00B20F86" w14:paraId="5BCCDC49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29973A53" w14:textId="5D2BB742" w:rsidR="00F97E36" w:rsidRDefault="00F97E36" w:rsidP="00F97E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14:paraId="29A54644" w14:textId="7122378A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55673" w14:textId="48B99DCC" w:rsidR="00F97E36" w:rsidRPr="00065830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525903" w14:textId="13E76DE8" w:rsidR="00F97E36" w:rsidRDefault="00F97E36" w:rsidP="00F97E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06" w:type="dxa"/>
            <w:shd w:val="clear" w:color="auto" w:fill="auto"/>
          </w:tcPr>
          <w:p w14:paraId="542D9CC2" w14:textId="30702C1B" w:rsidR="00F97E36" w:rsidRPr="00172B2D" w:rsidRDefault="00F97E36" w:rsidP="00F97E36">
            <w:pPr>
              <w:ind w:left="-52" w:right="-9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20E" w14:textId="5A58E4F1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97E36" w:rsidRPr="00B20F86" w14:paraId="04A4511E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4184FD96" w14:textId="639CCDE1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5A88E5D" w14:textId="77777777" w:rsidR="00665355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  <w:p w14:paraId="2C58235B" w14:textId="4E6A5090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питьевая</w:t>
            </w:r>
          </w:p>
          <w:p w14:paraId="4C511C12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5EAEB95A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7009913A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3A154E9D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5E75B047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63F88C6D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51301C5F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3DBD3C22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1FB8B31A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26014846" w14:textId="1F53E94A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3E64AC" w14:textId="73AFA0F6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</w:t>
            </w:r>
            <w:r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9985C" w14:textId="77777777" w:rsidR="00F97E36" w:rsidRDefault="00F97E36" w:rsidP="00F97E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Общие </w:t>
            </w:r>
          </w:p>
          <w:p w14:paraId="2586CBE7" w14:textId="77777777" w:rsidR="00F97E36" w:rsidRDefault="00F97E36" w:rsidP="00F97E36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колиформные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110C8F10" w14:textId="77777777" w:rsidR="00F97E36" w:rsidRDefault="00F97E36" w:rsidP="00F97E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бактерии (ОКБ)</w:t>
            </w:r>
          </w:p>
          <w:p w14:paraId="050FD7B3" w14:textId="77777777" w:rsidR="00F97E36" w:rsidRDefault="00F97E36" w:rsidP="00F97E36">
            <w:pPr>
              <w:rPr>
                <w:sz w:val="22"/>
                <w:szCs w:val="22"/>
                <w:lang w:eastAsia="en-US"/>
              </w:rPr>
            </w:pPr>
          </w:p>
          <w:p w14:paraId="66A8D9A6" w14:textId="29D90133" w:rsidR="00F97E36" w:rsidRPr="00B20F86" w:rsidRDefault="00F97E36" w:rsidP="00F97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06" w:type="dxa"/>
            <w:vMerge w:val="restart"/>
            <w:shd w:val="clear" w:color="auto" w:fill="auto"/>
          </w:tcPr>
          <w:p w14:paraId="3D7383BB" w14:textId="77777777" w:rsidR="00F97E36" w:rsidRPr="00172B2D" w:rsidRDefault="00F97E36" w:rsidP="00F97E36">
            <w:pPr>
              <w:ind w:left="-52" w:right="-93"/>
              <w:rPr>
                <w:sz w:val="22"/>
                <w:szCs w:val="22"/>
                <w:lang w:eastAsia="en-US"/>
              </w:rPr>
            </w:pPr>
            <w:r w:rsidRPr="00172B2D">
              <w:rPr>
                <w:sz w:val="22"/>
                <w:szCs w:val="22"/>
                <w:lang w:eastAsia="en-US"/>
              </w:rPr>
              <w:t>Гигиенический норматив «Показатели безопасности питьевой воды» установлен постановлением Совета Министров РБ от 25.01.2021 №37</w:t>
            </w:r>
          </w:p>
          <w:p w14:paraId="76B293DC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7F7" w14:textId="637093B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МУК РБ №11-410-1-2002 п.8.2</w:t>
            </w:r>
          </w:p>
        </w:tc>
      </w:tr>
      <w:tr w:rsidR="00F97E36" w:rsidRPr="00B20F86" w14:paraId="05CA479F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2EC88BF8" w14:textId="6A5CEB80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</w:tc>
        <w:tc>
          <w:tcPr>
            <w:tcW w:w="0" w:type="auto"/>
            <w:vMerge/>
            <w:shd w:val="clear" w:color="auto" w:fill="auto"/>
          </w:tcPr>
          <w:p w14:paraId="5EAE790A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666D91" w14:textId="33BF0164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</w:t>
            </w:r>
            <w:r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315FE4" w14:textId="77777777" w:rsidR="00F97E36" w:rsidRDefault="00F97E36" w:rsidP="00F97E36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Термотолерантные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2538A258" w14:textId="77777777" w:rsidR="00F97E36" w:rsidRDefault="00F97E36" w:rsidP="00F97E36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колиформные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06B0E7F4" w14:textId="77777777" w:rsidR="00F97E36" w:rsidRDefault="00F97E36" w:rsidP="00F97E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бактерии (ТКБ)</w:t>
            </w:r>
          </w:p>
          <w:p w14:paraId="028633F6" w14:textId="6BE68CB5" w:rsidR="00F97E36" w:rsidRPr="00B20F86" w:rsidRDefault="00F97E36" w:rsidP="00F97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71842780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501C" w14:textId="70DFBEED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МУК РБ №11-410-1-2002 п.8.2</w:t>
            </w:r>
          </w:p>
        </w:tc>
      </w:tr>
      <w:tr w:rsidR="00F97E36" w:rsidRPr="00B20F86" w14:paraId="511A8433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3C2A6592" w14:textId="7365172C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</w:p>
        </w:tc>
        <w:tc>
          <w:tcPr>
            <w:tcW w:w="0" w:type="auto"/>
            <w:vMerge/>
            <w:shd w:val="clear" w:color="auto" w:fill="auto"/>
          </w:tcPr>
          <w:p w14:paraId="41875E77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3FDF90" w14:textId="41A53544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03BDF1" w14:textId="77777777" w:rsidR="00F97E36" w:rsidRDefault="00F97E36" w:rsidP="00F97E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Споры </w:t>
            </w:r>
            <w:proofErr w:type="spellStart"/>
            <w:r>
              <w:rPr>
                <w:sz w:val="22"/>
                <w:szCs w:val="22"/>
                <w:lang w:eastAsia="en-US"/>
              </w:rPr>
              <w:t>сульфитредуцирующих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клостридий</w:t>
            </w:r>
            <w:proofErr w:type="spellEnd"/>
          </w:p>
          <w:p w14:paraId="0A70531C" w14:textId="45720A58" w:rsidR="00F97E36" w:rsidRPr="00B20F86" w:rsidRDefault="00F97E36" w:rsidP="00F97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12310AB4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CD6" w14:textId="52AC7612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МУК РБ №11-410-1-2002 п.8.4</w:t>
            </w:r>
          </w:p>
        </w:tc>
      </w:tr>
      <w:tr w:rsidR="00A314FD" w:rsidRPr="00876ECB" w14:paraId="76FC101D" w14:textId="77777777" w:rsidTr="006F0DAA">
        <w:trPr>
          <w:trHeight w:val="277"/>
        </w:trPr>
        <w:tc>
          <w:tcPr>
            <w:tcW w:w="975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C6F5AD3" w14:textId="5142D9F0" w:rsidR="00A314FD" w:rsidRPr="00876ECB" w:rsidRDefault="00876ECB" w:rsidP="00F97E36">
            <w:pPr>
              <w:jc w:val="both"/>
              <w:rPr>
                <w:sz w:val="22"/>
                <w:szCs w:val="22"/>
              </w:rPr>
            </w:pPr>
            <w:r w:rsidRPr="00876ECB">
              <w:rPr>
                <w:color w:val="333333"/>
                <w:sz w:val="22"/>
                <w:szCs w:val="22"/>
                <w:shd w:val="clear" w:color="auto" w:fill="F9F9F9"/>
              </w:rPr>
              <w:t xml:space="preserve">Очистные сооружения г. Иваново, </w:t>
            </w:r>
            <w:r w:rsidR="000B4C6D">
              <w:rPr>
                <w:color w:val="2C2D2E"/>
                <w:sz w:val="22"/>
                <w:szCs w:val="22"/>
                <w:shd w:val="clear" w:color="auto" w:fill="FFFFFF"/>
              </w:rPr>
              <w:t>ю</w:t>
            </w:r>
            <w:r w:rsidR="000B4C6D" w:rsidRPr="00876ECB">
              <w:rPr>
                <w:color w:val="2C2D2E"/>
                <w:sz w:val="22"/>
                <w:szCs w:val="22"/>
                <w:shd w:val="clear" w:color="auto" w:fill="FFFFFF"/>
              </w:rPr>
              <w:t xml:space="preserve">жнее </w:t>
            </w:r>
            <w:proofErr w:type="spellStart"/>
            <w:r w:rsidR="000B4C6D" w:rsidRPr="00876ECB">
              <w:rPr>
                <w:color w:val="2C2D2E"/>
                <w:sz w:val="22"/>
                <w:szCs w:val="22"/>
                <w:shd w:val="clear" w:color="auto" w:fill="FFFFFF"/>
              </w:rPr>
              <w:t>д.Рудск</w:t>
            </w:r>
            <w:proofErr w:type="spellEnd"/>
            <w:r w:rsidR="000B4C6D" w:rsidRPr="00876ECB">
              <w:rPr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  <w:r w:rsidRPr="00876ECB">
              <w:rPr>
                <w:color w:val="333333"/>
                <w:sz w:val="22"/>
                <w:szCs w:val="22"/>
                <w:shd w:val="clear" w:color="auto" w:fill="F9F9F9"/>
              </w:rPr>
              <w:t>Ивановский район, Брестская область</w:t>
            </w:r>
          </w:p>
        </w:tc>
      </w:tr>
      <w:tr w:rsidR="00F97E36" w:rsidRPr="00B20F86" w14:paraId="55D22697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014E83E7" w14:textId="40156FCB" w:rsidR="00F97E36" w:rsidRPr="00172B2D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1ECA912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Сточная вода</w:t>
            </w:r>
          </w:p>
          <w:p w14:paraId="3C26F38F" w14:textId="2DA3F08F" w:rsidR="0038547C" w:rsidRPr="00B20F86" w:rsidRDefault="0038547C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D5A8918" w14:textId="619C0F11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100.05/42.000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71F9B1" w14:textId="77777777" w:rsidR="00F97E36" w:rsidRPr="00227093" w:rsidRDefault="00F97E36" w:rsidP="00F97E36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Отбор</w:t>
            </w:r>
          </w:p>
          <w:p w14:paraId="2D84A915" w14:textId="77777777" w:rsidR="00F97E36" w:rsidRPr="00227093" w:rsidRDefault="00F97E36" w:rsidP="00F97E36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образцов</w:t>
            </w:r>
          </w:p>
          <w:p w14:paraId="554A4259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63CB" w14:textId="77777777" w:rsidR="00F97E36" w:rsidRPr="006E62AD" w:rsidRDefault="00F97E36" w:rsidP="00F97E36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ГОСТ 31861-2012</w:t>
            </w:r>
          </w:p>
          <w:p w14:paraId="1CE02800" w14:textId="149C426F" w:rsidR="00F97E36" w:rsidRPr="00B20F86" w:rsidRDefault="00F97E36" w:rsidP="006653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17.13.05-29</w:t>
            </w:r>
            <w:r w:rsidRPr="0022709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E14" w14:textId="77777777" w:rsidR="00F97E36" w:rsidRPr="006E62AD" w:rsidRDefault="00F97E36" w:rsidP="00F97E36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ГОСТ 31861-2012</w:t>
            </w:r>
          </w:p>
          <w:p w14:paraId="5E6B4F68" w14:textId="1899201F" w:rsidR="00F97E36" w:rsidRPr="00B20F86" w:rsidRDefault="00F97E36" w:rsidP="008A5D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17.13.05-29</w:t>
            </w:r>
            <w:r w:rsidRPr="0022709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14</w:t>
            </w:r>
          </w:p>
        </w:tc>
      </w:tr>
      <w:tr w:rsidR="00F97E36" w:rsidRPr="00B20F86" w14:paraId="1ADC911D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7A1F5893" w14:textId="2EE44E20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0" w:type="auto"/>
            <w:vMerge/>
            <w:shd w:val="clear" w:color="auto" w:fill="auto"/>
          </w:tcPr>
          <w:p w14:paraId="1F960AEC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DBB9A" w14:textId="1B7698E2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100.05/08.169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2E1CE" w14:textId="415908BC" w:rsidR="00F97E36" w:rsidRPr="00B20F86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рН (водородный показатель)</w:t>
            </w:r>
            <w:r w:rsidR="00665355">
              <w:rPr>
                <w:sz w:val="22"/>
                <w:szCs w:val="22"/>
              </w:rPr>
              <w:t xml:space="preserve"> </w:t>
            </w:r>
            <w:r w:rsidRPr="00227093">
              <w:rPr>
                <w:sz w:val="22"/>
                <w:szCs w:val="22"/>
              </w:rPr>
              <w:t>Д-(0-14)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5390F532" w14:textId="77777777" w:rsidR="00F97E36" w:rsidRPr="00727884" w:rsidRDefault="00F97E36" w:rsidP="00F97E36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727884">
              <w:rPr>
                <w:sz w:val="22"/>
                <w:szCs w:val="22"/>
              </w:rPr>
              <w:t>Решение Ивановского</w:t>
            </w:r>
            <w:r w:rsidRPr="00727884">
              <w:rPr>
                <w:color w:val="FF0000"/>
                <w:sz w:val="22"/>
                <w:szCs w:val="22"/>
              </w:rPr>
              <w:t xml:space="preserve"> </w:t>
            </w:r>
            <w:r w:rsidRPr="00727884">
              <w:rPr>
                <w:sz w:val="22"/>
                <w:szCs w:val="22"/>
              </w:rPr>
              <w:t>городского исполнительного комитета.</w:t>
            </w:r>
          </w:p>
          <w:p w14:paraId="1E5FE338" w14:textId="77777777" w:rsidR="00F75A88" w:rsidRDefault="00F97E36" w:rsidP="00F97E36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727884">
              <w:rPr>
                <w:sz w:val="22"/>
                <w:szCs w:val="22"/>
              </w:rPr>
              <w:t xml:space="preserve">Разрешение на </w:t>
            </w:r>
          </w:p>
          <w:p w14:paraId="7B1B71E0" w14:textId="5DD3B8A8" w:rsidR="00F97E36" w:rsidRPr="00727884" w:rsidRDefault="00F97E36" w:rsidP="00F97E36">
            <w:pPr>
              <w:tabs>
                <w:tab w:val="left" w:pos="2537"/>
              </w:tabs>
              <w:rPr>
                <w:sz w:val="22"/>
                <w:szCs w:val="22"/>
              </w:rPr>
            </w:pPr>
            <w:proofErr w:type="spellStart"/>
            <w:r w:rsidRPr="00727884">
              <w:rPr>
                <w:sz w:val="22"/>
                <w:szCs w:val="22"/>
              </w:rPr>
              <w:t>спецводопользование</w:t>
            </w:r>
            <w:proofErr w:type="spellEnd"/>
          </w:p>
          <w:p w14:paraId="51D9B155" w14:textId="77777777" w:rsidR="00F97E36" w:rsidRDefault="00F97E36" w:rsidP="00F97E36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727884">
              <w:rPr>
                <w:sz w:val="22"/>
                <w:szCs w:val="22"/>
              </w:rPr>
              <w:t>КУМПП ЖКХ «Ивановское ЖКХ»</w:t>
            </w:r>
          </w:p>
          <w:p w14:paraId="4AE0950D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62ED1855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5ED6F7AB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25DC69A8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65427508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61D9E736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1DB91CCB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47E8F283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46FB3BCA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19020B36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650063C8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49BA4DBD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75A2BDD8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391C434E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631D7406" w14:textId="2107835E" w:rsidR="0038547C" w:rsidRPr="0038547C" w:rsidRDefault="0038547C" w:rsidP="00385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2020D" w14:textId="271A8E86" w:rsidR="00F97E36" w:rsidRPr="00227093" w:rsidRDefault="00F97E36" w:rsidP="00F97E36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</w:t>
            </w:r>
            <w:r w:rsidR="008A5D87">
              <w:rPr>
                <w:sz w:val="22"/>
                <w:szCs w:val="22"/>
              </w:rPr>
              <w:t xml:space="preserve"> 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10523-2009</w:t>
            </w:r>
          </w:p>
          <w:p w14:paraId="7BF9025D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97E36" w:rsidRPr="00B20F86" w14:paraId="4CBFAFD8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1AB7CB99" w14:textId="2386234E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0" w:type="auto"/>
            <w:vMerge/>
            <w:shd w:val="clear" w:color="auto" w:fill="auto"/>
          </w:tcPr>
          <w:p w14:paraId="180A59B1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9C1D" w14:textId="1A34C94C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100.05/08.52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1E1B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Взвешенные</w:t>
            </w:r>
          </w:p>
          <w:p w14:paraId="095EE62D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вещества</w:t>
            </w:r>
          </w:p>
          <w:p w14:paraId="5D8A81AA" w14:textId="77777777" w:rsidR="00F97E36" w:rsidRDefault="00F97E36" w:rsidP="00F97E36">
            <w:pPr>
              <w:rPr>
                <w:color w:val="000000"/>
                <w:sz w:val="22"/>
                <w:szCs w:val="22"/>
              </w:rPr>
            </w:pPr>
            <w:r w:rsidRPr="00227093">
              <w:rPr>
                <w:color w:val="000000"/>
                <w:sz w:val="22"/>
                <w:szCs w:val="22"/>
              </w:rPr>
              <w:t xml:space="preserve">Д-св. 3 мг/дм³ </w:t>
            </w:r>
          </w:p>
          <w:p w14:paraId="37B4E2F2" w14:textId="2183EF92" w:rsidR="0038547C" w:rsidRPr="00727884" w:rsidRDefault="0038547C" w:rsidP="00F97E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317332A9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A5E1" w14:textId="1261D2EF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МВИ МН 4362-2012</w:t>
            </w:r>
          </w:p>
          <w:p w14:paraId="2B6B4195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97E36" w:rsidRPr="00B20F86" w14:paraId="485180BC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70C9CC94" w14:textId="7F9FF276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0" w:type="auto"/>
            <w:vMerge/>
            <w:shd w:val="clear" w:color="auto" w:fill="auto"/>
          </w:tcPr>
          <w:p w14:paraId="08BA452D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4D60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100.05/08.52</w:t>
            </w:r>
          </w:p>
          <w:p w14:paraId="6CFC891D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3783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Сухой </w:t>
            </w:r>
          </w:p>
          <w:p w14:paraId="701E7C0C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остаток</w:t>
            </w:r>
          </w:p>
          <w:p w14:paraId="1B66A35C" w14:textId="77777777" w:rsidR="00F97E36" w:rsidRDefault="00F97E36" w:rsidP="00F97E36">
            <w:pPr>
              <w:rPr>
                <w:sz w:val="22"/>
                <w:szCs w:val="22"/>
                <w:vertAlign w:val="superscript"/>
              </w:rPr>
            </w:pPr>
            <w:r w:rsidRPr="00227093">
              <w:rPr>
                <w:sz w:val="22"/>
                <w:szCs w:val="22"/>
              </w:rPr>
              <w:t>Д- (50-50000)</w:t>
            </w:r>
            <w:r w:rsidR="00665355">
              <w:rPr>
                <w:sz w:val="22"/>
                <w:szCs w:val="22"/>
              </w:rPr>
              <w:t xml:space="preserve"> </w:t>
            </w:r>
            <w:r w:rsidRPr="00227093">
              <w:rPr>
                <w:sz w:val="22"/>
                <w:szCs w:val="22"/>
              </w:rPr>
              <w:t>мг/дм</w:t>
            </w:r>
            <w:r w:rsidRPr="00227093">
              <w:rPr>
                <w:sz w:val="22"/>
                <w:szCs w:val="22"/>
                <w:vertAlign w:val="superscript"/>
              </w:rPr>
              <w:t>3</w:t>
            </w:r>
          </w:p>
          <w:p w14:paraId="2F251F76" w14:textId="259D377E" w:rsidR="0038547C" w:rsidRPr="00665355" w:rsidRDefault="0038547C" w:rsidP="00F97E36">
            <w:pPr>
              <w:rPr>
                <w:sz w:val="22"/>
                <w:szCs w:val="22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3E34CA82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9B280" w14:textId="4DE5E5AD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color w:val="000000"/>
                <w:sz w:val="22"/>
                <w:szCs w:val="22"/>
              </w:rPr>
              <w:t>МВИ МН 4218-2012</w:t>
            </w:r>
          </w:p>
        </w:tc>
      </w:tr>
      <w:tr w:rsidR="00F97E36" w:rsidRPr="00B20F86" w14:paraId="054453D2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79C49AE3" w14:textId="0A87B8FB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0" w:type="auto"/>
            <w:vMerge/>
            <w:shd w:val="clear" w:color="auto" w:fill="auto"/>
          </w:tcPr>
          <w:p w14:paraId="0676FA91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4925" w14:textId="0F53DAD4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100.05/08.149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C312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Хлориды</w:t>
            </w:r>
          </w:p>
          <w:p w14:paraId="49BE893E" w14:textId="77777777" w:rsidR="00F97E36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Д-(10-250)</w:t>
            </w:r>
            <w:r w:rsidR="00665355">
              <w:rPr>
                <w:sz w:val="22"/>
                <w:szCs w:val="22"/>
              </w:rPr>
              <w:t xml:space="preserve"> </w:t>
            </w:r>
            <w:r w:rsidRPr="00227093">
              <w:rPr>
                <w:sz w:val="22"/>
                <w:szCs w:val="22"/>
              </w:rPr>
              <w:t>мг/дм³</w:t>
            </w:r>
          </w:p>
          <w:p w14:paraId="043DDA53" w14:textId="4B95B7F2" w:rsidR="0038547C" w:rsidRPr="00B20F86" w:rsidRDefault="0038547C" w:rsidP="00F97E36">
            <w:pPr>
              <w:rPr>
                <w:sz w:val="22"/>
                <w:szCs w:val="22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53ED5960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A8CB1" w14:textId="69AF4A1A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17.13.05-39-2015</w:t>
            </w:r>
          </w:p>
        </w:tc>
      </w:tr>
      <w:tr w:rsidR="00F97E36" w:rsidRPr="00B20F86" w14:paraId="5471AC0F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295059E2" w14:textId="0BBBF1BB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0" w:type="auto"/>
            <w:vMerge/>
            <w:shd w:val="clear" w:color="auto" w:fill="auto"/>
          </w:tcPr>
          <w:p w14:paraId="0A950E98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8861" w14:textId="23E11BF1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100.05/08.156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292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Сульфаты</w:t>
            </w:r>
          </w:p>
          <w:p w14:paraId="0645BCB2" w14:textId="359DA9A9" w:rsidR="00F97E36" w:rsidRPr="00B20F86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Д-(2-40) мг/дм³</w:t>
            </w: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3C64A8C5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ABB10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17.13.05-42-2015</w:t>
            </w:r>
          </w:p>
          <w:p w14:paraId="7CAB5891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97E36" w:rsidRPr="00B20F86" w14:paraId="2864D0DD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27E29F2E" w14:textId="2C4FF50E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0" w:type="auto"/>
            <w:vMerge/>
            <w:shd w:val="clear" w:color="auto" w:fill="auto"/>
          </w:tcPr>
          <w:p w14:paraId="3C01787C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FF8C" w14:textId="36FE0CF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100.05/08.155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E311" w14:textId="77777777" w:rsidR="0038547C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Синтетические поверхностно-активные вещества (СПАВ) </w:t>
            </w:r>
          </w:p>
          <w:p w14:paraId="4B444136" w14:textId="68DAA9B8" w:rsidR="00F97E36" w:rsidRPr="00227093" w:rsidRDefault="00F97E36" w:rsidP="00F97E36">
            <w:pPr>
              <w:rPr>
                <w:sz w:val="22"/>
                <w:szCs w:val="22"/>
              </w:rPr>
            </w:pPr>
            <w:proofErr w:type="spellStart"/>
            <w:r w:rsidRPr="00227093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4D3C688E" w14:textId="77777777" w:rsidR="0038547C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Д-(0,025-2,0) мг/дм</w:t>
            </w:r>
            <w:r w:rsidRPr="00227093">
              <w:rPr>
                <w:rFonts w:ascii="Calibri" w:hAnsi="Calibri" w:cs="Calibri"/>
                <w:sz w:val="22"/>
                <w:szCs w:val="22"/>
              </w:rPr>
              <w:t>³</w:t>
            </w:r>
            <w:r w:rsidRPr="00227093">
              <w:rPr>
                <w:sz w:val="22"/>
                <w:szCs w:val="22"/>
              </w:rPr>
              <w:t xml:space="preserve">   </w:t>
            </w:r>
          </w:p>
          <w:p w14:paraId="599350CF" w14:textId="72AF6180" w:rsidR="00F97E36" w:rsidRPr="00B20F86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039002D3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022A" w14:textId="0AA712B5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ПНД Ф 14.1:2:4.158-2000</w:t>
            </w:r>
          </w:p>
        </w:tc>
      </w:tr>
      <w:tr w:rsidR="00F97E36" w:rsidRPr="00B20F86" w14:paraId="22ECDA12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3EAD6C54" w14:textId="47E62B93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0" w:type="auto"/>
            <w:vMerge/>
            <w:shd w:val="clear" w:color="auto" w:fill="auto"/>
          </w:tcPr>
          <w:p w14:paraId="1E219547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BB5C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100.05/08.155</w:t>
            </w:r>
          </w:p>
          <w:p w14:paraId="373A6022" w14:textId="77777777" w:rsidR="00F97E36" w:rsidRPr="00227093" w:rsidRDefault="00F97E36" w:rsidP="00F97E36">
            <w:pPr>
              <w:rPr>
                <w:sz w:val="22"/>
                <w:szCs w:val="22"/>
              </w:rPr>
            </w:pPr>
          </w:p>
          <w:p w14:paraId="09689891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DC88" w14:textId="77777777" w:rsidR="00F97E36" w:rsidRPr="00227093" w:rsidRDefault="00F97E36" w:rsidP="00F97E36">
            <w:pPr>
              <w:tabs>
                <w:tab w:val="left" w:pos="1140"/>
              </w:tabs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Нефтепродукты</w:t>
            </w:r>
          </w:p>
          <w:p w14:paraId="0CB1A901" w14:textId="3975AADB" w:rsidR="00F97E36" w:rsidRPr="00B20F86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Д-(0,005-50) мг/дм³ </w:t>
            </w: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16AD32EE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5E94" w14:textId="77777777" w:rsidR="00F97E36" w:rsidRPr="00227093" w:rsidRDefault="00F97E36" w:rsidP="00F97E36">
            <w:pPr>
              <w:tabs>
                <w:tab w:val="left" w:pos="1140"/>
              </w:tabs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ПНД Ф 14.1:2:4:128-98</w:t>
            </w:r>
          </w:p>
          <w:p w14:paraId="0D878458" w14:textId="058A2FC8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(издание 2012 года).</w:t>
            </w:r>
          </w:p>
        </w:tc>
      </w:tr>
      <w:tr w:rsidR="00F97E36" w:rsidRPr="00B20F86" w14:paraId="688B7FD8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73769D8F" w14:textId="45D619A3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0" w:type="auto"/>
            <w:vMerge/>
            <w:shd w:val="clear" w:color="auto" w:fill="auto"/>
          </w:tcPr>
          <w:p w14:paraId="2887598E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7EC" w14:textId="3F61D742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100.05/08.156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DA8A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 н</w:t>
            </w:r>
            <w:r w:rsidRPr="00227093">
              <w:rPr>
                <w:sz w:val="22"/>
                <w:szCs w:val="22"/>
              </w:rPr>
              <w:t>итрит</w:t>
            </w:r>
            <w:r>
              <w:rPr>
                <w:sz w:val="22"/>
                <w:szCs w:val="22"/>
              </w:rPr>
              <w:t>ов</w:t>
            </w:r>
          </w:p>
          <w:p w14:paraId="2D9C82AF" w14:textId="3B4BB8A0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Д-(0,0025-0,25) мг/дм</w:t>
            </w:r>
            <w:r w:rsidRPr="0022709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684E476B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13B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17.13.05-38-2015</w:t>
            </w:r>
          </w:p>
          <w:p w14:paraId="1E16B787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97E36" w:rsidRPr="00B20F86" w14:paraId="62AF2B66" w14:textId="77777777" w:rsidTr="0038547C">
        <w:trPr>
          <w:trHeight w:val="599"/>
        </w:trPr>
        <w:tc>
          <w:tcPr>
            <w:tcW w:w="0" w:type="auto"/>
            <w:shd w:val="clear" w:color="auto" w:fill="auto"/>
          </w:tcPr>
          <w:p w14:paraId="4AB47E73" w14:textId="4F897128" w:rsidR="0038547C" w:rsidRPr="0038547C" w:rsidRDefault="00F97E36" w:rsidP="003854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</w:p>
        </w:tc>
        <w:tc>
          <w:tcPr>
            <w:tcW w:w="0" w:type="auto"/>
            <w:vMerge/>
            <w:shd w:val="clear" w:color="auto" w:fill="auto"/>
          </w:tcPr>
          <w:p w14:paraId="0963DAB9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CBD0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100.05/08.156</w:t>
            </w:r>
          </w:p>
          <w:p w14:paraId="56CA8F9F" w14:textId="25770F12" w:rsidR="002731E5" w:rsidRPr="002731E5" w:rsidRDefault="002731E5" w:rsidP="0038547C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F459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 нитратов</w:t>
            </w:r>
          </w:p>
          <w:p w14:paraId="7DE22CB9" w14:textId="77777777" w:rsidR="002731E5" w:rsidRDefault="00F97E36" w:rsidP="0038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227093">
              <w:rPr>
                <w:sz w:val="22"/>
                <w:szCs w:val="22"/>
              </w:rPr>
              <w:t>Д-(0,02-0,45) мг/дм</w:t>
            </w:r>
            <w:r w:rsidRPr="00227093">
              <w:rPr>
                <w:sz w:val="22"/>
                <w:szCs w:val="22"/>
                <w:vertAlign w:val="superscript"/>
              </w:rPr>
              <w:t>3</w:t>
            </w:r>
          </w:p>
          <w:p w14:paraId="33F4AB3E" w14:textId="76322C80" w:rsidR="0038547C" w:rsidRPr="002731E5" w:rsidRDefault="0038547C" w:rsidP="0038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4C5A3341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443" w14:textId="066C6851" w:rsidR="002731E5" w:rsidRPr="002731E5" w:rsidRDefault="00F97E36" w:rsidP="002731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17.13.05-43-2015</w:t>
            </w:r>
          </w:p>
        </w:tc>
      </w:tr>
    </w:tbl>
    <w:p w14:paraId="2A6962BC" w14:textId="77777777" w:rsidR="002731E5" w:rsidRDefault="002731E5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134"/>
        <w:gridCol w:w="1560"/>
        <w:gridCol w:w="2126"/>
        <w:gridCol w:w="1984"/>
        <w:gridCol w:w="2295"/>
      </w:tblGrid>
      <w:tr w:rsidR="002731E5" w:rsidRPr="00B20F86" w14:paraId="469FD7E6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35D2E0F3" w14:textId="7D2A5BC2" w:rsidR="002731E5" w:rsidRDefault="002731E5" w:rsidP="002731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14:paraId="760C8F5C" w14:textId="5D0F0D12" w:rsidR="002731E5" w:rsidRPr="00B20F86" w:rsidRDefault="002731E5" w:rsidP="00273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A864" w14:textId="25756573" w:rsidR="002731E5" w:rsidRPr="00227093" w:rsidRDefault="002731E5" w:rsidP="002731E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FACB" w14:textId="23C1B490" w:rsidR="002731E5" w:rsidRPr="00227093" w:rsidRDefault="002731E5" w:rsidP="00273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CDF7E5" w14:textId="5938AC3D" w:rsidR="002731E5" w:rsidRPr="00B20F86" w:rsidRDefault="002731E5" w:rsidP="00273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DDF" w14:textId="6E347547" w:rsidR="002731E5" w:rsidRPr="00227093" w:rsidRDefault="002731E5" w:rsidP="002731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B5792" w:rsidRPr="00B20F86" w14:paraId="6CE38AA7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7520D8D2" w14:textId="11093CAD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0294D27" w14:textId="77777777" w:rsidR="006B5792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Сточная вода</w:t>
            </w:r>
          </w:p>
          <w:p w14:paraId="082AD84B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6D37" w14:textId="6AB26D78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BCD9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Фосфор общий</w:t>
            </w:r>
          </w:p>
          <w:p w14:paraId="44E4C066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Д-(0,1-1000)</w:t>
            </w:r>
          </w:p>
          <w:p w14:paraId="3442CB1F" w14:textId="27BD4646" w:rsidR="0038547C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мг/дм³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9D50976" w14:textId="77777777" w:rsidR="006B5792" w:rsidRPr="00727884" w:rsidRDefault="006B5792" w:rsidP="006B5792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727884">
              <w:rPr>
                <w:sz w:val="22"/>
                <w:szCs w:val="22"/>
              </w:rPr>
              <w:t>Решение Ивановского</w:t>
            </w:r>
            <w:r w:rsidRPr="00727884">
              <w:rPr>
                <w:color w:val="FF0000"/>
                <w:sz w:val="22"/>
                <w:szCs w:val="22"/>
              </w:rPr>
              <w:t xml:space="preserve"> </w:t>
            </w:r>
            <w:r w:rsidRPr="00727884">
              <w:rPr>
                <w:sz w:val="22"/>
                <w:szCs w:val="22"/>
              </w:rPr>
              <w:t>городского исполнительного комитета.</w:t>
            </w:r>
          </w:p>
          <w:p w14:paraId="1CD8C385" w14:textId="77777777" w:rsidR="006B5792" w:rsidRPr="00727884" w:rsidRDefault="006B5792" w:rsidP="006B5792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727884">
              <w:rPr>
                <w:sz w:val="22"/>
                <w:szCs w:val="22"/>
              </w:rPr>
              <w:t xml:space="preserve">Разрешение на </w:t>
            </w:r>
            <w:proofErr w:type="spellStart"/>
            <w:r w:rsidRPr="00727884">
              <w:rPr>
                <w:sz w:val="22"/>
                <w:szCs w:val="22"/>
              </w:rPr>
              <w:t>спецводопользование</w:t>
            </w:r>
            <w:proofErr w:type="spellEnd"/>
          </w:p>
          <w:p w14:paraId="01772CB9" w14:textId="07A9094C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7884">
              <w:rPr>
                <w:sz w:val="22"/>
                <w:szCs w:val="22"/>
              </w:rPr>
              <w:t>КУМПП ЖКХ «Ивановское ЖКХ»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7C4" w14:textId="77777777" w:rsidR="006B5792" w:rsidRPr="00227093" w:rsidRDefault="006B5792" w:rsidP="006B5792">
            <w:pPr>
              <w:spacing w:line="240" w:lineRule="atLeast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ГОСТ 18309-2014</w:t>
            </w:r>
          </w:p>
          <w:p w14:paraId="17C4297C" w14:textId="77777777" w:rsidR="006B5792" w:rsidRPr="00227093" w:rsidRDefault="006B5792" w:rsidP="006B5792">
            <w:pPr>
              <w:rPr>
                <w:sz w:val="22"/>
                <w:szCs w:val="22"/>
              </w:rPr>
            </w:pPr>
          </w:p>
          <w:p w14:paraId="53FB5B1F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B5792" w:rsidRPr="00B20F86" w14:paraId="39CD46E6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134A05C7" w14:textId="3EF56C52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</w:tc>
        <w:tc>
          <w:tcPr>
            <w:tcW w:w="1134" w:type="dxa"/>
            <w:vMerge/>
            <w:shd w:val="clear" w:color="auto" w:fill="auto"/>
          </w:tcPr>
          <w:p w14:paraId="19CC5174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7E6B" w14:textId="5A1E7EC4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5E15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Растворённый</w:t>
            </w:r>
          </w:p>
          <w:p w14:paraId="3A7835A7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кислород</w:t>
            </w:r>
          </w:p>
          <w:p w14:paraId="5A9FF402" w14:textId="77777777" w:rsidR="006B5792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Д-св.0,2мгО</w:t>
            </w:r>
            <w:r w:rsidRPr="00227093">
              <w:rPr>
                <w:rFonts w:ascii="Calibri" w:hAnsi="Calibri" w:cs="Calibri"/>
                <w:sz w:val="22"/>
                <w:szCs w:val="22"/>
              </w:rPr>
              <w:t>₂</w:t>
            </w:r>
            <w:r w:rsidRPr="00227093">
              <w:rPr>
                <w:sz w:val="22"/>
                <w:szCs w:val="22"/>
              </w:rPr>
              <w:t xml:space="preserve">/дм³ </w:t>
            </w:r>
          </w:p>
          <w:p w14:paraId="73C7C04F" w14:textId="74437301" w:rsidR="0038547C" w:rsidRPr="00B20F86" w:rsidRDefault="0038547C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129970D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AD68" w14:textId="5B784520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17.13.05-30-2014/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5813:1983</w:t>
            </w:r>
          </w:p>
        </w:tc>
      </w:tr>
      <w:tr w:rsidR="006B5792" w:rsidRPr="00B20F86" w14:paraId="7947AA37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1325B069" w14:textId="5612E693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</w:t>
            </w:r>
          </w:p>
        </w:tc>
        <w:tc>
          <w:tcPr>
            <w:tcW w:w="1134" w:type="dxa"/>
            <w:vMerge/>
            <w:shd w:val="clear" w:color="auto" w:fill="auto"/>
          </w:tcPr>
          <w:p w14:paraId="27ED713B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DAA0A" w14:textId="0A28AF60" w:rsidR="006B5792" w:rsidRPr="00B20F86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4E87A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Биохимическое</w:t>
            </w:r>
          </w:p>
          <w:p w14:paraId="221762BE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потребление</w:t>
            </w:r>
          </w:p>
          <w:p w14:paraId="1C113806" w14:textId="617AB11B" w:rsidR="006B5792" w:rsidRPr="00B20F86" w:rsidRDefault="006B5792" w:rsidP="00665355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кислорода (БПК</w:t>
            </w:r>
            <w:r w:rsidRPr="00227093">
              <w:rPr>
                <w:sz w:val="22"/>
                <w:szCs w:val="22"/>
                <w:lang w:val="en-US"/>
              </w:rPr>
              <w:t>n</w:t>
            </w:r>
            <w:r w:rsidRPr="00227093">
              <w:rPr>
                <w:sz w:val="22"/>
                <w:szCs w:val="22"/>
              </w:rPr>
              <w:t>)</w:t>
            </w:r>
            <w:r w:rsidR="00665355">
              <w:rPr>
                <w:sz w:val="22"/>
                <w:szCs w:val="22"/>
              </w:rPr>
              <w:t xml:space="preserve"> </w:t>
            </w:r>
            <w:r w:rsidRPr="00227093">
              <w:rPr>
                <w:sz w:val="22"/>
                <w:szCs w:val="22"/>
              </w:rPr>
              <w:t>мг</w:t>
            </w:r>
            <w:r w:rsidR="00665355">
              <w:rPr>
                <w:sz w:val="22"/>
                <w:szCs w:val="22"/>
              </w:rPr>
              <w:t xml:space="preserve"> </w:t>
            </w:r>
            <w:r w:rsidRPr="00227093">
              <w:rPr>
                <w:sz w:val="22"/>
                <w:szCs w:val="22"/>
              </w:rPr>
              <w:t>О</w:t>
            </w:r>
            <w:r w:rsidRPr="00227093">
              <w:rPr>
                <w:rFonts w:ascii="Calibri" w:hAnsi="Calibri" w:cs="Calibri"/>
                <w:sz w:val="22"/>
                <w:szCs w:val="22"/>
              </w:rPr>
              <w:t>₂</w:t>
            </w:r>
            <w:r w:rsidRPr="00227093">
              <w:rPr>
                <w:sz w:val="22"/>
                <w:szCs w:val="22"/>
              </w:rPr>
              <w:t>/дм³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B9EF15B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0B69D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17.13.05-22-2011/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5815-1:2003</w:t>
            </w:r>
          </w:p>
          <w:p w14:paraId="266A84A5" w14:textId="77777777" w:rsidR="006B5792" w:rsidRPr="00227093" w:rsidRDefault="006B5792" w:rsidP="006B5792">
            <w:pPr>
              <w:rPr>
                <w:sz w:val="22"/>
                <w:szCs w:val="22"/>
              </w:rPr>
            </w:pPr>
          </w:p>
          <w:p w14:paraId="7B9E0C38" w14:textId="5F6F7F16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17.13.05-23-2011/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5815-2:2003</w:t>
            </w:r>
          </w:p>
        </w:tc>
      </w:tr>
      <w:tr w:rsidR="006B5792" w:rsidRPr="00B20F86" w14:paraId="0679E4DF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4D59F325" w14:textId="5BC330EA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</w:p>
        </w:tc>
        <w:tc>
          <w:tcPr>
            <w:tcW w:w="1134" w:type="dxa"/>
            <w:vMerge/>
            <w:shd w:val="clear" w:color="auto" w:fill="auto"/>
          </w:tcPr>
          <w:p w14:paraId="0ED1B354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DD94BAD" w14:textId="678567F8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100.05/08.149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0DA5279" w14:textId="77777777" w:rsidR="006B5792" w:rsidRPr="00227093" w:rsidRDefault="006B5792" w:rsidP="006B5792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Азот</w:t>
            </w:r>
          </w:p>
          <w:p w14:paraId="029AEF63" w14:textId="77777777" w:rsidR="006B5792" w:rsidRPr="00227093" w:rsidRDefault="006B5792" w:rsidP="006B5792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общий.</w:t>
            </w:r>
          </w:p>
          <w:p w14:paraId="5C383B2F" w14:textId="77777777" w:rsidR="006B5792" w:rsidRDefault="006B5792" w:rsidP="006B5792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Д-(0,5-500) мг/дм³</w:t>
            </w:r>
          </w:p>
          <w:p w14:paraId="3438DB21" w14:textId="61BE4A60" w:rsidR="0038547C" w:rsidRPr="00B20F86" w:rsidRDefault="0038547C" w:rsidP="006B57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43B4C12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14:paraId="536B6454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МВИ МН 4139-2011.</w:t>
            </w:r>
          </w:p>
          <w:p w14:paraId="71E20229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B5792" w:rsidRPr="00B20F86" w14:paraId="07147DD0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0D4DE9CD" w14:textId="762C781A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</w:t>
            </w:r>
          </w:p>
        </w:tc>
        <w:tc>
          <w:tcPr>
            <w:tcW w:w="1134" w:type="dxa"/>
            <w:vMerge/>
            <w:shd w:val="clear" w:color="auto" w:fill="auto"/>
          </w:tcPr>
          <w:p w14:paraId="010F0617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3EB4" w14:textId="03F286C4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C71B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 аммонийный</w:t>
            </w:r>
          </w:p>
          <w:p w14:paraId="15FA2AA0" w14:textId="77777777" w:rsidR="006B5792" w:rsidRDefault="006B5792" w:rsidP="006B5792">
            <w:pPr>
              <w:jc w:val="both"/>
              <w:rPr>
                <w:sz w:val="22"/>
                <w:szCs w:val="22"/>
                <w:vertAlign w:val="superscript"/>
              </w:rPr>
            </w:pPr>
            <w:r w:rsidRPr="00227093">
              <w:rPr>
                <w:sz w:val="22"/>
                <w:szCs w:val="22"/>
              </w:rPr>
              <w:t>мг/дм</w:t>
            </w:r>
            <w:r w:rsidRPr="00227093">
              <w:rPr>
                <w:sz w:val="22"/>
                <w:szCs w:val="22"/>
                <w:vertAlign w:val="superscript"/>
              </w:rPr>
              <w:t>3</w:t>
            </w:r>
          </w:p>
          <w:p w14:paraId="38974886" w14:textId="5F9C9B2E" w:rsidR="00F75A88" w:rsidRPr="00B20F86" w:rsidRDefault="00F75A88" w:rsidP="006B57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EC60669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B9CB" w14:textId="06220A2E" w:rsidR="006B5792" w:rsidRPr="00B20F86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</w:t>
            </w:r>
            <w:r>
              <w:rPr>
                <w:sz w:val="22"/>
                <w:szCs w:val="22"/>
              </w:rPr>
              <w:t>09</w:t>
            </w:r>
            <w:r w:rsidRPr="0022709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09</w:t>
            </w:r>
          </w:p>
        </w:tc>
      </w:tr>
      <w:tr w:rsidR="006B5792" w:rsidRPr="00B20F86" w14:paraId="3066A159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382B389B" w14:textId="7C95BCD0" w:rsidR="006B5792" w:rsidRPr="00727884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D2753F1" w14:textId="1E3A122A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Поверхностная вода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4940" w14:textId="5B043E35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AF1A" w14:textId="77777777" w:rsidR="006B5792" w:rsidRPr="00227093" w:rsidRDefault="006B5792" w:rsidP="006B5792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Отбор образцов</w:t>
            </w:r>
          </w:p>
          <w:p w14:paraId="7022EA19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9B10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ГОСТ 31861-2012</w:t>
            </w:r>
          </w:p>
          <w:p w14:paraId="067BB6B9" w14:textId="31E1891C" w:rsidR="006B5792" w:rsidRPr="00133265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133265">
              <w:rPr>
                <w:bCs/>
                <w:sz w:val="22"/>
                <w:szCs w:val="22"/>
              </w:rPr>
              <w:t xml:space="preserve">СТБ </w:t>
            </w:r>
            <w:r w:rsidRPr="00133265">
              <w:rPr>
                <w:bCs/>
                <w:sz w:val="22"/>
                <w:szCs w:val="22"/>
                <w:lang w:val="en-US"/>
              </w:rPr>
              <w:t>ISO 566</w:t>
            </w:r>
            <w:r w:rsidRPr="00133265">
              <w:rPr>
                <w:bCs/>
                <w:sz w:val="22"/>
                <w:szCs w:val="22"/>
              </w:rPr>
              <w:t>7</w:t>
            </w:r>
            <w:r w:rsidRPr="00133265">
              <w:rPr>
                <w:bCs/>
                <w:sz w:val="22"/>
                <w:szCs w:val="22"/>
                <w:lang w:val="en-US"/>
              </w:rPr>
              <w:t xml:space="preserve"> –</w:t>
            </w:r>
            <w:r w:rsidRPr="00133265">
              <w:rPr>
                <w:bCs/>
                <w:sz w:val="22"/>
                <w:szCs w:val="22"/>
              </w:rPr>
              <w:t xml:space="preserve"> </w:t>
            </w:r>
            <w:r w:rsidRPr="00133265">
              <w:rPr>
                <w:bCs/>
                <w:sz w:val="22"/>
                <w:szCs w:val="22"/>
                <w:lang w:val="en-US"/>
              </w:rPr>
              <w:t>6</w:t>
            </w:r>
            <w:r w:rsidRPr="00133265">
              <w:rPr>
                <w:bCs/>
                <w:sz w:val="22"/>
                <w:szCs w:val="22"/>
              </w:rPr>
              <w:t xml:space="preserve"> </w:t>
            </w:r>
            <w:r w:rsidRPr="00133265">
              <w:rPr>
                <w:bCs/>
                <w:sz w:val="22"/>
                <w:szCs w:val="22"/>
                <w:lang w:val="en-US"/>
              </w:rPr>
              <w:t>-2021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B7E9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ГОСТ 31861-2012</w:t>
            </w:r>
          </w:p>
          <w:p w14:paraId="531D9193" w14:textId="577D3D16" w:rsidR="006B5792" w:rsidRPr="00133265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133265">
              <w:rPr>
                <w:bCs/>
                <w:sz w:val="22"/>
                <w:szCs w:val="22"/>
              </w:rPr>
              <w:t xml:space="preserve">СТБ </w:t>
            </w:r>
            <w:r w:rsidRPr="00133265">
              <w:rPr>
                <w:bCs/>
                <w:sz w:val="22"/>
                <w:szCs w:val="22"/>
                <w:lang w:val="en-US"/>
              </w:rPr>
              <w:t>ISO 5667 -</w:t>
            </w:r>
            <w:r w:rsidRPr="00133265">
              <w:rPr>
                <w:bCs/>
                <w:sz w:val="22"/>
                <w:szCs w:val="22"/>
              </w:rPr>
              <w:t xml:space="preserve"> </w:t>
            </w:r>
            <w:r w:rsidRPr="00133265">
              <w:rPr>
                <w:bCs/>
                <w:sz w:val="22"/>
                <w:szCs w:val="22"/>
                <w:lang w:val="en-US"/>
              </w:rPr>
              <w:t>6 - 2021</w:t>
            </w:r>
          </w:p>
        </w:tc>
      </w:tr>
      <w:tr w:rsidR="006B5792" w:rsidRPr="00B20F86" w14:paraId="49DC39E2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6C48B137" w14:textId="225CDCE0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1134" w:type="dxa"/>
            <w:vMerge/>
            <w:shd w:val="clear" w:color="auto" w:fill="auto"/>
          </w:tcPr>
          <w:p w14:paraId="3BC37BAC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5684" w14:textId="5F42BF99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100.03/08.169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E869" w14:textId="5788CE41" w:rsidR="006B5792" w:rsidRPr="00B20F86" w:rsidRDefault="006B5792" w:rsidP="00665355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Водородный показатель</w:t>
            </w:r>
            <w:r w:rsidR="00665355">
              <w:rPr>
                <w:sz w:val="22"/>
                <w:szCs w:val="22"/>
              </w:rPr>
              <w:t xml:space="preserve"> </w:t>
            </w:r>
            <w:r w:rsidRPr="00227093">
              <w:rPr>
                <w:sz w:val="22"/>
                <w:szCs w:val="22"/>
              </w:rPr>
              <w:t xml:space="preserve">Д-(0-14)  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D1829EA" w14:textId="1DC71DAE" w:rsidR="006B5792" w:rsidRPr="00133265" w:rsidRDefault="006B5792" w:rsidP="006B5792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13326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30.03.2015 № 13. Об установлении нормативов качества воды водных объектов</w:t>
            </w:r>
          </w:p>
          <w:p w14:paraId="06C3D18D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7FE4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СТБ 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10523-2009</w:t>
            </w:r>
          </w:p>
          <w:p w14:paraId="1C831F21" w14:textId="77777777" w:rsidR="006B5792" w:rsidRPr="00227093" w:rsidRDefault="006B5792" w:rsidP="006B5792">
            <w:pPr>
              <w:tabs>
                <w:tab w:val="left" w:pos="2669"/>
              </w:tabs>
              <w:ind w:right="522"/>
              <w:rPr>
                <w:sz w:val="22"/>
                <w:szCs w:val="22"/>
              </w:rPr>
            </w:pPr>
          </w:p>
          <w:p w14:paraId="214AB3B0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B5792" w:rsidRPr="00B20F86" w14:paraId="4BFBFA73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1EF98FD9" w14:textId="34FE26C5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1134" w:type="dxa"/>
            <w:vMerge/>
            <w:shd w:val="clear" w:color="auto" w:fill="auto"/>
          </w:tcPr>
          <w:p w14:paraId="67103BCA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AAEB" w14:textId="4EF626E5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6F1" w14:textId="77777777" w:rsidR="006B5792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Взвешенные вещества</w:t>
            </w:r>
            <w:r w:rsidR="00665355">
              <w:rPr>
                <w:sz w:val="22"/>
                <w:szCs w:val="22"/>
              </w:rPr>
              <w:t xml:space="preserve"> </w:t>
            </w:r>
            <w:r w:rsidRPr="00227093">
              <w:rPr>
                <w:sz w:val="22"/>
                <w:szCs w:val="22"/>
              </w:rPr>
              <w:t>Д- св.  мг/дм³</w:t>
            </w:r>
          </w:p>
          <w:p w14:paraId="50F3E0D9" w14:textId="15A1743E" w:rsidR="00F75A88" w:rsidRPr="00B20F86" w:rsidRDefault="00F75A88" w:rsidP="006B579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705B8D4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683E" w14:textId="7AD66E3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МВИ МН 4362-2012</w:t>
            </w:r>
          </w:p>
        </w:tc>
      </w:tr>
      <w:tr w:rsidR="006B5792" w:rsidRPr="00B20F86" w14:paraId="01A301BD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1CC3E539" w14:textId="23FE0612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1134" w:type="dxa"/>
            <w:vMerge/>
            <w:shd w:val="clear" w:color="auto" w:fill="auto"/>
          </w:tcPr>
          <w:p w14:paraId="223D6E36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D16E" w14:textId="0FC5A2F4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FA90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Сухой </w:t>
            </w:r>
          </w:p>
          <w:p w14:paraId="5034428C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остаток</w:t>
            </w:r>
          </w:p>
          <w:p w14:paraId="7FE9E5B3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 (50-50000)</w:t>
            </w:r>
          </w:p>
          <w:p w14:paraId="75F9E6E0" w14:textId="77777777" w:rsidR="006B5792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227093">
              <w:rPr>
                <w:sz w:val="22"/>
                <w:szCs w:val="22"/>
              </w:rPr>
              <w:t>мг/дм</w:t>
            </w:r>
            <w:r w:rsidRPr="00227093">
              <w:rPr>
                <w:sz w:val="22"/>
                <w:szCs w:val="22"/>
                <w:vertAlign w:val="superscript"/>
              </w:rPr>
              <w:t>3</w:t>
            </w:r>
          </w:p>
          <w:p w14:paraId="58A42B32" w14:textId="58D81DBE" w:rsidR="00665355" w:rsidRPr="00B20F86" w:rsidRDefault="00665355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D1A0CE2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0D45" w14:textId="0F4F2A5F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color w:val="000000"/>
                <w:sz w:val="22"/>
                <w:szCs w:val="22"/>
              </w:rPr>
              <w:t>МВИ МН 4218-2012</w:t>
            </w:r>
          </w:p>
        </w:tc>
      </w:tr>
      <w:tr w:rsidR="006B5792" w:rsidRPr="00B20F86" w14:paraId="1561CAA5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658651D3" w14:textId="7BC627B4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1134" w:type="dxa"/>
            <w:vMerge/>
            <w:shd w:val="clear" w:color="auto" w:fill="auto"/>
          </w:tcPr>
          <w:p w14:paraId="6CFE0542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B913" w14:textId="5ECB79F4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</w:t>
            </w:r>
            <w:r>
              <w:rPr>
                <w:sz w:val="22"/>
                <w:szCs w:val="22"/>
              </w:rPr>
              <w:t>149</w:t>
            </w:r>
            <w:r w:rsidRPr="00227093">
              <w:rPr>
                <w:sz w:val="22"/>
                <w:szCs w:val="22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EEAA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Хлориды</w:t>
            </w:r>
          </w:p>
          <w:p w14:paraId="3315C729" w14:textId="77777777" w:rsidR="006B5792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Д-(10-250) мг/дм³</w:t>
            </w:r>
          </w:p>
          <w:p w14:paraId="30F4F0BC" w14:textId="3941F9B7" w:rsidR="00F75A88" w:rsidRPr="00B20F86" w:rsidRDefault="00F75A88" w:rsidP="006B579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FC4262D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E2E7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17.13.05-39-2015</w:t>
            </w:r>
          </w:p>
          <w:p w14:paraId="62F969EE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B5792" w:rsidRPr="00B20F86" w14:paraId="33F44A60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63A7E718" w14:textId="1B0575C2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1134" w:type="dxa"/>
            <w:vMerge/>
            <w:shd w:val="clear" w:color="auto" w:fill="auto"/>
          </w:tcPr>
          <w:p w14:paraId="3B5964AD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1C55" w14:textId="19C813E2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</w:t>
            </w:r>
            <w:r>
              <w:rPr>
                <w:sz w:val="22"/>
                <w:szCs w:val="22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36BC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Сульфаты</w:t>
            </w:r>
          </w:p>
          <w:p w14:paraId="68D384FB" w14:textId="77777777" w:rsidR="006B5792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Д-(2-40) мг/дм³</w:t>
            </w:r>
          </w:p>
          <w:p w14:paraId="6DE3E0C3" w14:textId="65863607" w:rsidR="00F75A88" w:rsidRPr="00B20F86" w:rsidRDefault="00F75A88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A328AA8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2592" w14:textId="0BA0761D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17.13.05-42-2015</w:t>
            </w:r>
          </w:p>
        </w:tc>
      </w:tr>
      <w:tr w:rsidR="006B5792" w:rsidRPr="00B20F86" w14:paraId="45EE2191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3DD613C6" w14:textId="36B2BC7F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1134" w:type="dxa"/>
            <w:vMerge/>
            <w:shd w:val="clear" w:color="auto" w:fill="auto"/>
          </w:tcPr>
          <w:p w14:paraId="58C17708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6186" w14:textId="04CBA1CA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100.03/08.15</w:t>
            </w:r>
            <w:r>
              <w:rPr>
                <w:sz w:val="22"/>
                <w:szCs w:val="22"/>
              </w:rPr>
              <w:t>5</w:t>
            </w:r>
            <w:r w:rsidRPr="00227093">
              <w:rPr>
                <w:sz w:val="22"/>
                <w:szCs w:val="22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9A67" w14:textId="77777777" w:rsidR="00F75A88" w:rsidRDefault="006B5792" w:rsidP="006B5792">
            <w:pPr>
              <w:rPr>
                <w:sz w:val="22"/>
                <w:szCs w:val="22"/>
              </w:rPr>
            </w:pPr>
            <w:r w:rsidRPr="009351B2">
              <w:rPr>
                <w:sz w:val="22"/>
                <w:szCs w:val="22"/>
              </w:rPr>
              <w:t xml:space="preserve">Синтетические поверхностно-активные вещества (СПАВ) </w:t>
            </w:r>
          </w:p>
          <w:p w14:paraId="692F2B04" w14:textId="2EA988CB" w:rsidR="006B5792" w:rsidRPr="009351B2" w:rsidRDefault="006B5792" w:rsidP="006B5792">
            <w:pPr>
              <w:rPr>
                <w:sz w:val="22"/>
                <w:szCs w:val="22"/>
              </w:rPr>
            </w:pPr>
            <w:proofErr w:type="spellStart"/>
            <w:r w:rsidRPr="009351B2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1DBBAF19" w14:textId="77777777" w:rsidR="00665355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351B2">
              <w:rPr>
                <w:sz w:val="22"/>
                <w:szCs w:val="22"/>
              </w:rPr>
              <w:t>Д-(0,025-2,0) мг/дм</w:t>
            </w:r>
            <w:r w:rsidRPr="009351B2">
              <w:rPr>
                <w:rFonts w:ascii="Calibri" w:hAnsi="Calibri" w:cs="Calibri"/>
                <w:sz w:val="22"/>
                <w:szCs w:val="22"/>
              </w:rPr>
              <w:t>³</w:t>
            </w:r>
          </w:p>
          <w:p w14:paraId="56AA0F92" w14:textId="348642C1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351B2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5242F3A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A015" w14:textId="25DFE0DF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ПНД Ф 14.1:2:4.158-2000</w:t>
            </w:r>
          </w:p>
        </w:tc>
      </w:tr>
      <w:tr w:rsidR="006B5792" w:rsidRPr="00B20F86" w14:paraId="3BE5B419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5B8A8CA5" w14:textId="36541A38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1134" w:type="dxa"/>
            <w:vMerge/>
            <w:shd w:val="clear" w:color="auto" w:fill="auto"/>
          </w:tcPr>
          <w:p w14:paraId="6D426F07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5EA0" w14:textId="44EED195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6C24" w14:textId="77777777" w:rsidR="006B5792" w:rsidRPr="00227093" w:rsidRDefault="006B5792" w:rsidP="006B5792">
            <w:pPr>
              <w:tabs>
                <w:tab w:val="left" w:pos="1140"/>
              </w:tabs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Нефтепродукты</w:t>
            </w:r>
          </w:p>
          <w:p w14:paraId="556C3DA8" w14:textId="77777777" w:rsidR="006B5792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Д-(0,005-50) мг/дм³ </w:t>
            </w:r>
          </w:p>
          <w:p w14:paraId="2AFCD600" w14:textId="4A4BB504" w:rsidR="00665355" w:rsidRPr="00B20F86" w:rsidRDefault="00665355" w:rsidP="006B579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0AA887B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675A" w14:textId="77777777" w:rsidR="006B5792" w:rsidRPr="00227093" w:rsidRDefault="006B5792" w:rsidP="006B5792">
            <w:pPr>
              <w:tabs>
                <w:tab w:val="left" w:pos="1140"/>
              </w:tabs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ПНД Ф 14.1:2:4:128-98</w:t>
            </w:r>
          </w:p>
          <w:p w14:paraId="69429F49" w14:textId="0DA063CC" w:rsidR="006B5792" w:rsidRPr="00B20F86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(издание 2012 года).</w:t>
            </w:r>
          </w:p>
        </w:tc>
      </w:tr>
      <w:tr w:rsidR="006B5792" w:rsidRPr="00B20F86" w14:paraId="688B0FC9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7FCC4533" w14:textId="64BEA3FF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1134" w:type="dxa"/>
            <w:vMerge/>
            <w:shd w:val="clear" w:color="auto" w:fill="auto"/>
          </w:tcPr>
          <w:p w14:paraId="5A87B79A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B7560" w14:textId="18EB1CC5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C04F2" w14:textId="77777777" w:rsidR="006B5792" w:rsidRPr="008816E0" w:rsidRDefault="006B5792" w:rsidP="006B5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 н</w:t>
            </w:r>
            <w:r w:rsidRPr="00227093">
              <w:rPr>
                <w:sz w:val="22"/>
                <w:szCs w:val="22"/>
              </w:rPr>
              <w:t>итрит</w:t>
            </w:r>
            <w:r>
              <w:rPr>
                <w:sz w:val="22"/>
                <w:szCs w:val="22"/>
              </w:rPr>
              <w:t>ов</w:t>
            </w:r>
          </w:p>
          <w:p w14:paraId="5A1E560D" w14:textId="77777777" w:rsidR="006B5792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227093">
              <w:rPr>
                <w:sz w:val="22"/>
                <w:szCs w:val="22"/>
              </w:rPr>
              <w:t>Д-(0,0025-0,25) мг/дм</w:t>
            </w:r>
            <w:r w:rsidRPr="00227093">
              <w:rPr>
                <w:sz w:val="22"/>
                <w:szCs w:val="22"/>
                <w:vertAlign w:val="superscript"/>
              </w:rPr>
              <w:t>3</w:t>
            </w:r>
          </w:p>
          <w:p w14:paraId="1DF2A2F8" w14:textId="44390269" w:rsidR="00665355" w:rsidRPr="00B20F86" w:rsidRDefault="00665355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062B553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2F197" w14:textId="5D21364A" w:rsidR="006B5792" w:rsidRPr="00B20F86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17.13.05-38-2015</w:t>
            </w:r>
          </w:p>
        </w:tc>
      </w:tr>
    </w:tbl>
    <w:p w14:paraId="52C12F0A" w14:textId="233DB1A4" w:rsidR="005B393D" w:rsidRDefault="005B393D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851"/>
        <w:gridCol w:w="1559"/>
        <w:gridCol w:w="2410"/>
        <w:gridCol w:w="1984"/>
        <w:gridCol w:w="2295"/>
      </w:tblGrid>
      <w:tr w:rsidR="005B393D" w:rsidRPr="00B20F86" w14:paraId="2D428F2A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2F3824CA" w14:textId="6D7B06A3" w:rsidR="005B393D" w:rsidRDefault="005B393D" w:rsidP="005B3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14:paraId="17E81AF3" w14:textId="23BA86E4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8D48" w14:textId="45D58D0E" w:rsidR="005B393D" w:rsidRPr="00227093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D50D" w14:textId="2C911CB7" w:rsidR="005B393D" w:rsidRDefault="005B393D" w:rsidP="005B3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204204" w14:textId="56076F06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7BAF" w14:textId="763B0B26" w:rsidR="005B393D" w:rsidRPr="00227093" w:rsidRDefault="005B393D" w:rsidP="005B3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97E36" w:rsidRPr="00B20F86" w14:paraId="29E4CE5C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39E989C1" w14:textId="59DB726A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F5694FE" w14:textId="1FC2FB09" w:rsidR="00F97E36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Поверхостная</w:t>
            </w:r>
            <w:proofErr w:type="spellEnd"/>
            <w:r>
              <w:rPr>
                <w:sz w:val="22"/>
                <w:szCs w:val="22"/>
              </w:rPr>
              <w:t xml:space="preserve"> 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B2FC" w14:textId="0EBB6AAA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B87F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 н</w:t>
            </w:r>
            <w:r w:rsidRPr="00227093">
              <w:rPr>
                <w:sz w:val="22"/>
                <w:szCs w:val="22"/>
              </w:rPr>
              <w:t>итрат</w:t>
            </w:r>
            <w:r>
              <w:rPr>
                <w:sz w:val="22"/>
                <w:szCs w:val="22"/>
              </w:rPr>
              <w:t>ов</w:t>
            </w:r>
          </w:p>
          <w:p w14:paraId="5B426564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227093">
              <w:rPr>
                <w:sz w:val="22"/>
                <w:szCs w:val="22"/>
              </w:rPr>
              <w:t>Д-(0,02-0,45) мг/дм</w:t>
            </w:r>
            <w:r w:rsidRPr="00227093">
              <w:rPr>
                <w:sz w:val="22"/>
                <w:szCs w:val="22"/>
                <w:vertAlign w:val="superscript"/>
              </w:rPr>
              <w:t>3</w:t>
            </w:r>
          </w:p>
          <w:p w14:paraId="2E4537CD" w14:textId="23ADBD42" w:rsidR="00F75A88" w:rsidRPr="00B20F86" w:rsidRDefault="00F75A88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7C51BA9" w14:textId="77777777" w:rsidR="005B393D" w:rsidRPr="00133265" w:rsidRDefault="005B393D" w:rsidP="005B393D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13326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30.03.2015 № 13. Об установлении нормативов качества воды водных объектов</w:t>
            </w:r>
          </w:p>
          <w:p w14:paraId="307A8D8A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A758" w14:textId="5E2CA307" w:rsidR="00F97E36" w:rsidRPr="00B20F86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17.13.05-43-2015</w:t>
            </w:r>
          </w:p>
        </w:tc>
      </w:tr>
      <w:tr w:rsidR="00F97E36" w:rsidRPr="00B20F86" w14:paraId="67E03A50" w14:textId="77777777" w:rsidTr="00F75A88">
        <w:trPr>
          <w:trHeight w:val="70"/>
        </w:trPr>
        <w:tc>
          <w:tcPr>
            <w:tcW w:w="693" w:type="dxa"/>
            <w:shd w:val="clear" w:color="auto" w:fill="auto"/>
          </w:tcPr>
          <w:p w14:paraId="49CD6EC5" w14:textId="17757070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</w:tc>
        <w:tc>
          <w:tcPr>
            <w:tcW w:w="851" w:type="dxa"/>
            <w:vMerge/>
            <w:shd w:val="clear" w:color="auto" w:fill="auto"/>
          </w:tcPr>
          <w:p w14:paraId="691F631D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50C9" w14:textId="46F7BEF8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A6E1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Фосфор общий</w:t>
            </w:r>
          </w:p>
          <w:p w14:paraId="166A1586" w14:textId="1851B7B6" w:rsidR="00F97E36" w:rsidRPr="00B20F86" w:rsidRDefault="00F97E36" w:rsidP="00F75A88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Д-(0,025-1000)</w:t>
            </w:r>
            <w:r w:rsidR="00F75A88">
              <w:rPr>
                <w:sz w:val="22"/>
                <w:szCs w:val="22"/>
              </w:rPr>
              <w:t xml:space="preserve"> </w:t>
            </w:r>
            <w:r w:rsidRPr="00227093">
              <w:rPr>
                <w:sz w:val="22"/>
                <w:szCs w:val="22"/>
              </w:rPr>
              <w:t>мг/дм³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EC87BBC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8CF0" w14:textId="77777777" w:rsidR="00F97E36" w:rsidRPr="00227093" w:rsidRDefault="00F97E36" w:rsidP="00F97E36">
            <w:pPr>
              <w:spacing w:line="240" w:lineRule="atLeast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ГОСТ 18309-2014</w:t>
            </w:r>
          </w:p>
          <w:p w14:paraId="73C0A156" w14:textId="77777777" w:rsidR="00F97E36" w:rsidRPr="00227093" w:rsidRDefault="00F97E36" w:rsidP="00F97E36">
            <w:pPr>
              <w:rPr>
                <w:sz w:val="22"/>
                <w:szCs w:val="22"/>
              </w:rPr>
            </w:pPr>
          </w:p>
          <w:p w14:paraId="6C3FD521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97E36" w:rsidRPr="00B20F86" w14:paraId="2D439D1C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2029FB7C" w14:textId="381E1286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</w:p>
        </w:tc>
        <w:tc>
          <w:tcPr>
            <w:tcW w:w="851" w:type="dxa"/>
            <w:vMerge/>
            <w:shd w:val="clear" w:color="auto" w:fill="auto"/>
          </w:tcPr>
          <w:p w14:paraId="05A19785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8A22" w14:textId="29660750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5781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Растворённый</w:t>
            </w:r>
          </w:p>
          <w:p w14:paraId="3E7FB7CB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кислород</w:t>
            </w:r>
          </w:p>
          <w:p w14:paraId="05C698AE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Д-св.0,2мгО</w:t>
            </w:r>
            <w:r w:rsidRPr="00227093">
              <w:rPr>
                <w:rFonts w:ascii="Calibri" w:hAnsi="Calibri" w:cs="Calibri"/>
                <w:sz w:val="22"/>
                <w:szCs w:val="22"/>
              </w:rPr>
              <w:t>₂</w:t>
            </w:r>
            <w:r w:rsidRPr="00227093">
              <w:rPr>
                <w:sz w:val="22"/>
                <w:szCs w:val="22"/>
              </w:rPr>
              <w:t>/дм³</w:t>
            </w:r>
          </w:p>
          <w:p w14:paraId="3145F266" w14:textId="535BD9FD" w:rsidR="00F75A88" w:rsidRPr="00B20F86" w:rsidRDefault="00F75A88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37107CC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B64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17.13.05-30-2014/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5813:1983</w:t>
            </w:r>
          </w:p>
          <w:p w14:paraId="024507A9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97E36" w:rsidRPr="00B20F86" w14:paraId="5ED36450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15EF164A" w14:textId="0A3A1E53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</w:p>
        </w:tc>
        <w:tc>
          <w:tcPr>
            <w:tcW w:w="851" w:type="dxa"/>
            <w:vMerge/>
            <w:shd w:val="clear" w:color="auto" w:fill="auto"/>
          </w:tcPr>
          <w:p w14:paraId="1036DA92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BC3AB" w14:textId="4A334C06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2F355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Биохимическое</w:t>
            </w:r>
          </w:p>
          <w:p w14:paraId="7F5DEBA7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потребление</w:t>
            </w:r>
          </w:p>
          <w:p w14:paraId="5FD3972F" w14:textId="77777777" w:rsidR="00F75A88" w:rsidRDefault="00F97E36" w:rsidP="00F75A88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кислорода (БПК</w:t>
            </w:r>
            <w:r w:rsidRPr="00227093">
              <w:rPr>
                <w:sz w:val="22"/>
                <w:szCs w:val="22"/>
                <w:lang w:val="en-US"/>
              </w:rPr>
              <w:t>n</w:t>
            </w:r>
            <w:r w:rsidRPr="00227093">
              <w:rPr>
                <w:sz w:val="22"/>
                <w:szCs w:val="22"/>
              </w:rPr>
              <w:t>)</w:t>
            </w:r>
          </w:p>
          <w:p w14:paraId="783E4C89" w14:textId="1BDF47D6" w:rsidR="00F97E36" w:rsidRPr="00B20F86" w:rsidRDefault="00F75A88" w:rsidP="00F7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97E36" w:rsidRPr="00227093">
              <w:rPr>
                <w:sz w:val="22"/>
                <w:szCs w:val="22"/>
              </w:rPr>
              <w:t>мг</w:t>
            </w:r>
            <w:r>
              <w:rPr>
                <w:sz w:val="22"/>
                <w:szCs w:val="22"/>
              </w:rPr>
              <w:t xml:space="preserve"> </w:t>
            </w:r>
            <w:r w:rsidR="00F97E36" w:rsidRPr="00227093">
              <w:rPr>
                <w:sz w:val="22"/>
                <w:szCs w:val="22"/>
              </w:rPr>
              <w:t>О</w:t>
            </w:r>
            <w:r w:rsidR="00F97E36" w:rsidRPr="00227093">
              <w:rPr>
                <w:rFonts w:ascii="Calibri" w:hAnsi="Calibri" w:cs="Calibri"/>
                <w:sz w:val="22"/>
                <w:szCs w:val="22"/>
              </w:rPr>
              <w:t>₂</w:t>
            </w:r>
            <w:r w:rsidR="00F97E36" w:rsidRPr="00227093">
              <w:rPr>
                <w:sz w:val="22"/>
                <w:szCs w:val="22"/>
              </w:rPr>
              <w:t>/дм³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90B26AC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B0B95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17.13.05-22-2011/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5815-1:2003</w:t>
            </w:r>
          </w:p>
          <w:p w14:paraId="0BD7548D" w14:textId="0E67F4DA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17.13.05-23-2011/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5815-2:2003</w:t>
            </w:r>
          </w:p>
        </w:tc>
      </w:tr>
      <w:tr w:rsidR="00F97E36" w:rsidRPr="00B20F86" w14:paraId="50A3642B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6EBC28A7" w14:textId="4728BA45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</w:p>
        </w:tc>
        <w:tc>
          <w:tcPr>
            <w:tcW w:w="851" w:type="dxa"/>
            <w:vMerge/>
            <w:shd w:val="clear" w:color="auto" w:fill="auto"/>
          </w:tcPr>
          <w:p w14:paraId="43707578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75E86" w14:textId="2CF8525B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495E8" w14:textId="77777777" w:rsidR="00F97E36" w:rsidRPr="00227093" w:rsidRDefault="00F97E36" w:rsidP="00F97E36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Азот</w:t>
            </w:r>
          </w:p>
          <w:p w14:paraId="0407D48E" w14:textId="77777777" w:rsidR="00F97E36" w:rsidRPr="00227093" w:rsidRDefault="00F97E36" w:rsidP="00F97E36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общий.</w:t>
            </w:r>
          </w:p>
          <w:p w14:paraId="4ED22407" w14:textId="77D43F50" w:rsidR="00F97E36" w:rsidRPr="00B20F86" w:rsidRDefault="00F97E36" w:rsidP="00F97E36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Д-(0,5-500) мг/дм³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EBD0937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779AA" w14:textId="01C04980" w:rsidR="00F97E36" w:rsidRPr="00B20F86" w:rsidRDefault="00F97E36" w:rsidP="00F97E36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МВИ МН 4139-2011</w:t>
            </w:r>
          </w:p>
        </w:tc>
      </w:tr>
      <w:tr w:rsidR="00F97E36" w:rsidRPr="00B20F86" w14:paraId="0EC4ECA9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2746B7AA" w14:textId="6C91BD5F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</w:t>
            </w:r>
          </w:p>
        </w:tc>
        <w:tc>
          <w:tcPr>
            <w:tcW w:w="851" w:type="dxa"/>
            <w:vMerge/>
            <w:shd w:val="clear" w:color="auto" w:fill="auto"/>
          </w:tcPr>
          <w:p w14:paraId="5F00B9C4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7935" w14:textId="4D7C2E2C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ABD1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 аммонийный</w:t>
            </w:r>
          </w:p>
          <w:p w14:paraId="6FA55C1C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227093">
              <w:rPr>
                <w:sz w:val="22"/>
                <w:szCs w:val="22"/>
              </w:rPr>
              <w:t>мг/дм</w:t>
            </w:r>
            <w:r w:rsidRPr="00227093">
              <w:rPr>
                <w:sz w:val="22"/>
                <w:szCs w:val="22"/>
                <w:vertAlign w:val="superscript"/>
              </w:rPr>
              <w:t>3</w:t>
            </w:r>
          </w:p>
          <w:p w14:paraId="66ADBA65" w14:textId="4CBE6B68" w:rsidR="00F97E36" w:rsidRPr="008816E0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Д-св.0,003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1D4B438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31DA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</w:t>
            </w:r>
            <w:r>
              <w:rPr>
                <w:sz w:val="22"/>
                <w:szCs w:val="22"/>
              </w:rPr>
              <w:t>09</w:t>
            </w:r>
            <w:r w:rsidRPr="0022709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09</w:t>
            </w:r>
          </w:p>
          <w:p w14:paraId="4812A807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97E36" w:rsidRPr="00B20F86" w14:paraId="486934A3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7A425015" w14:textId="414EB1AA" w:rsidR="00F97E36" w:rsidRPr="00305F7B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D072499" w14:textId="37587C9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подземная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E768" w14:textId="2A9A6728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227093">
              <w:rPr>
                <w:sz w:val="22"/>
                <w:szCs w:val="22"/>
              </w:rPr>
              <w:t>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72C1" w14:textId="77777777" w:rsidR="00F97E36" w:rsidRPr="00227093" w:rsidRDefault="00F97E36" w:rsidP="00F97E36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Отбор образцов</w:t>
            </w:r>
          </w:p>
          <w:p w14:paraId="74A17B36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95111CD" w14:textId="77777777" w:rsidR="00F97E36" w:rsidRPr="00D75034" w:rsidRDefault="00F97E36" w:rsidP="00F97E36">
            <w:pPr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>ГОСТ 31861-2012</w:t>
            </w:r>
          </w:p>
          <w:p w14:paraId="7200BF53" w14:textId="6E219EF1" w:rsidR="00F97E36" w:rsidRPr="00B20F86" w:rsidRDefault="00F97E36" w:rsidP="00F97E36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>СТБ/</w:t>
            </w:r>
            <w:r w:rsidRPr="00D75034">
              <w:rPr>
                <w:sz w:val="22"/>
                <w:szCs w:val="22"/>
                <w:lang w:val="en-US"/>
              </w:rPr>
              <w:t xml:space="preserve"> ISO</w:t>
            </w:r>
            <w:r w:rsidRPr="00D75034">
              <w:rPr>
                <w:sz w:val="22"/>
                <w:szCs w:val="22"/>
              </w:rPr>
              <w:t xml:space="preserve"> 5667-11-2011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04B9956" w14:textId="77777777" w:rsidR="00F97E36" w:rsidRPr="00D75034" w:rsidRDefault="00F97E36" w:rsidP="00F97E36">
            <w:pPr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>ГОСТ 31861-2012</w:t>
            </w:r>
          </w:p>
          <w:p w14:paraId="21B8C4F8" w14:textId="0F4640B3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>СТБ/</w:t>
            </w:r>
            <w:r w:rsidRPr="00D75034">
              <w:rPr>
                <w:sz w:val="22"/>
                <w:szCs w:val="22"/>
                <w:lang w:val="en-US"/>
              </w:rPr>
              <w:t xml:space="preserve"> ISO</w:t>
            </w:r>
            <w:r w:rsidRPr="00D75034">
              <w:rPr>
                <w:sz w:val="22"/>
                <w:szCs w:val="22"/>
              </w:rPr>
              <w:t xml:space="preserve"> 5667-11-2011</w:t>
            </w:r>
          </w:p>
        </w:tc>
      </w:tr>
      <w:tr w:rsidR="00F97E36" w:rsidRPr="00B20F86" w14:paraId="1AA2CC79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07152331" w14:textId="73190E6E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851" w:type="dxa"/>
            <w:vMerge/>
            <w:shd w:val="clear" w:color="auto" w:fill="auto"/>
          </w:tcPr>
          <w:p w14:paraId="50F3B756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4259" w14:textId="57C0B422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/08.169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1D95" w14:textId="4681D1BC" w:rsidR="00F97E36" w:rsidRPr="00B20F86" w:rsidRDefault="00F97E36" w:rsidP="00F75A88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Водородный показатель</w:t>
            </w:r>
            <w:r w:rsidR="00F75A88">
              <w:rPr>
                <w:sz w:val="22"/>
                <w:szCs w:val="22"/>
              </w:rPr>
              <w:t xml:space="preserve"> </w:t>
            </w:r>
            <w:r w:rsidRPr="00227093">
              <w:rPr>
                <w:sz w:val="22"/>
                <w:szCs w:val="22"/>
              </w:rPr>
              <w:t xml:space="preserve">Д-(0-14)  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58E39EA" w14:textId="77777777" w:rsidR="00F75A88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</w:t>
            </w:r>
          </w:p>
          <w:p w14:paraId="6DB6C161" w14:textId="7B11664B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9061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СТБ 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10523-2009</w:t>
            </w:r>
          </w:p>
          <w:p w14:paraId="3563BA7F" w14:textId="77777777" w:rsidR="00F97E36" w:rsidRPr="00227093" w:rsidRDefault="00F97E36" w:rsidP="00F97E36">
            <w:pPr>
              <w:tabs>
                <w:tab w:val="left" w:pos="2669"/>
              </w:tabs>
              <w:ind w:right="522"/>
              <w:rPr>
                <w:sz w:val="22"/>
                <w:szCs w:val="22"/>
              </w:rPr>
            </w:pPr>
          </w:p>
          <w:p w14:paraId="1725A7CB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97E36" w:rsidRPr="00B20F86" w14:paraId="55A97625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728AFA7F" w14:textId="0080906A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851" w:type="dxa"/>
            <w:vMerge/>
            <w:shd w:val="clear" w:color="auto" w:fill="auto"/>
          </w:tcPr>
          <w:p w14:paraId="58B8D159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1CDF" w14:textId="64356776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4C60" w14:textId="77777777" w:rsidR="00F97E36" w:rsidRPr="00D75034" w:rsidRDefault="00F97E36" w:rsidP="00F97E36">
            <w:pPr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>Взвешенные вещества</w:t>
            </w:r>
          </w:p>
          <w:p w14:paraId="6114732C" w14:textId="43FCEBBF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>Д- св.  мг/дм³</w:t>
            </w:r>
            <w:r w:rsidRPr="002270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shd w:val="clear" w:color="auto" w:fill="auto"/>
          </w:tcPr>
          <w:p w14:paraId="689348DB" w14:textId="44787568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ECA5" w14:textId="6B1931AF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МВИ МН 4362-2012</w:t>
            </w:r>
          </w:p>
        </w:tc>
      </w:tr>
      <w:tr w:rsidR="00F97E36" w:rsidRPr="00B20F86" w14:paraId="26E10999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61263B30" w14:textId="144FB858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851" w:type="dxa"/>
            <w:vMerge/>
            <w:shd w:val="clear" w:color="auto" w:fill="auto"/>
          </w:tcPr>
          <w:p w14:paraId="12B980CC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18EDC36" w14:textId="45CF9495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/08.52</w:t>
            </w:r>
          </w:p>
        </w:tc>
        <w:tc>
          <w:tcPr>
            <w:tcW w:w="2410" w:type="dxa"/>
            <w:shd w:val="clear" w:color="auto" w:fill="auto"/>
          </w:tcPr>
          <w:p w14:paraId="2F54ADF8" w14:textId="77777777" w:rsidR="00F97E36" w:rsidRPr="00D75034" w:rsidRDefault="00F97E36" w:rsidP="00F97E36">
            <w:pPr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 xml:space="preserve">Сухой </w:t>
            </w:r>
          </w:p>
          <w:p w14:paraId="5EA2DA89" w14:textId="77777777" w:rsidR="00F97E36" w:rsidRPr="00D75034" w:rsidRDefault="00F97E36" w:rsidP="00F97E36">
            <w:pPr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>остаток</w:t>
            </w:r>
          </w:p>
          <w:p w14:paraId="28A692A3" w14:textId="77777777" w:rsidR="00F97E36" w:rsidRPr="00D75034" w:rsidRDefault="00F97E36" w:rsidP="00F97E36">
            <w:pPr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>Д- (50-50000)</w:t>
            </w:r>
          </w:p>
          <w:p w14:paraId="304B6C15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D75034">
              <w:rPr>
                <w:sz w:val="22"/>
                <w:szCs w:val="22"/>
              </w:rPr>
              <w:t>мг/дм</w:t>
            </w:r>
            <w:r w:rsidRPr="00D75034">
              <w:rPr>
                <w:sz w:val="22"/>
                <w:szCs w:val="22"/>
                <w:vertAlign w:val="superscript"/>
              </w:rPr>
              <w:t>3</w:t>
            </w:r>
          </w:p>
          <w:p w14:paraId="10A2F61C" w14:textId="7D57E725" w:rsidR="00F75A88" w:rsidRPr="00B20F86" w:rsidRDefault="00F75A88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6C858A0" w14:textId="5C3CF3D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E4C4" w14:textId="40940919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color w:val="000000"/>
                <w:sz w:val="22"/>
                <w:szCs w:val="22"/>
              </w:rPr>
              <w:t>МВИ МН 4218-2012</w:t>
            </w:r>
          </w:p>
        </w:tc>
      </w:tr>
      <w:tr w:rsidR="00F97E36" w:rsidRPr="00B20F86" w14:paraId="491B91D8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2239F69E" w14:textId="4D4F59C2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851" w:type="dxa"/>
            <w:vMerge/>
            <w:shd w:val="clear" w:color="auto" w:fill="auto"/>
          </w:tcPr>
          <w:p w14:paraId="24B6E28B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71DAB7E" w14:textId="39CBF59D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100.04/08.149</w:t>
            </w:r>
          </w:p>
        </w:tc>
        <w:tc>
          <w:tcPr>
            <w:tcW w:w="2410" w:type="dxa"/>
            <w:shd w:val="clear" w:color="auto" w:fill="auto"/>
          </w:tcPr>
          <w:p w14:paraId="01C031FC" w14:textId="77777777" w:rsidR="00F97E36" w:rsidRPr="00D75034" w:rsidRDefault="00F97E36" w:rsidP="00F97E36">
            <w:pPr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>Хлориды</w:t>
            </w:r>
          </w:p>
          <w:p w14:paraId="7904F294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>Д-(10-250)</w:t>
            </w:r>
            <w:r>
              <w:rPr>
                <w:sz w:val="22"/>
                <w:szCs w:val="22"/>
              </w:rPr>
              <w:t xml:space="preserve"> </w:t>
            </w:r>
            <w:r w:rsidRPr="00D75034">
              <w:rPr>
                <w:sz w:val="22"/>
                <w:szCs w:val="22"/>
              </w:rPr>
              <w:t>мг/дм³</w:t>
            </w:r>
          </w:p>
          <w:p w14:paraId="6848AEB4" w14:textId="587E1BFF" w:rsidR="00F75A88" w:rsidRPr="00B20F86" w:rsidRDefault="00F75A88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763167E" w14:textId="29636FE0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3F62B737" w14:textId="15118BCC" w:rsidR="00F97E36" w:rsidRPr="00B20F86" w:rsidRDefault="00F97E36" w:rsidP="00F97E36">
            <w:pPr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>СТБ 17.13.05-39-2015</w:t>
            </w:r>
          </w:p>
        </w:tc>
      </w:tr>
      <w:tr w:rsidR="00F97E36" w:rsidRPr="00B20F86" w14:paraId="73431269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41B6F5A4" w14:textId="0056CBB3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851" w:type="dxa"/>
            <w:vMerge/>
            <w:shd w:val="clear" w:color="auto" w:fill="auto"/>
          </w:tcPr>
          <w:p w14:paraId="22FA7D2E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1710" w14:textId="3F23F61D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/08.150</w:t>
            </w:r>
            <w:r w:rsidRPr="00227093">
              <w:rPr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900C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Сульфаты</w:t>
            </w:r>
          </w:p>
          <w:p w14:paraId="69CE8FDB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Д-(2-40) мг/дм³</w:t>
            </w:r>
          </w:p>
          <w:p w14:paraId="04FEBA5A" w14:textId="4DDB1C03" w:rsidR="00F75A88" w:rsidRPr="00B20F86" w:rsidRDefault="00F75A88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B3FB3C9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FC7D" w14:textId="6BAC8BBF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17.13.05-42-2015</w:t>
            </w:r>
          </w:p>
        </w:tc>
      </w:tr>
      <w:tr w:rsidR="00F97E36" w:rsidRPr="00B20F86" w14:paraId="5E35C040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6F263F87" w14:textId="35A396D2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851" w:type="dxa"/>
            <w:vMerge/>
            <w:shd w:val="clear" w:color="auto" w:fill="auto"/>
          </w:tcPr>
          <w:p w14:paraId="296001C6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D9C7" w14:textId="61A57C3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C69F" w14:textId="77777777" w:rsidR="00F75A88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Синтетические поверхностно-активные вещества (СПАВ)</w:t>
            </w:r>
          </w:p>
          <w:p w14:paraId="4443F36D" w14:textId="7B34A749" w:rsidR="00F97E36" w:rsidRPr="00227093" w:rsidRDefault="00F97E36" w:rsidP="00F97E36">
            <w:pPr>
              <w:rPr>
                <w:sz w:val="22"/>
                <w:szCs w:val="22"/>
              </w:rPr>
            </w:pPr>
            <w:proofErr w:type="spellStart"/>
            <w:r w:rsidRPr="00227093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07F5C84A" w14:textId="77777777" w:rsidR="00F75A88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Д-(0,025-2,0) мг/дм</w:t>
            </w:r>
            <w:r w:rsidRPr="00227093">
              <w:rPr>
                <w:rFonts w:ascii="Calibri" w:hAnsi="Calibri" w:cs="Calibri"/>
                <w:sz w:val="22"/>
                <w:szCs w:val="22"/>
              </w:rPr>
              <w:t>³</w:t>
            </w:r>
            <w:r w:rsidRPr="00227093">
              <w:rPr>
                <w:sz w:val="22"/>
                <w:szCs w:val="22"/>
              </w:rPr>
              <w:t xml:space="preserve">   </w:t>
            </w:r>
          </w:p>
          <w:p w14:paraId="641F80C1" w14:textId="3471AC8F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79B67AC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91E" w14:textId="557A1380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ПНД Ф 14.1:2:4.158-2000</w:t>
            </w:r>
          </w:p>
        </w:tc>
      </w:tr>
    </w:tbl>
    <w:p w14:paraId="4950599F" w14:textId="77777777" w:rsidR="005B393D" w:rsidRDefault="005B393D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276"/>
        <w:gridCol w:w="1559"/>
        <w:gridCol w:w="2127"/>
        <w:gridCol w:w="1984"/>
        <w:gridCol w:w="2153"/>
      </w:tblGrid>
      <w:tr w:rsidR="005B393D" w:rsidRPr="00B20F86" w14:paraId="429BE8C5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096476A8" w14:textId="723DB018" w:rsidR="005B393D" w:rsidRDefault="005B393D" w:rsidP="005B3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6E28B55D" w14:textId="43998374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A2AE" w14:textId="7354C0FE" w:rsidR="005B393D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A449" w14:textId="157CD7E6" w:rsidR="005B393D" w:rsidRPr="00227093" w:rsidRDefault="005B393D" w:rsidP="005B393D">
            <w:pPr>
              <w:tabs>
                <w:tab w:val="left" w:pos="1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964B66" w14:textId="71733D56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81D1" w14:textId="6D050194" w:rsidR="005B393D" w:rsidRPr="00227093" w:rsidRDefault="005B393D" w:rsidP="005B393D">
            <w:pPr>
              <w:tabs>
                <w:tab w:val="left" w:pos="1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B393D" w:rsidRPr="00B20F86" w14:paraId="0B51CAC1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4F1D349C" w14:textId="013E2CFB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0C409D3" w14:textId="77777777" w:rsidR="00F75A88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2E782AF3" w14:textId="55D03D14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подземная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83CB" w14:textId="249B4756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BFDC" w14:textId="77777777" w:rsidR="005B393D" w:rsidRPr="00227093" w:rsidRDefault="005B393D" w:rsidP="005B393D">
            <w:pPr>
              <w:tabs>
                <w:tab w:val="left" w:pos="1140"/>
              </w:tabs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Нефтепродукты</w:t>
            </w:r>
          </w:p>
          <w:p w14:paraId="5510E294" w14:textId="1CB5E3C8" w:rsidR="005B393D" w:rsidRPr="00B20F86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Д-(0,005-50) мг/дм³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3D12DD2" w14:textId="2D6514D5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EBBE" w14:textId="77777777" w:rsidR="005B393D" w:rsidRPr="00227093" w:rsidRDefault="005B393D" w:rsidP="005B393D">
            <w:pPr>
              <w:tabs>
                <w:tab w:val="left" w:pos="1140"/>
              </w:tabs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ПНД Ф 14.1:2:4:128-98</w:t>
            </w:r>
          </w:p>
          <w:p w14:paraId="0AD793E7" w14:textId="08F02EC0" w:rsidR="005B393D" w:rsidRPr="00B20F86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(издание 2012 года).</w:t>
            </w:r>
          </w:p>
        </w:tc>
      </w:tr>
      <w:tr w:rsidR="005B393D" w:rsidRPr="00B20F86" w14:paraId="350BF6DA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5BDC0CAD" w14:textId="18262918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1276" w:type="dxa"/>
            <w:vMerge/>
            <w:shd w:val="clear" w:color="auto" w:fill="auto"/>
          </w:tcPr>
          <w:p w14:paraId="23DF3C64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C7F40" w14:textId="740C83A8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2E007" w14:textId="77777777" w:rsidR="005B393D" w:rsidRPr="006E62AD" w:rsidRDefault="005B393D" w:rsidP="005B3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 н</w:t>
            </w:r>
            <w:r w:rsidRPr="00227093">
              <w:rPr>
                <w:sz w:val="22"/>
                <w:szCs w:val="22"/>
              </w:rPr>
              <w:t>итрит</w:t>
            </w:r>
            <w:r>
              <w:rPr>
                <w:sz w:val="22"/>
                <w:szCs w:val="22"/>
              </w:rPr>
              <w:t>ов</w:t>
            </w:r>
          </w:p>
          <w:p w14:paraId="520D7CCA" w14:textId="77777777" w:rsidR="005B393D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227093">
              <w:rPr>
                <w:sz w:val="22"/>
                <w:szCs w:val="22"/>
              </w:rPr>
              <w:t>Д-(0,0025-0,25) мг/дм</w:t>
            </w:r>
            <w:r w:rsidRPr="00227093">
              <w:rPr>
                <w:sz w:val="22"/>
                <w:szCs w:val="22"/>
                <w:vertAlign w:val="superscript"/>
              </w:rPr>
              <w:t>3</w:t>
            </w:r>
          </w:p>
          <w:p w14:paraId="4E4A998F" w14:textId="5EDCA75D" w:rsidR="00F75A88" w:rsidRPr="00B20F86" w:rsidRDefault="00F75A88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EF1DE97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2D86E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17.13.05-38-2015</w:t>
            </w:r>
          </w:p>
          <w:p w14:paraId="3FF4FFF3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B393D" w:rsidRPr="00B20F86" w14:paraId="50183EB8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2709E06A" w14:textId="5B4CEFCA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1276" w:type="dxa"/>
            <w:vMerge/>
            <w:shd w:val="clear" w:color="auto" w:fill="auto"/>
          </w:tcPr>
          <w:p w14:paraId="40F30678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F9C4" w14:textId="1F23C6EF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71DC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 н</w:t>
            </w:r>
            <w:r w:rsidRPr="00227093">
              <w:rPr>
                <w:sz w:val="22"/>
                <w:szCs w:val="22"/>
              </w:rPr>
              <w:t>итрат</w:t>
            </w:r>
            <w:r>
              <w:rPr>
                <w:sz w:val="22"/>
                <w:szCs w:val="22"/>
              </w:rPr>
              <w:t>ов</w:t>
            </w:r>
          </w:p>
          <w:p w14:paraId="6BB9BBAD" w14:textId="78D0E401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Д-(0,02-0,45) мг/дм</w:t>
            </w:r>
            <w:r w:rsidRPr="0022709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F61D621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D692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17.13.05-43-2015</w:t>
            </w:r>
          </w:p>
          <w:p w14:paraId="77609A9C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B393D" w:rsidRPr="00B20F86" w14:paraId="12A3E236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4D2AEFFC" w14:textId="08814A0E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</w:p>
        </w:tc>
        <w:tc>
          <w:tcPr>
            <w:tcW w:w="1276" w:type="dxa"/>
            <w:vMerge/>
            <w:shd w:val="clear" w:color="auto" w:fill="auto"/>
          </w:tcPr>
          <w:p w14:paraId="034579E8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6737" w14:textId="3A937EE3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E777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Фосфор общий</w:t>
            </w:r>
          </w:p>
          <w:p w14:paraId="10075F54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Д-(0,025-1000)</w:t>
            </w:r>
          </w:p>
          <w:p w14:paraId="4CC1BDD0" w14:textId="77777777" w:rsidR="005B393D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мг/дм³</w:t>
            </w:r>
          </w:p>
          <w:p w14:paraId="291E69B9" w14:textId="6BB9AA28" w:rsidR="00F75A88" w:rsidRPr="00B20F86" w:rsidRDefault="00F75A88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ECAA64B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E10B" w14:textId="77777777" w:rsidR="005B393D" w:rsidRPr="00227093" w:rsidRDefault="005B393D" w:rsidP="005B393D">
            <w:pPr>
              <w:spacing w:line="240" w:lineRule="atLeast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ГОСТ 18309-2014</w:t>
            </w:r>
          </w:p>
          <w:p w14:paraId="1CEA1E44" w14:textId="77777777" w:rsidR="005B393D" w:rsidRPr="00227093" w:rsidRDefault="005B393D" w:rsidP="005B393D">
            <w:pPr>
              <w:rPr>
                <w:sz w:val="22"/>
                <w:szCs w:val="22"/>
              </w:rPr>
            </w:pPr>
          </w:p>
          <w:p w14:paraId="0F5A34AF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B393D" w:rsidRPr="00B20F86" w14:paraId="2F6905DD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3429F3C8" w14:textId="4E3E1A00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</w:t>
            </w:r>
          </w:p>
        </w:tc>
        <w:tc>
          <w:tcPr>
            <w:tcW w:w="1276" w:type="dxa"/>
            <w:vMerge/>
            <w:shd w:val="clear" w:color="auto" w:fill="auto"/>
          </w:tcPr>
          <w:p w14:paraId="487A020B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374B" w14:textId="4777AFEB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903B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Растворённый</w:t>
            </w:r>
          </w:p>
          <w:p w14:paraId="538AEB21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кислород</w:t>
            </w:r>
          </w:p>
          <w:p w14:paraId="50C98ABF" w14:textId="77777777" w:rsidR="005B393D" w:rsidRDefault="005B393D" w:rsidP="00F75A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Д-св.0,2мгО</w:t>
            </w:r>
            <w:r w:rsidRPr="00227093">
              <w:rPr>
                <w:rFonts w:ascii="Calibri" w:hAnsi="Calibri" w:cs="Calibri"/>
                <w:sz w:val="22"/>
                <w:szCs w:val="22"/>
              </w:rPr>
              <w:t>₂</w:t>
            </w:r>
            <w:r w:rsidRPr="00227093">
              <w:rPr>
                <w:sz w:val="22"/>
                <w:szCs w:val="22"/>
              </w:rPr>
              <w:t>/дм³</w:t>
            </w:r>
          </w:p>
          <w:p w14:paraId="0F2EDCD0" w14:textId="3F9BA303" w:rsidR="00F75A88" w:rsidRPr="00B20F86" w:rsidRDefault="00F75A88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3D9E39E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E42D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17.13.05-30-2014/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5813:1983</w:t>
            </w:r>
          </w:p>
          <w:p w14:paraId="28FDE5E3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B393D" w:rsidRPr="00B20F86" w14:paraId="3FBE0FA5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6B12C54D" w14:textId="49432108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</w:t>
            </w:r>
          </w:p>
        </w:tc>
        <w:tc>
          <w:tcPr>
            <w:tcW w:w="1276" w:type="dxa"/>
            <w:vMerge/>
            <w:shd w:val="clear" w:color="auto" w:fill="auto"/>
          </w:tcPr>
          <w:p w14:paraId="4A2808E4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9FEA6" w14:textId="55A4A1F6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C002F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Биохимическое</w:t>
            </w:r>
          </w:p>
          <w:p w14:paraId="56FFCDFC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потребление</w:t>
            </w:r>
          </w:p>
          <w:p w14:paraId="2E8E1E41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кислорода (БПК</w:t>
            </w:r>
            <w:r w:rsidRPr="00227093">
              <w:rPr>
                <w:sz w:val="22"/>
                <w:szCs w:val="22"/>
                <w:lang w:val="en-US"/>
              </w:rPr>
              <w:t>n</w:t>
            </w:r>
            <w:r w:rsidRPr="00227093">
              <w:rPr>
                <w:sz w:val="22"/>
                <w:szCs w:val="22"/>
              </w:rPr>
              <w:t>)</w:t>
            </w:r>
          </w:p>
          <w:p w14:paraId="1D2B780F" w14:textId="11911DC0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мг</w:t>
            </w:r>
            <w:r w:rsidR="00F75A88">
              <w:rPr>
                <w:sz w:val="22"/>
                <w:szCs w:val="22"/>
              </w:rPr>
              <w:t xml:space="preserve"> </w:t>
            </w:r>
            <w:r w:rsidRPr="00227093">
              <w:rPr>
                <w:sz w:val="22"/>
                <w:szCs w:val="22"/>
              </w:rPr>
              <w:t>О</w:t>
            </w:r>
            <w:r w:rsidRPr="00227093">
              <w:rPr>
                <w:rFonts w:ascii="Calibri" w:hAnsi="Calibri" w:cs="Calibri"/>
                <w:sz w:val="22"/>
                <w:szCs w:val="22"/>
              </w:rPr>
              <w:t>₂</w:t>
            </w:r>
            <w:r w:rsidRPr="00227093">
              <w:rPr>
                <w:sz w:val="22"/>
                <w:szCs w:val="22"/>
              </w:rPr>
              <w:t>/дм³</w:t>
            </w:r>
          </w:p>
          <w:p w14:paraId="37DB0EC1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9D1E40B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98B82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17.13.05-22-2011/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5815-1:2003</w:t>
            </w:r>
          </w:p>
          <w:p w14:paraId="5109C90D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17.13.05-23-2011/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5815-2:2003</w:t>
            </w:r>
          </w:p>
          <w:p w14:paraId="34266359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B393D" w:rsidRPr="00B20F86" w14:paraId="36938976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796AFD43" w14:textId="2A777678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</w:t>
            </w:r>
          </w:p>
        </w:tc>
        <w:tc>
          <w:tcPr>
            <w:tcW w:w="1276" w:type="dxa"/>
            <w:vMerge/>
            <w:shd w:val="clear" w:color="auto" w:fill="auto"/>
          </w:tcPr>
          <w:p w14:paraId="1882E8C1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7FFDD" w14:textId="27E6412C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227093">
              <w:rPr>
                <w:sz w:val="22"/>
                <w:szCs w:val="22"/>
              </w:rPr>
              <w:t>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9A620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Азот</w:t>
            </w:r>
          </w:p>
          <w:p w14:paraId="3256E8D3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общий.</w:t>
            </w:r>
          </w:p>
          <w:p w14:paraId="4B2EC044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Д-(0,5-500) мг/дм³</w:t>
            </w:r>
          </w:p>
          <w:p w14:paraId="268FB3A1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1EAE228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2D4DB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МВИ МН 4139-2011.</w:t>
            </w:r>
          </w:p>
          <w:p w14:paraId="5AF2FAFC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B393D" w:rsidRPr="00B20F86" w14:paraId="6137AE66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5FD184EA" w14:textId="072B648D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</w:t>
            </w:r>
          </w:p>
        </w:tc>
        <w:tc>
          <w:tcPr>
            <w:tcW w:w="1276" w:type="dxa"/>
            <w:vMerge/>
            <w:shd w:val="clear" w:color="auto" w:fill="auto"/>
          </w:tcPr>
          <w:p w14:paraId="03E4FD1F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4843" w14:textId="475EF08D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D3D5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 аммонийный</w:t>
            </w:r>
          </w:p>
          <w:p w14:paraId="6513D614" w14:textId="2AD57822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мг/дм</w:t>
            </w:r>
            <w:r w:rsidRPr="0022709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508AFC2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CD4B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</w:t>
            </w:r>
            <w:r>
              <w:rPr>
                <w:sz w:val="22"/>
                <w:szCs w:val="22"/>
              </w:rPr>
              <w:t>09</w:t>
            </w:r>
            <w:r w:rsidRPr="0022709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09</w:t>
            </w:r>
          </w:p>
          <w:p w14:paraId="794B84EF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421122F" w14:textId="77777777" w:rsidR="00A314FD" w:rsidRDefault="00A314FD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9F50A" w14:textId="77777777" w:rsidR="00362ACB" w:rsidRDefault="00362ACB" w:rsidP="0011070C">
      <w:r>
        <w:separator/>
      </w:r>
    </w:p>
  </w:endnote>
  <w:endnote w:type="continuationSeparator" w:id="0">
    <w:p w14:paraId="6EE7BA60" w14:textId="77777777" w:rsidR="00362ACB" w:rsidRDefault="00362AC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870F40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870F40" w:rsidRPr="00B453D4" w:rsidRDefault="00870F4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870F40" w:rsidRPr="00B453D4" w:rsidRDefault="00870F4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0B85D80" w:rsidR="00870F40" w:rsidRPr="00B453D4" w:rsidRDefault="00B755B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476B41EA" w14:textId="0541DAED" w:rsidR="00870F40" w:rsidRPr="00B453D4" w:rsidRDefault="00870F4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870F40" w:rsidRPr="007624CE" w:rsidRDefault="00870F4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870F40" w:rsidRPr="005128B2" w:rsidRDefault="00870F4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870F40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870F40" w:rsidRPr="00B453D4" w:rsidRDefault="00870F4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870F40" w:rsidRPr="00B453D4" w:rsidRDefault="00870F4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2E07D90" w:rsidR="00870F40" w:rsidRPr="007624CE" w:rsidRDefault="00B755B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4B347AC2" w14:textId="109B3E5E" w:rsidR="00870F40" w:rsidRPr="00B453D4" w:rsidRDefault="00870F4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870F40" w:rsidRPr="007624CE" w:rsidRDefault="00870F4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870F40" w:rsidRPr="00CC094B" w:rsidRDefault="00870F4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520C8" w14:textId="77777777" w:rsidR="00362ACB" w:rsidRDefault="00362ACB" w:rsidP="0011070C">
      <w:r>
        <w:separator/>
      </w:r>
    </w:p>
  </w:footnote>
  <w:footnote w:type="continuationSeparator" w:id="0">
    <w:p w14:paraId="7954AD9E" w14:textId="77777777" w:rsidR="00362ACB" w:rsidRDefault="00362AC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70F40" w:rsidRPr="00D337DC" w14:paraId="3804E551" w14:textId="77777777" w:rsidTr="002731E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870F40" w:rsidRPr="00B453D4" w:rsidRDefault="00870F4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68294B7" w:rsidR="00870F40" w:rsidRPr="00B453D4" w:rsidRDefault="00870F4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2.1224</w:t>
          </w:r>
        </w:p>
      </w:tc>
    </w:tr>
  </w:tbl>
  <w:p w14:paraId="433C6938" w14:textId="77777777" w:rsidR="00870F40" w:rsidRPr="00CC094B" w:rsidRDefault="00870F4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70F40" w:rsidRPr="00804957" w14:paraId="00A6030A" w14:textId="77777777" w:rsidTr="002731E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70F40" w:rsidRPr="00B453D4" w:rsidRDefault="00870F4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870F40" w:rsidRPr="00B453D4" w:rsidRDefault="00870F4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870F40" w:rsidRPr="00B453D4" w:rsidRDefault="00870F4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870F40" w:rsidRPr="00B453D4" w:rsidRDefault="00870F4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870F40" w:rsidRDefault="00870F4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65161599">
    <w:abstractNumId w:val="6"/>
  </w:num>
  <w:num w:numId="2" w16cid:durableId="2139033633">
    <w:abstractNumId w:val="7"/>
  </w:num>
  <w:num w:numId="3" w16cid:durableId="876694683">
    <w:abstractNumId w:val="4"/>
  </w:num>
  <w:num w:numId="4" w16cid:durableId="1971402919">
    <w:abstractNumId w:val="1"/>
  </w:num>
  <w:num w:numId="5" w16cid:durableId="1615358112">
    <w:abstractNumId w:val="11"/>
  </w:num>
  <w:num w:numId="6" w16cid:durableId="2005280319">
    <w:abstractNumId w:val="3"/>
  </w:num>
  <w:num w:numId="7" w16cid:durableId="1971158701">
    <w:abstractNumId w:val="8"/>
  </w:num>
  <w:num w:numId="8" w16cid:durableId="1490637609">
    <w:abstractNumId w:val="5"/>
  </w:num>
  <w:num w:numId="9" w16cid:durableId="1034503548">
    <w:abstractNumId w:val="9"/>
  </w:num>
  <w:num w:numId="10" w16cid:durableId="1690718052">
    <w:abstractNumId w:val="2"/>
  </w:num>
  <w:num w:numId="11" w16cid:durableId="12999479">
    <w:abstractNumId w:val="0"/>
  </w:num>
  <w:num w:numId="12" w16cid:durableId="2125615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080C"/>
    <w:rsid w:val="00051C09"/>
    <w:rsid w:val="000643A6"/>
    <w:rsid w:val="00067FEC"/>
    <w:rsid w:val="000814F2"/>
    <w:rsid w:val="00090EA2"/>
    <w:rsid w:val="000B4C6D"/>
    <w:rsid w:val="000C6EE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3265"/>
    <w:rsid w:val="00162213"/>
    <w:rsid w:val="00162D37"/>
    <w:rsid w:val="00172B2D"/>
    <w:rsid w:val="00194140"/>
    <w:rsid w:val="001956F7"/>
    <w:rsid w:val="001A4BEA"/>
    <w:rsid w:val="001A7AD9"/>
    <w:rsid w:val="001E6DD3"/>
    <w:rsid w:val="001F51B1"/>
    <w:rsid w:val="001F7797"/>
    <w:rsid w:val="0020355B"/>
    <w:rsid w:val="00204777"/>
    <w:rsid w:val="00241665"/>
    <w:rsid w:val="002505FA"/>
    <w:rsid w:val="002622E6"/>
    <w:rsid w:val="002667A7"/>
    <w:rsid w:val="002731E5"/>
    <w:rsid w:val="00285F39"/>
    <w:rsid w:val="002877C8"/>
    <w:rsid w:val="002900DE"/>
    <w:rsid w:val="002C12CD"/>
    <w:rsid w:val="002C3708"/>
    <w:rsid w:val="003054C2"/>
    <w:rsid w:val="00305E11"/>
    <w:rsid w:val="00305F7B"/>
    <w:rsid w:val="0031023B"/>
    <w:rsid w:val="003324CA"/>
    <w:rsid w:val="0033782F"/>
    <w:rsid w:val="00350D5F"/>
    <w:rsid w:val="00362ACB"/>
    <w:rsid w:val="003717D2"/>
    <w:rsid w:val="0037188A"/>
    <w:rsid w:val="00374A27"/>
    <w:rsid w:val="0038547C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1D31"/>
    <w:rsid w:val="00592241"/>
    <w:rsid w:val="005B393D"/>
    <w:rsid w:val="005D5C7B"/>
    <w:rsid w:val="005E250C"/>
    <w:rsid w:val="005E33F5"/>
    <w:rsid w:val="005E611E"/>
    <w:rsid w:val="005E7EB9"/>
    <w:rsid w:val="00634ED4"/>
    <w:rsid w:val="00645468"/>
    <w:rsid w:val="00665355"/>
    <w:rsid w:val="006762B3"/>
    <w:rsid w:val="00687E6F"/>
    <w:rsid w:val="006938AF"/>
    <w:rsid w:val="006A336B"/>
    <w:rsid w:val="006B5792"/>
    <w:rsid w:val="006D534F"/>
    <w:rsid w:val="006D5481"/>
    <w:rsid w:val="006D5DCE"/>
    <w:rsid w:val="006E7649"/>
    <w:rsid w:val="006F0EAC"/>
    <w:rsid w:val="00701135"/>
    <w:rsid w:val="0070130C"/>
    <w:rsid w:val="00727884"/>
    <w:rsid w:val="00731452"/>
    <w:rsid w:val="00734508"/>
    <w:rsid w:val="00741FBB"/>
    <w:rsid w:val="00750565"/>
    <w:rsid w:val="007624CE"/>
    <w:rsid w:val="00763DA3"/>
    <w:rsid w:val="00796C65"/>
    <w:rsid w:val="007B3671"/>
    <w:rsid w:val="007D3442"/>
    <w:rsid w:val="007F5916"/>
    <w:rsid w:val="00805C5D"/>
    <w:rsid w:val="00870F40"/>
    <w:rsid w:val="00876ECB"/>
    <w:rsid w:val="00877224"/>
    <w:rsid w:val="008816E0"/>
    <w:rsid w:val="00886D6D"/>
    <w:rsid w:val="008A5D87"/>
    <w:rsid w:val="008B5528"/>
    <w:rsid w:val="008E43A5"/>
    <w:rsid w:val="00916038"/>
    <w:rsid w:val="00920D7B"/>
    <w:rsid w:val="00921A06"/>
    <w:rsid w:val="009351B2"/>
    <w:rsid w:val="009503C7"/>
    <w:rsid w:val="0095347E"/>
    <w:rsid w:val="00970BB4"/>
    <w:rsid w:val="00982BEC"/>
    <w:rsid w:val="009940B7"/>
    <w:rsid w:val="009A3A10"/>
    <w:rsid w:val="009A3E9D"/>
    <w:rsid w:val="009D5A57"/>
    <w:rsid w:val="009E1F5F"/>
    <w:rsid w:val="009E74C3"/>
    <w:rsid w:val="009F7389"/>
    <w:rsid w:val="00A0063E"/>
    <w:rsid w:val="00A16715"/>
    <w:rsid w:val="00A20754"/>
    <w:rsid w:val="00A314FD"/>
    <w:rsid w:val="00A47C62"/>
    <w:rsid w:val="00A50BFB"/>
    <w:rsid w:val="00A53A55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55B2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023F"/>
    <w:rsid w:val="00C90BC1"/>
    <w:rsid w:val="00C943E3"/>
    <w:rsid w:val="00C94B1C"/>
    <w:rsid w:val="00C97BC9"/>
    <w:rsid w:val="00CA3473"/>
    <w:rsid w:val="00CA53E3"/>
    <w:rsid w:val="00CC094B"/>
    <w:rsid w:val="00CC513D"/>
    <w:rsid w:val="00CF4334"/>
    <w:rsid w:val="00D10C95"/>
    <w:rsid w:val="00D221ED"/>
    <w:rsid w:val="00D56371"/>
    <w:rsid w:val="00D75034"/>
    <w:rsid w:val="00D876E6"/>
    <w:rsid w:val="00D971C4"/>
    <w:rsid w:val="00DA5E7A"/>
    <w:rsid w:val="00DA6561"/>
    <w:rsid w:val="00DB1FAE"/>
    <w:rsid w:val="00DB7FF2"/>
    <w:rsid w:val="00DD4EA5"/>
    <w:rsid w:val="00DE42FC"/>
    <w:rsid w:val="00DE6F93"/>
    <w:rsid w:val="00DF7DAB"/>
    <w:rsid w:val="00E13A20"/>
    <w:rsid w:val="00E20C61"/>
    <w:rsid w:val="00E3595E"/>
    <w:rsid w:val="00E5357F"/>
    <w:rsid w:val="00E615E3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EF622D"/>
    <w:rsid w:val="00EF7A00"/>
    <w:rsid w:val="00F4561F"/>
    <w:rsid w:val="00F47F4D"/>
    <w:rsid w:val="00F55D38"/>
    <w:rsid w:val="00F75A88"/>
    <w:rsid w:val="00F8255B"/>
    <w:rsid w:val="00F86DE9"/>
    <w:rsid w:val="00F964C6"/>
    <w:rsid w:val="00F97E36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4CA2"/>
    <w:rsid w:val="000106F9"/>
    <w:rsid w:val="0005722E"/>
    <w:rsid w:val="00090EDB"/>
    <w:rsid w:val="000B03B2"/>
    <w:rsid w:val="000C27E8"/>
    <w:rsid w:val="001D6874"/>
    <w:rsid w:val="001F086A"/>
    <w:rsid w:val="002501E5"/>
    <w:rsid w:val="002751FF"/>
    <w:rsid w:val="002D69DD"/>
    <w:rsid w:val="003B21DC"/>
    <w:rsid w:val="00412A94"/>
    <w:rsid w:val="00495C3B"/>
    <w:rsid w:val="004A3A30"/>
    <w:rsid w:val="005029EC"/>
    <w:rsid w:val="00516AF1"/>
    <w:rsid w:val="00562D7C"/>
    <w:rsid w:val="00580F98"/>
    <w:rsid w:val="0059687F"/>
    <w:rsid w:val="005C3A33"/>
    <w:rsid w:val="005C4097"/>
    <w:rsid w:val="00607457"/>
    <w:rsid w:val="00684F82"/>
    <w:rsid w:val="00763DA3"/>
    <w:rsid w:val="0080735D"/>
    <w:rsid w:val="00982BEC"/>
    <w:rsid w:val="00A13F21"/>
    <w:rsid w:val="00A22028"/>
    <w:rsid w:val="00A661C2"/>
    <w:rsid w:val="00A8053F"/>
    <w:rsid w:val="00AF772C"/>
    <w:rsid w:val="00B00858"/>
    <w:rsid w:val="00B101BD"/>
    <w:rsid w:val="00B11269"/>
    <w:rsid w:val="00B612C8"/>
    <w:rsid w:val="00B63D03"/>
    <w:rsid w:val="00BE42F5"/>
    <w:rsid w:val="00BF3758"/>
    <w:rsid w:val="00C8094E"/>
    <w:rsid w:val="00CC03D9"/>
    <w:rsid w:val="00CC7A3D"/>
    <w:rsid w:val="00D53B49"/>
    <w:rsid w:val="00DB7154"/>
    <w:rsid w:val="00E853E7"/>
    <w:rsid w:val="00EB4B12"/>
    <w:rsid w:val="00EF7515"/>
    <w:rsid w:val="00F117DE"/>
    <w:rsid w:val="00F32A1A"/>
    <w:rsid w:val="00F964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ADC9A-D141-43A2-981B-E2F8D61C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2024-06-18T11:59:00Z</cp:lastPrinted>
  <dcterms:created xsi:type="dcterms:W3CDTF">2024-06-21T06:26:00Z</dcterms:created>
  <dcterms:modified xsi:type="dcterms:W3CDTF">2024-06-21T06:26:00Z</dcterms:modified>
</cp:coreProperties>
</file>