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B637A" w:rsidRPr="00CC24C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B637A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B637A" w:rsidRPr="00CC24C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B637A" w:rsidRPr="00CC24C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F81AD74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24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AC45BA" w:rsidRPr="00CC24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CC24CC">
                  <w:rPr>
                    <w:rFonts w:cs="Times New Roman"/>
                    <w:bCs/>
                    <w:sz w:val="28"/>
                    <w:szCs w:val="28"/>
                  </w:rPr>
                  <w:t>0130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B637A" w:rsidRPr="00CC24C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2192704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6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4726" w:rsidRPr="00CC24CC">
                  <w:rPr>
                    <w:bCs/>
                    <w:sz w:val="28"/>
                    <w:szCs w:val="28"/>
                  </w:rPr>
                  <w:t>2</w:t>
                </w:r>
                <w:r w:rsidR="00AC45BA" w:rsidRPr="00CC24CC">
                  <w:rPr>
                    <w:bCs/>
                    <w:sz w:val="28"/>
                    <w:szCs w:val="28"/>
                  </w:rPr>
                  <w:t>0</w:t>
                </w:r>
                <w:r w:rsidR="008A4726" w:rsidRPr="00CC24CC">
                  <w:rPr>
                    <w:bCs/>
                    <w:sz w:val="28"/>
                    <w:szCs w:val="28"/>
                  </w:rPr>
                  <w:t>.</w:t>
                </w:r>
                <w:r w:rsidR="00AC45BA" w:rsidRPr="00CC24CC">
                  <w:rPr>
                    <w:bCs/>
                    <w:sz w:val="28"/>
                    <w:szCs w:val="28"/>
                  </w:rPr>
                  <w:t>12</w:t>
                </w:r>
                <w:r w:rsidR="008A4726" w:rsidRPr="00CC24CC">
                  <w:rPr>
                    <w:bCs/>
                    <w:sz w:val="28"/>
                    <w:szCs w:val="28"/>
                  </w:rPr>
                  <w:t>.</w:t>
                </w:r>
                <w:r w:rsidR="00AC45BA" w:rsidRPr="00CC24CC">
                  <w:rPr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B637A" w:rsidRPr="00CC24C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B637A" w:rsidRPr="00CC24C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6F72640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>н</w:t>
            </w:r>
            <w:r w:rsidRPr="00CC24C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BF1141" w:rsidRPr="00CC24CC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CC24C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24C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CC24C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38E3011" w:rsidR="00B729C7" w:rsidRPr="00CC24CC" w:rsidRDefault="00B729C7" w:rsidP="00EC4989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>р</w:t>
            </w:r>
            <w:r w:rsidRPr="00CC24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4989" w:rsidRPr="00CC24C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CC24CC" w:rsidRDefault="00B729C7" w:rsidP="00B729C7">
      <w:pPr>
        <w:rPr>
          <w:color w:val="FF0000"/>
        </w:rPr>
      </w:pPr>
    </w:p>
    <w:p w14:paraId="2222302F" w14:textId="3FD9E725" w:rsidR="00AC45BA" w:rsidRPr="00CC24CC" w:rsidRDefault="00B729C7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C24CC">
        <w:rPr>
          <w:b/>
          <w:sz w:val="28"/>
          <w:szCs w:val="28"/>
        </w:rPr>
        <w:t>ОБЛАСТЬ АККРЕДИТАЦИИ от</w:t>
      </w:r>
      <w:r w:rsidRPr="00CC24C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7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C4989" w:rsidRPr="00CC24CC">
            <w:rPr>
              <w:rStyle w:val="39"/>
              <w:bCs/>
              <w:szCs w:val="28"/>
            </w:rPr>
            <w:t>12 июля 2024 года</w:t>
          </w:r>
        </w:sdtContent>
      </w:sdt>
      <w:r w:rsidRPr="00CC24CC">
        <w:rPr>
          <w:bCs/>
          <w:sz w:val="28"/>
          <w:szCs w:val="28"/>
        </w:rPr>
        <w:br/>
      </w:r>
      <w:r w:rsidR="00AC45BA" w:rsidRPr="00CC24CC">
        <w:rPr>
          <w:bCs/>
          <w:sz w:val="28"/>
          <w:szCs w:val="28"/>
        </w:rPr>
        <w:t>Л</w:t>
      </w:r>
      <w:r w:rsidR="009A00DF" w:rsidRPr="00CC24CC">
        <w:rPr>
          <w:bCs/>
          <w:sz w:val="28"/>
          <w:szCs w:val="28"/>
        </w:rPr>
        <w:t>аборатори</w:t>
      </w:r>
      <w:r w:rsidR="007865DA" w:rsidRPr="00CC24CC">
        <w:rPr>
          <w:bCs/>
          <w:sz w:val="28"/>
          <w:szCs w:val="28"/>
        </w:rPr>
        <w:t>и</w:t>
      </w:r>
      <w:r w:rsidR="009A00DF" w:rsidRPr="00CC24CC">
        <w:rPr>
          <w:bCs/>
          <w:sz w:val="28"/>
          <w:szCs w:val="28"/>
        </w:rPr>
        <w:t xml:space="preserve"> </w:t>
      </w:r>
      <w:r w:rsidR="00AC45BA" w:rsidRPr="00CC24CC">
        <w:rPr>
          <w:bCs/>
          <w:sz w:val="28"/>
          <w:szCs w:val="28"/>
          <w:lang w:eastAsia="en-US"/>
        </w:rPr>
        <w:t>неразрушающих методов контроля и технической диагностики технологического оборудования</w:t>
      </w:r>
    </w:p>
    <w:p w14:paraId="50704B93" w14:textId="5F45640D" w:rsidR="00AC45BA" w:rsidRPr="00CC24CC" w:rsidRDefault="00AC45BA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C24CC">
        <w:rPr>
          <w:bCs/>
          <w:sz w:val="28"/>
          <w:szCs w:val="28"/>
          <w:lang w:eastAsia="en-US"/>
        </w:rPr>
        <w:t>Закрытого акционерного общества «АМТЕСТ»</w:t>
      </w:r>
    </w:p>
    <w:p w14:paraId="4E9A5DED" w14:textId="77777777" w:rsidR="007865DA" w:rsidRPr="00CC24CC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CC24C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B637A" w:rsidRPr="00CC24CC" w14:paraId="20B5BC27" w14:textId="77777777" w:rsidTr="00A156A6">
        <w:trPr>
          <w:cantSplit/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CC24CC" w:rsidRDefault="00B729C7" w:rsidP="00A156A6">
            <w:pPr>
              <w:jc w:val="center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отбора образцов</w:t>
            </w:r>
          </w:p>
        </w:tc>
      </w:tr>
      <w:tr w:rsidR="00AB637A" w:rsidRPr="00CC24CC" w14:paraId="09A3545A" w14:textId="77777777" w:rsidTr="00A156A6">
        <w:trPr>
          <w:cantSplit/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B637A" w:rsidRPr="00CC24CC" w14:paraId="2853F508" w14:textId="77777777" w:rsidTr="00A156A6">
        <w:trPr>
          <w:cantSplit/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5B28ACAB" w:rsidR="00B729C7" w:rsidRPr="00CC24CC" w:rsidRDefault="004A373D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bCs/>
                <w:sz w:val="22"/>
                <w:szCs w:val="22"/>
              </w:rPr>
              <w:t>220012, г. Минск</w:t>
            </w:r>
            <w:r w:rsidR="00A156A6" w:rsidRPr="00CC24CC">
              <w:rPr>
                <w:bCs/>
                <w:sz w:val="22"/>
                <w:szCs w:val="22"/>
              </w:rPr>
              <w:t xml:space="preserve">, </w:t>
            </w:r>
            <w:r w:rsidRPr="00CC24CC">
              <w:rPr>
                <w:bCs/>
                <w:sz w:val="22"/>
                <w:szCs w:val="22"/>
              </w:rPr>
              <w:t>ул. Чернышевского, 8</w:t>
            </w:r>
            <w:r w:rsidR="00A156A6" w:rsidRPr="00CC24CC">
              <w:rPr>
                <w:bCs/>
                <w:sz w:val="22"/>
                <w:szCs w:val="22"/>
              </w:rPr>
              <w:t>-216</w:t>
            </w:r>
          </w:p>
        </w:tc>
      </w:tr>
      <w:tr w:rsidR="00AC45BA" w:rsidRPr="00CC24CC" w14:paraId="7C459D5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7EBEBA7" w14:textId="77777777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E277E5B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Оборудование, </w:t>
            </w:r>
          </w:p>
          <w:p w14:paraId="6C272C44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работающее под </w:t>
            </w:r>
          </w:p>
          <w:p w14:paraId="35DA2A49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избыточным </w:t>
            </w:r>
          </w:p>
          <w:p w14:paraId="0D94F67C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давлением:</w:t>
            </w:r>
          </w:p>
          <w:p w14:paraId="26C09CDC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</w:p>
          <w:p w14:paraId="464E6509" w14:textId="724CC9B2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</w:t>
            </w:r>
            <w:r w:rsidR="00346CC4" w:rsidRPr="00CC24CC">
              <w:rPr>
                <w:sz w:val="22"/>
                <w:szCs w:val="22"/>
              </w:rPr>
              <w:t xml:space="preserve"> </w:t>
            </w:r>
            <w:r w:rsidRPr="00CC24CC">
              <w:rPr>
                <w:sz w:val="22"/>
                <w:szCs w:val="22"/>
              </w:rPr>
              <w:t>трубопроводы пара и горячей воды, тепловые сети;</w:t>
            </w:r>
          </w:p>
          <w:p w14:paraId="4886DE30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</w:p>
          <w:p w14:paraId="7906C20F" w14:textId="06E2B864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</w:t>
            </w:r>
            <w:r w:rsidR="00346CC4" w:rsidRPr="00CC24CC">
              <w:rPr>
                <w:sz w:val="22"/>
                <w:szCs w:val="22"/>
              </w:rPr>
              <w:t xml:space="preserve"> </w:t>
            </w:r>
            <w:r w:rsidRPr="00CC24CC">
              <w:rPr>
                <w:sz w:val="22"/>
                <w:szCs w:val="22"/>
              </w:rPr>
              <w:t>сосуды, работающие под давлением;</w:t>
            </w:r>
          </w:p>
          <w:p w14:paraId="134FA580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</w:p>
          <w:p w14:paraId="718CD047" w14:textId="42C87838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</w:t>
            </w:r>
            <w:r w:rsidR="00346CC4" w:rsidRPr="00CC24CC">
              <w:rPr>
                <w:sz w:val="22"/>
                <w:szCs w:val="22"/>
              </w:rPr>
              <w:t xml:space="preserve"> </w:t>
            </w:r>
            <w:r w:rsidRPr="00CC24CC">
              <w:rPr>
                <w:sz w:val="22"/>
                <w:szCs w:val="22"/>
              </w:rPr>
              <w:t xml:space="preserve">паровые и водогрейные котлы, </w:t>
            </w:r>
          </w:p>
          <w:p w14:paraId="5FD9273A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трубопроводы в пределах котла</w:t>
            </w:r>
          </w:p>
          <w:p w14:paraId="5597C5F7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B9E7F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8B55AA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C11BB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B6C4D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D2A43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BAAC82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6C89D3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3F02DFB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работающее под </w:t>
            </w:r>
          </w:p>
          <w:p w14:paraId="7020D737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избыточным </w:t>
            </w:r>
          </w:p>
          <w:p w14:paraId="36ED3B70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давлением:</w:t>
            </w:r>
          </w:p>
          <w:p w14:paraId="460E053D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EBCEED" w14:textId="0536413A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B6E24CD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86A9FB" w14:textId="0D70FD81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сосуды, работающие под давлением;</w:t>
            </w:r>
          </w:p>
          <w:p w14:paraId="5833F665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807654" w14:textId="42B9F084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47485519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трубопроводы в пределах котла</w:t>
            </w:r>
          </w:p>
          <w:p w14:paraId="32E32EDD" w14:textId="421F1726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1A99B4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lastRenderedPageBreak/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B7CC3B9" w14:textId="15D2BFF3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9A57C35" w14:textId="3A1D5D00" w:rsidR="00AC45BA" w:rsidRPr="00CC24CC" w:rsidRDefault="00AC45BA" w:rsidP="004B53FD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Оптический метод</w:t>
            </w:r>
            <w:r w:rsidR="00A37C6F" w:rsidRPr="00CC24CC">
              <w:rPr>
                <w:sz w:val="22"/>
                <w:szCs w:val="22"/>
              </w:rPr>
              <w:t xml:space="preserve">, </w:t>
            </w:r>
            <w:r w:rsidRPr="00CC24CC">
              <w:rPr>
                <w:sz w:val="22"/>
                <w:szCs w:val="22"/>
              </w:rPr>
              <w:t xml:space="preserve">внешний осмотр и </w:t>
            </w:r>
          </w:p>
          <w:p w14:paraId="2D7F2B45" w14:textId="57CA6A4E" w:rsidR="00AC45BA" w:rsidRPr="00CC24CC" w:rsidRDefault="00A37C6F" w:rsidP="00A37C6F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</w:t>
            </w:r>
            <w:r w:rsidR="00AC45BA" w:rsidRPr="00CC24CC">
              <w:rPr>
                <w:sz w:val="22"/>
                <w:szCs w:val="22"/>
              </w:rPr>
              <w:t>змерения</w:t>
            </w:r>
            <w:r w:rsidRPr="00CC24CC">
              <w:rPr>
                <w:sz w:val="22"/>
                <w:szCs w:val="22"/>
              </w:rPr>
              <w:t xml:space="preserve">, </w:t>
            </w:r>
            <w:r w:rsidR="00AC45BA" w:rsidRPr="00CC24CC">
              <w:rPr>
                <w:sz w:val="22"/>
                <w:szCs w:val="22"/>
              </w:rPr>
              <w:t>визуальный метод:</w:t>
            </w:r>
          </w:p>
          <w:p w14:paraId="02ABB4A3" w14:textId="11F87698" w:rsidR="00AC45BA" w:rsidRPr="00CC24CC" w:rsidRDefault="00AC45BA" w:rsidP="004B53FD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</w:t>
            </w:r>
            <w:r w:rsidR="004B53FD" w:rsidRPr="00CC24CC">
              <w:rPr>
                <w:sz w:val="22"/>
                <w:szCs w:val="22"/>
              </w:rPr>
              <w:t>,</w:t>
            </w:r>
          </w:p>
          <w:p w14:paraId="4E6766C2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FFF7EF6" w14:textId="103D7808" w:rsidR="004B53FD" w:rsidRPr="00CC24CC" w:rsidRDefault="004B53FD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F997E8D" w14:textId="77777777" w:rsidR="00AC45BA" w:rsidRPr="00CC24CC" w:rsidRDefault="00AC45BA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380-2005</w:t>
            </w:r>
          </w:p>
          <w:p w14:paraId="2E98C4F6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535-2005</w:t>
            </w:r>
          </w:p>
          <w:p w14:paraId="35C8CDC3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550-2020</w:t>
            </w:r>
          </w:p>
          <w:p w14:paraId="738A74BF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1050-2013</w:t>
            </w:r>
          </w:p>
          <w:p w14:paraId="21ADCB75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4543-2016</w:t>
            </w:r>
          </w:p>
          <w:p w14:paraId="23631BF3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5264-80</w:t>
            </w:r>
          </w:p>
          <w:p w14:paraId="2C3407F4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5950-2000</w:t>
            </w:r>
          </w:p>
          <w:p w14:paraId="6321EAD7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7350-77</w:t>
            </w:r>
          </w:p>
          <w:p w14:paraId="273B13B9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7564-97</w:t>
            </w:r>
          </w:p>
          <w:p w14:paraId="20705CFA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8713-79</w:t>
            </w:r>
          </w:p>
          <w:p w14:paraId="11ABA236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9940-81 </w:t>
            </w:r>
          </w:p>
          <w:p w14:paraId="007ABEB9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9941-81</w:t>
            </w:r>
          </w:p>
          <w:p w14:paraId="7FF36F2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11533-75</w:t>
            </w:r>
          </w:p>
          <w:p w14:paraId="38FC5B54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11534-75</w:t>
            </w:r>
          </w:p>
          <w:p w14:paraId="44486607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14771-76</w:t>
            </w:r>
          </w:p>
          <w:p w14:paraId="287F0372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16037-80</w:t>
            </w:r>
          </w:p>
          <w:p w14:paraId="2BB3EB4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19281-2014</w:t>
            </w:r>
          </w:p>
          <w:p w14:paraId="3055EBD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23518-79</w:t>
            </w:r>
          </w:p>
          <w:p w14:paraId="6B458A45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24297-2013</w:t>
            </w:r>
          </w:p>
          <w:p w14:paraId="65D659DF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30242-97</w:t>
            </w:r>
          </w:p>
          <w:p w14:paraId="6B42B3EC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34347-2017</w:t>
            </w:r>
          </w:p>
          <w:p w14:paraId="2136C6F2" w14:textId="77777777" w:rsidR="004B53FD" w:rsidRPr="00CC24CC" w:rsidRDefault="004B53F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78FD64DC" w14:textId="77777777" w:rsidR="00AC45BA" w:rsidRPr="00CC24CC" w:rsidRDefault="00AC45BA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1708-1-2012</w:t>
            </w:r>
          </w:p>
          <w:p w14:paraId="2C133D24" w14:textId="77777777" w:rsidR="00AC45BA" w:rsidRPr="00CC24CC" w:rsidRDefault="00AC45BA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12062-2004</w:t>
            </w:r>
          </w:p>
          <w:p w14:paraId="41D5A4D6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СТБ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C2187AD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6D5EBAD5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ТКП 45-5.04-121-2009</w:t>
            </w:r>
          </w:p>
          <w:p w14:paraId="6632660D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3681F77C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45-3.05-166-2009</w:t>
            </w:r>
          </w:p>
          <w:p w14:paraId="33002611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45-3.05-167-2009</w:t>
            </w:r>
          </w:p>
          <w:p w14:paraId="27C121BC" w14:textId="77777777" w:rsidR="00C43F9D" w:rsidRPr="00CC24CC" w:rsidRDefault="00C43F9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049-2007</w:t>
            </w:r>
          </w:p>
          <w:p w14:paraId="3737EEAE" w14:textId="77777777" w:rsidR="00C43F9D" w:rsidRPr="00CC24CC" w:rsidRDefault="00C43F9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050-2007</w:t>
            </w:r>
          </w:p>
          <w:p w14:paraId="77CC6AB1" w14:textId="77777777" w:rsidR="00C43F9D" w:rsidRPr="00CC24CC" w:rsidRDefault="00C43F9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051-2007</w:t>
            </w:r>
          </w:p>
          <w:p w14:paraId="7825EE33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052-2007</w:t>
            </w:r>
          </w:p>
          <w:p w14:paraId="62301BED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053-2007</w:t>
            </w:r>
          </w:p>
          <w:p w14:paraId="6AAC479C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054-2007</w:t>
            </w:r>
          </w:p>
          <w:p w14:paraId="3AFD1DFF" w14:textId="77777777" w:rsidR="00370B57" w:rsidRPr="00CC24CC" w:rsidRDefault="00370B57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40E607" w14:textId="77777777" w:rsidR="00370B57" w:rsidRPr="00CC24CC" w:rsidRDefault="00370B5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A42F372" w14:textId="77777777" w:rsidR="00370B57" w:rsidRPr="00CC24CC" w:rsidRDefault="00370B5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Постановление МЧС РБ от 27.12.2022 №84.</w:t>
            </w:r>
          </w:p>
          <w:p w14:paraId="68C55FB3" w14:textId="63366EBB" w:rsidR="00370B57" w:rsidRPr="00CC24CC" w:rsidRDefault="00370B5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 </w:t>
            </w:r>
          </w:p>
          <w:p w14:paraId="1E162556" w14:textId="77777777" w:rsidR="00830787" w:rsidRPr="00CC24CC" w:rsidRDefault="0083078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котельных, с установленными в них паровыми котлами с давлением пара не более 0,07 МПа (0,7 бар) и водогрейными котлами с температурой на</w:t>
            </w:r>
            <w:r w:rsidRPr="00CC24CC">
              <w:rPr>
                <w:spacing w:val="-4"/>
                <w:sz w:val="22"/>
                <w:szCs w:val="22"/>
              </w:rPr>
              <w:t>грева воды не выше 115 °С.</w:t>
            </w:r>
            <w:r w:rsidRPr="00CC24CC">
              <w:rPr>
                <w:sz w:val="22"/>
                <w:szCs w:val="22"/>
              </w:rPr>
              <w:t xml:space="preserve"> </w:t>
            </w:r>
          </w:p>
          <w:p w14:paraId="52A30399" w14:textId="77777777" w:rsidR="00830787" w:rsidRPr="00CC24CC" w:rsidRDefault="0083078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Постановление МЧС РБ от 01.02.2021 №5</w:t>
            </w:r>
          </w:p>
          <w:p w14:paraId="010CDA80" w14:textId="77777777" w:rsidR="00AC45BA" w:rsidRPr="00CC24CC" w:rsidRDefault="00AC45BA" w:rsidP="00C43F9D">
            <w:pPr>
              <w:ind w:right="-109"/>
              <w:rPr>
                <w:bCs/>
                <w:sz w:val="22"/>
                <w:szCs w:val="22"/>
              </w:rPr>
            </w:pPr>
          </w:p>
          <w:p w14:paraId="322EC6E3" w14:textId="77777777" w:rsidR="00830787" w:rsidRPr="00CC24CC" w:rsidRDefault="00830787" w:rsidP="00C43F9D">
            <w:pPr>
              <w:ind w:right="-109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15A7C44B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17AB6D1C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693904E8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42BD1091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02D5FA0B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4BD93EB7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2F6547D1" w14:textId="471EF6AF" w:rsidR="00F37871" w:rsidRPr="00CC24CC" w:rsidRDefault="00F37871" w:rsidP="00C43F9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8C4E86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ГОСТ 23479-79</w:t>
            </w:r>
          </w:p>
          <w:p w14:paraId="46AD560D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5B80EE5F" w14:textId="02CB15BB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AC45BA" w:rsidRPr="00CC24CC" w14:paraId="5D7670E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B48DF00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3DC3090" w14:textId="048772B9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9AB9854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36FFA116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0E7540A" w14:textId="07D3A94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D54B7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4E77C9A6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647FB5A0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1267B08A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4D358FD8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33A1B3AB" w14:textId="2EEC69D0" w:rsidR="009C67DB" w:rsidRPr="00CC24CC" w:rsidRDefault="009C67DB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AC45BA" w:rsidRPr="00CC24CC" w14:paraId="164783D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13BD42F" w14:textId="330D2B7E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9D3924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6BBF3C9" w14:textId="159FDAE5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C939B5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1B7C333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21C84B7A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1ADA90A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3846540" w14:textId="1C0459E5" w:rsidR="004B53FD" w:rsidRPr="00CC24CC" w:rsidRDefault="004B53FD" w:rsidP="004B53F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3EA41592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AC45BA" w:rsidRPr="00CC24CC" w14:paraId="616291B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DA319BE" w14:textId="7E99D00C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495E86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11422D91" w14:textId="1AA5EB8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2E8FBAD" w14:textId="77777777" w:rsidR="00AC45BA" w:rsidRPr="00CC24CC" w:rsidRDefault="00AC45BA" w:rsidP="004B53FD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0F0BC5BC" w14:textId="77777777" w:rsidR="00AC45BA" w:rsidRPr="00CC24CC" w:rsidRDefault="00AC45BA" w:rsidP="004B53FD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51AD8561" w14:textId="519E47B9" w:rsidR="00AC45BA" w:rsidRPr="00CC24CC" w:rsidRDefault="00AC45BA" w:rsidP="004B53FD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</w:t>
            </w:r>
            <w:r w:rsidR="004B53FD" w:rsidRPr="00CC24CC">
              <w:rPr>
                <w:sz w:val="22"/>
                <w:szCs w:val="22"/>
              </w:rPr>
              <w:t>,</w:t>
            </w:r>
          </w:p>
          <w:p w14:paraId="5C5F9403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2DACAF9" w14:textId="08E2AA0A" w:rsidR="004B53FD" w:rsidRPr="00CC24CC" w:rsidRDefault="004B53FD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37DC670B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AC45BA" w:rsidRPr="00CC24CC" w14:paraId="4C3B6EC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EA5703E" w14:textId="1C529E74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2BCFE73F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48807C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1E724F1" w14:textId="1BBC3BA2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4D7473B" w14:textId="77777777" w:rsidR="00AC45BA" w:rsidRPr="00CC24CC" w:rsidRDefault="00AC45BA" w:rsidP="004B53FD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1D464E5" w14:textId="66716DFD" w:rsidR="00AC45BA" w:rsidRPr="00CC24CC" w:rsidRDefault="00AC45BA" w:rsidP="004B53FD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  <w:r w:rsidR="004B53FD" w:rsidRPr="00CC24CC">
              <w:rPr>
                <w:sz w:val="22"/>
                <w:szCs w:val="22"/>
                <w:lang w:eastAsia="en-US"/>
              </w:rPr>
              <w:t>,</w:t>
            </w:r>
          </w:p>
          <w:p w14:paraId="7B810F35" w14:textId="1ADC3B92" w:rsidR="004B53FD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131666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326AE2" w14:textId="457148D5" w:rsidR="00AC45BA" w:rsidRPr="00CC24CC" w:rsidRDefault="00280DE1" w:rsidP="00280DE1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4B53FD" w:rsidRPr="00CC24CC" w14:paraId="295883F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F15290D" w14:textId="0A18C98C" w:rsidR="004B53FD" w:rsidRPr="00CC24CC" w:rsidRDefault="004B53FD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09D49505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D1F709" w14:textId="77777777" w:rsidR="00830787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3B658442" w14:textId="01A645D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647D473" w14:textId="77777777" w:rsidR="004B53FD" w:rsidRPr="00CC24CC" w:rsidRDefault="004B53FD" w:rsidP="00B640A8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0CADF9DA" w14:textId="22CC3ACA" w:rsidR="004B53FD" w:rsidRPr="00CC24CC" w:rsidRDefault="004B53FD" w:rsidP="00B640A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</w:t>
            </w:r>
            <w:r w:rsidR="00B640A8" w:rsidRPr="00CC24CC">
              <w:rPr>
                <w:sz w:val="22"/>
                <w:szCs w:val="22"/>
              </w:rPr>
              <w:t>,</w:t>
            </w:r>
          </w:p>
          <w:p w14:paraId="7DCECACD" w14:textId="77777777" w:rsidR="004B53FD" w:rsidRPr="00CC24CC" w:rsidRDefault="004B53FD" w:rsidP="00B640A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08FAE98" w14:textId="0956CAE8" w:rsidR="00830787" w:rsidRPr="00CC24CC" w:rsidRDefault="00830787" w:rsidP="00B640A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29D628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09ADAC" w14:textId="126BAB8A" w:rsidR="004B53FD" w:rsidRPr="00CC24CC" w:rsidRDefault="00370B5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4B53FD" w:rsidRPr="00CC24CC" w14:paraId="17B3B398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3CB6476" w14:textId="28550CC9" w:rsidR="004B53FD" w:rsidRPr="00CC24CC" w:rsidRDefault="004B53FD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1.7***</w:t>
            </w:r>
          </w:p>
        </w:tc>
        <w:tc>
          <w:tcPr>
            <w:tcW w:w="1799" w:type="dxa"/>
            <w:vMerge/>
            <w:shd w:val="clear" w:color="auto" w:fill="auto"/>
          </w:tcPr>
          <w:p w14:paraId="6CD9D283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E4E6A" w14:textId="77777777" w:rsidR="00830787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B6DEF03" w14:textId="2BFEFB60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86C55B7" w14:textId="77777777" w:rsidR="004B53FD" w:rsidRPr="00CC24CC" w:rsidRDefault="004B53FD" w:rsidP="00B640A8">
            <w:pPr>
              <w:ind w:right="-147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5F21163C" w14:textId="77777777" w:rsidR="004B53FD" w:rsidRPr="00CC24CC" w:rsidRDefault="004B53FD" w:rsidP="00B640A8">
            <w:pPr>
              <w:ind w:right="-147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135EE3F3" w14:textId="77777777" w:rsidR="004B53FD" w:rsidRPr="00CC24CC" w:rsidRDefault="004B53FD" w:rsidP="00B640A8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3A5BA730" w14:textId="77777777" w:rsidR="004B53FD" w:rsidRPr="00CC24CC" w:rsidRDefault="004B53FD" w:rsidP="00B640A8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6929A1F8" w14:textId="7234B4CF" w:rsidR="004B53FD" w:rsidRPr="00CC24CC" w:rsidRDefault="004B53FD" w:rsidP="00B640A8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 xml:space="preserve">- сварные </w:t>
            </w:r>
            <w:r w:rsidR="00B640A8" w:rsidRPr="00CC24CC">
              <w:rPr>
                <w:rFonts w:eastAsia="Calibri"/>
                <w:sz w:val="22"/>
                <w:szCs w:val="22"/>
              </w:rPr>
              <w:t>с</w:t>
            </w:r>
            <w:r w:rsidRPr="00CC24CC">
              <w:rPr>
                <w:rFonts w:eastAsia="Calibri"/>
                <w:sz w:val="22"/>
                <w:szCs w:val="22"/>
              </w:rPr>
              <w:t>оединения</w:t>
            </w:r>
            <w:r w:rsidR="00B640A8" w:rsidRPr="00CC24CC">
              <w:rPr>
                <w:rFonts w:eastAsia="Calibri"/>
                <w:sz w:val="22"/>
                <w:szCs w:val="22"/>
              </w:rPr>
              <w:t>,</w:t>
            </w:r>
          </w:p>
          <w:p w14:paraId="43773702" w14:textId="7D379682" w:rsidR="004B53FD" w:rsidRPr="00CC24CC" w:rsidRDefault="004B53FD" w:rsidP="00B640A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F861760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98F256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6595CFB1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3F4D9C48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1F714DF9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58C91ECD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36AF740B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663B9AEF" w14:textId="04038E1C" w:rsidR="004B53FD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A37C6F" w:rsidRPr="00CC24CC" w14:paraId="00C12FD3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3FD8FDB" w14:textId="0848714C" w:rsidR="00A37C6F" w:rsidRPr="00CC24CC" w:rsidRDefault="00A37C6F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83BE729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Резервуары, емкости, цистерны для хранения нефти, нефтепродуктов, </w:t>
            </w:r>
          </w:p>
          <w:p w14:paraId="1184A2E5" w14:textId="6D1FEC21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химических элементов</w:t>
            </w:r>
          </w:p>
        </w:tc>
        <w:tc>
          <w:tcPr>
            <w:tcW w:w="753" w:type="dxa"/>
            <w:shd w:val="clear" w:color="auto" w:fill="auto"/>
          </w:tcPr>
          <w:p w14:paraId="5A600DCA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869F8F8" w14:textId="12943272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0071390" w14:textId="77777777" w:rsidR="00A37C6F" w:rsidRPr="00CC24CC" w:rsidRDefault="00A37C6F" w:rsidP="00A37C6F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4A863EF9" w14:textId="77777777" w:rsidR="00A37C6F" w:rsidRPr="00CC24CC" w:rsidRDefault="00A37C6F" w:rsidP="00A37C6F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B2AB11F" w14:textId="77777777" w:rsidR="00A37C6F" w:rsidRPr="00CC24CC" w:rsidRDefault="00A37C6F" w:rsidP="00A37C6F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4FD9C3DC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BCA20DE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4810A67" w14:textId="4E43F47C" w:rsidR="00A156A6" w:rsidRPr="00CC24CC" w:rsidRDefault="00A156A6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E482705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380-2005</w:t>
            </w:r>
          </w:p>
          <w:p w14:paraId="110DC64F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535-2005</w:t>
            </w:r>
          </w:p>
          <w:p w14:paraId="587D6FDB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550-2020</w:t>
            </w:r>
          </w:p>
          <w:p w14:paraId="5F391660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1050-2013</w:t>
            </w:r>
          </w:p>
          <w:p w14:paraId="2C1C3758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4543-2016</w:t>
            </w:r>
          </w:p>
          <w:p w14:paraId="5183F5F9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5264-80</w:t>
            </w:r>
          </w:p>
          <w:p w14:paraId="4E80247A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5950-2000</w:t>
            </w:r>
          </w:p>
          <w:p w14:paraId="2504400D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7350-77</w:t>
            </w:r>
          </w:p>
          <w:p w14:paraId="2F1A037F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7564-97</w:t>
            </w:r>
          </w:p>
          <w:p w14:paraId="1404F1A3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8713-79</w:t>
            </w:r>
          </w:p>
          <w:p w14:paraId="1CB6AD2B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ГОСТ 9940-81 </w:t>
            </w:r>
          </w:p>
          <w:p w14:paraId="6C7D6B03" w14:textId="77777777" w:rsidR="00A37C6F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9941-81</w:t>
            </w:r>
          </w:p>
          <w:p w14:paraId="0DDCCE79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7350-77</w:t>
            </w:r>
          </w:p>
          <w:p w14:paraId="6AE9AFA0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7564-97</w:t>
            </w:r>
          </w:p>
          <w:p w14:paraId="22038BC2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8713-79</w:t>
            </w:r>
          </w:p>
          <w:p w14:paraId="7D15440D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9940-81 </w:t>
            </w:r>
          </w:p>
          <w:p w14:paraId="33E097DE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9941-81</w:t>
            </w:r>
          </w:p>
          <w:p w14:paraId="4A2EDDEA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11533-75</w:t>
            </w:r>
          </w:p>
          <w:p w14:paraId="030431AE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11534-75</w:t>
            </w:r>
          </w:p>
          <w:p w14:paraId="52F28141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14771-76</w:t>
            </w:r>
          </w:p>
          <w:p w14:paraId="3C55786D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16037-80</w:t>
            </w:r>
          </w:p>
          <w:p w14:paraId="35F9C7F6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19281-2014</w:t>
            </w:r>
          </w:p>
          <w:p w14:paraId="4A790474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23518-79</w:t>
            </w:r>
          </w:p>
          <w:p w14:paraId="1FACB90C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30242-97</w:t>
            </w:r>
          </w:p>
          <w:p w14:paraId="4043D235" w14:textId="77777777" w:rsidR="004E74E2" w:rsidRPr="00CC24CC" w:rsidRDefault="004E74E2" w:rsidP="004E74E2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1708-1-2012</w:t>
            </w:r>
          </w:p>
          <w:p w14:paraId="04E414B9" w14:textId="77777777" w:rsidR="004E74E2" w:rsidRPr="00CC24CC" w:rsidRDefault="004E74E2" w:rsidP="004E74E2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12062-2004</w:t>
            </w:r>
          </w:p>
          <w:p w14:paraId="3CFBAC0A" w14:textId="77777777" w:rsidR="004E74E2" w:rsidRPr="00CC24CC" w:rsidRDefault="004E74E2" w:rsidP="004E74E2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1E03C344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СТБ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1166D40F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30E1FA73" w14:textId="77777777" w:rsidR="004E74E2" w:rsidRPr="00CC24CC" w:rsidRDefault="004E74E2" w:rsidP="004E74E2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45-5.04-121-2009</w:t>
            </w:r>
          </w:p>
          <w:p w14:paraId="6851CDB0" w14:textId="77777777" w:rsidR="004E74E2" w:rsidRPr="00CC24CC" w:rsidRDefault="004E74E2" w:rsidP="004E74E2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254CD6D2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054-2007</w:t>
            </w:r>
          </w:p>
          <w:p w14:paraId="0FD9EFC3" w14:textId="77777777" w:rsidR="004E74E2" w:rsidRPr="00CC24CC" w:rsidRDefault="004E74E2" w:rsidP="004E74E2">
            <w:pPr>
              <w:rPr>
                <w:sz w:val="22"/>
                <w:szCs w:val="22"/>
                <w:lang w:eastAsia="en-US"/>
              </w:rPr>
            </w:pPr>
          </w:p>
          <w:p w14:paraId="6578CFC2" w14:textId="36CFCB88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FC74E03" w14:textId="77777777" w:rsidR="00A37C6F" w:rsidRPr="00CC24CC" w:rsidRDefault="00A37C6F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7C08BCA0" w14:textId="77777777" w:rsidR="00A37C6F" w:rsidRPr="00CC24CC" w:rsidRDefault="00A37C6F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66C7241C" w14:textId="763949C5" w:rsidR="00A37C6F" w:rsidRPr="00CC24CC" w:rsidRDefault="00A37C6F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9C67DB" w:rsidRPr="00CC24CC" w14:paraId="4FD8400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533E403" w14:textId="50ADBB7E" w:rsidR="009C67DB" w:rsidRPr="00CC24CC" w:rsidRDefault="009C67DB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02BF1638" w14:textId="77777777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5714A3" w14:textId="77777777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7C40EA0" w14:textId="31FDD813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06B509" w14:textId="77777777" w:rsidR="009C67DB" w:rsidRPr="00CC24CC" w:rsidRDefault="009C67DB" w:rsidP="00A37C6F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0A5BFCF4" w14:textId="77777777" w:rsidR="009C67DB" w:rsidRPr="00CC24CC" w:rsidRDefault="009C67DB" w:rsidP="00A37C6F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3771F761" w14:textId="0603D896" w:rsidR="009C67DB" w:rsidRPr="00CC24CC" w:rsidRDefault="009C67DB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2C1A55" w14:textId="77777777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D01051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5F0EAFBE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5178EE54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275BF258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43548351" w14:textId="77777777" w:rsidR="009C67DB" w:rsidRPr="00CC24CC" w:rsidRDefault="009C67DB" w:rsidP="007952D6">
            <w:pPr>
              <w:ind w:right="-144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745BBE1C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</w:p>
          <w:p w14:paraId="78FAFD67" w14:textId="0D6CEE0B" w:rsidR="00A156A6" w:rsidRPr="00CC24CC" w:rsidRDefault="00A156A6" w:rsidP="007952D6">
            <w:pPr>
              <w:ind w:right="-144"/>
              <w:rPr>
                <w:sz w:val="22"/>
                <w:szCs w:val="22"/>
              </w:rPr>
            </w:pPr>
          </w:p>
        </w:tc>
      </w:tr>
      <w:tr w:rsidR="007952D6" w:rsidRPr="00CC24CC" w14:paraId="3F87B4D3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61DC7EE" w14:textId="4CC4509E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8BB873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715C61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E2FD617" w14:textId="11BF92D9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8EFD812" w14:textId="77777777" w:rsidR="007952D6" w:rsidRPr="00CC24CC" w:rsidRDefault="007952D6" w:rsidP="007952D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54412319" w14:textId="77777777" w:rsidR="007952D6" w:rsidRPr="00CC24CC" w:rsidRDefault="007952D6" w:rsidP="007952D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61EC59E3" w14:textId="77777777" w:rsidR="007952D6" w:rsidRPr="00CC24CC" w:rsidRDefault="007952D6" w:rsidP="007952D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AA97F51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E9933BA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C3500AE" w14:textId="43413135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7E244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5FF005" w14:textId="634DD7B4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7952D6" w:rsidRPr="00CC24CC" w14:paraId="36E1680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430E7A8" w14:textId="4C18A87B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  <w:shd w:val="clear" w:color="auto" w:fill="auto"/>
          </w:tcPr>
          <w:p w14:paraId="7333EC2C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5EE200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29F85384" w14:textId="00F1F55F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464D62E" w14:textId="77777777" w:rsidR="007952D6" w:rsidRPr="00CC24CC" w:rsidRDefault="007952D6" w:rsidP="007952D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2B796673" w14:textId="77777777" w:rsidR="007952D6" w:rsidRPr="00CC24CC" w:rsidRDefault="007952D6" w:rsidP="007952D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6B5C050B" w14:textId="7B314D58" w:rsidR="007952D6" w:rsidRPr="00CC24CC" w:rsidRDefault="007952D6" w:rsidP="007952D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968BB35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66254A4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6A8A86D" w14:textId="443A6AD6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F521D48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3A627F" w14:textId="3C59035C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7952D6" w:rsidRPr="00CC24CC" w14:paraId="71A3F84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06159E6" w14:textId="6849970D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2.5***</w:t>
            </w:r>
          </w:p>
        </w:tc>
        <w:tc>
          <w:tcPr>
            <w:tcW w:w="1799" w:type="dxa"/>
            <w:vMerge/>
            <w:shd w:val="clear" w:color="auto" w:fill="auto"/>
          </w:tcPr>
          <w:p w14:paraId="31C26F3F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0ADDD9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B32A18D" w14:textId="1C110573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C6D4AB2" w14:textId="77777777" w:rsidR="007952D6" w:rsidRPr="00CC24CC" w:rsidRDefault="007952D6" w:rsidP="007952D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7D789EC" w14:textId="6911910F" w:rsidR="007952D6" w:rsidRPr="00CC24CC" w:rsidRDefault="007952D6" w:rsidP="007952D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4FD0D5FF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555EAFA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06C6209" w14:textId="62D2F4EE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F9B582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B50595" w14:textId="7087746C" w:rsidR="007952D6" w:rsidRPr="00CC24CC" w:rsidRDefault="00280DE1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7952D6" w:rsidRPr="00CC24CC" w14:paraId="7F0483D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8561884" w14:textId="12B35057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2.6***</w:t>
            </w:r>
          </w:p>
        </w:tc>
        <w:tc>
          <w:tcPr>
            <w:tcW w:w="1799" w:type="dxa"/>
            <w:vMerge/>
            <w:shd w:val="clear" w:color="auto" w:fill="auto"/>
          </w:tcPr>
          <w:p w14:paraId="49F7610F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6BBDE4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325365E0" w14:textId="430B7A9D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FC6C937" w14:textId="77777777" w:rsidR="007952D6" w:rsidRPr="00CC24CC" w:rsidRDefault="007952D6" w:rsidP="007952D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48220691" w14:textId="20B385CB" w:rsidR="007952D6" w:rsidRPr="00CC24CC" w:rsidRDefault="007952D6" w:rsidP="007952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5BF95EC" w14:textId="53BA2FB3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C2432AB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4780BA8" w14:textId="5C62BC5F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63F83C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36E539" w14:textId="3EB953EF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7952D6" w:rsidRPr="00CC24CC" w14:paraId="4670B03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B438C0D" w14:textId="05689AC8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2.7***</w:t>
            </w:r>
          </w:p>
        </w:tc>
        <w:tc>
          <w:tcPr>
            <w:tcW w:w="1799" w:type="dxa"/>
            <w:vMerge/>
            <w:shd w:val="clear" w:color="auto" w:fill="auto"/>
          </w:tcPr>
          <w:p w14:paraId="1960B5C0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022CAD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2E29574D" w14:textId="02609A0A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AE8CF7B" w14:textId="77777777" w:rsidR="007952D6" w:rsidRPr="00CC24CC" w:rsidRDefault="007952D6" w:rsidP="007952D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Металлографические исследования:</w:t>
            </w:r>
          </w:p>
          <w:p w14:paraId="406C778D" w14:textId="77777777" w:rsidR="007952D6" w:rsidRPr="00CC24CC" w:rsidRDefault="007952D6" w:rsidP="007952D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1C333C35" w14:textId="77777777" w:rsidR="007952D6" w:rsidRPr="00CC24CC" w:rsidRDefault="007952D6" w:rsidP="007952D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74998AE0" w14:textId="77777777" w:rsidR="007952D6" w:rsidRPr="00CC24CC" w:rsidRDefault="007952D6" w:rsidP="007952D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12241DC0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33B8864A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49940" w14:textId="77777777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306E291" w14:textId="4171BA79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2E93FE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D5C7EC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3263893E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2F94E791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7E84698F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38D28285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7EE5ED9F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27F03D69" w14:textId="55D9EDA3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943013" w:rsidRPr="00CC24CC" w14:paraId="4EB48FEA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BBAC102" w14:textId="33D5F6E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B1FB72" w14:textId="42750DF0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</w:t>
            </w:r>
          </w:p>
          <w:p w14:paraId="568B3D6C" w14:textId="7F5017E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трубчатые печи, промышленная трубопроводная арматура</w:t>
            </w:r>
          </w:p>
        </w:tc>
        <w:tc>
          <w:tcPr>
            <w:tcW w:w="753" w:type="dxa"/>
            <w:shd w:val="clear" w:color="auto" w:fill="auto"/>
          </w:tcPr>
          <w:p w14:paraId="76E81C0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36C02DF4" w14:textId="529345C3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47AE477" w14:textId="77777777" w:rsidR="00943013" w:rsidRPr="00CC24CC" w:rsidRDefault="00943013" w:rsidP="00943013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199B5EE2" w14:textId="77777777" w:rsidR="00943013" w:rsidRPr="00CC24CC" w:rsidRDefault="00943013" w:rsidP="00943013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7893B9AC" w14:textId="77777777" w:rsidR="00943013" w:rsidRPr="00CC24CC" w:rsidRDefault="00943013" w:rsidP="00943013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646F6D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1FA486A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A076C0E" w14:textId="77777777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AFBBB1" w14:textId="080E0455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C31C92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34347-2017</w:t>
            </w:r>
          </w:p>
          <w:p w14:paraId="6CFDAAC3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45-3.05-166-2009</w:t>
            </w:r>
          </w:p>
          <w:p w14:paraId="5A8CE862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45-3.05-167-2009</w:t>
            </w:r>
          </w:p>
          <w:p w14:paraId="6ABBE705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459A887A" w14:textId="18AD6635" w:rsidR="00943013" w:rsidRPr="00CC24CC" w:rsidRDefault="00943013" w:rsidP="00280DE1">
            <w:pPr>
              <w:overflowPunct w:val="0"/>
              <w:autoSpaceDE w:val="0"/>
              <w:autoSpaceDN w:val="0"/>
              <w:adjustRightInd w:val="0"/>
              <w:ind w:right="2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Правила устройства и безопасной эксплуатации технологических трубопроводов. </w:t>
            </w:r>
          </w:p>
          <w:p w14:paraId="11D038C2" w14:textId="1BC02DA8" w:rsidR="00621695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</w:t>
            </w:r>
            <w:r w:rsidR="00280DE1" w:rsidRPr="00CC24CC">
              <w:rPr>
                <w:sz w:val="22"/>
                <w:szCs w:val="22"/>
                <w:lang w:eastAsia="en-US"/>
              </w:rPr>
              <w:t>м</w:t>
            </w:r>
            <w:r w:rsidRPr="00CC24CC">
              <w:rPr>
                <w:sz w:val="22"/>
                <w:szCs w:val="22"/>
                <w:lang w:eastAsia="en-US"/>
              </w:rPr>
              <w:t xml:space="preserve"> МЧС РБ от </w:t>
            </w:r>
            <w:r w:rsidR="00280DE1" w:rsidRPr="00CC24CC">
              <w:rPr>
                <w:sz w:val="22"/>
                <w:szCs w:val="22"/>
                <w:lang w:eastAsia="en-US"/>
              </w:rPr>
              <w:t>23.04.2020</w:t>
            </w:r>
            <w:r w:rsidRPr="00CC24CC">
              <w:rPr>
                <w:sz w:val="22"/>
                <w:szCs w:val="22"/>
                <w:lang w:eastAsia="en-US"/>
              </w:rPr>
              <w:t xml:space="preserve"> №2</w:t>
            </w:r>
            <w:r w:rsidR="00280DE1" w:rsidRPr="00CC24CC">
              <w:rPr>
                <w:sz w:val="22"/>
                <w:szCs w:val="22"/>
                <w:lang w:eastAsia="en-US"/>
              </w:rPr>
              <w:t>1</w:t>
            </w:r>
            <w:r w:rsidRPr="00CC24CC">
              <w:rPr>
                <w:sz w:val="22"/>
                <w:szCs w:val="22"/>
                <w:lang w:eastAsia="en-US"/>
              </w:rPr>
              <w:t xml:space="preserve"> </w:t>
            </w:r>
          </w:p>
          <w:p w14:paraId="4975D534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</w:t>
            </w:r>
          </w:p>
          <w:p w14:paraId="48810D39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Пост. МЧС РБ от 28.12.2017 №46</w:t>
            </w:r>
          </w:p>
          <w:p w14:paraId="7725D727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</w:p>
          <w:p w14:paraId="7DFE6005" w14:textId="77777777" w:rsidR="00943013" w:rsidRPr="00CC24CC" w:rsidRDefault="00943013" w:rsidP="00943013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</w:p>
          <w:p w14:paraId="22B68A5E" w14:textId="77777777" w:rsidR="00943013" w:rsidRPr="00CC24CC" w:rsidRDefault="00943013" w:rsidP="00943013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производств и объектов.</w:t>
            </w:r>
          </w:p>
          <w:p w14:paraId="4FE6F703" w14:textId="77777777" w:rsidR="00943013" w:rsidRPr="00CC24CC" w:rsidRDefault="00943013" w:rsidP="00943013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Пост. МЧС РБ от 29.12.2017 №54</w:t>
            </w:r>
          </w:p>
          <w:p w14:paraId="6A9F1723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0CE07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 (НПА) и другая техническая документация</w:t>
            </w:r>
          </w:p>
          <w:p w14:paraId="41C024CE" w14:textId="74478CE0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FB7AF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1276A0B3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0350D2D3" w14:textId="6BFFAA9F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943013" w:rsidRPr="00CC24CC" w14:paraId="4E3C427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001E4BF" w14:textId="45534A8C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63B12A9B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BEE687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EBC777F" w14:textId="0C9D547D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26F1A7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E117CDE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3518AC5C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F40F5CA" w14:textId="6FF02B62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22182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418D6C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4FDB4538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29FB5F25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2B7DD434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6C8F0EAA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7562D4CF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9C92350" w14:textId="77777777" w:rsidR="00A156A6" w:rsidRPr="00CC24CC" w:rsidRDefault="00A156A6" w:rsidP="00E23982">
            <w:pPr>
              <w:ind w:right="-143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9048A59" w14:textId="1542867E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</w:p>
        </w:tc>
      </w:tr>
      <w:tr w:rsidR="00943013" w:rsidRPr="00CC24CC" w14:paraId="173D6AB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8CD8ED0" w14:textId="1ED0F89D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00ECB063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FB475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3376BF5" w14:textId="589E8C78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5428DB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FB03A4B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16B915D5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6359E487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5CEA60A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45C7FD1" w14:textId="77777777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354D00" w14:textId="558743E6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D7EAC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56BA7F" w14:textId="59D114DF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943013" w:rsidRPr="00CC24CC" w14:paraId="679F30B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A329F88" w14:textId="5C9114E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731EE3B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421F59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312F658" w14:textId="1F3ACFC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569B4EC" w14:textId="77777777" w:rsidR="00943013" w:rsidRPr="00CC24CC" w:rsidRDefault="00943013" w:rsidP="0094301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434E7DD4" w14:textId="77777777" w:rsidR="00943013" w:rsidRPr="00CC24CC" w:rsidRDefault="00943013" w:rsidP="0094301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353DFB6B" w14:textId="6693D5FD" w:rsidR="00943013" w:rsidRPr="00CC24CC" w:rsidRDefault="00943013" w:rsidP="00943013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D37D390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63C47A4A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81420C" w14:textId="25E303B3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CF830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E37F80" w14:textId="451A9870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943013" w:rsidRPr="00CC24CC" w14:paraId="1D8DA0E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11D70F7" w14:textId="4AF5EF6C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3.5***</w:t>
            </w:r>
          </w:p>
        </w:tc>
        <w:tc>
          <w:tcPr>
            <w:tcW w:w="1799" w:type="dxa"/>
            <w:vMerge/>
            <w:shd w:val="clear" w:color="auto" w:fill="auto"/>
          </w:tcPr>
          <w:p w14:paraId="4183974F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F54DF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0509AE5" w14:textId="39B95E31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02678C8" w14:textId="77777777" w:rsidR="00943013" w:rsidRPr="00CC24CC" w:rsidRDefault="00943013" w:rsidP="00943013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EF46181" w14:textId="20DC7489" w:rsidR="00943013" w:rsidRPr="00CC24CC" w:rsidRDefault="00943013" w:rsidP="00943013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670010C9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03944C9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53444B" w14:textId="104D6B55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6FC9E4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A0DEBC" w14:textId="310E9D18" w:rsidR="00943013" w:rsidRPr="00CC24CC" w:rsidRDefault="00280DE1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943013" w:rsidRPr="00CC24CC" w14:paraId="2FFEC6D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D625FC9" w14:textId="01721718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3.6***</w:t>
            </w:r>
          </w:p>
        </w:tc>
        <w:tc>
          <w:tcPr>
            <w:tcW w:w="1799" w:type="dxa"/>
            <w:vMerge/>
            <w:shd w:val="clear" w:color="auto" w:fill="auto"/>
          </w:tcPr>
          <w:p w14:paraId="22017FC2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9322B0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2E8EF1DF" w14:textId="3F47A50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30DEFC1" w14:textId="77777777" w:rsidR="00943013" w:rsidRPr="00CC24CC" w:rsidRDefault="00943013" w:rsidP="00943013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48B3651A" w14:textId="7F80673C" w:rsidR="00943013" w:rsidRPr="00CC24CC" w:rsidRDefault="00943013" w:rsidP="0094301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соединения,</w:t>
            </w:r>
          </w:p>
          <w:p w14:paraId="3ACEB409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6B4BF3C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E1BAEC" w14:textId="253A73CF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CCD17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8BB07E" w14:textId="464EF1DF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943013" w:rsidRPr="00CC24CC" w14:paraId="01F4E3E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C1DE8C3" w14:textId="643E1F2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3.7***</w:t>
            </w:r>
          </w:p>
        </w:tc>
        <w:tc>
          <w:tcPr>
            <w:tcW w:w="1799" w:type="dxa"/>
            <w:vMerge/>
            <w:shd w:val="clear" w:color="auto" w:fill="auto"/>
          </w:tcPr>
          <w:p w14:paraId="02775A75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AEB6F0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7D5F746" w14:textId="39A67A4D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B73845A" w14:textId="77777777" w:rsidR="00943013" w:rsidRPr="00CC24CC" w:rsidRDefault="00943013" w:rsidP="00943013">
            <w:pPr>
              <w:ind w:right="-108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09A92AFE" w14:textId="77777777" w:rsidR="00943013" w:rsidRPr="00CC24CC" w:rsidRDefault="00943013" w:rsidP="00943013">
            <w:pPr>
              <w:ind w:right="-108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39E311E3" w14:textId="77777777" w:rsidR="00943013" w:rsidRPr="00CC24CC" w:rsidRDefault="00943013" w:rsidP="0094301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57321378" w14:textId="77777777" w:rsidR="00943013" w:rsidRPr="00CC24CC" w:rsidRDefault="00943013" w:rsidP="0094301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3721D2EA" w14:textId="78D03D31" w:rsidR="00943013" w:rsidRPr="00CC24CC" w:rsidRDefault="00943013" w:rsidP="0094301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соединения,</w:t>
            </w:r>
          </w:p>
          <w:p w14:paraId="1D26286B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BD51EB2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7BF7D3" w14:textId="27A51933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CDF1764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1AD719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7CBAA109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1EC0D700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6704D0DF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3ECDEBDB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7CDDF929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15914AF2" w14:textId="6AAC9A78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EE797B" w:rsidRPr="00CC24CC" w14:paraId="2E9B097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ED7C67F" w14:textId="75958AC4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35AE2E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Грузоподъемные краны и</w:t>
            </w:r>
          </w:p>
          <w:p w14:paraId="5AAA3314" w14:textId="063045FD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механизмы</w:t>
            </w:r>
          </w:p>
          <w:p w14:paraId="06E6C0C5" w14:textId="2D67DEAC" w:rsidR="00EE797B" w:rsidRPr="00CC24CC" w:rsidRDefault="00EE797B" w:rsidP="00A156A6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41CB2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5D7DF5BE" w14:textId="2EBC5CD3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275BA6" w14:textId="77777777" w:rsidR="00EE797B" w:rsidRPr="00CC24CC" w:rsidRDefault="00EE797B" w:rsidP="00EE797B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4F3C913" w14:textId="77777777" w:rsidR="00EE797B" w:rsidRPr="00CC24CC" w:rsidRDefault="00EE797B" w:rsidP="00EE797B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775823F" w14:textId="77777777" w:rsidR="00EE797B" w:rsidRPr="00CC24CC" w:rsidRDefault="00EE797B" w:rsidP="00EE797B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212620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D0AB6A2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49CE22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449725C" w14:textId="120E92ED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F2BCDC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5264-80</w:t>
            </w:r>
          </w:p>
          <w:p w14:paraId="6E816C6E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7890-93</w:t>
            </w:r>
          </w:p>
          <w:p w14:paraId="7629B9CF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16037-80</w:t>
            </w:r>
          </w:p>
          <w:p w14:paraId="39CA322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13556-91</w:t>
            </w:r>
          </w:p>
          <w:p w14:paraId="1CF3216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22045-89</w:t>
            </w:r>
          </w:p>
          <w:p w14:paraId="3654D2A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22827-85</w:t>
            </w:r>
          </w:p>
          <w:p w14:paraId="6F21CB32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27584-88</w:t>
            </w:r>
          </w:p>
          <w:p w14:paraId="7E7D3366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30242-97</w:t>
            </w:r>
          </w:p>
          <w:p w14:paraId="2429C22C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710ADE0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ТКП 45-1.03-103-2009 </w:t>
            </w:r>
          </w:p>
          <w:p w14:paraId="48F4E71F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45-5.04-121-2009</w:t>
            </w:r>
          </w:p>
          <w:p w14:paraId="765360CF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F5B8242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B5C92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грузоподъёмных кранов. </w:t>
            </w:r>
          </w:p>
          <w:p w14:paraId="13F2C300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 МЧС РБ от 22.12.2018 №66</w:t>
            </w:r>
          </w:p>
          <w:p w14:paraId="200DFDD8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1BAF1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218424B" w14:textId="77777777" w:rsidR="00EE797B" w:rsidRPr="00CC24CC" w:rsidRDefault="00EE797B" w:rsidP="00EE797B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Приказ Проматомнадзора от 30.12.2005 №145</w:t>
            </w:r>
          </w:p>
          <w:p w14:paraId="07B421A6" w14:textId="77777777" w:rsidR="00EE797B" w:rsidRPr="00CC24CC" w:rsidRDefault="00EE797B" w:rsidP="00EE797B">
            <w:pPr>
              <w:rPr>
                <w:sz w:val="22"/>
                <w:szCs w:val="22"/>
              </w:rPr>
            </w:pPr>
          </w:p>
          <w:p w14:paraId="247B8E16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 (НПА) и другая техническая документация</w:t>
            </w:r>
          </w:p>
          <w:p w14:paraId="50B50252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C7CDCB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122EC28F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4B26E7E5" w14:textId="26EAAB50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EE797B" w:rsidRPr="00CC24CC" w14:paraId="122BF8F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CC6184F" w14:textId="73AC9B8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9F438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4C2AC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6EE47B1" w14:textId="761BF328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FF3DC0C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794DB509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69C8918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412D3D" w14:textId="2DC35D9D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715220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BADADB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026ABF48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5438D7B7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23B867EB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7477641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5F0D2A9C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</w:p>
          <w:p w14:paraId="58E8EFF1" w14:textId="77777777" w:rsidR="00ED384E" w:rsidRPr="00CC24CC" w:rsidRDefault="00ED384E" w:rsidP="00EE797B">
            <w:pPr>
              <w:ind w:right="-143"/>
              <w:rPr>
                <w:sz w:val="22"/>
                <w:szCs w:val="22"/>
              </w:rPr>
            </w:pPr>
          </w:p>
          <w:p w14:paraId="47689514" w14:textId="77777777" w:rsidR="00ED384E" w:rsidRPr="00CC24CC" w:rsidRDefault="00ED384E" w:rsidP="00EE797B">
            <w:pPr>
              <w:ind w:right="-143"/>
              <w:rPr>
                <w:sz w:val="22"/>
                <w:szCs w:val="22"/>
              </w:rPr>
            </w:pPr>
          </w:p>
        </w:tc>
      </w:tr>
      <w:tr w:rsidR="00EE797B" w:rsidRPr="00CC24CC" w14:paraId="644EE4C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BFB916C" w14:textId="486FA0C6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  <w:shd w:val="clear" w:color="auto" w:fill="auto"/>
          </w:tcPr>
          <w:p w14:paraId="3D06A6B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7510B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3368316" w14:textId="6A113D99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0927CC1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7EC8CBCE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783F99EA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C33FCB4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E140894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E68C6B8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D4FBD35" w14:textId="3B009E6B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71A6868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AB900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 </w:t>
            </w:r>
          </w:p>
          <w:p w14:paraId="6B242290" w14:textId="3EC0DCB2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2015</w:t>
            </w:r>
          </w:p>
        </w:tc>
      </w:tr>
      <w:tr w:rsidR="00EE797B" w:rsidRPr="00CC24CC" w14:paraId="0FB03E2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1AB6083" w14:textId="702DFE9C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4.4***</w:t>
            </w:r>
          </w:p>
        </w:tc>
        <w:tc>
          <w:tcPr>
            <w:tcW w:w="1799" w:type="dxa"/>
            <w:vMerge/>
            <w:shd w:val="clear" w:color="auto" w:fill="auto"/>
          </w:tcPr>
          <w:p w14:paraId="66A2609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45548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E60B3B5" w14:textId="500F192B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7BEC683" w14:textId="77777777" w:rsidR="00EE797B" w:rsidRPr="00CC24CC" w:rsidRDefault="00EE797B" w:rsidP="00EE797B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1CD27F76" w14:textId="77777777" w:rsidR="00EE797B" w:rsidRPr="00CC24CC" w:rsidRDefault="00EE797B" w:rsidP="00EE797B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52708C9C" w14:textId="38CA4F48" w:rsidR="00EE797B" w:rsidRPr="00CC24CC" w:rsidRDefault="00EE797B" w:rsidP="00EE797B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0D9396E6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67CE4CD8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9C3D4F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5F3F4F7" w14:textId="77777777" w:rsidR="00990E98" w:rsidRPr="00CC24CC" w:rsidRDefault="00990E98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EDB16B2" w14:textId="42CF2619" w:rsidR="00990E98" w:rsidRPr="00CC24CC" w:rsidRDefault="00990E98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60292E4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A01B4" w14:textId="3227B155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EE797B" w:rsidRPr="00CC24CC" w14:paraId="1A8B0B4D" w14:textId="77777777" w:rsidTr="00ED384E">
        <w:trPr>
          <w:cantSplit/>
          <w:trHeight w:val="21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D7B0B1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4.5***</w:t>
            </w:r>
          </w:p>
          <w:p w14:paraId="774DC11F" w14:textId="65D50D50" w:rsidR="00EE797B" w:rsidRPr="00CC24CC" w:rsidRDefault="00EE797B" w:rsidP="00990E98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F6C9B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14:paraId="6AD2A2F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52723C3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  <w:p w14:paraId="22A5F45C" w14:textId="6B09702F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</w:tcPr>
          <w:p w14:paraId="21FEF9FD" w14:textId="77777777" w:rsidR="00EE797B" w:rsidRPr="00CC24CC" w:rsidRDefault="00EE797B" w:rsidP="00EE797B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DC92E55" w14:textId="5A3FF9A2" w:rsidR="00EE797B" w:rsidRPr="00CC24CC" w:rsidRDefault="00EE797B" w:rsidP="00EE797B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0653910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539C36C7" w14:textId="3A036166" w:rsidR="00EE797B" w:rsidRPr="00CC24CC" w:rsidRDefault="00EE797B" w:rsidP="00990E9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E437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14:paraId="119EF789" w14:textId="58557E55" w:rsidR="00EE797B" w:rsidRPr="00CC24CC" w:rsidRDefault="00280DE1" w:rsidP="00EE797B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ED384E" w:rsidRPr="00CC24CC" w14:paraId="53AFFB6C" w14:textId="77777777" w:rsidTr="00ED384E">
        <w:trPr>
          <w:cantSplit/>
          <w:trHeight w:val="215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3CF7C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0BC39B" w14:textId="77777777" w:rsidR="00ED384E" w:rsidRPr="00CC24CC" w:rsidRDefault="00ED384E" w:rsidP="00A156A6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BD904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A141C6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629F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31540F9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6A728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BB8E90F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FD19E85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963556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A393C66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0CEC30F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71E0485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5A035A3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E368775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CF753C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375666BE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C65222B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DCB245" w14:textId="7CAF7DA1" w:rsidR="00ED384E" w:rsidRPr="00CC24CC" w:rsidRDefault="00ED384E" w:rsidP="00EE797B">
            <w:pPr>
              <w:ind w:left="-112" w:right="-144"/>
              <w:jc w:val="center"/>
              <w:rPr>
                <w:sz w:val="22"/>
                <w:szCs w:val="22"/>
              </w:rPr>
            </w:pPr>
          </w:p>
        </w:tc>
      </w:tr>
      <w:tr w:rsidR="00ED384E" w:rsidRPr="00CC24CC" w14:paraId="675E577D" w14:textId="77777777" w:rsidTr="00ED384E">
        <w:trPr>
          <w:cantSplit/>
          <w:trHeight w:val="172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4696C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D3078" w14:textId="77777777" w:rsidR="00ED384E" w:rsidRPr="00CC24CC" w:rsidRDefault="00ED384E" w:rsidP="00A156A6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95C6F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"/>
                <w:szCs w:val="2"/>
                <w:lang w:eastAsia="en-US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BFD4B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"/>
                <w:szCs w:val="2"/>
                <w:lang w:eastAsia="en-U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1008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E5CE3" w14:textId="77777777" w:rsidR="00ED384E" w:rsidRPr="00CC24CC" w:rsidRDefault="00ED384E" w:rsidP="00EE797B">
            <w:pPr>
              <w:ind w:left="-112" w:right="-144"/>
              <w:jc w:val="center"/>
              <w:rPr>
                <w:sz w:val="2"/>
                <w:szCs w:val="2"/>
              </w:rPr>
            </w:pPr>
          </w:p>
        </w:tc>
      </w:tr>
      <w:tr w:rsidR="00ED384E" w:rsidRPr="00CC24CC" w14:paraId="0408A0F8" w14:textId="77777777" w:rsidTr="00ED384E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3D5C37" w14:textId="645A849A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br w:type="page"/>
            </w:r>
            <w:r w:rsidRPr="00CC24CC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07A29D" w14:textId="76CDCC41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Оборудование подъемно- транспортное (лифты электрические и гидравлические, подъемники, эскалаторы и конвейеры пассажирские)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</w:tcPr>
          <w:p w14:paraId="585C0FA5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3F64BCE" w14:textId="4ACDE878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</w:tcPr>
          <w:p w14:paraId="5D4A41A4" w14:textId="77777777" w:rsidR="00ED384E" w:rsidRPr="00CC24CC" w:rsidRDefault="00ED384E" w:rsidP="00A0133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4C50A7F" w14:textId="77777777" w:rsidR="00ED384E" w:rsidRPr="00CC24CC" w:rsidRDefault="00ED384E" w:rsidP="00A0133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6305C6B" w14:textId="77777777" w:rsidR="00ED384E" w:rsidRPr="00CC24CC" w:rsidRDefault="00ED384E" w:rsidP="00A0133C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85623C6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AC717D2" w14:textId="3592D6E1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817DE8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48C83354" w14:textId="57DF7A06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 МЧС от 30.12.2020 №56</w:t>
            </w:r>
          </w:p>
          <w:p w14:paraId="4D61DF5A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CD5E0C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Лифты пассажирские, больничные, грузовые.</w:t>
            </w:r>
          </w:p>
          <w:p w14:paraId="109DDFE8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Методические указания по проведению технического диагностирования лифтов.</w:t>
            </w:r>
          </w:p>
          <w:p w14:paraId="13A39057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 коллегии Проматомнадзора от 27.02.1998 №3</w:t>
            </w:r>
          </w:p>
          <w:p w14:paraId="04E510E8" w14:textId="77777777" w:rsidR="00ED384E" w:rsidRPr="00CC24CC" w:rsidRDefault="00ED384E" w:rsidP="00536788">
            <w:pPr>
              <w:rPr>
                <w:sz w:val="22"/>
                <w:szCs w:val="22"/>
              </w:rPr>
            </w:pPr>
          </w:p>
          <w:p w14:paraId="313C44A5" w14:textId="77777777" w:rsidR="00ED384E" w:rsidRPr="00CC24CC" w:rsidRDefault="00ED384E" w:rsidP="00536788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7D37D84A" w14:textId="2E51E91B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52E9A20A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</w:tcPr>
          <w:p w14:paraId="4BADBB81" w14:textId="77777777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62FF153C" w14:textId="77777777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67FA2FCC" w14:textId="6EDE82AC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ED384E" w:rsidRPr="00CC24CC" w14:paraId="3E62A95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A14073C" w14:textId="45D7C4CF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666B07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178026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D24CA66" w14:textId="5ED114CA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342CA54" w14:textId="77777777" w:rsidR="00ED384E" w:rsidRPr="00CC24CC" w:rsidRDefault="00ED384E" w:rsidP="00A0133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7458CA42" w14:textId="77777777" w:rsidR="00ED384E" w:rsidRPr="00CC24CC" w:rsidRDefault="00ED384E" w:rsidP="00A0133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D544CB3" w14:textId="77777777" w:rsidR="00ED384E" w:rsidRPr="00CC24CC" w:rsidRDefault="00ED384E" w:rsidP="00A0133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43909A02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775A99C" w14:textId="760F394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7F89792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DB83F8" w14:textId="6948058E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ED384E" w:rsidRPr="00CC24CC" w14:paraId="74A2447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C2554B2" w14:textId="383292FE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br w:type="page"/>
            </w:r>
            <w:r w:rsidRPr="00CC24CC">
              <w:rPr>
                <w:sz w:val="22"/>
                <w:szCs w:val="22"/>
              </w:rPr>
              <w:t>5.3***</w:t>
            </w:r>
          </w:p>
        </w:tc>
        <w:tc>
          <w:tcPr>
            <w:tcW w:w="1799" w:type="dxa"/>
            <w:vMerge/>
            <w:shd w:val="clear" w:color="auto" w:fill="auto"/>
          </w:tcPr>
          <w:p w14:paraId="6F2F1045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25336C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B901E93" w14:textId="1E9BE176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B0CA011" w14:textId="77777777" w:rsidR="00ED384E" w:rsidRPr="00CC24CC" w:rsidRDefault="00ED384E" w:rsidP="00A0133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5E65AD80" w14:textId="77777777" w:rsidR="00ED384E" w:rsidRPr="00CC24CC" w:rsidRDefault="00ED384E" w:rsidP="00A0133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7DBDF51E" w14:textId="353B6AAB" w:rsidR="00ED384E" w:rsidRPr="00CC24CC" w:rsidRDefault="00ED384E" w:rsidP="00A0133C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7637D5E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62F1E2D0" w14:textId="7B717622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9737AD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3FDA30" w14:textId="0B0A0935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ED384E" w:rsidRPr="00CC24CC" w14:paraId="239EC56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029920E" w14:textId="7736B8BA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5.4***</w:t>
            </w:r>
          </w:p>
        </w:tc>
        <w:tc>
          <w:tcPr>
            <w:tcW w:w="1799" w:type="dxa"/>
            <w:vMerge/>
            <w:shd w:val="clear" w:color="auto" w:fill="auto"/>
          </w:tcPr>
          <w:p w14:paraId="25D4CA46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CE0BEC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F60B931" w14:textId="01A7E3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217F197" w14:textId="77777777" w:rsidR="00ED384E" w:rsidRPr="00CC24CC" w:rsidRDefault="00ED384E" w:rsidP="00A0133C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B9BEDC5" w14:textId="6B2583D4" w:rsidR="00ED384E" w:rsidRPr="00CC24CC" w:rsidRDefault="00ED384E" w:rsidP="00A0133C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6CAD7DDD" w14:textId="67FD7615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6C28B3C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6451B2" w14:textId="3D7012E7" w:rsidR="00ED384E" w:rsidRPr="00CC24CC" w:rsidRDefault="00280DE1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1B4E5C" w:rsidRPr="00CC24CC" w14:paraId="39F5088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D089D13" w14:textId="745545C6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7EA5C9" w14:textId="409571BE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  <w:lang w:eastAsia="en-US"/>
              </w:rPr>
              <w:t>Магистральные нефтепроводы, газопроводы, продуктопроводы</w:t>
            </w:r>
          </w:p>
        </w:tc>
        <w:tc>
          <w:tcPr>
            <w:tcW w:w="753" w:type="dxa"/>
            <w:shd w:val="clear" w:color="auto" w:fill="auto"/>
          </w:tcPr>
          <w:p w14:paraId="59ADC02F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0BAAFF97" w14:textId="6A0B9706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25D1088" w14:textId="77777777" w:rsidR="001B4E5C" w:rsidRPr="00CC24CC" w:rsidRDefault="001B4E5C" w:rsidP="001B4E5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575010DD" w14:textId="77777777" w:rsidR="001B4E5C" w:rsidRPr="00CC24CC" w:rsidRDefault="001B4E5C" w:rsidP="001B4E5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35A3D7DC" w14:textId="77777777" w:rsidR="001B4E5C" w:rsidRPr="00CC24CC" w:rsidRDefault="001B4E5C" w:rsidP="001B4E5C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699CEA23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A1C092A" w14:textId="015505E1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B747BE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34347-2017</w:t>
            </w:r>
          </w:p>
          <w:p w14:paraId="754813F8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СП 1.04.04-2023</w:t>
            </w:r>
          </w:p>
          <w:p w14:paraId="69330A07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45-5.04-121-2009</w:t>
            </w:r>
          </w:p>
          <w:p w14:paraId="66148EF9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3DBDDDE5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45-3.05-166-2009</w:t>
            </w:r>
          </w:p>
          <w:p w14:paraId="37F66233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45-3.05-167-2009</w:t>
            </w:r>
          </w:p>
          <w:p w14:paraId="0222075D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6E811D2D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</w:p>
          <w:p w14:paraId="60986AC5" w14:textId="6A492F80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0CC93D7E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1F48BE67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5244F197" w14:textId="44BD2EAA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1B4E5C" w:rsidRPr="00CC24CC" w14:paraId="09856AC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8D909EF" w14:textId="14B0F685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6.2***</w:t>
            </w:r>
          </w:p>
        </w:tc>
        <w:tc>
          <w:tcPr>
            <w:tcW w:w="1799" w:type="dxa"/>
            <w:vMerge/>
            <w:shd w:val="clear" w:color="auto" w:fill="auto"/>
          </w:tcPr>
          <w:p w14:paraId="195F0672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BE1E91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D86F71D" w14:textId="79B2A05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A1AC01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3450874B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6AF91551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DC2FA1C" w14:textId="10631580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1F7A2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B400E8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1C939342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64850FAF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5FB79C11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07C05B78" w14:textId="77777777" w:rsidR="001B4E5C" w:rsidRPr="00CC24CC" w:rsidRDefault="001B4E5C" w:rsidP="001B4E5C">
            <w:pPr>
              <w:ind w:right="-143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2285FE9C" w14:textId="21EB1CCE" w:rsidR="00931421" w:rsidRPr="00CC24CC" w:rsidRDefault="00931421" w:rsidP="001B4E5C">
            <w:pPr>
              <w:ind w:right="-143"/>
              <w:rPr>
                <w:sz w:val="22"/>
                <w:szCs w:val="22"/>
              </w:rPr>
            </w:pPr>
          </w:p>
        </w:tc>
      </w:tr>
      <w:tr w:rsidR="001B4E5C" w:rsidRPr="00CC24CC" w14:paraId="094A417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E5E58C4" w14:textId="3BD707CA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6.3***</w:t>
            </w:r>
          </w:p>
        </w:tc>
        <w:tc>
          <w:tcPr>
            <w:tcW w:w="1799" w:type="dxa"/>
            <w:vMerge/>
            <w:shd w:val="clear" w:color="auto" w:fill="auto"/>
          </w:tcPr>
          <w:p w14:paraId="6480366F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307AC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5B53B5C" w14:textId="1CA78F59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2091084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10CB73F8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682CA6AA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97A3E08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4B2F5A4" w14:textId="1402C318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86576A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D4583F" w14:textId="53BCE280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1B4E5C" w:rsidRPr="00CC24CC" w14:paraId="6CD8180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0BDCD72" w14:textId="41279C8A" w:rsidR="001B4E5C" w:rsidRPr="00CC24CC" w:rsidRDefault="00ED384E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lastRenderedPageBreak/>
              <w:br w:type="page"/>
            </w:r>
            <w:r w:rsidR="001B4E5C" w:rsidRPr="00CC24CC">
              <w:rPr>
                <w:sz w:val="22"/>
                <w:szCs w:val="22"/>
              </w:rPr>
              <w:t>6.4***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7F3AC6" w14:textId="4ACB6E0D" w:rsidR="001B4E5C" w:rsidRPr="00CC24CC" w:rsidRDefault="00ED384E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  <w:lang w:eastAsia="en-US"/>
              </w:rPr>
              <w:t>Магистральные нефтепроводы, газопроводы, продуктопроводы</w:t>
            </w:r>
          </w:p>
        </w:tc>
        <w:tc>
          <w:tcPr>
            <w:tcW w:w="753" w:type="dxa"/>
            <w:shd w:val="clear" w:color="auto" w:fill="auto"/>
          </w:tcPr>
          <w:p w14:paraId="7CD4D88B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7FE85CA" w14:textId="37BA301F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84D4822" w14:textId="77777777" w:rsidR="001B4E5C" w:rsidRPr="00CC24CC" w:rsidRDefault="001B4E5C" w:rsidP="001B4E5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67D4F639" w14:textId="77777777" w:rsidR="001B4E5C" w:rsidRPr="00CC24CC" w:rsidRDefault="001B4E5C" w:rsidP="001B4E5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6FF6D98C" w14:textId="7DB2EECD" w:rsidR="001B4E5C" w:rsidRPr="00CC24CC" w:rsidRDefault="001B4E5C" w:rsidP="001B4E5C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27707F33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A5F5CC7" w14:textId="6C04BED3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5BAC681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34347-2017</w:t>
            </w:r>
          </w:p>
          <w:p w14:paraId="795E2C95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СП 1.04.04-2023</w:t>
            </w:r>
          </w:p>
          <w:p w14:paraId="2CE15BA6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45-5.04-121-2009</w:t>
            </w:r>
          </w:p>
          <w:p w14:paraId="5C85AB2C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0F0495D9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45-3.05-166-2009</w:t>
            </w:r>
          </w:p>
          <w:p w14:paraId="3DF557A9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45-3.05-167-2009</w:t>
            </w:r>
          </w:p>
          <w:p w14:paraId="0830C038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514AE54E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</w:p>
          <w:p w14:paraId="47771DF0" w14:textId="414BCDAF" w:rsidR="001B4E5C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FC4680A" w14:textId="104A3646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B4E5C" w:rsidRPr="00CC24CC" w14:paraId="1AAA1131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91EC0ED" w14:textId="70BFF245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6.5***</w:t>
            </w:r>
          </w:p>
        </w:tc>
        <w:tc>
          <w:tcPr>
            <w:tcW w:w="1799" w:type="dxa"/>
            <w:vMerge/>
            <w:shd w:val="clear" w:color="auto" w:fill="auto"/>
          </w:tcPr>
          <w:p w14:paraId="6BDC0BA7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25F946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3B7F169" w14:textId="0C84510C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BE77688" w14:textId="77777777" w:rsidR="001B4E5C" w:rsidRPr="00CC24CC" w:rsidRDefault="001B4E5C" w:rsidP="001B4E5C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9BB0709" w14:textId="56969D0E" w:rsidR="001B4E5C" w:rsidRPr="00CC24CC" w:rsidRDefault="001B4E5C" w:rsidP="001B4E5C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F0A4AD8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72B55123" w14:textId="4709D6FC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0F69FA1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56BD55" w14:textId="6BD689A0" w:rsidR="001B4E5C" w:rsidRPr="00CC24CC" w:rsidRDefault="00280DE1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1B4E5C" w:rsidRPr="00CC24CC" w14:paraId="4D26EB6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96237D5" w14:textId="30684D71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6.6***</w:t>
            </w:r>
          </w:p>
        </w:tc>
        <w:tc>
          <w:tcPr>
            <w:tcW w:w="1799" w:type="dxa"/>
            <w:vMerge/>
            <w:shd w:val="clear" w:color="auto" w:fill="auto"/>
          </w:tcPr>
          <w:p w14:paraId="18049C9C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C828C0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03F8DB7B" w14:textId="0AD8C9F3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40AD08F" w14:textId="77777777" w:rsidR="001B4E5C" w:rsidRPr="00CC24CC" w:rsidRDefault="001B4E5C" w:rsidP="001B4E5C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1DEFD578" w14:textId="7C43BBC5" w:rsidR="001B4E5C" w:rsidRPr="00CC24CC" w:rsidRDefault="001B4E5C" w:rsidP="001B4E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соединения,</w:t>
            </w:r>
          </w:p>
          <w:p w14:paraId="7C13B6D2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D08BC4D" w14:textId="14DD1611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2CD854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73F264" w14:textId="6174353C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1B4E5C" w:rsidRPr="00CC24CC" w14:paraId="1EDB5078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306ADE1" w14:textId="563D3BB3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6.7***</w:t>
            </w:r>
          </w:p>
        </w:tc>
        <w:tc>
          <w:tcPr>
            <w:tcW w:w="1799" w:type="dxa"/>
            <w:vMerge/>
            <w:shd w:val="clear" w:color="auto" w:fill="auto"/>
          </w:tcPr>
          <w:p w14:paraId="32495599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A06AAA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4265A5A7" w14:textId="4ED00D70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9B28C43" w14:textId="77777777" w:rsidR="001B4E5C" w:rsidRPr="00CC24CC" w:rsidRDefault="001B4E5C" w:rsidP="001B4E5C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11BBAC2D" w14:textId="77777777" w:rsidR="001B4E5C" w:rsidRPr="00CC24CC" w:rsidRDefault="001B4E5C" w:rsidP="001B4E5C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67C90460" w14:textId="77777777" w:rsidR="001B4E5C" w:rsidRPr="00CC24CC" w:rsidRDefault="001B4E5C" w:rsidP="001B4E5C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25B9C266" w14:textId="77777777" w:rsidR="001B4E5C" w:rsidRPr="00CC24CC" w:rsidRDefault="001B4E5C" w:rsidP="001B4E5C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62638FA1" w14:textId="603B7F73" w:rsidR="001B4E5C" w:rsidRPr="00CC24CC" w:rsidRDefault="001B4E5C" w:rsidP="001B4E5C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соединения,</w:t>
            </w:r>
          </w:p>
          <w:p w14:paraId="54C18A9C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090C4B2" w14:textId="208A05C2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D6B003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2B20E1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0B9928AA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0DB9BBD5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29678517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03698B5E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0314379F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332B4AA4" w14:textId="39A67128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16601E" w:rsidRPr="00CC24CC" w14:paraId="711194FF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EAACBBB" w14:textId="6FEFD20D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B2E287" w14:textId="77777777" w:rsidR="0016601E" w:rsidRPr="00CC24CC" w:rsidRDefault="0016601E" w:rsidP="0016601E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Насосно-компрессорное оборудование,</w:t>
            </w:r>
          </w:p>
          <w:p w14:paraId="64A93433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включая </w:t>
            </w:r>
          </w:p>
          <w:p w14:paraId="4A447C97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оборудование с </w:t>
            </w:r>
          </w:p>
          <w:p w14:paraId="710F9219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вращающимися деталями</w:t>
            </w:r>
          </w:p>
          <w:p w14:paraId="1D3D5645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62444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56B15B" w14:textId="406C948E" w:rsidR="0016601E" w:rsidRPr="00CC24CC" w:rsidRDefault="0016601E" w:rsidP="00ED384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AC5AE0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DDEC387" w14:textId="5BFD622E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3F1DD88" w14:textId="77777777" w:rsidR="0016601E" w:rsidRPr="00CC24CC" w:rsidRDefault="0016601E" w:rsidP="0016601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0CC7F61" w14:textId="77777777" w:rsidR="0016601E" w:rsidRPr="00CC24CC" w:rsidRDefault="0016601E" w:rsidP="0016601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403F5EF7" w14:textId="77777777" w:rsidR="0016601E" w:rsidRPr="00CC24CC" w:rsidRDefault="0016601E" w:rsidP="0016601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A2B0272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15FFF939" w14:textId="39BC1EC8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1DFD5AD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</w:t>
            </w:r>
          </w:p>
          <w:p w14:paraId="00F5BAF9" w14:textId="1C74A4B8" w:rsidR="0016601E" w:rsidRPr="00CC24CC" w:rsidRDefault="0016601E" w:rsidP="007531EA">
            <w:pPr>
              <w:ind w:right="-245"/>
              <w:rPr>
                <w:spacing w:val="-12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2009</w:t>
            </w:r>
          </w:p>
          <w:p w14:paraId="6E128D8A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645-2020</w:t>
            </w:r>
          </w:p>
          <w:p w14:paraId="1AE5DC0A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</w:p>
          <w:p w14:paraId="44A07050" w14:textId="6AE516CB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 от 27.12.2022 №84 </w:t>
            </w:r>
          </w:p>
          <w:p w14:paraId="73737C0D" w14:textId="77777777" w:rsidR="003E7457" w:rsidRPr="00CC24CC" w:rsidRDefault="003E7457" w:rsidP="007531EA">
            <w:pPr>
              <w:ind w:right="-245"/>
              <w:rPr>
                <w:sz w:val="22"/>
                <w:szCs w:val="22"/>
              </w:rPr>
            </w:pPr>
          </w:p>
          <w:p w14:paraId="5A0176A4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</w:p>
          <w:p w14:paraId="053159A8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производств и объектов.</w:t>
            </w:r>
          </w:p>
          <w:p w14:paraId="1B895CAA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Утв. Пост. МЧС </w:t>
            </w:r>
          </w:p>
          <w:p w14:paraId="514940F8" w14:textId="7FB4B46E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от 29.12.2017 №54</w:t>
            </w:r>
          </w:p>
          <w:p w14:paraId="024E5A1E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</w:p>
          <w:p w14:paraId="4D5E4F5E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12E3D338" w14:textId="527AD586" w:rsidR="0016601E" w:rsidRPr="00CC24CC" w:rsidRDefault="0016601E" w:rsidP="007531EA">
            <w:pPr>
              <w:ind w:right="-245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1808B7D5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2AC62A" w14:textId="77777777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09011A4B" w14:textId="77777777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21811BBB" w14:textId="0A5A6B58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16601E" w:rsidRPr="00CC24CC" w14:paraId="620EC5E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A8DE017" w14:textId="45A11020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7.2***</w:t>
            </w:r>
          </w:p>
        </w:tc>
        <w:tc>
          <w:tcPr>
            <w:tcW w:w="1799" w:type="dxa"/>
            <w:vMerge/>
            <w:shd w:val="clear" w:color="auto" w:fill="auto"/>
          </w:tcPr>
          <w:p w14:paraId="3FDAAA19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3FFF30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2BC4F75" w14:textId="492706E3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57368F" w14:textId="77777777" w:rsidR="0016601E" w:rsidRPr="00CC24CC" w:rsidRDefault="0016601E" w:rsidP="0016601E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CD4B888" w14:textId="77777777" w:rsidR="0016601E" w:rsidRPr="00CC24CC" w:rsidRDefault="0016601E" w:rsidP="0016601E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77B8162A" w14:textId="77777777" w:rsidR="0016601E" w:rsidRPr="00CC24CC" w:rsidRDefault="0016601E" w:rsidP="0016601E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24037028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CC57D6E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C2BC5B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D411531" w14:textId="6C3752E6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D6E2E6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CB732F" w14:textId="21743552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16601E" w:rsidRPr="00CC24CC" w14:paraId="1CC2F1D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BCB74CD" w14:textId="12C9CDBA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7.3***</w:t>
            </w:r>
          </w:p>
        </w:tc>
        <w:tc>
          <w:tcPr>
            <w:tcW w:w="1799" w:type="dxa"/>
            <w:vMerge/>
            <w:shd w:val="clear" w:color="auto" w:fill="auto"/>
          </w:tcPr>
          <w:p w14:paraId="774CD1A8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436954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59141D87" w14:textId="272DD4A4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6C09E37" w14:textId="77777777" w:rsidR="0016601E" w:rsidRPr="00CC24CC" w:rsidRDefault="0016601E" w:rsidP="0016601E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66827C9F" w14:textId="77777777" w:rsidR="0016601E" w:rsidRPr="00CC24CC" w:rsidRDefault="0016601E" w:rsidP="0016601E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36F3CC09" w14:textId="77777777" w:rsidR="0016601E" w:rsidRPr="00CC24CC" w:rsidRDefault="0016601E" w:rsidP="0016601E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соединения;</w:t>
            </w:r>
          </w:p>
          <w:p w14:paraId="64ECD075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73BDBBDA" w14:textId="41E73ACE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DC850B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E8D1BC" w14:textId="5EC7B9E4" w:rsidR="0016601E" w:rsidRPr="00CC24CC" w:rsidRDefault="0016601E" w:rsidP="0016601E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6601E" w:rsidRPr="00CC24CC" w14:paraId="0F6B709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DC57995" w14:textId="2D6365CD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7.4***</w:t>
            </w:r>
          </w:p>
        </w:tc>
        <w:tc>
          <w:tcPr>
            <w:tcW w:w="1799" w:type="dxa"/>
            <w:vMerge/>
            <w:shd w:val="clear" w:color="auto" w:fill="auto"/>
          </w:tcPr>
          <w:p w14:paraId="1BD64237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A4ECB2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5B6FFD7" w14:textId="492C7583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BCAC032" w14:textId="77777777" w:rsidR="0016601E" w:rsidRPr="00CC24CC" w:rsidRDefault="0016601E" w:rsidP="0016601E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0C3C2B90" w14:textId="77777777" w:rsidR="0016601E" w:rsidRPr="00CC24CC" w:rsidRDefault="0016601E" w:rsidP="0016601E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588195FF" w14:textId="7B5FEE4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E644EFE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377409" w14:textId="206AB06B" w:rsidR="0016601E" w:rsidRPr="00CC24CC" w:rsidRDefault="00280DE1" w:rsidP="0016601E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536788" w:rsidRPr="00CC24CC" w14:paraId="66B80A9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7CAF2E0" w14:textId="5F2F508B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C2778BB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Цистерны для перевозки опасных грузов автомобильным транспортом</w:t>
            </w:r>
          </w:p>
          <w:p w14:paraId="13A3D6B9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D440AF" w14:textId="3DC57C6A" w:rsidR="00536788" w:rsidRPr="00CC24CC" w:rsidRDefault="00536788" w:rsidP="00ED384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A6ACF6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CC25416" w14:textId="32F8C4E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F0992DE" w14:textId="77777777" w:rsidR="00536788" w:rsidRPr="00CC24CC" w:rsidRDefault="00536788" w:rsidP="00F35536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7D540D5C" w14:textId="77777777" w:rsidR="00536788" w:rsidRPr="00CC24CC" w:rsidRDefault="00536788" w:rsidP="00F35536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C9183E7" w14:textId="77777777" w:rsidR="00536788" w:rsidRPr="00CC24CC" w:rsidRDefault="00536788" w:rsidP="00F3553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57DE39A" w14:textId="77777777" w:rsidR="00536788" w:rsidRPr="00CC24CC" w:rsidRDefault="00536788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620BA04" w14:textId="5813D78B" w:rsidR="00536788" w:rsidRPr="00CC24CC" w:rsidRDefault="00536788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BFDE5CB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75031C2B" w14:textId="77777777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</w:p>
          <w:p w14:paraId="66431456" w14:textId="199144A5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</w:p>
          <w:p w14:paraId="367009B3" w14:textId="77777777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производств и объектов.</w:t>
            </w:r>
          </w:p>
          <w:p w14:paraId="0330E56F" w14:textId="293EF2AB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Постановление МЧС от 29.12.2017 №54</w:t>
            </w:r>
          </w:p>
          <w:p w14:paraId="05DE78CB" w14:textId="77777777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</w:p>
          <w:p w14:paraId="30824D3D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</w:t>
            </w:r>
          </w:p>
          <w:p w14:paraId="42CCB055" w14:textId="1C958E56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автомобильным транспортом в Республике Беларусь.</w:t>
            </w:r>
          </w:p>
          <w:p w14:paraId="13902D9E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Утв. Постановлением МЧС от 17.05.2021 </w:t>
            </w:r>
          </w:p>
          <w:p w14:paraId="41957A45" w14:textId="0539C03A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№ 35</w:t>
            </w:r>
          </w:p>
          <w:p w14:paraId="6389D48A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B8A791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708D0630" w14:textId="1D32B0E3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FABB8F1" w14:textId="77777777" w:rsidR="00536788" w:rsidRPr="00CC24CC" w:rsidRDefault="00536788" w:rsidP="0053678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59E2EFD5" w14:textId="77777777" w:rsidR="00536788" w:rsidRPr="00CC24CC" w:rsidRDefault="00536788" w:rsidP="0053678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6D335E5D" w14:textId="7217A900" w:rsidR="00536788" w:rsidRPr="00CC24CC" w:rsidRDefault="00536788" w:rsidP="0053678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7531EA" w:rsidRPr="00CC24CC" w14:paraId="358BB83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1AA47A2" w14:textId="54CF27D4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8.2***</w:t>
            </w:r>
          </w:p>
        </w:tc>
        <w:tc>
          <w:tcPr>
            <w:tcW w:w="1799" w:type="dxa"/>
            <w:vMerge/>
            <w:shd w:val="clear" w:color="auto" w:fill="auto"/>
          </w:tcPr>
          <w:p w14:paraId="3C8AF94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16B8BE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3A891691" w14:textId="71461814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560FF5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59AEF8FA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метод </w:t>
            </w:r>
          </w:p>
          <w:p w14:paraId="289279E5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8339E5B" w14:textId="165B0F53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4ECF3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BB510D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7D21107F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7882E1DA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501F6301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2674BE02" w14:textId="77777777" w:rsidR="007531EA" w:rsidRPr="00CC24CC" w:rsidRDefault="007531EA" w:rsidP="007531EA">
            <w:pPr>
              <w:ind w:right="-143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7D6F653C" w14:textId="5F25EC1D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</w:p>
        </w:tc>
      </w:tr>
      <w:tr w:rsidR="007531EA" w:rsidRPr="00CC24CC" w14:paraId="60181E41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C26F4EA" w14:textId="3C7AE360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8.3***</w:t>
            </w:r>
          </w:p>
        </w:tc>
        <w:tc>
          <w:tcPr>
            <w:tcW w:w="1799" w:type="dxa"/>
            <w:vMerge/>
            <w:shd w:val="clear" w:color="auto" w:fill="auto"/>
          </w:tcPr>
          <w:p w14:paraId="0D8E942C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533A3B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31D70353" w14:textId="67BA2611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A85D8A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5E193E8A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98111F2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037FEAC1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0A7487E" w14:textId="379A344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94CC3C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6BF810" w14:textId="4CDFEAB4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7531EA" w:rsidRPr="00CC24CC" w14:paraId="2D76662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84D9668" w14:textId="0E6D8EAB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8.4***</w:t>
            </w:r>
          </w:p>
        </w:tc>
        <w:tc>
          <w:tcPr>
            <w:tcW w:w="1799" w:type="dxa"/>
            <w:vMerge/>
            <w:shd w:val="clear" w:color="auto" w:fill="auto"/>
          </w:tcPr>
          <w:p w14:paraId="738FD1BE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5FAD04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F6E6E8A" w14:textId="72EDE463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A4A436" w14:textId="77777777" w:rsidR="007531EA" w:rsidRPr="00CC24CC" w:rsidRDefault="007531EA" w:rsidP="00F3553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423C7C8A" w14:textId="77777777" w:rsidR="007531EA" w:rsidRPr="00CC24CC" w:rsidRDefault="007531EA" w:rsidP="00F3553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25829A91" w14:textId="752B341C" w:rsidR="007531EA" w:rsidRPr="00CC24CC" w:rsidRDefault="007531EA" w:rsidP="00F3553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</w:t>
            </w:r>
            <w:r w:rsidR="00F35536" w:rsidRPr="00CC24CC">
              <w:rPr>
                <w:sz w:val="22"/>
                <w:szCs w:val="22"/>
              </w:rPr>
              <w:t>,</w:t>
            </w:r>
          </w:p>
          <w:p w14:paraId="69890C7E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7A93A289" w14:textId="1E707DC0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CCF4C19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A704F9" w14:textId="453BD0E2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7531EA" w:rsidRPr="00CC24CC" w14:paraId="64A7AE3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23A9C26" w14:textId="52F12516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8.5***</w:t>
            </w:r>
          </w:p>
        </w:tc>
        <w:tc>
          <w:tcPr>
            <w:tcW w:w="1799" w:type="dxa"/>
            <w:vMerge/>
            <w:shd w:val="clear" w:color="auto" w:fill="auto"/>
          </w:tcPr>
          <w:p w14:paraId="0D85227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1E7F5A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47870B36" w14:textId="107D4075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FD4DB71" w14:textId="77777777" w:rsidR="007531EA" w:rsidRPr="00CC24CC" w:rsidRDefault="007531EA" w:rsidP="00F3553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23F36933" w14:textId="77777777" w:rsidR="007531EA" w:rsidRPr="00CC24CC" w:rsidRDefault="007531EA" w:rsidP="00F3553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4C1799C6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40732F60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</w:p>
          <w:p w14:paraId="1DED45AD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</w:p>
          <w:p w14:paraId="3296C27C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</w:p>
          <w:p w14:paraId="22C5FF5E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0E2907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CC09FB" w14:textId="43D57996" w:rsidR="007531EA" w:rsidRPr="00CC24CC" w:rsidRDefault="00280DE1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7531EA" w:rsidRPr="00CC24CC" w14:paraId="64742A0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FD41BA7" w14:textId="18C1D475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8.6***</w:t>
            </w:r>
          </w:p>
        </w:tc>
        <w:tc>
          <w:tcPr>
            <w:tcW w:w="1799" w:type="dxa"/>
            <w:vMerge/>
            <w:shd w:val="clear" w:color="auto" w:fill="auto"/>
          </w:tcPr>
          <w:p w14:paraId="57357FB4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F1D107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3A70F269" w14:textId="1D08780A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FF9C701" w14:textId="77777777" w:rsidR="007531EA" w:rsidRPr="00CC24CC" w:rsidRDefault="007531EA" w:rsidP="00F3553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0C5448A9" w14:textId="77777777" w:rsidR="007531EA" w:rsidRPr="00CC24CC" w:rsidRDefault="007531EA" w:rsidP="00F3553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соединения;</w:t>
            </w:r>
          </w:p>
          <w:p w14:paraId="2FEE2E22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61DCE6C1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444B905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E31F8EA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AD77813" w14:textId="77777777" w:rsidR="00F35536" w:rsidRPr="00CC24CC" w:rsidRDefault="00F35536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A06CC1B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A106DB4" w14:textId="18741FF6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4D57C7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2D2869" w14:textId="334551FE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7531EA" w:rsidRPr="00CC24CC" w14:paraId="33D1024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69167A7" w14:textId="2A91901A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8.7***</w:t>
            </w:r>
          </w:p>
        </w:tc>
        <w:tc>
          <w:tcPr>
            <w:tcW w:w="1799" w:type="dxa"/>
            <w:vMerge/>
            <w:shd w:val="clear" w:color="auto" w:fill="auto"/>
          </w:tcPr>
          <w:p w14:paraId="53425D30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3F5F38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3FDED61" w14:textId="1FECD8A1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A4CACB8" w14:textId="77777777" w:rsidR="007531EA" w:rsidRPr="00CC24CC" w:rsidRDefault="007531EA" w:rsidP="007531EA">
            <w:pPr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1A8B059C" w14:textId="77777777" w:rsidR="007531EA" w:rsidRPr="00CC24CC" w:rsidRDefault="007531EA" w:rsidP="007531EA">
            <w:pPr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6262E153" w14:textId="77777777" w:rsidR="007531EA" w:rsidRPr="00CC24CC" w:rsidRDefault="007531EA" w:rsidP="007531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066B1B13" w14:textId="77777777" w:rsidR="007531EA" w:rsidRPr="00CC24CC" w:rsidRDefault="007531EA" w:rsidP="007531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55FA6D49" w14:textId="77777777" w:rsidR="007531EA" w:rsidRPr="00CC24CC" w:rsidRDefault="007531EA" w:rsidP="007531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03008ECB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2F886E24" w14:textId="033F6B01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F634FF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675578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6846880D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74DE420C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0D98B2B6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360C9668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1BF2E6A8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435BCCEA" w14:textId="50876A76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ГОСТ 8233-56</w:t>
            </w:r>
          </w:p>
        </w:tc>
      </w:tr>
      <w:tr w:rsidR="001508D8" w:rsidRPr="00CC24CC" w14:paraId="65F67FE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4512C64" w14:textId="5CA5D476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20E6EC" w14:textId="64F2DC66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53" w:type="dxa"/>
            <w:shd w:val="clear" w:color="auto" w:fill="auto"/>
          </w:tcPr>
          <w:p w14:paraId="35905001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E47C979" w14:textId="0165B2FD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8398647" w14:textId="77777777" w:rsidR="001508D8" w:rsidRPr="00CC24CC" w:rsidRDefault="001508D8" w:rsidP="001508D8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71E1172D" w14:textId="77777777" w:rsidR="001508D8" w:rsidRPr="00CC24CC" w:rsidRDefault="001508D8" w:rsidP="001508D8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6342FAD4" w14:textId="77777777" w:rsidR="001508D8" w:rsidRPr="00CC24CC" w:rsidRDefault="001508D8" w:rsidP="001508D8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308E35A" w14:textId="15C4B308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77CFE6E8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23118-2012</w:t>
            </w:r>
          </w:p>
          <w:p w14:paraId="7DDA3DF3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2174-2011</w:t>
            </w:r>
          </w:p>
          <w:p w14:paraId="3887943B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2350-2013</w:t>
            </w:r>
          </w:p>
          <w:p w14:paraId="444E6623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1713-2005</w:t>
            </w:r>
          </w:p>
          <w:p w14:paraId="0EB12A3B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3DADC0EC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СТБ </w:t>
            </w:r>
            <w:r w:rsidRPr="00CC24CC">
              <w:rPr>
                <w:sz w:val="22"/>
                <w:szCs w:val="22"/>
                <w:lang w:val="en-US"/>
              </w:rPr>
              <w:t>EN</w:t>
            </w:r>
            <w:r w:rsidRPr="00CC24CC">
              <w:rPr>
                <w:sz w:val="22"/>
                <w:szCs w:val="22"/>
              </w:rPr>
              <w:t xml:space="preserve"> 13445-5-2009</w:t>
            </w:r>
          </w:p>
          <w:p w14:paraId="4DCEED02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</w:p>
          <w:p w14:paraId="1D7B9B1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5706B69B" w14:textId="4224EBEC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4E0BFB7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4D27A92B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37983A04" w14:textId="0591C0B9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1508D8" w:rsidRPr="00CC24CC" w14:paraId="56629F18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C95693B" w14:textId="58D5A301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9.2***</w:t>
            </w:r>
          </w:p>
        </w:tc>
        <w:tc>
          <w:tcPr>
            <w:tcW w:w="1799" w:type="dxa"/>
            <w:vMerge/>
            <w:shd w:val="clear" w:color="auto" w:fill="auto"/>
          </w:tcPr>
          <w:p w14:paraId="4AF2CBA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4F4D7F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5F7ADF77" w14:textId="7C5A03C3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2A7F7A3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40D40936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7DBBB5D" w14:textId="3614EF7B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3AF9E2D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9B347A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3438F9CC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08D3D9E9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425B681B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5353F173" w14:textId="5C3416A7" w:rsidR="00550899" w:rsidRPr="00CC24CC" w:rsidRDefault="001508D8" w:rsidP="00523BCD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</w:tc>
      </w:tr>
      <w:tr w:rsidR="001508D8" w:rsidRPr="00CC24CC" w14:paraId="355586F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07E3F27" w14:textId="773725A4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9.3***</w:t>
            </w:r>
          </w:p>
        </w:tc>
        <w:tc>
          <w:tcPr>
            <w:tcW w:w="1799" w:type="dxa"/>
            <w:vMerge/>
            <w:shd w:val="clear" w:color="auto" w:fill="auto"/>
          </w:tcPr>
          <w:p w14:paraId="2649701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10541A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A5D1F27" w14:textId="115CCC25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791562F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DA41DF8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C1E8538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1181195A" w14:textId="5555DDC2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0B640AD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DC026B" w14:textId="2052054A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1508D8" w:rsidRPr="00CC24CC" w14:paraId="2528EF0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D28294C" w14:textId="7482DDF5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9.4***</w:t>
            </w:r>
          </w:p>
        </w:tc>
        <w:tc>
          <w:tcPr>
            <w:tcW w:w="1799" w:type="dxa"/>
            <w:vMerge/>
            <w:shd w:val="clear" w:color="auto" w:fill="auto"/>
          </w:tcPr>
          <w:p w14:paraId="78C5017A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18CA55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8D6A05A" w14:textId="7D7726CF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A296F61" w14:textId="77777777" w:rsidR="001508D8" w:rsidRPr="00CC24CC" w:rsidRDefault="001508D8" w:rsidP="001508D8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22A2DFD1" w14:textId="77777777" w:rsidR="001508D8" w:rsidRPr="00CC24CC" w:rsidRDefault="001508D8" w:rsidP="001508D8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5D7106E7" w14:textId="7FDCC8A7" w:rsidR="001508D8" w:rsidRPr="00CC24CC" w:rsidRDefault="001508D8" w:rsidP="001508D8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CD2806D" w14:textId="5A293431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295A65F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1C5D02" w14:textId="05A1A56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508D8" w:rsidRPr="00CC24CC" w14:paraId="7C4BD8F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E674041" w14:textId="54A78C12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9.5***</w:t>
            </w:r>
          </w:p>
        </w:tc>
        <w:tc>
          <w:tcPr>
            <w:tcW w:w="1799" w:type="dxa"/>
            <w:vMerge/>
            <w:shd w:val="clear" w:color="auto" w:fill="auto"/>
          </w:tcPr>
          <w:p w14:paraId="4A18CD7D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FC46B7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4900004" w14:textId="551717E3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E1998E" w14:textId="77777777" w:rsidR="001508D8" w:rsidRPr="00CC24CC" w:rsidRDefault="001508D8" w:rsidP="001508D8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7CCC868" w14:textId="38119C46" w:rsidR="001508D8" w:rsidRPr="00CC24CC" w:rsidRDefault="001508D8" w:rsidP="001508D8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135D577F" w14:textId="79C41809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EF265E5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3BFC53" w14:textId="57EDE3D8" w:rsidR="001508D8" w:rsidRPr="00CC24CC" w:rsidRDefault="00280DE1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1508D8" w:rsidRPr="00CC24CC" w14:paraId="1B9FCCC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7F4C513" w14:textId="5EC52823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9.6***</w:t>
            </w:r>
          </w:p>
        </w:tc>
        <w:tc>
          <w:tcPr>
            <w:tcW w:w="1799" w:type="dxa"/>
            <w:vMerge/>
            <w:shd w:val="clear" w:color="auto" w:fill="auto"/>
          </w:tcPr>
          <w:p w14:paraId="143937C1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976715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snapToGri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21CB662" w14:textId="295A8E49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2115187" w14:textId="77777777" w:rsidR="001508D8" w:rsidRPr="00CC24CC" w:rsidRDefault="001508D8" w:rsidP="001508D8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3D7154B3" w14:textId="77777777" w:rsidR="001508D8" w:rsidRPr="00CC24CC" w:rsidRDefault="001508D8" w:rsidP="001508D8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3FCB3AC2" w14:textId="77777777" w:rsidR="001508D8" w:rsidRPr="00CC24CC" w:rsidRDefault="001508D8" w:rsidP="001508D8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7299F53F" w14:textId="77777777" w:rsidR="001508D8" w:rsidRPr="00CC24CC" w:rsidRDefault="001508D8" w:rsidP="001508D8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17626AC0" w14:textId="5497D2EF" w:rsidR="001508D8" w:rsidRPr="00CC24CC" w:rsidRDefault="001508D8" w:rsidP="001508D8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соединения,</w:t>
            </w:r>
          </w:p>
          <w:p w14:paraId="528DD48C" w14:textId="6D133AD3" w:rsidR="001508D8" w:rsidRPr="00CC24CC" w:rsidRDefault="001508D8" w:rsidP="00523BCD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61FDDF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7B1F91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7076E466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1C251E62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570B5CDB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69F633CB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252DE4B7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2F9253A6" w14:textId="6CABFE85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A3652A" w:rsidRPr="00CC24CC" w14:paraId="3360555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C7F3D4A" w14:textId="2593A16F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3BDFC4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Дымовые трубы</w:t>
            </w:r>
          </w:p>
          <w:p w14:paraId="0824F5DA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927125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DC377D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5F21AB" w14:textId="72DB021C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36BD40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49B522C" w14:textId="63B0082E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6EFFCA1" w14:textId="77777777" w:rsidR="00A3652A" w:rsidRPr="00CC24CC" w:rsidRDefault="00A3652A" w:rsidP="00A3652A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FBB6FDA" w14:textId="77777777" w:rsidR="00A3652A" w:rsidRPr="00CC24CC" w:rsidRDefault="00A3652A" w:rsidP="00A3652A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24BEBCFD" w14:textId="77777777" w:rsidR="00A3652A" w:rsidRPr="00CC24CC" w:rsidRDefault="00A3652A" w:rsidP="00A3652A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4464F1A1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7B7C6293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F9D180F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5AC2C8A" w14:textId="3A03CB32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E972132" w14:textId="77777777" w:rsidR="00A3652A" w:rsidRPr="00CC24CC" w:rsidRDefault="00A3652A" w:rsidP="00A3652A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1547-2005</w:t>
            </w:r>
          </w:p>
          <w:p w14:paraId="46E14172" w14:textId="77777777" w:rsidR="00A3652A" w:rsidRPr="00CC24CC" w:rsidRDefault="00A3652A" w:rsidP="00A3652A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ТКП </w:t>
            </w:r>
            <w:r w:rsidRPr="00CC24CC">
              <w:rPr>
                <w:sz w:val="22"/>
                <w:szCs w:val="22"/>
                <w:lang w:val="en-US"/>
              </w:rPr>
              <w:t>EN</w:t>
            </w:r>
            <w:r w:rsidRPr="00CC24CC">
              <w:rPr>
                <w:sz w:val="22"/>
                <w:szCs w:val="22"/>
              </w:rPr>
              <w:t xml:space="preserve"> 1993-3-2-2009</w:t>
            </w:r>
          </w:p>
          <w:p w14:paraId="4A989ACA" w14:textId="77777777" w:rsidR="00A3652A" w:rsidRPr="00CC24CC" w:rsidRDefault="00A3652A" w:rsidP="00A3652A">
            <w:pPr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СТБ </w:t>
            </w:r>
            <w:r w:rsidRPr="00CC24CC">
              <w:rPr>
                <w:sz w:val="22"/>
                <w:szCs w:val="22"/>
                <w:lang w:val="en-US"/>
              </w:rPr>
              <w:t>EN</w:t>
            </w:r>
            <w:r w:rsidRPr="00CC24CC">
              <w:rPr>
                <w:sz w:val="22"/>
                <w:szCs w:val="22"/>
              </w:rPr>
              <w:t xml:space="preserve"> 1856-1-2013</w:t>
            </w:r>
          </w:p>
          <w:p w14:paraId="5B771232" w14:textId="77777777" w:rsidR="00A3652A" w:rsidRPr="00CC24CC" w:rsidRDefault="00A3652A" w:rsidP="00A3652A">
            <w:pPr>
              <w:ind w:right="-57"/>
              <w:jc w:val="both"/>
              <w:rPr>
                <w:sz w:val="22"/>
                <w:szCs w:val="22"/>
              </w:rPr>
            </w:pPr>
          </w:p>
          <w:p w14:paraId="6BC398B8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67B67C24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3579B5" w14:textId="0201E7B4" w:rsidR="00095ACB" w:rsidRPr="00CC24CC" w:rsidRDefault="00095ACB" w:rsidP="00B13CE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228835" w14:textId="77777777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2DD02C5A" w14:textId="77777777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738AEAD8" w14:textId="26425409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970-2003</w:t>
            </w:r>
          </w:p>
        </w:tc>
      </w:tr>
      <w:tr w:rsidR="00A3652A" w:rsidRPr="00CC24CC" w14:paraId="6A710FFF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1B76BB0" w14:textId="0EF29BEA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AAFA6E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3DBF87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E563057" w14:textId="160739B6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8DC541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1AD52455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4AFE37FF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B896666" w14:textId="7DDFA2EC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2A4D5D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E6E1CC" w14:textId="077A33F8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</w:tc>
      </w:tr>
      <w:tr w:rsidR="00A3652A" w:rsidRPr="00CC24CC" w14:paraId="41F796F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E7F8F05" w14:textId="73B49165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10.3***</w:t>
            </w:r>
          </w:p>
        </w:tc>
        <w:tc>
          <w:tcPr>
            <w:tcW w:w="1799" w:type="dxa"/>
            <w:vMerge/>
            <w:shd w:val="clear" w:color="auto" w:fill="auto"/>
          </w:tcPr>
          <w:p w14:paraId="4E9E5D13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BA5582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C658CD4" w14:textId="11E971AB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7987BDA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7FD40C78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4EF533B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2B00B054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ED85C35" w14:textId="6C58A6D1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564A20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66848B" w14:textId="20049C75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A3652A" w:rsidRPr="00CC24CC" w14:paraId="7C50C63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266A292" w14:textId="66E3C838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10.4***</w:t>
            </w:r>
          </w:p>
        </w:tc>
        <w:tc>
          <w:tcPr>
            <w:tcW w:w="1799" w:type="dxa"/>
            <w:vMerge/>
            <w:shd w:val="clear" w:color="auto" w:fill="auto"/>
          </w:tcPr>
          <w:p w14:paraId="4677A104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ED222F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668F875" w14:textId="5E6F3264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5D91EE2" w14:textId="77777777" w:rsidR="00A3652A" w:rsidRPr="00CC24CC" w:rsidRDefault="00A3652A" w:rsidP="00A3652A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55829E3D" w14:textId="77777777" w:rsidR="00A3652A" w:rsidRPr="00CC24CC" w:rsidRDefault="00A3652A" w:rsidP="00A3652A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0EFD77B5" w14:textId="77777777" w:rsidR="00A3652A" w:rsidRPr="00CC24CC" w:rsidRDefault="00A3652A" w:rsidP="00A3652A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соединения;</w:t>
            </w:r>
          </w:p>
          <w:p w14:paraId="2CE623A9" w14:textId="77777777" w:rsidR="00A3652A" w:rsidRPr="00CC24CC" w:rsidRDefault="00A3652A" w:rsidP="00A3652A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41090D3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90ACEA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468B0A" w14:textId="13F2DA1F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87F2E" w:rsidRPr="00CC24CC" w14:paraId="434002E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5BDB02A" w14:textId="773E4D29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11.1***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E93DC7" w14:textId="496FEEF8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Сосуды, работающие под давлением (баллоны, предназначенные для сжатых, сжиженных 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для их опорожнения)</w:t>
            </w:r>
          </w:p>
          <w:p w14:paraId="791BF879" w14:textId="5681089F" w:rsidR="00187F2E" w:rsidRPr="00CC24CC" w:rsidRDefault="00187F2E" w:rsidP="00523B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61A614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1182328" w14:textId="22C72EF8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CC3CCB0" w14:textId="77777777" w:rsidR="00187F2E" w:rsidRPr="00CC24CC" w:rsidRDefault="00187F2E" w:rsidP="00187F2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4E902D77" w14:textId="77777777" w:rsidR="00187F2E" w:rsidRPr="00CC24CC" w:rsidRDefault="00187F2E" w:rsidP="00187F2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0C2D0A8C" w14:textId="77777777" w:rsidR="00187F2E" w:rsidRPr="00CC24CC" w:rsidRDefault="00187F2E" w:rsidP="00187F2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36FA47F2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6099045" w14:textId="40083CCA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1292FB0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949-73</w:t>
            </w:r>
          </w:p>
          <w:p w14:paraId="741739BE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34347-2017</w:t>
            </w:r>
          </w:p>
          <w:p w14:paraId="3A0F20D0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716AAFE4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049-2007</w:t>
            </w:r>
          </w:p>
          <w:p w14:paraId="54218ABD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054-2007</w:t>
            </w:r>
          </w:p>
          <w:p w14:paraId="0F785358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1C599476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3A13AB9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Утв. Постановление МЧС РБ от 27.12.2022 №84 </w:t>
            </w:r>
          </w:p>
          <w:p w14:paraId="5723223A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</w:p>
          <w:p w14:paraId="5F36D8E8" w14:textId="5E5E3976" w:rsidR="00187F2E" w:rsidRPr="00CC24CC" w:rsidRDefault="00187F2E" w:rsidP="00187F2E">
            <w:pPr>
              <w:ind w:right="-103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399FAE9A" w14:textId="77777777" w:rsidR="00187F2E" w:rsidRPr="00CC24CC" w:rsidRDefault="00187F2E" w:rsidP="00187F2E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47F07FA2" w14:textId="24EA9FFC" w:rsidR="00187F2E" w:rsidRPr="00CC24CC" w:rsidRDefault="00187F2E" w:rsidP="00523BCD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8C237C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7A3A358B" w14:textId="77777777" w:rsidR="00187F2E" w:rsidRPr="00CC24CC" w:rsidRDefault="00187F2E" w:rsidP="00187F2E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705D3826" w14:textId="26250C1C" w:rsidR="00187F2E" w:rsidRPr="00CC24CC" w:rsidRDefault="00187F2E" w:rsidP="00187F2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970-2003</w:t>
            </w:r>
          </w:p>
        </w:tc>
      </w:tr>
      <w:tr w:rsidR="00074E14" w:rsidRPr="00CC24CC" w14:paraId="1CC2C21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9BBACB0" w14:textId="596920DC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DC96D4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425F80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C933A60" w14:textId="132D19C5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9855D0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12211AEE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1B12D46F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71AD2AD2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7335C5A" w14:textId="3C6C741A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6ABC9E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D2BDA8" w14:textId="764E5653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074E14" w:rsidRPr="00CC24CC" w14:paraId="308F900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69C5041" w14:textId="7B940E41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11.3***</w:t>
            </w:r>
          </w:p>
        </w:tc>
        <w:tc>
          <w:tcPr>
            <w:tcW w:w="1799" w:type="dxa"/>
            <w:vMerge/>
            <w:shd w:val="clear" w:color="auto" w:fill="auto"/>
          </w:tcPr>
          <w:p w14:paraId="65BFC965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CD5309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099E043B" w14:textId="41568F89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8B19773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500C1BC6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3AD5E7C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E150B6D" w14:textId="7B9264A6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640CB8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148CA8F" w14:textId="3652AB49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</w:tc>
      </w:tr>
      <w:tr w:rsidR="00074E14" w:rsidRPr="00CC24CC" w14:paraId="0EC5DFA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E94A88C" w14:textId="1876BD18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11.4***</w:t>
            </w:r>
          </w:p>
        </w:tc>
        <w:tc>
          <w:tcPr>
            <w:tcW w:w="1799" w:type="dxa"/>
            <w:vMerge/>
            <w:shd w:val="clear" w:color="auto" w:fill="auto"/>
          </w:tcPr>
          <w:p w14:paraId="7812B416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2077A7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09396CC" w14:textId="4FF7590F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E993D85" w14:textId="77777777" w:rsidR="00074E14" w:rsidRPr="00CC24CC" w:rsidRDefault="00074E14" w:rsidP="00187F2E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67D9F62C" w14:textId="77777777" w:rsidR="00074E14" w:rsidRPr="00CC24CC" w:rsidRDefault="00074E14" w:rsidP="00187F2E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2FC5F48A" w14:textId="77777777" w:rsidR="00074E14" w:rsidRPr="00CC24CC" w:rsidRDefault="00074E14" w:rsidP="00187F2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соединения;</w:t>
            </w:r>
          </w:p>
          <w:p w14:paraId="203F5EFF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90CCBAE" w14:textId="584323F4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EE9533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DE934D" w14:textId="1C81D02F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074E14" w:rsidRPr="00CC24CC" w14:paraId="5EEC402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F5886E7" w14:textId="313AB88F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11.5***</w:t>
            </w:r>
          </w:p>
        </w:tc>
        <w:tc>
          <w:tcPr>
            <w:tcW w:w="1799" w:type="dxa"/>
            <w:vMerge/>
            <w:shd w:val="clear" w:color="auto" w:fill="auto"/>
          </w:tcPr>
          <w:p w14:paraId="523BFD4C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BBD54A" w14:textId="77777777" w:rsidR="00187F2E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2711AFC" w14:textId="5AB8E1D0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31B0678" w14:textId="77777777" w:rsidR="00074E14" w:rsidRPr="00CC24CC" w:rsidRDefault="00074E14" w:rsidP="00187F2E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7ED3F891" w14:textId="77777777" w:rsidR="00074E14" w:rsidRPr="00CC24CC" w:rsidRDefault="00074E14" w:rsidP="00187F2E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662F6FD1" w14:textId="77777777" w:rsidR="00074E14" w:rsidRPr="00CC24CC" w:rsidRDefault="00074E14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8250F3D" w14:textId="69168A94" w:rsidR="00523BCD" w:rsidRPr="00CC24CC" w:rsidRDefault="00523BCD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0C65AE6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99E4D3" w14:textId="3B3698B6" w:rsidR="00074E14" w:rsidRPr="00CC24CC" w:rsidRDefault="00280DE1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074E14" w:rsidRPr="00CC24CC" w14:paraId="1AD2E16F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86504C9" w14:textId="533E5B08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11.6***</w:t>
            </w:r>
          </w:p>
        </w:tc>
        <w:tc>
          <w:tcPr>
            <w:tcW w:w="1799" w:type="dxa"/>
            <w:vMerge/>
            <w:shd w:val="clear" w:color="auto" w:fill="auto"/>
          </w:tcPr>
          <w:p w14:paraId="467561D8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EF7731" w14:textId="77777777" w:rsidR="00187F2E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2037789B" w14:textId="1DF21A81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46773D" w14:textId="77777777" w:rsidR="00074E14" w:rsidRPr="00CC24CC" w:rsidRDefault="00074E14" w:rsidP="00187F2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335932B5" w14:textId="77777777" w:rsidR="00074E14" w:rsidRPr="00CC24CC" w:rsidRDefault="00074E14" w:rsidP="00187F2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соединения;</w:t>
            </w:r>
          </w:p>
          <w:p w14:paraId="44E188F4" w14:textId="77777777" w:rsidR="00074E14" w:rsidRPr="00CC24CC" w:rsidRDefault="00074E14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B1AA3AF" w14:textId="42E86925" w:rsidR="00523BCD" w:rsidRPr="00CC24CC" w:rsidRDefault="00523BCD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062E18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230711" w14:textId="296EB75A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074E14" w:rsidRPr="00CC24CC" w14:paraId="4EE1AEBA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71F1307" w14:textId="5160C6D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11.7***</w:t>
            </w:r>
          </w:p>
        </w:tc>
        <w:tc>
          <w:tcPr>
            <w:tcW w:w="1799" w:type="dxa"/>
            <w:vMerge/>
            <w:shd w:val="clear" w:color="auto" w:fill="auto"/>
          </w:tcPr>
          <w:p w14:paraId="6E29B3C1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47EA82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50E1E681" w14:textId="59E47421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16907A4" w14:textId="77777777" w:rsidR="00074E14" w:rsidRPr="00CC24CC" w:rsidRDefault="00074E14" w:rsidP="00187F2E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65570C92" w14:textId="77777777" w:rsidR="00074E14" w:rsidRPr="00CC24CC" w:rsidRDefault="00074E14" w:rsidP="00187F2E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578A2FC1" w14:textId="77777777" w:rsidR="00074E14" w:rsidRPr="00CC24CC" w:rsidRDefault="00074E14" w:rsidP="00187F2E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6B56DC79" w14:textId="77777777" w:rsidR="00074E14" w:rsidRPr="00CC24CC" w:rsidRDefault="00074E14" w:rsidP="00187F2E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7E54F43B" w14:textId="7D7C3441" w:rsidR="00074E14" w:rsidRPr="00CC24CC" w:rsidRDefault="00074E14" w:rsidP="00187F2E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</w:t>
            </w:r>
            <w:r w:rsidR="00187F2E" w:rsidRPr="00CC24CC">
              <w:rPr>
                <w:rFonts w:eastAsia="Calibri"/>
                <w:sz w:val="22"/>
                <w:szCs w:val="22"/>
              </w:rPr>
              <w:t>,</w:t>
            </w:r>
          </w:p>
          <w:p w14:paraId="1B4FE54A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0554B237" w14:textId="1C2A7964" w:rsidR="00523BCD" w:rsidRPr="00CC24CC" w:rsidRDefault="00523BCD" w:rsidP="00187F2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D45A92C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7CC759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28F85808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5A55F54F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2EB0BFB3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4DB7145D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03950191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1477B183" w14:textId="0669B99F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</w:tbl>
    <w:p w14:paraId="53F8D16D" w14:textId="77777777" w:rsidR="00AB637A" w:rsidRPr="00CC24CC" w:rsidRDefault="00AB637A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CC24CC" w:rsidRDefault="00B729C7" w:rsidP="00B729C7">
      <w:pPr>
        <w:ind w:hanging="142"/>
        <w:rPr>
          <w:b/>
        </w:rPr>
      </w:pPr>
      <w:r w:rsidRPr="00CC24CC">
        <w:rPr>
          <w:b/>
        </w:rPr>
        <w:t xml:space="preserve">Примечание: </w:t>
      </w:r>
    </w:p>
    <w:p w14:paraId="4F34E503" w14:textId="77777777" w:rsidR="00B729C7" w:rsidRPr="00CC24CC" w:rsidRDefault="00B729C7" w:rsidP="00B729C7">
      <w:pPr>
        <w:ind w:left="-142"/>
        <w:rPr>
          <w:lang w:eastAsia="en-US"/>
        </w:rPr>
      </w:pPr>
      <w:r w:rsidRPr="00CC24CC">
        <w:rPr>
          <w:bCs/>
        </w:rPr>
        <w:t>* – деятельность осуществляется непосредственно в ООС;</w:t>
      </w:r>
      <w:r w:rsidRPr="00CC24CC">
        <w:rPr>
          <w:bCs/>
        </w:rPr>
        <w:br/>
        <w:t>** – деятельность осуществляется непосредственно в ООС и за пределами ООС;</w:t>
      </w:r>
      <w:r w:rsidRPr="00CC24CC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CC24CC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>Руководитель органа</w:t>
      </w:r>
    </w:p>
    <w:p w14:paraId="39A2DF37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>по аккредитации</w:t>
      </w:r>
    </w:p>
    <w:p w14:paraId="385A1E0B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>предприятия «БГЦА»</w:t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  <w:t>Е.В. Бережных</w:t>
      </w:r>
      <w:bookmarkStart w:id="0" w:name="_GoBack"/>
      <w:bookmarkEnd w:id="0"/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AB0A4" w14:textId="77777777" w:rsidR="00280DE1" w:rsidRDefault="00280DE1" w:rsidP="0011070C">
      <w:r>
        <w:separator/>
      </w:r>
    </w:p>
  </w:endnote>
  <w:endnote w:type="continuationSeparator" w:id="0">
    <w:p w14:paraId="642535A6" w14:textId="77777777" w:rsidR="00280DE1" w:rsidRDefault="00280D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80DE1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80DE1" w:rsidRPr="00B453D4" w:rsidRDefault="00280DE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80DE1" w:rsidRPr="00B453D4" w:rsidRDefault="00280DE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B6C48C2" w:rsidR="00280DE1" w:rsidRPr="00B453D4" w:rsidRDefault="000701A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2968ED14" w14:textId="77777777" w:rsidR="00280DE1" w:rsidRPr="00B453D4" w:rsidRDefault="00280DE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80DE1" w:rsidRPr="007624CE" w:rsidRDefault="00280DE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24CC"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24CC" w:rsidRPr="00CC24CC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280DE1" w:rsidRPr="005128B2" w:rsidRDefault="00280DE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80DE1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80DE1" w:rsidRPr="00B453D4" w:rsidRDefault="00280DE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80DE1" w:rsidRPr="00B453D4" w:rsidRDefault="00280DE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6242CA" w:rsidR="00280DE1" w:rsidRPr="007624CE" w:rsidRDefault="000701A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314F45BA" w14:textId="77777777" w:rsidR="00280DE1" w:rsidRPr="00B453D4" w:rsidRDefault="00280DE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80DE1" w:rsidRPr="007624CE" w:rsidRDefault="00280DE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24C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24CC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18F2FD34" w14:textId="77777777" w:rsidR="00280DE1" w:rsidRPr="00CC094B" w:rsidRDefault="00280DE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EC773" w14:textId="77777777" w:rsidR="00280DE1" w:rsidRDefault="00280DE1" w:rsidP="0011070C">
      <w:r>
        <w:separator/>
      </w:r>
    </w:p>
  </w:footnote>
  <w:footnote w:type="continuationSeparator" w:id="0">
    <w:p w14:paraId="6305C6A4" w14:textId="77777777" w:rsidR="00280DE1" w:rsidRDefault="00280D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80DE1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80DE1" w:rsidRPr="00B453D4" w:rsidRDefault="00280DE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FAA68E8" w:rsidR="00280DE1" w:rsidRPr="00B453D4" w:rsidRDefault="00280DE1" w:rsidP="000701A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1.0130</w:t>
          </w:r>
        </w:p>
      </w:tc>
    </w:tr>
    <w:tr w:rsidR="00280DE1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80DE1" w:rsidRPr="007E73AD" w:rsidRDefault="00280DE1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80DE1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80DE1" w:rsidRPr="00B453D4" w:rsidRDefault="00280DE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80DE1" w:rsidRPr="00B453D4" w:rsidRDefault="00280D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80DE1" w:rsidRPr="00B453D4" w:rsidRDefault="00280D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80DE1" w:rsidRPr="00B453D4" w:rsidRDefault="00280DE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80DE1" w:rsidRDefault="00280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8"/>
  </w:num>
  <w:num w:numId="6">
    <w:abstractNumId w:val="6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7"/>
  </w:num>
  <w:num w:numId="13">
    <w:abstractNumId w:val="1"/>
  </w:num>
  <w:num w:numId="14">
    <w:abstractNumId w:val="3"/>
  </w:num>
  <w:num w:numId="15">
    <w:abstractNumId w:val="16"/>
  </w:num>
  <w:num w:numId="16">
    <w:abstractNumId w:val="13"/>
  </w:num>
  <w:num w:numId="17">
    <w:abstractNumId w:val="20"/>
  </w:num>
  <w:num w:numId="18">
    <w:abstractNumId w:val="15"/>
  </w:num>
  <w:num w:numId="19">
    <w:abstractNumId w:val="5"/>
  </w:num>
  <w:num w:numId="20">
    <w:abstractNumId w:val="19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C53"/>
    <w:rsid w:val="00011977"/>
    <w:rsid w:val="0001399A"/>
    <w:rsid w:val="00014326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01A9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72463"/>
    <w:rsid w:val="00174F28"/>
    <w:rsid w:val="001833C2"/>
    <w:rsid w:val="00187899"/>
    <w:rsid w:val="00187F2E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0DE1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70B57"/>
    <w:rsid w:val="003717D2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E7457"/>
    <w:rsid w:val="003F1109"/>
    <w:rsid w:val="003F50C5"/>
    <w:rsid w:val="00401D49"/>
    <w:rsid w:val="00420CF4"/>
    <w:rsid w:val="0042188B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53CA"/>
    <w:rsid w:val="004E4DCC"/>
    <w:rsid w:val="004E5090"/>
    <w:rsid w:val="004E6BC8"/>
    <w:rsid w:val="004E74E2"/>
    <w:rsid w:val="004F1A5B"/>
    <w:rsid w:val="004F5A1D"/>
    <w:rsid w:val="004F5CA9"/>
    <w:rsid w:val="00505AB9"/>
    <w:rsid w:val="00507CCF"/>
    <w:rsid w:val="00510141"/>
    <w:rsid w:val="00523BCD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D21A1"/>
    <w:rsid w:val="005D5C7B"/>
    <w:rsid w:val="005D6884"/>
    <w:rsid w:val="005E250C"/>
    <w:rsid w:val="005E33F5"/>
    <w:rsid w:val="005E611E"/>
    <w:rsid w:val="005E7EB9"/>
    <w:rsid w:val="00610225"/>
    <w:rsid w:val="0061043F"/>
    <w:rsid w:val="00611535"/>
    <w:rsid w:val="00613B9C"/>
    <w:rsid w:val="00621695"/>
    <w:rsid w:val="006329B9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658C"/>
    <w:rsid w:val="007B2B0F"/>
    <w:rsid w:val="007B3671"/>
    <w:rsid w:val="007B3C38"/>
    <w:rsid w:val="007B4F80"/>
    <w:rsid w:val="007C283C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30787"/>
    <w:rsid w:val="00844BC2"/>
    <w:rsid w:val="0086758F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40AD8"/>
    <w:rsid w:val="00940B34"/>
    <w:rsid w:val="00943013"/>
    <w:rsid w:val="009503C7"/>
    <w:rsid w:val="0095347E"/>
    <w:rsid w:val="009628FD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56A6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B073DC"/>
    <w:rsid w:val="00B13CE1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C24CC"/>
    <w:rsid w:val="00CD3A6D"/>
    <w:rsid w:val="00CF2608"/>
    <w:rsid w:val="00CF2DBA"/>
    <w:rsid w:val="00CF4334"/>
    <w:rsid w:val="00D07381"/>
    <w:rsid w:val="00D10C95"/>
    <w:rsid w:val="00D55CD6"/>
    <w:rsid w:val="00D56371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750F5"/>
    <w:rsid w:val="00E87E62"/>
    <w:rsid w:val="00E909C3"/>
    <w:rsid w:val="00E95EA8"/>
    <w:rsid w:val="00EB39A1"/>
    <w:rsid w:val="00EC3446"/>
    <w:rsid w:val="00EC47A0"/>
    <w:rsid w:val="00EC4989"/>
    <w:rsid w:val="00EC615C"/>
    <w:rsid w:val="00EC76E4"/>
    <w:rsid w:val="00EC76FB"/>
    <w:rsid w:val="00ED10E7"/>
    <w:rsid w:val="00ED384E"/>
    <w:rsid w:val="00EE7844"/>
    <w:rsid w:val="00EE797B"/>
    <w:rsid w:val="00EF0247"/>
    <w:rsid w:val="00EF5137"/>
    <w:rsid w:val="00F35536"/>
    <w:rsid w:val="00F37871"/>
    <w:rsid w:val="00F379B8"/>
    <w:rsid w:val="00F37F3E"/>
    <w:rsid w:val="00F47F4D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82329"/>
    <w:rsid w:val="003B21DC"/>
    <w:rsid w:val="003D6E28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42112"/>
    <w:rsid w:val="008735E2"/>
    <w:rsid w:val="008A6B13"/>
    <w:rsid w:val="008B1D10"/>
    <w:rsid w:val="008B73B2"/>
    <w:rsid w:val="008C2299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79B"/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6A8A-2C15-41EC-A04E-0E7000B9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5</cp:revision>
  <cp:lastPrinted>2023-04-07T13:59:00Z</cp:lastPrinted>
  <dcterms:created xsi:type="dcterms:W3CDTF">2024-07-09T13:36:00Z</dcterms:created>
  <dcterms:modified xsi:type="dcterms:W3CDTF">2024-07-10T13:53:00Z</dcterms:modified>
</cp:coreProperties>
</file>